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0546074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16DFB4AA" w:rsidR="0092015D" w:rsidRDefault="005B611B" w:rsidP="0092015D">
      <w:r>
        <w:t>Компетенции: УК-5, УК-10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0CB19665" w:rsidR="00C70737" w:rsidRDefault="005B611B" w:rsidP="00C70737">
      <w:r>
        <w:t>Компетенции: УК-5, УК-10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12C7AB4E" w:rsidR="00C70737" w:rsidRDefault="005B611B" w:rsidP="00C70737">
      <w:r>
        <w:t>Компетенции: УК-5, УК-10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5092C227" w:rsidR="00C70737" w:rsidRPr="00C70737" w:rsidRDefault="005B611B" w:rsidP="00C70737">
      <w:r>
        <w:t>Компетенции: УК-5, УК-10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14785AB7" w:rsidR="00721A69" w:rsidRDefault="005B611B" w:rsidP="00721A69">
      <w:r>
        <w:t>Компетенции: УК-5, УК-10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04296952" w:rsidR="00AD7916" w:rsidRDefault="005B611B" w:rsidP="00AD7916">
      <w:r>
        <w:t>Компетенции: УК-5, УК-10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579332EF" w:rsidR="00AD7916" w:rsidRDefault="005B611B" w:rsidP="00AD7916">
      <w:r>
        <w:lastRenderedPageBreak/>
        <w:t>Компетенции: УК-5, УК-10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7263E5BA" w:rsidR="00AD7916" w:rsidRDefault="005B611B" w:rsidP="00AD7916">
      <w:r>
        <w:t>Компетенции: УК-5, УК-10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7538B220" w:rsidR="00BB2661" w:rsidRDefault="005B611B" w:rsidP="00BB2661">
      <w:r>
        <w:t>Компетенции: УК-5, УК-10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46432851" w:rsidR="00640F75" w:rsidRDefault="005B611B" w:rsidP="00640F75">
      <w:r>
        <w:t>Компетенции: УК-5, УК-10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3F8578AD" w:rsidR="00640F75" w:rsidRPr="00651072" w:rsidRDefault="005B611B" w:rsidP="00640F75">
      <w:r>
        <w:t>Компетенции: УК-5, УК-10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2D461D9E" w:rsidR="00640F75" w:rsidRPr="00651072" w:rsidRDefault="005B611B" w:rsidP="00640F75">
      <w:r>
        <w:t>Компетенции: УК-5, УК-10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52656DAA" w:rsidR="00D874BB" w:rsidRDefault="005B611B" w:rsidP="00D874BB">
      <w:r>
        <w:t>Компетенции: УК-5, УК-10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30F4AD5E" w:rsidR="00D169A3" w:rsidRDefault="005B611B" w:rsidP="00D169A3">
      <w:r>
        <w:t>Компетенции: УК-5, УК-10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1B2D795E" w:rsidR="00D169A3" w:rsidRDefault="005B611B" w:rsidP="001E2325">
      <w:r>
        <w:t>Компетенции: УК-5, УК-10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20A19090" w:rsidR="00D169A3" w:rsidRDefault="005B611B" w:rsidP="00D169A3">
      <w:r>
        <w:t>Компетенции: УК-5, УК-10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658378D6" w:rsidR="0050337A" w:rsidRDefault="005B611B" w:rsidP="0050337A">
      <w:r>
        <w:t>Компетенции: УК-5, УК-10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7166F9F4" w:rsidR="006047A2" w:rsidRDefault="005B611B" w:rsidP="006047A2">
      <w:r>
        <w:t>Компетенции: УК-5, УК-10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2C151A0C" w:rsidR="00F11FDA" w:rsidRDefault="005B611B" w:rsidP="00F11FDA">
      <w:r>
        <w:lastRenderedPageBreak/>
        <w:t>Компетенции: УК-5, УК-10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31A05BC8" w:rsidR="001C3A9C" w:rsidRDefault="005B611B" w:rsidP="001C3A9C">
      <w:r>
        <w:t>Компетенции: УК-5, УК-10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0FBAA74F" w:rsidR="00840510" w:rsidRDefault="005B611B" w:rsidP="00F51BB9">
      <w:r>
        <w:t>Компетенции: УК-5, УК-10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58E43EEA" w:rsidR="00CF300E" w:rsidRDefault="005B611B" w:rsidP="00CF300E">
      <w:r>
        <w:t>Компетенции: УК-5, УК-10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270149DE" w:rsidR="00031894" w:rsidRDefault="005B611B" w:rsidP="00031894">
      <w:r>
        <w:t>Компетенции: УК-5, УК-10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5BF9D291" w:rsidR="00C71C99" w:rsidRDefault="005B611B" w:rsidP="00C71C99">
      <w:r>
        <w:t>Компетенции: УК-5, УК-10</w:t>
      </w:r>
    </w:p>
    <w:p w14:paraId="0CA463E6" w14:textId="77777777" w:rsidR="00C71C99" w:rsidRPr="00840510" w:rsidRDefault="00C71C99" w:rsidP="00C71C99"/>
    <w:p w14:paraId="12290FE5" w14:textId="56992E72" w:rsidR="0010570C" w:rsidRPr="0010570C" w:rsidRDefault="0010570C" w:rsidP="000754FD">
      <w:pPr>
        <w:spacing w:after="160" w:line="278" w:lineRule="auto"/>
        <w:ind w:firstLine="0"/>
        <w:jc w:val="left"/>
        <w:rPr>
          <w:rFonts w:eastAsia="Aptos" w:cs="Times New Roman"/>
        </w:rPr>
      </w:pPr>
      <w:r>
        <w:br w:type="page"/>
      </w:r>
    </w:p>
    <w:p w14:paraId="22F34C14" w14:textId="11A7C7CD" w:rsidR="00C71C99" w:rsidRPr="00840510" w:rsidRDefault="00C71C99" w:rsidP="00F51BB9"/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F34B" w14:textId="77777777" w:rsidR="00E145B4" w:rsidRDefault="00E145B4" w:rsidP="006943A0">
      <w:r>
        <w:separator/>
      </w:r>
    </w:p>
  </w:endnote>
  <w:endnote w:type="continuationSeparator" w:id="0">
    <w:p w14:paraId="08153A30" w14:textId="77777777" w:rsidR="00E145B4" w:rsidRDefault="00E145B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D196A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7657" w14:textId="77777777" w:rsidR="00E145B4" w:rsidRDefault="00E145B4" w:rsidP="006943A0">
      <w:r>
        <w:separator/>
      </w:r>
    </w:p>
  </w:footnote>
  <w:footnote w:type="continuationSeparator" w:id="0">
    <w:p w14:paraId="441B052D" w14:textId="77777777" w:rsidR="00E145B4" w:rsidRDefault="00E145B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754FD"/>
    <w:rsid w:val="00080CA9"/>
    <w:rsid w:val="00095C56"/>
    <w:rsid w:val="000A7ADF"/>
    <w:rsid w:val="000B703F"/>
    <w:rsid w:val="000D01B5"/>
    <w:rsid w:val="0010570C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B611B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5596A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C3A3E"/>
    <w:rsid w:val="00DE1E8E"/>
    <w:rsid w:val="00DF0D05"/>
    <w:rsid w:val="00E02F2B"/>
    <w:rsid w:val="00E145B4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7471C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0EE3-0E74-4ADA-8F79-5C2236C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1275</Words>
  <Characters>9270</Characters>
  <Application>Microsoft Office Word</Application>
  <DocSecurity>0</DocSecurity>
  <Lines>441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6</cp:revision>
  <dcterms:created xsi:type="dcterms:W3CDTF">2025-02-23T14:57:00Z</dcterms:created>
  <dcterms:modified xsi:type="dcterms:W3CDTF">2025-03-15T12:46:00Z</dcterms:modified>
</cp:coreProperties>
</file>