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BF8D" w14:textId="0B6AC15B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5C5C80AE" w:rsidR="00DC5104" w:rsidRDefault="003573F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DC5104" w:rsidRPr="004B1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100E0B8D" w:rsidR="005D417D" w:rsidRDefault="003573F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5D417D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2B00C0D6" w:rsidR="00353605" w:rsidRDefault="003573F6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BCD7B" w14:textId="286C3AF5" w:rsidR="008C3A8C" w:rsidRDefault="008C3A8C">
      <w:pPr>
        <w:rPr>
          <w:rFonts w:ascii="Times New Roman" w:hAnsi="Times New Roman" w:cs="Times New Roman"/>
          <w:sz w:val="24"/>
          <w:szCs w:val="24"/>
        </w:rPr>
      </w:pP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5214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7D4C31D9" w:rsidR="00775716" w:rsidRDefault="003573F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3D31A3" w:rsidRPr="003D3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1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7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6A6F2AF2" w:rsidR="00775716" w:rsidRDefault="003573F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775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3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7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7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7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7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7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42849F29" w:rsidR="005D7930" w:rsidRDefault="003573F6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10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325E7" w14:textId="02E13450" w:rsidR="005D7930" w:rsidRDefault="005D7930">
      <w:pPr>
        <w:rPr>
          <w:rFonts w:ascii="Times New Roman" w:hAnsi="Times New Roman" w:cs="Times New Roman"/>
          <w:sz w:val="28"/>
          <w:szCs w:val="28"/>
        </w:rPr>
      </w:pP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7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7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7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079D5718" w:rsidR="00694698" w:rsidRPr="00242421" w:rsidRDefault="003573F6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694698" w:rsidRPr="00242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66B34A5A" w:rsidR="0005618D" w:rsidRDefault="003573F6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05618D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17EB373F" w:rsidR="00840474" w:rsidRDefault="003573F6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8A97A" w14:textId="10D2B2BA" w:rsidR="00BF57A1" w:rsidRDefault="00BF57A1">
      <w:pPr>
        <w:rPr>
          <w:rFonts w:ascii="Times New Roman" w:hAnsi="Times New Roman" w:cs="Times New Roman"/>
          <w:sz w:val="28"/>
          <w:szCs w:val="28"/>
        </w:rPr>
      </w:pP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 xml:space="preserve">Согласно Конституции РФ, высшей ценностью в Российской Федерации </w:t>
      </w:r>
      <w:proofErr w:type="gramStart"/>
      <w:r w:rsidRPr="00657E84">
        <w:rPr>
          <w:rFonts w:ascii="Times New Roman" w:hAnsi="Times New Roman" w:cs="Times New Roman"/>
          <w:sz w:val="28"/>
          <w:szCs w:val="28"/>
        </w:rPr>
        <w:t>является:_</w:t>
      </w:r>
      <w:proofErr w:type="gramEnd"/>
      <w:r w:rsidRPr="00657E8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37815986" w:rsidR="002929B7" w:rsidRPr="00347012" w:rsidRDefault="003573F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lastRenderedPageBreak/>
        <w:t>Правильный ответ: цивилизационного похода</w:t>
      </w:r>
    </w:p>
    <w:p w14:paraId="78CEE4E6" w14:textId="4FCC83BC" w:rsidR="00BC2A11" w:rsidRDefault="003573F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Компетенции: УК-5</w:t>
      </w:r>
      <w:r w:rsidR="005646F4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720D0F0A" w:rsidR="00BB155A" w:rsidRDefault="003573F6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Компетенции: УК-5</w:t>
      </w:r>
      <w:r w:rsidR="00BB155A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27079B20" w14:textId="7E1F39F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74297552" w:rsidR="00A31953" w:rsidRPr="005646F4" w:rsidRDefault="003573F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A31953" w:rsidRPr="00661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4AE1F52A" w:rsidR="005646F4" w:rsidRDefault="003573F6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38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1F5E6460" w14:textId="30C1DF46" w:rsidR="000473A0" w:rsidRDefault="003573F6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0473A0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</w:t>
      </w:r>
      <w:r w:rsidRPr="00827FFD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30FE4147" w:rsidR="001531CC" w:rsidRDefault="003573F6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1531CC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7A5AB" w14:textId="77777777" w:rsidR="001531CC" w:rsidRDefault="001531CC" w:rsidP="004C3E4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1BD98A87" w:rsidR="0073441E" w:rsidRDefault="003573F6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  <w:r w:rsidR="0073441E" w:rsidRPr="00ED5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lastRenderedPageBreak/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480950C4" w:rsidR="0073441E" w:rsidRDefault="003573F6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УК-5</w:t>
      </w:r>
    </w:p>
    <w:sectPr w:rsidR="0073441E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80F2" w14:textId="77777777" w:rsidR="00964417" w:rsidRDefault="00964417">
      <w:pPr>
        <w:spacing w:after="0" w:line="240" w:lineRule="auto"/>
      </w:pPr>
      <w:r>
        <w:separator/>
      </w:r>
    </w:p>
  </w:endnote>
  <w:endnote w:type="continuationSeparator" w:id="0">
    <w:p w14:paraId="570A9723" w14:textId="77777777" w:rsidR="00964417" w:rsidRDefault="0096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1D56B9" w:rsidRPr="006943A0" w:rsidRDefault="008A10ED">
        <w:pPr>
          <w:pStyle w:val="1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12C95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1D56B9" w:rsidRPr="006943A0" w:rsidRDefault="001D56B9">
    <w:pPr>
      <w:pStyle w:val="1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8895" w14:textId="77777777" w:rsidR="00964417" w:rsidRDefault="00964417">
      <w:pPr>
        <w:spacing w:after="0" w:line="240" w:lineRule="auto"/>
      </w:pPr>
      <w:r>
        <w:separator/>
      </w:r>
    </w:p>
  </w:footnote>
  <w:footnote w:type="continuationSeparator" w:id="0">
    <w:p w14:paraId="397A77FB" w14:textId="77777777" w:rsidR="00964417" w:rsidRDefault="0096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73427">
    <w:abstractNumId w:val="0"/>
  </w:num>
  <w:num w:numId="2" w16cid:durableId="1003893780">
    <w:abstractNumId w:val="16"/>
  </w:num>
  <w:num w:numId="3" w16cid:durableId="751632800">
    <w:abstractNumId w:val="14"/>
  </w:num>
  <w:num w:numId="4" w16cid:durableId="21592899">
    <w:abstractNumId w:val="5"/>
  </w:num>
  <w:num w:numId="5" w16cid:durableId="20016058">
    <w:abstractNumId w:val="10"/>
  </w:num>
  <w:num w:numId="6" w16cid:durableId="1781143070">
    <w:abstractNumId w:val="13"/>
  </w:num>
  <w:num w:numId="7" w16cid:durableId="691607656">
    <w:abstractNumId w:val="2"/>
  </w:num>
  <w:num w:numId="8" w16cid:durableId="1140073536">
    <w:abstractNumId w:val="4"/>
  </w:num>
  <w:num w:numId="9" w16cid:durableId="379861635">
    <w:abstractNumId w:val="9"/>
  </w:num>
  <w:num w:numId="10" w16cid:durableId="867067691">
    <w:abstractNumId w:val="8"/>
  </w:num>
  <w:num w:numId="11" w16cid:durableId="1798793267">
    <w:abstractNumId w:val="7"/>
  </w:num>
  <w:num w:numId="12" w16cid:durableId="1669626790">
    <w:abstractNumId w:val="3"/>
  </w:num>
  <w:num w:numId="13" w16cid:durableId="1993635449">
    <w:abstractNumId w:val="11"/>
  </w:num>
  <w:num w:numId="14" w16cid:durableId="2100131546">
    <w:abstractNumId w:val="6"/>
  </w:num>
  <w:num w:numId="15" w16cid:durableId="2081829040">
    <w:abstractNumId w:val="15"/>
  </w:num>
  <w:num w:numId="16" w16cid:durableId="930240401">
    <w:abstractNumId w:val="1"/>
  </w:num>
  <w:num w:numId="17" w16cid:durableId="688683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1D56B9"/>
    <w:rsid w:val="00241070"/>
    <w:rsid w:val="00242421"/>
    <w:rsid w:val="00264D74"/>
    <w:rsid w:val="002929B7"/>
    <w:rsid w:val="002A7F24"/>
    <w:rsid w:val="002B1DD5"/>
    <w:rsid w:val="002B24C3"/>
    <w:rsid w:val="002B55DC"/>
    <w:rsid w:val="002E3EDD"/>
    <w:rsid w:val="00302619"/>
    <w:rsid w:val="00312C95"/>
    <w:rsid w:val="00315255"/>
    <w:rsid w:val="00353605"/>
    <w:rsid w:val="003573F6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64417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97BE5"/>
    <w:rsid w:val="00AB2100"/>
    <w:rsid w:val="00AB6582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CD6218"/>
    <w:rsid w:val="00D46BD7"/>
    <w:rsid w:val="00D66563"/>
    <w:rsid w:val="00D736E5"/>
    <w:rsid w:val="00D84C09"/>
    <w:rsid w:val="00D94E7D"/>
    <w:rsid w:val="00DA6A5A"/>
    <w:rsid w:val="00DB6C4E"/>
    <w:rsid w:val="00DC5104"/>
    <w:rsid w:val="00DD31FB"/>
    <w:rsid w:val="00E21A5B"/>
    <w:rsid w:val="00E2796A"/>
    <w:rsid w:val="00E466A5"/>
    <w:rsid w:val="00E542A4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paragraph" w:styleId="1">
    <w:name w:val="heading 1"/>
    <w:basedOn w:val="a0"/>
    <w:next w:val="a"/>
    <w:link w:val="10"/>
    <w:uiPriority w:val="9"/>
    <w:qFormat/>
    <w:rsid w:val="002B55DC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"/>
    <w:next w:val="a4"/>
    <w:link w:val="a5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1"/>
    <w:link w:val="11"/>
    <w:uiPriority w:val="99"/>
    <w:rsid w:val="00BB705E"/>
    <w:rPr>
      <w:rFonts w:ascii="Times New Roman" w:hAnsi="Times New Roman"/>
      <w:sz w:val="28"/>
    </w:rPr>
  </w:style>
  <w:style w:type="paragraph" w:styleId="a4">
    <w:name w:val="footer"/>
    <w:basedOn w:val="a"/>
    <w:link w:val="12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1"/>
    <w:link w:val="a4"/>
    <w:uiPriority w:val="99"/>
    <w:semiHidden/>
    <w:rsid w:val="00BB705E"/>
  </w:style>
  <w:style w:type="table" w:styleId="a6">
    <w:name w:val="Table Grid"/>
    <w:basedOn w:val="a2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827FFD"/>
    <w:rPr>
      <w:color w:val="0000FF"/>
      <w:u w:val="single"/>
    </w:rPr>
  </w:style>
  <w:style w:type="character" w:styleId="aa">
    <w:name w:val="Strong"/>
    <w:basedOn w:val="a1"/>
    <w:uiPriority w:val="22"/>
    <w:qFormat/>
    <w:rsid w:val="004501D3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2B55D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2B55D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767F-49C8-4998-A588-352BEEC7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995</Words>
  <Characters>7315</Characters>
  <Application>Microsoft Office Word</Application>
  <DocSecurity>0</DocSecurity>
  <Lines>270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Дмитрий В. Малый</cp:lastModifiedBy>
  <cp:revision>23</cp:revision>
  <dcterms:created xsi:type="dcterms:W3CDTF">2025-02-21T09:41:00Z</dcterms:created>
  <dcterms:modified xsi:type="dcterms:W3CDTF">2025-03-19T06:49:00Z</dcterms:modified>
</cp:coreProperties>
</file>