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1CF5" w14:textId="1A0EBC9C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2314BE92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DDF992A" w14:textId="77777777" w:rsidR="009365EE" w:rsidRDefault="009365EE" w:rsidP="009365EE">
      <w:pPr>
        <w:ind w:firstLine="0"/>
      </w:pPr>
    </w:p>
    <w:p w14:paraId="3603CDF4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4B00E07B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7BB0BC86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463D6BD2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D5E3CF8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6355BC3A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6B22D782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32B27948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03E39E18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4E34B784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577110A7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1,УК</w:t>
      </w:r>
      <w:proofErr w:type="gramEnd"/>
      <w:r w:rsidRPr="007D3118">
        <w:rPr>
          <w:rFonts w:eastAsia="Calibri" w:cs="Times New Roman"/>
          <w:kern w:val="0"/>
          <w:szCs w:val="28"/>
          <w14:ligatures w14:val="none"/>
        </w:rPr>
        <w:t>-7.2,УК-7.3)</w:t>
      </w:r>
    </w:p>
    <w:p w14:paraId="2798BE5F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29CC04FA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12E7A2B8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5B5A33A6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2E7C5A19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73992F0B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56AEC184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0942BCFF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60594685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5BF34BE2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1FB308B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32618E9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63A7652F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27E1965D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145242E8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32DD7EF2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765BDA62" w14:textId="7DB737D3"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</w:p>
    <w:p w14:paraId="3CD5E4F4" w14:textId="77777777" w:rsidR="009365EE" w:rsidRDefault="009365EE" w:rsidP="009365EE">
      <w:pPr>
        <w:pStyle w:val="4"/>
      </w:pPr>
      <w:r>
        <w:t>Задания закрытого типа на установление соответствия</w:t>
      </w:r>
    </w:p>
    <w:p w14:paraId="74BD2826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17BA2CE6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5C592707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633B2F94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lastRenderedPageBreak/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14:paraId="63FEF769" w14:textId="77777777" w:rsidTr="00910FA6">
        <w:tc>
          <w:tcPr>
            <w:tcW w:w="3223" w:type="dxa"/>
          </w:tcPr>
          <w:p w14:paraId="709D1A2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56013EC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8D1643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702B2394" w14:textId="77777777" w:rsidTr="00910FA6">
        <w:tc>
          <w:tcPr>
            <w:tcW w:w="3223" w:type="dxa"/>
          </w:tcPr>
          <w:p w14:paraId="4766580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3C4BD91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4D3107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205A7EBE" w14:textId="77777777" w:rsidTr="00910FA6">
        <w:tc>
          <w:tcPr>
            <w:tcW w:w="3223" w:type="dxa"/>
          </w:tcPr>
          <w:p w14:paraId="4200E51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37628F9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B2B1F3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4FDF97C0" w14:textId="77777777" w:rsidTr="00910FA6">
        <w:tc>
          <w:tcPr>
            <w:tcW w:w="3223" w:type="dxa"/>
          </w:tcPr>
          <w:p w14:paraId="4ABD041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50536BC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B5AA7A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4FCD7CE9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14:paraId="0742397E" w14:textId="77777777" w:rsidTr="00910FA6">
        <w:trPr>
          <w:trHeight w:val="135"/>
        </w:trPr>
        <w:tc>
          <w:tcPr>
            <w:tcW w:w="2949" w:type="dxa"/>
          </w:tcPr>
          <w:p w14:paraId="193DE08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75DB1B0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71A94ED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626040B1" w14:textId="77777777" w:rsidTr="00910FA6">
        <w:trPr>
          <w:trHeight w:val="135"/>
        </w:trPr>
        <w:tc>
          <w:tcPr>
            <w:tcW w:w="2949" w:type="dxa"/>
          </w:tcPr>
          <w:p w14:paraId="12A450D9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44BE3F8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51987F80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219EB56C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60A2B205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5C945616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14:paraId="442717A1" w14:textId="77777777" w:rsidTr="00910FA6">
        <w:tc>
          <w:tcPr>
            <w:tcW w:w="3228" w:type="dxa"/>
          </w:tcPr>
          <w:p w14:paraId="41B775E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363274E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8BADFC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070BE380" w14:textId="77777777" w:rsidTr="00910FA6">
        <w:tc>
          <w:tcPr>
            <w:tcW w:w="3228" w:type="dxa"/>
          </w:tcPr>
          <w:p w14:paraId="2AC2428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797EC9A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00ABD4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671C1C34" w14:textId="77777777" w:rsidTr="00910FA6">
        <w:tc>
          <w:tcPr>
            <w:tcW w:w="3228" w:type="dxa"/>
          </w:tcPr>
          <w:p w14:paraId="6E235A6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5D4FDE0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C05D72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2CDBB85C" w14:textId="77777777" w:rsidTr="00910FA6">
        <w:tc>
          <w:tcPr>
            <w:tcW w:w="3228" w:type="dxa"/>
          </w:tcPr>
          <w:p w14:paraId="3C72EEB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203C33E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09EF2F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56C332FC" w14:textId="77777777" w:rsidTr="00910FA6">
        <w:tc>
          <w:tcPr>
            <w:tcW w:w="3228" w:type="dxa"/>
          </w:tcPr>
          <w:p w14:paraId="043C77F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1ED310B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234984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1987E12A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14:paraId="283035DC" w14:textId="77777777" w:rsidTr="00910FA6">
        <w:trPr>
          <w:trHeight w:val="135"/>
        </w:trPr>
        <w:tc>
          <w:tcPr>
            <w:tcW w:w="2411" w:type="dxa"/>
          </w:tcPr>
          <w:p w14:paraId="0CD5C62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001F7AF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52BE3E49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6768527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5913B376" w14:textId="77777777" w:rsidTr="00910FA6">
        <w:trPr>
          <w:trHeight w:val="135"/>
        </w:trPr>
        <w:tc>
          <w:tcPr>
            <w:tcW w:w="2411" w:type="dxa"/>
          </w:tcPr>
          <w:p w14:paraId="5C8F0D3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76FADE1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1126A31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124AC27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63D89A58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07A61211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090FBF77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14:paraId="0B47B6DC" w14:textId="77777777" w:rsidTr="00910FA6">
        <w:tc>
          <w:tcPr>
            <w:tcW w:w="4820" w:type="dxa"/>
          </w:tcPr>
          <w:p w14:paraId="3C30EEE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3C4AEAD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2121084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04375291" w14:textId="77777777" w:rsidTr="00910FA6">
        <w:tc>
          <w:tcPr>
            <w:tcW w:w="4820" w:type="dxa"/>
          </w:tcPr>
          <w:p w14:paraId="593EBD55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56F2548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29A2639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55D269F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147EF820" w14:textId="77777777" w:rsidTr="00910FA6">
        <w:tc>
          <w:tcPr>
            <w:tcW w:w="4820" w:type="dxa"/>
          </w:tcPr>
          <w:p w14:paraId="59673C7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6888BA5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0616C2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5DC8FF25" w14:textId="77777777" w:rsidTr="00910FA6">
        <w:tc>
          <w:tcPr>
            <w:tcW w:w="4820" w:type="dxa"/>
          </w:tcPr>
          <w:p w14:paraId="6601A2F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67D4BDA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77DBD0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02F10D3B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14:paraId="275B0822" w14:textId="77777777" w:rsidTr="00910FA6">
        <w:trPr>
          <w:trHeight w:val="135"/>
        </w:trPr>
        <w:tc>
          <w:tcPr>
            <w:tcW w:w="3120" w:type="dxa"/>
          </w:tcPr>
          <w:p w14:paraId="74953B4A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1C108232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405F6964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5A3B34A3" w14:textId="77777777" w:rsidTr="00910FA6">
        <w:trPr>
          <w:trHeight w:val="135"/>
        </w:trPr>
        <w:tc>
          <w:tcPr>
            <w:tcW w:w="3120" w:type="dxa"/>
          </w:tcPr>
          <w:p w14:paraId="6A53BBEB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295D0FB9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7230EE84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2C5F46A1" w14:textId="77777777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5E255A2A" w14:textId="78E58B3E" w:rsidR="009365EE" w:rsidRPr="0070233C" w:rsidRDefault="009365EE" w:rsidP="009365EE">
      <w:pPr>
        <w:spacing w:after="160" w:line="278" w:lineRule="auto"/>
        <w:ind w:firstLine="0"/>
        <w:jc w:val="left"/>
      </w:pPr>
    </w:p>
    <w:p w14:paraId="5A00E8A1" w14:textId="77777777" w:rsidR="009365EE" w:rsidRDefault="009365EE" w:rsidP="009365EE">
      <w:pPr>
        <w:pStyle w:val="4"/>
      </w:pPr>
      <w:r>
        <w:t>Задания закрытого типа на установление правильной последовательности</w:t>
      </w:r>
    </w:p>
    <w:p w14:paraId="6FE94D7D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644EAEEB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3999469D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4836B55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75D7052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54ED4E0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Б) аорта</w:t>
      </w:r>
    </w:p>
    <w:p w14:paraId="2ED770D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1A1072BF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040EDB4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48FF477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0464EF0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2F31C63E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38EF9F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3F17359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7870C88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19CA1D5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79D3757A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404ECD5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2A2884E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6F7F8D3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0B5AA958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301F476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3B02D0E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7614CDE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172C52F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1A788AC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1D6FD59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66620CF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5A99783D" w14:textId="191BB174"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</w:p>
    <w:p w14:paraId="4CA6A1B0" w14:textId="77777777" w:rsidR="009365EE" w:rsidRDefault="009365EE" w:rsidP="009365EE">
      <w:pPr>
        <w:pStyle w:val="3"/>
      </w:pPr>
      <w:r>
        <w:t>Задания открытого типа</w:t>
      </w:r>
    </w:p>
    <w:p w14:paraId="2F95BB80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1E46D9D2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1F1F093C" w14:textId="77777777" w:rsidR="009365EE" w:rsidRDefault="009365EE" w:rsidP="009365EE">
      <w:pPr>
        <w:rPr>
          <w:rFonts w:cs="Times New Roman"/>
          <w:szCs w:val="28"/>
        </w:rPr>
      </w:pPr>
    </w:p>
    <w:p w14:paraId="04B20244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3C0D9869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709CC657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4971DB69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2FFB22E3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50762CD7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60A30DCB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6A550ED8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C275619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6C1EF0EB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lastRenderedPageBreak/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7A0D6087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4750646D" w14:textId="77777777" w:rsidR="00CE38F3" w:rsidRDefault="00CE38F3" w:rsidP="00321524">
      <w:pPr>
        <w:ind w:firstLine="0"/>
        <w:rPr>
          <w:rFonts w:cs="Times New Roman"/>
          <w:szCs w:val="28"/>
        </w:rPr>
      </w:pPr>
    </w:p>
    <w:p w14:paraId="6E3D104E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2BC7F040" w14:textId="77777777" w:rsidR="009365EE" w:rsidRDefault="009365EE" w:rsidP="009365EE">
      <w:pPr>
        <w:pStyle w:val="4"/>
      </w:pPr>
      <w:r>
        <w:t>Задания открытого типа с кратким свободным ответом</w:t>
      </w:r>
    </w:p>
    <w:p w14:paraId="305887FD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4F65CC5A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0F5D7190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0EDA6520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6B663EDC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4C866DA4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5C28FFD2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2BEB13ED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74682F81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5BF361D8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22FD9095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74A07A4B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4B808B1A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1D654807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5188F761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70BC3562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7F58E543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10603481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55CAE166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6335EA28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2664F426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09F713B3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66BB6EDA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3F987D35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58083631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4E13CAC5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6856C0A7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</w:t>
      </w:r>
      <w:proofErr w:type="gramStart"/>
      <w:r w:rsidRPr="00C2746A">
        <w:rPr>
          <w:rFonts w:cs="Times New Roman"/>
          <w:szCs w:val="28"/>
        </w:rPr>
        <w:t>2,УК</w:t>
      </w:r>
      <w:proofErr w:type="gramEnd"/>
      <w:r w:rsidRPr="00C2746A">
        <w:rPr>
          <w:rFonts w:cs="Times New Roman"/>
          <w:szCs w:val="28"/>
        </w:rPr>
        <w:t>-7.3)</w:t>
      </w:r>
    </w:p>
    <w:p w14:paraId="6329C5BF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54940C9F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4EB5209A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15B0A2EB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3466C539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65A8E9DB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1C2061B5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21512CDB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</w:t>
      </w:r>
      <w:proofErr w:type="gramStart"/>
      <w:r w:rsidRPr="00A77904">
        <w:rPr>
          <w:rFonts w:cs="Times New Roman"/>
          <w:szCs w:val="28"/>
        </w:rPr>
        <w:t>2,УК</w:t>
      </w:r>
      <w:proofErr w:type="gramEnd"/>
      <w:r w:rsidRPr="00A77904">
        <w:rPr>
          <w:rFonts w:cs="Times New Roman"/>
          <w:szCs w:val="28"/>
        </w:rPr>
        <w:t>-7.3)</w:t>
      </w:r>
    </w:p>
    <w:p w14:paraId="423287B4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278CDC6F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1F15235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01EBAAD4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490525E3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658B4903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2B7CD6E0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6F4C2098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568B6386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3C75F2B5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13ECDA3B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007CC00F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4CE0C2E2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65A14439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159AC7BA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1523A9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6349" w14:textId="77777777" w:rsidR="00107578" w:rsidRDefault="00107578" w:rsidP="009365EE">
      <w:r>
        <w:separator/>
      </w:r>
    </w:p>
  </w:endnote>
  <w:endnote w:type="continuationSeparator" w:id="0">
    <w:p w14:paraId="724995D6" w14:textId="77777777" w:rsidR="00107578" w:rsidRDefault="00107578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875D21" w14:textId="77777777" w:rsidR="00EF6583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224B9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80CAE88" w14:textId="77777777" w:rsidR="00EF6583" w:rsidRPr="006943A0" w:rsidRDefault="00EF6583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B90" w14:textId="3113D321" w:rsidR="009365EE" w:rsidRDefault="009365EE">
    <w:pPr>
      <w:pStyle w:val="a4"/>
      <w:jc w:val="center"/>
    </w:pPr>
  </w:p>
  <w:p w14:paraId="353A0D12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9C13" w14:textId="77777777" w:rsidR="00107578" w:rsidRDefault="00107578" w:rsidP="009365EE">
      <w:r>
        <w:separator/>
      </w:r>
    </w:p>
  </w:footnote>
  <w:footnote w:type="continuationSeparator" w:id="0">
    <w:p w14:paraId="0F6FB1FE" w14:textId="77777777" w:rsidR="00107578" w:rsidRDefault="00107578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E"/>
    <w:rsid w:val="00017866"/>
    <w:rsid w:val="00107578"/>
    <w:rsid w:val="001523A9"/>
    <w:rsid w:val="00161640"/>
    <w:rsid w:val="00321524"/>
    <w:rsid w:val="005D3D8E"/>
    <w:rsid w:val="00636D05"/>
    <w:rsid w:val="006624AA"/>
    <w:rsid w:val="007224B9"/>
    <w:rsid w:val="009365EE"/>
    <w:rsid w:val="00A358E8"/>
    <w:rsid w:val="00CA3999"/>
    <w:rsid w:val="00CE38F3"/>
    <w:rsid w:val="00DB1A90"/>
    <w:rsid w:val="00EF6583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FFBB"/>
  <w15:docId w15:val="{E8B249C8-FB28-4BF9-84CF-7DAA8E1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968</Words>
  <Characters>6772</Characters>
  <Application>Microsoft Office Word</Application>
  <DocSecurity>0</DocSecurity>
  <Lines>294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В. Малый</cp:lastModifiedBy>
  <cp:revision>7</cp:revision>
  <dcterms:created xsi:type="dcterms:W3CDTF">2025-02-25T11:50:00Z</dcterms:created>
  <dcterms:modified xsi:type="dcterms:W3CDTF">2025-03-15T12:40:00Z</dcterms:modified>
</cp:coreProperties>
</file>