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831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30C9D812" w:rsidR="00434EAA" w:rsidRPr="00AD3582" w:rsidRDefault="00434EAA" w:rsidP="00831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188C" w:rsidRPr="0093188C">
        <w:rPr>
          <w:rFonts w:ascii="Times New Roman" w:hAnsi="Times New Roman" w:cs="Times New Roman"/>
          <w:b/>
          <w:bCs/>
          <w:sz w:val="28"/>
          <w:szCs w:val="28"/>
        </w:rPr>
        <w:t>Прикладная газовая динамика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49549881" w:rsidR="00A407F5" w:rsidRDefault="00A407F5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B7217" w14:textId="6B113F38" w:rsidR="00BE0250" w:rsidRDefault="00BE0250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33617" w14:textId="6436CB26" w:rsidR="004810F6" w:rsidRDefault="004810F6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44CD7503" w14:textId="77777777" w:rsidR="004810F6" w:rsidRDefault="004810F6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1B379E37" w:rsidR="00E62AF8" w:rsidRDefault="00E62AF8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 w:rsidR="002C6767"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 w:rsidR="002C6767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384461BD" w:rsidR="007D0BE1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>
        <w:rPr>
          <w:rFonts w:ascii="Times New Roman" w:hAnsi="Times New Roman" w:cs="Times New Roman"/>
          <w:sz w:val="28"/>
          <w:szCs w:val="28"/>
        </w:rPr>
        <w:t xml:space="preserve">. </w:t>
      </w:r>
      <w:r w:rsidR="0089412E">
        <w:rPr>
          <w:rFonts w:ascii="Times New Roman" w:hAnsi="Times New Roman" w:cs="Times New Roman"/>
          <w:sz w:val="28"/>
          <w:szCs w:val="28"/>
        </w:rPr>
        <w:t>Уравнение неразрывности для элементарной струйки газа имеет вид</w:t>
      </w:r>
      <w:r w:rsidR="007D0BE1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007E537A" w:rsidR="007D0BE1" w:rsidRPr="001C56B9" w:rsidRDefault="007D0BE1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9412E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71C26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18.8pt" o:ole="">
            <v:imagedata r:id="rId6" o:title=""/>
          </v:shape>
          <o:OLEObject Type="Embed" ProgID="Equation.DSMT4" ShapeID="_x0000_i1025" DrawAspect="Content" ObjectID="_1804687765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DBA1F4D" w:rsidR="007D0BE1" w:rsidRDefault="007D0BE1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9412E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380" w:dyaOrig="380" w14:anchorId="20B1EE78">
          <v:shape id="_x0000_i1026" type="#_x0000_t75" style="width:68.85pt;height:18.8pt" o:ole="">
            <v:imagedata r:id="rId8" o:title=""/>
          </v:shape>
          <o:OLEObject Type="Embed" ProgID="Equation.DSMT4" ShapeID="_x0000_i1026" DrawAspect="Content" ObjectID="_1804687766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673725EC" w:rsidR="007D0BE1" w:rsidRDefault="007D0BE1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9412E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900" w:dyaOrig="380" w14:anchorId="064DB1D0">
          <v:shape id="_x0000_i1027" type="#_x0000_t75" style="width:96.4pt;height:18.8pt" o:ole="">
            <v:imagedata r:id="rId10" o:title=""/>
          </v:shape>
          <o:OLEObject Type="Embed" ProgID="Equation.DSMT4" ShapeID="_x0000_i1027" DrawAspect="Content" ObjectID="_1804687767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154EA14C" w:rsidR="007D0BE1" w:rsidRDefault="001C56B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89412E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820" w:dyaOrig="380" w14:anchorId="2174BA1C">
          <v:shape id="_x0000_i1028" type="#_x0000_t75" style="width:90.8pt;height:18.8pt" o:ole="">
            <v:imagedata r:id="rId12" o:title=""/>
          </v:shape>
          <o:OLEObject Type="Embed" ProgID="Equation.DSMT4" ShapeID="_x0000_i1028" DrawAspect="Content" ObjectID="_1804687768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186BBC6" w:rsidR="00493F15" w:rsidRPr="0089412E" w:rsidRDefault="00493F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2E">
        <w:rPr>
          <w:rFonts w:ascii="Times New Roman" w:hAnsi="Times New Roman" w:cs="Times New Roman"/>
          <w:sz w:val="28"/>
          <w:szCs w:val="28"/>
        </w:rPr>
        <w:t>В</w:t>
      </w:r>
    </w:p>
    <w:p w14:paraId="3823FE77" w14:textId="6845F36C" w:rsidR="00493F15" w:rsidRDefault="00493F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76E12709" w14:textId="77777777" w:rsidR="00493F15" w:rsidRPr="001C56B9" w:rsidRDefault="00493F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4CA56458" w:rsidR="000962E8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D434DA"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</w:t>
      </w:r>
      <w:r w:rsidR="00196C3B">
        <w:rPr>
          <w:rFonts w:ascii="Times New Roman" w:hAnsi="Times New Roman" w:cs="Times New Roman"/>
          <w:sz w:val="28"/>
          <w:szCs w:val="28"/>
        </w:rPr>
        <w:t>меет вид</w:t>
      </w:r>
      <w:r w:rsidR="000962E8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6E1D803E" w:rsidR="000962E8" w:rsidRDefault="000962E8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9005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20" w:dyaOrig="760" w14:anchorId="6AAC536E">
          <v:shape id="_x0000_i1029" type="#_x0000_t75" style="width:119.6pt;height:38.2pt" o:ole="">
            <v:imagedata r:id="rId14" o:title=""/>
          </v:shape>
          <o:OLEObject Type="Embed" ProgID="Equation.DSMT4" ShapeID="_x0000_i1029" DrawAspect="Content" ObjectID="_1804687769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3D3506B1" w:rsidR="001C56B9" w:rsidRPr="000962E8" w:rsidRDefault="001C56B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9005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23BD8BA0">
          <v:shape id="_x0000_i1030" type="#_x0000_t75" style="width:117.1pt;height:38.2pt" o:ole="">
            <v:imagedata r:id="rId16" o:title=""/>
          </v:shape>
          <o:OLEObject Type="Embed" ProgID="Equation.DSMT4" ShapeID="_x0000_i1030" DrawAspect="Content" ObjectID="_1804687770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040D4713" w:rsidR="000962E8" w:rsidRDefault="001C56B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9005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20" w:dyaOrig="760" w14:anchorId="0769E1EF">
          <v:shape id="_x0000_i1031" type="#_x0000_t75" style="width:119.6pt;height:38.2pt" o:ole="">
            <v:imagedata r:id="rId18" o:title=""/>
          </v:shape>
          <o:OLEObject Type="Embed" ProgID="Equation.DSMT4" ShapeID="_x0000_i1031" DrawAspect="Content" ObjectID="_1804687771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462E8AE2" w:rsidR="001C56B9" w:rsidRDefault="001C56B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90058" w:rsidRPr="00790058">
        <w:rPr>
          <w:rFonts w:ascii="Times New Roman" w:hAnsi="Times New Roman" w:cs="Times New Roman"/>
          <w:position w:val="-28"/>
          <w:sz w:val="28"/>
          <w:szCs w:val="28"/>
        </w:rPr>
        <w:object w:dxaOrig="2420" w:dyaOrig="720" w14:anchorId="321384EA">
          <v:shape id="_x0000_i1032" type="#_x0000_t75" style="width:119.6pt;height:36.3pt" o:ole="">
            <v:imagedata r:id="rId20" o:title=""/>
          </v:shape>
          <o:OLEObject Type="Embed" ProgID="Equation.DSMT4" ShapeID="_x0000_i1032" DrawAspect="Content" ObjectID="_1804687772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6B54B835" w:rsidR="001C56B9" w:rsidRDefault="001C56B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9005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540" w:dyaOrig="760" w14:anchorId="0FAE1517">
          <v:shape id="_x0000_i1033" type="#_x0000_t75" style="width:126.45pt;height:38.2pt" o:ole="">
            <v:imagedata r:id="rId22" o:title=""/>
          </v:shape>
          <o:OLEObject Type="Embed" ProgID="Equation.DSMT4" ShapeID="_x0000_i1033" DrawAspect="Content" ObjectID="_1804687773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6180E8C6" w:rsidR="00493F15" w:rsidRDefault="00493F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49094005" w14:textId="17BFD27C" w:rsidR="00493F15" w:rsidRPr="00CC2829" w:rsidRDefault="00493F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 w:rsidR="00CC2829">
        <w:rPr>
          <w:rFonts w:ascii="Times New Roman" w:hAnsi="Times New Roman" w:cs="Times New Roman"/>
          <w:sz w:val="28"/>
          <w:szCs w:val="28"/>
        </w:rPr>
        <w:t>.</w:t>
      </w:r>
    </w:p>
    <w:p w14:paraId="506ADEEB" w14:textId="77777777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D7C2A1" w14:textId="16442C79" w:rsidR="00CC2829" w:rsidRPr="00CC2829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829">
        <w:rPr>
          <w:rFonts w:ascii="Times New Roman" w:hAnsi="Times New Roman" w:cs="Times New Roman"/>
          <w:sz w:val="28"/>
          <w:szCs w:val="28"/>
        </w:rPr>
        <w:t>. Уравнение энергии для единицы массы движущегося газа имеет вид:</w:t>
      </w:r>
    </w:p>
    <w:p w14:paraId="0B974CDD" w14:textId="5EA99504" w:rsidR="00493F15" w:rsidRDefault="00CC282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A71E1"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2EA3AEC">
          <v:shape id="_x0000_i1034" type="#_x0000_t75" style="width:10pt;height:15.05pt" o:ole="">
            <v:imagedata r:id="rId24" o:title=""/>
          </v:shape>
          <o:OLEObject Type="Embed" ProgID="Equation.DSMT4" ShapeID="_x0000_i1034" DrawAspect="Content" ObjectID="_1804687774" r:id="rId25"/>
        </w:objec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1FBCF525">
          <v:shape id="_x0000_i1035" type="#_x0000_t75" style="width:221.65pt;height:38.2pt" o:ole="">
            <v:imagedata r:id="rId26" o:title=""/>
          </v:shape>
          <o:OLEObject Type="Embed" ProgID="Equation.DSMT4" ShapeID="_x0000_i1035" DrawAspect="Content" ObjectID="_1804687775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BDF3" w14:textId="0CF2CFA7" w:rsidR="00CC2829" w:rsidRDefault="00CC282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58AF"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5BD2E9E2">
          <v:shape id="_x0000_i1036" type="#_x0000_t75" style="width:221.65pt;height:38.2pt" o:ole="">
            <v:imagedata r:id="rId28" o:title=""/>
          </v:shape>
          <o:OLEObject Type="Embed" ProgID="Equation.DSMT4" ShapeID="_x0000_i1036" DrawAspect="Content" ObjectID="_1804687776" r:id="rId29"/>
        </w:object>
      </w:r>
    </w:p>
    <w:p w14:paraId="7220E071" w14:textId="68494ECE" w:rsidR="00CC2829" w:rsidRDefault="00CC282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58AF"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40" w:dyaOrig="760" w14:anchorId="4767333D">
          <v:shape id="_x0000_i1037" type="#_x0000_t75" style="width:221.65pt;height:38.2pt" o:ole="">
            <v:imagedata r:id="rId30" o:title=""/>
          </v:shape>
          <o:OLEObject Type="Embed" ProgID="Equation.DSMT4" ShapeID="_x0000_i1037" DrawAspect="Content" ObjectID="_1804687777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E7D5C" w14:textId="4F632EA0" w:rsidR="00CC2829" w:rsidRDefault="00CC2829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58AF" w:rsidRPr="00CC2829">
        <w:rPr>
          <w:rFonts w:ascii="Times New Roman" w:hAnsi="Times New Roman" w:cs="Times New Roman"/>
          <w:position w:val="-26"/>
          <w:sz w:val="28"/>
          <w:szCs w:val="28"/>
        </w:rPr>
        <w:object w:dxaOrig="4420" w:dyaOrig="760" w14:anchorId="0845E688">
          <v:shape id="_x0000_i1038" type="#_x0000_t75" style="width:222.25pt;height:38.2pt" o:ole="">
            <v:imagedata r:id="rId32" o:title=""/>
          </v:shape>
          <o:OLEObject Type="Embed" ProgID="Equation.DSMT4" ShapeID="_x0000_i1038" DrawAspect="Content" ObjectID="_1804687778" r:id="rId33"/>
        </w:object>
      </w:r>
      <w:r w:rsidR="002958AF">
        <w:rPr>
          <w:rFonts w:ascii="Times New Roman" w:hAnsi="Times New Roman" w:cs="Times New Roman"/>
          <w:sz w:val="28"/>
          <w:szCs w:val="28"/>
        </w:rPr>
        <w:t>.</w:t>
      </w:r>
    </w:p>
    <w:p w14:paraId="0889CD76" w14:textId="29880D36" w:rsidR="002958AF" w:rsidRDefault="002958AF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299BEA41" w14:textId="0FC7C2D5" w:rsidR="002958AF" w:rsidRPr="00CC2829" w:rsidRDefault="002958AF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86BBB" w14:textId="77777777" w:rsidR="002958AF" w:rsidRDefault="002958AF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59761F39" w:rsidR="00AC1103" w:rsidRP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4</w:t>
      </w:r>
      <w:r w:rsidR="00AC1103" w:rsidRPr="002C6767">
        <w:rPr>
          <w:rFonts w:ascii="Times New Roman" w:hAnsi="Times New Roman" w:cs="Times New Roman"/>
          <w:sz w:val="28"/>
          <w:szCs w:val="28"/>
        </w:rPr>
        <w:t>. При отсутствии технической работы и теплообмена с окружающей средой, уравнение энергии имеет вид:</w:t>
      </w:r>
    </w:p>
    <w:p w14:paraId="77C5B009" w14:textId="0DCE3FCE" w:rsidR="00AC1103" w:rsidRDefault="00AC110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4000" w:dyaOrig="760" w14:anchorId="6AE77050">
          <v:shape id="_x0000_i1039" type="#_x0000_t75" style="width:200.35pt;height:38.2pt" o:ole="">
            <v:imagedata r:id="rId34" o:title=""/>
          </v:shape>
          <o:OLEObject Type="Embed" ProgID="Equation.DSMT4" ShapeID="_x0000_i1039" DrawAspect="Content" ObjectID="_1804687779" r:id="rId35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0B6F6D0B" w:rsidR="008C4144" w:rsidRDefault="008C4144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3680" w:dyaOrig="760" w14:anchorId="2599FF04">
          <v:shape id="_x0000_i1040" type="#_x0000_t75" style="width:184.7pt;height:38.2pt" o:ole="">
            <v:imagedata r:id="rId36" o:title=""/>
          </v:shape>
          <o:OLEObject Type="Embed" ProgID="Equation.DSMT4" ShapeID="_x0000_i1040" DrawAspect="Content" ObjectID="_1804687780" r:id="rId3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67F1D7F4" w:rsidR="008C4144" w:rsidRDefault="008C4144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829">
        <w:rPr>
          <w:rFonts w:ascii="Times New Roman" w:hAnsi="Times New Roman" w:cs="Times New Roman"/>
          <w:position w:val="-26"/>
          <w:sz w:val="28"/>
          <w:szCs w:val="28"/>
        </w:rPr>
        <w:object w:dxaOrig="3240" w:dyaOrig="760" w14:anchorId="6E9E122C">
          <v:shape id="_x0000_i1041" type="#_x0000_t75" style="width:161.55pt;height:38.2pt" o:ole="">
            <v:imagedata r:id="rId38" o:title=""/>
          </v:shape>
          <o:OLEObject Type="Embed" ProgID="Equation.DSMT4" ShapeID="_x0000_i1041" DrawAspect="Content" ObjectID="_1804687781" r:id="rId39"/>
        </w:object>
      </w:r>
    </w:p>
    <w:p w14:paraId="15AF7774" w14:textId="06BC8513" w:rsidR="007674EF" w:rsidRDefault="007674EF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59FDE361" w14:textId="36EB0F98" w:rsidR="00AC1103" w:rsidRDefault="007674EF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23CCC7" w14:textId="77777777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068CD1" w14:textId="6884F19B" w:rsidR="002C6767" w:rsidRP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5C2EBA5C" w14:textId="77777777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86966E" w14:textId="5CA6E499" w:rsidR="002C6767" w:rsidRPr="00541654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Перечислите основные параметры потока газа:</w:t>
      </w:r>
    </w:p>
    <w:p w14:paraId="1245C591" w14:textId="77777777" w:rsidR="002C6767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скорость;</w:t>
      </w:r>
    </w:p>
    <w:p w14:paraId="19B909B8" w14:textId="77777777" w:rsidR="002C6767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Давление;</w:t>
      </w:r>
    </w:p>
    <w:p w14:paraId="6AB69A9A" w14:textId="77777777" w:rsidR="002C6767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температура;</w:t>
      </w:r>
    </w:p>
    <w:p w14:paraId="7A560013" w14:textId="77777777" w:rsidR="002C6767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Плотность;</w:t>
      </w:r>
    </w:p>
    <w:p w14:paraId="504DDBF4" w14:textId="77777777" w:rsidR="002C6767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55FBEDA4" w14:textId="77777777" w:rsidR="002C6767" w:rsidRPr="00541654" w:rsidRDefault="002C6767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Влажность.</w:t>
      </w:r>
    </w:p>
    <w:p w14:paraId="3CD889CA" w14:textId="77777777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676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Г.</w:t>
      </w:r>
    </w:p>
    <w:p w14:paraId="5A2AE2B9" w14:textId="16A00221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050C4003" w14:textId="77777777" w:rsidR="002C6767" w:rsidRPr="00CC2829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65AB23BC" w:rsidR="00663008" w:rsidRDefault="00663008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AEA242D" w14:textId="77777777" w:rsidR="008315CC" w:rsidRDefault="008315CC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DE002" w14:textId="77777777" w:rsidR="000A5099" w:rsidRDefault="000A5099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5CE7A1C3" w14:textId="77777777" w:rsidR="000A5099" w:rsidRDefault="000A5099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EFFA941" w14:textId="77777777" w:rsidR="0055123E" w:rsidRPr="00366D28" w:rsidRDefault="0055123E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"/>
    <w:p w14:paraId="52605E82" w14:textId="129CB1A0" w:rsidR="002D40C1" w:rsidRDefault="0055123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соответствие между обозначением члена уравнения энергии и его наименованием.</w:t>
      </w:r>
    </w:p>
    <w:p w14:paraId="5B241ACD" w14:textId="12A9AE9E" w:rsidR="0055123E" w:rsidRDefault="0055123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8315CC">
        <w:tc>
          <w:tcPr>
            <w:tcW w:w="4955" w:type="dxa"/>
          </w:tcPr>
          <w:p w14:paraId="1503D3EA" w14:textId="1A1A225E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В уравнении энергии слагаемое </w:t>
            </w:r>
            <w:r w:rsidR="007674EF" w:rsidRPr="007674EF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560" w:dyaOrig="420" w14:anchorId="252B4B1A">
                <v:shape id="_x0000_i1042" type="#_x0000_t75" style="width:27.55pt;height:20.05pt" o:ole="">
                  <v:imagedata r:id="rId40" o:title=""/>
                </v:shape>
                <o:OLEObject Type="Embed" ProgID="Equation.DSMT4" ShapeID="_x0000_i1042" DrawAspect="Content" ObjectID="_1804687782" r:id="rId41"/>
              </w:objec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изменение </w:t>
            </w:r>
          </w:p>
        </w:tc>
        <w:tc>
          <w:tcPr>
            <w:tcW w:w="4956" w:type="dxa"/>
            <w:vAlign w:val="center"/>
          </w:tcPr>
          <w:p w14:paraId="4EE579B8" w14:textId="2F1E1472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>потенциальной энергии положения</w:t>
            </w:r>
          </w:p>
        </w:tc>
      </w:tr>
      <w:tr w:rsidR="002D40C1" w14:paraId="10BFCB0B" w14:textId="77777777" w:rsidTr="008315CC">
        <w:tc>
          <w:tcPr>
            <w:tcW w:w="4955" w:type="dxa"/>
          </w:tcPr>
          <w:p w14:paraId="1E171476" w14:textId="1D6EE806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В уравнении энергии слагаемое </w:t>
            </w:r>
            <w:r w:rsidR="007674EF" w:rsidRPr="007674E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99" w:dyaOrig="760" w14:anchorId="2C8C38D5">
                <v:shape id="_x0000_i1043" type="#_x0000_t75" style="width:51.35pt;height:38.2pt" o:ole="">
                  <v:imagedata r:id="rId42" o:title=""/>
                </v:shape>
                <o:OLEObject Type="Embed" ProgID="Equation.DSMT4" ShapeID="_x0000_i1043" DrawAspect="Content" ObjectID="_1804687783" r:id="rId43"/>
              </w:object>
            </w:r>
            <w:r w:rsidR="008530CE" w:rsidRPr="0085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>отражает изменение</w:t>
            </w:r>
          </w:p>
        </w:tc>
        <w:tc>
          <w:tcPr>
            <w:tcW w:w="4956" w:type="dxa"/>
            <w:vAlign w:val="center"/>
          </w:tcPr>
          <w:p w14:paraId="7678BB8B" w14:textId="3DC91464" w:rsidR="002D40C1" w:rsidRPr="008530CE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30CE">
              <w:rPr>
                <w:rFonts w:ascii="Times New Roman" w:hAnsi="Times New Roman" w:cs="Times New Roman"/>
                <w:sz w:val="28"/>
                <w:szCs w:val="28"/>
              </w:rPr>
              <w:t>энтальпии</w:t>
            </w:r>
          </w:p>
        </w:tc>
      </w:tr>
      <w:tr w:rsidR="002D40C1" w14:paraId="5CD603DB" w14:textId="77777777" w:rsidTr="008315CC">
        <w:tc>
          <w:tcPr>
            <w:tcW w:w="4955" w:type="dxa"/>
          </w:tcPr>
          <w:p w14:paraId="28DD2F1A" w14:textId="3B416D54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В уравнении энергии слагаемое </w:t>
            </w:r>
            <w:r w:rsidR="007674EF" w:rsidRPr="007674E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79" w14:anchorId="4784FF08">
                <v:shape id="_x0000_i1044" type="#_x0000_t75" style="width:10.65pt;height:15.05pt" o:ole="">
                  <v:imagedata r:id="rId44" o:title=""/>
                </v:shape>
                <o:OLEObject Type="Embed" ProgID="Equation.DSMT4" ShapeID="_x0000_i1044" DrawAspect="Content" ObjectID="_1804687784" r:id="rId45"/>
              </w:object>
            </w:r>
            <w:r w:rsidR="008530CE">
              <w:rPr>
                <w:rFonts w:ascii="Times New Roman" w:hAnsi="Times New Roman" w:cs="Times New Roman"/>
                <w:sz w:val="28"/>
                <w:szCs w:val="28"/>
              </w:rPr>
              <w:t>учитыв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ает </w:t>
            </w:r>
          </w:p>
        </w:tc>
        <w:tc>
          <w:tcPr>
            <w:tcW w:w="4956" w:type="dxa"/>
            <w:vAlign w:val="center"/>
          </w:tcPr>
          <w:p w14:paraId="4864C493" w14:textId="7EFB07DC" w:rsidR="002D40C1" w:rsidRPr="007674EF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>кинетической энергии</w:t>
            </w:r>
          </w:p>
        </w:tc>
      </w:tr>
      <w:tr w:rsidR="002D40C1" w14:paraId="53E566C5" w14:textId="77777777" w:rsidTr="008315CC">
        <w:tc>
          <w:tcPr>
            <w:tcW w:w="4955" w:type="dxa"/>
          </w:tcPr>
          <w:p w14:paraId="195EDB34" w14:textId="7DA1F0E7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 xml:space="preserve">В уравнении энергии слагаемое </w:t>
            </w:r>
            <w:r w:rsidR="008530CE" w:rsidRPr="008530C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39" w:dyaOrig="380" w14:anchorId="0D42BB1A">
                <v:shape id="_x0000_i1045" type="#_x0000_t75" style="width:32.55pt;height:18.8pt" o:ole="">
                  <v:imagedata r:id="rId46" o:title=""/>
                </v:shape>
                <o:OLEObject Type="Embed" ProgID="Equation.DSMT4" ShapeID="_x0000_i1045" DrawAspect="Content" ObjectID="_1804687785" r:id="rId47"/>
              </w:object>
            </w:r>
            <w:r w:rsidR="008530CE" w:rsidRPr="0085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EF">
              <w:rPr>
                <w:rFonts w:ascii="Times New Roman" w:hAnsi="Times New Roman" w:cs="Times New Roman"/>
                <w:sz w:val="28"/>
                <w:szCs w:val="28"/>
              </w:rPr>
              <w:t>отражает изменение</w:t>
            </w:r>
          </w:p>
        </w:tc>
        <w:tc>
          <w:tcPr>
            <w:tcW w:w="4956" w:type="dxa"/>
            <w:vAlign w:val="center"/>
          </w:tcPr>
          <w:p w14:paraId="670C09EB" w14:textId="2EAE21DF" w:rsidR="002D40C1" w:rsidRDefault="002D40C1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530CE">
              <w:rPr>
                <w:rFonts w:ascii="Times New Roman" w:hAnsi="Times New Roman" w:cs="Times New Roman"/>
                <w:sz w:val="28"/>
                <w:szCs w:val="28"/>
              </w:rPr>
              <w:t>техническую работу</w:t>
            </w:r>
          </w:p>
        </w:tc>
      </w:tr>
      <w:tr w:rsidR="008530CE" w14:paraId="45ECA8C5" w14:textId="77777777" w:rsidTr="008315CC">
        <w:tc>
          <w:tcPr>
            <w:tcW w:w="4955" w:type="dxa"/>
          </w:tcPr>
          <w:p w14:paraId="33088CFA" w14:textId="5E6E82AD" w:rsidR="008530CE" w:rsidRDefault="008530CE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уравнении энергии слагаемое </w:t>
            </w:r>
            <w:r w:rsidRPr="008530C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00" w:dyaOrig="420" w14:anchorId="23136622">
                <v:shape id="_x0000_i1046" type="#_x0000_t75" style="width:61.35pt;height:20.05pt" o:ole="">
                  <v:imagedata r:id="rId48" o:title=""/>
                </v:shape>
                <o:OLEObject Type="Embed" ProgID="Equation.DSMT4" ShapeID="_x0000_i1046" DrawAspect="Content" ObjectID="_1804687786" r:id="rId49"/>
              </w:object>
            </w:r>
            <w:r w:rsidRPr="0085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отражает изменение</w:t>
            </w:r>
          </w:p>
        </w:tc>
        <w:tc>
          <w:tcPr>
            <w:tcW w:w="4956" w:type="dxa"/>
            <w:vAlign w:val="center"/>
          </w:tcPr>
          <w:p w14:paraId="6A1515A7" w14:textId="10FD6DC0" w:rsidR="008530CE" w:rsidRPr="008530CE" w:rsidRDefault="008530CE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приток тепла извне</w:t>
            </w:r>
          </w:p>
        </w:tc>
      </w:tr>
    </w:tbl>
    <w:p w14:paraId="3922F7D3" w14:textId="77777777" w:rsidR="00CD7F2B" w:rsidRDefault="00CD7F2B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9D8FF" w14:textId="3328CFF9" w:rsidR="002C6767" w:rsidRDefault="002C6767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2C6767" w14:paraId="28F92001" w14:textId="77777777" w:rsidTr="008315CC">
        <w:trPr>
          <w:trHeight w:val="387"/>
        </w:trPr>
        <w:tc>
          <w:tcPr>
            <w:tcW w:w="1982" w:type="dxa"/>
            <w:vAlign w:val="center"/>
          </w:tcPr>
          <w:p w14:paraId="49BD6812" w14:textId="3FBF4DDC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024E6697" w14:textId="6408E450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14C25F7D" w14:textId="442BBFBB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FD5ED77" w14:textId="5D674DA3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4D03E1C5" w14:textId="5F1A44D9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767" w14:paraId="4C73A605" w14:textId="77777777" w:rsidTr="008315CC">
        <w:tc>
          <w:tcPr>
            <w:tcW w:w="1982" w:type="dxa"/>
            <w:vAlign w:val="center"/>
          </w:tcPr>
          <w:p w14:paraId="784D8D3E" w14:textId="557E13BE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2" w:type="dxa"/>
            <w:vAlign w:val="center"/>
          </w:tcPr>
          <w:p w14:paraId="52307D48" w14:textId="60C8440D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29431371" w14:textId="7DE7935D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0D4D9931" w14:textId="380D6586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3" w:type="dxa"/>
            <w:vAlign w:val="center"/>
          </w:tcPr>
          <w:p w14:paraId="74FA96AF" w14:textId="74FCA091" w:rsidR="002C6767" w:rsidRDefault="002C6767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0BB2FDC" w14:textId="74491112" w:rsidR="00B82E92" w:rsidRDefault="00B82E92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 w:rsidR="00410F2E">
        <w:rPr>
          <w:rFonts w:ascii="Times New Roman" w:hAnsi="Times New Roman" w:cs="Times New Roman"/>
          <w:sz w:val="28"/>
          <w:szCs w:val="28"/>
        </w:rPr>
        <w:t>.</w:t>
      </w:r>
    </w:p>
    <w:p w14:paraId="3978D5F5" w14:textId="77777777" w:rsidR="002D40C1" w:rsidRDefault="002D40C1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BF24E" w14:textId="01992E17" w:rsidR="0055123E" w:rsidRDefault="00153713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23E">
        <w:rPr>
          <w:rFonts w:ascii="Times New Roman" w:hAnsi="Times New Roman" w:cs="Times New Roman"/>
          <w:sz w:val="28"/>
          <w:szCs w:val="28"/>
        </w:rPr>
        <w:t>. Установите соответствие между названием и формулой для определения физической величины.</w:t>
      </w:r>
    </w:p>
    <w:p w14:paraId="28F1F920" w14:textId="0CD4E064" w:rsidR="0093483D" w:rsidRDefault="0093483D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8315CC">
        <w:tc>
          <w:tcPr>
            <w:tcW w:w="4955" w:type="dxa"/>
            <w:vAlign w:val="center"/>
          </w:tcPr>
          <w:p w14:paraId="4C4FE58C" w14:textId="4036AE42" w:rsidR="0093483D" w:rsidRPr="00DF1CF6" w:rsidRDefault="00BB65BA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Число Маха</w:t>
            </w:r>
          </w:p>
        </w:tc>
        <w:tc>
          <w:tcPr>
            <w:tcW w:w="4956" w:type="dxa"/>
            <w:vAlign w:val="center"/>
          </w:tcPr>
          <w:p w14:paraId="3025FDC2" w14:textId="3B454DB6" w:rsidR="0093483D" w:rsidRDefault="008967F0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F1CF6"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41CF3F9D">
                <v:shape id="_x0000_i1047" type="#_x0000_t75" style="width:66.35pt;height:40.7pt" o:ole="">
                  <v:imagedata r:id="rId50" o:title=""/>
                </v:shape>
                <o:OLEObject Type="Embed" ProgID="Equation.DSMT4" ShapeID="_x0000_i1047" DrawAspect="Content" ObjectID="_1804687787" r:id="rId51"/>
              </w:object>
            </w:r>
          </w:p>
        </w:tc>
      </w:tr>
      <w:tr w:rsidR="0093483D" w14:paraId="54F0CDB8" w14:textId="77777777" w:rsidTr="008315CC">
        <w:tc>
          <w:tcPr>
            <w:tcW w:w="4955" w:type="dxa"/>
            <w:vAlign w:val="center"/>
          </w:tcPr>
          <w:p w14:paraId="4C495502" w14:textId="465CC820" w:rsidR="0093483D" w:rsidRPr="00DF1CF6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</w:t>
            </w:r>
          </w:p>
        </w:tc>
        <w:tc>
          <w:tcPr>
            <w:tcW w:w="4956" w:type="dxa"/>
            <w:vAlign w:val="center"/>
          </w:tcPr>
          <w:p w14:paraId="344EFA9B" w14:textId="421E1E2F" w:rsidR="0093483D" w:rsidRDefault="008967F0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F1CF6"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09F2504B">
                <v:shape id="_x0000_i1048" type="#_x0000_t75" style="width:15.05pt;height:36.3pt" o:ole="">
                  <v:imagedata r:id="rId52" o:title=""/>
                </v:shape>
                <o:OLEObject Type="Embed" ProgID="Equation.DSMT4" ShapeID="_x0000_i1048" DrawAspect="Content" ObjectID="_1804687788" r:id="rId53"/>
              </w:object>
            </w:r>
          </w:p>
        </w:tc>
      </w:tr>
      <w:tr w:rsidR="0093483D" w14:paraId="78D3483D" w14:textId="77777777" w:rsidTr="008315CC">
        <w:tc>
          <w:tcPr>
            <w:tcW w:w="4955" w:type="dxa"/>
            <w:vAlign w:val="center"/>
          </w:tcPr>
          <w:p w14:paraId="3510FBA3" w14:textId="2A16462A" w:rsidR="0093483D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6792765A" w14:textId="2FFBDE47" w:rsidR="0093483D" w:rsidRPr="00DF1CF6" w:rsidRDefault="008967F0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87CB3"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6F8683C6">
                <v:shape id="_x0000_i1049" type="#_x0000_t75" style="width:54.45pt;height:39.45pt" o:ole="">
                  <v:imagedata r:id="rId54" o:title=""/>
                </v:shape>
                <o:OLEObject Type="Embed" ProgID="Equation.DSMT4" ShapeID="_x0000_i1049" DrawAspect="Content" ObjectID="_1804687789" r:id="rId55"/>
              </w:object>
            </w:r>
          </w:p>
        </w:tc>
      </w:tr>
      <w:tr w:rsidR="0093483D" w14:paraId="4FAC8F79" w14:textId="77777777" w:rsidTr="008315CC">
        <w:tc>
          <w:tcPr>
            <w:tcW w:w="4955" w:type="dxa"/>
            <w:vAlign w:val="center"/>
          </w:tcPr>
          <w:p w14:paraId="5C873B6D" w14:textId="1040F1E4" w:rsidR="0093483D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4AFFBAC2" w14:textId="26C6E6F1" w:rsidR="0093483D" w:rsidRDefault="008967F0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87CB3"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6B7947DD">
                <v:shape id="_x0000_i1050" type="#_x0000_t75" style="width:38.2pt;height:19.4pt" o:ole="">
                  <v:imagedata r:id="rId56" o:title=""/>
                </v:shape>
                <o:OLEObject Type="Embed" ProgID="Equation.DSMT4" ShapeID="_x0000_i1050" DrawAspect="Content" ObjectID="_1804687790" r:id="rId57"/>
              </w:object>
            </w:r>
          </w:p>
        </w:tc>
      </w:tr>
    </w:tbl>
    <w:p w14:paraId="253D5812" w14:textId="77777777" w:rsidR="00CD7F2B" w:rsidRDefault="00CD7F2B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1A6924C5" w:rsidR="0050228B" w:rsidRDefault="0050228B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5123E" w14:paraId="36531279" w14:textId="77777777" w:rsidTr="008315CC">
        <w:tc>
          <w:tcPr>
            <w:tcW w:w="2477" w:type="dxa"/>
            <w:vAlign w:val="center"/>
          </w:tcPr>
          <w:p w14:paraId="7787B638" w14:textId="2132513A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C667B8B" w14:textId="2262F045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729E42A8" w14:textId="48A84482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3C702BF4" w14:textId="7A5906F7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123E" w14:paraId="3FBB6CA6" w14:textId="77777777" w:rsidTr="008315CC">
        <w:tc>
          <w:tcPr>
            <w:tcW w:w="2477" w:type="dxa"/>
            <w:vAlign w:val="center"/>
          </w:tcPr>
          <w:p w14:paraId="2BF875D6" w14:textId="446D2678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5CD7053" w14:textId="2A69A36F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655B1B55" w14:textId="31AFAAFF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3347D64" w14:textId="3B3FD207" w:rsidR="0055123E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2E8B37EF" w:rsidR="0050228B" w:rsidRDefault="0050228B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5066C7F1" w14:textId="1C5E08D8" w:rsidR="0093483D" w:rsidRDefault="0093483D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729CC" w14:textId="77777777" w:rsidR="00153713" w:rsidRDefault="00153713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p w14:paraId="42981C51" w14:textId="346B42DD" w:rsidR="00C82E9F" w:rsidRDefault="00C82E9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8315CC">
        <w:tc>
          <w:tcPr>
            <w:tcW w:w="4955" w:type="dxa"/>
            <w:vAlign w:val="center"/>
          </w:tcPr>
          <w:p w14:paraId="6083182E" w14:textId="7F5679C5" w:rsidR="00C82E9F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837">
              <w:rPr>
                <w:rFonts w:ascii="Times New Roman" w:hAnsi="Times New Roman" w:cs="Times New Roman"/>
                <w:sz w:val="28"/>
                <w:szCs w:val="28"/>
              </w:rPr>
              <w:t>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204384DD" w14:textId="3880462F" w:rsidR="00C82E9F" w:rsidRDefault="00462259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0136A"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20" w14:anchorId="38AD4BFB">
                <v:shape id="_x0000_i1051" type="#_x0000_t75" style="width:46.95pt;height:36.95pt" o:ole="">
                  <v:imagedata r:id="rId58" o:title=""/>
                </v:shape>
                <o:OLEObject Type="Embed" ProgID="Equation.DSMT4" ShapeID="_x0000_i1051" DrawAspect="Content" ObjectID="_1804687791" r:id="rId59"/>
              </w:object>
            </w:r>
          </w:p>
        </w:tc>
      </w:tr>
      <w:tr w:rsidR="00C82E9F" w14:paraId="5E3B825D" w14:textId="77777777" w:rsidTr="008315CC">
        <w:tc>
          <w:tcPr>
            <w:tcW w:w="4955" w:type="dxa"/>
            <w:vAlign w:val="center"/>
          </w:tcPr>
          <w:p w14:paraId="740EBBB2" w14:textId="2D083FED" w:rsidR="00C82E9F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837">
              <w:rPr>
                <w:rFonts w:ascii="Times New Roman" w:hAnsi="Times New Roman" w:cs="Times New Roman"/>
                <w:sz w:val="28"/>
                <w:szCs w:val="28"/>
              </w:rPr>
              <w:t>Приведенная скорость потока</w:t>
            </w:r>
          </w:p>
        </w:tc>
        <w:tc>
          <w:tcPr>
            <w:tcW w:w="4956" w:type="dxa"/>
            <w:vAlign w:val="center"/>
          </w:tcPr>
          <w:p w14:paraId="74438B14" w14:textId="45263604" w:rsidR="00C82E9F" w:rsidRDefault="00462259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F3B00"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44432BB3">
                <v:shape id="_x0000_i1052" type="#_x0000_t75" style="width:41.95pt;height:39.45pt" o:ole="">
                  <v:imagedata r:id="rId60" o:title=""/>
                </v:shape>
                <o:OLEObject Type="Embed" ProgID="Equation.DSMT4" ShapeID="_x0000_i1052" DrawAspect="Content" ObjectID="_1804687792" r:id="rId61"/>
              </w:object>
            </w:r>
          </w:p>
        </w:tc>
      </w:tr>
      <w:tr w:rsidR="00B22E77" w14:paraId="1ED32861" w14:textId="77777777" w:rsidTr="008315CC">
        <w:tc>
          <w:tcPr>
            <w:tcW w:w="4955" w:type="dxa"/>
            <w:vAlign w:val="center"/>
          </w:tcPr>
          <w:p w14:paraId="2C050C9E" w14:textId="6D24ECA0" w:rsidR="00B22E77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B00">
              <w:rPr>
                <w:rFonts w:ascii="Times New Roman" w:hAnsi="Times New Roman" w:cs="Times New Roman"/>
                <w:sz w:val="28"/>
                <w:szCs w:val="28"/>
              </w:rPr>
              <w:t>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58C1D347" w14:textId="65F30A8C" w:rsidR="00B22E77" w:rsidRPr="00462259" w:rsidRDefault="00462259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32837"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3E5F1CA6">
                <v:shape id="_x0000_i1053" type="#_x0000_t75" style="width:25.05pt;height:40.7pt" o:ole="">
                  <v:imagedata r:id="rId62" o:title=""/>
                </v:shape>
                <o:OLEObject Type="Embed" ProgID="Equation.DSMT4" ShapeID="_x0000_i1053" DrawAspect="Content" ObjectID="_1804687793" r:id="rId63"/>
              </w:object>
            </w:r>
          </w:p>
        </w:tc>
      </w:tr>
      <w:tr w:rsidR="00B22E77" w14:paraId="53592CE7" w14:textId="77777777" w:rsidTr="008315CC">
        <w:tc>
          <w:tcPr>
            <w:tcW w:w="4955" w:type="dxa"/>
            <w:vAlign w:val="center"/>
          </w:tcPr>
          <w:p w14:paraId="25C0E60F" w14:textId="1507CF21" w:rsidR="00B22E77" w:rsidRDefault="00BB65BA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6A">
              <w:rPr>
                <w:rFonts w:ascii="Times New Roman" w:hAnsi="Times New Roman" w:cs="Times New Roman"/>
                <w:sz w:val="28"/>
                <w:szCs w:val="28"/>
              </w:rPr>
              <w:t>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74469899" w14:textId="37E8878F" w:rsidR="00B22E77" w:rsidRPr="00462259" w:rsidRDefault="00462259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732837"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09B443A0">
                <v:shape id="_x0000_i1054" type="#_x0000_t75" style="width:46.95pt;height:44.45pt" o:ole="">
                  <v:imagedata r:id="rId64" o:title=""/>
                </v:shape>
                <o:OLEObject Type="Embed" ProgID="Equation.DSMT4" ShapeID="_x0000_i1054" DrawAspect="Content" ObjectID="_1804687794" r:id="rId65"/>
              </w:object>
            </w:r>
          </w:p>
        </w:tc>
      </w:tr>
    </w:tbl>
    <w:p w14:paraId="716CF8C9" w14:textId="77777777" w:rsidR="00153713" w:rsidRDefault="0015371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490E26" w14:textId="6D65B210" w:rsidR="00153713" w:rsidRDefault="0015371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71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53713" w14:paraId="3A9C9B35" w14:textId="77777777" w:rsidTr="008315CC">
        <w:tc>
          <w:tcPr>
            <w:tcW w:w="2477" w:type="dxa"/>
            <w:vAlign w:val="center"/>
          </w:tcPr>
          <w:p w14:paraId="55B0C1B6" w14:textId="77777777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9045142" w14:textId="77777777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AE51A1" w14:textId="77777777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7B7E62AE" w14:textId="77777777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713" w14:paraId="3EBCD5DF" w14:textId="77777777" w:rsidTr="008315CC">
        <w:tc>
          <w:tcPr>
            <w:tcW w:w="2477" w:type="dxa"/>
            <w:vAlign w:val="center"/>
          </w:tcPr>
          <w:p w14:paraId="24FB0C9C" w14:textId="6920CB89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2478" w:type="dxa"/>
            <w:vAlign w:val="center"/>
          </w:tcPr>
          <w:p w14:paraId="4E1F73AB" w14:textId="25C3933C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27A54D66" w14:textId="6495A198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B971993" w14:textId="560D3FC5" w:rsidR="00153713" w:rsidRDefault="00153713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407B6E5" w14:textId="0C50521A" w:rsidR="0050228B" w:rsidRDefault="00C004CD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0039D27E" w14:textId="77777777" w:rsidR="00C82E9F" w:rsidRDefault="00C82E9F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5D6ED" w14:textId="3EE26763" w:rsidR="00650E2F" w:rsidRPr="00030705" w:rsidRDefault="00650E2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23DF">
        <w:rPr>
          <w:rFonts w:ascii="Times New Roman" w:hAnsi="Times New Roman" w:cs="Times New Roman"/>
          <w:sz w:val="28"/>
          <w:szCs w:val="28"/>
        </w:rPr>
        <w:t>. Установите соответствие между уравнением и названием термодинамического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35B6" w14:textId="77777777" w:rsidR="00650E2F" w:rsidRDefault="00650E2F" w:rsidP="00831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50E2F" w14:paraId="32027715" w14:textId="77777777" w:rsidTr="008315CC">
        <w:tc>
          <w:tcPr>
            <w:tcW w:w="4955" w:type="dxa"/>
            <w:vAlign w:val="center"/>
          </w:tcPr>
          <w:p w14:paraId="76006B71" w14:textId="7192BD25" w:rsidR="00650E2F" w:rsidRPr="0020618A" w:rsidRDefault="00650E2F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4B40998C">
                <v:shape id="_x0000_i1055" type="#_x0000_t75" style="width:66.35pt;height:39.45pt" o:ole="">
                  <v:imagedata r:id="rId66" o:title=""/>
                </v:shape>
                <o:OLEObject Type="Embed" ProgID="Equation.DSMT4" ShapeID="_x0000_i1055" DrawAspect="Content" ObjectID="_1804687795" r:id="rId67"/>
              </w:object>
            </w:r>
          </w:p>
        </w:tc>
        <w:tc>
          <w:tcPr>
            <w:tcW w:w="4956" w:type="dxa"/>
            <w:vAlign w:val="center"/>
          </w:tcPr>
          <w:p w14:paraId="0926D693" w14:textId="77777777" w:rsidR="00650E2F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Политропный</w:t>
            </w:r>
          </w:p>
        </w:tc>
      </w:tr>
      <w:tr w:rsidR="00650E2F" w14:paraId="1CF4DB21" w14:textId="77777777" w:rsidTr="008315CC">
        <w:tc>
          <w:tcPr>
            <w:tcW w:w="4955" w:type="dxa"/>
            <w:vAlign w:val="center"/>
          </w:tcPr>
          <w:p w14:paraId="239F2484" w14:textId="5B2FAFD1" w:rsidR="00650E2F" w:rsidRPr="0020618A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084F5A7E">
                <v:shape id="_x0000_i1056" type="#_x0000_t75" style="width:66.35pt;height:39.45pt" o:ole="">
                  <v:imagedata r:id="rId68" o:title=""/>
                </v:shape>
                <o:OLEObject Type="Embed" ProgID="Equation.DSMT4" ShapeID="_x0000_i1056" DrawAspect="Content" ObjectID="_1804687796" r:id="rId69"/>
              </w:object>
            </w:r>
          </w:p>
        </w:tc>
        <w:tc>
          <w:tcPr>
            <w:tcW w:w="4956" w:type="dxa"/>
            <w:vAlign w:val="center"/>
          </w:tcPr>
          <w:p w14:paraId="2B48A529" w14:textId="77777777" w:rsidR="00650E2F" w:rsidRPr="008530CE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Изотермический</w:t>
            </w:r>
          </w:p>
        </w:tc>
      </w:tr>
      <w:tr w:rsidR="00650E2F" w14:paraId="1F3AA2AA" w14:textId="77777777" w:rsidTr="008315CC">
        <w:tc>
          <w:tcPr>
            <w:tcW w:w="4955" w:type="dxa"/>
            <w:vAlign w:val="center"/>
          </w:tcPr>
          <w:p w14:paraId="78875488" w14:textId="19AA312A" w:rsidR="00650E2F" w:rsidRPr="0020618A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674F43F3">
                <v:shape id="_x0000_i1057" type="#_x0000_t75" style="width:58.85pt;height:38.2pt" o:ole="">
                  <v:imagedata r:id="rId70" o:title=""/>
                </v:shape>
                <o:OLEObject Type="Embed" ProgID="Equation.DSMT4" ShapeID="_x0000_i1057" DrawAspect="Content" ObjectID="_1804687797" r:id="rId71"/>
              </w:object>
            </w:r>
          </w:p>
        </w:tc>
        <w:tc>
          <w:tcPr>
            <w:tcW w:w="4956" w:type="dxa"/>
            <w:vAlign w:val="center"/>
          </w:tcPr>
          <w:p w14:paraId="7AC2D38C" w14:textId="77777777" w:rsidR="00650E2F" w:rsidRPr="007674EF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650E2F" w14:paraId="1CC7D16E" w14:textId="77777777" w:rsidTr="008315CC">
        <w:tc>
          <w:tcPr>
            <w:tcW w:w="4955" w:type="dxa"/>
            <w:vAlign w:val="center"/>
          </w:tcPr>
          <w:p w14:paraId="277F1087" w14:textId="1F1AB6C3" w:rsidR="00650E2F" w:rsidRPr="003A010E" w:rsidRDefault="00650E2F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66EEB99C">
                <v:shape id="_x0000_i1058" type="#_x0000_t75" style="width:58.85pt;height:36.3pt" o:ole="">
                  <v:imagedata r:id="rId72" o:title=""/>
                </v:shape>
                <o:OLEObject Type="Embed" ProgID="Equation.DSMT4" ShapeID="_x0000_i1058" DrawAspect="Content" ObjectID="_1804687798" r:id="rId73"/>
              </w:object>
            </w:r>
          </w:p>
        </w:tc>
        <w:tc>
          <w:tcPr>
            <w:tcW w:w="4956" w:type="dxa"/>
            <w:vAlign w:val="center"/>
          </w:tcPr>
          <w:p w14:paraId="50A9CA6E" w14:textId="77777777" w:rsidR="00650E2F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Изобарный</w:t>
            </w:r>
          </w:p>
        </w:tc>
      </w:tr>
      <w:tr w:rsidR="00650E2F" w14:paraId="6F961FF3" w14:textId="77777777" w:rsidTr="008315CC">
        <w:tc>
          <w:tcPr>
            <w:tcW w:w="4955" w:type="dxa"/>
            <w:vAlign w:val="center"/>
          </w:tcPr>
          <w:p w14:paraId="38BA18EA" w14:textId="12DDDD19" w:rsidR="00650E2F" w:rsidRPr="003A010E" w:rsidRDefault="00650E2F" w:rsidP="00831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315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6F538AEF">
                <v:shape id="_x0000_i1059" type="#_x0000_t75" style="width:58.85pt;height:36.3pt" o:ole="">
                  <v:imagedata r:id="rId74" o:title=""/>
                </v:shape>
                <o:OLEObject Type="Embed" ProgID="Equation.DSMT4" ShapeID="_x0000_i1059" DrawAspect="Content" ObjectID="_1804687799" r:id="rId75"/>
              </w:object>
            </w:r>
          </w:p>
        </w:tc>
        <w:tc>
          <w:tcPr>
            <w:tcW w:w="4956" w:type="dxa"/>
            <w:vAlign w:val="center"/>
          </w:tcPr>
          <w:p w14:paraId="565AAC70" w14:textId="77777777" w:rsidR="00650E2F" w:rsidRDefault="00650E2F" w:rsidP="0083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Изохорный</w:t>
            </w:r>
          </w:p>
        </w:tc>
      </w:tr>
    </w:tbl>
    <w:p w14:paraId="05ED9587" w14:textId="77777777" w:rsidR="00650E2F" w:rsidRDefault="00650E2F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DA4FC" w14:textId="77777777" w:rsidR="00AC0B2E" w:rsidRDefault="00AC0B2E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AC0B2E" w14:paraId="5ED22A6B" w14:textId="77777777" w:rsidTr="008315CC">
        <w:tc>
          <w:tcPr>
            <w:tcW w:w="1982" w:type="dxa"/>
            <w:vAlign w:val="center"/>
          </w:tcPr>
          <w:p w14:paraId="690EFF08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7F5ACB8A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593F7414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2550259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4247FD6E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2E" w14:paraId="77D69040" w14:textId="77777777" w:rsidTr="008315CC">
        <w:tc>
          <w:tcPr>
            <w:tcW w:w="1982" w:type="dxa"/>
            <w:vAlign w:val="center"/>
          </w:tcPr>
          <w:p w14:paraId="3FB23352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3267B292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4F3A6673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0E793AB3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5BCD8E3D" w14:textId="77777777" w:rsidR="00AC0B2E" w:rsidRDefault="00AC0B2E" w:rsidP="008315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AF2B838" w14:textId="0FA643C7" w:rsidR="00AC0B2E" w:rsidRDefault="00AC0B2E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11B4417A" w14:textId="77777777" w:rsidR="00650E2F" w:rsidRDefault="00650E2F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CA1AA86" w14:textId="77777777" w:rsidR="007C29CA" w:rsidRDefault="007C29CA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5A5337C" w14:textId="568AF9E5" w:rsidR="00CD7F2B" w:rsidRDefault="007C29CA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</w:p>
    <w:p w14:paraId="0686F1AD" w14:textId="45DF9350" w:rsidR="004F7242" w:rsidRPr="00266D29" w:rsidRDefault="004F7242" w:rsidP="008315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7C29CA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Default="00266D29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44092" w14:textId="262F1D51" w:rsidR="00AC0B2E" w:rsidRPr="00F525C3" w:rsidRDefault="00AC0B2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Запишите правильную последовательность определения скорости и температуры воздуха до скачка уплотнения, если после прямого скачка скорость потока составляет </w:t>
      </w:r>
      <w:r w:rsidRPr="00AC0B2E">
        <w:rPr>
          <w:rFonts w:ascii="Times New Roman" w:hAnsi="Times New Roman" w:cs="Times New Roman"/>
          <w:position w:val="-28"/>
          <w:sz w:val="28"/>
          <w:szCs w:val="28"/>
        </w:rPr>
        <w:object w:dxaOrig="1340" w:dyaOrig="720" w14:anchorId="61806527">
          <v:shape id="_x0000_i1060" type="#_x0000_t75" style="width:66.35pt;height:36.95pt" o:ole="" fillcolor="window">
            <v:imagedata r:id="rId76" o:title=""/>
          </v:shape>
          <o:OLEObject Type="Embed" ProgID="Equation.DSMT4" ShapeID="_x0000_i1060" DrawAspect="Content" ObjectID="_1804687800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температура торможения </w:t>
      </w:r>
      <w:r w:rsidRPr="00173312">
        <w:rPr>
          <w:rFonts w:ascii="Times New Roman" w:hAnsi="Times New Roman" w:cs="Times New Roman"/>
          <w:position w:val="-12"/>
          <w:sz w:val="28"/>
          <w:szCs w:val="28"/>
        </w:rPr>
        <w:object w:dxaOrig="1320" w:dyaOrig="440" w14:anchorId="51ADD353">
          <v:shape id="_x0000_i1061" type="#_x0000_t75" style="width:67pt;height:22.55pt" o:ole="" fillcolor="window">
            <v:imagedata r:id="rId78" o:title=""/>
          </v:shape>
          <o:OLEObject Type="Embed" ProgID="Equation.DSMT4" ShapeID="_x0000_i1061" DrawAspect="Content" ObjectID="_1804687801" r:id="rId7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BE39A" w14:textId="77777777" w:rsidR="00E25D60" w:rsidRPr="00173312" w:rsidRDefault="00E25D60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3381B" w14:textId="119A379D" w:rsidR="00E25D60" w:rsidRPr="00FE6169" w:rsidRDefault="00947EF3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AC0B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потока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  <w:r w:rsidR="00AC0B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уплотнения</w:t>
      </w:r>
    </w:p>
    <w:p w14:paraId="2B1C630A" w14:textId="3BE054E8" w:rsidR="00E25D60" w:rsidRPr="00053A2B" w:rsidRDefault="00CD40D8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309922A7">
          <v:shape id="_x0000_i1062" type="#_x0000_t75" style="width:126.45pt;height:40.7pt" o:ole="" fillcolor="window">
            <v:imagedata r:id="rId80" o:title=""/>
          </v:shape>
          <o:OLEObject Type="Embed" ProgID="Equation.DSMT4" ShapeID="_x0000_i1062" DrawAspect="Content" ObjectID="_1804687802" r:id="rId81"/>
        </w:objec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36D513" w14:textId="7B103A97" w:rsidR="00E25D60" w:rsidRDefault="00E25D60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0B5B3" w14:textId="77777777" w:rsidR="00E25D60" w:rsidRDefault="00FE6169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5D60">
        <w:rPr>
          <w:rFonts w:ascii="Times New Roman" w:hAnsi="Times New Roman" w:cs="Times New Roman"/>
          <w:sz w:val="28"/>
          <w:szCs w:val="28"/>
        </w:rPr>
        <w:t>Определяем величину критической скорости для потока</w:t>
      </w:r>
    </w:p>
    <w:p w14:paraId="0B87669A" w14:textId="403B72E4" w:rsidR="00E25D60" w:rsidRPr="001A19B2" w:rsidRDefault="00CD40D8" w:rsidP="008315CC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23C1A0C0">
          <v:shape id="_x0000_i1063" type="#_x0000_t75" style="width:261.7pt;height:42.55pt" o:ole="" fillcolor="window">
            <v:imagedata r:id="rId82" o:title=""/>
          </v:shape>
          <o:OLEObject Type="Embed" ProgID="Equation.DSMT4" ShapeID="_x0000_i1063" DrawAspect="Content" ObjectID="_1804687803" r:id="rId83"/>
        </w:object>
      </w:r>
    </w:p>
    <w:p w14:paraId="774B9B6E" w14:textId="28B0C17C" w:rsidR="00053A2B" w:rsidRPr="00FE6169" w:rsidRDefault="00FE6169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</w:t>
      </w:r>
      <w:r w:rsidR="00AC0B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потока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 скачком</w:t>
      </w:r>
    </w:p>
    <w:p w14:paraId="2A96C95E" w14:textId="7F3F3040" w:rsidR="00053A2B" w:rsidRDefault="00CD40D8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79" w:dyaOrig="720" w14:anchorId="6D8A8CE2">
          <v:shape id="_x0000_i1064" type="#_x0000_t75" style="width:193.45pt;height:36.3pt" o:ole="" fillcolor="window">
            <v:imagedata r:id="rId84" o:title=""/>
          </v:shape>
          <o:OLEObject Type="Embed" ProgID="Equation.DSMT4" ShapeID="_x0000_i1064" DrawAspect="Content" ObjectID="_1804687804" r:id="rId85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899B2E2" w14:textId="77777777" w:rsidR="00053A2B" w:rsidRPr="00FE6169" w:rsidRDefault="00FE6169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="00053A2B"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2EDF0697">
          <v:shape id="_x0000_i1065" type="#_x0000_t75" style="width:46.35pt;height:18.15pt" o:ole="" fillcolor="window">
            <v:imagedata r:id="rId86" o:title=""/>
          </v:shape>
          <o:OLEObject Type="Embed" ProgID="Equation.DSMT4" ShapeID="_x0000_i1065" DrawAspect="Content" ObjectID="_1804687805" r:id="rId87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2B704B3D" w14:textId="4080EA62" w:rsidR="00053A2B" w:rsidRPr="00FE6169" w:rsidRDefault="00CD40D8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3D0CA16D">
          <v:shape id="_x0000_i1066" type="#_x0000_t75" style="width:81.4pt;height:39.45pt" o:ole="" fillcolor="window">
            <v:imagedata r:id="rId88" o:title=""/>
          </v:shape>
          <o:OLEObject Type="Embed" ProgID="Equation.DSMT4" ShapeID="_x0000_i1066" DrawAspect="Content" ObjectID="_1804687806" r:id="rId89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399691" w14:textId="1E874AFB" w:rsidR="00053A2B" w:rsidRPr="00FE6169" w:rsidRDefault="00E25D60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3A2B"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60" w:dyaOrig="360" w14:anchorId="0471CD6D">
          <v:shape id="_x0000_i1067" type="#_x0000_t75" style="width:12.5pt;height:18.15pt" o:ole="" fillcolor="window">
            <v:imagedata r:id="rId90" o:title=""/>
          </v:shape>
          <o:OLEObject Type="Embed" ProgID="Equation.DSMT4" ShapeID="_x0000_i1067" DrawAspect="Content" ObjectID="_1804687807" r:id="rId91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="00CD40D8"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1CE278A3">
          <v:shape id="_x0000_i1068" type="#_x0000_t75" style="width:34.45pt;height:20.65pt" o:ole="" fillcolor="window">
            <v:imagedata r:id="rId92" o:title=""/>
          </v:shape>
          <o:OLEObject Type="Embed" ProgID="Equation.DSMT4" ShapeID="_x0000_i1068" DrawAspect="Content" ObjectID="_1804687808" r:id="rId93"/>
        </w:object>
      </w:r>
      <w:r w:rsidR="00026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="00026646" w:rsidRPr="00026646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80" w:dyaOrig="440" w14:anchorId="0DDDBB3F">
          <v:shape id="_x0000_i1069" type="#_x0000_t75" style="width:44.45pt;height:21.9pt" o:ole="">
            <v:imagedata r:id="rId94" o:title=""/>
          </v:shape>
          <o:OLEObject Type="Embed" ProgID="Equation.DSMT4" ShapeID="_x0000_i1069" DrawAspect="Content" ObjectID="_1804687809" r:id="rId95"/>
        </w:object>
      </w:r>
    </w:p>
    <w:p w14:paraId="5652246C" w14:textId="7EE0CFCA" w:rsidR="00053A2B" w:rsidRPr="00FE6169" w:rsidRDefault="00CD40D8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4120" w:dyaOrig="460" w14:anchorId="373AB4DF">
          <v:shape id="_x0000_i1070" type="#_x0000_t75" style="width:205.35pt;height:23.15pt" o:ole="" fillcolor="window">
            <v:imagedata r:id="rId96" o:title=""/>
          </v:shape>
          <o:OLEObject Type="Embed" ProgID="Equation.DSMT4" ShapeID="_x0000_i1070" DrawAspect="Content" ObjectID="_1804687810" r:id="rId97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E65333" w14:textId="4BF1159B" w:rsidR="00053A2B" w:rsidRPr="00FE6169" w:rsidRDefault="00053A2B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таблицам газодинамических функций, по значению приведенной скорости </w:t>
      </w:r>
      <w:r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7FD57C0C">
          <v:shape id="_x0000_i1071" type="#_x0000_t75" style="width:14.4pt;height:18.8pt" o:ole="">
            <v:imagedata r:id="rId98" o:title=""/>
          </v:shape>
          <o:OLEObject Type="Embed" ProgID="Equation.DSMT4" ShapeID="_x0000_i1071" DrawAspect="Content" ObjectID="_1804687811" r:id="rId9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="00CD40D8"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3C04DEDB">
          <v:shape id="_x0000_i1072" type="#_x0000_t75" style="width:73.9pt;height:20.65pt" o:ole="" fillcolor="window">
            <v:imagedata r:id="rId100" o:title=""/>
          </v:shape>
          <o:OLEObject Type="Embed" ProgID="Equation.DSMT4" ShapeID="_x0000_i1072" DrawAspect="Content" ObjectID="_1804687812" r:id="rId101"/>
        </w:object>
      </w:r>
    </w:p>
    <w:p w14:paraId="053D074D" w14:textId="28CA0DE9" w:rsidR="00FE6169" w:rsidRDefault="00053A2B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B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</w:t>
      </w:r>
      <w:r w:rsidR="00746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99F579" w14:textId="4DCCC0B7" w:rsidR="00026646" w:rsidRDefault="0002664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114D67F6" w14:textId="77777777" w:rsidR="00026646" w:rsidRPr="00FE6169" w:rsidRDefault="00026646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314240" w14:textId="77777777" w:rsidR="001C3BE4" w:rsidRPr="000C0A30" w:rsidRDefault="001C3BE4" w:rsidP="008315CC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B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C0A30" w:rsidRPr="000C0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температуры воздуха и количество тепла, сообщенное единице его массы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сухого воздуха, если, при его движении в трубопроводе, 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первом сечении число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99" w:dyaOrig="380" w14:anchorId="7B5EB5B5">
          <v:shape id="_x0000_i1073" type="#_x0000_t75" style="width:50.1pt;height:19.4pt" o:ole="" fillcolor="window">
            <v:imagedata r:id="rId102" o:title=""/>
          </v:shape>
          <o:OLEObject Type="Embed" ProgID="Equation.DSMT4" ShapeID="_x0000_i1073" DrawAspect="Content" ObjectID="_1804687813" r:id="rId10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во втором сечении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302925C5">
          <v:shape id="_x0000_i1074" type="#_x0000_t75" style="width:40.7pt;height:19.4pt" o:ole="" fillcolor="window">
            <v:imagedata r:id="rId104" o:title=""/>
          </v:shape>
          <o:OLEObject Type="Embed" ProgID="Equation.DSMT4" ShapeID="_x0000_i1074" DrawAspect="Content" ObjectID="_1804687814" r:id="rId105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счет теплообмена со стенками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Теплоёмкость воздуха принять равной </w:t>
      </w:r>
      <w:r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2060" w:dyaOrig="720" w14:anchorId="657C7F6C">
          <v:shape id="_x0000_i1075" type="#_x0000_t75" style="width:103.3pt;height:36.3pt" o:ole="">
            <v:imagedata r:id="rId106" o:title=""/>
          </v:shape>
          <o:OLEObject Type="Embed" ProgID="Equation.DSMT4" ShapeID="_x0000_i1075" DrawAspect="Content" ObjectID="_1804687815" r:id="rId107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8F6CC5" w14:textId="77777777" w:rsidR="00330487" w:rsidRDefault="00530DC4" w:rsidP="008315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330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температур торможения в потоке для первого и второго сечений:</w:t>
      </w:r>
    </w:p>
    <w:p w14:paraId="554CC211" w14:textId="77777777" w:rsidR="00330487" w:rsidRDefault="00330487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6C32">
        <w:rPr>
          <w:position w:val="-76"/>
          <w:sz w:val="28"/>
          <w:szCs w:val="28"/>
        </w:rPr>
        <w:object w:dxaOrig="3820" w:dyaOrig="1660" w14:anchorId="61614B37">
          <v:shape id="_x0000_i1076" type="#_x0000_t75" style="width:190.95pt;height:82.65pt" o:ole="" fillcolor="window">
            <v:imagedata r:id="rId108" o:title=""/>
          </v:shape>
          <o:OLEObject Type="Embed" ProgID="Equation.DSMT4" ShapeID="_x0000_i1076" DrawAspect="Content" ObjectID="_1804687816" r:id="rId109"/>
        </w:object>
      </w:r>
    </w:p>
    <w:p w14:paraId="37CE897E" w14:textId="1D054A9E" w:rsidR="00530DC4" w:rsidRDefault="00753610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="00530D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Определяем величину температуры </w:t>
      </w:r>
      <w:r w:rsidR="00530DC4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309F9B54">
          <v:shape id="_x0000_i1077" type="#_x0000_t75" style="width:16.3pt;height:18.8pt" o:ole="">
            <v:imagedata r:id="rId110" o:title=""/>
          </v:shape>
          <o:OLEObject Type="Embed" ProgID="Equation.DSMT4" ShapeID="_x0000_i1077" DrawAspect="Content" ObjectID="_1804687817" r:id="rId111"/>
        </w:object>
      </w:r>
      <w:r w:rsidR="00530D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втором сечении при значении числа </w:t>
      </w:r>
      <w:r w:rsidR="00530DC4" w:rsidRPr="00530DC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349F4985">
          <v:shape id="_x0000_i1078" type="#_x0000_t75" style="width:40.7pt;height:19.4pt" o:ole="" fillcolor="window">
            <v:imagedata r:id="rId104" o:title=""/>
          </v:shape>
          <o:OLEObject Type="Embed" ProgID="Equation.DSMT4" ShapeID="_x0000_i1078" DrawAspect="Content" ObjectID="_1804687818" r:id="rId112"/>
        </w:object>
      </w:r>
      <w:r w:rsidR="002C39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соотношения:</w:t>
      </w:r>
    </w:p>
    <w:p w14:paraId="4A6E9C9A" w14:textId="056BC2EB" w:rsidR="000C0A30" w:rsidRPr="000C0A30" w:rsidRDefault="002C394D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6820" w:dyaOrig="960" w14:anchorId="3AE2A07D">
          <v:shape id="_x0000_i1079" type="#_x0000_t75" style="width:341.85pt;height:46.95pt" o:ole="">
            <v:imagedata r:id="rId113" o:title=""/>
          </v:shape>
          <o:OLEObject Type="Embed" ProgID="Equation.DSMT4" ShapeID="_x0000_i1079" DrawAspect="Content" ObjectID="_1804687819" r:id="rId114"/>
        </w:object>
      </w:r>
    </w:p>
    <w:p w14:paraId="71B6C151" w14:textId="13F73C27" w:rsidR="000C0A30" w:rsidRPr="000C0A30" w:rsidRDefault="00A11ED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</w:t>
      </w:r>
      <w:r w:rsidR="002C39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Определяем и</w:t>
      </w:r>
      <w:r w:rsidR="000C0A3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зменение температуры воздуха</w:t>
      </w:r>
      <w:r w:rsidR="002C39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0C0A3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233132" w14:textId="10F560E7" w:rsidR="000C0A30" w:rsidRPr="000C0A30" w:rsidRDefault="00753610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19" w:dyaOrig="380" w14:anchorId="211DFF45">
          <v:shape id="_x0000_i1080" type="#_x0000_t75" style="width:150.9pt;height:18.8pt" o:ole="" fillcolor="window">
            <v:imagedata r:id="rId115" o:title=""/>
          </v:shape>
          <o:OLEObject Type="Embed" ProgID="Equation.DSMT4" ShapeID="_x0000_i1080" DrawAspect="Content" ObjectID="_1804687820" r:id="rId116"/>
        </w:object>
      </w:r>
      <w:r w:rsidR="000C0A30"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F2904B6" w14:textId="2AEB1B3C" w:rsidR="002C394D" w:rsidRDefault="00A11ED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2C39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Определяем </w:t>
      </w:r>
      <w:r w:rsidR="00AC4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таблицам </w:t>
      </w:r>
      <w:r w:rsidR="002C39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значения газодинамической функции </w:t>
      </w:r>
      <w:r w:rsidR="00806634"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00" w:dyaOrig="420" w14:anchorId="508D7014">
          <v:shape id="_x0000_i1081" type="#_x0000_t75" style="width:40.05pt;height:20.65pt" o:ole="">
            <v:imagedata r:id="rId117" o:title=""/>
          </v:shape>
          <o:OLEObject Type="Embed" ProgID="Equation.DSMT4" ShapeID="_x0000_i1081" DrawAspect="Content" ObjectID="_1804687821" r:id="rId118"/>
        </w:object>
      </w:r>
      <w:r w:rsidR="00806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806634"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840" w:dyaOrig="420" w14:anchorId="611CDE44">
          <v:shape id="_x0000_i1082" type="#_x0000_t75" style="width:41.95pt;height:20.65pt" o:ole="">
            <v:imagedata r:id="rId119" o:title=""/>
          </v:shape>
          <o:OLEObject Type="Embed" ProgID="Equation.DSMT4" ShapeID="_x0000_i1082" DrawAspect="Content" ObjectID="_1804687822" r:id="rId120"/>
        </w:object>
      </w:r>
      <w:r w:rsidR="00806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первого и второго сечений</w:t>
      </w:r>
      <w:r w:rsidR="00AC4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A1B5803" w14:textId="37B72C9B" w:rsidR="00AC42DA" w:rsidRDefault="00AC0238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42DA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00" w:dyaOrig="300" w14:anchorId="131851DE">
          <v:shape id="_x0000_i1083" type="#_x0000_t75" style="width:10.65pt;height:15.05pt" o:ole="">
            <v:imagedata r:id="rId24" o:title=""/>
          </v:shape>
          <o:OLEObject Type="Embed" ProgID="Equation.DSMT4" ShapeID="_x0000_i1083" DrawAspect="Content" ObjectID="_1804687823" r:id="rId121"/>
        </w:object>
      </w:r>
      <w:r w:rsidR="00AC42DA"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60" w:dyaOrig="420" w14:anchorId="6EA0F2FE">
          <v:shape id="_x0000_i1084" type="#_x0000_t75" style="width:92.65pt;height:20.65pt" o:ole="">
            <v:imagedata r:id="rId122" o:title=""/>
          </v:shape>
          <o:OLEObject Type="Embed" ProgID="Equation.DSMT4" ShapeID="_x0000_i1084" DrawAspect="Content" ObjectID="_1804687824" r:id="rId123"/>
        </w:object>
      </w:r>
      <w:r w:rsidR="00AC4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="00AC42DA" w:rsidRPr="00806634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80" w:dyaOrig="420" w14:anchorId="55F99B3B">
          <v:shape id="_x0000_i1085" type="#_x0000_t75" style="width:93.9pt;height:20.65pt" o:ole="">
            <v:imagedata r:id="rId124" o:title=""/>
          </v:shape>
          <o:OLEObject Type="Embed" ProgID="Equation.DSMT4" ShapeID="_x0000_i1085" DrawAspect="Content" ObjectID="_1804687825" r:id="rId125"/>
        </w:object>
      </w:r>
      <w:r w:rsidR="00AC4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09AF41" w14:textId="17D96BAB" w:rsidR="00A11EDC" w:rsidRPr="000C0A30" w:rsidRDefault="00A11ED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AC42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к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оличество тепла, сообщенное единице массы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воздуха:</w: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94FAA5" w14:textId="3F4AAAA4" w:rsidR="00A11EDC" w:rsidRPr="000C0A30" w:rsidRDefault="00A11EDC" w:rsidP="008315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A5F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6580" w:dyaOrig="720" w14:anchorId="25B3E29F">
          <v:shape id="_x0000_i1086" type="#_x0000_t75" style="width:328.7pt;height:36.3pt" o:ole="" fillcolor="window">
            <v:imagedata r:id="rId126" o:title=""/>
          </v:shape>
          <o:OLEObject Type="Embed" ProgID="Equation.DSMT4" ShapeID="_x0000_i1086" DrawAspect="Content" ObjectID="_1804687826" r:id="rId127"/>
        </w:object>
      </w:r>
      <w:r w:rsidRPr="000C0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40E635" w14:textId="7DFF1F03" w:rsidR="00947EF3" w:rsidRDefault="00A11EDC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E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Б, В, Г, А, Д</w:t>
      </w:r>
      <w:r w:rsidR="00746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DA78F" w14:textId="7461B548" w:rsidR="00DA7EB1" w:rsidRDefault="00DA7EB1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5571F842" w14:textId="77777777" w:rsidR="00DA7EB1" w:rsidRPr="00FE6169" w:rsidRDefault="00DA7EB1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B3F79F" w14:textId="21A0207F" w:rsidR="005556A0" w:rsidRDefault="005556A0" w:rsidP="008315CC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67754" w:rsidRPr="00187F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воздуха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выходе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трубы постоянного диаметра,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количество подведенного тепла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если воздух поступает в трубу при температуре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19" w:dyaOrig="380" w14:anchorId="6C593B18">
          <v:shape id="_x0000_i1087" type="#_x0000_t75" style="width:61.35pt;height:18.8pt" o:ole="" fillcolor="window">
            <v:imagedata r:id="rId128" o:title=""/>
          </v:shape>
          <o:OLEObject Type="Embed" ProgID="Equation.DSMT4" ShapeID="_x0000_i1087" DrawAspect="Content" ObjectID="_1804687827" r:id="rId12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давлении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180" w:dyaOrig="440" w14:anchorId="205BDB01">
          <v:shape id="_x0000_i1088" type="#_x0000_t75" style="width:108.3pt;height:22.55pt" o:ole="" fillcolor="window">
            <v:imagedata r:id="rId130" o:title=""/>
          </v:shape>
          <o:OLEObject Type="Embed" ProgID="Equation.DSMT4" ShapeID="_x0000_i1088" DrawAspect="Content" ObjectID="_1804687828" r:id="rId131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 скоростью </w:t>
      </w:r>
      <w:r w:rsidRPr="00187F99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1140" w:dyaOrig="720" w14:anchorId="7EED71AD">
          <v:shape id="_x0000_i1089" type="#_x0000_t75" style="width:56.95pt;height:36.3pt" o:ole="" fillcolor="window">
            <v:imagedata r:id="rId132" o:title=""/>
          </v:shape>
          <o:OLEObject Type="Embed" ProgID="Equation.DSMT4" ShapeID="_x0000_i1089" DrawAspect="Content" ObjectID="_1804687829" r:id="rId13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отоку сообщается количество тепла, необходимое для достижения значения числа Маха в выходном сечении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762F0284">
          <v:shape id="_x0000_i1090" type="#_x0000_t75" style="width:40.7pt;height:18.8pt" o:ole="">
            <v:imagedata r:id="rId134" o:title=""/>
          </v:shape>
          <o:OLEObject Type="Embed" ProgID="Equation.DSMT4" ShapeID="_x0000_i1090" DrawAspect="Content" ObjectID="_1804687830" r:id="rId135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A438692" w14:textId="77777777" w:rsidR="00D01D1C" w:rsidRPr="00187F99" w:rsidRDefault="00652157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D01D1C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известным значениям скорости потока и скорости звука в первом сечении определим величину числа Маха:</w:t>
      </w:r>
    </w:p>
    <w:p w14:paraId="3B8E7AC9" w14:textId="63367B22" w:rsidR="00D01D1C" w:rsidRPr="00187F99" w:rsidRDefault="00D01D1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640" w:dyaOrig="780" w14:anchorId="40CF42D4">
          <v:shape id="_x0000_i1091" type="#_x0000_t75" style="width:132.1pt;height:38.2pt" o:ole="">
            <v:imagedata r:id="rId136" o:title=""/>
          </v:shape>
          <o:OLEObject Type="Embed" ProgID="Equation.DSMT4" ShapeID="_x0000_i1091" DrawAspect="Content" ObjectID="_1804687831" r:id="rId137"/>
        </w:object>
      </w:r>
    </w:p>
    <w:p w14:paraId="5AA76481" w14:textId="77777777" w:rsidR="00D01D1C" w:rsidRPr="00187F99" w:rsidRDefault="00652157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="00D01D1C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известному значению температуры в сечении 1 определим величину скорости звука</w:t>
      </w:r>
      <w:r w:rsidR="00D01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</w:t>
      </w:r>
      <w:r w:rsidR="00D01D1C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FF2ABE9" w14:textId="62C78027" w:rsidR="00D01D1C" w:rsidRDefault="00D01D1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4459" w:dyaOrig="460" w14:anchorId="70251BC6">
          <v:shape id="_x0000_i1092" type="#_x0000_t75" style="width:222.9pt;height:23.15pt" o:ole="">
            <v:imagedata r:id="rId138" o:title=""/>
          </v:shape>
          <o:OLEObject Type="Embed" ProgID="Equation.DSMT4" ShapeID="_x0000_i1092" DrawAspect="Content" ObjectID="_1804687832" r:id="rId139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ABE4A4" w14:textId="01B22128" w:rsidR="00136742" w:rsidRPr="00187F99" w:rsidRDefault="00652157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2575EC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Получив необходимое количество тепла, поток разгоняется до скорости звука, т. е. </w:t>
      </w:r>
      <w:r w:rsidR="002575EC"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138650EC">
          <v:shape id="_x0000_i1093" type="#_x0000_t75" style="width:40.7pt;height:18.8pt" o:ole="">
            <v:imagedata r:id="rId134" o:title=""/>
          </v:shape>
          <o:OLEObject Type="Embed" ProgID="Equation.DSMT4" ShapeID="_x0000_i1093" DrawAspect="Content" ObjectID="_1804687833" r:id="rId140"/>
        </w:object>
      </w:r>
      <w:r w:rsidR="002575EC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</w:t>
      </w:r>
      <w:r w:rsidR="00136742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известным значениям температуры потока </w:t>
      </w:r>
      <w:r w:rsidR="00136742"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417F4DE0">
          <v:shape id="_x0000_i1094" type="#_x0000_t75" style="width:15.05pt;height:18.8pt" o:ole="">
            <v:imagedata r:id="rId141" o:title=""/>
          </v:shape>
          <o:OLEObject Type="Embed" ProgID="Equation.DSMT4" ShapeID="_x0000_i1094" DrawAspect="Content" ObjectID="_1804687834" r:id="rId142"/>
        </w:object>
      </w:r>
      <w:r w:rsidR="00136742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числа Маха во входном сечении </w:t>
      </w:r>
      <w:r w:rsidR="00136742"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340" w:dyaOrig="380" w14:anchorId="5670DB4E">
          <v:shape id="_x0000_i1095" type="#_x0000_t75" style="width:67pt;height:18.8pt" o:ole="">
            <v:imagedata r:id="rId143" o:title=""/>
          </v:shape>
          <o:OLEObject Type="Embed" ProgID="Equation.DSMT4" ShapeID="_x0000_i1095" DrawAspect="Content" ObjectID="_1804687835" r:id="rId144"/>
        </w:object>
      </w:r>
      <w:r w:rsidR="00136742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числа Маха в выходном сечении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1E1F0D15">
          <v:shape id="_x0000_i1096" type="#_x0000_t75" style="width:40.7pt;height:18.8pt" o:ole="">
            <v:imagedata r:id="rId134" o:title=""/>
          </v:shape>
          <o:OLEObject Type="Embed" ProgID="Equation.DSMT4" ShapeID="_x0000_i1096" DrawAspect="Content" ObjectID="_1804687836" r:id="rId145"/>
        </w:object>
      </w:r>
      <w:r w:rsidR="00136742"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Определим температуру потока в выходном сечении:</w:t>
      </w:r>
    </w:p>
    <w:p w14:paraId="072E0594" w14:textId="7DDE73B4" w:rsidR="00136742" w:rsidRDefault="002575E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2C394D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7720" w:dyaOrig="960" w14:anchorId="567BA25E">
          <v:shape id="_x0000_i1097" type="#_x0000_t75" style="width:386.9pt;height:46.95pt" o:ole="">
            <v:imagedata r:id="rId146" o:title=""/>
          </v:shape>
          <o:OLEObject Type="Embed" ProgID="Equation.DSMT4" ShapeID="_x0000_i1097" DrawAspect="Content" ObjectID="_1804687837" r:id="rId147"/>
        </w:object>
      </w:r>
    </w:p>
    <w:p w14:paraId="7A0F4C08" w14:textId="7D420073" w:rsidR="00867754" w:rsidRPr="00867754" w:rsidRDefault="002575EC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известным значениям давления в потоке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1A2ED432">
          <v:shape id="_x0000_i1098" type="#_x0000_t75" style="width:15.05pt;height:18.8pt" o:ole="">
            <v:imagedata r:id="rId148" o:title=""/>
          </v:shape>
          <o:OLEObject Type="Embed" ProgID="Equation.DSMT4" ShapeID="_x0000_i1098" DrawAspect="Content" ObjectID="_1804687838" r:id="rId149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числа Маха во входном сечении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340" w:dyaOrig="380" w14:anchorId="118F412F">
          <v:shape id="_x0000_i1099" type="#_x0000_t75" style="width:67pt;height:18.8pt" o:ole="">
            <v:imagedata r:id="rId143" o:title=""/>
          </v:shape>
          <o:OLEObject Type="Embed" ProgID="Equation.DSMT4" ShapeID="_x0000_i1099" DrawAspect="Content" ObjectID="_1804687839" r:id="rId150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числа Маха в выходном сечении </w:t>
      </w:r>
      <w:r w:rsidRPr="00187F9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820" w:dyaOrig="380" w14:anchorId="3FC45256">
          <v:shape id="_x0000_i1100" type="#_x0000_t75" style="width:40.7pt;height:18.8pt" o:ole="">
            <v:imagedata r:id="rId134" o:title=""/>
          </v:shape>
          <o:OLEObject Type="Embed" ProgID="Equation.DSMT4" ShapeID="_x0000_i1100" DrawAspect="Content" ObjectID="_1804687840" r:id="rId151"/>
        </w:objec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пределим давление в выходном сечении:</w:t>
      </w:r>
      <w:r w:rsidR="00867754" w:rsidRPr="008677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E4C824" w14:textId="3BA0BB5A" w:rsidR="00867754" w:rsidRDefault="0014350A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75EC">
        <w:rPr>
          <w:rFonts w:ascii="Times New Roman" w:eastAsia="Times New Roman" w:hAnsi="Times New Roman" w:cs="Times New Roman"/>
          <w:kern w:val="0"/>
          <w:position w:val="-36"/>
          <w:sz w:val="28"/>
          <w:szCs w:val="28"/>
          <w:lang w:eastAsia="ru-RU"/>
          <w14:ligatures w14:val="none"/>
        </w:rPr>
        <w:object w:dxaOrig="7140" w:dyaOrig="859" w14:anchorId="21335699">
          <v:shape id="_x0000_i1101" type="#_x0000_t75" style="width:356.85pt;height:42.55pt" o:ole="" fillcolor="window">
            <v:imagedata r:id="rId152" o:title=""/>
          </v:shape>
          <o:OLEObject Type="Embed" ProgID="Equation.DSMT4" ShapeID="_x0000_i1101" DrawAspect="Content" ObjectID="_1804687841" r:id="rId15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5771A56" w14:textId="77777777" w:rsidR="00D01D1C" w:rsidRDefault="0014350A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D01D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температуры торможения в первом и втором сечениях потока:</w:t>
      </w:r>
    </w:p>
    <w:p w14:paraId="553A262A" w14:textId="77777777" w:rsidR="00D01D1C" w:rsidRPr="00867754" w:rsidRDefault="00D01D1C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5426">
        <w:rPr>
          <w:position w:val="-76"/>
          <w:sz w:val="28"/>
          <w:szCs w:val="28"/>
        </w:rPr>
        <w:object w:dxaOrig="3700" w:dyaOrig="1660" w14:anchorId="1E58F336">
          <v:shape id="_x0000_i1102" type="#_x0000_t75" style="width:185.3pt;height:82.65pt" o:ole="" fillcolor="window">
            <v:imagedata r:id="rId154" o:title=""/>
          </v:shape>
          <o:OLEObject Type="Embed" ProgID="Equation.DSMT4" ShapeID="_x0000_i1102" DrawAspect="Content" ObjectID="_1804687842" r:id="rId155"/>
        </w:object>
      </w:r>
    </w:p>
    <w:p w14:paraId="00A2603C" w14:textId="6E221501" w:rsidR="003E5426" w:rsidRDefault="00D01D1C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</w:t>
      </w:r>
      <w:r w:rsidR="003E54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известным значениям числа Маха для первого и второго сечений определяем значения функции </w:t>
      </w:r>
      <w:r w:rsidR="00187F99" w:rsidRPr="003E5426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719" w:dyaOrig="420" w14:anchorId="12384D17">
          <v:shape id="_x0000_i1103" type="#_x0000_t75" style="width:85.75pt;height:20.65pt" o:ole="">
            <v:imagedata r:id="rId156" o:title=""/>
          </v:shape>
          <o:OLEObject Type="Embed" ProgID="Equation.DSMT4" ShapeID="_x0000_i1103" DrawAspect="Content" ObjectID="_1804687843" r:id="rId157"/>
        </w:object>
      </w:r>
      <w:r w:rsid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187F99" w:rsidRPr="003E5426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880" w:dyaOrig="420" w14:anchorId="3A8A6F7F">
          <v:shape id="_x0000_i1104" type="#_x0000_t75" style="width:93.9pt;height:20.65pt" o:ole="">
            <v:imagedata r:id="rId158" o:title=""/>
          </v:shape>
          <o:OLEObject Type="Embed" ProgID="Equation.DSMT4" ShapeID="_x0000_i1104" DrawAspect="Content" ObjectID="_1804687844" r:id="rId159"/>
        </w:object>
      </w:r>
      <w:r w:rsidR="00187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200BA6" w14:textId="25A3507F" w:rsidR="00867754" w:rsidRDefault="00187F99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 Определяем количество теплоты, подведенное к потоку:</w:t>
      </w:r>
    </w:p>
    <w:p w14:paraId="7AE515A2" w14:textId="2D370866" w:rsidR="00187F99" w:rsidRDefault="00187F99" w:rsidP="008315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F99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5380" w:dyaOrig="720" w14:anchorId="72DAF596">
          <v:shape id="_x0000_i1105" type="#_x0000_t75" style="width:269.2pt;height:36.3pt" o:ole="" fillcolor="window">
            <v:imagedata r:id="rId160" o:title=""/>
          </v:shape>
          <o:OLEObject Type="Embed" ProgID="Equation.DSMT4" ShapeID="_x0000_i1105" DrawAspect="Content" ObjectID="_1804687845" r:id="rId161"/>
        </w:object>
      </w:r>
    </w:p>
    <w:p w14:paraId="7D04DD47" w14:textId="7FDE709A" w:rsidR="00736658" w:rsidRDefault="00736658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C5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="00D01D1C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В, Г, </w:t>
      </w:r>
      <w:r w:rsidR="00D01D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D01D1C">
        <w:rPr>
          <w:rFonts w:ascii="Times New Roman" w:hAnsi="Times New Roman" w:cs="Times New Roman"/>
          <w:sz w:val="28"/>
          <w:szCs w:val="28"/>
        </w:rPr>
        <w:t xml:space="preserve">, Ж. </w:t>
      </w:r>
    </w:p>
    <w:p w14:paraId="3EA9F4A4" w14:textId="0A664AE9" w:rsidR="00736658" w:rsidRDefault="00736658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</w:p>
    <w:p w14:paraId="12CF5600" w14:textId="575ADC47" w:rsidR="00663008" w:rsidRDefault="00663008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C1861B" w14:textId="2147E8D1" w:rsidR="006640D3" w:rsidRDefault="006640D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BB6A2C" w14:textId="16AB847A" w:rsidR="006640D3" w:rsidRDefault="006640D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2B8133C3" w14:textId="77777777" w:rsidR="006640D3" w:rsidRPr="00266D29" w:rsidRDefault="006640D3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83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8315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8315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8315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2719A479" w:rsidR="004F7242" w:rsidRDefault="00096F87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654">
        <w:rPr>
          <w:rFonts w:ascii="Times New Roman" w:hAnsi="Times New Roman" w:cs="Times New Roman"/>
          <w:sz w:val="28"/>
          <w:szCs w:val="28"/>
        </w:rPr>
        <w:t>Траектории частиц при установившимся движении</w:t>
      </w:r>
      <w:r w:rsidR="00E61E5E">
        <w:rPr>
          <w:rFonts w:ascii="Times New Roman" w:hAnsi="Times New Roman" w:cs="Times New Roman"/>
          <w:sz w:val="28"/>
          <w:szCs w:val="28"/>
        </w:rPr>
        <w:t xml:space="preserve"> газа называются __________ 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6C979" w14:textId="62DAA439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лини</w:t>
      </w:r>
      <w:r w:rsidR="00AA571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тока</w:t>
      </w:r>
    </w:p>
    <w:p w14:paraId="1308B7C9" w14:textId="749B3636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CB000" w14:textId="77777777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A4AC" w14:textId="11B6C4AE" w:rsidR="00096F87" w:rsidRDefault="00096F87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1E5E">
        <w:rPr>
          <w:rFonts w:ascii="Times New Roman" w:hAnsi="Times New Roman" w:cs="Times New Roman"/>
          <w:sz w:val="28"/>
          <w:szCs w:val="28"/>
        </w:rPr>
        <w:t>Боковая поверхность элементарной струйки при установившимся движении носит название ______________ ____________.</w:t>
      </w:r>
    </w:p>
    <w:p w14:paraId="0F95B899" w14:textId="42588E33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поверхности тока</w:t>
      </w:r>
    </w:p>
    <w:p w14:paraId="7DD78904" w14:textId="00E437A9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BD84C" w14:textId="77777777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2B39DF74" w:rsidR="009C5C62" w:rsidRDefault="009C5C62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020">
        <w:rPr>
          <w:rFonts w:ascii="Times New Roman" w:hAnsi="Times New Roman" w:cs="Times New Roman"/>
          <w:sz w:val="28"/>
          <w:szCs w:val="28"/>
        </w:rPr>
        <w:t>Образующими поверхности тока являются ___________ 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4EBF4" w14:textId="08AB08EA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лини</w:t>
      </w:r>
      <w:r w:rsidR="00AA57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тока</w:t>
      </w:r>
    </w:p>
    <w:p w14:paraId="126CC86F" w14:textId="545C5450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9C771" w14:textId="77777777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04B8" w14:textId="67EC56ED" w:rsidR="00F23C79" w:rsidRDefault="00F23C79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7BA1">
        <w:rPr>
          <w:rFonts w:ascii="Times New Roman" w:hAnsi="Times New Roman" w:cs="Times New Roman"/>
          <w:sz w:val="28"/>
          <w:szCs w:val="28"/>
        </w:rPr>
        <w:t>Боковая поверхность трубки тока является ______________ для газа.</w:t>
      </w:r>
    </w:p>
    <w:p w14:paraId="55E9E03D" w14:textId="65B5564B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непроницаемой</w:t>
      </w:r>
    </w:p>
    <w:p w14:paraId="084C61D3" w14:textId="376F4B17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9C2FA" w14:textId="77777777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05949B54" w:rsidR="00C738C1" w:rsidRDefault="00C738C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="00ED5477">
        <w:rPr>
          <w:rFonts w:ascii="Times New Roman" w:hAnsi="Times New Roman" w:cs="Times New Roman"/>
          <w:sz w:val="28"/>
          <w:szCs w:val="28"/>
        </w:rPr>
        <w:t>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7" w:rsidRPr="00F23C79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15F33924">
          <v:shape id="_x0000_i1106" type="#_x0000_t75" style="width:130.85pt;height:46.95pt" o:ole="">
            <v:imagedata r:id="rId162" o:title=""/>
          </v:shape>
          <o:OLEObject Type="Embed" ProgID="Equation.DSMT4" ShapeID="_x0000_i1106" DrawAspect="Content" ObjectID="_1804687846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ED5477" w:rsidRPr="00ED5477">
        <w:rPr>
          <w:rFonts w:ascii="Times New Roman" w:hAnsi="Times New Roman" w:cs="Times New Roman"/>
          <w:position w:val="-12"/>
          <w:sz w:val="28"/>
          <w:szCs w:val="28"/>
        </w:rPr>
        <w:object w:dxaOrig="340" w:dyaOrig="440" w14:anchorId="01E8DC76">
          <v:shape id="_x0000_i1107" type="#_x0000_t75" style="width:17.55pt;height:20.65pt" o:ole="">
            <v:imagedata r:id="rId164" o:title=""/>
          </v:shape>
          <o:OLEObject Type="Embed" ProgID="Equation.DSMT4" ShapeID="_x0000_i1107" DrawAspect="Content" ObjectID="_1804687847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>носит название _______</w:t>
      </w:r>
      <w:r w:rsid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 xml:space="preserve">______. </w:t>
      </w:r>
    </w:p>
    <w:p w14:paraId="4B4F0BF1" w14:textId="4823E2AD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 давления</w:t>
      </w:r>
    </w:p>
    <w:p w14:paraId="3289F485" w14:textId="7CFDFD64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7734C" w14:textId="77777777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6817A8DE" w:rsidR="00C738C1" w:rsidRDefault="00C738C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5B4F"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="00345B4F" w:rsidRPr="00345B4F">
        <w:rPr>
          <w:rFonts w:ascii="Times New Roman" w:hAnsi="Times New Roman" w:cs="Times New Roman"/>
          <w:position w:val="-26"/>
          <w:sz w:val="28"/>
          <w:szCs w:val="28"/>
        </w:rPr>
        <w:object w:dxaOrig="1980" w:dyaOrig="760" w14:anchorId="790A482E">
          <v:shape id="_x0000_i1108" type="#_x0000_t75" style="width:98.9pt;height:38.2pt" o:ole="">
            <v:imagedata r:id="rId166" o:title=""/>
          </v:shape>
          <o:OLEObject Type="Embed" ProgID="Equation.DSMT4" ShapeID="_x0000_i1108" DrawAspect="Content" ObjectID="_1804687848" r:id="rId167"/>
        </w:object>
      </w:r>
      <w:r w:rsidR="00345B4F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345B4F" w:rsidRPr="00345B4F">
        <w:rPr>
          <w:rFonts w:ascii="Times New Roman" w:hAnsi="Times New Roman" w:cs="Times New Roman"/>
          <w:position w:val="-4"/>
          <w:sz w:val="28"/>
          <w:szCs w:val="28"/>
        </w:rPr>
        <w:object w:dxaOrig="340" w:dyaOrig="360" w14:anchorId="1A8016BB">
          <v:shape id="_x0000_i1109" type="#_x0000_t75" style="width:17.55pt;height:18.15pt" o:ole="">
            <v:imagedata r:id="rId168" o:title=""/>
          </v:shape>
          <o:OLEObject Type="Embed" ProgID="Equation.DSMT4" ShapeID="_x0000_i1109" DrawAspect="Content" ObjectID="_1804687849" r:id="rId169"/>
        </w:object>
      </w:r>
      <w:r w:rsidR="00345B4F" w:rsidRPr="00345B4F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>носит название _______</w:t>
      </w:r>
      <w:r w:rsid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>______.</w:t>
      </w:r>
    </w:p>
    <w:p w14:paraId="0D55567D" w14:textId="0B473131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температуры торможения</w:t>
      </w:r>
    </w:p>
    <w:p w14:paraId="1DE3AA1E" w14:textId="03F43AA9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A7E1F" w14:textId="77777777" w:rsidR="00A57D76" w:rsidRPr="00C738C1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5D7B4D64" w:rsidR="00C738C1" w:rsidRDefault="00C738C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B4F"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="00345B4F" w:rsidRPr="00F23C79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55532CDA">
          <v:shape id="_x0000_i1110" type="#_x0000_t75" style="width:130.85pt;height:46.95pt" o:ole="">
            <v:imagedata r:id="rId170" o:title=""/>
          </v:shape>
          <o:OLEObject Type="Embed" ProgID="Equation.DSMT4" ShapeID="_x0000_i1110" DrawAspect="Content" ObjectID="_1804687850" r:id="rId171"/>
        </w:object>
      </w:r>
      <w:r w:rsidR="00345B4F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345B4F" w:rsidRPr="00345B4F">
        <w:rPr>
          <w:rFonts w:ascii="Times New Roman" w:hAnsi="Times New Roman" w:cs="Times New Roman"/>
          <w:position w:val="-10"/>
          <w:sz w:val="28"/>
          <w:szCs w:val="28"/>
        </w:rPr>
        <w:object w:dxaOrig="340" w:dyaOrig="420" w14:anchorId="631B3AA7">
          <v:shape id="_x0000_i1111" type="#_x0000_t75" style="width:17.55pt;height:20.05pt" o:ole="">
            <v:imagedata r:id="rId172" o:title=""/>
          </v:shape>
          <o:OLEObject Type="Embed" ProgID="Equation.DSMT4" ShapeID="_x0000_i1111" DrawAspect="Content" ObjectID="_1804687851" r:id="rId173"/>
        </w:object>
      </w:r>
      <w:r w:rsidR="00345B4F">
        <w:rPr>
          <w:rFonts w:ascii="Times New Roman" w:hAnsi="Times New Roman" w:cs="Times New Roman"/>
          <w:sz w:val="28"/>
          <w:szCs w:val="28"/>
        </w:rPr>
        <w:t xml:space="preserve"> носит название __________</w:t>
      </w:r>
      <w:r w:rsid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 xml:space="preserve">в идеально </w:t>
      </w:r>
      <w:r w:rsidR="00AD67D6">
        <w:rPr>
          <w:rFonts w:ascii="Times New Roman" w:hAnsi="Times New Roman" w:cs="Times New Roman"/>
          <w:sz w:val="28"/>
          <w:szCs w:val="28"/>
        </w:rPr>
        <w:t xml:space="preserve">заторможенной </w:t>
      </w:r>
      <w:r w:rsidR="00345B4F">
        <w:rPr>
          <w:rFonts w:ascii="Times New Roman" w:hAnsi="Times New Roman" w:cs="Times New Roman"/>
          <w:sz w:val="28"/>
          <w:szCs w:val="28"/>
        </w:rPr>
        <w:t>струе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25C87" w14:textId="51265481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плотности</w:t>
      </w:r>
    </w:p>
    <w:p w14:paraId="0264A860" w14:textId="4BA9DDDE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A9426" w14:textId="77777777" w:rsidR="00A57D76" w:rsidRPr="00343812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4C54AFE2" w:rsidR="00205D5B" w:rsidRDefault="00205D5B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F3"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="006D09F3" w:rsidRPr="006D09F3">
        <w:rPr>
          <w:rFonts w:ascii="Times New Roman" w:hAnsi="Times New Roman" w:cs="Times New Roman"/>
          <w:position w:val="-34"/>
          <w:sz w:val="28"/>
          <w:szCs w:val="28"/>
        </w:rPr>
        <w:object w:dxaOrig="2480" w:dyaOrig="980" w14:anchorId="56092148">
          <v:shape id="_x0000_i1112" type="#_x0000_t75" style="width:124.6pt;height:48.85pt" o:ole="">
            <v:imagedata r:id="rId174" o:title=""/>
          </v:shape>
          <o:OLEObject Type="Embed" ProgID="Equation.DSMT4" ShapeID="_x0000_i1112" DrawAspect="Content" ObjectID="_1804687852" r:id="rId175"/>
        </w:object>
      </w:r>
      <w:r w:rsidR="006D09F3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6D09F3" w:rsidRPr="006D09F3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374EB8AC">
          <v:shape id="_x0000_i1113" type="#_x0000_t75" style="width:10.65pt;height:15.05pt" o:ole="">
            <v:imagedata r:id="rId176" o:title=""/>
          </v:shape>
          <o:OLEObject Type="Embed" ProgID="Equation.DSMT4" ShapeID="_x0000_i1113" DrawAspect="Content" ObjectID="_1804687853" r:id="rId177"/>
        </w:object>
      </w:r>
      <w:r w:rsidR="006D09F3">
        <w:rPr>
          <w:rFonts w:ascii="Times New Roman" w:hAnsi="Times New Roman" w:cs="Times New Roman"/>
          <w:sz w:val="28"/>
          <w:szCs w:val="28"/>
        </w:rPr>
        <w:t xml:space="preserve"> носит название _______ ______.</w:t>
      </w:r>
    </w:p>
    <w:p w14:paraId="5FC055A8" w14:textId="51623B46" w:rsidR="00A57D76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приведенной скорости</w:t>
      </w:r>
    </w:p>
    <w:p w14:paraId="70A2E95E" w14:textId="04A5B190" w:rsidR="00A57D76" w:rsidRDefault="00A57D76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C5470" w14:textId="77777777" w:rsidR="00A57D76" w:rsidRPr="00333AAD" w:rsidRDefault="00A57D76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C35F5" w14:textId="77777777" w:rsidR="00951273" w:rsidRDefault="00951273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83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084422A1" w:rsidR="0022403A" w:rsidRDefault="00343812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 w:rsidR="00EE0C5F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EE0C5F"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745D78BA">
          <v:shape id="_x0000_i1114" type="#_x0000_t75" style="width:54.45pt;height:18.15pt" o:ole="" fillcolor="window">
            <v:imagedata r:id="rId178" o:title=""/>
          </v:shape>
          <o:OLEObject Type="Embed" ProgID="Equation.DSMT4" ShapeID="_x0000_i1114" DrawAspect="Content" ObjectID="_1804687854" r:id="rId179"/>
        </w:object>
      </w:r>
      <w:r w:rsid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0C5F">
        <w:rPr>
          <w:rFonts w:ascii="Times New Roman" w:hAnsi="Times New Roman" w:cs="Times New Roman"/>
          <w:sz w:val="28"/>
          <w:szCs w:val="28"/>
        </w:rPr>
        <w:t>связывающее д</w:t>
      </w:r>
      <w:r w:rsidR="00EE0C5F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 w:rsid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EE0C5F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 w:rsid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="00EE0C5F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0C5F"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="00EE0C5F"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="00EE0C5F"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22A65DD5" w14:textId="1B1EF243" w:rsidR="00AA5715" w:rsidRDefault="00AA571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состояния</w:t>
      </w:r>
      <w:r w:rsidR="008231FC">
        <w:rPr>
          <w:rFonts w:ascii="Times New Roman" w:hAnsi="Times New Roman" w:cs="Times New Roman"/>
          <w:sz w:val="28"/>
          <w:szCs w:val="28"/>
        </w:rPr>
        <w:t>/ Клапейрона</w:t>
      </w:r>
    </w:p>
    <w:p w14:paraId="636A8A78" w14:textId="16CB3119" w:rsidR="00AA5715" w:rsidRDefault="00AA5715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1EC7E" w14:textId="77777777" w:rsidR="00AA5715" w:rsidRPr="00EE0C5F" w:rsidRDefault="00AA5715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9766A4" w14:textId="38F13FCC" w:rsidR="00343812" w:rsidRDefault="00343812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2. </w:t>
      </w:r>
      <w:r w:rsidR="00EE0C5F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="00EE0C5F"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="00765FB2"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09147923">
          <v:shape id="_x0000_i1115" type="#_x0000_t75" style="width:60.1pt;height:38.2pt" o:ole="" fillcolor="window">
            <v:imagedata r:id="rId180" o:title=""/>
          </v:shape>
          <o:OLEObject Type="Embed" ProgID="Equation.DSMT4" ShapeID="_x0000_i1115" DrawAspect="Content" ObjectID="_1804687855" r:id="rId181"/>
        </w:object>
      </w:r>
      <w:r w:rsidR="00765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 w:rsid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 </w:t>
      </w:r>
    </w:p>
    <w:p w14:paraId="6653A9AE" w14:textId="45FAEF71" w:rsidR="008231FC" w:rsidRDefault="008231FC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</w:p>
    <w:p w14:paraId="32A1702C" w14:textId="5CDD1328" w:rsidR="008231FC" w:rsidRDefault="008231FC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070C9" w14:textId="77777777" w:rsidR="008231FC" w:rsidRPr="00765FB2" w:rsidRDefault="008231FC" w:rsidP="008315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9EB5E42" w14:textId="46C09885" w:rsidR="00D52660" w:rsidRDefault="00D52660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3. </w:t>
      </w:r>
      <w:r w:rsidR="00765FB2"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="00765FB2" w:rsidRPr="00916A58">
        <w:rPr>
          <w:position w:val="-38"/>
          <w:sz w:val="28"/>
          <w:szCs w:val="28"/>
        </w:rPr>
        <w:object w:dxaOrig="900" w:dyaOrig="820" w14:anchorId="66698EC2">
          <v:shape id="_x0000_i1116" type="#_x0000_t75" style="width:45.1pt;height:40.7pt" o:ole="" fillcolor="window">
            <v:imagedata r:id="rId182" o:title=""/>
          </v:shape>
          <o:OLEObject Type="Embed" ProgID="Equation.DSMT4" ShapeID="_x0000_i1116" DrawAspect="Content" ObjectID="_1804687856" r:id="rId183"/>
        </w:object>
      </w:r>
      <w:r w:rsidR="000A7889"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765FB2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9B3C55"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66DE031" w14:textId="2AD3E11D" w:rsidR="008231FC" w:rsidRDefault="008231FC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</w:p>
    <w:p w14:paraId="303E7EE9" w14:textId="0DDD2BD0" w:rsidR="008231FC" w:rsidRDefault="008231FC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1A9CE" w14:textId="77777777" w:rsidR="008231FC" w:rsidRPr="00765FB2" w:rsidRDefault="008231FC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67D7E338" w:rsidR="004B0DAF" w:rsidRDefault="004B0DA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4. </w:t>
      </w:r>
      <w:r w:rsidR="00904C5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904C59" w:rsidRPr="004012C7">
        <w:rPr>
          <w:i/>
          <w:position w:val="-34"/>
          <w:sz w:val="28"/>
          <w:szCs w:val="28"/>
        </w:rPr>
        <w:object w:dxaOrig="1939" w:dyaOrig="820" w14:anchorId="6361AB9C">
          <v:shape id="_x0000_i1117" type="#_x0000_t75" style="width:97.05pt;height:40.7pt" o:ole="" fillcolor="window">
            <v:imagedata r:id="rId184" o:title=""/>
          </v:shape>
          <o:OLEObject Type="Embed" ProgID="Equation.DSMT4" ShapeID="_x0000_i1117" DrawAspect="Content" ObjectID="_1804687857" r:id="rId185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904C59"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</w:t>
      </w:r>
      <w:r w:rsidR="008231FC">
        <w:rPr>
          <w:rFonts w:ascii="Times New Roman" w:hAnsi="Times New Roman" w:cs="Times New Roman"/>
          <w:sz w:val="28"/>
          <w:szCs w:val="28"/>
        </w:rPr>
        <w:t>.</w:t>
      </w:r>
    </w:p>
    <w:p w14:paraId="1FE2E2BD" w14:textId="2697B2BD" w:rsidR="008231FC" w:rsidRDefault="008231FC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</w:p>
    <w:p w14:paraId="5E213736" w14:textId="3D2ABB0E" w:rsidR="008231FC" w:rsidRDefault="008231FC" w:rsidP="008315C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AAA16" w14:textId="77777777" w:rsidR="006F19D4" w:rsidRPr="007C29CA" w:rsidRDefault="006F19D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831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D5290C7" w14:textId="77777777" w:rsidR="008315CC" w:rsidRDefault="008315CC" w:rsidP="00831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B2C8B" w14:textId="1B77B71A" w:rsidR="006F19D4" w:rsidRDefault="006F19D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</w:t>
      </w:r>
      <w:r w:rsidR="00F44C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приведенную скорость </w:t>
      </w:r>
      <w:r w:rsidRPr="008479D3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5FFCF7CF">
          <v:shape id="_x0000_i1118" type="#_x0000_t75" style="width:16.3pt;height:18.8pt" o:ole="">
            <v:imagedata r:id="rId186" o:title=""/>
          </v:shape>
          <o:OLEObject Type="Embed" ProgID="Equation.DSMT4" ShapeID="_x0000_i1118" DrawAspect="Content" ObjectID="_1804687858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и давление газа в сечении </w:t>
      </w:r>
      <w:r w:rsidRPr="000575F2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идеального сопла Лаваля, где температура </w:t>
      </w:r>
      <w:r w:rsidRPr="008479D3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06BBA73B">
          <v:shape id="_x0000_i1119" type="#_x0000_t75" style="width:63.85pt;height:18.8pt" o:ole="">
            <v:imagedata r:id="rId188" o:title=""/>
          </v:shape>
          <o:OLEObject Type="Embed" ProgID="Equation.DSMT4" ShapeID="_x0000_i1119" DrawAspect="Content" ObjectID="_1804687859" r:id="rId189"/>
        </w:object>
      </w:r>
      <w:r>
        <w:rPr>
          <w:rFonts w:ascii="Times New Roman" w:hAnsi="Times New Roman" w:cs="Times New Roman"/>
          <w:sz w:val="28"/>
          <w:szCs w:val="28"/>
        </w:rPr>
        <w:t>, если в</w:t>
      </w:r>
      <w:r w:rsidRPr="008479D3">
        <w:rPr>
          <w:rFonts w:ascii="Times New Roman" w:hAnsi="Times New Roman" w:cs="Times New Roman"/>
          <w:sz w:val="28"/>
          <w:szCs w:val="28"/>
        </w:rPr>
        <w:t xml:space="preserve"> сечении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5F2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дозвуковой части идеального сопла Лаваля известны: давление в потоке </w:t>
      </w:r>
      <w:r w:rsidRPr="008479D3">
        <w:rPr>
          <w:rFonts w:ascii="Times New Roman" w:hAnsi="Times New Roman" w:cs="Times New Roman"/>
          <w:position w:val="-12"/>
          <w:sz w:val="28"/>
          <w:szCs w:val="28"/>
        </w:rPr>
        <w:object w:dxaOrig="1760" w:dyaOrig="440" w14:anchorId="08C3BA9E">
          <v:shape id="_x0000_i1120" type="#_x0000_t75" style="width:87.65pt;height:20.65pt" o:ole="">
            <v:imagedata r:id="rId190" o:title=""/>
          </v:shape>
          <o:OLEObject Type="Embed" ProgID="Equation.DSMT4" ShapeID="_x0000_i1120" DrawAspect="Content" ObjectID="_1804687860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, температура торможения </w:t>
      </w:r>
      <w:r w:rsidRPr="008479D3">
        <w:rPr>
          <w:rFonts w:ascii="Times New Roman" w:hAnsi="Times New Roman" w:cs="Times New Roman"/>
          <w:position w:val="-12"/>
          <w:sz w:val="28"/>
          <w:szCs w:val="28"/>
        </w:rPr>
        <w:object w:dxaOrig="1300" w:dyaOrig="440" w14:anchorId="57DAFCFD">
          <v:shape id="_x0000_i1121" type="#_x0000_t75" style="width:65.1pt;height:20.65pt" o:ole="">
            <v:imagedata r:id="rId192" o:title=""/>
          </v:shape>
          <o:OLEObject Type="Embed" ProgID="Equation.DSMT4" ShapeID="_x0000_i1121" DrawAspect="Content" ObjectID="_1804687861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приведенная скорость </w:t>
      </w:r>
      <w:r w:rsidRPr="008479D3">
        <w:rPr>
          <w:rFonts w:ascii="Times New Roman" w:hAnsi="Times New Roman" w:cs="Times New Roman"/>
          <w:position w:val="-12"/>
          <w:sz w:val="28"/>
          <w:szCs w:val="28"/>
        </w:rPr>
        <w:object w:dxaOrig="940" w:dyaOrig="380" w14:anchorId="07285B97">
          <v:shape id="_x0000_i1122" type="#_x0000_t75" style="width:46.95pt;height:18.8pt" o:ole="">
            <v:imagedata r:id="rId194" o:title=""/>
          </v:shape>
          <o:OLEObject Type="Embed" ProgID="Equation.DSMT4" ShapeID="_x0000_i1122" DrawAspect="Content" ObjectID="_1804687862" r:id="rId19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5AD2D" w14:textId="7BFBF9AB" w:rsidR="00333AAD" w:rsidRDefault="007C729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5D1D729" w14:textId="0F9428AB" w:rsidR="007C7294" w:rsidRDefault="007C729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6B0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3A69D4C0" w14:textId="77777777" w:rsidR="00B755AE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5040A83" w14:textId="7D4425C4" w:rsidR="007C7294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33AAD">
        <w:rPr>
          <w:rFonts w:ascii="Times New Roman" w:hAnsi="Times New Roman" w:cs="Times New Roman"/>
          <w:sz w:val="28"/>
          <w:szCs w:val="28"/>
        </w:rPr>
        <w:t xml:space="preserve"> </w:t>
      </w:r>
      <w:r w:rsidR="007C7294">
        <w:rPr>
          <w:rFonts w:ascii="Times New Roman" w:hAnsi="Times New Roman" w:cs="Times New Roman"/>
          <w:sz w:val="28"/>
          <w:szCs w:val="28"/>
        </w:rPr>
        <w:t>Определ</w:t>
      </w:r>
      <w:r w:rsidR="006B05F5">
        <w:rPr>
          <w:rFonts w:ascii="Times New Roman" w:hAnsi="Times New Roman" w:cs="Times New Roman"/>
          <w:sz w:val="28"/>
          <w:szCs w:val="28"/>
        </w:rPr>
        <w:t>яе</w:t>
      </w:r>
      <w:r w:rsidR="007C7294">
        <w:rPr>
          <w:rFonts w:ascii="Times New Roman" w:hAnsi="Times New Roman" w:cs="Times New Roman"/>
          <w:sz w:val="28"/>
          <w:szCs w:val="28"/>
        </w:rPr>
        <w:t xml:space="preserve">м величину </w:t>
      </w:r>
      <w:r w:rsidR="007C7294" w:rsidRPr="007C7294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79694EFE">
          <v:shape id="_x0000_i1123" type="#_x0000_t75" style="width:36.3pt;height:20.65pt" o:ole="">
            <v:imagedata r:id="rId196" o:title=""/>
          </v:shape>
          <o:OLEObject Type="Embed" ProgID="Equation.DSMT4" ShapeID="_x0000_i1123" DrawAspect="Content" ObjectID="_1804687863" r:id="rId197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Используем соотношение </w:t>
      </w:r>
      <w:r w:rsidR="00333AAD" w:rsidRPr="00B1085B">
        <w:rPr>
          <w:rFonts w:ascii="Times New Roman" w:hAnsi="Times New Roman" w:cs="Times New Roman"/>
          <w:position w:val="-36"/>
          <w:sz w:val="28"/>
          <w:szCs w:val="28"/>
        </w:rPr>
        <w:object w:dxaOrig="1920" w:dyaOrig="800" w14:anchorId="0706EE9F">
          <v:shape id="_x0000_i1124" type="#_x0000_t75" style="width:97.05pt;height:39.45pt" o:ole="">
            <v:imagedata r:id="rId198" o:title=""/>
          </v:shape>
          <o:OLEObject Type="Embed" ProgID="Equation.DSMT4" ShapeID="_x0000_i1124" DrawAspect="Content" ObjectID="_1804687864" r:id="rId199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, в связи с равенством температур торможения </w:t>
      </w:r>
      <w:r w:rsidR="00333AAD" w:rsidRPr="001771E5">
        <w:rPr>
          <w:rFonts w:ascii="Times New Roman" w:hAnsi="Times New Roman" w:cs="Times New Roman"/>
          <w:position w:val="-12"/>
          <w:sz w:val="28"/>
          <w:szCs w:val="28"/>
        </w:rPr>
        <w:object w:dxaOrig="880" w:dyaOrig="440" w14:anchorId="2FFD0747">
          <v:shape id="_x0000_i1125" type="#_x0000_t75" style="width:44.45pt;height:20.65pt" o:ole="">
            <v:imagedata r:id="rId200" o:title=""/>
          </v:shape>
          <o:OLEObject Type="Embed" ProgID="Equation.DSMT4" ShapeID="_x0000_i1125" DrawAspect="Content" ObjectID="_1804687865" r:id="rId201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33C1C87" w14:textId="746C2CEA" w:rsidR="00333AAD" w:rsidRDefault="00333AAD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85B">
        <w:rPr>
          <w:rFonts w:ascii="Times New Roman" w:hAnsi="Times New Roman" w:cs="Times New Roman"/>
          <w:position w:val="-36"/>
          <w:sz w:val="28"/>
          <w:szCs w:val="28"/>
        </w:rPr>
        <w:object w:dxaOrig="3100" w:dyaOrig="800" w14:anchorId="190D0D81">
          <v:shape id="_x0000_i1126" type="#_x0000_t75" style="width:155.25pt;height:39.45pt" o:ole="">
            <v:imagedata r:id="rId202" o:title=""/>
          </v:shape>
          <o:OLEObject Type="Embed" ProgID="Equation.DSMT4" ShapeID="_x0000_i1126" DrawAspect="Content" ObjectID="_1804687866" r:id="rId20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26D4D" w14:textId="6AAC7547" w:rsidR="00350BC8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9503999"/>
      <w:r>
        <w:rPr>
          <w:rFonts w:ascii="Times New Roman" w:hAnsi="Times New Roman" w:cs="Times New Roman"/>
          <w:sz w:val="28"/>
          <w:szCs w:val="28"/>
        </w:rPr>
        <w:t>Б)</w:t>
      </w:r>
      <w:r w:rsidR="00350BC8" w:rsidRPr="00350BC8">
        <w:rPr>
          <w:rFonts w:ascii="Times New Roman" w:hAnsi="Times New Roman" w:cs="Times New Roman"/>
          <w:sz w:val="28"/>
          <w:szCs w:val="28"/>
        </w:rPr>
        <w:t xml:space="preserve"> По таблицам газодинамических функций определяем для значения </w:t>
      </w:r>
      <w:r w:rsidR="00350BC8" w:rsidRPr="00350BC8">
        <w:rPr>
          <w:rFonts w:ascii="Times New Roman" w:hAnsi="Times New Roman" w:cs="Times New Roman"/>
          <w:position w:val="-14"/>
          <w:sz w:val="28"/>
          <w:szCs w:val="28"/>
        </w:rPr>
        <w:object w:dxaOrig="1760" w:dyaOrig="420" w14:anchorId="5267FAD9">
          <v:shape id="_x0000_i1127" type="#_x0000_t75" style="width:87.65pt;height:20.65pt" o:ole="">
            <v:imagedata r:id="rId204" o:title=""/>
          </v:shape>
          <o:OLEObject Type="Embed" ProgID="Equation.DSMT4" ShapeID="_x0000_i1127" DrawAspect="Content" ObjectID="_1804687867" r:id="rId205"/>
        </w:object>
      </w:r>
      <w:r w:rsidR="00350BC8" w:rsidRPr="00350BC8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350BC8" w:rsidRPr="00350BC8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7A0F4712">
          <v:shape id="_x0000_i1128" type="#_x0000_t75" style="width:52.6pt;height:19.4pt" o:ole="">
            <v:imagedata r:id="rId206" o:title=""/>
          </v:shape>
          <o:OLEObject Type="Embed" ProgID="Equation.DSMT4" ShapeID="_x0000_i1128" DrawAspect="Content" ObjectID="_1804687868" r:id="rId207"/>
        </w:object>
      </w:r>
      <w:r w:rsidR="00350BC8" w:rsidRPr="00350BC8">
        <w:rPr>
          <w:rFonts w:ascii="Times New Roman" w:hAnsi="Times New Roman" w:cs="Times New Roman"/>
          <w:sz w:val="28"/>
          <w:szCs w:val="28"/>
        </w:rPr>
        <w:t xml:space="preserve">, при </w:t>
      </w:r>
      <w:r w:rsidR="00350BC8" w:rsidRPr="00350BC8">
        <w:rPr>
          <w:rFonts w:ascii="Times New Roman" w:hAnsi="Times New Roman" w:cs="Times New Roman"/>
          <w:position w:val="-10"/>
          <w:sz w:val="28"/>
          <w:szCs w:val="28"/>
        </w:rPr>
        <w:object w:dxaOrig="820" w:dyaOrig="340" w14:anchorId="3726817D">
          <v:shape id="_x0000_i1129" type="#_x0000_t75" style="width:41.95pt;height:17.55pt" o:ole="">
            <v:imagedata r:id="rId208" o:title=""/>
          </v:shape>
          <o:OLEObject Type="Embed" ProgID="Equation.DSMT4" ShapeID="_x0000_i1129" DrawAspect="Content" ObjectID="_1804687869" r:id="rId209"/>
        </w:object>
      </w:r>
      <w:r w:rsidR="00350B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22BDE" w14:textId="77777777" w:rsidR="007C7294" w:rsidRDefault="007C729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5A03DE12" w14:textId="494F5FB4" w:rsidR="00333AAD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3AAD">
        <w:rPr>
          <w:rFonts w:ascii="Times New Roman" w:hAnsi="Times New Roman" w:cs="Times New Roman"/>
          <w:sz w:val="28"/>
          <w:szCs w:val="28"/>
        </w:rPr>
        <w:t xml:space="preserve"> Используя условие постоянства полного давления в </w:t>
      </w:r>
      <w:r w:rsidR="007C7294">
        <w:rPr>
          <w:rFonts w:ascii="Times New Roman" w:hAnsi="Times New Roman" w:cs="Times New Roman"/>
          <w:sz w:val="28"/>
          <w:szCs w:val="28"/>
        </w:rPr>
        <w:t xml:space="preserve">идеальном </w:t>
      </w:r>
      <w:r w:rsidR="00333AAD">
        <w:rPr>
          <w:rFonts w:ascii="Times New Roman" w:hAnsi="Times New Roman" w:cs="Times New Roman"/>
          <w:sz w:val="28"/>
          <w:szCs w:val="28"/>
        </w:rPr>
        <w:t xml:space="preserve">сопле и выражая полное давление через давление в потоке и функцию </w:t>
      </w:r>
      <w:r w:rsidR="00333AAD" w:rsidRPr="00F77290">
        <w:rPr>
          <w:rFonts w:ascii="Times New Roman" w:hAnsi="Times New Roman" w:cs="Times New Roman"/>
          <w:position w:val="-14"/>
          <w:sz w:val="28"/>
          <w:szCs w:val="28"/>
        </w:rPr>
        <w:object w:dxaOrig="660" w:dyaOrig="420" w14:anchorId="0E1353F3">
          <v:shape id="_x0000_i1130" type="#_x0000_t75" style="width:33.8pt;height:20.05pt" o:ole="">
            <v:imagedata r:id="rId210" o:title=""/>
          </v:shape>
          <o:OLEObject Type="Embed" ProgID="Equation.DSMT4" ShapeID="_x0000_i1130" DrawAspect="Content" ObjectID="_1804687870" r:id="rId211"/>
        </w:object>
      </w:r>
      <w:r w:rsidR="00333AAD">
        <w:rPr>
          <w:rFonts w:ascii="Times New Roman" w:hAnsi="Times New Roman" w:cs="Times New Roman"/>
          <w:sz w:val="28"/>
          <w:szCs w:val="28"/>
        </w:rPr>
        <w:t>, получаем:</w:t>
      </w:r>
    </w:p>
    <w:p w14:paraId="616B4376" w14:textId="77777777" w:rsidR="00333AAD" w:rsidRDefault="00333AAD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90">
        <w:rPr>
          <w:rFonts w:ascii="Times New Roman" w:hAnsi="Times New Roman" w:cs="Times New Roman"/>
          <w:position w:val="-36"/>
          <w:sz w:val="28"/>
          <w:szCs w:val="28"/>
        </w:rPr>
        <w:object w:dxaOrig="3620" w:dyaOrig="840" w14:anchorId="168837F1">
          <v:shape id="_x0000_i1131" type="#_x0000_t75" style="width:180.95pt;height:42.55pt" o:ole="">
            <v:imagedata r:id="rId212" o:title=""/>
          </v:shape>
          <o:OLEObject Type="Embed" ProgID="Equation.DSMT4" ShapeID="_x0000_i1131" DrawAspect="Content" ObjectID="_1804687871" r:id="rId2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D5EE4" w14:textId="35C5CE3D" w:rsidR="007C7294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3AAD">
        <w:rPr>
          <w:rFonts w:ascii="Times New Roman" w:hAnsi="Times New Roman" w:cs="Times New Roman"/>
          <w:sz w:val="28"/>
          <w:szCs w:val="28"/>
        </w:rPr>
        <w:t xml:space="preserve"> Для значений приведенной скорости </w:t>
      </w:r>
      <w:r w:rsidR="00333AAD" w:rsidRPr="007700ED">
        <w:rPr>
          <w:rFonts w:ascii="Times New Roman" w:hAnsi="Times New Roman" w:cs="Times New Roman"/>
          <w:position w:val="-12"/>
          <w:sz w:val="28"/>
          <w:szCs w:val="28"/>
        </w:rPr>
        <w:object w:dxaOrig="940" w:dyaOrig="380" w14:anchorId="02D6E7E7">
          <v:shape id="_x0000_i1132" type="#_x0000_t75" style="width:46.95pt;height:18.8pt" o:ole="">
            <v:imagedata r:id="rId214" o:title=""/>
          </v:shape>
          <o:OLEObject Type="Embed" ProgID="Equation.DSMT4" ShapeID="_x0000_i1132" DrawAspect="Content" ObjectID="_1804687872" r:id="rId215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 и </w:t>
      </w:r>
      <w:r w:rsidR="00333AAD" w:rsidRPr="007700ED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098B4A1C">
          <v:shape id="_x0000_i1133" type="#_x0000_t75" style="width:53.2pt;height:18.8pt" o:ole="">
            <v:imagedata r:id="rId216" o:title=""/>
          </v:shape>
          <o:OLEObject Type="Embed" ProgID="Equation.DSMT4" ShapeID="_x0000_i1133" DrawAspect="Content" ObjectID="_1804687873" r:id="rId217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 находим значения функции </w:t>
      </w:r>
      <w:r w:rsidR="00333AAD" w:rsidRPr="000575F2">
        <w:rPr>
          <w:rFonts w:ascii="Times New Roman" w:hAnsi="Times New Roman" w:cs="Times New Roman"/>
          <w:position w:val="-14"/>
          <w:sz w:val="28"/>
          <w:szCs w:val="28"/>
        </w:rPr>
        <w:object w:dxaOrig="1760" w:dyaOrig="420" w14:anchorId="3FA6C8B3">
          <v:shape id="_x0000_i1134" type="#_x0000_t75" style="width:87.65pt;height:20.05pt" o:ole="">
            <v:imagedata r:id="rId218" o:title=""/>
          </v:shape>
          <o:OLEObject Type="Embed" ProgID="Equation.DSMT4" ShapeID="_x0000_i1134" DrawAspect="Content" ObjectID="_1804687874" r:id="rId219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 и </w:t>
      </w:r>
      <w:r w:rsidR="00333AAD" w:rsidRPr="000575F2">
        <w:rPr>
          <w:rFonts w:ascii="Times New Roman" w:hAnsi="Times New Roman" w:cs="Times New Roman"/>
          <w:position w:val="-14"/>
          <w:sz w:val="28"/>
          <w:szCs w:val="28"/>
        </w:rPr>
        <w:object w:dxaOrig="1820" w:dyaOrig="420" w14:anchorId="7C6E5228">
          <v:shape id="_x0000_i1135" type="#_x0000_t75" style="width:90.8pt;height:20.05pt" o:ole="">
            <v:imagedata r:id="rId220" o:title=""/>
          </v:shape>
          <o:OLEObject Type="Embed" ProgID="Equation.DSMT4" ShapeID="_x0000_i1135" DrawAspect="Content" ObjectID="_1804687875" r:id="rId221"/>
        </w:object>
      </w:r>
      <w:r w:rsidR="00333AAD">
        <w:rPr>
          <w:rFonts w:ascii="Times New Roman" w:hAnsi="Times New Roman" w:cs="Times New Roman"/>
          <w:sz w:val="28"/>
          <w:szCs w:val="28"/>
        </w:rPr>
        <w:t>, вычисляем давление</w:t>
      </w:r>
      <w:r w:rsidR="007C7294">
        <w:rPr>
          <w:rFonts w:ascii="Times New Roman" w:hAnsi="Times New Roman" w:cs="Times New Roman"/>
          <w:sz w:val="28"/>
          <w:szCs w:val="28"/>
        </w:rPr>
        <w:t>:</w:t>
      </w:r>
    </w:p>
    <w:p w14:paraId="6B07E76C" w14:textId="20A2387A" w:rsidR="00333AAD" w:rsidRDefault="00333AAD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90">
        <w:rPr>
          <w:rFonts w:ascii="Times New Roman" w:hAnsi="Times New Roman" w:cs="Times New Roman"/>
          <w:position w:val="-36"/>
          <w:sz w:val="28"/>
          <w:szCs w:val="28"/>
        </w:rPr>
        <w:object w:dxaOrig="5220" w:dyaOrig="840" w14:anchorId="2F52C2F7">
          <v:shape id="_x0000_i1136" type="#_x0000_t75" style="width:261.1pt;height:42.55pt" o:ole="">
            <v:imagedata r:id="rId222" o:title=""/>
          </v:shape>
          <o:OLEObject Type="Embed" ProgID="Equation.DSMT4" ShapeID="_x0000_i1136" DrawAspect="Content" ObjectID="_1804687876" r:id="rId223"/>
        </w:object>
      </w:r>
      <w:r>
        <w:rPr>
          <w:rFonts w:ascii="Times New Roman" w:hAnsi="Times New Roman" w:cs="Times New Roman"/>
          <w:sz w:val="28"/>
          <w:szCs w:val="28"/>
        </w:rPr>
        <w:t xml:space="preserve"> Па.</w:t>
      </w:r>
    </w:p>
    <w:p w14:paraId="1859A544" w14:textId="4225EF7B" w:rsidR="00B755AE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68253727" w14:textId="44F8D03E" w:rsidR="00932198" w:rsidRDefault="00333AAD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 w:rsidR="008F26B4">
        <w:rPr>
          <w:rFonts w:ascii="Times New Roman" w:hAnsi="Times New Roman" w:cs="Times New Roman"/>
          <w:sz w:val="28"/>
          <w:szCs w:val="28"/>
        </w:rPr>
        <w:t>.</w:t>
      </w:r>
    </w:p>
    <w:p w14:paraId="70201D22" w14:textId="77777777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88FCC" w14:textId="657BF867" w:rsidR="006B05F5" w:rsidRDefault="007C729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05F5">
        <w:rPr>
          <w:rFonts w:ascii="Times New Roman" w:hAnsi="Times New Roman" w:cs="Times New Roman"/>
          <w:sz w:val="28"/>
          <w:szCs w:val="28"/>
        </w:rPr>
        <w:t>Определит</w:t>
      </w:r>
      <w:r w:rsidR="00F44C53">
        <w:rPr>
          <w:rFonts w:ascii="Times New Roman" w:hAnsi="Times New Roman" w:cs="Times New Roman"/>
          <w:sz w:val="28"/>
          <w:szCs w:val="28"/>
        </w:rPr>
        <w:t>е</w:t>
      </w:r>
      <w:r w:rsidR="006B05F5">
        <w:rPr>
          <w:rFonts w:ascii="Times New Roman" w:hAnsi="Times New Roman" w:cs="Times New Roman"/>
          <w:sz w:val="28"/>
          <w:szCs w:val="28"/>
        </w:rPr>
        <w:t xml:space="preserve"> приведенную скорость </w:t>
      </w:r>
      <w:r w:rsidR="006B05F5" w:rsidRPr="008479D3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4C80997B">
          <v:shape id="_x0000_i1137" type="#_x0000_t75" style="width:16.3pt;height:18.8pt" o:ole="">
            <v:imagedata r:id="rId186" o:title=""/>
          </v:shape>
          <o:OLEObject Type="Embed" ProgID="Equation.DSMT4" ShapeID="_x0000_i1137" DrawAspect="Content" ObjectID="_1804687877" r:id="rId224"/>
        </w:object>
      </w:r>
      <w:r w:rsidR="006B05F5">
        <w:rPr>
          <w:rFonts w:ascii="Times New Roman" w:hAnsi="Times New Roman" w:cs="Times New Roman"/>
          <w:sz w:val="28"/>
          <w:szCs w:val="28"/>
        </w:rPr>
        <w:t xml:space="preserve"> и температуру газа в сечении </w:t>
      </w:r>
      <w:r w:rsidR="006B05F5" w:rsidRPr="000575F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B05F5">
        <w:rPr>
          <w:rFonts w:ascii="Times New Roman" w:hAnsi="Times New Roman" w:cs="Times New Roman"/>
          <w:sz w:val="28"/>
          <w:szCs w:val="28"/>
        </w:rPr>
        <w:t xml:space="preserve">, где давление </w:t>
      </w:r>
      <w:r w:rsidR="006B05F5" w:rsidRPr="008479D3">
        <w:rPr>
          <w:rFonts w:ascii="Times New Roman" w:hAnsi="Times New Roman" w:cs="Times New Roman"/>
          <w:position w:val="-12"/>
          <w:sz w:val="28"/>
          <w:szCs w:val="28"/>
        </w:rPr>
        <w:object w:dxaOrig="1560" w:dyaOrig="440" w14:anchorId="7C8CEFCD">
          <v:shape id="_x0000_i1138" type="#_x0000_t75" style="width:77.65pt;height:20.65pt" o:ole="">
            <v:imagedata r:id="rId225" o:title=""/>
          </v:shape>
          <o:OLEObject Type="Embed" ProgID="Equation.DSMT4" ShapeID="_x0000_i1138" DrawAspect="Content" ObjectID="_1804687878" r:id="rId226"/>
        </w:object>
      </w:r>
      <w:r w:rsidR="006B05F5">
        <w:rPr>
          <w:rFonts w:ascii="Times New Roman" w:hAnsi="Times New Roman" w:cs="Times New Roman"/>
          <w:sz w:val="28"/>
          <w:szCs w:val="28"/>
        </w:rPr>
        <w:t xml:space="preserve"> Па, если в</w:t>
      </w:r>
      <w:r w:rsidR="006B05F5" w:rsidRPr="008479D3">
        <w:rPr>
          <w:rFonts w:ascii="Times New Roman" w:hAnsi="Times New Roman" w:cs="Times New Roman"/>
          <w:sz w:val="28"/>
          <w:szCs w:val="28"/>
        </w:rPr>
        <w:t xml:space="preserve"> сечении</w:t>
      </w:r>
      <w:r w:rsidR="006B05F5">
        <w:rPr>
          <w:rFonts w:ascii="Times New Roman" w:hAnsi="Times New Roman" w:cs="Times New Roman"/>
          <w:sz w:val="28"/>
          <w:szCs w:val="28"/>
        </w:rPr>
        <w:t xml:space="preserve"> </w:t>
      </w:r>
      <w:r w:rsidR="006B05F5" w:rsidRPr="000575F2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B05F5">
        <w:rPr>
          <w:rFonts w:ascii="Times New Roman" w:hAnsi="Times New Roman" w:cs="Times New Roman"/>
          <w:sz w:val="28"/>
          <w:szCs w:val="28"/>
        </w:rPr>
        <w:t xml:space="preserve"> дозвуковой части идеального сопла Лаваля известны: давление в потоке </w:t>
      </w:r>
      <w:r w:rsidR="006B05F5" w:rsidRPr="008479D3">
        <w:rPr>
          <w:rFonts w:ascii="Times New Roman" w:hAnsi="Times New Roman" w:cs="Times New Roman"/>
          <w:position w:val="-12"/>
          <w:sz w:val="28"/>
          <w:szCs w:val="28"/>
        </w:rPr>
        <w:object w:dxaOrig="1760" w:dyaOrig="440" w14:anchorId="356E2F6A">
          <v:shape id="_x0000_i1139" type="#_x0000_t75" style="width:87.65pt;height:20.65pt" o:ole="">
            <v:imagedata r:id="rId190" o:title=""/>
          </v:shape>
          <o:OLEObject Type="Embed" ProgID="Equation.DSMT4" ShapeID="_x0000_i1139" DrawAspect="Content" ObjectID="_1804687879" r:id="rId227"/>
        </w:object>
      </w:r>
      <w:r w:rsidR="006B05F5">
        <w:rPr>
          <w:rFonts w:ascii="Times New Roman" w:hAnsi="Times New Roman" w:cs="Times New Roman"/>
          <w:sz w:val="28"/>
          <w:szCs w:val="28"/>
        </w:rPr>
        <w:t xml:space="preserve">, температура торможения </w:t>
      </w:r>
      <w:r w:rsidR="006B05F5" w:rsidRPr="008479D3">
        <w:rPr>
          <w:rFonts w:ascii="Times New Roman" w:hAnsi="Times New Roman" w:cs="Times New Roman"/>
          <w:position w:val="-12"/>
          <w:sz w:val="28"/>
          <w:szCs w:val="28"/>
        </w:rPr>
        <w:object w:dxaOrig="1300" w:dyaOrig="440" w14:anchorId="5F1DD1BF">
          <v:shape id="_x0000_i1140" type="#_x0000_t75" style="width:65.1pt;height:20.65pt" o:ole="">
            <v:imagedata r:id="rId192" o:title=""/>
          </v:shape>
          <o:OLEObject Type="Embed" ProgID="Equation.DSMT4" ShapeID="_x0000_i1140" DrawAspect="Content" ObjectID="_1804687880" r:id="rId228"/>
        </w:object>
      </w:r>
      <w:r w:rsidR="006B05F5">
        <w:rPr>
          <w:rFonts w:ascii="Times New Roman" w:hAnsi="Times New Roman" w:cs="Times New Roman"/>
          <w:sz w:val="28"/>
          <w:szCs w:val="28"/>
        </w:rPr>
        <w:t xml:space="preserve">, приведенная скорость </w:t>
      </w:r>
      <w:r w:rsidR="006B05F5" w:rsidRPr="008479D3">
        <w:rPr>
          <w:rFonts w:ascii="Times New Roman" w:hAnsi="Times New Roman" w:cs="Times New Roman"/>
          <w:position w:val="-12"/>
          <w:sz w:val="28"/>
          <w:szCs w:val="28"/>
        </w:rPr>
        <w:object w:dxaOrig="940" w:dyaOrig="380" w14:anchorId="16046DDF">
          <v:shape id="_x0000_i1141" type="#_x0000_t75" style="width:46.95pt;height:18.8pt" o:ole="">
            <v:imagedata r:id="rId194" o:title=""/>
          </v:shape>
          <o:OLEObject Type="Embed" ProgID="Equation.DSMT4" ShapeID="_x0000_i1141" DrawAspect="Content" ObjectID="_1804687881" r:id="rId229"/>
        </w:object>
      </w:r>
      <w:r w:rsidR="006B05F5">
        <w:rPr>
          <w:rFonts w:ascii="Times New Roman" w:hAnsi="Times New Roman" w:cs="Times New Roman"/>
          <w:sz w:val="28"/>
          <w:szCs w:val="28"/>
        </w:rPr>
        <w:t>.</w:t>
      </w:r>
    </w:p>
    <w:p w14:paraId="0157BCC0" w14:textId="77777777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9DE7B" w14:textId="77777777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528FEDB" w14:textId="29C0E06C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78582348" w14:textId="77777777" w:rsidR="00B755AE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E437FA" w14:textId="5354D40F" w:rsidR="00333AAD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33AAD">
        <w:rPr>
          <w:rFonts w:ascii="Times New Roman" w:hAnsi="Times New Roman" w:cs="Times New Roman"/>
          <w:sz w:val="28"/>
          <w:szCs w:val="28"/>
        </w:rPr>
        <w:t xml:space="preserve"> Используя условие постоянства полного давления в </w:t>
      </w:r>
      <w:r w:rsidR="006B05F5">
        <w:rPr>
          <w:rFonts w:ascii="Times New Roman" w:hAnsi="Times New Roman" w:cs="Times New Roman"/>
          <w:sz w:val="28"/>
          <w:szCs w:val="28"/>
        </w:rPr>
        <w:t xml:space="preserve">идеальном </w:t>
      </w:r>
      <w:r w:rsidR="00333AAD">
        <w:rPr>
          <w:rFonts w:ascii="Times New Roman" w:hAnsi="Times New Roman" w:cs="Times New Roman"/>
          <w:sz w:val="28"/>
          <w:szCs w:val="28"/>
        </w:rPr>
        <w:t xml:space="preserve">сопле и выражая полное давление через давление в потоке и функцию </w:t>
      </w:r>
      <w:r w:rsidR="00333AAD" w:rsidRPr="00F77290">
        <w:rPr>
          <w:rFonts w:ascii="Times New Roman" w:hAnsi="Times New Roman" w:cs="Times New Roman"/>
          <w:position w:val="-14"/>
          <w:sz w:val="28"/>
          <w:szCs w:val="28"/>
        </w:rPr>
        <w:object w:dxaOrig="660" w:dyaOrig="420" w14:anchorId="6847216A">
          <v:shape id="_x0000_i1142" type="#_x0000_t75" style="width:33.8pt;height:20.05pt" o:ole="">
            <v:imagedata r:id="rId210" o:title=""/>
          </v:shape>
          <o:OLEObject Type="Embed" ProgID="Equation.DSMT4" ShapeID="_x0000_i1142" DrawAspect="Content" ObjectID="_1804687882" r:id="rId230"/>
        </w:object>
      </w:r>
      <w:r w:rsidR="00333AAD">
        <w:rPr>
          <w:rFonts w:ascii="Times New Roman" w:hAnsi="Times New Roman" w:cs="Times New Roman"/>
          <w:sz w:val="28"/>
          <w:szCs w:val="28"/>
        </w:rPr>
        <w:t>, получаем:</w:t>
      </w:r>
    </w:p>
    <w:p w14:paraId="23444DC2" w14:textId="77777777" w:rsidR="00333AAD" w:rsidRDefault="00333AAD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90">
        <w:rPr>
          <w:rFonts w:ascii="Times New Roman" w:hAnsi="Times New Roman" w:cs="Times New Roman"/>
          <w:position w:val="-36"/>
          <w:sz w:val="28"/>
          <w:szCs w:val="28"/>
        </w:rPr>
        <w:object w:dxaOrig="1980" w:dyaOrig="800" w14:anchorId="0BD9C8C9">
          <v:shape id="_x0000_i1143" type="#_x0000_t75" style="width:98.9pt;height:40.05pt" o:ole="">
            <v:imagedata r:id="rId231" o:title=""/>
          </v:shape>
          <o:OLEObject Type="Embed" ProgID="Equation.DSMT4" ShapeID="_x0000_i1143" DrawAspect="Content" ObjectID="_1804687883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1F5C66">
        <w:rPr>
          <w:rFonts w:ascii="Times New Roman" w:hAnsi="Times New Roman" w:cs="Times New Roman"/>
          <w:position w:val="-34"/>
          <w:sz w:val="28"/>
          <w:szCs w:val="28"/>
        </w:rPr>
        <w:object w:dxaOrig="5280" w:dyaOrig="820" w14:anchorId="3CF8825D">
          <v:shape id="_x0000_i1144" type="#_x0000_t75" style="width:262.95pt;height:40.7pt" o:ole="">
            <v:imagedata r:id="rId233" o:title=""/>
          </v:shape>
          <o:OLEObject Type="Embed" ProgID="Equation.DSMT4" ShapeID="_x0000_i1144" DrawAspect="Content" ObjectID="_1804687884" r:id="rId2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7E073" w14:textId="09AC0135" w:rsidR="00333AAD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3AAD">
        <w:rPr>
          <w:rFonts w:ascii="Times New Roman" w:hAnsi="Times New Roman" w:cs="Times New Roman"/>
          <w:sz w:val="28"/>
          <w:szCs w:val="28"/>
        </w:rPr>
        <w:t xml:space="preserve"> Из таблиц газодинамических функций определяем величину приведенной скорости </w:t>
      </w:r>
      <w:r w:rsidR="00333AAD" w:rsidRPr="001F5C6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24ADFE3B">
          <v:shape id="_x0000_i1145" type="#_x0000_t75" style="width:61.35pt;height:18.8pt" o:ole="">
            <v:imagedata r:id="rId235" o:title=""/>
          </v:shape>
          <o:OLEObject Type="Embed" ProgID="Equation.DSMT4" ShapeID="_x0000_i1145" DrawAspect="Content" ObjectID="_1804687885" r:id="rId236"/>
        </w:object>
      </w:r>
      <w:r w:rsidR="00333AAD">
        <w:rPr>
          <w:rFonts w:ascii="Times New Roman" w:hAnsi="Times New Roman" w:cs="Times New Roman"/>
          <w:sz w:val="28"/>
          <w:szCs w:val="28"/>
        </w:rPr>
        <w:t>.</w:t>
      </w:r>
    </w:p>
    <w:p w14:paraId="421A4E81" w14:textId="0470A06F" w:rsidR="00333AAD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3AAD">
        <w:rPr>
          <w:rFonts w:ascii="Times New Roman" w:hAnsi="Times New Roman" w:cs="Times New Roman"/>
          <w:sz w:val="28"/>
          <w:szCs w:val="28"/>
        </w:rPr>
        <w:t xml:space="preserve"> По полученному значению </w:t>
      </w:r>
      <w:r w:rsidR="00333AAD" w:rsidRPr="001F5C66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41FEEC1C">
          <v:shape id="_x0000_i1146" type="#_x0000_t75" style="width:61.35pt;height:18.8pt" o:ole="">
            <v:imagedata r:id="rId235" o:title=""/>
          </v:shape>
          <o:OLEObject Type="Embed" ProgID="Equation.DSMT4" ShapeID="_x0000_i1146" DrawAspect="Content" ObjectID="_1804687886" r:id="rId237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 определяем величину функции </w:t>
      </w:r>
      <w:r w:rsidR="00333AAD" w:rsidRPr="00DA02D1">
        <w:rPr>
          <w:rFonts w:ascii="Times New Roman" w:hAnsi="Times New Roman" w:cs="Times New Roman"/>
          <w:position w:val="-14"/>
          <w:sz w:val="28"/>
          <w:szCs w:val="28"/>
        </w:rPr>
        <w:object w:dxaOrig="1780" w:dyaOrig="420" w14:anchorId="6BB4BD5E">
          <v:shape id="_x0000_i1147" type="#_x0000_t75" style="width:89.55pt;height:20.05pt" o:ole="">
            <v:imagedata r:id="rId238" o:title=""/>
          </v:shape>
          <o:OLEObject Type="Embed" ProgID="Equation.DSMT4" ShapeID="_x0000_i1147" DrawAspect="Content" ObjectID="_1804687887" r:id="rId239"/>
        </w:object>
      </w:r>
      <w:r w:rsidR="00333AAD">
        <w:rPr>
          <w:rFonts w:ascii="Times New Roman" w:hAnsi="Times New Roman" w:cs="Times New Roman"/>
          <w:sz w:val="28"/>
          <w:szCs w:val="28"/>
        </w:rPr>
        <w:t xml:space="preserve"> по таблицам газодинамических функций.</w:t>
      </w:r>
    </w:p>
    <w:p w14:paraId="06428395" w14:textId="0A401F64" w:rsidR="00333AAD" w:rsidRDefault="007D150F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3AAD">
        <w:rPr>
          <w:rFonts w:ascii="Times New Roman" w:hAnsi="Times New Roman" w:cs="Times New Roman"/>
          <w:sz w:val="28"/>
          <w:szCs w:val="28"/>
        </w:rPr>
        <w:t xml:space="preserve"> Определяем температуру газа в сечении </w:t>
      </w:r>
      <w:r w:rsidR="00333AAD" w:rsidRPr="001F5C6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33AAD">
        <w:rPr>
          <w:rFonts w:ascii="Times New Roman" w:hAnsi="Times New Roman" w:cs="Times New Roman"/>
          <w:sz w:val="28"/>
          <w:szCs w:val="28"/>
        </w:rPr>
        <w:t>:</w:t>
      </w:r>
    </w:p>
    <w:p w14:paraId="40BEA101" w14:textId="00B788FF" w:rsidR="00333AAD" w:rsidRDefault="00333AAD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66">
        <w:rPr>
          <w:rFonts w:ascii="Times New Roman" w:hAnsi="Times New Roman" w:cs="Times New Roman"/>
          <w:position w:val="-14"/>
          <w:sz w:val="28"/>
          <w:szCs w:val="28"/>
        </w:rPr>
        <w:object w:dxaOrig="5560" w:dyaOrig="460" w14:anchorId="0FD1BF21">
          <v:shape id="_x0000_i1148" type="#_x0000_t75" style="width:278pt;height:23.15pt" o:ole="">
            <v:imagedata r:id="rId240" o:title=""/>
          </v:shape>
          <o:OLEObject Type="Embed" ProgID="Equation.DSMT4" ShapeID="_x0000_i1148" DrawAspect="Content" ObjectID="_1804687888" r:id="rId241"/>
        </w:objec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1C0F5629" w14:textId="13692D3A" w:rsidR="00B755AE" w:rsidRPr="001F5C66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01CE7764" w14:textId="13D0B82E" w:rsidR="00333AAD" w:rsidRDefault="00333AAD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 w:rsidR="008F26B4">
        <w:rPr>
          <w:rFonts w:ascii="Times New Roman" w:hAnsi="Times New Roman" w:cs="Times New Roman"/>
          <w:sz w:val="28"/>
          <w:szCs w:val="28"/>
        </w:rPr>
        <w:t>.</w:t>
      </w:r>
    </w:p>
    <w:p w14:paraId="6E3412E7" w14:textId="591BB060" w:rsidR="008F26B4" w:rsidRDefault="008F26B4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A141B" w14:textId="6402AE40" w:rsidR="00476B18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6B18">
        <w:rPr>
          <w:rFonts w:ascii="Times New Roman" w:hAnsi="Times New Roman" w:cs="Times New Roman"/>
          <w:sz w:val="28"/>
          <w:szCs w:val="28"/>
        </w:rPr>
        <w:t>Определит</w:t>
      </w:r>
      <w:r w:rsidR="00F44C53">
        <w:rPr>
          <w:rFonts w:ascii="Times New Roman" w:hAnsi="Times New Roman" w:cs="Times New Roman"/>
          <w:sz w:val="28"/>
          <w:szCs w:val="28"/>
        </w:rPr>
        <w:t>е</w:t>
      </w:r>
      <w:r w:rsidR="00476B18">
        <w:rPr>
          <w:rFonts w:ascii="Times New Roman" w:hAnsi="Times New Roman" w:cs="Times New Roman"/>
          <w:sz w:val="28"/>
          <w:szCs w:val="28"/>
        </w:rPr>
        <w:t xml:space="preserve"> зависимость между площадью сечений идеального сопла Лаваля и приведенной скоростью потока в этих же сечениях.</w:t>
      </w:r>
    </w:p>
    <w:p w14:paraId="7F172E83" w14:textId="77777777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76050D3" w14:textId="7827C717" w:rsidR="006B05F5" w:rsidRDefault="006B05F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</w:t>
      </w:r>
      <w:r w:rsidR="005678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FCEBC50" w14:textId="77777777" w:rsidR="00B755AE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E43DA49" w14:textId="6EE70599" w:rsidR="00476B18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871">
        <w:rPr>
          <w:rFonts w:ascii="Times New Roman" w:hAnsi="Times New Roman" w:cs="Times New Roman"/>
          <w:sz w:val="28"/>
          <w:szCs w:val="28"/>
        </w:rPr>
        <w:t xml:space="preserve">) </w:t>
      </w:r>
      <w:r w:rsidR="00476B18">
        <w:rPr>
          <w:rFonts w:ascii="Times New Roman" w:hAnsi="Times New Roman" w:cs="Times New Roman"/>
          <w:sz w:val="28"/>
          <w:szCs w:val="28"/>
        </w:rPr>
        <w:t xml:space="preserve">Для любого сечения идеального сопла Лаваля расход, полное давление и температура торможения одинаковы. Из этого следует, что </w:t>
      </w:r>
      <w:r w:rsidR="00476B18" w:rsidRPr="00002E61">
        <w:rPr>
          <w:rFonts w:ascii="Times New Roman" w:hAnsi="Times New Roman" w:cs="Times New Roman"/>
          <w:position w:val="-14"/>
          <w:sz w:val="28"/>
          <w:szCs w:val="28"/>
        </w:rPr>
        <w:object w:dxaOrig="1860" w:dyaOrig="420" w14:anchorId="37D1FBEC">
          <v:shape id="_x0000_i1149" type="#_x0000_t75" style="width:92.05pt;height:20.05pt" o:ole="">
            <v:imagedata r:id="rId242" o:title=""/>
          </v:shape>
          <o:OLEObject Type="Embed" ProgID="Equation.DSMT4" ShapeID="_x0000_i1149" DrawAspect="Content" ObjectID="_1804687889" r:id="rId243"/>
        </w:object>
      </w:r>
      <w:r w:rsidR="00476B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9E20F" w14:textId="77777777" w:rsidR="00476B18" w:rsidRDefault="00476B18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002E61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0DBA6261">
          <v:shape id="_x0000_i1150" type="#_x0000_t75" style="width:10pt;height:15.05pt" o:ole="">
            <v:imagedata r:id="rId24" o:title=""/>
          </v:shape>
          <o:OLEObject Type="Embed" ProgID="Equation.DSMT4" ShapeID="_x0000_i1150" DrawAspect="Content" ObjectID="_1804687890" r:id="rId244"/>
        </w:object>
      </w:r>
      <w:r w:rsidRPr="00B60809">
        <w:rPr>
          <w:rFonts w:ascii="Times New Roman" w:hAnsi="Times New Roman" w:cs="Times New Roman"/>
          <w:position w:val="-20"/>
          <w:sz w:val="28"/>
          <w:szCs w:val="28"/>
        </w:rPr>
        <w:object w:dxaOrig="2540" w:dyaOrig="480" w14:anchorId="425CEE51">
          <v:shape id="_x0000_i1151" type="#_x0000_t75" style="width:126.45pt;height:25.05pt" o:ole="">
            <v:imagedata r:id="rId245" o:title=""/>
          </v:shape>
          <o:OLEObject Type="Embed" ProgID="Equation.DSMT4" ShapeID="_x0000_i1151" DrawAspect="Content" ObjectID="_1804687891" r:id="rId246"/>
        </w:object>
      </w:r>
    </w:p>
    <w:p w14:paraId="6802347C" w14:textId="62D16D16" w:rsidR="00476B18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B18">
        <w:rPr>
          <w:rFonts w:ascii="Times New Roman" w:hAnsi="Times New Roman" w:cs="Times New Roman"/>
          <w:sz w:val="28"/>
          <w:szCs w:val="28"/>
        </w:rPr>
        <w:t xml:space="preserve">Для критического сечения функция </w:t>
      </w:r>
      <w:r w:rsidR="00476B18" w:rsidRPr="00002E61">
        <w:rPr>
          <w:rFonts w:ascii="Times New Roman" w:hAnsi="Times New Roman" w:cs="Times New Roman"/>
          <w:position w:val="-14"/>
          <w:sz w:val="28"/>
          <w:szCs w:val="28"/>
        </w:rPr>
        <w:object w:dxaOrig="999" w:dyaOrig="420" w14:anchorId="022F736B">
          <v:shape id="_x0000_i1152" type="#_x0000_t75" style="width:49.45pt;height:20.05pt" o:ole="">
            <v:imagedata r:id="rId247" o:title=""/>
          </v:shape>
          <o:OLEObject Type="Embed" ProgID="Equation.DSMT4" ShapeID="_x0000_i1152" DrawAspect="Content" ObjectID="_1804687892" r:id="rId248"/>
        </w:object>
      </w:r>
      <w:r w:rsidR="00476B18">
        <w:rPr>
          <w:rFonts w:ascii="Times New Roman" w:hAnsi="Times New Roman" w:cs="Times New Roman"/>
          <w:sz w:val="28"/>
          <w:szCs w:val="28"/>
        </w:rPr>
        <w:t>, следовательно можно записать</w:t>
      </w:r>
    </w:p>
    <w:p w14:paraId="37A46D7C" w14:textId="77777777" w:rsidR="00476B18" w:rsidRDefault="00476B18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61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16B891D">
          <v:shape id="_x0000_i1153" type="#_x0000_t75" style="width:10pt;height:15.05pt" o:ole="">
            <v:imagedata r:id="rId24" o:title=""/>
          </v:shape>
          <o:OLEObject Type="Embed" ProgID="Equation.DSMT4" ShapeID="_x0000_i1153" DrawAspect="Content" ObjectID="_1804687893" r:id="rId249"/>
        </w:object>
      </w:r>
      <w:r w:rsidRPr="00B60809">
        <w:rPr>
          <w:rFonts w:ascii="Times New Roman" w:hAnsi="Times New Roman" w:cs="Times New Roman"/>
          <w:position w:val="-38"/>
          <w:sz w:val="28"/>
          <w:szCs w:val="28"/>
        </w:rPr>
        <w:object w:dxaOrig="1359" w:dyaOrig="820" w14:anchorId="4578150C">
          <v:shape id="_x0000_i1154" type="#_x0000_t75" style="width:67.6pt;height:40.7pt" o:ole="">
            <v:imagedata r:id="rId250" o:title=""/>
          </v:shape>
          <o:OLEObject Type="Embed" ProgID="Equation.DSMT4" ShapeID="_x0000_i1154" DrawAspect="Content" ObjectID="_1804687894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0809">
        <w:rPr>
          <w:rFonts w:ascii="Times New Roman" w:hAnsi="Times New Roman" w:cs="Times New Roman"/>
          <w:position w:val="-36"/>
          <w:sz w:val="28"/>
          <w:szCs w:val="28"/>
        </w:rPr>
        <w:object w:dxaOrig="1160" w:dyaOrig="840" w14:anchorId="2ACC5357">
          <v:shape id="_x0000_i1155" type="#_x0000_t75" style="width:58.85pt;height:42.55pt" o:ole="">
            <v:imagedata r:id="rId252" o:title=""/>
          </v:shape>
          <o:OLEObject Type="Embed" ProgID="Equation.DSMT4" ShapeID="_x0000_i1155" DrawAspect="Content" ObjectID="_1804687895" r:id="rId25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9123A" w14:textId="601490B7" w:rsidR="00476B18" w:rsidRDefault="00476B18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площадь сечений сопла изменяется обратно пропорционально величине функции </w:t>
      </w:r>
      <w:r w:rsidRPr="00002E61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7BA5EC3F">
          <v:shape id="_x0000_i1156" type="#_x0000_t75" style="width:31.95pt;height:20.05pt" o:ole="">
            <v:imagedata r:id="rId254" o:title=""/>
          </v:shape>
          <o:OLEObject Type="Embed" ProgID="Equation.DSMT4" ShapeID="_x0000_i1156" DrawAspect="Content" ObjectID="_1804687896" r:id="rId2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D0F4B" w14:textId="17917E37" w:rsidR="00476B18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76B18">
        <w:rPr>
          <w:rFonts w:ascii="Times New Roman" w:hAnsi="Times New Roman" w:cs="Times New Roman"/>
          <w:sz w:val="28"/>
          <w:szCs w:val="28"/>
        </w:rPr>
        <w:t xml:space="preserve">В соответствии с закономерностью изменения функции </w:t>
      </w:r>
      <w:r w:rsidR="00476B18" w:rsidRPr="00002E61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27651D35">
          <v:shape id="_x0000_i1157" type="#_x0000_t75" style="width:31.95pt;height:20.05pt" o:ole="">
            <v:imagedata r:id="rId254" o:title=""/>
          </v:shape>
          <o:OLEObject Type="Embed" ProgID="Equation.DSMT4" ShapeID="_x0000_i1157" DrawAspect="Content" ObjectID="_1804687897" r:id="rId256"/>
        </w:object>
      </w:r>
      <w:r w:rsidR="00476B18">
        <w:rPr>
          <w:rFonts w:ascii="Times New Roman" w:hAnsi="Times New Roman" w:cs="Times New Roman"/>
          <w:sz w:val="28"/>
          <w:szCs w:val="28"/>
        </w:rPr>
        <w:t xml:space="preserve">, площадь сопла при увеличении скорости уменьшается при дозвуковых скоростях и увеличивается при сверхзвуковых скоростях. Минимальное значение площадь сопла имеет при </w:t>
      </w:r>
      <w:r w:rsidR="00476B18" w:rsidRPr="0003113A">
        <w:rPr>
          <w:rFonts w:ascii="Times New Roman" w:hAnsi="Times New Roman" w:cs="Times New Roman"/>
          <w:position w:val="-6"/>
          <w:sz w:val="28"/>
          <w:szCs w:val="28"/>
        </w:rPr>
        <w:object w:dxaOrig="600" w:dyaOrig="300" w14:anchorId="6D1E3884">
          <v:shape id="_x0000_i1158" type="#_x0000_t75" style="width:29.45pt;height:15.05pt" o:ole="">
            <v:imagedata r:id="rId257" o:title=""/>
          </v:shape>
          <o:OLEObject Type="Embed" ProgID="Equation.DSMT4" ShapeID="_x0000_i1158" DrawAspect="Content" ObjectID="_1804687898" r:id="rId258"/>
        </w:object>
      </w:r>
      <w:r w:rsidR="00476B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A3C23F" w14:textId="7C5FC28D" w:rsidR="00B755AE" w:rsidRPr="00002E61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9142E15" w14:textId="4C63061A" w:rsidR="00476B18" w:rsidRDefault="00476B18" w:rsidP="008315CC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FB11B2" w14:textId="77777777" w:rsidR="00F155AD" w:rsidRPr="003700FD" w:rsidRDefault="00F155AD" w:rsidP="008315CC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7DB6C" w14:textId="1B7C58C9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4725">
        <w:rPr>
          <w:rFonts w:ascii="Times New Roman" w:hAnsi="Times New Roman" w:cs="Times New Roman"/>
          <w:sz w:val="28"/>
          <w:szCs w:val="28"/>
        </w:rPr>
        <w:t>Определит</w:t>
      </w:r>
      <w:r w:rsidR="00F44C53">
        <w:rPr>
          <w:rFonts w:ascii="Times New Roman" w:hAnsi="Times New Roman" w:cs="Times New Roman"/>
          <w:sz w:val="28"/>
          <w:szCs w:val="28"/>
        </w:rPr>
        <w:t>е</w:t>
      </w:r>
      <w:r w:rsidR="00844725">
        <w:rPr>
          <w:rFonts w:ascii="Times New Roman" w:hAnsi="Times New Roman" w:cs="Times New Roman"/>
          <w:sz w:val="28"/>
          <w:szCs w:val="28"/>
        </w:rPr>
        <w:t xml:space="preserve"> приведенную скорость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23765723">
          <v:shape id="_x0000_i1159" type="#_x0000_t75" style="width:16.3pt;height:18.8pt" o:ole="">
            <v:imagedata r:id="rId259" o:title=""/>
          </v:shape>
          <o:OLEObject Type="Embed" ProgID="Equation.DSMT4" ShapeID="_x0000_i1159" DrawAspect="Content" ObjectID="_1804687899" r:id="rId260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и статическое давление воздуха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0DF99E34">
          <v:shape id="_x0000_i1160" type="#_x0000_t75" style="width:17.55pt;height:18.8pt" o:ole="">
            <v:imagedata r:id="rId261" o:title=""/>
          </v:shape>
          <o:OLEObject Type="Embed" ProgID="Equation.DSMT4" ShapeID="_x0000_i1160" DrawAspect="Content" ObjectID="_1804687900" r:id="rId262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на выходе из диффузора, если известно, что на входе в диффузор полное давление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1260" w:dyaOrig="440" w14:anchorId="3C36E51E">
          <v:shape id="_x0000_i1161" type="#_x0000_t75" style="width:62.6pt;height:21.9pt" o:ole="">
            <v:imagedata r:id="rId263" o:title=""/>
          </v:shape>
          <o:OLEObject Type="Embed" ProgID="Equation.DSMT4" ShapeID="_x0000_i1161" DrawAspect="Content" ObjectID="_1804687901" r:id="rId264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Па, приведенная скорость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21007A87">
          <v:shape id="_x0000_i1162" type="#_x0000_t75" style="width:53.2pt;height:18.8pt" o:ole="">
            <v:imagedata r:id="rId265" o:title=""/>
          </v:shape>
          <o:OLEObject Type="Embed" ProgID="Equation.DSMT4" ShapeID="_x0000_i1162" DrawAspect="Content" ObjectID="_1804687902" r:id="rId266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, отношение площадей выходного и входного сечений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1359" w:dyaOrig="380" w14:anchorId="2A696396">
          <v:shape id="_x0000_i1163" type="#_x0000_t75" style="width:67.6pt;height:18.8pt" o:ole="">
            <v:imagedata r:id="rId267" o:title=""/>
          </v:shape>
          <o:OLEObject Type="Embed" ProgID="Equation.DSMT4" ShapeID="_x0000_i1163" DrawAspect="Content" ObjectID="_1804687903" r:id="rId268"/>
        </w:object>
      </w:r>
      <w:r w:rsidR="00844725" w:rsidRPr="004E253D">
        <w:rPr>
          <w:rFonts w:ascii="Times New Roman" w:hAnsi="Times New Roman" w:cs="Times New Roman"/>
          <w:sz w:val="28"/>
          <w:szCs w:val="28"/>
        </w:rPr>
        <w:t xml:space="preserve"> </w:t>
      </w:r>
      <w:r w:rsidR="00844725">
        <w:rPr>
          <w:rFonts w:ascii="Times New Roman" w:hAnsi="Times New Roman" w:cs="Times New Roman"/>
          <w:sz w:val="28"/>
          <w:szCs w:val="28"/>
        </w:rPr>
        <w:t xml:space="preserve">и коэффициент сохранения полного давления </w:t>
      </w:r>
      <w:r w:rsidR="00844725" w:rsidRPr="004E253D">
        <w:rPr>
          <w:rFonts w:ascii="Times New Roman" w:hAnsi="Times New Roman" w:cs="Times New Roman"/>
          <w:position w:val="-12"/>
          <w:sz w:val="28"/>
          <w:szCs w:val="28"/>
        </w:rPr>
        <w:object w:dxaOrig="2040" w:dyaOrig="440" w14:anchorId="281E4377">
          <v:shape id="_x0000_i1164" type="#_x0000_t75" style="width:102.05pt;height:21.9pt" o:ole="">
            <v:imagedata r:id="rId269" o:title=""/>
          </v:shape>
          <o:OLEObject Type="Embed" ProgID="Equation.DSMT4" ShapeID="_x0000_i1164" DrawAspect="Content" ObjectID="_1804687904" r:id="rId270"/>
        </w:object>
      </w:r>
      <w:r w:rsidR="00844725">
        <w:rPr>
          <w:rFonts w:ascii="Times New Roman" w:hAnsi="Times New Roman" w:cs="Times New Roman"/>
          <w:sz w:val="28"/>
          <w:szCs w:val="28"/>
        </w:rPr>
        <w:t>.</w:t>
      </w:r>
    </w:p>
    <w:p w14:paraId="5D9F9C65" w14:textId="77777777" w:rsidR="00567871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F3FBABD" w14:textId="4A390B3F" w:rsidR="00567871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6B758C3A" w14:textId="291B1B1C" w:rsidR="00B755AE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7632801" w14:textId="690477D1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44725">
        <w:rPr>
          <w:rFonts w:ascii="Times New Roman" w:hAnsi="Times New Roman" w:cs="Times New Roman"/>
          <w:sz w:val="28"/>
          <w:szCs w:val="28"/>
        </w:rPr>
        <w:t xml:space="preserve"> Записываем уравнение неразрывности для потока воздуха в диффузоре</w:t>
      </w:r>
    </w:p>
    <w:p w14:paraId="62029B62" w14:textId="77777777" w:rsidR="00844725" w:rsidRDefault="00844725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377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300" w14:anchorId="2C0EFB22">
          <v:shape id="_x0000_i1165" type="#_x0000_t75" style="width:10.65pt;height:15.05pt" o:ole="">
            <v:imagedata r:id="rId24" o:title=""/>
          </v:shape>
          <o:OLEObject Type="Embed" ProgID="Equation.DSMT4" ShapeID="_x0000_i1165" DrawAspect="Content" ObjectID="_1804687905" r:id="rId271"/>
        </w:object>
      </w:r>
    </w:p>
    <w:p w14:paraId="190FE375" w14:textId="4D05FE7B" w:rsidR="00844725" w:rsidRDefault="00844725" w:rsidP="008315CC">
      <w:pPr>
        <w:pStyle w:val="MTDisplayEquation"/>
        <w:spacing w:line="240" w:lineRule="auto"/>
        <w:ind w:firstLine="0"/>
        <w:rPr>
          <w:lang w:val="ru-RU"/>
        </w:rPr>
      </w:pPr>
      <w:r w:rsidRPr="00E93774">
        <w:rPr>
          <w:position w:val="-44"/>
        </w:rPr>
        <w:object w:dxaOrig="2840" w:dyaOrig="960" w14:anchorId="55C50517">
          <v:shape id="_x0000_i1166" type="#_x0000_t75" style="width:142.75pt;height:46.95pt" o:ole="">
            <v:imagedata r:id="rId272" o:title=""/>
          </v:shape>
          <o:OLEObject Type="Embed" ProgID="Equation.DSMT4" ShapeID="_x0000_i1166" DrawAspect="Content" ObjectID="_1804687906" r:id="rId273"/>
        </w:object>
      </w:r>
      <w:r>
        <w:rPr>
          <w:lang w:val="ru-RU"/>
        </w:rPr>
        <w:t>.</w:t>
      </w:r>
    </w:p>
    <w:p w14:paraId="1195C5B7" w14:textId="2ABCA2D4" w:rsidR="00844725" w:rsidRPr="00BE6068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44725">
        <w:rPr>
          <w:rFonts w:ascii="Times New Roman" w:hAnsi="Times New Roman" w:cs="Times New Roman"/>
          <w:sz w:val="28"/>
          <w:szCs w:val="28"/>
        </w:rPr>
        <w:t xml:space="preserve"> Пренебрегая теплообменом через стенки диффузора (</w:t>
      </w:r>
      <w:r w:rsidR="00844725" w:rsidRPr="00BE6068">
        <w:rPr>
          <w:rFonts w:ascii="Times New Roman" w:hAnsi="Times New Roman" w:cs="Times New Roman"/>
          <w:position w:val="-12"/>
          <w:sz w:val="28"/>
          <w:szCs w:val="28"/>
        </w:rPr>
        <w:object w:dxaOrig="880" w:dyaOrig="440" w14:anchorId="026136F9">
          <v:shape id="_x0000_i1167" type="#_x0000_t75" style="width:44.45pt;height:21.9pt" o:ole="">
            <v:imagedata r:id="rId274" o:title=""/>
          </v:shape>
          <o:OLEObject Type="Embed" ProgID="Equation.DSMT4" ShapeID="_x0000_i1167" DrawAspect="Content" ObjectID="_1804687907" r:id="rId275"/>
        </w:object>
      </w:r>
      <w:r w:rsidR="00844725">
        <w:rPr>
          <w:rFonts w:ascii="Times New Roman" w:hAnsi="Times New Roman" w:cs="Times New Roman"/>
          <w:sz w:val="28"/>
          <w:szCs w:val="28"/>
        </w:rPr>
        <w:t>), получим</w:t>
      </w:r>
    </w:p>
    <w:p w14:paraId="39CEB886" w14:textId="77777777" w:rsidR="00844725" w:rsidRDefault="00844725" w:rsidP="0083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C2">
        <w:rPr>
          <w:rFonts w:ascii="Times New Roman" w:hAnsi="Times New Roman" w:cs="Times New Roman"/>
          <w:position w:val="-34"/>
          <w:sz w:val="28"/>
          <w:szCs w:val="28"/>
        </w:rPr>
        <w:object w:dxaOrig="2240" w:dyaOrig="780" w14:anchorId="6686AC59">
          <v:shape id="_x0000_i1168" type="#_x0000_t75" style="width:112.05pt;height:38.2pt" o:ole="">
            <v:imagedata r:id="rId276" o:title=""/>
          </v:shape>
          <o:OLEObject Type="Embed" ProgID="Equation.DSMT4" ShapeID="_x0000_i1168" DrawAspect="Content" ObjectID="_1804687908" r:id="rId27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9CB9D" w14:textId="3788B71B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44725">
        <w:rPr>
          <w:rFonts w:ascii="Times New Roman" w:hAnsi="Times New Roman" w:cs="Times New Roman"/>
          <w:sz w:val="28"/>
          <w:szCs w:val="28"/>
        </w:rPr>
        <w:t xml:space="preserve"> По таблицам газодинамических функций для значения </w:t>
      </w:r>
      <w:r w:rsidR="00844725" w:rsidRPr="00597326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578EAD85">
          <v:shape id="_x0000_i1169" type="#_x0000_t75" style="width:53.2pt;height:18.8pt" o:ole="">
            <v:imagedata r:id="rId278" o:title=""/>
          </v:shape>
          <o:OLEObject Type="Embed" ProgID="Equation.DSMT4" ShapeID="_x0000_i1169" DrawAspect="Content" ObjectID="_1804687909" r:id="rId279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находим значение функции </w:t>
      </w:r>
      <w:r w:rsidR="00844725" w:rsidRPr="00597326">
        <w:rPr>
          <w:rFonts w:ascii="Times New Roman" w:hAnsi="Times New Roman" w:cs="Times New Roman"/>
          <w:position w:val="-14"/>
          <w:sz w:val="28"/>
          <w:szCs w:val="28"/>
        </w:rPr>
        <w:object w:dxaOrig="1740" w:dyaOrig="420" w14:anchorId="17A3BA56">
          <v:shape id="_x0000_i1170" type="#_x0000_t75" style="width:87.05pt;height:20.65pt" o:ole="">
            <v:imagedata r:id="rId280" o:title=""/>
          </v:shape>
          <o:OLEObject Type="Embed" ProgID="Equation.DSMT4" ShapeID="_x0000_i1170" DrawAspect="Content" ObjectID="_1804687910" r:id="rId281"/>
        </w:object>
      </w:r>
      <w:r w:rsidR="00844725">
        <w:rPr>
          <w:rFonts w:ascii="Times New Roman" w:hAnsi="Times New Roman" w:cs="Times New Roman"/>
          <w:sz w:val="28"/>
          <w:szCs w:val="28"/>
        </w:rPr>
        <w:t>.</w:t>
      </w:r>
    </w:p>
    <w:p w14:paraId="23552532" w14:textId="7C3DD48E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44725">
        <w:rPr>
          <w:rFonts w:ascii="Times New Roman" w:hAnsi="Times New Roman" w:cs="Times New Roman"/>
          <w:sz w:val="28"/>
          <w:szCs w:val="28"/>
        </w:rPr>
        <w:t xml:space="preserve"> Вычисляем значение функции </w:t>
      </w:r>
      <w:r w:rsidR="00844725" w:rsidRPr="00597326">
        <w:rPr>
          <w:rFonts w:ascii="Times New Roman" w:hAnsi="Times New Roman" w:cs="Times New Roman"/>
          <w:position w:val="-32"/>
          <w:sz w:val="28"/>
          <w:szCs w:val="28"/>
        </w:rPr>
        <w:object w:dxaOrig="3940" w:dyaOrig="760" w14:anchorId="7F3021BF">
          <v:shape id="_x0000_i1171" type="#_x0000_t75" style="width:197.2pt;height:38.2pt" o:ole="">
            <v:imagedata r:id="rId282" o:title=""/>
          </v:shape>
          <o:OLEObject Type="Embed" ProgID="Equation.DSMT4" ShapeID="_x0000_i1171" DrawAspect="Content" ObjectID="_1804687911" r:id="rId283"/>
        </w:object>
      </w:r>
      <w:r w:rsidR="00844725">
        <w:rPr>
          <w:rFonts w:ascii="Times New Roman" w:hAnsi="Times New Roman" w:cs="Times New Roman"/>
          <w:sz w:val="28"/>
          <w:szCs w:val="28"/>
        </w:rPr>
        <w:t>.</w:t>
      </w:r>
    </w:p>
    <w:p w14:paraId="1480BCDE" w14:textId="01EA6646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44725">
        <w:rPr>
          <w:rFonts w:ascii="Times New Roman" w:hAnsi="Times New Roman" w:cs="Times New Roman"/>
          <w:sz w:val="28"/>
          <w:szCs w:val="28"/>
        </w:rPr>
        <w:t xml:space="preserve"> По таблицам газодинамических функций определяем величину приведенной скорости для значения функции </w:t>
      </w:r>
      <w:r w:rsidR="00844725" w:rsidRPr="00597326">
        <w:rPr>
          <w:rFonts w:ascii="Times New Roman" w:hAnsi="Times New Roman" w:cs="Times New Roman"/>
          <w:position w:val="-14"/>
          <w:sz w:val="28"/>
          <w:szCs w:val="28"/>
        </w:rPr>
        <w:object w:dxaOrig="1640" w:dyaOrig="420" w14:anchorId="748B988A">
          <v:shape id="_x0000_i1172" type="#_x0000_t75" style="width:82pt;height:20.65pt" o:ole="">
            <v:imagedata r:id="rId284" o:title=""/>
          </v:shape>
          <o:OLEObject Type="Embed" ProgID="Equation.DSMT4" ShapeID="_x0000_i1172" DrawAspect="Content" ObjectID="_1804687912" r:id="rId285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</w:t>
      </w:r>
      <w:r w:rsidR="00844725" w:rsidRPr="002A7FFC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2A67E596">
          <v:shape id="_x0000_i1173" type="#_x0000_t75" style="width:56.35pt;height:18.8pt" o:ole="">
            <v:imagedata r:id="rId286" o:title=""/>
          </v:shape>
          <o:OLEObject Type="Embed" ProgID="Equation.DSMT4" ShapeID="_x0000_i1173" DrawAspect="Content" ObjectID="_1804687913" r:id="rId287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и функцию </w:t>
      </w:r>
      <w:r w:rsidR="00844725" w:rsidRPr="00F97C77">
        <w:rPr>
          <w:rFonts w:ascii="Times New Roman" w:hAnsi="Times New Roman" w:cs="Times New Roman"/>
          <w:position w:val="-14"/>
          <w:sz w:val="28"/>
          <w:szCs w:val="28"/>
        </w:rPr>
        <w:object w:dxaOrig="1780" w:dyaOrig="420" w14:anchorId="6EDF8448">
          <v:shape id="_x0000_i1174" type="#_x0000_t75" style="width:89.55pt;height:20.65pt" o:ole="">
            <v:imagedata r:id="rId288" o:title=""/>
          </v:shape>
          <o:OLEObject Type="Embed" ProgID="Equation.DSMT4" ShapeID="_x0000_i1174" DrawAspect="Content" ObjectID="_1804687914" r:id="rId289"/>
        </w:object>
      </w:r>
    </w:p>
    <w:p w14:paraId="29DA51FD" w14:textId="56CFE999" w:rsidR="00844725" w:rsidRDefault="00567871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44725">
        <w:rPr>
          <w:rFonts w:ascii="Times New Roman" w:hAnsi="Times New Roman" w:cs="Times New Roman"/>
          <w:sz w:val="28"/>
          <w:szCs w:val="28"/>
        </w:rPr>
        <w:t xml:space="preserve"> Из соотношения </w:t>
      </w:r>
      <w:r w:rsidR="00844725" w:rsidRPr="002A7FFC">
        <w:rPr>
          <w:rFonts w:ascii="Times New Roman" w:hAnsi="Times New Roman" w:cs="Times New Roman"/>
          <w:position w:val="-14"/>
          <w:sz w:val="28"/>
          <w:szCs w:val="28"/>
        </w:rPr>
        <w:object w:dxaOrig="3019" w:dyaOrig="460" w14:anchorId="0FE2A15D">
          <v:shape id="_x0000_i1175" type="#_x0000_t75" style="width:150.9pt;height:23.15pt" o:ole="">
            <v:imagedata r:id="rId290" o:title=""/>
          </v:shape>
          <o:OLEObject Type="Embed" ProgID="Equation.DSMT4" ShapeID="_x0000_i1175" DrawAspect="Content" ObjectID="_1804687915" r:id="rId291"/>
        </w:object>
      </w:r>
      <w:r w:rsidR="00844725">
        <w:rPr>
          <w:rFonts w:ascii="Times New Roman" w:hAnsi="Times New Roman" w:cs="Times New Roman"/>
          <w:sz w:val="28"/>
          <w:szCs w:val="28"/>
        </w:rPr>
        <w:t xml:space="preserve"> определяем величину статического давления на выходе диффузора </w:t>
      </w:r>
    </w:p>
    <w:p w14:paraId="3788195F" w14:textId="5A53B5AA" w:rsidR="00844725" w:rsidRDefault="00844725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FC">
        <w:rPr>
          <w:rFonts w:ascii="Times New Roman" w:hAnsi="Times New Roman" w:cs="Times New Roman"/>
          <w:position w:val="-14"/>
          <w:sz w:val="28"/>
          <w:szCs w:val="28"/>
        </w:rPr>
        <w:object w:dxaOrig="5400" w:dyaOrig="460" w14:anchorId="04553326">
          <v:shape id="_x0000_i1176" type="#_x0000_t75" style="width:270.45pt;height:23.15pt" o:ole="">
            <v:imagedata r:id="rId292" o:title=""/>
          </v:shape>
          <o:OLEObject Type="Embed" ProgID="Equation.DSMT4" ShapeID="_x0000_i1176" DrawAspect="Content" ObjectID="_1804687916" r:id="rId29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D296D" w14:textId="6EDB2AC3" w:rsidR="00B755AE" w:rsidRPr="00597326" w:rsidRDefault="00B755AE" w:rsidP="0083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6293C2ED" w14:textId="7F2FF319" w:rsidR="00844725" w:rsidRDefault="00844725" w:rsidP="008315CC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E025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9D4B82" w14:textId="77777777" w:rsidR="00F155AD" w:rsidRPr="00C73213" w:rsidRDefault="00F155AD" w:rsidP="008315CC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134D2"/>
    <w:rsid w:val="00026646"/>
    <w:rsid w:val="00053A2B"/>
    <w:rsid w:val="0005585F"/>
    <w:rsid w:val="00087911"/>
    <w:rsid w:val="00091C85"/>
    <w:rsid w:val="000962E8"/>
    <w:rsid w:val="00096F87"/>
    <w:rsid w:val="000A5099"/>
    <w:rsid w:val="000A7889"/>
    <w:rsid w:val="000B0296"/>
    <w:rsid w:val="000B2CDD"/>
    <w:rsid w:val="000C0A30"/>
    <w:rsid w:val="0011510A"/>
    <w:rsid w:val="00115734"/>
    <w:rsid w:val="001252B2"/>
    <w:rsid w:val="00136742"/>
    <w:rsid w:val="0014350A"/>
    <w:rsid w:val="0014480F"/>
    <w:rsid w:val="00153713"/>
    <w:rsid w:val="001669DD"/>
    <w:rsid w:val="00167AC6"/>
    <w:rsid w:val="00173312"/>
    <w:rsid w:val="00187F99"/>
    <w:rsid w:val="00196C3B"/>
    <w:rsid w:val="001978CF"/>
    <w:rsid w:val="001B1375"/>
    <w:rsid w:val="001C3BE4"/>
    <w:rsid w:val="001C56B9"/>
    <w:rsid w:val="00205D5B"/>
    <w:rsid w:val="00222028"/>
    <w:rsid w:val="0022403A"/>
    <w:rsid w:val="002274D9"/>
    <w:rsid w:val="00230884"/>
    <w:rsid w:val="002360FB"/>
    <w:rsid w:val="002575EC"/>
    <w:rsid w:val="00264D8E"/>
    <w:rsid w:val="00266D29"/>
    <w:rsid w:val="002958AF"/>
    <w:rsid w:val="0029730F"/>
    <w:rsid w:val="002A71E1"/>
    <w:rsid w:val="002B13FE"/>
    <w:rsid w:val="002C394D"/>
    <w:rsid w:val="002C6767"/>
    <w:rsid w:val="002D40C1"/>
    <w:rsid w:val="002D4C48"/>
    <w:rsid w:val="002E3B42"/>
    <w:rsid w:val="002E7B16"/>
    <w:rsid w:val="00303A47"/>
    <w:rsid w:val="00330487"/>
    <w:rsid w:val="00331074"/>
    <w:rsid w:val="00333AAD"/>
    <w:rsid w:val="00343812"/>
    <w:rsid w:val="00344840"/>
    <w:rsid w:val="00345B4F"/>
    <w:rsid w:val="00346C32"/>
    <w:rsid w:val="00350BC8"/>
    <w:rsid w:val="003530D0"/>
    <w:rsid w:val="0035491E"/>
    <w:rsid w:val="003700FD"/>
    <w:rsid w:val="003B1AE8"/>
    <w:rsid w:val="003E5426"/>
    <w:rsid w:val="003F6398"/>
    <w:rsid w:val="00410F2E"/>
    <w:rsid w:val="00434EAA"/>
    <w:rsid w:val="00454AF9"/>
    <w:rsid w:val="00462259"/>
    <w:rsid w:val="00476521"/>
    <w:rsid w:val="00476B18"/>
    <w:rsid w:val="004810F6"/>
    <w:rsid w:val="00490020"/>
    <w:rsid w:val="00493F15"/>
    <w:rsid w:val="004B0DAF"/>
    <w:rsid w:val="004B6E7E"/>
    <w:rsid w:val="004F7242"/>
    <w:rsid w:val="0050228B"/>
    <w:rsid w:val="00530DC4"/>
    <w:rsid w:val="00541654"/>
    <w:rsid w:val="0055123E"/>
    <w:rsid w:val="005556A0"/>
    <w:rsid w:val="00567871"/>
    <w:rsid w:val="00574B18"/>
    <w:rsid w:val="005A1BD8"/>
    <w:rsid w:val="005C422B"/>
    <w:rsid w:val="005D2723"/>
    <w:rsid w:val="005E5C86"/>
    <w:rsid w:val="005F23D2"/>
    <w:rsid w:val="00616FB7"/>
    <w:rsid w:val="006200CE"/>
    <w:rsid w:val="006300FF"/>
    <w:rsid w:val="00650197"/>
    <w:rsid w:val="00650E2F"/>
    <w:rsid w:val="00652157"/>
    <w:rsid w:val="006550D3"/>
    <w:rsid w:val="00663008"/>
    <w:rsid w:val="006640D3"/>
    <w:rsid w:val="006A4121"/>
    <w:rsid w:val="006A4327"/>
    <w:rsid w:val="006B05F5"/>
    <w:rsid w:val="006B4C31"/>
    <w:rsid w:val="006D09F3"/>
    <w:rsid w:val="006E4769"/>
    <w:rsid w:val="006E4A22"/>
    <w:rsid w:val="006F06BC"/>
    <w:rsid w:val="006F19D4"/>
    <w:rsid w:val="00707053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4AF4"/>
    <w:rsid w:val="00765FB2"/>
    <w:rsid w:val="00766DA9"/>
    <w:rsid w:val="007674EF"/>
    <w:rsid w:val="00790058"/>
    <w:rsid w:val="007906F7"/>
    <w:rsid w:val="007B033D"/>
    <w:rsid w:val="007C29CA"/>
    <w:rsid w:val="007C7294"/>
    <w:rsid w:val="007D0BE1"/>
    <w:rsid w:val="007D150F"/>
    <w:rsid w:val="00806634"/>
    <w:rsid w:val="0081357E"/>
    <w:rsid w:val="008231FC"/>
    <w:rsid w:val="008315CC"/>
    <w:rsid w:val="00836362"/>
    <w:rsid w:val="00844725"/>
    <w:rsid w:val="0085005F"/>
    <w:rsid w:val="00851387"/>
    <w:rsid w:val="008530CE"/>
    <w:rsid w:val="00867754"/>
    <w:rsid w:val="00872C22"/>
    <w:rsid w:val="0089412E"/>
    <w:rsid w:val="008967F0"/>
    <w:rsid w:val="008C4144"/>
    <w:rsid w:val="008D778A"/>
    <w:rsid w:val="008F26B4"/>
    <w:rsid w:val="008F565C"/>
    <w:rsid w:val="00904C59"/>
    <w:rsid w:val="00915A49"/>
    <w:rsid w:val="009236FC"/>
    <w:rsid w:val="0093188C"/>
    <w:rsid w:val="00932198"/>
    <w:rsid w:val="0093483D"/>
    <w:rsid w:val="009437A2"/>
    <w:rsid w:val="00947EF3"/>
    <w:rsid w:val="00951273"/>
    <w:rsid w:val="009B3C55"/>
    <w:rsid w:val="009C5C62"/>
    <w:rsid w:val="009C66D7"/>
    <w:rsid w:val="009D7C7B"/>
    <w:rsid w:val="009F6A62"/>
    <w:rsid w:val="00A01D79"/>
    <w:rsid w:val="00A11EDC"/>
    <w:rsid w:val="00A407F5"/>
    <w:rsid w:val="00A451A0"/>
    <w:rsid w:val="00A57D76"/>
    <w:rsid w:val="00A65F14"/>
    <w:rsid w:val="00A66C79"/>
    <w:rsid w:val="00A76174"/>
    <w:rsid w:val="00AA5715"/>
    <w:rsid w:val="00AC0238"/>
    <w:rsid w:val="00AC0B2E"/>
    <w:rsid w:val="00AC1103"/>
    <w:rsid w:val="00AC42DA"/>
    <w:rsid w:val="00AD016D"/>
    <w:rsid w:val="00AD3582"/>
    <w:rsid w:val="00AD4B5C"/>
    <w:rsid w:val="00AD67D6"/>
    <w:rsid w:val="00AE6445"/>
    <w:rsid w:val="00AF239C"/>
    <w:rsid w:val="00AF549D"/>
    <w:rsid w:val="00AF6726"/>
    <w:rsid w:val="00B02CA8"/>
    <w:rsid w:val="00B22E77"/>
    <w:rsid w:val="00B31A36"/>
    <w:rsid w:val="00B755AE"/>
    <w:rsid w:val="00B81490"/>
    <w:rsid w:val="00B82E92"/>
    <w:rsid w:val="00BB65BA"/>
    <w:rsid w:val="00BE0250"/>
    <w:rsid w:val="00BE3903"/>
    <w:rsid w:val="00C004CD"/>
    <w:rsid w:val="00C0165F"/>
    <w:rsid w:val="00C478D3"/>
    <w:rsid w:val="00C62702"/>
    <w:rsid w:val="00C73213"/>
    <w:rsid w:val="00C738C1"/>
    <w:rsid w:val="00C82E9F"/>
    <w:rsid w:val="00C87CB3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5065"/>
    <w:rsid w:val="00DA7EB1"/>
    <w:rsid w:val="00DB4F00"/>
    <w:rsid w:val="00DB7BA1"/>
    <w:rsid w:val="00DD1F94"/>
    <w:rsid w:val="00DF1CF6"/>
    <w:rsid w:val="00E05AE1"/>
    <w:rsid w:val="00E25488"/>
    <w:rsid w:val="00E25D60"/>
    <w:rsid w:val="00E33E4D"/>
    <w:rsid w:val="00E358E4"/>
    <w:rsid w:val="00E61E5E"/>
    <w:rsid w:val="00E62AF8"/>
    <w:rsid w:val="00EC362A"/>
    <w:rsid w:val="00EC7A5F"/>
    <w:rsid w:val="00ED5477"/>
    <w:rsid w:val="00EE0C5F"/>
    <w:rsid w:val="00EE0E27"/>
    <w:rsid w:val="00EE4293"/>
    <w:rsid w:val="00F00DBD"/>
    <w:rsid w:val="00F0136A"/>
    <w:rsid w:val="00F10907"/>
    <w:rsid w:val="00F155AD"/>
    <w:rsid w:val="00F23C79"/>
    <w:rsid w:val="00F44C53"/>
    <w:rsid w:val="00F525C3"/>
    <w:rsid w:val="00F70C95"/>
    <w:rsid w:val="00F722D2"/>
    <w:rsid w:val="00F82155"/>
    <w:rsid w:val="00FC6D4B"/>
    <w:rsid w:val="00FE0D4C"/>
    <w:rsid w:val="00FE231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11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2.wmf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1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2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09.wmf"/><Relationship Id="rId254" Type="http://schemas.openxmlformats.org/officeDocument/2006/relationships/image" Target="media/image1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286" Type="http://schemas.openxmlformats.org/officeDocument/2006/relationships/image" Target="media/image13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image" Target="media/image134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278" Type="http://schemas.openxmlformats.org/officeDocument/2006/relationships/image" Target="media/image12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12</cp:revision>
  <dcterms:created xsi:type="dcterms:W3CDTF">2025-02-26T16:40:00Z</dcterms:created>
  <dcterms:modified xsi:type="dcterms:W3CDTF">2025-03-28T14:01:00Z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