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30F73E26" w:rsidR="006943A0" w:rsidRPr="00135E1F" w:rsidRDefault="006943A0" w:rsidP="006943A0">
      <w:pPr>
        <w:pStyle w:val="1"/>
        <w:rPr>
          <w:rFonts w:eastAsia="Times New Roman" w:cs="Times New Roman"/>
          <w14:ligatures w14:val="none"/>
        </w:rPr>
      </w:pPr>
      <w:r w:rsidRPr="00135E1F">
        <w:rPr>
          <w:rFonts w:eastAsia="Times New Roman" w:cs="Times New Roman"/>
          <w14:ligatures w14:val="none"/>
        </w:rPr>
        <w:t>Комплект оценочных материалов по дисциплине</w:t>
      </w:r>
      <w:r w:rsidRPr="00135E1F">
        <w:rPr>
          <w:rFonts w:eastAsia="Times New Roman" w:cs="Times New Roman"/>
          <w14:ligatures w14:val="none"/>
        </w:rPr>
        <w:br/>
        <w:t>«</w:t>
      </w:r>
      <w:r w:rsidR="004E674F" w:rsidRPr="00135E1F">
        <w:rPr>
          <w:rFonts w:eastAsia="Times New Roman" w:cs="Times New Roman"/>
          <w14:ligatures w14:val="none"/>
        </w:rPr>
        <w:t>Современные ч</w:t>
      </w:r>
      <w:r w:rsidR="00234E31" w:rsidRPr="00135E1F">
        <w:rPr>
          <w:rFonts w:eastAsia="Times New Roman" w:cs="Times New Roman"/>
          <w14:ligatures w14:val="none"/>
        </w:rPr>
        <w:t>исленные методы</w:t>
      </w:r>
      <w:r w:rsidR="004E674F" w:rsidRPr="00135E1F">
        <w:rPr>
          <w:rFonts w:eastAsia="Times New Roman" w:cs="Times New Roman"/>
          <w14:ligatures w14:val="none"/>
        </w:rPr>
        <w:t xml:space="preserve"> и пакеты прикладных программ</w:t>
      </w:r>
      <w:r w:rsidRPr="00135E1F">
        <w:rPr>
          <w:rFonts w:eastAsia="Times New Roman" w:cs="Times New Roman"/>
          <w14:ligatures w14:val="none"/>
        </w:rPr>
        <w:t>»</w:t>
      </w:r>
    </w:p>
    <w:p w14:paraId="5764AC83" w14:textId="77777777" w:rsidR="00234E31" w:rsidRDefault="00234E31" w:rsidP="00234E31"/>
    <w:p w14:paraId="64B00023" w14:textId="77777777" w:rsidR="00135E1F" w:rsidRPr="00840510" w:rsidRDefault="00135E1F" w:rsidP="00135E1F">
      <w:pPr>
        <w:pStyle w:val="3"/>
      </w:pPr>
      <w:bookmarkStart w:id="0" w:name="_Toc183734742"/>
      <w:r w:rsidRPr="00840510">
        <w:t>Задания закрытого типа</w:t>
      </w:r>
    </w:p>
    <w:p w14:paraId="2C5C994D" w14:textId="6A47FD08" w:rsidR="00234E31" w:rsidRPr="00135E1F" w:rsidRDefault="00234E31" w:rsidP="00135E1F">
      <w:pPr>
        <w:pStyle w:val="4"/>
        <w:rPr>
          <w:rFonts w:eastAsia="Times New Roman" w:cs="Times New Roman"/>
          <w14:ligatures w14:val="none"/>
        </w:rPr>
      </w:pPr>
      <w:r w:rsidRPr="00135E1F">
        <w:rPr>
          <w:rFonts w:eastAsia="Times New Roman" w:cs="Times New Roman"/>
          <w14:ligatures w14:val="none"/>
        </w:rPr>
        <w:t>Задания закрытого типа на выбор правильного ответа</w:t>
      </w:r>
      <w:bookmarkEnd w:id="0"/>
    </w:p>
    <w:p w14:paraId="68944A0E" w14:textId="77777777" w:rsidR="00234E31" w:rsidRPr="00135E1F" w:rsidRDefault="00234E31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>Выберите один правильный ответ</w:t>
      </w:r>
    </w:p>
    <w:p w14:paraId="1BE9DFDE" w14:textId="77777777" w:rsidR="00234E31" w:rsidRPr="00135E1F" w:rsidRDefault="00234E31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763E06E3" w14:textId="221E07E8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1. </w:t>
      </w:r>
      <w:r w:rsidR="003111E6" w:rsidRPr="00135E1F">
        <w:rPr>
          <w:rFonts w:eastAsia="Calibri" w:cs="Times New Roman"/>
          <w:kern w:val="0"/>
          <w:szCs w:val="28"/>
          <w14:ligatures w14:val="none"/>
        </w:rPr>
        <w:t>Скрипт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 xml:space="preserve"> – это файл-программа, содержащая …</w:t>
      </w:r>
      <w:r w:rsidR="00DF2D46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49B17FE" w14:textId="695E8B78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>функции, определенные пользователем</w:t>
      </w:r>
    </w:p>
    <w:p w14:paraId="0CF449E9" w14:textId="38C470A0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>последовательность команд</w:t>
      </w:r>
    </w:p>
    <w:p w14:paraId="12C432EF" w14:textId="0EB9F971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>реализацию алгоритма и данные для его работы</w:t>
      </w:r>
    </w:p>
    <w:p w14:paraId="0BE2B2A6" w14:textId="7F052795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 xml:space="preserve">дополнение к соответствующему </w:t>
      </w:r>
      <w:r w:rsidR="002A54FF" w:rsidRPr="00135E1F">
        <w:rPr>
          <w:rFonts w:eastAsia="Calibri" w:cs="Times New Roman"/>
          <w:kern w:val="0"/>
          <w:szCs w:val="28"/>
          <w:lang w:val="en-US"/>
          <w14:ligatures w14:val="none"/>
        </w:rPr>
        <w:t>function</w:t>
      </w:r>
      <w:r w:rsidR="002A54FF" w:rsidRPr="00135E1F">
        <w:rPr>
          <w:rFonts w:eastAsia="Calibri" w:cs="Times New Roman"/>
          <w:kern w:val="0"/>
          <w:szCs w:val="28"/>
          <w14:ligatures w14:val="none"/>
        </w:rPr>
        <w:t>-файлу</w:t>
      </w:r>
    </w:p>
    <w:p w14:paraId="12EC4A26" w14:textId="77777777" w:rsidR="00234E31" w:rsidRPr="00135E1F" w:rsidRDefault="00234E3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Б</w:t>
      </w:r>
    </w:p>
    <w:p w14:paraId="4C3B0C09" w14:textId="415231EC" w:rsidR="00234E31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234E31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73B9B2" w14:textId="77777777" w:rsidR="00E073B2" w:rsidRPr="00135E1F" w:rsidRDefault="00E073B2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5DFC967D" w14:textId="3BD8C473" w:rsidR="00825457" w:rsidRPr="00135E1F" w:rsidRDefault="00825457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="004E674F" w:rsidRPr="00135E1F">
        <w:rPr>
          <w:rFonts w:eastAsia="Calibri" w:cs="Times New Roman"/>
          <w:kern w:val="0"/>
          <w:szCs w:val="28"/>
          <w14:ligatures w14:val="none"/>
        </w:rPr>
        <w:t xml:space="preserve">Нумерация элементов матрицы в </w:t>
      </w:r>
      <w:r w:rsidR="004E674F" w:rsidRPr="00135E1F">
        <w:rPr>
          <w:rFonts w:eastAsia="Calibri" w:cs="Times New Roman"/>
          <w:kern w:val="0"/>
          <w:szCs w:val="28"/>
          <w:lang w:val="en-US"/>
          <w14:ligatures w14:val="none"/>
        </w:rPr>
        <w:t>Octave</w:t>
      </w:r>
      <w:r w:rsidR="004E674F" w:rsidRPr="00135E1F">
        <w:rPr>
          <w:rFonts w:eastAsia="Calibri" w:cs="Times New Roman"/>
          <w:kern w:val="0"/>
          <w:szCs w:val="28"/>
          <w14:ligatures w14:val="none"/>
        </w:rPr>
        <w:t xml:space="preserve"> начинается с 1</w:t>
      </w:r>
    </w:p>
    <w:p w14:paraId="3E260EC1" w14:textId="77777777" w:rsidR="00825457" w:rsidRPr="00135E1F" w:rsidRDefault="00825457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А) верно</w:t>
      </w:r>
    </w:p>
    <w:p w14:paraId="5510D7AE" w14:textId="77777777" w:rsidR="00825457" w:rsidRPr="00135E1F" w:rsidRDefault="00825457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Б) неверно</w:t>
      </w:r>
    </w:p>
    <w:p w14:paraId="022F18B0" w14:textId="77777777" w:rsidR="00825457" w:rsidRPr="00135E1F" w:rsidRDefault="00825457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bookmarkStart w:id="1" w:name="_Hlk183285990"/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А</w:t>
      </w:r>
    </w:p>
    <w:bookmarkEnd w:id="1"/>
    <w:p w14:paraId="6DA7AE9D" w14:textId="2A3010F5" w:rsidR="00E073B2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</w:p>
    <w:p w14:paraId="62BCFB55" w14:textId="77777777" w:rsidR="00825457" w:rsidRPr="00135E1F" w:rsidRDefault="00825457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626A61DC" w14:textId="4A3AD932" w:rsidR="0005199B" w:rsidRPr="00135E1F" w:rsidRDefault="00AF75B6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3. Для создания дескриптора в 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>Octave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 используется символ</w:t>
      </w:r>
      <w:r w:rsidR="0005199B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6391282" w14:textId="322F202E" w:rsidR="0005199B" w:rsidRPr="00135E1F" w:rsidRDefault="0005199B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AF75B6" w:rsidRPr="00135E1F">
        <w:rPr>
          <w:rFonts w:eastAsia="Calibri" w:cs="Times New Roman"/>
          <w:kern w:val="0"/>
          <w:szCs w:val="28"/>
          <w14:ligatures w14:val="none"/>
        </w:rPr>
        <w:t>&amp;</w:t>
      </w:r>
    </w:p>
    <w:p w14:paraId="53747AFC" w14:textId="793E505C" w:rsidR="002030D2" w:rsidRPr="00135E1F" w:rsidRDefault="0005199B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Б)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#</m:t>
        </m:r>
      </m:oMath>
    </w:p>
    <w:p w14:paraId="54C4C983" w14:textId="17ADF3C1" w:rsidR="0005199B" w:rsidRPr="00135E1F" w:rsidRDefault="0005199B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AF75B6" w:rsidRPr="00135E1F">
        <w:rPr>
          <w:rFonts w:eastAsia="Calibri" w:cs="Times New Roman"/>
          <w:kern w:val="0"/>
          <w:szCs w:val="28"/>
          <w14:ligatures w14:val="none"/>
        </w:rPr>
        <w:t>@</w:t>
      </w:r>
    </w:p>
    <w:p w14:paraId="40C7E809" w14:textId="72446BD4" w:rsidR="002030D2" w:rsidRPr="00135E1F" w:rsidRDefault="0005199B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Г)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$</m:t>
        </m:r>
      </m:oMath>
    </w:p>
    <w:p w14:paraId="1726C138" w14:textId="501D78A3" w:rsidR="0005199B" w:rsidRPr="00135E1F" w:rsidRDefault="0005199B" w:rsidP="00135E1F">
      <w:pPr>
        <w:tabs>
          <w:tab w:val="left" w:pos="567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В</w:t>
      </w:r>
    </w:p>
    <w:p w14:paraId="44CF4EBF" w14:textId="5E91C463" w:rsidR="0005199B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05199B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E7ACA01" w14:textId="77777777" w:rsidR="00AA60BE" w:rsidRPr="00135E1F" w:rsidRDefault="00AA60BE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143BA366" w14:textId="77777777" w:rsidR="00AA60BE" w:rsidRPr="00135E1F" w:rsidRDefault="00AA60BE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 xml:space="preserve">Выберите все правильные варианты ответов </w:t>
      </w:r>
    </w:p>
    <w:p w14:paraId="4EF83182" w14:textId="77777777" w:rsidR="00AA60BE" w:rsidRPr="00135E1F" w:rsidRDefault="00AA60BE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6343FE6D" w14:textId="54FB901D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4. К </w:t>
      </w:r>
      <w:r w:rsidR="009C5BBC" w:rsidRPr="00135E1F">
        <w:rPr>
          <w:rFonts w:eastAsia="Calibri" w:cs="Times New Roman"/>
          <w:kern w:val="0"/>
          <w:szCs w:val="28"/>
          <w14:ligatures w14:val="none"/>
        </w:rPr>
        <w:t>математическим пакетам прикладных программ для численных вычислений относятся</w:t>
      </w:r>
      <w:r w:rsidRPr="00135E1F">
        <w:rPr>
          <w:rFonts w:eastAsia="Calibri" w:cs="Times New Roman"/>
          <w:kern w:val="0"/>
          <w:szCs w:val="28"/>
          <w14:ligatures w14:val="none"/>
        </w:rPr>
        <w:t>:</w:t>
      </w:r>
    </w:p>
    <w:p w14:paraId="42849043" w14:textId="3B305291" w:rsidR="00D276AF" w:rsidRPr="00135E1F" w:rsidRDefault="009C5BBC" w:rsidP="00135E1F">
      <w:pPr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А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>)</w:t>
      </w:r>
      <w:r w:rsidR="00D276AF" w:rsidRPr="00135E1F">
        <w:rPr>
          <w:rFonts w:eastAsia="Calibri" w:cs="Times New Roman"/>
          <w:kern w:val="0"/>
          <w:szCs w:val="28"/>
          <w:lang w:val="en-US"/>
          <w14:ligatures w14:val="none"/>
        </w:rPr>
        <w:t xml:space="preserve"> 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>Mathematica</w:t>
      </w:r>
    </w:p>
    <w:p w14:paraId="729F2D0F" w14:textId="6BC3E3E4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Б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r w:rsidR="009C5BBC" w:rsidRPr="00135E1F">
        <w:rPr>
          <w:rFonts w:eastAsia="Calibri" w:cs="Times New Roman"/>
          <w:kern w:val="0"/>
          <w:szCs w:val="28"/>
          <w:lang w:val="en-US"/>
          <w14:ligatures w14:val="none"/>
        </w:rPr>
        <w:t>MATLAB</w:t>
      </w:r>
    </w:p>
    <w:p w14:paraId="5F9086AB" w14:textId="1147DD7D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В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r w:rsidR="009C5BBC" w:rsidRPr="00135E1F">
        <w:rPr>
          <w:rFonts w:eastAsia="Calibri" w:cs="Times New Roman"/>
          <w:kern w:val="0"/>
          <w:szCs w:val="28"/>
          <w:lang w:val="en-US"/>
          <w14:ligatures w14:val="none"/>
        </w:rPr>
        <w:t>Maple</w:t>
      </w:r>
    </w:p>
    <w:p w14:paraId="5F9DFDB2" w14:textId="2651C54C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Г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r w:rsidR="009C5BBC" w:rsidRPr="00135E1F">
        <w:rPr>
          <w:rFonts w:eastAsia="Calibri" w:cs="Times New Roman"/>
          <w:kern w:val="0"/>
          <w:szCs w:val="28"/>
          <w:lang w:val="en-US"/>
          <w14:ligatures w14:val="none"/>
        </w:rPr>
        <w:t>Octave (GNU Octave)</w:t>
      </w:r>
    </w:p>
    <w:p w14:paraId="51AD0898" w14:textId="79295FC5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:lang w:val="en-US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Д</w:t>
      </w:r>
      <w:r w:rsidRPr="00135E1F">
        <w:rPr>
          <w:rFonts w:eastAsia="Calibri" w:cs="Times New Roman"/>
          <w:kern w:val="0"/>
          <w:szCs w:val="28"/>
          <w:lang w:val="en-US"/>
          <w14:ligatures w14:val="none"/>
        </w:rPr>
        <w:t xml:space="preserve">) </w:t>
      </w:r>
      <w:proofErr w:type="spellStart"/>
      <w:r w:rsidR="009C5BBC" w:rsidRPr="00135E1F">
        <w:rPr>
          <w:rFonts w:eastAsia="Calibri" w:cs="Times New Roman"/>
          <w:kern w:val="0"/>
          <w:szCs w:val="28"/>
          <w:lang w:val="en-US"/>
          <w14:ligatures w14:val="none"/>
        </w:rPr>
        <w:t>Scilab</w:t>
      </w:r>
      <w:proofErr w:type="spellEnd"/>
    </w:p>
    <w:p w14:paraId="1FEA79F8" w14:textId="542D7F97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Е) </w:t>
      </w:r>
      <w:r w:rsidR="009C5BBC" w:rsidRPr="00135E1F">
        <w:rPr>
          <w:rFonts w:eastAsia="Calibri" w:cs="Times New Roman"/>
          <w:kern w:val="0"/>
          <w:szCs w:val="28"/>
          <w:lang w:val="en-US"/>
          <w14:ligatures w14:val="none"/>
        </w:rPr>
        <w:t>Maxima</w:t>
      </w:r>
    </w:p>
    <w:p w14:paraId="468B2F74" w14:textId="6CA3225F" w:rsidR="00D276AF" w:rsidRPr="00135E1F" w:rsidRDefault="00D276AF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Правильные ответы: Б, Г, Д</w:t>
      </w:r>
    </w:p>
    <w:p w14:paraId="64A84D1B" w14:textId="2C944DE7" w:rsidR="00D276AF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D276AF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37A44522" w14:textId="77777777" w:rsidR="00AA60BE" w:rsidRPr="00135E1F" w:rsidRDefault="00AA60BE" w:rsidP="0005199B">
      <w:pPr>
        <w:ind w:firstLine="0"/>
        <w:jc w:val="left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567B031C" w14:textId="77777777" w:rsidR="00476302" w:rsidRPr="00135E1F" w:rsidRDefault="00476302" w:rsidP="00135E1F">
      <w:pPr>
        <w:pStyle w:val="4"/>
        <w:rPr>
          <w:rFonts w:eastAsia="Times New Roman" w:cs="Times New Roman"/>
          <w14:ligatures w14:val="none"/>
        </w:rPr>
      </w:pPr>
      <w:bookmarkStart w:id="2" w:name="_Toc183734743"/>
      <w:r w:rsidRPr="00135E1F">
        <w:rPr>
          <w:rFonts w:eastAsia="Times New Roman" w:cs="Times New Roman"/>
          <w14:ligatures w14:val="none"/>
        </w:rPr>
        <w:lastRenderedPageBreak/>
        <w:t>Задания закрытого типа на установление соответствия</w:t>
      </w:r>
      <w:bookmarkEnd w:id="2"/>
    </w:p>
    <w:p w14:paraId="31EACB3D" w14:textId="77777777" w:rsidR="00476302" w:rsidRPr="00135E1F" w:rsidRDefault="00476302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 xml:space="preserve">Установите правильное соответствие. </w:t>
      </w:r>
    </w:p>
    <w:p w14:paraId="1783BA9B" w14:textId="77777777" w:rsidR="00476302" w:rsidRPr="00135E1F" w:rsidRDefault="00476302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>Каждому элементу левого столбца соответствует только один элемент правого столбца.</w:t>
      </w:r>
    </w:p>
    <w:p w14:paraId="339A7ED0" w14:textId="77777777" w:rsidR="00476302" w:rsidRPr="00135E1F" w:rsidRDefault="00476302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48FFB55F" w14:textId="5E219F45" w:rsidR="00476302" w:rsidRPr="00135E1F" w:rsidRDefault="00476302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1. Установите соответствие описания </w:t>
      </w:r>
      <w:r w:rsidR="00E23DCD" w:rsidRPr="00135E1F">
        <w:rPr>
          <w:rFonts w:eastAsia="Calibri" w:cs="Times New Roman"/>
          <w:bCs/>
          <w:kern w:val="0"/>
          <w:szCs w:val="28"/>
          <w14:ligatures w14:val="none"/>
        </w:rPr>
        <w:t xml:space="preserve">свойства или возможности </w:t>
      </w:r>
      <w:r w:rsidR="00A60706" w:rsidRPr="00135E1F">
        <w:rPr>
          <w:rFonts w:eastAsia="Calibri" w:cs="Times New Roman"/>
          <w:bCs/>
          <w:kern w:val="0"/>
          <w:szCs w:val="28"/>
          <w14:ligatures w14:val="none"/>
        </w:rPr>
        <w:t>функций н</w:t>
      </w:r>
      <w:r w:rsidR="00AE16B8" w:rsidRPr="00135E1F">
        <w:rPr>
          <w:rFonts w:eastAsia="Calibri" w:cs="Times New Roman"/>
          <w:bCs/>
          <w:kern w:val="0"/>
          <w:szCs w:val="28"/>
          <w14:ligatures w14:val="none"/>
        </w:rPr>
        <w:t>азвани</w:t>
      </w:r>
      <w:r w:rsidR="00A60706" w:rsidRPr="00135E1F">
        <w:rPr>
          <w:rFonts w:eastAsia="Calibri" w:cs="Times New Roman"/>
          <w:bCs/>
          <w:kern w:val="0"/>
          <w:szCs w:val="28"/>
          <w14:ligatures w14:val="none"/>
        </w:rPr>
        <w:t>ю их типа</w:t>
      </w: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634"/>
        <w:gridCol w:w="1120"/>
        <w:gridCol w:w="512"/>
        <w:gridCol w:w="2525"/>
      </w:tblGrid>
      <w:tr w:rsidR="00476302" w:rsidRPr="00135E1F" w14:paraId="4FA8784D" w14:textId="77777777" w:rsidTr="00534B15">
        <w:trPr>
          <w:trHeight w:val="375"/>
        </w:trPr>
        <w:tc>
          <w:tcPr>
            <w:tcW w:w="5240" w:type="dxa"/>
            <w:gridSpan w:val="2"/>
            <w:vAlign w:val="center"/>
          </w:tcPr>
          <w:p w14:paraId="14DDE61D" w14:textId="59D39794" w:rsidR="00476302" w:rsidRPr="00135E1F" w:rsidRDefault="00E23DCD" w:rsidP="00534B1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Возможность функции или ее свойство</w:t>
            </w:r>
          </w:p>
        </w:tc>
        <w:tc>
          <w:tcPr>
            <w:tcW w:w="1134" w:type="dxa"/>
            <w:vAlign w:val="center"/>
          </w:tcPr>
          <w:p w14:paraId="1FD1AFE4" w14:textId="77777777" w:rsidR="00476302" w:rsidRPr="00135E1F" w:rsidRDefault="00476302" w:rsidP="00534B1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A559100" w14:textId="0C26EB88" w:rsidR="00476302" w:rsidRPr="00135E1F" w:rsidRDefault="00E23DCD" w:rsidP="00534B1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Тип функции</w:t>
            </w:r>
          </w:p>
        </w:tc>
      </w:tr>
      <w:tr w:rsidR="00476302" w:rsidRPr="00135E1F" w14:paraId="5CFE8AF6" w14:textId="77777777" w:rsidTr="00F51105">
        <w:tc>
          <w:tcPr>
            <w:tcW w:w="562" w:type="dxa"/>
          </w:tcPr>
          <w:p w14:paraId="0D1C10DF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4678" w:type="dxa"/>
          </w:tcPr>
          <w:p w14:paraId="08BFE7E6" w14:textId="5DF5A024" w:rsidR="00476302" w:rsidRPr="00135E1F" w:rsidRDefault="00E23DCD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Функция не сохранена в программном файле, но сопоставлена с переменной</w:t>
            </w:r>
          </w:p>
        </w:tc>
        <w:tc>
          <w:tcPr>
            <w:tcW w:w="1134" w:type="dxa"/>
          </w:tcPr>
          <w:p w14:paraId="45300E76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40" w:type="dxa"/>
          </w:tcPr>
          <w:p w14:paraId="5FA7AFA3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2537" w:type="dxa"/>
          </w:tcPr>
          <w:p w14:paraId="3F09FA33" w14:textId="789A8965" w:rsidR="00476302" w:rsidRPr="00135E1F" w:rsidRDefault="00E23DCD" w:rsidP="00476302">
            <w:pPr>
              <w:tabs>
                <w:tab w:val="left" w:pos="322"/>
              </w:tabs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Вложенная функция</w:t>
            </w:r>
          </w:p>
          <w:p w14:paraId="7CD04546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476302" w:rsidRPr="00135E1F" w14:paraId="6DD5C576" w14:textId="77777777" w:rsidTr="00F51105">
        <w:tc>
          <w:tcPr>
            <w:tcW w:w="562" w:type="dxa"/>
          </w:tcPr>
          <w:p w14:paraId="2C25D4DD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4678" w:type="dxa"/>
          </w:tcPr>
          <w:p w14:paraId="4263DF6D" w14:textId="746BFC97" w:rsidR="00476302" w:rsidRPr="00135E1F" w:rsidRDefault="00E23DCD" w:rsidP="00476302">
            <w:pPr>
              <w:tabs>
                <w:tab w:val="left" w:pos="254"/>
              </w:tabs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35E1F">
              <w:rPr>
                <w:rFonts w:eastAsia="Times New Roman" w:cs="Times New Roman"/>
                <w:szCs w:val="28"/>
                <w:lang w:eastAsia="ru-RU"/>
              </w:rPr>
              <w:t>Функция имеет доступ к переменным родительской функции и может изменять их</w:t>
            </w:r>
          </w:p>
        </w:tc>
        <w:tc>
          <w:tcPr>
            <w:tcW w:w="1134" w:type="dxa"/>
          </w:tcPr>
          <w:p w14:paraId="0C7F3AD5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40" w:type="dxa"/>
          </w:tcPr>
          <w:p w14:paraId="0800B5E1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2537" w:type="dxa"/>
          </w:tcPr>
          <w:p w14:paraId="37C3CE80" w14:textId="3A41BD68" w:rsidR="00476302" w:rsidRPr="00135E1F" w:rsidRDefault="00B64EC2" w:rsidP="00E23DCD">
            <w:pPr>
              <w:tabs>
                <w:tab w:val="left" w:pos="322"/>
              </w:tabs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Встроенная функция</w:t>
            </w:r>
          </w:p>
        </w:tc>
      </w:tr>
      <w:tr w:rsidR="00476302" w:rsidRPr="00135E1F" w14:paraId="1E440126" w14:textId="77777777" w:rsidTr="00F51105">
        <w:tc>
          <w:tcPr>
            <w:tcW w:w="562" w:type="dxa"/>
          </w:tcPr>
          <w:p w14:paraId="3D052C37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3)</w:t>
            </w:r>
          </w:p>
        </w:tc>
        <w:tc>
          <w:tcPr>
            <w:tcW w:w="4678" w:type="dxa"/>
          </w:tcPr>
          <w:p w14:paraId="0A7E067C" w14:textId="3095D981" w:rsidR="00AE16B8" w:rsidRPr="00135E1F" w:rsidRDefault="00E23DCD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 xml:space="preserve">Функция может быть вызвана из основной функции, но не за пределами </w:t>
            </w:r>
            <w:r w:rsidRPr="00135E1F">
              <w:rPr>
                <w:rFonts w:eastAsia="Calibri" w:cs="Times New Roman"/>
                <w:szCs w:val="28"/>
                <w:lang w:val="en-US"/>
              </w:rPr>
              <w:t>function</w:t>
            </w:r>
            <w:r w:rsidRPr="00135E1F">
              <w:rPr>
                <w:rFonts w:eastAsia="Calibri" w:cs="Times New Roman"/>
                <w:szCs w:val="28"/>
              </w:rPr>
              <w:t>-файла</w:t>
            </w:r>
          </w:p>
        </w:tc>
        <w:tc>
          <w:tcPr>
            <w:tcW w:w="1134" w:type="dxa"/>
          </w:tcPr>
          <w:p w14:paraId="1FCB87FC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40" w:type="dxa"/>
          </w:tcPr>
          <w:p w14:paraId="5E2C8638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2537" w:type="dxa"/>
          </w:tcPr>
          <w:p w14:paraId="6D25EA9B" w14:textId="24CDFA39" w:rsidR="00476302" w:rsidRPr="00135E1F" w:rsidRDefault="00E23DCD" w:rsidP="00476302">
            <w:pPr>
              <w:tabs>
                <w:tab w:val="left" w:pos="322"/>
              </w:tabs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Подфункция</w:t>
            </w:r>
          </w:p>
          <w:p w14:paraId="62A63B76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476302" w:rsidRPr="00135E1F" w14:paraId="5AF8DC62" w14:textId="77777777" w:rsidTr="00F51105">
        <w:tc>
          <w:tcPr>
            <w:tcW w:w="562" w:type="dxa"/>
          </w:tcPr>
          <w:p w14:paraId="31ECDC22" w14:textId="62EF9D8D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678" w:type="dxa"/>
          </w:tcPr>
          <w:p w14:paraId="66C5C935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14:paraId="4CC4F3AF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40" w:type="dxa"/>
          </w:tcPr>
          <w:p w14:paraId="3AC55CF6" w14:textId="77777777" w:rsidR="00476302" w:rsidRPr="00135E1F" w:rsidRDefault="00476302" w:rsidP="0047630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2537" w:type="dxa"/>
          </w:tcPr>
          <w:p w14:paraId="408C21C8" w14:textId="22FE0E0C" w:rsidR="00476302" w:rsidRPr="00135E1F" w:rsidRDefault="00E23DCD" w:rsidP="00E23DCD">
            <w:pPr>
              <w:tabs>
                <w:tab w:val="left" w:pos="322"/>
              </w:tabs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Анонимная функция</w:t>
            </w:r>
          </w:p>
        </w:tc>
      </w:tr>
    </w:tbl>
    <w:p w14:paraId="182B7691" w14:textId="77777777" w:rsidR="00476302" w:rsidRPr="00135E1F" w:rsidRDefault="00476302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bookmarkStart w:id="3" w:name="_Hlk183288867"/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1-Г, 2-А, 3-В</w:t>
      </w:r>
    </w:p>
    <w:bookmarkEnd w:id="3"/>
    <w:p w14:paraId="56705FC8" w14:textId="75BDA6C5" w:rsidR="00476302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</w:p>
    <w:p w14:paraId="3CD00551" w14:textId="77777777" w:rsidR="00AE16B8" w:rsidRPr="00135E1F" w:rsidRDefault="00AE16B8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0A48527B" w14:textId="17C995BE" w:rsidR="00AE16B8" w:rsidRPr="00135E1F" w:rsidRDefault="00AE16B8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2. Установите соответствие между </w:t>
      </w:r>
      <w:r w:rsidR="005070D2" w:rsidRPr="00135E1F">
        <w:rPr>
          <w:rFonts w:eastAsia="Calibri" w:cs="Times New Roman"/>
          <w:kern w:val="0"/>
          <w:szCs w:val="28"/>
          <w14:ligatures w14:val="none"/>
        </w:rPr>
        <w:t>описанием</w:t>
      </w:r>
      <w:r w:rsidR="00F443EC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0D643A" w:rsidRPr="00135E1F">
        <w:rPr>
          <w:rFonts w:eastAsia="Calibri" w:cs="Times New Roman"/>
          <w:kern w:val="0"/>
          <w:szCs w:val="28"/>
          <w14:ligatures w14:val="none"/>
        </w:rPr>
        <w:t>данных</w:t>
      </w:r>
      <w:r w:rsidR="0097521C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0D643A" w:rsidRPr="00135E1F">
        <w:rPr>
          <w:rFonts w:eastAsia="Calibri" w:cs="Times New Roman"/>
          <w:kern w:val="0"/>
          <w:szCs w:val="28"/>
          <w14:ligatures w14:val="none"/>
        </w:rPr>
        <w:t>и</w:t>
      </w:r>
      <w:r w:rsidR="005070D2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0D643A" w:rsidRPr="00135E1F">
        <w:rPr>
          <w:rFonts w:eastAsia="Calibri" w:cs="Times New Roman"/>
          <w:kern w:val="0"/>
          <w:szCs w:val="28"/>
          <w14:ligatures w14:val="none"/>
        </w:rPr>
        <w:t>тип</w:t>
      </w:r>
      <w:r w:rsidR="005070D2" w:rsidRPr="00135E1F">
        <w:rPr>
          <w:rFonts w:eastAsia="Calibri" w:cs="Times New Roman"/>
          <w:kern w:val="0"/>
          <w:szCs w:val="28"/>
          <w14:ligatures w14:val="none"/>
        </w:rPr>
        <w:t>а и их записью</w:t>
      </w:r>
      <w:r w:rsidR="000D643A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tbl>
      <w:tblPr>
        <w:tblW w:w="9214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4713"/>
        <w:gridCol w:w="709"/>
        <w:gridCol w:w="3260"/>
      </w:tblGrid>
      <w:tr w:rsidR="00AE16B8" w:rsidRPr="00135E1F" w14:paraId="10E9C9B2" w14:textId="77777777" w:rsidTr="0097521C">
        <w:tc>
          <w:tcPr>
            <w:tcW w:w="532" w:type="dxa"/>
            <w:shd w:val="clear" w:color="auto" w:fill="FFFFFF"/>
          </w:tcPr>
          <w:p w14:paraId="1390E3C5" w14:textId="23A64CEF" w:rsidR="00AE16B8" w:rsidRPr="00135E1F" w:rsidRDefault="00AE16B8" w:rsidP="00AE16B8">
            <w:pPr>
              <w:widowControl w:val="0"/>
              <w:suppressAutoHyphens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4713" w:type="dxa"/>
            <w:shd w:val="clear" w:color="auto" w:fill="FFFFFF"/>
          </w:tcPr>
          <w:p w14:paraId="387EC10D" w14:textId="30FC2331" w:rsidR="00AE16B8" w:rsidRPr="00135E1F" w:rsidRDefault="005070D2" w:rsidP="000D643A">
            <w:pPr>
              <w:widowControl w:val="0"/>
              <w:suppressAutoHyphens/>
              <w:spacing w:line="259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Описание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71C0EA4F" w14:textId="50ACF32D" w:rsidR="001435DF" w:rsidRPr="00135E1F" w:rsidRDefault="005070D2" w:rsidP="000D643A">
            <w:pPr>
              <w:widowControl w:val="0"/>
              <w:suppressAutoHyphens/>
              <w:spacing w:line="259" w:lineRule="auto"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Запись</w:t>
            </w:r>
          </w:p>
        </w:tc>
      </w:tr>
      <w:tr w:rsidR="0097521C" w:rsidRPr="005070D2" w14:paraId="5FE7CF38" w14:textId="77777777" w:rsidTr="00534B15">
        <w:tc>
          <w:tcPr>
            <w:tcW w:w="532" w:type="dxa"/>
            <w:shd w:val="clear" w:color="auto" w:fill="FFFFFF"/>
          </w:tcPr>
          <w:p w14:paraId="30802374" w14:textId="3DE23E0C" w:rsidR="0097521C" w:rsidRPr="00135E1F" w:rsidRDefault="0097521C" w:rsidP="00AE16B8">
            <w:pPr>
              <w:widowControl w:val="0"/>
              <w:suppressAutoHyphens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1)</w:t>
            </w:r>
          </w:p>
        </w:tc>
        <w:tc>
          <w:tcPr>
            <w:tcW w:w="4713" w:type="dxa"/>
            <w:shd w:val="clear" w:color="auto" w:fill="FFFFFF"/>
          </w:tcPr>
          <w:p w14:paraId="3EDCE259" w14:textId="2B0F0199" w:rsidR="0097521C" w:rsidRPr="005070D2" w:rsidRDefault="0097521C" w:rsidP="005070D2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</w:pP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variable is assigned a matrix of dimension 2x2 of type integer</w:t>
            </w:r>
          </w:p>
        </w:tc>
        <w:tc>
          <w:tcPr>
            <w:tcW w:w="709" w:type="dxa"/>
            <w:shd w:val="clear" w:color="auto" w:fill="FFFFFF"/>
          </w:tcPr>
          <w:p w14:paraId="66602E00" w14:textId="6F2CB9E6" w:rsidR="0097521C" w:rsidRPr="00135E1F" w:rsidRDefault="0097521C" w:rsidP="00534B15">
            <w:pPr>
              <w:widowControl w:val="0"/>
              <w:suppressAutoHyphens/>
              <w:spacing w:line="259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А)</w:t>
            </w:r>
          </w:p>
        </w:tc>
        <w:tc>
          <w:tcPr>
            <w:tcW w:w="3260" w:type="dxa"/>
            <w:shd w:val="clear" w:color="auto" w:fill="FFFFFF"/>
          </w:tcPr>
          <w:p w14:paraId="3AE43591" w14:textId="081629BC" w:rsidR="0097521C" w:rsidRPr="005070D2" w:rsidRDefault="0097521C" w:rsidP="005070D2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Courier New" w:eastAsia="Calibri" w:hAnsi="Courier New" w:cs="Courier New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x =</w:t>
            </w:r>
            <w:r>
              <w:rPr>
                <w:rFonts w:ascii="Courier New" w:eastAsia="Calibri" w:hAnsi="Courier New" w:cs="Courier New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-0.5;</w:t>
            </w:r>
          </w:p>
        </w:tc>
      </w:tr>
      <w:tr w:rsidR="0097521C" w:rsidRPr="000D643A" w14:paraId="7C588C61" w14:textId="77777777" w:rsidTr="00534B15">
        <w:tc>
          <w:tcPr>
            <w:tcW w:w="532" w:type="dxa"/>
            <w:shd w:val="clear" w:color="auto" w:fill="FFFFFF"/>
          </w:tcPr>
          <w:p w14:paraId="73EB61D7" w14:textId="77777777" w:rsidR="0097521C" w:rsidRPr="00135E1F" w:rsidRDefault="0097521C" w:rsidP="00AE16B8">
            <w:pPr>
              <w:widowControl w:val="0"/>
              <w:suppressAutoHyphens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2)</w:t>
            </w:r>
          </w:p>
        </w:tc>
        <w:tc>
          <w:tcPr>
            <w:tcW w:w="4713" w:type="dxa"/>
            <w:shd w:val="clear" w:color="auto" w:fill="FFFFFF"/>
          </w:tcPr>
          <w:p w14:paraId="28156D71" w14:textId="61FF49CD" w:rsidR="0097521C" w:rsidRPr="005070D2" w:rsidRDefault="0097521C" w:rsidP="0097521C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variable is assigned a value</w:t>
            </w:r>
            <w:r w:rsidRPr="005070D2">
              <w:rPr>
                <w:rFonts w:ascii="Courier New" w:hAnsi="Courier New" w:cs="Courier New"/>
                <w:lang w:val="en-US"/>
              </w:rPr>
              <w:t xml:space="preserve"> </w:t>
            </w: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of -0.5 of type</w:t>
            </w:r>
            <w:r w:rsidRPr="0097521C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double</w:t>
            </w:r>
          </w:p>
        </w:tc>
        <w:tc>
          <w:tcPr>
            <w:tcW w:w="709" w:type="dxa"/>
            <w:shd w:val="clear" w:color="auto" w:fill="FFFFFF"/>
          </w:tcPr>
          <w:p w14:paraId="1F2F93F0" w14:textId="21E49CB9" w:rsidR="0097521C" w:rsidRPr="00135E1F" w:rsidRDefault="0097521C" w:rsidP="00534B15">
            <w:pPr>
              <w:widowControl w:val="0"/>
              <w:suppressAutoHyphens/>
              <w:spacing w:line="259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Б)</w:t>
            </w:r>
          </w:p>
        </w:tc>
        <w:tc>
          <w:tcPr>
            <w:tcW w:w="3260" w:type="dxa"/>
            <w:shd w:val="clear" w:color="auto" w:fill="FFFFFF"/>
          </w:tcPr>
          <w:p w14:paraId="591456F3" w14:textId="7F642B41" w:rsidR="0097521C" w:rsidRPr="0097521C" w:rsidRDefault="0097521C" w:rsidP="0097521C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ourier New" w:eastAsia="Calibri" w:hAnsi="Courier New" w:cs="Courier New"/>
                <w:kern w:val="0"/>
                <w:sz w:val="22"/>
                <w:szCs w:val="22"/>
                <w14:ligatures w14:val="none"/>
              </w:rPr>
            </w:pPr>
            <w:r w:rsidRPr="0097521C">
              <w:rPr>
                <w:rFonts w:ascii="Courier New" w:eastAsia="Calibri" w:hAnsi="Courier New" w:cs="Courier New"/>
                <w:kern w:val="0"/>
                <w:sz w:val="22"/>
                <w:szCs w:val="22"/>
                <w14:ligatures w14:val="none"/>
              </w:rPr>
              <w:t xml:space="preserve">  A = [1, 2; 3, 4];</w:t>
            </w:r>
          </w:p>
        </w:tc>
      </w:tr>
      <w:tr w:rsidR="0097521C" w:rsidRPr="005070D2" w14:paraId="5E0D2694" w14:textId="77777777" w:rsidTr="00534B15">
        <w:trPr>
          <w:trHeight w:val="563"/>
        </w:trPr>
        <w:tc>
          <w:tcPr>
            <w:tcW w:w="532" w:type="dxa"/>
            <w:shd w:val="clear" w:color="auto" w:fill="FFFFFF"/>
          </w:tcPr>
          <w:p w14:paraId="6C0E58DA" w14:textId="77777777" w:rsidR="0097521C" w:rsidRPr="00135E1F" w:rsidRDefault="0097521C" w:rsidP="00AE16B8">
            <w:pPr>
              <w:widowControl w:val="0"/>
              <w:suppressAutoHyphens/>
              <w:ind w:firstLine="0"/>
              <w:jc w:val="center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3)</w:t>
            </w:r>
          </w:p>
        </w:tc>
        <w:tc>
          <w:tcPr>
            <w:tcW w:w="4713" w:type="dxa"/>
            <w:shd w:val="clear" w:color="auto" w:fill="FFFFFF"/>
          </w:tcPr>
          <w:p w14:paraId="7D738785" w14:textId="0499136A" w:rsidR="0097521C" w:rsidRPr="005070D2" w:rsidRDefault="0097521C" w:rsidP="0097521C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</w:pPr>
            <w:r w:rsidRPr="005070D2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>variable is assigned a 1x10 array of type char</w:t>
            </w:r>
          </w:p>
        </w:tc>
        <w:tc>
          <w:tcPr>
            <w:tcW w:w="709" w:type="dxa"/>
            <w:shd w:val="clear" w:color="auto" w:fill="FFFFFF"/>
          </w:tcPr>
          <w:p w14:paraId="43F4DE52" w14:textId="5A5D3BE6" w:rsidR="0097521C" w:rsidRPr="00135E1F" w:rsidRDefault="0097521C" w:rsidP="00534B15">
            <w:pPr>
              <w:widowControl w:val="0"/>
              <w:suppressAutoHyphens/>
              <w:spacing w:line="259" w:lineRule="auto"/>
              <w:ind w:firstLine="0"/>
              <w:jc w:val="right"/>
              <w:rPr>
                <w:rFonts w:eastAsia="Calibri" w:cs="Times New Roman"/>
                <w:kern w:val="0"/>
                <w:szCs w:val="28"/>
                <w14:ligatures w14:val="none"/>
              </w:rPr>
            </w:pPr>
            <w:r w:rsidRPr="00135E1F">
              <w:rPr>
                <w:rFonts w:eastAsia="Calibri" w:cs="Times New Roman"/>
                <w:kern w:val="0"/>
                <w:szCs w:val="28"/>
                <w14:ligatures w14:val="none"/>
              </w:rPr>
              <w:t>В)</w:t>
            </w:r>
          </w:p>
        </w:tc>
        <w:tc>
          <w:tcPr>
            <w:tcW w:w="3260" w:type="dxa"/>
            <w:shd w:val="clear" w:color="auto" w:fill="FFFFFF"/>
          </w:tcPr>
          <w:p w14:paraId="542301E9" w14:textId="38CB6D4B" w:rsidR="0097521C" w:rsidRPr="0097521C" w:rsidRDefault="0097521C" w:rsidP="0097521C">
            <w:pPr>
              <w:widowControl w:val="0"/>
              <w:suppressAutoHyphens/>
              <w:spacing w:line="259" w:lineRule="auto"/>
              <w:ind w:firstLine="0"/>
              <w:jc w:val="left"/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</w:pPr>
            <w:r w:rsidRPr="0097521C">
              <w:rPr>
                <w:rFonts w:ascii="Courier New" w:eastAsia="Calibri" w:hAnsi="Courier New" w:cs="Courier New"/>
                <w:kern w:val="0"/>
                <w:sz w:val="22"/>
                <w:szCs w:val="22"/>
                <w:lang w:val="en-US"/>
                <w14:ligatures w14:val="none"/>
              </w:rPr>
              <w:t xml:space="preserve">  str = "GNU Octave";</w:t>
            </w:r>
          </w:p>
        </w:tc>
      </w:tr>
    </w:tbl>
    <w:p w14:paraId="398DDAED" w14:textId="4CD43368" w:rsidR="00AE16B8" w:rsidRPr="00135E1F" w:rsidRDefault="00AE16B8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1-</w:t>
      </w:r>
      <w:r w:rsidR="001435DF" w:rsidRPr="00135E1F">
        <w:rPr>
          <w:rFonts w:eastAsia="Calibri" w:cs="Times New Roman"/>
          <w:kern w:val="0"/>
          <w:szCs w:val="28"/>
          <w14:ligatures w14:val="none"/>
        </w:rPr>
        <w:t>Б</w:t>
      </w:r>
      <w:r w:rsidRPr="00135E1F">
        <w:rPr>
          <w:rFonts w:eastAsia="Calibri" w:cs="Times New Roman"/>
          <w:kern w:val="0"/>
          <w:szCs w:val="28"/>
          <w14:ligatures w14:val="none"/>
        </w:rPr>
        <w:t>, 2-</w:t>
      </w:r>
      <w:r w:rsidR="0097521C" w:rsidRPr="00135E1F">
        <w:rPr>
          <w:rFonts w:eastAsia="Calibri" w:cs="Times New Roman"/>
          <w:kern w:val="0"/>
          <w:szCs w:val="28"/>
          <w14:ligatures w14:val="none"/>
        </w:rPr>
        <w:t>А</w:t>
      </w:r>
      <w:r w:rsidRPr="00135E1F">
        <w:rPr>
          <w:rFonts w:eastAsia="Calibri" w:cs="Times New Roman"/>
          <w:kern w:val="0"/>
          <w:szCs w:val="28"/>
          <w14:ligatures w14:val="none"/>
        </w:rPr>
        <w:t>, 3-</w:t>
      </w:r>
      <w:r w:rsidR="0097521C" w:rsidRPr="00135E1F">
        <w:rPr>
          <w:rFonts w:eastAsia="Calibri" w:cs="Times New Roman"/>
          <w:kern w:val="0"/>
          <w:szCs w:val="28"/>
          <w14:ligatures w14:val="none"/>
        </w:rPr>
        <w:t>В</w:t>
      </w:r>
    </w:p>
    <w:p w14:paraId="1368D456" w14:textId="15B0E245" w:rsidR="00AE16B8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AE16B8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B0CDFBA" w14:textId="77777777" w:rsidR="001435DF" w:rsidRPr="00135E1F" w:rsidRDefault="001435DF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28BA411F" w14:textId="76FC14A6" w:rsidR="001435DF" w:rsidRPr="00135E1F" w:rsidRDefault="001435DF" w:rsidP="001435D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3. Установите соответствие </w:t>
      </w:r>
      <w:r w:rsidR="00534B15" w:rsidRPr="00135E1F">
        <w:rPr>
          <w:rFonts w:eastAsia="Calibri" w:cs="Times New Roman"/>
          <w:bCs/>
          <w:kern w:val="0"/>
          <w:szCs w:val="28"/>
          <w14:ligatures w14:val="none"/>
        </w:rPr>
        <w:t>листинга кода типу реализуемого им вычисления</w:t>
      </w:r>
    </w:p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890"/>
        <w:gridCol w:w="698"/>
        <w:gridCol w:w="512"/>
        <w:gridCol w:w="3691"/>
      </w:tblGrid>
      <w:tr w:rsidR="001435DF" w:rsidRPr="00135E1F" w14:paraId="78B33392" w14:textId="77777777" w:rsidTr="00417480">
        <w:trPr>
          <w:trHeight w:val="426"/>
        </w:trPr>
        <w:tc>
          <w:tcPr>
            <w:tcW w:w="4503" w:type="dxa"/>
            <w:gridSpan w:val="2"/>
            <w:vAlign w:val="center"/>
          </w:tcPr>
          <w:p w14:paraId="0C6102C7" w14:textId="04C09F9D" w:rsidR="001435DF" w:rsidRPr="00135E1F" w:rsidRDefault="00534B15" w:rsidP="008F1650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Листинг</w:t>
            </w:r>
          </w:p>
        </w:tc>
        <w:tc>
          <w:tcPr>
            <w:tcW w:w="708" w:type="dxa"/>
          </w:tcPr>
          <w:p w14:paraId="00B44ED5" w14:textId="77777777" w:rsidR="001435DF" w:rsidRPr="00135E1F" w:rsidRDefault="001435DF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2041003F" w14:textId="3D550665" w:rsidR="001435DF" w:rsidRPr="00135E1F" w:rsidRDefault="00534B15" w:rsidP="00534B1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Тип вычисления</w:t>
            </w:r>
          </w:p>
        </w:tc>
      </w:tr>
      <w:tr w:rsidR="001435DF" w:rsidRPr="00534B15" w14:paraId="4A8711AE" w14:textId="77777777" w:rsidTr="00417480">
        <w:tc>
          <w:tcPr>
            <w:tcW w:w="562" w:type="dxa"/>
          </w:tcPr>
          <w:p w14:paraId="0DCE66B5" w14:textId="77777777" w:rsidR="001435DF" w:rsidRPr="00135E1F" w:rsidRDefault="001435DF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1)</w:t>
            </w:r>
          </w:p>
        </w:tc>
        <w:tc>
          <w:tcPr>
            <w:tcW w:w="3941" w:type="dxa"/>
          </w:tcPr>
          <w:p w14:paraId="1D309EB7" w14:textId="77777777" w:rsidR="00534B15" w:rsidRPr="00534B15" w:rsidRDefault="00534B15" w:rsidP="00534B15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lang w:val="en-US"/>
              </w:rPr>
            </w:pPr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x = 1:10 _000_000;</w:t>
            </w:r>
          </w:p>
          <w:p w14:paraId="6CCE7908" w14:textId="4C6A4673" w:rsidR="00534B15" w:rsidRPr="00534B15" w:rsidRDefault="00534B15" w:rsidP="00534B15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lang w:val="en-US"/>
              </w:rPr>
            </w:pPr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 xml:space="preserve"> </w:t>
            </w:r>
            <w:r w:rsidRPr="009C0447">
              <w:rPr>
                <w:rFonts w:ascii="Courier New" w:eastAsia="Calibri" w:hAnsi="Courier New" w:cs="Courier New"/>
                <w:sz w:val="22"/>
                <w:lang w:val="en-US"/>
              </w:rPr>
              <w:t xml:space="preserve"> </w:t>
            </w:r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 xml:space="preserve">for </w:t>
            </w:r>
            <w:proofErr w:type="spellStart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i</w:t>
            </w:r>
            <w:proofErr w:type="spellEnd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 xml:space="preserve"> = 1: length (x)</w:t>
            </w:r>
          </w:p>
          <w:p w14:paraId="2A3E6565" w14:textId="53306F97" w:rsidR="00534B15" w:rsidRPr="00534B15" w:rsidRDefault="00534B15" w:rsidP="00534B15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lang w:val="en-US"/>
              </w:rPr>
            </w:pPr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 xml:space="preserve">    y(</w:t>
            </w:r>
            <w:proofErr w:type="spellStart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i</w:t>
            </w:r>
            <w:proofErr w:type="spellEnd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) = sqrt (x(</w:t>
            </w:r>
            <w:proofErr w:type="spellStart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i</w:t>
            </w:r>
            <w:proofErr w:type="spellEnd"/>
            <w:r w:rsidRPr="00534B15">
              <w:rPr>
                <w:rFonts w:ascii="Courier New" w:eastAsia="Calibri" w:hAnsi="Courier New" w:cs="Courier New"/>
                <w:sz w:val="22"/>
                <w:lang w:val="en-US"/>
              </w:rPr>
              <w:t>));</w:t>
            </w:r>
          </w:p>
          <w:p w14:paraId="4246F6CF" w14:textId="62D03E56" w:rsidR="001435DF" w:rsidRPr="009C0447" w:rsidRDefault="00534B15" w:rsidP="00534B15">
            <w:pPr>
              <w:ind w:firstLine="0"/>
              <w:jc w:val="left"/>
              <w:rPr>
                <w:rFonts w:ascii="Courier New" w:eastAsia="Calibri" w:hAnsi="Courier New" w:cs="Courier New"/>
                <w:sz w:val="22"/>
                <w:lang w:val="en-US"/>
              </w:rPr>
            </w:pPr>
            <w:r w:rsidRPr="009C0447">
              <w:rPr>
                <w:rFonts w:ascii="Courier New" w:eastAsia="Calibri" w:hAnsi="Courier New" w:cs="Courier New"/>
                <w:sz w:val="22"/>
                <w:lang w:val="en-US"/>
              </w:rPr>
              <w:t xml:space="preserve">  </w:t>
            </w:r>
            <w:proofErr w:type="spellStart"/>
            <w:r>
              <w:rPr>
                <w:rFonts w:ascii="Courier New" w:eastAsia="Calibri" w:hAnsi="Courier New" w:cs="Courier New"/>
                <w:sz w:val="22"/>
                <w:lang w:val="en-US"/>
              </w:rPr>
              <w:t>endfor</w:t>
            </w:r>
            <w:proofErr w:type="spellEnd"/>
          </w:p>
        </w:tc>
        <w:tc>
          <w:tcPr>
            <w:tcW w:w="708" w:type="dxa"/>
          </w:tcPr>
          <w:p w14:paraId="377740DC" w14:textId="77777777" w:rsidR="001435DF" w:rsidRPr="009C0447" w:rsidRDefault="001435DF" w:rsidP="001435DF">
            <w:pPr>
              <w:ind w:firstLine="0"/>
              <w:jc w:val="left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426" w:type="dxa"/>
          </w:tcPr>
          <w:p w14:paraId="750013B5" w14:textId="77777777" w:rsidR="001435DF" w:rsidRPr="00135E1F" w:rsidRDefault="001435DF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3714" w:type="dxa"/>
          </w:tcPr>
          <w:p w14:paraId="02A33724" w14:textId="3F88CD66" w:rsidR="001435DF" w:rsidRPr="00135E1F" w:rsidRDefault="00534B15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135E1F">
              <w:rPr>
                <w:rFonts w:eastAsia="Calibri" w:cs="Times New Roman"/>
                <w:szCs w:val="28"/>
              </w:rPr>
              <w:t>Векторизированное</w:t>
            </w:r>
            <w:proofErr w:type="spellEnd"/>
            <w:r w:rsidRPr="00135E1F">
              <w:rPr>
                <w:rFonts w:eastAsia="Calibri" w:cs="Times New Roman"/>
                <w:szCs w:val="28"/>
              </w:rPr>
              <w:t xml:space="preserve"> вычисление</w:t>
            </w:r>
          </w:p>
        </w:tc>
      </w:tr>
      <w:tr w:rsidR="001435DF" w:rsidRPr="00534B15" w14:paraId="7188D388" w14:textId="77777777" w:rsidTr="00417480">
        <w:tc>
          <w:tcPr>
            <w:tcW w:w="562" w:type="dxa"/>
          </w:tcPr>
          <w:p w14:paraId="3ABE237E" w14:textId="77777777" w:rsidR="001435DF" w:rsidRPr="00135E1F" w:rsidRDefault="001435DF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2)</w:t>
            </w:r>
          </w:p>
        </w:tc>
        <w:tc>
          <w:tcPr>
            <w:tcW w:w="3941" w:type="dxa"/>
          </w:tcPr>
          <w:p w14:paraId="0EF2C96F" w14:textId="77777777" w:rsidR="00534B15" w:rsidRPr="00534B15" w:rsidRDefault="00534B15" w:rsidP="00534B15">
            <w:pPr>
              <w:tabs>
                <w:tab w:val="left" w:pos="254"/>
              </w:tabs>
              <w:ind w:firstLine="0"/>
              <w:contextualSpacing/>
              <w:jc w:val="left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534B15">
              <w:rPr>
                <w:rFonts w:ascii="Courier New" w:eastAsia="Times New Roman" w:hAnsi="Courier New" w:cs="Courier New"/>
                <w:sz w:val="22"/>
                <w:lang w:eastAsia="ru-RU"/>
              </w:rPr>
              <w:t>x = 1:10 _000_000;</w:t>
            </w:r>
          </w:p>
          <w:p w14:paraId="2B647D1B" w14:textId="54506873" w:rsidR="001435DF" w:rsidRPr="00534B15" w:rsidRDefault="00534B15" w:rsidP="00534B15">
            <w:pPr>
              <w:tabs>
                <w:tab w:val="left" w:pos="254"/>
              </w:tabs>
              <w:ind w:firstLine="0"/>
              <w:contextualSpacing/>
              <w:jc w:val="left"/>
              <w:rPr>
                <w:rFonts w:ascii="Courier New" w:eastAsia="Times New Roman" w:hAnsi="Courier New" w:cs="Courier New"/>
                <w:sz w:val="22"/>
                <w:lang w:eastAsia="ru-RU"/>
              </w:rPr>
            </w:pPr>
            <w:r w:rsidRPr="00534B15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y = </w:t>
            </w:r>
            <w:proofErr w:type="spellStart"/>
            <w:r w:rsidRPr="00534B15">
              <w:rPr>
                <w:rFonts w:ascii="Courier New" w:eastAsia="Times New Roman" w:hAnsi="Courier New" w:cs="Courier New"/>
                <w:sz w:val="22"/>
                <w:lang w:eastAsia="ru-RU"/>
              </w:rPr>
              <w:t>sqrt</w:t>
            </w:r>
            <w:proofErr w:type="spellEnd"/>
            <w:r w:rsidRPr="00534B15">
              <w:rPr>
                <w:rFonts w:ascii="Courier New" w:eastAsia="Times New Roman" w:hAnsi="Courier New" w:cs="Courier New"/>
                <w:sz w:val="22"/>
                <w:lang w:eastAsia="ru-RU"/>
              </w:rPr>
              <w:t xml:space="preserve"> (x);</w:t>
            </w:r>
          </w:p>
        </w:tc>
        <w:tc>
          <w:tcPr>
            <w:tcW w:w="708" w:type="dxa"/>
          </w:tcPr>
          <w:p w14:paraId="4920309A" w14:textId="77777777" w:rsidR="001435DF" w:rsidRPr="00534B15" w:rsidRDefault="001435DF" w:rsidP="001435DF">
            <w:pPr>
              <w:ind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</w:tcPr>
          <w:p w14:paraId="72F55BD5" w14:textId="77777777" w:rsidR="001435DF" w:rsidRPr="00135E1F" w:rsidRDefault="001435DF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3714" w:type="dxa"/>
          </w:tcPr>
          <w:p w14:paraId="49D0FD0E" w14:textId="474F1296" w:rsidR="001435DF" w:rsidRPr="00135E1F" w:rsidRDefault="00534B15" w:rsidP="001435DF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135E1F">
              <w:rPr>
                <w:rFonts w:eastAsia="Calibri" w:cs="Times New Roman"/>
                <w:szCs w:val="28"/>
              </w:rPr>
              <w:t>Итерационное вычисление</w:t>
            </w:r>
          </w:p>
        </w:tc>
      </w:tr>
    </w:tbl>
    <w:p w14:paraId="43C3B3F8" w14:textId="77503F9E" w:rsidR="001435DF" w:rsidRPr="00135E1F" w:rsidRDefault="001435DF" w:rsidP="001435D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1-</w:t>
      </w:r>
      <w:r w:rsidR="007B0464" w:rsidRPr="00135E1F">
        <w:rPr>
          <w:rFonts w:eastAsia="Calibri" w:cs="Times New Roman"/>
          <w:kern w:val="0"/>
          <w:szCs w:val="28"/>
          <w14:ligatures w14:val="none"/>
        </w:rPr>
        <w:t>Б</w:t>
      </w:r>
      <w:r w:rsidRPr="00135E1F">
        <w:rPr>
          <w:rFonts w:eastAsia="Calibri" w:cs="Times New Roman"/>
          <w:kern w:val="0"/>
          <w:szCs w:val="28"/>
          <w14:ligatures w14:val="none"/>
        </w:rPr>
        <w:t>, 2-</w:t>
      </w:r>
      <w:r w:rsidR="007B0464" w:rsidRPr="00135E1F">
        <w:rPr>
          <w:rFonts w:eastAsia="Calibri" w:cs="Times New Roman"/>
          <w:kern w:val="0"/>
          <w:szCs w:val="28"/>
          <w14:ligatures w14:val="none"/>
        </w:rPr>
        <w:t>А</w:t>
      </w:r>
    </w:p>
    <w:p w14:paraId="45DC1CD7" w14:textId="1AE897F9" w:rsidR="001435DF" w:rsidRPr="00135E1F" w:rsidRDefault="00692601" w:rsidP="001435DF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1435DF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301E7C1" w14:textId="77777777" w:rsidR="007B0464" w:rsidRPr="00135E1F" w:rsidRDefault="007B0464" w:rsidP="001435DF">
      <w:pPr>
        <w:ind w:firstLine="0"/>
        <w:jc w:val="left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0818CC27" w14:textId="0F6D9A92" w:rsidR="007B0464" w:rsidRPr="00135E1F" w:rsidRDefault="007B0464" w:rsidP="007B0464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4. Установите соответствие между </w:t>
      </w:r>
      <w:r w:rsidR="00BA6E44" w:rsidRPr="00135E1F">
        <w:rPr>
          <w:rFonts w:eastAsia="Calibri" w:cs="Times New Roman"/>
          <w:bCs/>
          <w:kern w:val="0"/>
          <w:szCs w:val="28"/>
          <w14:ligatures w14:val="none"/>
        </w:rPr>
        <w:t>приведенными логическими операциями и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  <w:r w:rsidR="00BA6E44" w:rsidRPr="00135E1F">
        <w:rPr>
          <w:rFonts w:eastAsia="Calibri" w:cs="Times New Roman"/>
          <w:bCs/>
          <w:kern w:val="0"/>
          <w:szCs w:val="28"/>
          <w14:ligatures w14:val="none"/>
        </w:rPr>
        <w:t xml:space="preserve">их 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записью </w:t>
      </w:r>
      <w:r w:rsidR="00BA6E44" w:rsidRPr="00135E1F">
        <w:rPr>
          <w:rFonts w:eastAsia="Calibri" w:cs="Times New Roman"/>
          <w:bCs/>
          <w:kern w:val="0"/>
          <w:szCs w:val="28"/>
          <w14:ligatures w14:val="none"/>
        </w:rPr>
        <w:t>в выражениях</w:t>
      </w:r>
    </w:p>
    <w:tbl>
      <w:tblPr>
        <w:tblStyle w:val="23"/>
        <w:tblW w:w="93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516"/>
        <w:gridCol w:w="567"/>
        <w:gridCol w:w="4678"/>
      </w:tblGrid>
      <w:tr w:rsidR="007B0464" w:rsidRPr="00534B15" w14:paraId="4FCB0094" w14:textId="77777777" w:rsidTr="00417480">
        <w:trPr>
          <w:trHeight w:val="519"/>
        </w:trPr>
        <w:tc>
          <w:tcPr>
            <w:tcW w:w="566" w:type="dxa"/>
            <w:vAlign w:val="center"/>
            <w:hideMark/>
          </w:tcPr>
          <w:p w14:paraId="3A5C9C1B" w14:textId="77777777" w:rsidR="007B0464" w:rsidRPr="00135E1F" w:rsidRDefault="007B0464" w:rsidP="007B0464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1)</w:t>
            </w:r>
          </w:p>
        </w:tc>
        <w:tc>
          <w:tcPr>
            <w:tcW w:w="3516" w:type="dxa"/>
            <w:vAlign w:val="center"/>
            <w:hideMark/>
          </w:tcPr>
          <w:p w14:paraId="0DDD8A88" w14:textId="5388A75C" w:rsidR="007B0464" w:rsidRPr="00BA6E44" w:rsidRDefault="00BA6E44" w:rsidP="007B0464">
            <w:pPr>
              <w:ind w:firstLine="0"/>
              <w:rPr>
                <w:rFonts w:ascii="Calibri" w:eastAsia="Calibri" w:hAnsi="Calibri" w:cs="Calibri"/>
                <w:bCs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Логическое И (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AND)</w:t>
            </w:r>
          </w:p>
        </w:tc>
        <w:tc>
          <w:tcPr>
            <w:tcW w:w="567" w:type="dxa"/>
            <w:vAlign w:val="center"/>
            <w:hideMark/>
          </w:tcPr>
          <w:p w14:paraId="07184B44" w14:textId="77777777" w:rsidR="007B0464" w:rsidRPr="00135E1F" w:rsidRDefault="007B0464" w:rsidP="007B0464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А)</w:t>
            </w:r>
          </w:p>
        </w:tc>
        <w:tc>
          <w:tcPr>
            <w:tcW w:w="4678" w:type="dxa"/>
          </w:tcPr>
          <w:p w14:paraId="4A0C2A99" w14:textId="2C3B4023" w:rsidR="007B0464" w:rsidRPr="00417480" w:rsidRDefault="00417480" w:rsidP="005814BA">
            <w:pPr>
              <w:ind w:firstLine="0"/>
              <w:rPr>
                <w:rFonts w:ascii="Courier New" w:eastAsia="Calibri" w:hAnsi="Courier New" w:cs="Courier New"/>
                <w:bCs/>
                <w:sz w:val="22"/>
                <w:lang w:val="en-US"/>
              </w:rPr>
            </w:pPr>
            <w:r w:rsidRPr="00417480">
              <w:rPr>
                <w:rFonts w:ascii="Courier New" w:eastAsia="Calibri" w:hAnsi="Courier New" w:cs="Courier New"/>
                <w:bCs/>
                <w:sz w:val="22"/>
                <w:lang w:val="en-US"/>
              </w:rPr>
              <w:t>! x;</w:t>
            </w:r>
          </w:p>
        </w:tc>
      </w:tr>
      <w:tr w:rsidR="007B0464" w:rsidRPr="00534B15" w14:paraId="4B842707" w14:textId="77777777" w:rsidTr="00417480">
        <w:trPr>
          <w:trHeight w:val="735"/>
        </w:trPr>
        <w:tc>
          <w:tcPr>
            <w:tcW w:w="566" w:type="dxa"/>
            <w:vAlign w:val="center"/>
            <w:hideMark/>
          </w:tcPr>
          <w:p w14:paraId="39E2152B" w14:textId="77777777" w:rsidR="007B0464" w:rsidRPr="00135E1F" w:rsidRDefault="007B0464" w:rsidP="007B0464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2)</w:t>
            </w:r>
          </w:p>
        </w:tc>
        <w:tc>
          <w:tcPr>
            <w:tcW w:w="3516" w:type="dxa"/>
            <w:vAlign w:val="center"/>
            <w:hideMark/>
          </w:tcPr>
          <w:p w14:paraId="3152DF93" w14:textId="2C23F6DC" w:rsidR="007B0464" w:rsidRPr="00BA6E44" w:rsidRDefault="00BA6E44" w:rsidP="007B0464">
            <w:pPr>
              <w:ind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Логическое ИЛИ (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OR</w:t>
            </w:r>
            <w:r>
              <w:rPr>
                <w:rFonts w:ascii="Calibri" w:eastAsia="Calibri" w:hAnsi="Calibri" w:cs="Calibri"/>
                <w:bCs/>
                <w:sz w:val="22"/>
              </w:rPr>
              <w:t>)</w:t>
            </w:r>
          </w:p>
        </w:tc>
        <w:tc>
          <w:tcPr>
            <w:tcW w:w="567" w:type="dxa"/>
            <w:vAlign w:val="center"/>
            <w:hideMark/>
          </w:tcPr>
          <w:p w14:paraId="5357D2C8" w14:textId="77777777" w:rsidR="007B0464" w:rsidRPr="00135E1F" w:rsidRDefault="007B0464" w:rsidP="007B0464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Б)</w:t>
            </w:r>
          </w:p>
        </w:tc>
        <w:tc>
          <w:tcPr>
            <w:tcW w:w="4678" w:type="dxa"/>
            <w:vAlign w:val="center"/>
          </w:tcPr>
          <w:p w14:paraId="6B3E2E53" w14:textId="730545D1" w:rsidR="007B0464" w:rsidRPr="00417480" w:rsidRDefault="00417480" w:rsidP="003C2E66">
            <w:pPr>
              <w:ind w:firstLine="0"/>
              <w:jc w:val="left"/>
              <w:rPr>
                <w:rFonts w:ascii="Courier New" w:eastAsia="Calibri" w:hAnsi="Courier New" w:cs="Courier New"/>
                <w:bCs/>
                <w:sz w:val="22"/>
                <w:lang w:val="en-US"/>
              </w:rPr>
            </w:pPr>
            <w:r w:rsidRPr="00417480">
              <w:rPr>
                <w:rFonts w:ascii="Courier New" w:eastAsia="Calibri" w:hAnsi="Courier New" w:cs="Courier New"/>
                <w:bCs/>
                <w:sz w:val="22"/>
                <w:lang w:val="en-US"/>
              </w:rPr>
              <w:t>x &amp; y;</w:t>
            </w:r>
          </w:p>
        </w:tc>
      </w:tr>
      <w:tr w:rsidR="007B0464" w:rsidRPr="00534B15" w14:paraId="0B538548" w14:textId="77777777" w:rsidTr="00417480">
        <w:trPr>
          <w:trHeight w:val="735"/>
        </w:trPr>
        <w:tc>
          <w:tcPr>
            <w:tcW w:w="566" w:type="dxa"/>
            <w:vAlign w:val="center"/>
            <w:hideMark/>
          </w:tcPr>
          <w:p w14:paraId="27DA2191" w14:textId="77777777" w:rsidR="007B0464" w:rsidRPr="00135E1F" w:rsidRDefault="007B0464" w:rsidP="007B0464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3)</w:t>
            </w:r>
          </w:p>
        </w:tc>
        <w:tc>
          <w:tcPr>
            <w:tcW w:w="3516" w:type="dxa"/>
            <w:vAlign w:val="center"/>
            <w:hideMark/>
          </w:tcPr>
          <w:p w14:paraId="76469256" w14:textId="6DF1C6AB" w:rsidR="007B0464" w:rsidRPr="00417480" w:rsidRDefault="00417480" w:rsidP="007B0464">
            <w:pPr>
              <w:ind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 xml:space="preserve">Логическое НЕ </w:t>
            </w:r>
            <w:r>
              <w:rPr>
                <w:rFonts w:ascii="Calibri" w:eastAsia="Calibri" w:hAnsi="Calibri" w:cs="Calibri"/>
                <w:bCs/>
                <w:sz w:val="22"/>
                <w:lang w:val="en-US"/>
              </w:rPr>
              <w:t>(NOT)</w:t>
            </w:r>
          </w:p>
        </w:tc>
        <w:tc>
          <w:tcPr>
            <w:tcW w:w="567" w:type="dxa"/>
            <w:vAlign w:val="center"/>
            <w:hideMark/>
          </w:tcPr>
          <w:p w14:paraId="0C68E535" w14:textId="77777777" w:rsidR="007B0464" w:rsidRPr="00135E1F" w:rsidRDefault="007B0464" w:rsidP="007B0464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35E1F">
              <w:rPr>
                <w:rFonts w:eastAsia="Calibri" w:cs="Times New Roman"/>
                <w:bCs/>
                <w:szCs w:val="28"/>
              </w:rPr>
              <w:t>В)</w:t>
            </w:r>
          </w:p>
        </w:tc>
        <w:tc>
          <w:tcPr>
            <w:tcW w:w="4678" w:type="dxa"/>
            <w:vAlign w:val="center"/>
          </w:tcPr>
          <w:p w14:paraId="2F2DCE63" w14:textId="18FD8D5F" w:rsidR="007B0464" w:rsidRPr="00417480" w:rsidRDefault="00417480" w:rsidP="005814BA">
            <w:pPr>
              <w:ind w:firstLine="0"/>
              <w:jc w:val="left"/>
              <w:rPr>
                <w:rFonts w:ascii="Courier New" w:eastAsia="Calibri" w:hAnsi="Courier New" w:cs="Courier New"/>
                <w:bCs/>
                <w:sz w:val="22"/>
                <w:lang w:val="en-US"/>
              </w:rPr>
            </w:pPr>
            <w:r w:rsidRPr="00417480">
              <w:rPr>
                <w:rFonts w:ascii="Courier New" w:eastAsia="Calibri" w:hAnsi="Courier New" w:cs="Courier New"/>
                <w:bCs/>
                <w:sz w:val="22"/>
                <w:lang w:val="en-US"/>
              </w:rPr>
              <w:t>x | y;</w:t>
            </w:r>
          </w:p>
        </w:tc>
      </w:tr>
    </w:tbl>
    <w:p w14:paraId="72273847" w14:textId="59349592" w:rsidR="007B0464" w:rsidRPr="00135E1F" w:rsidRDefault="007B0464" w:rsidP="007B0464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 1-</w:t>
      </w:r>
      <w:r w:rsidR="00417480" w:rsidRPr="00135E1F">
        <w:rPr>
          <w:rFonts w:eastAsia="Calibri" w:cs="Times New Roman"/>
          <w:kern w:val="0"/>
          <w:szCs w:val="28"/>
          <w14:ligatures w14:val="none"/>
        </w:rPr>
        <w:t>Б, 2-В</w:t>
      </w:r>
      <w:r w:rsidRPr="00135E1F">
        <w:rPr>
          <w:rFonts w:eastAsia="Calibri" w:cs="Times New Roman"/>
          <w:kern w:val="0"/>
          <w:szCs w:val="28"/>
          <w14:ligatures w14:val="none"/>
        </w:rPr>
        <w:t>, 3-</w:t>
      </w:r>
      <w:r w:rsidR="005814BA" w:rsidRPr="00135E1F">
        <w:rPr>
          <w:rFonts w:eastAsia="Calibri" w:cs="Times New Roman"/>
          <w:kern w:val="0"/>
          <w:szCs w:val="28"/>
          <w14:ligatures w14:val="none"/>
        </w:rPr>
        <w:t>А</w:t>
      </w:r>
    </w:p>
    <w:p w14:paraId="65A6FED7" w14:textId="6AD5DDC2" w:rsidR="007B0464" w:rsidRPr="00135E1F" w:rsidRDefault="00692601" w:rsidP="007B0464">
      <w:pPr>
        <w:ind w:firstLine="0"/>
        <w:jc w:val="lef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7B0464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1B249442" w14:textId="77777777" w:rsidR="007B0464" w:rsidRPr="00135E1F" w:rsidRDefault="007B0464" w:rsidP="001435DF">
      <w:pPr>
        <w:ind w:firstLine="0"/>
        <w:jc w:val="left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6884B591" w14:textId="77777777" w:rsidR="001F7B10" w:rsidRPr="00135E1F" w:rsidRDefault="001F7B10" w:rsidP="00135E1F">
      <w:pPr>
        <w:pStyle w:val="4"/>
        <w:rPr>
          <w:rFonts w:eastAsia="Times New Roman" w:cs="Times New Roman"/>
          <w14:ligatures w14:val="none"/>
        </w:rPr>
      </w:pPr>
      <w:bookmarkStart w:id="4" w:name="_Toc183734744"/>
      <w:r w:rsidRPr="00135E1F">
        <w:rPr>
          <w:rFonts w:eastAsia="Times New Roman" w:cs="Times New Roman"/>
          <w14:ligatures w14:val="none"/>
        </w:rPr>
        <w:t>Задания закрытого типа на установление правильной последовательности</w:t>
      </w:r>
      <w:bookmarkEnd w:id="4"/>
    </w:p>
    <w:p w14:paraId="2F5E64E6" w14:textId="77777777" w:rsidR="001F7B10" w:rsidRPr="00135E1F" w:rsidRDefault="001F7B10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>Установите правильную последовательность.</w:t>
      </w:r>
    </w:p>
    <w:p w14:paraId="5351A325" w14:textId="77777777" w:rsidR="001F7B10" w:rsidRPr="00135E1F" w:rsidRDefault="001F7B10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kern w:val="0"/>
          <w:szCs w:val="28"/>
          <w14:ligatures w14:val="none"/>
        </w:rPr>
        <w:t>Запишите правильную последовательность букв слева направо.</w:t>
      </w:r>
    </w:p>
    <w:p w14:paraId="7DECA93D" w14:textId="77777777" w:rsidR="001F7B10" w:rsidRPr="00135E1F" w:rsidRDefault="001F7B10" w:rsidP="00135E1F">
      <w:pPr>
        <w:ind w:firstLine="0"/>
        <w:rPr>
          <w:rFonts w:eastAsia="Calibri" w:cs="Times New Roman"/>
          <w:i/>
          <w:iCs/>
          <w:kern w:val="0"/>
          <w:szCs w:val="28"/>
          <w14:ligatures w14:val="none"/>
        </w:rPr>
      </w:pPr>
    </w:p>
    <w:p w14:paraId="54248F3C" w14:textId="77777777" w:rsidR="00115D53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1. Восстановите хронологическую последовательность приведенных событий:</w:t>
      </w:r>
    </w:p>
    <w:p w14:paraId="1997C0E6" w14:textId="232CDA00" w:rsidR="00115D53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А) 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>п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>оявление первой ЭВМ «ЭНИАК»</w:t>
      </w:r>
    </w:p>
    <w:p w14:paraId="6DCFF1B2" w14:textId="3759B2BC" w:rsidR="00115D53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Б) 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>п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>оявление понятия «вычислительный эксперимент»</w:t>
      </w:r>
    </w:p>
    <w:p w14:paraId="5D783811" w14:textId="0D324F31" w:rsidR="00115D53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В) 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>п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>оявление первых языков программирования</w:t>
      </w:r>
    </w:p>
    <w:p w14:paraId="680BCE7F" w14:textId="5B1CAF40" w:rsidR="00115D53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Г) 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>ф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>ормирование первых методов и основ вычислительной математики</w:t>
      </w:r>
    </w:p>
    <w:p w14:paraId="27FDD4AD" w14:textId="77777777" w:rsidR="00115D53" w:rsidRPr="00135E1F" w:rsidRDefault="00115D53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Правильный ответ:</w:t>
      </w: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 Г, А, В, Б</w:t>
      </w:r>
    </w:p>
    <w:p w14:paraId="659D070E" w14:textId="61994F19" w:rsidR="00115D53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</w:p>
    <w:p w14:paraId="2DBBFE4A" w14:textId="77777777" w:rsidR="00115D53" w:rsidRPr="00135E1F" w:rsidRDefault="00115D53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7B259174" w14:textId="56BC3538" w:rsidR="001F7B10" w:rsidRPr="00135E1F" w:rsidRDefault="00115D53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2</w:t>
      </w:r>
      <w:r w:rsidR="001F7B10" w:rsidRPr="00135E1F">
        <w:rPr>
          <w:rFonts w:eastAsia="Calibri" w:cs="Times New Roman"/>
          <w:kern w:val="0"/>
          <w:szCs w:val="28"/>
          <w14:ligatures w14:val="none"/>
        </w:rPr>
        <w:t xml:space="preserve">. Расположите </w:t>
      </w:r>
      <w:r w:rsidRPr="00135E1F">
        <w:rPr>
          <w:rFonts w:eastAsia="Calibri" w:cs="Times New Roman"/>
          <w:kern w:val="0"/>
          <w:szCs w:val="28"/>
          <w14:ligatures w14:val="none"/>
        </w:rPr>
        <w:t>этапы решения задачи в правильной последовательности</w:t>
      </w:r>
      <w:r w:rsidR="001F7B10" w:rsidRPr="00135E1F">
        <w:rPr>
          <w:rFonts w:eastAsia="Calibri" w:cs="Times New Roman"/>
          <w:kern w:val="0"/>
          <w:szCs w:val="28"/>
          <w14:ligatures w14:val="none"/>
        </w:rPr>
        <w:t>:</w:t>
      </w:r>
    </w:p>
    <w:p w14:paraId="6B49F890" w14:textId="11257BF7" w:rsidR="001F7B10" w:rsidRPr="00135E1F" w:rsidRDefault="001F7B10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А) </w:t>
      </w:r>
      <w:r w:rsidR="00804661" w:rsidRPr="00135E1F">
        <w:rPr>
          <w:rFonts w:eastAsia="Calibri" w:cs="Times New Roman"/>
          <w:kern w:val="0"/>
          <w:szCs w:val="28"/>
          <w14:ligatures w14:val="none"/>
        </w:rPr>
        <w:t>м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атематическое описание задачи</w:t>
      </w:r>
    </w:p>
    <w:p w14:paraId="0FD19C09" w14:textId="487323EC" w:rsidR="001F7B10" w:rsidRPr="00135E1F" w:rsidRDefault="001F7B10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Б) </w:t>
      </w:r>
      <w:r w:rsidR="00804661" w:rsidRPr="00135E1F">
        <w:rPr>
          <w:rFonts w:eastAsia="Calibri" w:cs="Times New Roman"/>
          <w:kern w:val="0"/>
          <w:szCs w:val="28"/>
          <w14:ligatures w14:val="none"/>
        </w:rPr>
        <w:t>ф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ормулировка задачи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75BB226" w14:textId="21C9A933" w:rsidR="001F7B10" w:rsidRPr="00135E1F" w:rsidRDefault="001F7B10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В) </w:t>
      </w:r>
      <w:r w:rsidR="00804661" w:rsidRPr="00135E1F">
        <w:rPr>
          <w:rFonts w:eastAsia="Calibri" w:cs="Times New Roman"/>
          <w:kern w:val="0"/>
          <w:szCs w:val="28"/>
          <w14:ligatures w14:val="none"/>
        </w:rPr>
        <w:t>п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олучение решения</w:t>
      </w:r>
    </w:p>
    <w:p w14:paraId="13CE5471" w14:textId="7A8F7382" w:rsidR="001F7B10" w:rsidRPr="00135E1F" w:rsidRDefault="001F7B10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Г) </w:t>
      </w:r>
      <w:r w:rsidR="00804661" w:rsidRPr="00135E1F">
        <w:rPr>
          <w:rFonts w:eastAsia="Calibri" w:cs="Times New Roman"/>
          <w:kern w:val="0"/>
          <w:szCs w:val="28"/>
          <w14:ligatures w14:val="none"/>
        </w:rPr>
        <w:t>и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спользование ЭВМ</w:t>
      </w:r>
    </w:p>
    <w:p w14:paraId="478F515E" w14:textId="38B6FC12" w:rsidR="00115D53" w:rsidRPr="00135E1F" w:rsidRDefault="00115D53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Д) </w:t>
      </w:r>
      <w:r w:rsidR="00804661" w:rsidRPr="00135E1F">
        <w:rPr>
          <w:rFonts w:eastAsia="Calibri" w:cs="Times New Roman"/>
          <w:kern w:val="0"/>
          <w:szCs w:val="28"/>
          <w14:ligatures w14:val="none"/>
        </w:rPr>
        <w:t>ч</w:t>
      </w:r>
      <w:r w:rsidRPr="00135E1F">
        <w:rPr>
          <w:rFonts w:eastAsia="Calibri" w:cs="Times New Roman"/>
          <w:kern w:val="0"/>
          <w:szCs w:val="28"/>
          <w14:ligatures w14:val="none"/>
        </w:rPr>
        <w:t>исленный анализ задачи</w:t>
      </w:r>
    </w:p>
    <w:p w14:paraId="6D8A379C" w14:textId="50AA78AB" w:rsidR="001F7B10" w:rsidRPr="00135E1F" w:rsidRDefault="001F7B10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Правильный ответ: Б, 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А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, 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Д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, </w:t>
      </w:r>
      <w:r w:rsidR="00115D53" w:rsidRPr="00135E1F">
        <w:rPr>
          <w:rFonts w:eastAsia="Calibri" w:cs="Times New Roman"/>
          <w:kern w:val="0"/>
          <w:szCs w:val="28"/>
          <w14:ligatures w14:val="none"/>
        </w:rPr>
        <w:t>Г, В</w:t>
      </w:r>
    </w:p>
    <w:p w14:paraId="6E2DC717" w14:textId="288D8D81" w:rsidR="001F7B10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1F7B10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D68C120" w14:textId="77777777" w:rsidR="00115D53" w:rsidRPr="00135E1F" w:rsidRDefault="00115D53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6D3BA235" w14:textId="1D236695" w:rsidR="001F7B10" w:rsidRPr="00135E1F" w:rsidRDefault="00115D53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3</w:t>
      </w:r>
      <w:r w:rsidR="001F7B10" w:rsidRPr="00135E1F">
        <w:rPr>
          <w:rFonts w:eastAsia="Calibri" w:cs="Times New Roman"/>
          <w:bCs/>
          <w:kern w:val="0"/>
          <w:szCs w:val="28"/>
          <w14:ligatures w14:val="none"/>
        </w:rPr>
        <w:t xml:space="preserve">. Установите правильную последовательность </w:t>
      </w:r>
      <w:r w:rsidR="00574882" w:rsidRPr="00135E1F">
        <w:rPr>
          <w:rFonts w:eastAsia="Calibri" w:cs="Times New Roman"/>
          <w:bCs/>
          <w:kern w:val="0"/>
          <w:szCs w:val="28"/>
          <w14:ligatures w14:val="none"/>
        </w:rPr>
        <w:t>строк листинга части кода метода половинного деления, которая предшествует циклу итераций</w:t>
      </w:r>
    </w:p>
    <w:p w14:paraId="23CAB7FA" w14:textId="1EA29CC8" w:rsidR="001F7B10" w:rsidRPr="00574882" w:rsidRDefault="001F7B10" w:rsidP="001F7B10">
      <w:pPr>
        <w:ind w:firstLine="0"/>
        <w:jc w:val="left"/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А</w:t>
      </w:r>
      <w:r w:rsidRPr="00135E1F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574882"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ya</w:t>
      </w:r>
      <w:proofErr w:type="spellEnd"/>
      <w:proofErr w:type="gram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=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feval</w:t>
      </w:r>
      <w:proofErr w:type="spell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(f,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a)</w:t>
      </w:r>
      <w:r w:rsidR="00AF6A6E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;</w:t>
      </w:r>
    </w:p>
    <w:p w14:paraId="3300BAE0" w14:textId="16D8B9A8" w:rsidR="001F7B10" w:rsidRPr="00574882" w:rsidRDefault="00804661" w:rsidP="001F7B10">
      <w:pPr>
        <w:ind w:firstLine="0"/>
        <w:jc w:val="left"/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Б</w:t>
      </w:r>
      <w:r w:rsidR="001F7B10"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574882"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1F7B10"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if</w:t>
      </w:r>
      <w:proofErr w:type="gramEnd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ya</w:t>
      </w:r>
      <w:proofErr w:type="spellEnd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*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yb</w:t>
      </w:r>
      <w:proofErr w:type="spellEnd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&gt; 0, break, end</w:t>
      </w:r>
    </w:p>
    <w:p w14:paraId="2772459A" w14:textId="5EFCADC1" w:rsidR="00574882" w:rsidRDefault="001F7B10" w:rsidP="001F7B10">
      <w:pPr>
        <w:ind w:firstLine="0"/>
        <w:jc w:val="left"/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В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574882"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y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b</w:t>
      </w:r>
      <w:proofErr w:type="spellEnd"/>
      <w:proofErr w:type="gram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=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proofErr w:type="spellStart"/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feval</w:t>
      </w:r>
      <w:proofErr w:type="spell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(f,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b</w:t>
      </w:r>
      <w:r w:rsidR="00574882" w:rsidRP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)</w:t>
      </w:r>
      <w:r w:rsidR="00AF6A6E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;</w:t>
      </w:r>
    </w:p>
    <w:p w14:paraId="3A4A920F" w14:textId="11A12E37" w:rsidR="001F7B10" w:rsidRDefault="001F7B10" w:rsidP="001F7B10">
      <w:pPr>
        <w:ind w:firstLine="0"/>
        <w:jc w:val="left"/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Г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574882"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574882">
        <w:rPr>
          <w:rFonts w:ascii="Calibri" w:eastAsia="Calibri" w:hAnsi="Calibri" w:cs="Calibri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function</w:t>
      </w:r>
      <w:proofErr w:type="gram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 xml:space="preserve"> [c, err, </w:t>
      </w:r>
      <w:proofErr w:type="spellStart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yc</w:t>
      </w:r>
      <w:proofErr w:type="spellEnd"/>
      <w:r w:rsidR="00574882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] = bisect (f, a, b, delta)</w:t>
      </w:r>
    </w:p>
    <w:p w14:paraId="6AE60FDD" w14:textId="60699B26" w:rsidR="00574882" w:rsidRPr="00574882" w:rsidRDefault="00574882" w:rsidP="001F7B10">
      <w:pPr>
        <w:ind w:firstLine="0"/>
        <w:jc w:val="left"/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Д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6A6E">
        <w:rPr>
          <w:rFonts w:ascii="Calibri" w:eastAsia="Calibri" w:hAnsi="Calibri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AF4191" w:rsidRPr="00AF4191">
        <w:rPr>
          <w:rFonts w:ascii="Calibri" w:eastAsia="Calibri" w:hAnsi="Calibri" w:cs="Courier New"/>
          <w:bCs/>
          <w:kern w:val="0"/>
          <w:sz w:val="22"/>
          <w:szCs w:val="22"/>
          <w:lang w:val="en-US"/>
          <w14:ligatures w14:val="none"/>
        </w:rPr>
        <w:t xml:space="preserve"> </w:t>
      </w:r>
      <w:r w:rsidR="00AF6A6E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max</w:t>
      </w:r>
      <w:proofErr w:type="gramEnd"/>
      <w:r w:rsidR="00AF6A6E">
        <w:rPr>
          <w:rFonts w:ascii="Courier New" w:eastAsia="Calibri" w:hAnsi="Courier New" w:cs="Courier New"/>
          <w:bCs/>
          <w:kern w:val="0"/>
          <w:sz w:val="22"/>
          <w:szCs w:val="22"/>
          <w:lang w:val="en-US"/>
          <w14:ligatures w14:val="none"/>
        </w:rPr>
        <w:t>1 = 1 + round ((log(b-a) – log(delta)) / log(2));</w:t>
      </w:r>
    </w:p>
    <w:p w14:paraId="59D2107B" w14:textId="017CA809" w:rsidR="001F7B10" w:rsidRPr="00135E1F" w:rsidRDefault="001F7B10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Правильный </w:t>
      </w: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ответ:  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>Г</w:t>
      </w:r>
      <w:proofErr w:type="gramEnd"/>
      <w:r w:rsidR="00AF6A6E" w:rsidRPr="00135E1F">
        <w:rPr>
          <w:rFonts w:eastAsia="Calibri" w:cs="Times New Roman"/>
          <w:bCs/>
          <w:kern w:val="0"/>
          <w:szCs w:val="28"/>
          <w14:ligatures w14:val="none"/>
        </w:rPr>
        <w:t>, А, В, Б, Д</w:t>
      </w:r>
    </w:p>
    <w:p w14:paraId="6ACF2003" w14:textId="438548A1" w:rsidR="001F7B10" w:rsidRPr="00135E1F" w:rsidRDefault="00692601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  <w:r w:rsidR="00804661" w:rsidRPr="00135E1F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270C116C" w14:textId="77777777" w:rsidR="001F7B10" w:rsidRPr="00135E1F" w:rsidRDefault="001F7B10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000C99BF" w14:textId="71331F29" w:rsidR="00AF4191" w:rsidRPr="00135E1F" w:rsidRDefault="00804661" w:rsidP="00135E1F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lastRenderedPageBreak/>
        <w:t xml:space="preserve">4. </w:t>
      </w:r>
      <w:r w:rsidR="00AF4191" w:rsidRPr="00135E1F">
        <w:rPr>
          <w:rFonts w:eastAsia="Calibri" w:cs="Times New Roman"/>
          <w:bCs/>
          <w:kern w:val="0"/>
          <w:szCs w:val="28"/>
          <w14:ligatures w14:val="none"/>
        </w:rPr>
        <w:t>Установите правильную последовательность строк листинга кода метода интегрирования по составной формуле трапеций</w:t>
      </w:r>
    </w:p>
    <w:p w14:paraId="4C3B6715" w14:textId="3FF6E870" w:rsidR="000A0606" w:rsidRPr="00AF4191" w:rsidRDefault="000A0606" w:rsidP="001F7B10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А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AF4191"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s</w:t>
      </w:r>
      <w:proofErr w:type="gramEnd"/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= 0;</w:t>
      </w:r>
    </w:p>
    <w:p w14:paraId="29097D3F" w14:textId="14F1E8B3" w:rsidR="000A0606" w:rsidRPr="00AF4191" w:rsidRDefault="000A0606" w:rsidP="001F7B10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Б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for</w:t>
      </w:r>
      <w:proofErr w:type="gramEnd"/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k = 1</w:t>
      </w:r>
      <w:r w:rsidR="00AF4191" w:rsidRP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: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(M-1)</w:t>
      </w:r>
    </w:p>
    <w:p w14:paraId="35F73F11" w14:textId="6485FE3D" w:rsidR="001F7B10" w:rsidRPr="00AF4191" w:rsidRDefault="000A0606" w:rsidP="001F7B10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В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 w:rsidRP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x</w:t>
      </w:r>
      <w:proofErr w:type="gramEnd"/>
      <w:r w:rsidR="00AF4191" w:rsidRP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= a + h*k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;</w:t>
      </w:r>
    </w:p>
    <w:p w14:paraId="5A32C059" w14:textId="252E4F9F" w:rsidR="00EB2291" w:rsidRPr="00AF4191" w:rsidRDefault="00EB2291" w:rsidP="001F7B10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proofErr w:type="gramStart"/>
      <w:r w:rsidRPr="00135E1F">
        <w:rPr>
          <w:rFonts w:eastAsia="Calibri" w:cs="Times New Roman"/>
          <w:bCs/>
          <w:kern w:val="0"/>
          <w:szCs w:val="28"/>
          <w14:ligatures w14:val="none"/>
        </w:rPr>
        <w:t>Г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end</w:t>
      </w:r>
      <w:proofErr w:type="gramEnd"/>
    </w:p>
    <w:p w14:paraId="6BD30B2D" w14:textId="540B6796" w:rsidR="00EB2291" w:rsidRPr="00AF4191" w:rsidRDefault="00EB2291" w:rsidP="001F7B10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Д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h = (b – a) / </w:t>
      </w:r>
      <w:proofErr w:type="gramStart"/>
      <w:r w:rsidR="00AF419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M ;</w:t>
      </w:r>
      <w:proofErr w:type="gramEnd"/>
    </w:p>
    <w:p w14:paraId="799EEC6E" w14:textId="78F033DF" w:rsidR="00AF4191" w:rsidRDefault="00AF4191" w:rsidP="00476302">
      <w:pPr>
        <w:ind w:firstLine="0"/>
        <w:jc w:val="left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Е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function s = </w:t>
      </w:r>
      <w:proofErr w:type="spellStart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traprl</w:t>
      </w:r>
      <w:proofErr w:type="spellEnd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(f, a, b, M)</w:t>
      </w:r>
    </w:p>
    <w:p w14:paraId="4ABE28FE" w14:textId="0CB657E0" w:rsidR="00AF4191" w:rsidRPr="00AF4191" w:rsidRDefault="00AF4191" w:rsidP="00476302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Ж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AF419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s = h * (</w:t>
      </w:r>
      <w:proofErr w:type="spellStart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feval</w:t>
      </w:r>
      <w:proofErr w:type="spellEnd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(</w:t>
      </w:r>
      <w:proofErr w:type="spellStart"/>
      <w:proofErr w:type="gramStart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f,a</w:t>
      </w:r>
      <w:proofErr w:type="spellEnd"/>
      <w:proofErr w:type="gramEnd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) + </w:t>
      </w:r>
      <w:proofErr w:type="spellStart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feval</w:t>
      </w:r>
      <w:proofErr w:type="spellEnd"/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(f, b)) / 2 + h * s</w:t>
      </w:r>
      <w:r w:rsidR="00EB396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;</w:t>
      </w:r>
    </w:p>
    <w:p w14:paraId="3202F74F" w14:textId="70C5BA0A" w:rsidR="00AF4191" w:rsidRPr="00EB3961" w:rsidRDefault="00AF4191" w:rsidP="00476302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>З</w:t>
      </w:r>
      <w:r w:rsidRPr="00692601">
        <w:rPr>
          <w:rFonts w:eastAsia="Calibri" w:cs="Times New Roman"/>
          <w:bCs/>
          <w:kern w:val="0"/>
          <w:szCs w:val="28"/>
          <w:lang w:val="en-US"/>
          <w14:ligatures w14:val="none"/>
        </w:rPr>
        <w:t>)</w:t>
      </w:r>
      <w:r w:rsidRPr="00EB396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  <w:r w:rsidR="00EB396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s = s + </w:t>
      </w:r>
      <w:proofErr w:type="spellStart"/>
      <w:r w:rsidR="00EB396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feval</w:t>
      </w:r>
      <w:proofErr w:type="spellEnd"/>
      <w:r w:rsidR="00EB3961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(f, x);</w:t>
      </w:r>
    </w:p>
    <w:p w14:paraId="37EFD489" w14:textId="1AE7E75C" w:rsidR="001435DF" w:rsidRPr="00135E1F" w:rsidRDefault="009B398A" w:rsidP="00476302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 w:rsidRPr="00135E1F">
        <w:rPr>
          <w:rFonts w:eastAsia="Calibri" w:cs="Times New Roman"/>
          <w:bCs/>
          <w:kern w:val="0"/>
          <w:szCs w:val="28"/>
          <w14:ligatures w14:val="none"/>
        </w:rPr>
        <w:t xml:space="preserve">Правильный ответ: </w:t>
      </w:r>
      <w:r w:rsidR="00EB3961" w:rsidRPr="00135E1F">
        <w:rPr>
          <w:rFonts w:eastAsia="Calibri" w:cs="Times New Roman"/>
          <w:bCs/>
          <w:kern w:val="0"/>
          <w:szCs w:val="28"/>
          <w14:ligatures w14:val="none"/>
        </w:rPr>
        <w:t>Е, Д, А, Б, В, З, Г, Ж</w:t>
      </w:r>
    </w:p>
    <w:p w14:paraId="7EEF0B7E" w14:textId="166362D6" w:rsidR="009B398A" w:rsidRPr="00135E1F" w:rsidRDefault="00692601" w:rsidP="00476302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</w:p>
    <w:p w14:paraId="14190A73" w14:textId="77777777" w:rsidR="00135E1F" w:rsidRPr="00135E1F" w:rsidRDefault="00135E1F" w:rsidP="00476302">
      <w:pPr>
        <w:ind w:firstLine="0"/>
        <w:jc w:val="left"/>
        <w:rPr>
          <w:rFonts w:eastAsia="Calibri" w:cs="Times New Roman"/>
          <w:bCs/>
          <w:kern w:val="0"/>
          <w:szCs w:val="28"/>
          <w14:ligatures w14:val="none"/>
        </w:rPr>
      </w:pPr>
    </w:p>
    <w:p w14:paraId="5D549CB7" w14:textId="77777777" w:rsidR="00135E1F" w:rsidRDefault="00135E1F" w:rsidP="00135E1F">
      <w:pPr>
        <w:pStyle w:val="3"/>
      </w:pPr>
      <w:r>
        <w:t>Задания открытого типа</w:t>
      </w:r>
    </w:p>
    <w:p w14:paraId="61EE5245" w14:textId="77777777" w:rsidR="00825903" w:rsidRPr="00135E1F" w:rsidRDefault="00825903" w:rsidP="00135E1F">
      <w:pPr>
        <w:pStyle w:val="4"/>
        <w:rPr>
          <w:rFonts w:eastAsia="Times New Roman" w:cs="Times New Roman"/>
          <w14:ligatures w14:val="none"/>
        </w:rPr>
      </w:pPr>
      <w:bookmarkStart w:id="5" w:name="_Toc183734745"/>
      <w:r w:rsidRPr="00135E1F">
        <w:rPr>
          <w:rFonts w:eastAsia="Times New Roman" w:cs="Times New Roman"/>
          <w14:ligatures w14:val="none"/>
        </w:rPr>
        <w:t>Задания открытого типа на дополнение</w:t>
      </w:r>
      <w:bookmarkEnd w:id="5"/>
    </w:p>
    <w:p w14:paraId="69169FEF" w14:textId="77777777" w:rsidR="00825903" w:rsidRPr="00135E1F" w:rsidRDefault="00825903" w:rsidP="00135E1F">
      <w:pPr>
        <w:ind w:firstLine="0"/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  <w:t>Напишите пропущенное слово (словосочетание).</w:t>
      </w:r>
    </w:p>
    <w:p w14:paraId="24027A41" w14:textId="77777777" w:rsidR="00825903" w:rsidRPr="00135E1F" w:rsidRDefault="00825903" w:rsidP="00135E1F">
      <w:pPr>
        <w:ind w:firstLine="0"/>
        <w:rPr>
          <w:rFonts w:eastAsia="Calibri" w:cs="Times New Roman"/>
          <w:color w:val="000000"/>
          <w:kern w:val="0"/>
          <w:szCs w:val="28"/>
          <w14:ligatures w14:val="none"/>
        </w:rPr>
      </w:pPr>
    </w:p>
    <w:p w14:paraId="0E18CEB5" w14:textId="5078E705" w:rsidR="00825903" w:rsidRPr="00135E1F" w:rsidRDefault="00825903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>1.</w:t>
      </w:r>
      <w:r w:rsidR="00EB3961" w:rsidRPr="00135E1F">
        <w:rPr>
          <w:rFonts w:eastAsia="Calibri" w:cs="Times New Roman"/>
          <w:kern w:val="0"/>
          <w:szCs w:val="28"/>
          <w14:ligatures w14:val="none"/>
        </w:rPr>
        <w:t xml:space="preserve"> Структура – это совокупность _____________, объединенных одним именем.</w:t>
      </w:r>
    </w:p>
    <w:p w14:paraId="68BEA6FB" w14:textId="5CD77AB2" w:rsidR="00825903" w:rsidRPr="00135E1F" w:rsidRDefault="00825903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r w:rsidR="00EB3961" w:rsidRPr="00135E1F">
        <w:rPr>
          <w:rFonts w:eastAsia="Calibri" w:cs="Times New Roman"/>
          <w:kern w:val="0"/>
          <w:szCs w:val="28"/>
          <w14:ligatures w14:val="none"/>
        </w:rPr>
        <w:t>переменных</w:t>
      </w:r>
    </w:p>
    <w:p w14:paraId="0702E019" w14:textId="3400D619" w:rsidR="00825457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825903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09462901" w14:textId="77777777" w:rsidR="00825903" w:rsidRPr="00135E1F" w:rsidRDefault="00825903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3BE553AB" w14:textId="1098D640" w:rsidR="00DD7A55" w:rsidRPr="00135E1F" w:rsidRDefault="00DD7A55" w:rsidP="00135E1F">
      <w:pPr>
        <w:tabs>
          <w:tab w:val="left" w:pos="6620"/>
        </w:tabs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="00BA6120" w:rsidRPr="00135E1F">
        <w:rPr>
          <w:rFonts w:eastAsia="Calibri" w:cs="Times New Roman"/>
          <w:kern w:val="0"/>
          <w:szCs w:val="28"/>
          <w14:ligatures w14:val="none"/>
        </w:rPr>
        <w:t xml:space="preserve">М-файлы в </w:t>
      </w:r>
      <w:r w:rsidR="00BA6120" w:rsidRPr="00135E1F">
        <w:rPr>
          <w:rFonts w:eastAsia="Calibri" w:cs="Times New Roman"/>
          <w:kern w:val="0"/>
          <w:szCs w:val="28"/>
          <w:lang w:val="en-US"/>
          <w14:ligatures w14:val="none"/>
        </w:rPr>
        <w:t>Octave</w:t>
      </w:r>
      <w:r w:rsidR="00BA6120" w:rsidRPr="00135E1F">
        <w:rPr>
          <w:rFonts w:eastAsia="Calibri" w:cs="Times New Roman"/>
          <w:kern w:val="0"/>
          <w:szCs w:val="28"/>
          <w14:ligatures w14:val="none"/>
        </w:rPr>
        <w:t xml:space="preserve"> бывают двух типов:</w:t>
      </w:r>
      <w:r w:rsidR="00F51105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135E1F">
        <w:rPr>
          <w:rFonts w:eastAsia="Calibri" w:cs="Times New Roman"/>
          <w:kern w:val="0"/>
          <w:szCs w:val="28"/>
          <w14:ligatures w14:val="none"/>
        </w:rPr>
        <w:t>__</w:t>
      </w:r>
      <w:r w:rsidR="00F51105" w:rsidRPr="00135E1F">
        <w:rPr>
          <w:rFonts w:eastAsia="Calibri" w:cs="Times New Roman"/>
          <w:kern w:val="0"/>
          <w:szCs w:val="28"/>
          <w14:ligatures w14:val="none"/>
        </w:rPr>
        <w:t>_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________ </w:t>
      </w:r>
      <w:r w:rsidR="00BA6120" w:rsidRPr="00135E1F">
        <w:rPr>
          <w:rFonts w:eastAsia="Calibri" w:cs="Times New Roman"/>
          <w:kern w:val="0"/>
          <w:szCs w:val="28"/>
          <w14:ligatures w14:val="none"/>
        </w:rPr>
        <w:t>и функции, определенные пользователем</w:t>
      </w:r>
      <w:r w:rsidRPr="00135E1F">
        <w:rPr>
          <w:rFonts w:eastAsia="Calibri" w:cs="Times New Roman"/>
          <w:kern w:val="0"/>
          <w:szCs w:val="28"/>
          <w14:ligatures w14:val="none"/>
        </w:rPr>
        <w:t>.</w:t>
      </w:r>
    </w:p>
    <w:p w14:paraId="67C79724" w14:textId="79308C91" w:rsidR="00DD7A55" w:rsidRPr="00135E1F" w:rsidRDefault="00DD7A55" w:rsidP="00135E1F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line="259" w:lineRule="auto"/>
        <w:ind w:firstLine="0"/>
        <w:rPr>
          <w:rFonts w:eastAsia="Times New Roman" w:cs="Times New Roman"/>
          <w:noProof/>
          <w:kern w:val="0"/>
          <w:szCs w:val="28"/>
          <w14:ligatures w14:val="none"/>
        </w:rPr>
      </w:pPr>
      <w:r w:rsidRPr="00135E1F">
        <w:rPr>
          <w:rFonts w:eastAsia="Calibri" w:cs="Times New Roman"/>
          <w:noProof/>
          <w:kern w:val="0"/>
          <w:szCs w:val="28"/>
          <w14:ligatures w14:val="none"/>
        </w:rPr>
        <w:t xml:space="preserve">Правильный ответ: </w:t>
      </w:r>
      <w:r w:rsidR="00BA6120" w:rsidRPr="00135E1F">
        <w:rPr>
          <w:rFonts w:eastAsia="Calibri" w:cs="Times New Roman"/>
          <w:noProof/>
          <w:kern w:val="0"/>
          <w:szCs w:val="28"/>
          <w14:ligatures w14:val="none"/>
        </w:rPr>
        <w:t>скрипты</w:t>
      </w:r>
    </w:p>
    <w:p w14:paraId="6EFE3FFA" w14:textId="03566E72" w:rsidR="00DD7A55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DD7A55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2FA50353" w14:textId="77777777" w:rsidR="00DD7A55" w:rsidRPr="00135E1F" w:rsidRDefault="00DD7A55" w:rsidP="00135E1F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33A45E8B" w14:textId="11698BFB" w:rsidR="00DD7A55" w:rsidRPr="00135E1F" w:rsidRDefault="00DD7A55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3. 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>Дескрипторы функций используются для косвенного вызова других функций или в качестве ___________ другой функции</w:t>
      </w:r>
      <w:r w:rsidR="00F51105" w:rsidRPr="00135E1F">
        <w:rPr>
          <w:rFonts w:eastAsia="Calibri" w:cs="Times New Roman"/>
          <w:kern w:val="0"/>
          <w:szCs w:val="28"/>
          <w14:ligatures w14:val="none"/>
        </w:rPr>
        <w:t>.</w:t>
      </w:r>
    </w:p>
    <w:p w14:paraId="43CBCE31" w14:textId="442E7103" w:rsidR="00DD7A55" w:rsidRPr="00135E1F" w:rsidRDefault="00DD7A55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>аргумента</w:t>
      </w:r>
      <w:r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CB20384" w14:textId="5FE2CC96" w:rsidR="00DD7A55" w:rsidRPr="00135E1F" w:rsidRDefault="00692601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F51105" w:rsidRPr="00135E1F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7D128850" w14:textId="77777777" w:rsidR="00F51105" w:rsidRPr="00135E1F" w:rsidRDefault="00F51105" w:rsidP="00135E1F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3CB5CC0F" w14:textId="77777777" w:rsidR="00F51105" w:rsidRPr="00135E1F" w:rsidRDefault="00F51105" w:rsidP="00135E1F">
      <w:pPr>
        <w:ind w:firstLine="0"/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</w:pPr>
      <w:r w:rsidRPr="00135E1F"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  <w:t>Напишите результат вычислений.</w:t>
      </w:r>
    </w:p>
    <w:p w14:paraId="25622BED" w14:textId="77777777" w:rsidR="00F51105" w:rsidRPr="00135E1F" w:rsidRDefault="00F51105" w:rsidP="00135E1F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rPr>
          <w:rFonts w:eastAsia="Calibri" w:cs="Times New Roman"/>
          <w:color w:val="000000"/>
          <w:kern w:val="0"/>
          <w:szCs w:val="28"/>
          <w14:ligatures w14:val="none"/>
        </w:rPr>
      </w:pPr>
    </w:p>
    <w:p w14:paraId="6522833C" w14:textId="70334689" w:rsidR="00F51105" w:rsidRPr="00135E1F" w:rsidRDefault="00F51105" w:rsidP="00135E1F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rPr>
          <w:rFonts w:eastAsia="Calibri" w:cs="Times New Roman"/>
          <w:kern w:val="0"/>
          <w:szCs w:val="28"/>
          <w14:ligatures w14:val="none"/>
        </w:rPr>
      </w:pPr>
      <w:r w:rsidRPr="00135E1F">
        <w:rPr>
          <w:rFonts w:eastAsia="Calibri" w:cs="Times New Roman"/>
          <w:color w:val="000000"/>
          <w:kern w:val="0"/>
          <w:szCs w:val="28"/>
          <w14:ligatures w14:val="none"/>
        </w:rPr>
        <w:t xml:space="preserve">4. </w:t>
      </w:r>
      <w:r w:rsidR="00BA6120" w:rsidRPr="00135E1F">
        <w:rPr>
          <w:rFonts w:eastAsia="Calibri" w:cs="Times New Roman"/>
          <w:kern w:val="0"/>
          <w:szCs w:val="28"/>
          <w14:ligatures w14:val="none"/>
        </w:rPr>
        <w:t>Ниже приведен листинг функции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 xml:space="preserve"> (файл </w:t>
      </w:r>
      <w:r w:rsidR="00DB4245" w:rsidRPr="00135E1F">
        <w:rPr>
          <w:rFonts w:eastAsia="Calibri" w:cs="Times New Roman"/>
          <w:kern w:val="0"/>
          <w:szCs w:val="28"/>
          <w:lang w:val="en-US"/>
          <w14:ligatures w14:val="none"/>
        </w:rPr>
        <w:t>avg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>.</w:t>
      </w:r>
      <w:r w:rsidR="00DB4245" w:rsidRPr="00135E1F">
        <w:rPr>
          <w:rFonts w:eastAsia="Calibri" w:cs="Times New Roman"/>
          <w:kern w:val="0"/>
          <w:szCs w:val="28"/>
          <w:lang w:val="en-US"/>
          <w14:ligatures w14:val="none"/>
        </w:rPr>
        <w:t>m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>)</w:t>
      </w:r>
      <w:r w:rsidR="00BA6120" w:rsidRPr="00135E1F">
        <w:rPr>
          <w:rFonts w:eastAsia="Calibri" w:cs="Times New Roman"/>
          <w:kern w:val="0"/>
          <w:szCs w:val="28"/>
          <w14:ligatures w14:val="none"/>
        </w:rPr>
        <w:t>, определенной пользователем</w:t>
      </w:r>
      <w:r w:rsidR="00DB4245" w:rsidRPr="00135E1F">
        <w:rPr>
          <w:rFonts w:eastAsia="Calibri" w:cs="Times New Roman"/>
          <w:kern w:val="0"/>
          <w:szCs w:val="28"/>
          <w14:ligatures w14:val="none"/>
        </w:rPr>
        <w:t>:</w:t>
      </w:r>
    </w:p>
    <w:p w14:paraId="5EF14A6C" w14:textId="7862F334" w:rsidR="00DB4245" w:rsidRPr="00DB4245" w:rsidRDefault="00DB4245" w:rsidP="00DB424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r w:rsidRPr="00DB4245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function </w:t>
      </w:r>
      <w:proofErr w:type="spellStart"/>
      <w:r w:rsidRPr="00DB4245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retval</w:t>
      </w:r>
      <w:proofErr w:type="spellEnd"/>
      <w:r w:rsidRPr="00DB4245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= avg (v)</w:t>
      </w:r>
    </w:p>
    <w:p w14:paraId="2C9C0052" w14:textId="77777777" w:rsidR="00DB4245" w:rsidRPr="00DB4245" w:rsidRDefault="00DB4245" w:rsidP="00DB424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</w:pPr>
      <w:proofErr w:type="spellStart"/>
      <w:r w:rsidRPr="00DB4245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retval</w:t>
      </w:r>
      <w:proofErr w:type="spellEnd"/>
      <w:r w:rsidRPr="00DB4245"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 xml:space="preserve"> = sum (v) / length (v);</w:t>
      </w:r>
    </w:p>
    <w:p w14:paraId="7F40B162" w14:textId="3221DB25" w:rsidR="00BA6120" w:rsidRPr="00DB4245" w:rsidRDefault="00DB4245" w:rsidP="00DB424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proofErr w:type="spellStart"/>
      <w:r w:rsidRPr="00DB4245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endfunction</w:t>
      </w:r>
      <w:proofErr w:type="spellEnd"/>
    </w:p>
    <w:p w14:paraId="430C6CD8" w14:textId="36835882" w:rsidR="00DB4245" w:rsidRPr="009C0447" w:rsidRDefault="00DB4245" w:rsidP="00F5110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В командном окне вводится</w:t>
      </w:r>
    </w:p>
    <w:p w14:paraId="12648E21" w14:textId="572D7C36" w:rsidR="00DB4245" w:rsidRPr="009C0447" w:rsidRDefault="00DB4245" w:rsidP="00F5110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9C0447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&gt;&gt;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r</w:t>
      </w:r>
      <w:r w:rsidRPr="009C0447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=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avg</w:t>
      </w:r>
      <w:r w:rsidRPr="009C0447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(1:5)</w:t>
      </w:r>
    </w:p>
    <w:p w14:paraId="7A25EF60" w14:textId="43539911" w:rsidR="00DB4245" w:rsidRDefault="00DB4245" w:rsidP="00F5110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alibri" w:eastAsia="Calibri" w:hAnsi="Calibri" w:cs="Courier New"/>
          <w:kern w:val="0"/>
          <w:sz w:val="22"/>
          <w:szCs w:val="22"/>
          <w14:ligatures w14:val="none"/>
        </w:rPr>
      </w:pPr>
      <w:r w:rsidRPr="00DB4245">
        <w:rPr>
          <w:rFonts w:ascii="Calibri" w:eastAsia="Calibri" w:hAnsi="Calibri" w:cs="Courier New"/>
          <w:kern w:val="0"/>
          <w:sz w:val="22"/>
          <w:szCs w:val="22"/>
          <w14:ligatures w14:val="none"/>
        </w:rPr>
        <w:t xml:space="preserve">В результате </w:t>
      </w:r>
      <w:r>
        <w:rPr>
          <w:rFonts w:ascii="Calibri" w:eastAsia="Calibri" w:hAnsi="Calibri" w:cs="Courier New"/>
          <w:kern w:val="0"/>
          <w:sz w:val="22"/>
          <w:szCs w:val="22"/>
          <w14:ligatures w14:val="none"/>
        </w:rPr>
        <w:t>пользователь увидит</w:t>
      </w:r>
    </w:p>
    <w:p w14:paraId="21EE0572" w14:textId="79046EF5" w:rsidR="00DB4245" w:rsidRPr="00DB4245" w:rsidRDefault="00DB4245" w:rsidP="00F5110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r</w:t>
      </w:r>
      <w:r w:rsidRPr="00DB4245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= __</w:t>
      </w:r>
    </w:p>
    <w:p w14:paraId="0D1C51A5" w14:textId="05465516" w:rsidR="00F51105" w:rsidRPr="00543D35" w:rsidRDefault="00F51105" w:rsidP="00543D35">
      <w:pPr>
        <w:widowControl w:val="0"/>
        <w:shd w:val="clear" w:color="auto" w:fill="FFFFFF"/>
        <w:tabs>
          <w:tab w:val="left" w:pos="284"/>
          <w:tab w:val="num" w:pos="426"/>
        </w:tabs>
        <w:autoSpaceDE w:val="0"/>
        <w:autoSpaceDN w:val="0"/>
        <w:adjustRightInd w:val="0"/>
        <w:spacing w:line="259" w:lineRule="auto"/>
        <w:ind w:firstLine="0"/>
        <w:rPr>
          <w:rFonts w:eastAsia="Times New Roman" w:cs="Times New Roman"/>
          <w:noProof/>
          <w:kern w:val="0"/>
          <w:szCs w:val="28"/>
          <w14:ligatures w14:val="none"/>
        </w:rPr>
      </w:pPr>
      <w:r w:rsidRPr="00543D35">
        <w:rPr>
          <w:rFonts w:eastAsia="Calibri" w:cs="Times New Roman"/>
          <w:noProof/>
          <w:kern w:val="0"/>
          <w:szCs w:val="28"/>
          <w14:ligatures w14:val="none"/>
        </w:rPr>
        <w:t xml:space="preserve">Правильный ответ: </w:t>
      </w:r>
      <m:oMath>
        <m:r>
          <w:rPr>
            <w:rFonts w:ascii="Cambria Math" w:eastAsia="Calibri" w:hAnsi="Cambria Math" w:cs="Times New Roman"/>
            <w:noProof/>
            <w:kern w:val="0"/>
            <w:szCs w:val="28"/>
            <w14:ligatures w14:val="none"/>
          </w:rPr>
          <m:t>3</m:t>
        </m:r>
      </m:oMath>
    </w:p>
    <w:p w14:paraId="1274ECB4" w14:textId="2531A63D" w:rsidR="00F51105" w:rsidRPr="00543D35" w:rsidRDefault="00692601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F51105"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4B045E72" w14:textId="77777777" w:rsidR="00F51105" w:rsidRPr="004E674F" w:rsidRDefault="00F51105" w:rsidP="00DD7A55">
      <w:pPr>
        <w:ind w:firstLine="0"/>
        <w:jc w:val="left"/>
        <w:rPr>
          <w:rFonts w:ascii="Calibri" w:eastAsia="Calibri" w:hAnsi="Calibri" w:cs="Calibri"/>
          <w:kern w:val="0"/>
          <w:sz w:val="22"/>
          <w:szCs w:val="22"/>
          <w:highlight w:val="yellow"/>
          <w14:ligatures w14:val="none"/>
        </w:rPr>
      </w:pPr>
    </w:p>
    <w:p w14:paraId="3DE34B11" w14:textId="77777777" w:rsidR="00893390" w:rsidRPr="00135E1F" w:rsidRDefault="00893390" w:rsidP="00135E1F">
      <w:pPr>
        <w:pStyle w:val="4"/>
        <w:rPr>
          <w:rFonts w:eastAsia="Times New Roman" w:cs="Times New Roman"/>
          <w14:ligatures w14:val="none"/>
        </w:rPr>
      </w:pPr>
      <w:bookmarkStart w:id="6" w:name="_Toc183734746"/>
      <w:r w:rsidRPr="00135E1F">
        <w:rPr>
          <w:rFonts w:eastAsia="Times New Roman" w:cs="Times New Roman"/>
          <w14:ligatures w14:val="none"/>
        </w:rPr>
        <w:t>Задания открытого типа с кратким свободным ответом</w:t>
      </w:r>
      <w:bookmarkEnd w:id="6"/>
    </w:p>
    <w:p w14:paraId="138D1CE7" w14:textId="77777777" w:rsidR="00893390" w:rsidRPr="00543D35" w:rsidRDefault="00893390" w:rsidP="00543D35">
      <w:pPr>
        <w:ind w:firstLine="0"/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</w:pPr>
      <w:r w:rsidRPr="00543D35"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  <w:t>Напишите пропущенное слово (словосочетание).</w:t>
      </w:r>
    </w:p>
    <w:p w14:paraId="279A95AC" w14:textId="77777777" w:rsidR="00893390" w:rsidRPr="00543D35" w:rsidRDefault="00893390" w:rsidP="00543D35">
      <w:pPr>
        <w:ind w:firstLine="0"/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</w:pPr>
    </w:p>
    <w:p w14:paraId="706CB376" w14:textId="199EB95E" w:rsidR="00893390" w:rsidRPr="00543D35" w:rsidRDefault="00893390" w:rsidP="00543D35">
      <w:pPr>
        <w:ind w:firstLine="0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543D35">
        <w:rPr>
          <w:rFonts w:eastAsia="Calibri" w:cs="Times New Roman"/>
          <w:color w:val="000000"/>
          <w:kern w:val="0"/>
          <w:szCs w:val="28"/>
          <w14:ligatures w14:val="none"/>
        </w:rPr>
        <w:t>1.</w:t>
      </w:r>
      <w:r w:rsidR="009C0447" w:rsidRPr="00543D35">
        <w:rPr>
          <w:rFonts w:cs="Times New Roman"/>
          <w:szCs w:val="28"/>
        </w:rPr>
        <w:t xml:space="preserve"> </w:t>
      </w:r>
      <w:r w:rsidR="009C0447" w:rsidRPr="00543D35">
        <w:rPr>
          <w:rFonts w:eastAsia="Calibri" w:cs="Times New Roman"/>
          <w:color w:val="000000"/>
          <w:kern w:val="0"/>
          <w:szCs w:val="28"/>
          <w14:ligatures w14:val="none"/>
        </w:rPr>
        <w:t>В отличие от функций в программном файле, ____________ функция может содержать только один исполняемый оператор</w:t>
      </w:r>
      <w:r w:rsidRPr="00543D35">
        <w:rPr>
          <w:rFonts w:eastAsia="Calibri" w:cs="Times New Roman"/>
          <w:color w:val="000000"/>
          <w:kern w:val="0"/>
          <w:szCs w:val="28"/>
          <w14:ligatures w14:val="none"/>
        </w:rPr>
        <w:t>.</w:t>
      </w:r>
    </w:p>
    <w:p w14:paraId="152D96C1" w14:textId="38B8DE23" w:rsidR="00893390" w:rsidRPr="00543D35" w:rsidRDefault="00893390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r w:rsidR="009C0447" w:rsidRPr="00543D35">
        <w:rPr>
          <w:rFonts w:eastAsia="Calibri" w:cs="Times New Roman"/>
          <w:kern w:val="0"/>
          <w:szCs w:val="28"/>
          <w14:ligatures w14:val="none"/>
        </w:rPr>
        <w:t>анонимная</w:t>
      </w:r>
      <w:r w:rsidRPr="00543D35">
        <w:rPr>
          <w:rFonts w:eastAsia="Calibri" w:cs="Times New Roman"/>
          <w:color w:val="000000"/>
          <w:kern w:val="0"/>
          <w:szCs w:val="28"/>
          <w14:ligatures w14:val="none"/>
        </w:rPr>
        <w:t xml:space="preserve">/ </w:t>
      </w:r>
      <w:proofErr w:type="spellStart"/>
      <w:r w:rsidR="009C0447" w:rsidRPr="00543D35">
        <w:rPr>
          <w:rFonts w:eastAsia="Calibri" w:cs="Times New Roman"/>
          <w:color w:val="000000"/>
          <w:kern w:val="0"/>
          <w:szCs w:val="28"/>
          <w14:ligatures w14:val="none"/>
        </w:rPr>
        <w:t>безимянная</w:t>
      </w:r>
      <w:proofErr w:type="spellEnd"/>
    </w:p>
    <w:p w14:paraId="10FD1859" w14:textId="6A16BB61" w:rsidR="00893390" w:rsidRPr="00543D35" w:rsidRDefault="00692601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  <w:r w:rsidR="00893390"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87D5AEC" w14:textId="77777777" w:rsidR="00DD7A55" w:rsidRPr="00543D35" w:rsidRDefault="00DD7A55" w:rsidP="00543D35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0D551F99" w14:textId="70D926A7" w:rsidR="00893390" w:rsidRPr="00543D35" w:rsidRDefault="00893390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2. </w:t>
      </w:r>
      <w:r w:rsidR="004B34F7" w:rsidRPr="00543D35">
        <w:rPr>
          <w:rFonts w:eastAsia="Calibri" w:cs="Times New Roman"/>
          <w:kern w:val="0"/>
          <w:szCs w:val="28"/>
          <w14:ligatures w14:val="none"/>
        </w:rPr>
        <w:t>_________</w:t>
      </w:r>
      <w:proofErr w:type="gramStart"/>
      <w:r w:rsidR="004B34F7" w:rsidRPr="00543D35">
        <w:rPr>
          <w:rFonts w:eastAsia="Calibri" w:cs="Times New Roman"/>
          <w:kern w:val="0"/>
          <w:szCs w:val="28"/>
          <w14:ligatures w14:val="none"/>
        </w:rPr>
        <w:t>_</w:t>
      </w:r>
      <w:r w:rsidR="004B34F7" w:rsidRPr="00543D35">
        <w:rPr>
          <w:rFonts w:cs="Times New Roman"/>
          <w:color w:val="222222"/>
          <w:szCs w:val="28"/>
          <w:shd w:val="clear" w:color="auto" w:fill="FFFFFF"/>
        </w:rPr>
        <w:t> </w:t>
      </w:r>
      <w:r w:rsidR="006A34D7">
        <w:rPr>
          <w:rFonts w:cs="Times New Roman"/>
          <w:color w:val="222222"/>
          <w:szCs w:val="28"/>
          <w:shd w:val="clear" w:color="auto" w:fill="FFFFFF"/>
        </w:rPr>
        <w:t xml:space="preserve"> –</w:t>
      </w:r>
      <w:proofErr w:type="gramEnd"/>
      <w:r w:rsidR="006A34D7"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="004B34F7" w:rsidRPr="00543D35">
        <w:rPr>
          <w:rFonts w:cs="Times New Roman"/>
          <w:color w:val="222222"/>
          <w:szCs w:val="28"/>
          <w:shd w:val="clear" w:color="auto" w:fill="FFFFFF"/>
        </w:rPr>
        <w:t xml:space="preserve"> это такой же важный научный модуль в Python, как и </w:t>
      </w:r>
      <w:proofErr w:type="spellStart"/>
      <w:r w:rsidR="004B34F7" w:rsidRPr="00543D35">
        <w:rPr>
          <w:rFonts w:cs="Times New Roman"/>
          <w:color w:val="222222"/>
          <w:szCs w:val="28"/>
          <w:shd w:val="clear" w:color="auto" w:fill="FFFFFF"/>
        </w:rPr>
        <w:t>NumPy</w:t>
      </w:r>
      <w:proofErr w:type="spellEnd"/>
      <w:r w:rsidR="00795036" w:rsidRPr="00543D35">
        <w:rPr>
          <w:rFonts w:eastAsia="Calibri" w:cs="Times New Roman"/>
          <w:kern w:val="0"/>
          <w:szCs w:val="28"/>
          <w14:ligatures w14:val="none"/>
        </w:rPr>
        <w:t>.</w:t>
      </w:r>
      <w:r w:rsidR="004B34F7" w:rsidRPr="00543D35">
        <w:rPr>
          <w:rFonts w:eastAsia="Calibri" w:cs="Times New Roman"/>
          <w:kern w:val="0"/>
          <w:szCs w:val="28"/>
          <w14:ligatures w14:val="none"/>
        </w:rPr>
        <w:t xml:space="preserve"> Он включает в себя функции для линейной и нелинейной фильтрации, бинарной морфологии, интерполяции В-сплайнами и измерений объектов.</w:t>
      </w:r>
    </w:p>
    <w:p w14:paraId="489AA6D3" w14:textId="088645FB" w:rsidR="00795036" w:rsidRPr="00543D35" w:rsidRDefault="00795036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Правильный ответ: </w:t>
      </w:r>
      <w:r w:rsidR="004B34F7" w:rsidRPr="00543D35">
        <w:rPr>
          <w:rFonts w:eastAsia="Calibri" w:cs="Times New Roman"/>
          <w:kern w:val="0"/>
          <w:szCs w:val="28"/>
          <w:lang w:val="en-US"/>
          <w14:ligatures w14:val="none"/>
        </w:rPr>
        <w:t>SciPy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/ </w:t>
      </w:r>
      <w:r w:rsidR="004B34F7" w:rsidRPr="00543D35">
        <w:rPr>
          <w:rFonts w:eastAsia="Calibri" w:cs="Times New Roman"/>
          <w:kern w:val="0"/>
          <w:szCs w:val="28"/>
          <w14:ligatures w14:val="none"/>
        </w:rPr>
        <w:t xml:space="preserve">библиотека </w:t>
      </w:r>
      <w:r w:rsidR="00843093" w:rsidRPr="00543D35">
        <w:rPr>
          <w:rFonts w:eastAsia="Calibri" w:cs="Times New Roman"/>
          <w:kern w:val="0"/>
          <w:szCs w:val="28"/>
          <w:lang w:val="en-US"/>
          <w14:ligatures w14:val="none"/>
        </w:rPr>
        <w:t>Sc</w:t>
      </w:r>
      <w:r w:rsidR="004B34F7" w:rsidRPr="00543D35">
        <w:rPr>
          <w:rFonts w:eastAsia="Calibri" w:cs="Times New Roman"/>
          <w:kern w:val="0"/>
          <w:szCs w:val="28"/>
          <w:lang w:val="en-US"/>
          <w14:ligatures w14:val="none"/>
        </w:rPr>
        <w:t>iPy</w:t>
      </w:r>
      <w:r w:rsidR="009D062B" w:rsidRPr="00543D35">
        <w:rPr>
          <w:rFonts w:eastAsia="Calibri" w:cs="Times New Roman"/>
          <w:kern w:val="0"/>
          <w:szCs w:val="28"/>
          <w14:ligatures w14:val="none"/>
        </w:rPr>
        <w:t xml:space="preserve"> / модуль </w:t>
      </w:r>
      <w:r w:rsidR="009D062B" w:rsidRPr="00543D35">
        <w:rPr>
          <w:rFonts w:eastAsia="Calibri" w:cs="Times New Roman"/>
          <w:kern w:val="0"/>
          <w:szCs w:val="28"/>
          <w:lang w:val="en-US"/>
          <w14:ligatures w14:val="none"/>
        </w:rPr>
        <w:t>SciPy</w:t>
      </w:r>
    </w:p>
    <w:p w14:paraId="19B31CBC" w14:textId="1FC4821C" w:rsidR="00795036" w:rsidRPr="00543D35" w:rsidRDefault="00692601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Компетенции: ОПК-2, ПК-2</w:t>
      </w:r>
    </w:p>
    <w:p w14:paraId="5B305126" w14:textId="77777777" w:rsidR="00795036" w:rsidRPr="00543D35" w:rsidRDefault="00795036" w:rsidP="00543D35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7F492F89" w14:textId="3AC26943" w:rsidR="008C26EC" w:rsidRPr="00543D35" w:rsidRDefault="008C26EC" w:rsidP="00543D35">
      <w:pPr>
        <w:ind w:firstLine="0"/>
        <w:rPr>
          <w:rFonts w:eastAsia="Calibri" w:cs="Times New Roman"/>
          <w:i/>
          <w:kern w:val="0"/>
          <w:szCs w:val="28"/>
          <w14:ligatures w14:val="none"/>
        </w:rPr>
      </w:pPr>
      <w:r w:rsidRPr="00543D35">
        <w:rPr>
          <w:rFonts w:eastAsia="Calibri" w:cs="Times New Roman"/>
          <w:i/>
          <w:kern w:val="0"/>
          <w:szCs w:val="28"/>
          <w14:ligatures w14:val="none"/>
        </w:rPr>
        <w:t>Напишите результат вычислений.</w:t>
      </w:r>
    </w:p>
    <w:p w14:paraId="5738D7FA" w14:textId="77777777" w:rsidR="008C26EC" w:rsidRPr="00543D35" w:rsidRDefault="008C26EC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4F4D0834" w14:textId="143F6B20" w:rsidR="008C26EC" w:rsidRPr="00543D35" w:rsidRDefault="008C26EC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3. </w:t>
      </w:r>
      <w:r w:rsidR="00374328" w:rsidRPr="00543D35">
        <w:rPr>
          <w:rFonts w:eastAsia="Calibri" w:cs="Times New Roman"/>
          <w:kern w:val="0"/>
          <w:szCs w:val="28"/>
          <w14:ligatures w14:val="none"/>
        </w:rPr>
        <w:t xml:space="preserve">После вызова интерпретатора </w:t>
      </w:r>
      <w:r w:rsidR="00374328" w:rsidRPr="00543D35">
        <w:rPr>
          <w:rFonts w:eastAsia="Calibri" w:cs="Times New Roman"/>
          <w:kern w:val="0"/>
          <w:szCs w:val="28"/>
          <w:lang w:val="en-US"/>
          <w14:ligatures w14:val="none"/>
        </w:rPr>
        <w:t>Python</w:t>
      </w:r>
      <w:r w:rsidR="00374328" w:rsidRPr="00543D35">
        <w:rPr>
          <w:rFonts w:eastAsia="Calibri" w:cs="Times New Roman"/>
          <w:kern w:val="0"/>
          <w:szCs w:val="28"/>
          <w14:ligatures w14:val="none"/>
        </w:rPr>
        <w:t xml:space="preserve"> в командном окне вводится </w:t>
      </w:r>
    </w:p>
    <w:p w14:paraId="201301F9" w14:textId="3921773D" w:rsidR="00374328" w:rsidRPr="00135E1F" w:rsidRDefault="00374328" w:rsidP="00DD7A55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135E1F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&gt;&gt;&gt;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a</w:t>
      </w:r>
      <w:r w:rsidRPr="00135E1F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>=2**10</w:t>
      </w:r>
    </w:p>
    <w:p w14:paraId="53E83208" w14:textId="20A9D60B" w:rsidR="00374328" w:rsidRPr="00374328" w:rsidRDefault="00374328" w:rsidP="00DD7A55">
      <w:pPr>
        <w:ind w:firstLine="0"/>
        <w:jc w:val="left"/>
        <w:rPr>
          <w:rFonts w:ascii="Courier New" w:eastAsia="Calibri" w:hAnsi="Courier New" w:cs="Courier New"/>
          <w:kern w:val="0"/>
          <w:sz w:val="22"/>
          <w:szCs w:val="22"/>
          <w14:ligatures w14:val="none"/>
        </w:rPr>
      </w:pPr>
      <w:r w:rsidRPr="00374328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&gt;&gt;&gt;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print</w:t>
      </w:r>
      <w:r w:rsidRPr="00374328">
        <w:rPr>
          <w:rFonts w:ascii="Courier New" w:eastAsia="Calibri" w:hAnsi="Courier New" w:cs="Courier New"/>
          <w:kern w:val="0"/>
          <w:sz w:val="22"/>
          <w:szCs w:val="22"/>
          <w14:ligatures w14:val="none"/>
        </w:rPr>
        <w:t xml:space="preserve"> </w:t>
      </w:r>
      <w:r>
        <w:rPr>
          <w:rFonts w:ascii="Courier New" w:eastAsia="Calibri" w:hAnsi="Courier New" w:cs="Courier New"/>
          <w:kern w:val="0"/>
          <w:sz w:val="22"/>
          <w:szCs w:val="22"/>
          <w:lang w:val="en-US"/>
          <w14:ligatures w14:val="none"/>
        </w:rPr>
        <w:t>a</w:t>
      </w:r>
    </w:p>
    <w:p w14:paraId="0DD432B4" w14:textId="5AC87FDA" w:rsidR="00374328" w:rsidRPr="006A34D7" w:rsidRDefault="00374328" w:rsidP="006A34D7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A34D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Какое значение (результат) увидит пользователь в следующей строке?</w:t>
      </w:r>
    </w:p>
    <w:p w14:paraId="1C80E6E7" w14:textId="74D93450" w:rsidR="008C26EC" w:rsidRPr="006A34D7" w:rsidRDefault="001E4F71" w:rsidP="006A34D7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6A34D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_______ </w:t>
      </w:r>
    </w:p>
    <w:p w14:paraId="7328EDEC" w14:textId="154EF587" w:rsidR="001E4F71" w:rsidRPr="00543D35" w:rsidRDefault="001E4F71" w:rsidP="00543D35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43D3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Правильный ответ: </w:t>
      </w:r>
      <w:r w:rsidR="00374328" w:rsidRPr="00543D3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1024</w:t>
      </w:r>
      <w:r w:rsidRPr="00543D3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/ </w:t>
      </w:r>
      <w:r w:rsidR="00374328" w:rsidRPr="00543D3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одна тысяча двадцать четыре</w:t>
      </w:r>
    </w:p>
    <w:p w14:paraId="46614B35" w14:textId="77A19CEB" w:rsidR="001E4F71" w:rsidRPr="00543D35" w:rsidRDefault="00692601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Компетенции: ОПК-2, ПК-2</w:t>
      </w:r>
    </w:p>
    <w:p w14:paraId="35B196B4" w14:textId="77777777" w:rsidR="008C26EC" w:rsidRPr="00543D35" w:rsidRDefault="008C26EC" w:rsidP="00543D35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47D01AD5" w14:textId="16B2C921" w:rsidR="008C26EC" w:rsidRPr="00543D35" w:rsidRDefault="008C26EC" w:rsidP="00543D35">
      <w:pPr>
        <w:ind w:firstLine="0"/>
        <w:rPr>
          <w:rFonts w:eastAsia="Calibri" w:cs="Times New Roman"/>
          <w:i/>
          <w:kern w:val="0"/>
          <w:szCs w:val="28"/>
          <w14:ligatures w14:val="none"/>
        </w:rPr>
      </w:pPr>
      <w:r w:rsidRPr="00543D35">
        <w:rPr>
          <w:rFonts w:eastAsia="Calibri" w:cs="Times New Roman"/>
          <w:i/>
          <w:kern w:val="0"/>
          <w:szCs w:val="28"/>
          <w14:ligatures w14:val="none"/>
        </w:rPr>
        <w:t>Дайте ответ на вопрос.</w:t>
      </w:r>
    </w:p>
    <w:p w14:paraId="15A23E90" w14:textId="77777777" w:rsidR="008C26EC" w:rsidRPr="00543D35" w:rsidRDefault="008C26EC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</w:p>
    <w:p w14:paraId="64A56A98" w14:textId="2E42E28A" w:rsidR="00795036" w:rsidRPr="00543D35" w:rsidRDefault="008C26EC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4</w:t>
      </w:r>
      <w:r w:rsidR="00795036" w:rsidRPr="00543D35">
        <w:rPr>
          <w:rFonts w:eastAsia="Calibri" w:cs="Times New Roman"/>
          <w:kern w:val="0"/>
          <w:szCs w:val="28"/>
          <w14:ligatures w14:val="none"/>
        </w:rPr>
        <w:t xml:space="preserve">. </w:t>
      </w:r>
      <w:r w:rsidR="00974AF2" w:rsidRPr="00543D35">
        <w:rPr>
          <w:rFonts w:eastAsia="Calibri" w:cs="Times New Roman"/>
          <w:kern w:val="0"/>
          <w:szCs w:val="28"/>
          <w14:ligatures w14:val="none"/>
        </w:rPr>
        <w:t>К какому виду относится</w:t>
      </w:r>
      <w:r w:rsidR="00D66331" w:rsidRPr="00543D35">
        <w:rPr>
          <w:rFonts w:eastAsia="Calibri" w:cs="Times New Roman"/>
          <w:kern w:val="0"/>
          <w:szCs w:val="28"/>
          <w14:ligatures w14:val="none"/>
        </w:rPr>
        <w:t xml:space="preserve"> интерполяционн</w:t>
      </w:r>
      <w:r w:rsidR="00974AF2" w:rsidRPr="00543D35">
        <w:rPr>
          <w:rFonts w:eastAsia="Calibri" w:cs="Times New Roman"/>
          <w:kern w:val="0"/>
          <w:szCs w:val="28"/>
          <w14:ligatures w14:val="none"/>
        </w:rPr>
        <w:t>ая</w:t>
      </w:r>
      <w:r w:rsidR="00D66331" w:rsidRPr="00543D35">
        <w:rPr>
          <w:rFonts w:eastAsia="Calibri" w:cs="Times New Roman"/>
          <w:kern w:val="0"/>
          <w:szCs w:val="28"/>
          <w14:ligatures w14:val="none"/>
        </w:rPr>
        <w:t xml:space="preserve"> функци</w:t>
      </w:r>
      <w:r w:rsidR="00974AF2" w:rsidRPr="00543D35">
        <w:rPr>
          <w:rFonts w:eastAsia="Calibri" w:cs="Times New Roman"/>
          <w:kern w:val="0"/>
          <w:szCs w:val="28"/>
          <w14:ligatures w14:val="none"/>
        </w:rPr>
        <w:t>я</w:t>
      </w:r>
      <w:r w:rsidR="00D66331" w:rsidRPr="00543D35">
        <w:rPr>
          <w:rFonts w:eastAsia="Calibri" w:cs="Times New Roman"/>
          <w:kern w:val="0"/>
          <w:szCs w:val="28"/>
          <w14:ligatures w14:val="none"/>
        </w:rPr>
        <w:t>, изображенн</w:t>
      </w:r>
      <w:r w:rsidR="00974AF2" w:rsidRPr="00543D35">
        <w:rPr>
          <w:rFonts w:eastAsia="Calibri" w:cs="Times New Roman"/>
          <w:kern w:val="0"/>
          <w:szCs w:val="28"/>
          <w14:ligatures w14:val="none"/>
        </w:rPr>
        <w:t>ая</w:t>
      </w:r>
      <w:r w:rsidR="00D66331" w:rsidRPr="00543D35">
        <w:rPr>
          <w:rFonts w:eastAsia="Calibri" w:cs="Times New Roman"/>
          <w:kern w:val="0"/>
          <w:szCs w:val="28"/>
          <w14:ligatures w14:val="none"/>
        </w:rPr>
        <w:t xml:space="preserve"> на иллюстрации </w:t>
      </w:r>
      <w:r w:rsidR="00974AF2" w:rsidRPr="00543D35">
        <w:rPr>
          <w:rFonts w:eastAsia="Calibri" w:cs="Times New Roman"/>
          <w:kern w:val="0"/>
          <w:szCs w:val="28"/>
          <w14:ligatures w14:val="none"/>
        </w:rPr>
        <w:t>ниже?</w:t>
      </w:r>
    </w:p>
    <w:p w14:paraId="79B9A245" w14:textId="7DB87698" w:rsidR="00795036" w:rsidRPr="00D66331" w:rsidRDefault="00D66331" w:rsidP="0079503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8AAAC65" wp14:editId="73312E82">
            <wp:extent cx="5538470" cy="319078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159" cy="319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B24A" w14:textId="48F7CC8C" w:rsidR="008C26EC" w:rsidRPr="00D66331" w:rsidRDefault="008C26EC" w:rsidP="008C26EC">
      <w:pPr>
        <w:ind w:firstLine="0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Правильный ответ: </w:t>
      </w:r>
      <w:r w:rsid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>сплайн</w:t>
      </w:r>
      <w:r w:rsidRP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/ </w:t>
      </w:r>
      <w:r w:rsid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интерполяционный сплайн / кубический сплайн / </w:t>
      </w:r>
      <w:r w:rsidR="00D66331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>spline</w:t>
      </w:r>
      <w:r w:rsidR="00D66331" w:rsidRP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7C4BD0AD" w14:textId="45EBCFA2" w:rsidR="008C26EC" w:rsidRDefault="00692601" w:rsidP="008C26EC">
      <w:pPr>
        <w:ind w:firstLine="0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Компетенции: ОПК-2, ПК-2</w:t>
      </w:r>
      <w:r w:rsidR="008C26EC" w:rsidRPr="00D6633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2C089103" w14:textId="77777777" w:rsidR="00135E1F" w:rsidRPr="00D66331" w:rsidRDefault="00135E1F" w:rsidP="008C26EC">
      <w:pPr>
        <w:ind w:firstLine="0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5374585" w14:textId="77777777" w:rsidR="00C048C8" w:rsidRPr="00543D35" w:rsidRDefault="00C048C8" w:rsidP="00135E1F">
      <w:pPr>
        <w:pStyle w:val="4"/>
        <w:rPr>
          <w:rFonts w:eastAsia="Times New Roman" w:cs="Times New Roman"/>
          <w:szCs w:val="28"/>
          <w14:ligatures w14:val="none"/>
        </w:rPr>
      </w:pPr>
      <w:bookmarkStart w:id="7" w:name="_Toc183734747"/>
      <w:r w:rsidRPr="00543D35">
        <w:rPr>
          <w:rFonts w:eastAsia="Times New Roman" w:cs="Times New Roman"/>
          <w:szCs w:val="28"/>
          <w14:ligatures w14:val="none"/>
        </w:rPr>
        <w:t>Задания открытого типа с развернутым ответом</w:t>
      </w:r>
      <w:bookmarkEnd w:id="7"/>
    </w:p>
    <w:p w14:paraId="48D08C18" w14:textId="77777777" w:rsidR="00C4455F" w:rsidRPr="00543D35" w:rsidRDefault="00982D28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1. </w:t>
      </w:r>
      <w:r w:rsidR="00157119" w:rsidRPr="00543D35">
        <w:rPr>
          <w:rFonts w:eastAsia="Calibri" w:cs="Times New Roman"/>
          <w:bCs/>
          <w:kern w:val="0"/>
          <w:szCs w:val="28"/>
          <w14:ligatures w14:val="none"/>
        </w:rPr>
        <w:t xml:space="preserve">Используя метод простой итерации (Якоби), найти решение системы </w:t>
      </w:r>
      <w:r w:rsidR="00C4455F" w:rsidRPr="00543D35">
        <w:rPr>
          <w:rFonts w:eastAsia="Calibri" w:cs="Times New Roman"/>
          <w:bCs/>
          <w:kern w:val="0"/>
          <w:szCs w:val="28"/>
          <w14:ligatures w14:val="none"/>
        </w:rPr>
        <w:t xml:space="preserve">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-4</m:t>
            </m:r>
          </m:sup>
        </m:sSup>
      </m:oMath>
      <w:r w:rsidR="00C4455F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78B9AD7A" w14:textId="77777777" w:rsidR="00E14918" w:rsidRPr="00543D35" w:rsidRDefault="00E14918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</w:p>
    <w:p w14:paraId="185ABD90" w14:textId="136FD0EF" w:rsidR="00157119" w:rsidRPr="00543D35" w:rsidRDefault="00000000" w:rsidP="00157119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4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:lang w:val="en-US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=1.75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-5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+3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=2.5</m:t>
                </m:r>
              </m:e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-8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=-0.25</m:t>
                </m:r>
              </m:e>
            </m:eqArr>
          </m:e>
        </m:d>
      </m:oMath>
      <w:r w:rsidR="00157119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</w:t>
      </w:r>
    </w:p>
    <w:p w14:paraId="20B40FDD" w14:textId="77777777" w:rsidR="002477BA" w:rsidRPr="00543D35" w:rsidRDefault="00157119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</w:t>
      </w:r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>. Привести листинг реализующего это решение кода (</w:t>
      </w:r>
      <w:proofErr w:type="spellStart"/>
      <w:r w:rsidR="002477BA"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Scilab</w:t>
      </w:r>
      <w:proofErr w:type="spellEnd"/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или </w:t>
      </w:r>
      <w:r w:rsidR="002477BA"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Python</w:t>
      </w:r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>).</w:t>
      </w:r>
    </w:p>
    <w:p w14:paraId="519CDB24" w14:textId="34D662C1" w:rsidR="00157119" w:rsidRPr="00543D35" w:rsidRDefault="00157119" w:rsidP="00543D35">
      <w:pPr>
        <w:ind w:firstLine="0"/>
        <w:rPr>
          <w:rFonts w:cs="Times New Roman"/>
          <w:szCs w:val="28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="002477BA" w:rsidRPr="00543D35">
        <w:rPr>
          <w:rFonts w:cs="Times New Roman"/>
          <w:szCs w:val="28"/>
        </w:rPr>
        <w:t>– 60</w:t>
      </w:r>
      <w:r w:rsidRPr="00543D35">
        <w:rPr>
          <w:rFonts w:cs="Times New Roman"/>
          <w:szCs w:val="28"/>
        </w:rPr>
        <w:t xml:space="preserve"> мин.</w:t>
      </w:r>
    </w:p>
    <w:p w14:paraId="34AA5039" w14:textId="77777777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04D46ACC" w14:textId="22CDBF8F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наличие проверки присутствия диагонального преобладания в матрице исходной системы</w:t>
      </w:r>
    </w:p>
    <w:p w14:paraId="6411CE5D" w14:textId="26D3B3FC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наличие приведения к итерационной форме, проверки условия сходимости и выбора начального приближения</w:t>
      </w:r>
    </w:p>
    <w:p w14:paraId="5EC4ED66" w14:textId="7EAA41ED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наличие расчета критерия остановки процесса итераций</w:t>
      </w:r>
    </w:p>
    <w:p w14:paraId="1A26BB76" w14:textId="6A1A8CE3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итераци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онных вычислений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с сохранением запасного знака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 с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проверк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ой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выполнения </w:t>
      </w:r>
      <w:r w:rsidRPr="00543D35">
        <w:rPr>
          <w:rFonts w:eastAsia="Calibri" w:cs="Times New Roman"/>
          <w:kern w:val="0"/>
          <w:szCs w:val="28"/>
          <w14:ligatures w14:val="none"/>
        </w:rPr>
        <w:t>условия остановки на каждом шаге</w:t>
      </w:r>
    </w:p>
    <w:p w14:paraId="6D801011" w14:textId="3C07212A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получение решения СЛАУ с заданной точностью</w:t>
      </w:r>
    </w:p>
    <w:p w14:paraId="54AF8B4E" w14:textId="3103084C" w:rsidR="002477BA" w:rsidRPr="00543D35" w:rsidRDefault="002477BA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=0.3077±0.0001</m:t>
        </m:r>
      </m:oMath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=-0,4038±0.0001</m:t>
        </m:r>
      </m:oMath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3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=0.0577±0.0001</m:t>
        </m:r>
      </m:oMath>
      <w:r w:rsidRPr="00543D35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21911BD1" w14:textId="09DD0A71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запис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и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листинга кода, реализующего приведенное решение (матрицу системы можно задать отдельным файлом, в этом случае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также 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привести его структуру) в синтаксисе </w:t>
      </w:r>
      <w:proofErr w:type="spellStart"/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Python</w:t>
      </w:r>
    </w:p>
    <w:p w14:paraId="56E4F1FF" w14:textId="67DE302C" w:rsidR="002477BA" w:rsidRPr="00543D35" w:rsidRDefault="00692601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</w:p>
    <w:p w14:paraId="03216EF5" w14:textId="77777777" w:rsidR="002477BA" w:rsidRPr="00543D35" w:rsidRDefault="002477BA" w:rsidP="00543D35">
      <w:pPr>
        <w:ind w:firstLine="0"/>
        <w:rPr>
          <w:rFonts w:cs="Times New Roman"/>
          <w:szCs w:val="28"/>
        </w:rPr>
      </w:pPr>
    </w:p>
    <w:p w14:paraId="4E004F7E" w14:textId="77777777" w:rsidR="00FB201F" w:rsidRPr="00543D35" w:rsidRDefault="00FB201F" w:rsidP="00543D35">
      <w:pPr>
        <w:ind w:firstLine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lastRenderedPageBreak/>
        <w:t xml:space="preserve">2. Решить уравнение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2x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+3x-4=0</m:t>
        </m:r>
      </m:oMath>
      <w:r w:rsidRPr="00543D35">
        <w:rPr>
          <w:rFonts w:eastAsia="Calibri" w:cs="Times New Roman"/>
          <w:kern w:val="0"/>
          <w:szCs w:val="28"/>
          <w14:ligatures w14:val="none"/>
        </w:rPr>
        <w:t xml:space="preserve"> с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ε=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-3</m:t>
            </m:r>
          </m:sup>
        </m:sSup>
      </m:oMath>
      <w:r w:rsidRPr="00543D35">
        <w:rPr>
          <w:rFonts w:eastAsia="Calibri" w:cs="Times New Roman"/>
          <w:kern w:val="0"/>
          <w:szCs w:val="28"/>
          <w14:ligatures w14:val="none"/>
        </w:rPr>
        <w:t xml:space="preserve"> методом касательных (Ньютона)</w:t>
      </w:r>
      <w:r w:rsidRPr="00543D3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</w:p>
    <w:p w14:paraId="7CF664F1" w14:textId="77777777" w:rsidR="00FB201F" w:rsidRPr="00543D35" w:rsidRDefault="00FB201F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 Привести листинг реализующего это решение кода (</w:t>
      </w:r>
      <w:proofErr w:type="spellStart"/>
      <w:r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Python</w:t>
      </w:r>
      <w:r w:rsidRPr="00543D35">
        <w:rPr>
          <w:rFonts w:eastAsia="Calibri" w:cs="Times New Roman"/>
          <w:bCs/>
          <w:kern w:val="0"/>
          <w:szCs w:val="28"/>
          <w14:ligatures w14:val="none"/>
        </w:rPr>
        <w:t>).</w:t>
      </w:r>
    </w:p>
    <w:p w14:paraId="138B7F65" w14:textId="77777777" w:rsidR="00FB201F" w:rsidRPr="00543D35" w:rsidRDefault="00FB201F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Время выполнения – 60 мин.</w:t>
      </w:r>
    </w:p>
    <w:p w14:paraId="69A2F352" w14:textId="77777777" w:rsidR="00FB201F" w:rsidRPr="00543D35" w:rsidRDefault="00FB201F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2B5D8262" w14:textId="77777777" w:rsidR="00FB201F" w:rsidRPr="00543D35" w:rsidRDefault="00FB201F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наличие локализации корня графическим либо аналитическим способом</w:t>
      </w:r>
    </w:p>
    <w:p w14:paraId="3D5FAB2A" w14:textId="64E8C274" w:rsidR="00FB201F" w:rsidRPr="00543D35" w:rsidRDefault="00FB201F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обосновани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я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выбора начального приближения</w:t>
      </w:r>
    </w:p>
    <w:p w14:paraId="1A3641A0" w14:textId="221FAA57" w:rsidR="00FB201F" w:rsidRPr="00543D35" w:rsidRDefault="00FB201F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проведени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я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итерац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ионных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вычислений </w:t>
      </w:r>
      <w:r w:rsidRPr="00543D35">
        <w:rPr>
          <w:rFonts w:eastAsia="Calibri" w:cs="Times New Roman"/>
          <w:kern w:val="0"/>
          <w:szCs w:val="28"/>
          <w14:ligatures w14:val="none"/>
        </w:rPr>
        <w:t>с сохранением запасного знака</w:t>
      </w:r>
    </w:p>
    <w:p w14:paraId="2E806906" w14:textId="77777777" w:rsidR="00FB201F" w:rsidRPr="00543D35" w:rsidRDefault="00FB201F" w:rsidP="00543D35">
      <w:pPr>
        <w:ind w:firstLine="0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получение решения уравнения с заданной точностью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x≈0.474</m:t>
        </m:r>
      </m:oMath>
    </w:p>
    <w:p w14:paraId="0F49D31D" w14:textId="3A16FCE6" w:rsidR="00FB201F" w:rsidRPr="00543D35" w:rsidRDefault="00FB201F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запис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и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листинга кода, реализующего приведенное решение (без этапа локализации корня) в синтаксисе </w:t>
      </w:r>
      <w:proofErr w:type="spellStart"/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Python</w:t>
      </w:r>
    </w:p>
    <w:p w14:paraId="1E15116A" w14:textId="443023A8" w:rsidR="00E35CB4" w:rsidRPr="00543D35" w:rsidRDefault="00692601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</w:p>
    <w:p w14:paraId="1DBD983C" w14:textId="77777777" w:rsidR="00E35CB4" w:rsidRPr="00543D35" w:rsidRDefault="00E35CB4" w:rsidP="00543D35">
      <w:pPr>
        <w:ind w:firstLine="0"/>
        <w:rPr>
          <w:rFonts w:eastAsia="Calibri" w:cs="Times New Roman"/>
          <w:kern w:val="0"/>
          <w:szCs w:val="28"/>
          <w:highlight w:val="yellow"/>
          <w14:ligatures w14:val="none"/>
        </w:rPr>
      </w:pPr>
    </w:p>
    <w:p w14:paraId="177C7D88" w14:textId="77777777" w:rsidR="00F436F3" w:rsidRPr="00543D35" w:rsidRDefault="00F436F3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3. Построить интерполяционный многочлен Лагранжа для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y=f(x)</m:t>
        </m:r>
      </m:oMath>
      <w:r w:rsidRPr="00543D35">
        <w:rPr>
          <w:rFonts w:eastAsia="Calibri" w:cs="Times New Roman"/>
          <w:bCs/>
          <w:kern w:val="0"/>
          <w:szCs w:val="28"/>
          <w14:ligatures w14:val="none"/>
        </w:rPr>
        <w:t>, заданной таблично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850"/>
        <w:gridCol w:w="851"/>
        <w:gridCol w:w="850"/>
      </w:tblGrid>
      <w:tr w:rsidR="00F436F3" w:rsidRPr="00543D35" w14:paraId="0EBF5657" w14:textId="77777777" w:rsidTr="00543D35">
        <w:trPr>
          <w:jc w:val="center"/>
        </w:trPr>
        <w:tc>
          <w:tcPr>
            <w:tcW w:w="567" w:type="dxa"/>
          </w:tcPr>
          <w:p w14:paraId="1DE89AE2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x</m:t>
                </m:r>
              </m:oMath>
            </m:oMathPara>
          </w:p>
        </w:tc>
        <w:tc>
          <w:tcPr>
            <w:tcW w:w="850" w:type="dxa"/>
          </w:tcPr>
          <w:p w14:paraId="7F8A86B9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0.351</w:t>
            </w:r>
          </w:p>
        </w:tc>
        <w:tc>
          <w:tcPr>
            <w:tcW w:w="851" w:type="dxa"/>
          </w:tcPr>
          <w:p w14:paraId="005F5103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0.867</w:t>
            </w:r>
          </w:p>
        </w:tc>
        <w:tc>
          <w:tcPr>
            <w:tcW w:w="850" w:type="dxa"/>
          </w:tcPr>
          <w:p w14:paraId="63B37F7C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3.315</w:t>
            </w:r>
          </w:p>
        </w:tc>
        <w:tc>
          <w:tcPr>
            <w:tcW w:w="851" w:type="dxa"/>
          </w:tcPr>
          <w:p w14:paraId="782E9601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5.013</w:t>
            </w:r>
          </w:p>
        </w:tc>
        <w:tc>
          <w:tcPr>
            <w:tcW w:w="850" w:type="dxa"/>
          </w:tcPr>
          <w:p w14:paraId="2E3DAA69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6.432</w:t>
            </w:r>
          </w:p>
        </w:tc>
      </w:tr>
      <w:tr w:rsidR="00F436F3" w:rsidRPr="00543D35" w14:paraId="02704CC6" w14:textId="77777777" w:rsidTr="00543D35">
        <w:trPr>
          <w:jc w:val="center"/>
        </w:trPr>
        <w:tc>
          <w:tcPr>
            <w:tcW w:w="567" w:type="dxa"/>
          </w:tcPr>
          <w:p w14:paraId="5D5FF310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8"/>
                  </w:rPr>
                  <m:t>y</m:t>
                </m:r>
              </m:oMath>
            </m:oMathPara>
          </w:p>
        </w:tc>
        <w:tc>
          <w:tcPr>
            <w:tcW w:w="850" w:type="dxa"/>
          </w:tcPr>
          <w:p w14:paraId="44FC9423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-0.572</w:t>
            </w:r>
          </w:p>
        </w:tc>
        <w:tc>
          <w:tcPr>
            <w:tcW w:w="851" w:type="dxa"/>
          </w:tcPr>
          <w:p w14:paraId="28CBEF10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-2.015</w:t>
            </w:r>
          </w:p>
        </w:tc>
        <w:tc>
          <w:tcPr>
            <w:tcW w:w="850" w:type="dxa"/>
          </w:tcPr>
          <w:p w14:paraId="329F0551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-3.342</w:t>
            </w:r>
          </w:p>
        </w:tc>
        <w:tc>
          <w:tcPr>
            <w:tcW w:w="851" w:type="dxa"/>
          </w:tcPr>
          <w:p w14:paraId="199BB95D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-5.752</w:t>
            </w:r>
          </w:p>
        </w:tc>
        <w:tc>
          <w:tcPr>
            <w:tcW w:w="850" w:type="dxa"/>
          </w:tcPr>
          <w:p w14:paraId="0622DC76" w14:textId="77777777" w:rsidR="00F436F3" w:rsidRPr="00543D35" w:rsidRDefault="00F436F3" w:rsidP="00F253A1">
            <w:pPr>
              <w:ind w:firstLine="0"/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543D35">
              <w:rPr>
                <w:rFonts w:eastAsia="Calibri" w:cs="Times New Roman"/>
                <w:bCs/>
                <w:szCs w:val="28"/>
                <w:lang w:val="en-US"/>
              </w:rPr>
              <w:t>-6.911</w:t>
            </w:r>
          </w:p>
        </w:tc>
      </w:tr>
    </w:tbl>
    <w:p w14:paraId="293DFA5C" w14:textId="77777777" w:rsidR="00F436F3" w:rsidRPr="00543D35" w:rsidRDefault="00F436F3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Вычислить значение функции в точке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</m:sSub>
      </m:oMath>
      <w:r w:rsidRPr="00543D35">
        <w:rPr>
          <w:rFonts w:eastAsia="Calibri" w:cs="Times New Roman"/>
          <w:bCs/>
          <w:kern w:val="0"/>
          <w:szCs w:val="28"/>
          <w14:ligatures w14:val="none"/>
        </w:rPr>
        <w:t>.</w:t>
      </w:r>
    </w:p>
    <w:p w14:paraId="49BA5844" w14:textId="70648C29" w:rsidR="00F436F3" w:rsidRPr="00543D35" w:rsidRDefault="00F436F3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 Привести листинг реализующего это решение кода (</w:t>
      </w:r>
      <w:proofErr w:type="spellStart"/>
      <w:r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Python</w:t>
      </w:r>
      <w:r w:rsidRPr="00543D35">
        <w:rPr>
          <w:rFonts w:eastAsia="Calibri" w:cs="Times New Roman"/>
          <w:bCs/>
          <w:kern w:val="0"/>
          <w:szCs w:val="28"/>
          <w14:ligatures w14:val="none"/>
        </w:rPr>
        <w:t>).</w:t>
      </w:r>
    </w:p>
    <w:p w14:paraId="0CD90611" w14:textId="7EBA9BDE" w:rsidR="00F436F3" w:rsidRPr="00543D35" w:rsidRDefault="00F436F3" w:rsidP="00543D35">
      <w:pPr>
        <w:ind w:firstLine="0"/>
        <w:rPr>
          <w:rFonts w:cs="Times New Roman"/>
          <w:szCs w:val="28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</w:t>
      </w:r>
      <w:r w:rsidRPr="00543D35">
        <w:rPr>
          <w:rFonts w:cs="Times New Roman"/>
          <w:szCs w:val="28"/>
        </w:rPr>
        <w:t>– 60 мин.</w:t>
      </w:r>
    </w:p>
    <w:p w14:paraId="2FD109B1" w14:textId="4F773049" w:rsidR="00F566FE" w:rsidRPr="00543D35" w:rsidRDefault="00F566FE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2EAB627E" w14:textId="42B08353" w:rsidR="00F566FE" w:rsidRPr="00543D35" w:rsidRDefault="00F566FE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наличие </w:t>
      </w:r>
      <w:r w:rsidR="00F436F3" w:rsidRPr="00543D35">
        <w:rPr>
          <w:rFonts w:eastAsia="Calibri" w:cs="Times New Roman"/>
          <w:kern w:val="0"/>
          <w:szCs w:val="28"/>
          <w14:ligatures w14:val="none"/>
        </w:rPr>
        <w:t xml:space="preserve">построения интерполяционного полинома Лагранжа </w:t>
      </w:r>
    </w:p>
    <w:p w14:paraId="4E913BD8" w14:textId="15E2DE08" w:rsidR="00F566FE" w:rsidRPr="00543D35" w:rsidRDefault="00F566FE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2477BA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проведени</w:t>
      </w:r>
      <w:r w:rsidR="002477BA" w:rsidRPr="00543D35">
        <w:rPr>
          <w:rFonts w:eastAsia="Calibri" w:cs="Times New Roman"/>
          <w:kern w:val="0"/>
          <w:szCs w:val="28"/>
          <w14:ligatures w14:val="none"/>
        </w:rPr>
        <w:t>я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F436F3" w:rsidRPr="00543D35">
        <w:rPr>
          <w:rFonts w:eastAsia="Calibri" w:cs="Times New Roman"/>
          <w:kern w:val="0"/>
          <w:szCs w:val="28"/>
          <w14:ligatures w14:val="none"/>
        </w:rPr>
        <w:t>вычислений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с сохранением запасного знака</w:t>
      </w:r>
    </w:p>
    <w:p w14:paraId="173BCB4D" w14:textId="118CD7D0" w:rsidR="00F566FE" w:rsidRPr="00543D35" w:rsidRDefault="00F566FE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получение </w:t>
      </w:r>
      <w:r w:rsidR="00F436F3" w:rsidRPr="00543D35">
        <w:rPr>
          <w:rFonts w:eastAsia="Calibri" w:cs="Times New Roman"/>
          <w:kern w:val="0"/>
          <w:szCs w:val="28"/>
          <w14:ligatures w14:val="none"/>
        </w:rPr>
        <w:t xml:space="preserve">значения функции в заданной точке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:lang w:val="en-US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L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4</m:t>
            </m:r>
          </m:sub>
        </m:sSub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0.867+3.315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=-4.3453</m:t>
        </m:r>
      </m:oMath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634004C0" w14:textId="7FE63756" w:rsidR="00F436F3" w:rsidRPr="00543D35" w:rsidRDefault="00F436F3" w:rsidP="00543D35">
      <w:pPr>
        <w:ind w:firstLine="0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запис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и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листинга кода, реализующего приведенное решение (табличную функцию можно задать отдельным файлом, в этом случае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также 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привести его структуру) в синтаксисе </w:t>
      </w:r>
      <w:proofErr w:type="spellStart"/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Python</w:t>
      </w:r>
    </w:p>
    <w:p w14:paraId="234BBBFC" w14:textId="4D768654" w:rsidR="00974204" w:rsidRPr="00543D35" w:rsidRDefault="00692601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</w:p>
    <w:p w14:paraId="7AD95799" w14:textId="77777777" w:rsidR="00DB443E" w:rsidRPr="00543D35" w:rsidRDefault="00DB443E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</w:p>
    <w:p w14:paraId="4625579D" w14:textId="743A51AD" w:rsidR="007A0CEE" w:rsidRPr="00543D35" w:rsidRDefault="00E35CB4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4</w:t>
      </w:r>
      <w:r w:rsidR="007A0CEE" w:rsidRPr="00543D35">
        <w:rPr>
          <w:rFonts w:eastAsia="Calibri" w:cs="Times New Roman"/>
          <w:bCs/>
          <w:kern w:val="0"/>
          <w:szCs w:val="28"/>
          <w14:ligatures w14:val="none"/>
        </w:rPr>
        <w:t xml:space="preserve">. Найти минимум функции </w:t>
      </w:r>
      <m:oMath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=f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+2</m:t>
        </m:r>
        <m:sSubSup>
          <m:sSub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b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2</m:t>
            </m:r>
          </m:sup>
        </m:sSub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e</m:t>
            </m:r>
          </m:e>
          <m:sup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</m:sSub>
          </m:sup>
        </m:sSup>
      </m:oMath>
      <w:r w:rsidR="007A0CEE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методом градиентного спуска, завершив расчет при</w:t>
      </w:r>
    </w:p>
    <w:p w14:paraId="444F2FED" w14:textId="33B263AA" w:rsidR="007A0CEE" w:rsidRPr="00543D35" w:rsidRDefault="00000000" w:rsidP="007A0CEE">
      <w:pPr>
        <w:ind w:firstLine="0"/>
        <w:jc w:val="center"/>
        <w:rPr>
          <w:rFonts w:eastAsia="Calibri" w:cs="Times New Roman"/>
          <w:bCs/>
          <w:kern w:val="0"/>
          <w:szCs w:val="28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r>
                  <w:rPr>
                    <w:rFonts w:ascii="Cambria Math" w:eastAsia="Calibri" w:hAnsi="Cambria Math" w:cs="Times New Roman"/>
                    <w:kern w:val="0"/>
                    <w:szCs w:val="28"/>
                    <w:lang w:val="en-US"/>
                    <w14:ligatures w14:val="none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:lang w:val="en-US"/>
                        <w14:ligatures w14:val="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kern w:val="0"/>
                            <w:szCs w:val="28"/>
                            <w:lang w:val="en-US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kern w:val="0"/>
                            <w:szCs w:val="28"/>
                            <w:lang w:val="en-US"/>
                            <w14:ligatures w14:val="none"/>
                          </w:rPr>
                          <m:t>x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kern w:val="0"/>
                                <w:szCs w:val="28"/>
                                <w:lang w:val="en-US"/>
                                <w14:ligatures w14:val="none"/>
                              </w:rPr>
                              <m:t>k</m:t>
                            </m:r>
                          </m:e>
                        </m:d>
                      </m:sup>
                    </m:sSup>
                  </m:e>
                </m:d>
              </m:num>
              <m:den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∂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kern w:val="0"/>
                        <w:szCs w:val="28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kern w:val="0"/>
                        <w:szCs w:val="28"/>
                        <w14:ligatures w14:val="none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≤0.05,  i=1,2</m:t>
        </m:r>
      </m:oMath>
      <w:r w:rsidR="007A0CEE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.</w:t>
      </w:r>
    </w:p>
    <w:p w14:paraId="48A3D7C0" w14:textId="77777777" w:rsidR="002477BA" w:rsidRPr="00543D35" w:rsidRDefault="007A0CEE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>Привести расширенное решение.</w:t>
      </w:r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Привести листинг реализующего это решение кода (</w:t>
      </w:r>
      <w:proofErr w:type="spellStart"/>
      <w:r w:rsidR="002477BA"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Scilab</w:t>
      </w:r>
      <w:proofErr w:type="spellEnd"/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или </w:t>
      </w:r>
      <w:r w:rsidR="002477BA" w:rsidRPr="00543D35">
        <w:rPr>
          <w:rFonts w:eastAsia="Calibri" w:cs="Times New Roman"/>
          <w:bCs/>
          <w:kern w:val="0"/>
          <w:szCs w:val="28"/>
          <w:lang w:val="en-US"/>
          <w14:ligatures w14:val="none"/>
        </w:rPr>
        <w:t>Python</w:t>
      </w:r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>).</w:t>
      </w:r>
    </w:p>
    <w:p w14:paraId="0EC3A6A8" w14:textId="7A665DA7" w:rsidR="007A0CEE" w:rsidRPr="00543D35" w:rsidRDefault="007A0CEE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Время выполнения – </w:t>
      </w:r>
      <w:r w:rsidR="002477BA" w:rsidRPr="00543D35">
        <w:rPr>
          <w:rFonts w:eastAsia="Calibri" w:cs="Times New Roman"/>
          <w:bCs/>
          <w:kern w:val="0"/>
          <w:szCs w:val="28"/>
          <w14:ligatures w14:val="none"/>
        </w:rPr>
        <w:t>60</w:t>
      </w:r>
      <w:r w:rsidRPr="00543D35">
        <w:rPr>
          <w:rFonts w:eastAsia="Calibri" w:cs="Times New Roman"/>
          <w:bCs/>
          <w:kern w:val="0"/>
          <w:szCs w:val="28"/>
          <w14:ligatures w14:val="none"/>
        </w:rPr>
        <w:t xml:space="preserve"> мин.</w:t>
      </w:r>
    </w:p>
    <w:p w14:paraId="4057F606" w14:textId="77777777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Критерии оценивания: </w:t>
      </w:r>
    </w:p>
    <w:p w14:paraId="09862CDC" w14:textId="5C41F585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>– наличие выбора начального приближения, шага</w:t>
      </w:r>
    </w:p>
    <w:p w14:paraId="7B739DE1" w14:textId="6BE420DD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проведение вычислений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по алгоритму метода </w:t>
      </w:r>
      <w:r w:rsidRPr="00543D35">
        <w:rPr>
          <w:rFonts w:eastAsia="Calibri" w:cs="Times New Roman"/>
          <w:kern w:val="0"/>
          <w:szCs w:val="28"/>
          <w14:ligatures w14:val="none"/>
        </w:rPr>
        <w:t>с сохранением запасного знака</w:t>
      </w:r>
    </w:p>
    <w:p w14:paraId="1D7CB627" w14:textId="2B5531A9" w:rsidR="002477BA" w:rsidRPr="00543D35" w:rsidRDefault="002477BA" w:rsidP="00543D35">
      <w:pPr>
        <w:ind w:firstLine="0"/>
        <w:rPr>
          <w:rFonts w:eastAsia="Calibri" w:cs="Times New Roman"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lastRenderedPageBreak/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нахождение точки минимума и определение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минимума функции с учетом заданного критерия остановки   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=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1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,</m:t>
            </m:r>
            <m:sSubSup>
              <m:sSubSupPr>
                <m:ctrlPr>
                  <w:rPr>
                    <w:rFonts w:ascii="Cambria Math" w:eastAsia="Calibri" w:hAnsi="Cambria Math" w:cs="Times New Roman"/>
                    <w:bCs/>
                    <w:i/>
                    <w:kern w:val="0"/>
                    <w:szCs w:val="28"/>
                    <w14:ligatures w14:val="none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2</m:t>
                </m:r>
              </m:sub>
              <m:sup>
                <m:r>
                  <w:rPr>
                    <w:rFonts w:ascii="Cambria Math" w:eastAsia="Calibri" w:hAnsi="Cambria Math" w:cs="Times New Roman"/>
                    <w:kern w:val="0"/>
                    <w:szCs w:val="28"/>
                    <w14:ligatures w14:val="none"/>
                  </w:rPr>
                  <m:t>*</m:t>
                </m:r>
              </m:sup>
            </m:sSubSup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</m:t>
        </m:r>
        <m:d>
          <m:d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-0.301; -0.163</m:t>
            </m:r>
          </m:e>
        </m:d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 xml:space="preserve">;  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0"/>
                <w:szCs w:val="28"/>
                <w14:ligatures w14:val="none"/>
              </w:rPr>
            </m:ctrlPr>
          </m:sSupPr>
          <m:e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kern w:val="0"/>
                <w:szCs w:val="28"/>
                <w14:ligatures w14:val="none"/>
              </w:rPr>
              <m:t>*</m:t>
            </m:r>
          </m:sup>
        </m:sSup>
        <m:r>
          <w:rPr>
            <w:rFonts w:ascii="Cambria Math" w:eastAsia="Calibri" w:hAnsi="Cambria Math" w:cs="Times New Roman"/>
            <w:kern w:val="0"/>
            <w:szCs w:val="28"/>
            <w14:ligatures w14:val="none"/>
          </w:rPr>
          <m:t>≈0.772</m:t>
        </m:r>
      </m:oMath>
      <w:r w:rsidRPr="00543D35">
        <w:rPr>
          <w:rFonts w:eastAsia="Calibri" w:cs="Times New Roman"/>
          <w:kern w:val="0"/>
          <w:szCs w:val="28"/>
          <w14:ligatures w14:val="none"/>
        </w:rPr>
        <w:t xml:space="preserve"> </w:t>
      </w:r>
    </w:p>
    <w:p w14:paraId="5464C1EB" w14:textId="1C397E5D" w:rsidR="002477BA" w:rsidRPr="00543D35" w:rsidRDefault="002477BA" w:rsidP="00543D35">
      <w:pPr>
        <w:ind w:firstLine="0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543D35">
        <w:rPr>
          <w:rFonts w:eastAsia="Calibri" w:cs="Times New Roman"/>
          <w:kern w:val="0"/>
          <w:szCs w:val="28"/>
          <w14:ligatures w14:val="none"/>
        </w:rPr>
        <w:t xml:space="preserve">–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наличие </w:t>
      </w:r>
      <w:r w:rsidRPr="00543D35">
        <w:rPr>
          <w:rFonts w:eastAsia="Calibri" w:cs="Times New Roman"/>
          <w:kern w:val="0"/>
          <w:szCs w:val="28"/>
          <w14:ligatures w14:val="none"/>
        </w:rPr>
        <w:t>запис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>и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 листинга кода, реализующего приведенное решение (функцию можно задать отдельным файлом, в этом случае </w:t>
      </w:r>
      <w:r w:rsidR="006E1F87" w:rsidRPr="00543D35">
        <w:rPr>
          <w:rFonts w:eastAsia="Calibri" w:cs="Times New Roman"/>
          <w:kern w:val="0"/>
          <w:szCs w:val="28"/>
          <w14:ligatures w14:val="none"/>
        </w:rPr>
        <w:t xml:space="preserve">также </w:t>
      </w:r>
      <w:r w:rsidRPr="00543D35">
        <w:rPr>
          <w:rFonts w:eastAsia="Calibri" w:cs="Times New Roman"/>
          <w:kern w:val="0"/>
          <w:szCs w:val="28"/>
          <w14:ligatures w14:val="none"/>
        </w:rPr>
        <w:t xml:space="preserve">привести его структуру) в синтаксисе </w:t>
      </w:r>
      <w:proofErr w:type="spellStart"/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Scilab</w:t>
      </w:r>
      <w:proofErr w:type="spellEnd"/>
      <w:r w:rsidRPr="00543D35">
        <w:rPr>
          <w:rFonts w:eastAsia="Calibri" w:cs="Times New Roman"/>
          <w:kern w:val="0"/>
          <w:szCs w:val="28"/>
          <w14:ligatures w14:val="none"/>
        </w:rPr>
        <w:t xml:space="preserve"> или </w:t>
      </w:r>
      <w:r w:rsidRPr="00543D35">
        <w:rPr>
          <w:rFonts w:eastAsia="Calibri" w:cs="Times New Roman"/>
          <w:kern w:val="0"/>
          <w:szCs w:val="28"/>
          <w:lang w:val="en-US"/>
          <w14:ligatures w14:val="none"/>
        </w:rPr>
        <w:t>Python</w:t>
      </w:r>
    </w:p>
    <w:p w14:paraId="387046B6" w14:textId="09FA97F2" w:rsidR="002477BA" w:rsidRPr="00543D35" w:rsidRDefault="00692601" w:rsidP="00543D35">
      <w:pPr>
        <w:ind w:firstLine="0"/>
        <w:rPr>
          <w:rFonts w:eastAsia="Calibri" w:cs="Times New Roman"/>
          <w:bCs/>
          <w:kern w:val="0"/>
          <w:szCs w:val="28"/>
          <w14:ligatures w14:val="none"/>
        </w:rPr>
      </w:pPr>
      <w:r>
        <w:rPr>
          <w:rFonts w:eastAsia="Calibri" w:cs="Times New Roman"/>
          <w:bCs/>
          <w:kern w:val="0"/>
          <w:szCs w:val="28"/>
          <w14:ligatures w14:val="none"/>
        </w:rPr>
        <w:t>Компетенции: ОПК-2, ПК-2</w:t>
      </w:r>
    </w:p>
    <w:sectPr w:rsidR="002477BA" w:rsidRPr="00543D3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399D" w14:textId="77777777" w:rsidR="00C03C81" w:rsidRDefault="00C03C81" w:rsidP="006943A0">
      <w:r>
        <w:separator/>
      </w:r>
    </w:p>
  </w:endnote>
  <w:endnote w:type="continuationSeparator" w:id="0">
    <w:p w14:paraId="304C89BD" w14:textId="77777777" w:rsidR="00C03C81" w:rsidRDefault="00C03C8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843093" w:rsidRPr="006943A0" w:rsidRDefault="0084309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66F39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43093" w:rsidRPr="006943A0" w:rsidRDefault="0084309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6754" w14:textId="77777777" w:rsidR="00C03C81" w:rsidRDefault="00C03C81" w:rsidP="006943A0">
      <w:r>
        <w:separator/>
      </w:r>
    </w:p>
  </w:footnote>
  <w:footnote w:type="continuationSeparator" w:id="0">
    <w:p w14:paraId="2B1C1CAD" w14:textId="77777777" w:rsidR="00C03C81" w:rsidRDefault="00C03C8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043C"/>
    <w:rsid w:val="0005199B"/>
    <w:rsid w:val="0006311A"/>
    <w:rsid w:val="000A0606"/>
    <w:rsid w:val="000D01B5"/>
    <w:rsid w:val="000D643A"/>
    <w:rsid w:val="00106ED2"/>
    <w:rsid w:val="00115D53"/>
    <w:rsid w:val="00135E1F"/>
    <w:rsid w:val="001435DF"/>
    <w:rsid w:val="00157119"/>
    <w:rsid w:val="00172B29"/>
    <w:rsid w:val="00172F27"/>
    <w:rsid w:val="0018638F"/>
    <w:rsid w:val="00191CF7"/>
    <w:rsid w:val="001A54CA"/>
    <w:rsid w:val="001A619A"/>
    <w:rsid w:val="001E4F71"/>
    <w:rsid w:val="001F7B10"/>
    <w:rsid w:val="002030D2"/>
    <w:rsid w:val="00234E31"/>
    <w:rsid w:val="002456C7"/>
    <w:rsid w:val="002477BA"/>
    <w:rsid w:val="002A0645"/>
    <w:rsid w:val="002A54FF"/>
    <w:rsid w:val="002F20EB"/>
    <w:rsid w:val="002F6529"/>
    <w:rsid w:val="003111E6"/>
    <w:rsid w:val="00336DA0"/>
    <w:rsid w:val="0034096B"/>
    <w:rsid w:val="00347C37"/>
    <w:rsid w:val="00373A96"/>
    <w:rsid w:val="00374328"/>
    <w:rsid w:val="003C2E66"/>
    <w:rsid w:val="00417480"/>
    <w:rsid w:val="00461D7F"/>
    <w:rsid w:val="00476302"/>
    <w:rsid w:val="0049244A"/>
    <w:rsid w:val="004B34F7"/>
    <w:rsid w:val="004E674F"/>
    <w:rsid w:val="00506B45"/>
    <w:rsid w:val="005070D2"/>
    <w:rsid w:val="00534B15"/>
    <w:rsid w:val="00543D35"/>
    <w:rsid w:val="00574882"/>
    <w:rsid w:val="005814BA"/>
    <w:rsid w:val="00631EE9"/>
    <w:rsid w:val="006543BB"/>
    <w:rsid w:val="0066178B"/>
    <w:rsid w:val="00691C87"/>
    <w:rsid w:val="00692601"/>
    <w:rsid w:val="006943A0"/>
    <w:rsid w:val="006A34D7"/>
    <w:rsid w:val="006E1F87"/>
    <w:rsid w:val="006E4015"/>
    <w:rsid w:val="007276AC"/>
    <w:rsid w:val="00736951"/>
    <w:rsid w:val="00744AAE"/>
    <w:rsid w:val="0078369B"/>
    <w:rsid w:val="00795036"/>
    <w:rsid w:val="007A0CEE"/>
    <w:rsid w:val="007B0464"/>
    <w:rsid w:val="007B34DB"/>
    <w:rsid w:val="007E49CD"/>
    <w:rsid w:val="007F3FBF"/>
    <w:rsid w:val="007F7244"/>
    <w:rsid w:val="00804661"/>
    <w:rsid w:val="008159DB"/>
    <w:rsid w:val="00825457"/>
    <w:rsid w:val="00825903"/>
    <w:rsid w:val="00840510"/>
    <w:rsid w:val="00843093"/>
    <w:rsid w:val="00845786"/>
    <w:rsid w:val="00874B3E"/>
    <w:rsid w:val="00882882"/>
    <w:rsid w:val="00893390"/>
    <w:rsid w:val="008C1727"/>
    <w:rsid w:val="008C26EC"/>
    <w:rsid w:val="008D77C8"/>
    <w:rsid w:val="008D77EF"/>
    <w:rsid w:val="008F1650"/>
    <w:rsid w:val="00974204"/>
    <w:rsid w:val="00974AF2"/>
    <w:rsid w:val="0097521C"/>
    <w:rsid w:val="00982D28"/>
    <w:rsid w:val="009B398A"/>
    <w:rsid w:val="009B6C90"/>
    <w:rsid w:val="009C0447"/>
    <w:rsid w:val="009C2B18"/>
    <w:rsid w:val="009C5BBC"/>
    <w:rsid w:val="009D062B"/>
    <w:rsid w:val="009F744D"/>
    <w:rsid w:val="00A07227"/>
    <w:rsid w:val="00A242F7"/>
    <w:rsid w:val="00A528C0"/>
    <w:rsid w:val="00A60706"/>
    <w:rsid w:val="00A62DE5"/>
    <w:rsid w:val="00A7435F"/>
    <w:rsid w:val="00A93D69"/>
    <w:rsid w:val="00AA60BE"/>
    <w:rsid w:val="00AA6323"/>
    <w:rsid w:val="00AD2DFE"/>
    <w:rsid w:val="00AD4B9F"/>
    <w:rsid w:val="00AE16B8"/>
    <w:rsid w:val="00AF4191"/>
    <w:rsid w:val="00AF6A6E"/>
    <w:rsid w:val="00AF75B6"/>
    <w:rsid w:val="00B64EC2"/>
    <w:rsid w:val="00B7649F"/>
    <w:rsid w:val="00B952BC"/>
    <w:rsid w:val="00BA6120"/>
    <w:rsid w:val="00BA6E44"/>
    <w:rsid w:val="00BB4E23"/>
    <w:rsid w:val="00C03C81"/>
    <w:rsid w:val="00C048C8"/>
    <w:rsid w:val="00C4455F"/>
    <w:rsid w:val="00C446EB"/>
    <w:rsid w:val="00C74995"/>
    <w:rsid w:val="00CE2C31"/>
    <w:rsid w:val="00D276AF"/>
    <w:rsid w:val="00D634E6"/>
    <w:rsid w:val="00D66331"/>
    <w:rsid w:val="00D67EA3"/>
    <w:rsid w:val="00DB4245"/>
    <w:rsid w:val="00DB443E"/>
    <w:rsid w:val="00DD7A55"/>
    <w:rsid w:val="00DF2D46"/>
    <w:rsid w:val="00E073B2"/>
    <w:rsid w:val="00E14918"/>
    <w:rsid w:val="00E20960"/>
    <w:rsid w:val="00E23DCD"/>
    <w:rsid w:val="00E35CB4"/>
    <w:rsid w:val="00E85B31"/>
    <w:rsid w:val="00E85CDD"/>
    <w:rsid w:val="00EB2291"/>
    <w:rsid w:val="00EB3961"/>
    <w:rsid w:val="00EC4AA0"/>
    <w:rsid w:val="00ED1544"/>
    <w:rsid w:val="00EF0A50"/>
    <w:rsid w:val="00F27B2F"/>
    <w:rsid w:val="00F3589D"/>
    <w:rsid w:val="00F41C91"/>
    <w:rsid w:val="00F436F3"/>
    <w:rsid w:val="00F443EC"/>
    <w:rsid w:val="00F46420"/>
    <w:rsid w:val="00F51105"/>
    <w:rsid w:val="00F566FE"/>
    <w:rsid w:val="00F66F39"/>
    <w:rsid w:val="00FB201F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C55DDD7E-6AB6-4E59-8161-40BFA9C9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825457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254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25457"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39"/>
    <w:qFormat/>
    <w:rsid w:val="004763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4"/>
    <w:uiPriority w:val="39"/>
    <w:qFormat/>
    <w:rsid w:val="001435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4"/>
    <w:uiPriority w:val="39"/>
    <w:qFormat/>
    <w:rsid w:val="007B04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6505-E06B-4FCA-83CC-E95FA0B2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1280</Words>
  <Characters>8108</Characters>
  <Application>Microsoft Office Word</Application>
  <DocSecurity>0</DocSecurity>
  <Lines>352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ЛНУ им. В.Даля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Дмитрий В. Малый</cp:lastModifiedBy>
  <cp:revision>46</cp:revision>
  <dcterms:created xsi:type="dcterms:W3CDTF">2025-01-14T05:25:00Z</dcterms:created>
  <dcterms:modified xsi:type="dcterms:W3CDTF">2025-03-16T09:48:00Z</dcterms:modified>
</cp:coreProperties>
</file>