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72AA" w14:textId="77777777" w:rsidR="004630D3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5B249DD3" w14:textId="396AFCA4" w:rsidR="0050418D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4F2F17" w:rsidRPr="004530ED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производственной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1F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1F77" w:rsidRPr="004530ED">
        <w:rPr>
          <w:rFonts w:ascii="Times New Roman" w:hAnsi="Times New Roman" w:cs="Times New Roman"/>
          <w:b/>
          <w:bCs/>
          <w:sz w:val="28"/>
          <w:szCs w:val="28"/>
        </w:rPr>
        <w:t>практике</w:t>
      </w:r>
      <w:r w:rsidR="00261F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  <w:listItem w:displayText="получение первичных навыков научно-исследовательской работы" w:value="получение первичных навыков научно-исследовательской работы"/>
          </w:comboBox>
        </w:sdtPr>
        <w:sdtContent>
          <w:r w:rsidR="00261F77">
            <w:rPr>
              <w:rFonts w:ascii="Times New Roman" w:hAnsi="Times New Roman" w:cs="Times New Roman"/>
              <w:b/>
              <w:bCs/>
              <w:sz w:val="28"/>
              <w:szCs w:val="28"/>
            </w:rPr>
            <w:t>научно-исследовательская работа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C79F17" w14:textId="77777777" w:rsidR="004630D3" w:rsidRPr="004530ED" w:rsidRDefault="004630D3" w:rsidP="004630D3">
      <w:pPr>
        <w:pStyle w:val="3"/>
      </w:pPr>
    </w:p>
    <w:p w14:paraId="532EFD5C" w14:textId="77777777" w:rsidR="0050418D" w:rsidRPr="004530ED" w:rsidRDefault="0050418D" w:rsidP="004630D3">
      <w:pPr>
        <w:pStyle w:val="3"/>
      </w:pPr>
      <w:r w:rsidRPr="004530ED">
        <w:t>Задания закрытого типа</w:t>
      </w:r>
    </w:p>
    <w:p w14:paraId="4CBAA19D" w14:textId="77777777" w:rsidR="0050418D" w:rsidRPr="004530ED" w:rsidRDefault="0050418D" w:rsidP="004630D3">
      <w:pPr>
        <w:spacing w:after="0" w:line="240" w:lineRule="auto"/>
      </w:pPr>
    </w:p>
    <w:p w14:paraId="2ED6F328" w14:textId="77777777" w:rsidR="0050418D" w:rsidRPr="004530ED" w:rsidRDefault="0050418D" w:rsidP="004630D3">
      <w:pPr>
        <w:pStyle w:val="4"/>
      </w:pPr>
      <w:r w:rsidRPr="004530ED">
        <w:t>Задания закрытого типа на выбор правильного ответа</w:t>
      </w:r>
    </w:p>
    <w:p w14:paraId="464F4B70" w14:textId="77777777" w:rsidR="00FA007D" w:rsidRPr="00440D7C" w:rsidRDefault="00FA007D" w:rsidP="00FA007D">
      <w:pPr>
        <w:spacing w:after="0" w:line="240" w:lineRule="auto"/>
        <w:ind w:firstLine="709"/>
        <w:jc w:val="both"/>
        <w:rPr>
          <w:rFonts w:cstheme="minorHAnsi"/>
          <w:i/>
          <w:iCs/>
        </w:rPr>
      </w:pP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Выберите правильный ответ.</w:t>
      </w:r>
    </w:p>
    <w:p w14:paraId="6B0DDC21" w14:textId="611ACFFD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Цель производственной </w:t>
      </w:r>
      <w:r w:rsidRPr="00FA007D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(научно-исследовательская </w:t>
      </w:r>
      <w:proofErr w:type="gramStart"/>
      <w:r w:rsidRPr="00FA007D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работа)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практики</w:t>
      </w:r>
      <w:proofErr w:type="gramEnd"/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определяется:</w:t>
      </w:r>
    </w:p>
    <w:p w14:paraId="0DC2D308" w14:textId="77777777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требованиями руководителя от предприятия</w:t>
      </w:r>
    </w:p>
    <w:p w14:paraId="062682E5" w14:textId="77777777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договором на практику</w:t>
      </w:r>
    </w:p>
    <w:p w14:paraId="0E784C62" w14:textId="77777777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программой практики</w:t>
      </w:r>
    </w:p>
    <w:p w14:paraId="38170021" w14:textId="77777777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все варианты верны</w:t>
      </w:r>
    </w:p>
    <w:p w14:paraId="656CB220" w14:textId="77777777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В</w:t>
      </w:r>
    </w:p>
    <w:p w14:paraId="15FA620D" w14:textId="3303FD8F" w:rsidR="00FA007D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ПК-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>3</w:t>
      </w:r>
    </w:p>
    <w:p w14:paraId="419039D4" w14:textId="77777777" w:rsidR="00FA007D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55076131" w14:textId="77777777" w:rsidR="00FA007D" w:rsidRPr="00440D7C" w:rsidRDefault="00FA007D" w:rsidP="00FA007D">
      <w:pPr>
        <w:spacing w:after="0" w:line="240" w:lineRule="auto"/>
        <w:ind w:firstLine="709"/>
        <w:jc w:val="both"/>
        <w:rPr>
          <w:rFonts w:cstheme="minorHAnsi"/>
          <w:i/>
          <w:iCs/>
        </w:rPr>
      </w:pPr>
      <w:r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2</w:t>
      </w: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. Выберите правильный ответ.</w:t>
      </w:r>
    </w:p>
    <w:p w14:paraId="17287337" w14:textId="5D4897E7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Производственная (</w:t>
      </w:r>
      <w:r w:rsidRPr="00FA007D">
        <w:rPr>
          <w:rFonts w:ascii="Times New Roman" w:hAnsi="Times New Roman"/>
          <w:kern w:val="2"/>
          <w:sz w:val="28"/>
          <w:szCs w:val="24"/>
          <w14:ligatures w14:val="standardContextual"/>
        </w:rPr>
        <w:t>научно-исследовательская работа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) практика направлена на:</w:t>
      </w:r>
    </w:p>
    <w:p w14:paraId="05D8B35D" w14:textId="1D3990A1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FA007D">
        <w:rPr>
          <w:rFonts w:ascii="Times New Roman" w:hAnsi="Times New Roman"/>
          <w:kern w:val="2"/>
          <w:sz w:val="28"/>
          <w:szCs w:val="24"/>
          <w14:ligatures w14:val="standardContextual"/>
        </w:rPr>
        <w:t>планирование научного исследования по теме магистерской диссертации</w:t>
      </w:r>
    </w:p>
    <w:p w14:paraId="6565BAF8" w14:textId="6F212B04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FA007D">
        <w:rPr>
          <w:rFonts w:ascii="Times New Roman" w:hAnsi="Times New Roman"/>
          <w:kern w:val="2"/>
          <w:sz w:val="28"/>
          <w:szCs w:val="24"/>
          <w14:ligatures w14:val="standardContextual"/>
        </w:rPr>
        <w:t>анализ математического аппарата для исследования проблемы разработки новых методов и алгоритмов решения прикладных естественнонаучных и технических задач с помощью современных методов прикладной математики</w:t>
      </w:r>
    </w:p>
    <w:p w14:paraId="0AC2A12D" w14:textId="24850CFB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FA007D">
        <w:rPr>
          <w:rFonts w:ascii="Times New Roman" w:hAnsi="Times New Roman"/>
          <w:kern w:val="2"/>
          <w:sz w:val="28"/>
          <w:szCs w:val="24"/>
          <w14:ligatures w14:val="standardContextual"/>
        </w:rPr>
        <w:t>разработка и анализ методов решения задачи на базе предложенных моделей</w:t>
      </w:r>
    </w:p>
    <w:p w14:paraId="67ADF018" w14:textId="77777777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все варианты верны</w:t>
      </w:r>
    </w:p>
    <w:p w14:paraId="16E0C421" w14:textId="77777777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Г</w:t>
      </w:r>
    </w:p>
    <w:p w14:paraId="47D0DFAF" w14:textId="321369E7" w:rsidR="00FA007D" w:rsidRPr="004709A5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ПК-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>3</w:t>
      </w:r>
    </w:p>
    <w:p w14:paraId="0327B57B" w14:textId="77777777" w:rsidR="000A3E63" w:rsidRPr="00FA007D" w:rsidRDefault="000A3E63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bookmarkStart w:id="0" w:name="_Hlk188869509"/>
    </w:p>
    <w:p w14:paraId="592EBEEE" w14:textId="77777777" w:rsidR="0050418D" w:rsidRPr="004530ED" w:rsidRDefault="0050418D" w:rsidP="004630D3">
      <w:pPr>
        <w:pStyle w:val="4"/>
        <w:rPr>
          <w:highlight w:val="yellow"/>
        </w:rPr>
      </w:pPr>
      <w:r w:rsidRPr="004530ED">
        <w:t>Задания закрытого типа на установление соответствия</w:t>
      </w:r>
    </w:p>
    <w:p w14:paraId="6D39B085" w14:textId="2F1BAB80" w:rsidR="00FA007D" w:rsidRPr="00FA007D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</w:pPr>
      <w:r w:rsidRPr="00FA007D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Установите соответствие между наименованиями этапов производственной (научно-исследовательская работа) практики и задачами, выполнение которых предусмотрено программой практики для каждого из этапов: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229"/>
        <w:gridCol w:w="512"/>
        <w:gridCol w:w="5307"/>
      </w:tblGrid>
      <w:tr w:rsidR="00FA007D" w:rsidRPr="00C53098" w14:paraId="23962723" w14:textId="77777777" w:rsidTr="00A33189">
        <w:tc>
          <w:tcPr>
            <w:tcW w:w="3652" w:type="dxa"/>
            <w:gridSpan w:val="2"/>
          </w:tcPr>
          <w:p w14:paraId="5BBEAE1D" w14:textId="77777777" w:rsidR="00FA007D" w:rsidRPr="00C53098" w:rsidRDefault="00FA007D" w:rsidP="00A331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bCs/>
                <w:sz w:val="28"/>
                <w:szCs w:val="28"/>
              </w:rPr>
              <w:t>Этап практики</w:t>
            </w:r>
          </w:p>
        </w:tc>
        <w:tc>
          <w:tcPr>
            <w:tcW w:w="5846" w:type="dxa"/>
            <w:gridSpan w:val="2"/>
          </w:tcPr>
          <w:p w14:paraId="3D2A8752" w14:textId="77777777" w:rsidR="00FA007D" w:rsidRPr="00C53098" w:rsidRDefault="00FA007D" w:rsidP="00A331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</w:tr>
      <w:tr w:rsidR="00FA007D" w:rsidRPr="00C53098" w14:paraId="47BB22AF" w14:textId="77777777" w:rsidTr="00A33189">
        <w:tc>
          <w:tcPr>
            <w:tcW w:w="392" w:type="dxa"/>
          </w:tcPr>
          <w:p w14:paraId="52683518" w14:textId="76F46944" w:rsidR="00FA007D" w:rsidRPr="00C53098" w:rsidRDefault="00FA007D" w:rsidP="00A33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2C9A939" w14:textId="77777777" w:rsidR="00FA007D" w:rsidRPr="00C53098" w:rsidRDefault="00FA007D" w:rsidP="00A3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425" w:type="dxa"/>
          </w:tcPr>
          <w:p w14:paraId="0D6D9879" w14:textId="54DC8E1E" w:rsidR="00FA007D" w:rsidRPr="00C53098" w:rsidRDefault="00FA007D" w:rsidP="00A3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21" w:type="dxa"/>
          </w:tcPr>
          <w:p w14:paraId="407F063E" w14:textId="77777777" w:rsidR="00FA007D" w:rsidRPr="00C53098" w:rsidRDefault="00FA007D" w:rsidP="00A331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планирование научного исследования по теме магистерской диссертации;</w:t>
            </w:r>
          </w:p>
          <w:p w14:paraId="641F506A" w14:textId="77777777" w:rsidR="00FA007D" w:rsidRPr="00C53098" w:rsidRDefault="00FA007D" w:rsidP="00A331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темы магистерской диссертации;</w:t>
            </w:r>
          </w:p>
          <w:p w14:paraId="205CCED2" w14:textId="77777777" w:rsidR="00FA007D" w:rsidRPr="00C53098" w:rsidRDefault="00FA007D" w:rsidP="00A331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сбор и изучение научной и учебно-научной литературы по проблеме магистерской диссертации;</w:t>
            </w:r>
          </w:p>
          <w:p w14:paraId="23771FBD" w14:textId="77777777" w:rsidR="00FA007D" w:rsidRPr="00C53098" w:rsidRDefault="00FA007D" w:rsidP="00A331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категориального </w:t>
            </w:r>
            <w:r w:rsidRPr="00C5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аппарата исследования;</w:t>
            </w:r>
          </w:p>
          <w:p w14:paraId="2C095A25" w14:textId="77777777" w:rsidR="00FA007D" w:rsidRPr="00C53098" w:rsidRDefault="00FA007D" w:rsidP="00A331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структуры магистерской диссертации; </w:t>
            </w:r>
          </w:p>
          <w:p w14:paraId="7DD41807" w14:textId="77777777" w:rsidR="00FA007D" w:rsidRPr="00C53098" w:rsidRDefault="00FA007D" w:rsidP="00A331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анализ и систематизация существующих научных подходов к решению проблемы исследования;</w:t>
            </w:r>
          </w:p>
          <w:p w14:paraId="4CAAB589" w14:textId="77777777" w:rsidR="00FA007D" w:rsidRPr="00C53098" w:rsidRDefault="00FA007D" w:rsidP="00A331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анализ существующих концепций, подходов, анализ изучаемой проблемы с современной научной точки зрения;</w:t>
            </w:r>
          </w:p>
          <w:p w14:paraId="4C031F50" w14:textId="77777777" w:rsidR="00FA007D" w:rsidRPr="00C53098" w:rsidRDefault="00FA007D" w:rsidP="00A331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теоретических аспектов решаемой проблемы, формулирование основных теоретических положений исследования; </w:t>
            </w:r>
          </w:p>
          <w:p w14:paraId="2ED51209" w14:textId="77777777" w:rsidR="00FA007D" w:rsidRPr="00C53098" w:rsidRDefault="00FA007D" w:rsidP="00A33189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8"/>
                <w:szCs w:val="28"/>
              </w:rPr>
            </w:pPr>
            <w:r w:rsidRPr="00C53098">
              <w:rPr>
                <w:color w:val="auto"/>
                <w:sz w:val="28"/>
                <w:szCs w:val="28"/>
              </w:rPr>
              <w:t>аппарата для исследования проблемы разработки новых методов и алгоритмов решения прикладных естественно-научных и технических задач с помощью современных методов прикладной математики;</w:t>
            </w:r>
          </w:p>
          <w:p w14:paraId="3F21B22B" w14:textId="77777777" w:rsidR="00FA007D" w:rsidRPr="00C53098" w:rsidRDefault="00FA007D" w:rsidP="00A33189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8"/>
                <w:szCs w:val="28"/>
              </w:rPr>
            </w:pPr>
            <w:r w:rsidRPr="00C53098">
              <w:rPr>
                <w:color w:val="auto"/>
                <w:sz w:val="28"/>
                <w:szCs w:val="28"/>
              </w:rPr>
              <w:t>построение математических моделей систем и процессов, связанных с решением поставленной задачи;</w:t>
            </w:r>
          </w:p>
          <w:p w14:paraId="0ABCFFBB" w14:textId="77777777" w:rsidR="00FA007D" w:rsidRPr="00C53098" w:rsidRDefault="00FA007D" w:rsidP="00A33189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8"/>
                <w:szCs w:val="28"/>
              </w:rPr>
            </w:pPr>
            <w:r w:rsidRPr="00C53098">
              <w:rPr>
                <w:color w:val="auto"/>
                <w:sz w:val="28"/>
                <w:szCs w:val="28"/>
              </w:rPr>
              <w:t>разработка и анализ методов решения задачи на базе предложенных моделей;</w:t>
            </w:r>
          </w:p>
          <w:p w14:paraId="0FAB4FD3" w14:textId="77777777" w:rsidR="00FA007D" w:rsidRPr="00C53098" w:rsidRDefault="00FA007D" w:rsidP="00A33189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8"/>
                <w:szCs w:val="28"/>
              </w:rPr>
            </w:pPr>
            <w:r w:rsidRPr="00C53098">
              <w:rPr>
                <w:color w:val="auto"/>
                <w:sz w:val="28"/>
                <w:szCs w:val="28"/>
              </w:rPr>
              <w:t>разработка и апробация алгоритма(-</w:t>
            </w:r>
            <w:proofErr w:type="spellStart"/>
            <w:r w:rsidRPr="00C53098">
              <w:rPr>
                <w:color w:val="auto"/>
                <w:sz w:val="28"/>
                <w:szCs w:val="28"/>
              </w:rPr>
              <w:t>ов</w:t>
            </w:r>
            <w:proofErr w:type="spellEnd"/>
            <w:r w:rsidRPr="00C53098">
              <w:rPr>
                <w:color w:val="auto"/>
                <w:sz w:val="28"/>
                <w:szCs w:val="28"/>
              </w:rPr>
              <w:t>) практической реализации методов решения задачи на компьютере;</w:t>
            </w:r>
          </w:p>
          <w:p w14:paraId="3A220F8B" w14:textId="77777777" w:rsidR="00FA007D" w:rsidRPr="00C53098" w:rsidRDefault="00FA007D" w:rsidP="00A3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анализ и описание практических аспектов решения исследуемой проблемы в виде решения конкретных прикладных задач</w:t>
            </w:r>
          </w:p>
        </w:tc>
      </w:tr>
      <w:tr w:rsidR="00FA007D" w:rsidRPr="00C53098" w14:paraId="3C9EFCA1" w14:textId="77777777" w:rsidTr="00A33189">
        <w:tc>
          <w:tcPr>
            <w:tcW w:w="392" w:type="dxa"/>
          </w:tcPr>
          <w:p w14:paraId="712E6F95" w14:textId="19774845" w:rsidR="00FA007D" w:rsidRPr="00C53098" w:rsidRDefault="00FA007D" w:rsidP="00A33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1D7BA96F" w14:textId="77777777" w:rsidR="00FA007D" w:rsidRPr="00C53098" w:rsidRDefault="00FA007D" w:rsidP="00A33189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425" w:type="dxa"/>
          </w:tcPr>
          <w:p w14:paraId="2C1FB602" w14:textId="2C44FC27" w:rsidR="00FA007D" w:rsidRPr="00C53098" w:rsidRDefault="00FA007D" w:rsidP="00A3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21" w:type="dxa"/>
          </w:tcPr>
          <w:p w14:paraId="5796246C" w14:textId="77777777" w:rsidR="00FA007D" w:rsidRPr="00C53098" w:rsidRDefault="00FA007D" w:rsidP="00A33189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8"/>
                <w:szCs w:val="28"/>
              </w:rPr>
            </w:pPr>
            <w:r w:rsidRPr="00C53098">
              <w:rPr>
                <w:color w:val="auto"/>
                <w:sz w:val="28"/>
                <w:szCs w:val="28"/>
              </w:rPr>
              <w:t xml:space="preserve">инструктаж по технике безопасности; </w:t>
            </w:r>
          </w:p>
          <w:p w14:paraId="360017D4" w14:textId="77777777" w:rsidR="00FA007D" w:rsidRPr="00C53098" w:rsidRDefault="00FA007D" w:rsidP="00A3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ознакомление с программой и составление индивидуального плана практики</w:t>
            </w:r>
          </w:p>
        </w:tc>
      </w:tr>
      <w:tr w:rsidR="00FA007D" w:rsidRPr="00C53098" w14:paraId="3F258FBB" w14:textId="77777777" w:rsidTr="00A33189">
        <w:tc>
          <w:tcPr>
            <w:tcW w:w="392" w:type="dxa"/>
          </w:tcPr>
          <w:p w14:paraId="3A4E7372" w14:textId="101C4E92" w:rsidR="00FA007D" w:rsidRPr="00C53098" w:rsidRDefault="00FA007D" w:rsidP="00A33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6EAFB6C6" w14:textId="77777777" w:rsidR="00FA007D" w:rsidRPr="00C53098" w:rsidRDefault="00FA007D" w:rsidP="00A3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425" w:type="dxa"/>
          </w:tcPr>
          <w:p w14:paraId="6603CC61" w14:textId="6D8A232E" w:rsidR="00FA007D" w:rsidRPr="00C53098" w:rsidRDefault="00FA007D" w:rsidP="00A3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21" w:type="dxa"/>
          </w:tcPr>
          <w:p w14:paraId="3AC48838" w14:textId="77777777" w:rsidR="00FA007D" w:rsidRPr="00C53098" w:rsidRDefault="00FA007D" w:rsidP="00A33189">
            <w:pPr>
              <w:pStyle w:val="11"/>
              <w:ind w:left="27"/>
              <w:rPr>
                <w:sz w:val="28"/>
                <w:szCs w:val="28"/>
              </w:rPr>
            </w:pPr>
            <w:r w:rsidRPr="00C53098">
              <w:rPr>
                <w:sz w:val="28"/>
                <w:szCs w:val="28"/>
              </w:rPr>
              <w:t>формулирование выводов по результатам прохождения практики и решения поставленных задач, подготовка отчета по практике, получение отзыва от руководителя практики;</w:t>
            </w:r>
          </w:p>
          <w:p w14:paraId="20AAA429" w14:textId="77777777" w:rsidR="00FA007D" w:rsidRPr="00C53098" w:rsidRDefault="00FA007D" w:rsidP="00A33189">
            <w:pPr>
              <w:pStyle w:val="11"/>
              <w:ind w:left="27"/>
              <w:rPr>
                <w:sz w:val="28"/>
                <w:szCs w:val="28"/>
              </w:rPr>
            </w:pPr>
            <w:r w:rsidRPr="00C53098">
              <w:rPr>
                <w:sz w:val="28"/>
                <w:szCs w:val="28"/>
              </w:rPr>
              <w:t xml:space="preserve">сдача отчета по практике, дневника, на кафедру, устранение замечаний руководителя практики от кафедры; </w:t>
            </w:r>
          </w:p>
          <w:p w14:paraId="4D688E3D" w14:textId="77777777" w:rsidR="00FA007D" w:rsidRPr="00C53098" w:rsidRDefault="00FA007D" w:rsidP="00A33189">
            <w:pPr>
              <w:pStyle w:val="11"/>
              <w:ind w:left="27"/>
              <w:rPr>
                <w:sz w:val="28"/>
                <w:szCs w:val="28"/>
              </w:rPr>
            </w:pPr>
            <w:r w:rsidRPr="00C53098">
              <w:rPr>
                <w:sz w:val="28"/>
                <w:szCs w:val="28"/>
              </w:rPr>
              <w:t>защита отчета по практике</w:t>
            </w:r>
          </w:p>
        </w:tc>
      </w:tr>
      <w:tr w:rsidR="00FA007D" w:rsidRPr="00C53098" w14:paraId="6A33D0C9" w14:textId="77777777" w:rsidTr="00A33189">
        <w:tc>
          <w:tcPr>
            <w:tcW w:w="392" w:type="dxa"/>
          </w:tcPr>
          <w:p w14:paraId="1F07BD0C" w14:textId="28FEDFCD" w:rsidR="00FA007D" w:rsidRPr="00C53098" w:rsidRDefault="00FA007D" w:rsidP="00A33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6EC2D1C" w14:textId="77777777" w:rsidR="00FA007D" w:rsidRPr="00C53098" w:rsidRDefault="00FA007D" w:rsidP="00A3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</w:tc>
        <w:tc>
          <w:tcPr>
            <w:tcW w:w="425" w:type="dxa"/>
          </w:tcPr>
          <w:p w14:paraId="2D8B440B" w14:textId="677492B2" w:rsidR="00FA007D" w:rsidRPr="00C53098" w:rsidRDefault="00FA007D" w:rsidP="00A3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0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21" w:type="dxa"/>
          </w:tcPr>
          <w:p w14:paraId="52BE2EAA" w14:textId="77777777" w:rsidR="00FA007D" w:rsidRPr="00C53098" w:rsidRDefault="00FA007D" w:rsidP="00A33189">
            <w:pPr>
              <w:pStyle w:val="Default"/>
              <w:tabs>
                <w:tab w:val="center" w:pos="4153"/>
                <w:tab w:val="right" w:pos="8306"/>
              </w:tabs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C53098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формирование текста магистерской диссертации по согласованному с научным руководителем плану работы;</w:t>
            </w:r>
          </w:p>
          <w:p w14:paraId="65111356" w14:textId="77777777" w:rsidR="00FA007D" w:rsidRPr="00C53098" w:rsidRDefault="00FA007D" w:rsidP="00A33189">
            <w:pPr>
              <w:pStyle w:val="Default"/>
              <w:tabs>
                <w:tab w:val="center" w:pos="4153"/>
                <w:tab w:val="right" w:pos="8306"/>
              </w:tabs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C53098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lastRenderedPageBreak/>
              <w:t>подготовка научной статьи по результатам проведенного исследования;</w:t>
            </w:r>
          </w:p>
          <w:p w14:paraId="5B1FB371" w14:textId="77777777" w:rsidR="00FA007D" w:rsidRPr="00C53098" w:rsidRDefault="00FA007D" w:rsidP="00A331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0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доклада на научную конференцию</w:t>
            </w:r>
          </w:p>
        </w:tc>
      </w:tr>
    </w:tbl>
    <w:p w14:paraId="53E7E876" w14:textId="77CCD1D4" w:rsidR="00FA007D" w:rsidRPr="00FA007D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FA007D">
        <w:rPr>
          <w:rFonts w:ascii="Times New Roman" w:hAnsi="Times New Roman"/>
          <w:kern w:val="2"/>
          <w:sz w:val="28"/>
          <w:szCs w:val="24"/>
          <w14:ligatures w14:val="standardContextual"/>
        </w:rPr>
        <w:lastRenderedPageBreak/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FA007D">
        <w:rPr>
          <w:rFonts w:ascii="Times New Roman" w:hAnsi="Times New Roman"/>
          <w:kern w:val="2"/>
          <w:sz w:val="28"/>
          <w:szCs w:val="24"/>
          <w14:ligatures w14:val="standardContextual"/>
        </w:rPr>
        <w:t>1-Б, 2-А, 3-Г, 4-В</w:t>
      </w:r>
    </w:p>
    <w:p w14:paraId="05F27309" w14:textId="515B46A1" w:rsidR="00FA007D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FA007D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FA007D">
        <w:rPr>
          <w:rFonts w:ascii="Times New Roman" w:hAnsi="Times New Roman"/>
          <w:kern w:val="2"/>
          <w:sz w:val="28"/>
          <w:szCs w:val="24"/>
          <w14:ligatures w14:val="standardContextual"/>
        </w:rPr>
        <w:t>ПК-3</w:t>
      </w:r>
    </w:p>
    <w:p w14:paraId="79D6B482" w14:textId="77777777" w:rsidR="00FA007D" w:rsidRDefault="00FA007D" w:rsidP="00FA007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42621F7" w14:textId="77777777" w:rsidR="0050418D" w:rsidRPr="004530ED" w:rsidRDefault="0050418D" w:rsidP="004630D3">
      <w:pPr>
        <w:pStyle w:val="4"/>
      </w:pPr>
      <w:bookmarkStart w:id="1" w:name="_Hlk188875600"/>
      <w:bookmarkEnd w:id="0"/>
      <w:r w:rsidRPr="004530ED">
        <w:t>Задания закрытого типа на установление правильной последовательности</w:t>
      </w:r>
    </w:p>
    <w:p w14:paraId="35F1D4E0" w14:textId="3BEB09C6" w:rsidR="004630D3" w:rsidRDefault="00804839" w:rsidP="00804839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i/>
          <w:i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1. </w:t>
      </w:r>
      <w:r w:rsidRPr="00C5309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 этапов</w:t>
      </w:r>
      <w:r w:rsidRPr="00C53098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3098">
        <w:rPr>
          <w:rStyle w:val="a9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работы над магистерской диссертации в ходе производственной (научно-исследовательская работа) практики</w:t>
      </w:r>
      <w:r w:rsidRPr="00C53098">
        <w:rPr>
          <w:rStyle w:val="a9"/>
          <w:rFonts w:ascii="Times New Roman" w:hAnsi="Times New Roman"/>
          <w:b w:val="0"/>
          <w:i/>
          <w:iCs/>
          <w:sz w:val="28"/>
          <w:szCs w:val="28"/>
        </w:rPr>
        <w:t>:</w:t>
      </w:r>
    </w:p>
    <w:p w14:paraId="76202DDD" w14:textId="13B45C2C" w:rsidR="00804839" w:rsidRP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сбор и изучение научной и учебно-научной литературы по проблеме магистерской диссертации</w:t>
      </w:r>
    </w:p>
    <w:p w14:paraId="4B8C6DBF" w14:textId="162C349D" w:rsidR="00804839" w:rsidRP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обоснование актуальности темы магистерской диссертации; формулирование категориального аппарата исследования; проектирование структуры магистерской диссертации</w:t>
      </w:r>
    </w:p>
    <w:p w14:paraId="655B18F8" w14:textId="32C14DF0" w:rsidR="00804839" w:rsidRP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планирование научного исследования по теме магистерской диссертации</w:t>
      </w:r>
    </w:p>
    <w:p w14:paraId="72D9C11A" w14:textId="3D712016" w:rsidR="00804839" w:rsidRP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анализ и систематизация существующих научных подходов к решению проблемы исследования; анализ существующих концепций, подходов, анализ изучаемой проблемы с современной научной точки зрения</w:t>
      </w:r>
    </w:p>
    <w:p w14:paraId="26D1E893" w14:textId="09A76465" w:rsidR="00804839" w:rsidRP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В, А, Б, Г</w:t>
      </w:r>
    </w:p>
    <w:p w14:paraId="1C8F2110" w14:textId="5C8B95E7" w:rsidR="00804839" w:rsidRP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ПК-3</w:t>
      </w:r>
    </w:p>
    <w:p w14:paraId="35C81086" w14:textId="77777777" w:rsidR="00C53098" w:rsidRPr="00804839" w:rsidRDefault="00C53098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5CFA9C4F" w14:textId="77777777" w:rsidR="0050418D" w:rsidRPr="004530ED" w:rsidRDefault="0050418D" w:rsidP="004630D3">
      <w:pPr>
        <w:pStyle w:val="3"/>
        <w:rPr>
          <w:rFonts w:cs="Times New Roman"/>
          <w:szCs w:val="28"/>
          <w:highlight w:val="yellow"/>
        </w:rPr>
      </w:pPr>
      <w:bookmarkStart w:id="2" w:name="_Hlk188876015"/>
      <w:bookmarkEnd w:id="1"/>
      <w:r w:rsidRPr="004530ED">
        <w:rPr>
          <w:rFonts w:cs="Times New Roman"/>
          <w:szCs w:val="28"/>
        </w:rPr>
        <w:t>Задания открытого типа</w:t>
      </w:r>
    </w:p>
    <w:p w14:paraId="154B6E00" w14:textId="77777777" w:rsidR="0050418D" w:rsidRPr="00804839" w:rsidRDefault="0050418D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09C7ADAD" w14:textId="77777777" w:rsidR="0050418D" w:rsidRPr="004530ED" w:rsidRDefault="0050418D" w:rsidP="004630D3">
      <w:pPr>
        <w:pStyle w:val="4"/>
        <w:rPr>
          <w:rFonts w:cs="Times New Roman"/>
          <w:szCs w:val="28"/>
          <w:highlight w:val="yellow"/>
        </w:rPr>
      </w:pPr>
      <w:r w:rsidRPr="004530ED">
        <w:rPr>
          <w:rFonts w:cs="Times New Roman"/>
          <w:szCs w:val="28"/>
        </w:rPr>
        <w:t>Задания открытого типа на дополнение</w:t>
      </w:r>
    </w:p>
    <w:p w14:paraId="3900D0E7" w14:textId="77777777" w:rsidR="00804839" w:rsidRPr="00746D30" w:rsidRDefault="00804839" w:rsidP="00804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1. Напишите пропущенное слово.</w:t>
      </w:r>
    </w:p>
    <w:p w14:paraId="6DC740EC" w14:textId="77777777" w:rsidR="00804839" w:rsidRP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Производственная (научно-исследовательская работа) практика является обязательным видом учебных занятий, непосредственно ориентированных на профессионально-практическую подготовку бакалавров по направлению 01.04.02 Прикладная математика и информатика. Производственная практика способствует формированию у обучающихся профессиональных умений и опыта профессиональной деятельности по реализации _______________ вида профессиональной деятельности</w:t>
      </w:r>
    </w:p>
    <w:p w14:paraId="10129373" w14:textId="3F485ECB" w:rsidR="00804839" w:rsidRP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научно-исследовательского</w:t>
      </w:r>
    </w:p>
    <w:p w14:paraId="4C5E77C0" w14:textId="2268ACA9" w:rsidR="00A53D45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ПК-3</w:t>
      </w:r>
    </w:p>
    <w:p w14:paraId="56C438CC" w14:textId="77777777" w:rsid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1157F470" w14:textId="77777777" w:rsidR="0050418D" w:rsidRPr="004530ED" w:rsidRDefault="0050418D" w:rsidP="004630D3">
      <w:pPr>
        <w:pStyle w:val="4"/>
      </w:pPr>
      <w:bookmarkStart w:id="3" w:name="_Hlk188877470"/>
      <w:bookmarkEnd w:id="2"/>
      <w:r w:rsidRPr="004530ED">
        <w:t>Задания открытого типа с кратким свободным ответом</w:t>
      </w:r>
    </w:p>
    <w:p w14:paraId="33F7F081" w14:textId="77777777" w:rsidR="00804839" w:rsidRPr="00746D30" w:rsidRDefault="00804839" w:rsidP="008048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1. Напишите пропущенное слово (словосочетание).</w:t>
      </w:r>
    </w:p>
    <w:p w14:paraId="011E83DB" w14:textId="77777777" w:rsidR="00804839" w:rsidRP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Одной из задач производственной (научно-исследовательская работа) практики по направлению 01.04.02 Прикладная математика и информатика является анализ математического аппарата для исследования проблемы разработки новых методов и алгоритмов решения прикладных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lastRenderedPageBreak/>
        <w:t>естественнонаучных и технических задач с помощью ____________________ прикладной математики.</w:t>
      </w:r>
    </w:p>
    <w:p w14:paraId="0AB51F09" w14:textId="16AE9413" w:rsidR="00804839" w:rsidRP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современных методов / методов / инновационных методов</w:t>
      </w:r>
    </w:p>
    <w:p w14:paraId="76493956" w14:textId="601B45AA" w:rsidR="00B87EBE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804839">
        <w:rPr>
          <w:rFonts w:ascii="Times New Roman" w:hAnsi="Times New Roman"/>
          <w:kern w:val="2"/>
          <w:sz w:val="28"/>
          <w:szCs w:val="24"/>
          <w14:ligatures w14:val="standardContextual"/>
        </w:rPr>
        <w:t>ПК-3</w:t>
      </w:r>
    </w:p>
    <w:p w14:paraId="428EC9DB" w14:textId="77777777" w:rsidR="00804839" w:rsidRDefault="00804839" w:rsidP="0080483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4CA2803" w14:textId="77777777" w:rsidR="0050418D" w:rsidRPr="004530ED" w:rsidRDefault="0050418D" w:rsidP="004630D3">
      <w:pPr>
        <w:pStyle w:val="4"/>
      </w:pPr>
      <w:bookmarkStart w:id="4" w:name="_Hlk188881426"/>
      <w:bookmarkEnd w:id="3"/>
      <w:r w:rsidRPr="004530ED">
        <w:t>Задания открытого типа с развернутым ответом</w:t>
      </w:r>
    </w:p>
    <w:p w14:paraId="4A6DB935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116631" w14:textId="1DC5440A" w:rsidR="005339C3" w:rsidRPr="004530ED" w:rsidRDefault="005339C3" w:rsidP="00804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8048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1DA" w:rsidRPr="004530ED">
        <w:rPr>
          <w:rFonts w:ascii="Times New Roman" w:hAnsi="Times New Roman" w:cs="Times New Roman"/>
          <w:sz w:val="28"/>
          <w:szCs w:val="28"/>
        </w:rPr>
        <w:t>Тема</w:t>
      </w:r>
      <w:r w:rsidRPr="004530ED">
        <w:rPr>
          <w:rFonts w:ascii="Times New Roman" w:hAnsi="Times New Roman" w:cs="Times New Roman"/>
          <w:sz w:val="28"/>
          <w:szCs w:val="28"/>
        </w:rPr>
        <w:t>: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Защита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261F77">
            <w:rPr>
              <w:rFonts w:ascii="Times New Roman" w:hAnsi="Times New Roman" w:cs="Times New Roman"/>
              <w:bCs/>
              <w:sz w:val="28"/>
              <w:szCs w:val="28"/>
            </w:rPr>
            <w:t>научно-исследовательская работа</w:t>
          </w:r>
        </w:sdtContent>
      </w:sdt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6806B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Задачи:</w:t>
      </w:r>
    </w:p>
    <w:p w14:paraId="5FA973CB" w14:textId="7BD12B81" w:rsidR="0060307C" w:rsidRPr="004530ED" w:rsidRDefault="0060307C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2092807508"/>
          <w:placeholder>
            <w:docPart w:val="51068B5DA0E04F149F17DCFDBCB4C4FB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A65D06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A65D06" w:rsidRPr="004530ED">
        <w:rPr>
          <w:rFonts w:ascii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740406689"/>
          <w:placeholder>
            <w:docPart w:val="B97B71D43D0F4EDCB26E10F9908B2A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261F77">
            <w:rPr>
              <w:rFonts w:ascii="Times New Roman" w:hAnsi="Times New Roman" w:cs="Times New Roman"/>
              <w:bCs/>
              <w:sz w:val="28"/>
              <w:szCs w:val="28"/>
            </w:rPr>
            <w:t>научно-исследовательская работа</w:t>
          </w:r>
        </w:sdtContent>
      </w:sdt>
      <w:r w:rsidR="00A65D06" w:rsidRPr="00453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2CC144F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6A33BAD7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5D93C763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0955066C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510BABAB" w14:textId="77777777" w:rsidR="00E921DA" w:rsidRPr="004530ED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83287415"/>
      <w:r w:rsidRPr="004530E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B6A02" w:rsidRPr="004530ED">
        <w:rPr>
          <w:rFonts w:ascii="Times New Roman" w:hAnsi="Times New Roman" w:cs="Times New Roman"/>
          <w:sz w:val="28"/>
          <w:szCs w:val="28"/>
        </w:rPr>
        <w:t>4</w:t>
      </w:r>
      <w:r w:rsidR="002214FE" w:rsidRPr="004530ED">
        <w:rPr>
          <w:rFonts w:ascii="Times New Roman" w:hAnsi="Times New Roman" w:cs="Times New Roman"/>
          <w:sz w:val="28"/>
          <w:szCs w:val="28"/>
        </w:rPr>
        <w:t> час</w:t>
      </w:r>
      <w:r w:rsidR="00CB6A02" w:rsidRPr="004530ED">
        <w:rPr>
          <w:rFonts w:ascii="Times New Roman" w:hAnsi="Times New Roman" w:cs="Times New Roman"/>
          <w:sz w:val="28"/>
          <w:szCs w:val="28"/>
        </w:rPr>
        <w:t>а</w:t>
      </w:r>
      <w:r w:rsidRPr="004530ED">
        <w:rPr>
          <w:rFonts w:ascii="Times New Roman" w:hAnsi="Times New Roman" w:cs="Times New Roman"/>
          <w:sz w:val="28"/>
          <w:szCs w:val="28"/>
        </w:rPr>
        <w:t>.</w:t>
      </w:r>
    </w:p>
    <w:p w14:paraId="03C05913" w14:textId="7CDE910D" w:rsidR="00E921DA" w:rsidRPr="004530ED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261F77">
            <w:rPr>
              <w:rFonts w:ascii="Times New Roman" w:hAnsi="Times New Roman" w:cs="Times New Roman"/>
              <w:bCs/>
              <w:sz w:val="28"/>
              <w:szCs w:val="28"/>
            </w:rPr>
            <w:t>научно-исследовательская работа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B7D3E4E" w14:textId="33F2266D" w:rsidR="00E921DA" w:rsidRPr="004530ED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261F77">
            <w:rPr>
              <w:rFonts w:ascii="Times New Roman" w:hAnsi="Times New Roman" w:cs="Times New Roman"/>
              <w:bCs/>
              <w:sz w:val="28"/>
              <w:szCs w:val="28"/>
            </w:rPr>
            <w:t>научно-исследовательская работа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4530ED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bookmarkEnd w:id="4"/>
    <w:bookmarkEnd w:id="5"/>
    <w:p w14:paraId="0916794E" w14:textId="01510403" w:rsidR="00586478" w:rsidRDefault="00804839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839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839">
        <w:rPr>
          <w:rFonts w:ascii="Times New Roman" w:hAnsi="Times New Roman" w:cs="Times New Roman"/>
          <w:sz w:val="28"/>
          <w:szCs w:val="28"/>
        </w:rPr>
        <w:t>ПК-3</w:t>
      </w:r>
    </w:p>
    <w:sectPr w:rsidR="00586478" w:rsidSect="0077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77025"/>
    <w:multiLevelType w:val="hybridMultilevel"/>
    <w:tmpl w:val="0CAA1AB4"/>
    <w:lvl w:ilvl="0" w:tplc="CA6E97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7152">
    <w:abstractNumId w:val="6"/>
  </w:num>
  <w:num w:numId="2" w16cid:durableId="526795165">
    <w:abstractNumId w:val="7"/>
  </w:num>
  <w:num w:numId="3" w16cid:durableId="1629047284">
    <w:abstractNumId w:val="0"/>
  </w:num>
  <w:num w:numId="4" w16cid:durableId="2119175115">
    <w:abstractNumId w:val="3"/>
  </w:num>
  <w:num w:numId="5" w16cid:durableId="930699835">
    <w:abstractNumId w:val="9"/>
  </w:num>
  <w:num w:numId="6" w16cid:durableId="1111558106">
    <w:abstractNumId w:val="4"/>
  </w:num>
  <w:num w:numId="7" w16cid:durableId="750585821">
    <w:abstractNumId w:val="5"/>
  </w:num>
  <w:num w:numId="8" w16cid:durableId="830676352">
    <w:abstractNumId w:val="8"/>
  </w:num>
  <w:num w:numId="9" w16cid:durableId="127743665">
    <w:abstractNumId w:val="1"/>
  </w:num>
  <w:num w:numId="10" w16cid:durableId="159541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54367"/>
    <w:rsid w:val="000908D0"/>
    <w:rsid w:val="000A3E63"/>
    <w:rsid w:val="00106951"/>
    <w:rsid w:val="00115D2A"/>
    <w:rsid w:val="001854D1"/>
    <w:rsid w:val="001C330B"/>
    <w:rsid w:val="001E46D5"/>
    <w:rsid w:val="001F4D79"/>
    <w:rsid w:val="002214FE"/>
    <w:rsid w:val="00261F77"/>
    <w:rsid w:val="002A189D"/>
    <w:rsid w:val="002F629E"/>
    <w:rsid w:val="00311A4E"/>
    <w:rsid w:val="00324D56"/>
    <w:rsid w:val="003A504A"/>
    <w:rsid w:val="003B2980"/>
    <w:rsid w:val="00431BC7"/>
    <w:rsid w:val="004530ED"/>
    <w:rsid w:val="004630D3"/>
    <w:rsid w:val="00483F49"/>
    <w:rsid w:val="004A19B4"/>
    <w:rsid w:val="004F2F17"/>
    <w:rsid w:val="0050418D"/>
    <w:rsid w:val="00521613"/>
    <w:rsid w:val="005220E6"/>
    <w:rsid w:val="00526A54"/>
    <w:rsid w:val="005339C3"/>
    <w:rsid w:val="00586478"/>
    <w:rsid w:val="005A21DD"/>
    <w:rsid w:val="005B374F"/>
    <w:rsid w:val="005C3B98"/>
    <w:rsid w:val="0060307C"/>
    <w:rsid w:val="006861D0"/>
    <w:rsid w:val="00742565"/>
    <w:rsid w:val="00775A4C"/>
    <w:rsid w:val="007A08BA"/>
    <w:rsid w:val="007B3C45"/>
    <w:rsid w:val="00804839"/>
    <w:rsid w:val="008C0BE7"/>
    <w:rsid w:val="00914DEB"/>
    <w:rsid w:val="00941B40"/>
    <w:rsid w:val="00961308"/>
    <w:rsid w:val="0097356D"/>
    <w:rsid w:val="009758EB"/>
    <w:rsid w:val="00982A01"/>
    <w:rsid w:val="00995A07"/>
    <w:rsid w:val="009A61C6"/>
    <w:rsid w:val="009F67D1"/>
    <w:rsid w:val="00A27E45"/>
    <w:rsid w:val="00A30347"/>
    <w:rsid w:val="00A439D6"/>
    <w:rsid w:val="00A51A37"/>
    <w:rsid w:val="00A53D45"/>
    <w:rsid w:val="00A64334"/>
    <w:rsid w:val="00A65D06"/>
    <w:rsid w:val="00AB1106"/>
    <w:rsid w:val="00B17380"/>
    <w:rsid w:val="00B81F97"/>
    <w:rsid w:val="00B87EBE"/>
    <w:rsid w:val="00BF1B89"/>
    <w:rsid w:val="00C53098"/>
    <w:rsid w:val="00CB6A02"/>
    <w:rsid w:val="00D922CC"/>
    <w:rsid w:val="00D93B81"/>
    <w:rsid w:val="00DA7344"/>
    <w:rsid w:val="00DC17A1"/>
    <w:rsid w:val="00E10F3D"/>
    <w:rsid w:val="00E74F96"/>
    <w:rsid w:val="00E921DA"/>
    <w:rsid w:val="00F02198"/>
    <w:rsid w:val="00F46FEA"/>
    <w:rsid w:val="00F630FE"/>
    <w:rsid w:val="00F86220"/>
    <w:rsid w:val="00F90741"/>
    <w:rsid w:val="00FA007D"/>
    <w:rsid w:val="00FD2A2B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667"/>
  <w15:docId w15:val="{9E611F1B-1B46-4263-BA54-1A1AADD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7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58E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F862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6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D24A75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D24A75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D24A75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D24A75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D24A75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D24A75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D24A75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D24A75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1068B5DA0E04F149F17DCFDBCB4C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6A2BD-BE75-4E49-BB08-9A2289068812}"/>
      </w:docPartPr>
      <w:docPartBody>
        <w:p w:rsidR="009C3470" w:rsidRDefault="00D24A75" w:rsidP="00D24A75">
          <w:pPr>
            <w:pStyle w:val="51068B5DA0E04F149F17DCFDBCB4C4F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97B71D43D0F4EDCB26E10F9908B2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B827E-63E7-4677-9C27-997353BF99FE}"/>
      </w:docPartPr>
      <w:docPartBody>
        <w:p w:rsidR="009C3470" w:rsidRDefault="00D24A75" w:rsidP="00D24A75">
          <w:pPr>
            <w:pStyle w:val="B97B71D43D0F4EDCB26E10F9908B2A09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5B3"/>
    <w:rsid w:val="0007643C"/>
    <w:rsid w:val="000B4CCB"/>
    <w:rsid w:val="00106924"/>
    <w:rsid w:val="001811D2"/>
    <w:rsid w:val="00214222"/>
    <w:rsid w:val="002371DD"/>
    <w:rsid w:val="003B1859"/>
    <w:rsid w:val="00424036"/>
    <w:rsid w:val="0043205E"/>
    <w:rsid w:val="00483F49"/>
    <w:rsid w:val="00521613"/>
    <w:rsid w:val="005B65B0"/>
    <w:rsid w:val="0066032A"/>
    <w:rsid w:val="0089320D"/>
    <w:rsid w:val="008C0BE7"/>
    <w:rsid w:val="00941B40"/>
    <w:rsid w:val="009C3470"/>
    <w:rsid w:val="009D5C2E"/>
    <w:rsid w:val="00A835B3"/>
    <w:rsid w:val="00B628D0"/>
    <w:rsid w:val="00B72E27"/>
    <w:rsid w:val="00B81293"/>
    <w:rsid w:val="00BB7C7E"/>
    <w:rsid w:val="00CB406D"/>
    <w:rsid w:val="00D24A75"/>
    <w:rsid w:val="00DA7344"/>
    <w:rsid w:val="00E43F00"/>
    <w:rsid w:val="00F96D62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4CCB"/>
    <w:rPr>
      <w:color w:val="808080"/>
    </w:rPr>
  </w:style>
  <w:style w:type="paragraph" w:customStyle="1" w:styleId="51068B5DA0E04F149F17DCFDBCB4C4FB">
    <w:name w:val="51068B5DA0E04F149F17DCFDBCB4C4FB"/>
    <w:rsid w:val="00D24A75"/>
  </w:style>
  <w:style w:type="paragraph" w:customStyle="1" w:styleId="B97B71D43D0F4EDCB26E10F9908B2A09">
    <w:name w:val="B97B71D43D0F4EDCB26E10F9908B2A09"/>
    <w:rsid w:val="00D24A75"/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721</Words>
  <Characters>5710</Characters>
  <Application>Microsoft Office Word</Application>
  <DocSecurity>0</DocSecurity>
  <Lines>219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Дмитрий В. Малый</cp:lastModifiedBy>
  <cp:revision>58</cp:revision>
  <dcterms:created xsi:type="dcterms:W3CDTF">2025-01-27T06:47:00Z</dcterms:created>
  <dcterms:modified xsi:type="dcterms:W3CDTF">2025-03-17T19:46:00Z</dcterms:modified>
</cp:coreProperties>
</file>