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15EE858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13121">
        <w:t>Математический анализ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0FDB63A2" w:rsidR="0092015D" w:rsidRDefault="0092015D" w:rsidP="0092015D">
      <w:r>
        <w:t xml:space="preserve">1. </w:t>
      </w:r>
      <w:bookmarkStart w:id="0" w:name="_Hlk191143285"/>
      <w:r>
        <w:t>Выберите один правильный ответ</w:t>
      </w:r>
      <w:bookmarkEnd w:id="0"/>
    </w:p>
    <w:p w14:paraId="4914FB91" w14:textId="39A91845" w:rsidR="00542091" w:rsidRPr="00542091" w:rsidRDefault="00542091" w:rsidP="007C77EB">
      <w:pPr>
        <w:rPr>
          <w:rFonts w:eastAsiaTheme="minorEastAsia"/>
        </w:rPr>
      </w:pPr>
      <w: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+4</m:t>
        </m:r>
      </m:oMath>
      <w:r w:rsidR="00C7069B">
        <w:rPr>
          <w:rFonts w:eastAsiaTheme="minorEastAsia"/>
        </w:rPr>
        <w:t>.</w:t>
      </w:r>
    </w:p>
    <w:p w14:paraId="330F0CDB" w14:textId="5EF6B5C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F8AD6F" w14:textId="47DF1C8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725626BF" w14:textId="06833C0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6</m:t>
        </m:r>
      </m:oMath>
    </w:p>
    <w:p w14:paraId="3D905373" w14:textId="352C3376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5DC4AE5" w14:textId="6CB8F9B0" w:rsidR="0092015D" w:rsidRDefault="0092015D" w:rsidP="0092015D">
      <w:r>
        <w:t xml:space="preserve">Правильный ответ: </w:t>
      </w:r>
      <w:r w:rsidR="00C7069B">
        <w:t>В</w:t>
      </w:r>
    </w:p>
    <w:p w14:paraId="43BFE81B" w14:textId="4F0FF8A2" w:rsidR="0092015D" w:rsidRDefault="00D82BA9" w:rsidP="0092015D">
      <w:r>
        <w:t>Компетенции (индикаторы): ОПК-1 (ОПК-1.1, ОПК-1.2)</w:t>
      </w:r>
      <w:r w:rsidRPr="00D82BA9">
        <w:t xml:space="preserve"> </w:t>
      </w:r>
    </w:p>
    <w:p w14:paraId="11761935" w14:textId="1D15980E" w:rsidR="0092015D" w:rsidRDefault="0092015D" w:rsidP="0092015D"/>
    <w:p w14:paraId="749FC76B" w14:textId="71241235" w:rsidR="00C70737" w:rsidRDefault="00C70737" w:rsidP="00C70737">
      <w:r>
        <w:t>2. Выберите один правильный ответ</w:t>
      </w:r>
    </w:p>
    <w:p w14:paraId="30B25D11" w14:textId="4B855DB2" w:rsidR="007C77EB" w:rsidRPr="009A2EC6" w:rsidRDefault="00C7069B" w:rsidP="007C77EB">
      <w:pPr>
        <w:rPr>
          <w:rFonts w:eastAsiaTheme="minorEastAsia"/>
          <w:i/>
        </w:rPr>
      </w:pPr>
      <w:r>
        <w:t>Для функции</w:t>
      </w:r>
      <w:r w:rsidR="00C7073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</m:t>
        </m:r>
      </m:oMath>
      <w:r>
        <w:rPr>
          <w:rFonts w:eastAsiaTheme="minorEastAsia"/>
        </w:rPr>
        <w:t xml:space="preserve"> найти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9A2EC6">
        <w:rPr>
          <w:rFonts w:eastAsiaTheme="minorEastAsia"/>
        </w:rPr>
        <w:t>.</w:t>
      </w:r>
    </w:p>
    <w:p w14:paraId="041C198C" w14:textId="7B8DD03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8</m:t>
        </m:r>
      </m:oMath>
    </w:p>
    <w:p w14:paraId="450CBA32" w14:textId="051D1F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4</m:t>
        </m:r>
      </m:oMath>
    </w:p>
    <w:p w14:paraId="144FDBB2" w14:textId="0C07869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6ABF2BC" w14:textId="2D90FBD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2373010D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1F70BEE5" w14:textId="58F00043" w:rsidR="00C70737" w:rsidRDefault="00D82BA9" w:rsidP="00C70737">
      <w:r>
        <w:t>Компетенции (индикаторы): ОПК-1 (ОПК-1.1, ОПК-1.2)</w:t>
      </w:r>
    </w:p>
    <w:p w14:paraId="44E73EF9" w14:textId="7667B6A9" w:rsidR="00C70737" w:rsidRDefault="00C70737" w:rsidP="00C70737"/>
    <w:p w14:paraId="1905A870" w14:textId="132442D1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4A9C26EF" w:rsidR="00C70737" w:rsidRDefault="009A2EC6" w:rsidP="00C70737">
      <w:r>
        <w:rPr>
          <w:rFonts w:eastAsia="Times New Roman" w:cs="Times New Roman"/>
          <w:szCs w:val="28"/>
          <w:lang w:eastAsia="ru-RU"/>
        </w:rPr>
        <w:t xml:space="preserve">Найти предел числовой </w:t>
      </w:r>
      <w:r w:rsidRPr="00A3196E"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>последовательности</w:t>
      </w:r>
      <w:r>
        <w:rPr>
          <w:rFonts w:eastAsia="Times New Roman" w:cs="Times New Roman"/>
          <w:bCs/>
          <w:iCs/>
          <w:kern w:val="0"/>
          <w:szCs w:val="28"/>
          <w:lang w:eastAsia="en-AU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kern w:val="0"/>
                <w:szCs w:val="28"/>
                <w:lang w:eastAsia="en-AU"/>
                <w14:ligatures w14:val="none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iCs/>
                    <w:kern w:val="0"/>
                    <w:szCs w:val="28"/>
                    <w:lang w:eastAsia="en-AU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+5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iCs/>
                        <w:kern w:val="0"/>
                        <w:szCs w:val="28"/>
                        <w:lang w:val="en-US" w:eastAsia="en-A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en-AU"/>
                        <w14:ligatures w14:val="none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en-AU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en-AU"/>
                    <w14:ligatures w14:val="none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en-AU"/>
                    <w14:ligatures w14:val="none"/>
                  </w:rPr>
                  <m:t>+7</m:t>
                </m:r>
              </m:den>
            </m:f>
          </m:e>
        </m:func>
      </m:oMath>
    </w:p>
    <w:p w14:paraId="188DD17C" w14:textId="7B36ADD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∞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32D14E5B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</m:t>
        </m:r>
      </m:oMath>
    </w:p>
    <w:p w14:paraId="04454C52" w14:textId="13591881" w:rsidR="00C70737" w:rsidRPr="00A155B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14:paraId="718DA883" w14:textId="382FD970" w:rsidR="00C70737" w:rsidRPr="00982531" w:rsidRDefault="00C70737" w:rsidP="00C70737">
      <w:r>
        <w:t xml:space="preserve">Правильный ответ: </w:t>
      </w:r>
      <w:r w:rsidR="00982531">
        <w:t>В</w:t>
      </w:r>
    </w:p>
    <w:p w14:paraId="60770ADB" w14:textId="5F0B0F18" w:rsidR="00C70737" w:rsidRDefault="00D82BA9" w:rsidP="00C70737">
      <w:r>
        <w:t>Компетенции (индикаторы): ОПК-1 (ОПК-1.1, ОПК-1.2)</w:t>
      </w:r>
    </w:p>
    <w:p w14:paraId="1CB2E0B4" w14:textId="77777777" w:rsidR="009A2EC6" w:rsidRDefault="009A2EC6" w:rsidP="00C70737"/>
    <w:p w14:paraId="2D8270A6" w14:textId="14DA3B5E" w:rsidR="00C70737" w:rsidRDefault="00C70737" w:rsidP="00C70737">
      <w:r>
        <w:t>4. Выберите один правильный ответ</w:t>
      </w:r>
    </w:p>
    <w:p w14:paraId="00284BA7" w14:textId="0A91EC67" w:rsidR="00C70737" w:rsidRPr="006B1235" w:rsidRDefault="006B1235" w:rsidP="00C70737">
      <w:pPr>
        <w:rPr>
          <w:i/>
        </w:rPr>
      </w:pPr>
      <w:r>
        <w:t xml:space="preserve">Даны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>
        <w:rPr>
          <w:rFonts w:eastAsiaTheme="minorEastAsia"/>
        </w:rPr>
        <w:t>. Найти значение их композиции:</w:t>
      </w:r>
    </w:p>
    <w:p w14:paraId="24EAF3C0" w14:textId="7917F760" w:rsidR="00C70737" w:rsidRPr="006B1235" w:rsidRDefault="00C22FDF" w:rsidP="00C70737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14:paraId="6495DB6D" w14:textId="5A9BB93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1" w:name="_Hlk190895633"/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bookmarkEnd w:id="1"/>
    </w:p>
    <w:p w14:paraId="640FC22E" w14:textId="3B7A36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r>
          <w:rPr>
            <w:rFonts w:ascii="Cambria Math" w:eastAsiaTheme="minorEastAsia" w:hAnsi="Cambria Math"/>
          </w:rPr>
          <m:t>1+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</w:p>
    <w:p w14:paraId="4B9959E5" w14:textId="31BDFD8E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0</m:t>
        </m:r>
      </m:oMath>
    </w:p>
    <w:p w14:paraId="551A7158" w14:textId="18785626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27B1DEC" w14:textId="18130C3C" w:rsidR="00C70737" w:rsidRPr="0046213D" w:rsidRDefault="00C70737" w:rsidP="00C70737">
      <w:bookmarkStart w:id="2" w:name="_Hlk190896359"/>
      <w:r>
        <w:t xml:space="preserve">Правильный ответ: </w:t>
      </w:r>
      <w:r w:rsidR="0046213D">
        <w:t>Г</w:t>
      </w:r>
    </w:p>
    <w:p w14:paraId="452272CB" w14:textId="5DA3BB48" w:rsidR="00C70737" w:rsidRPr="00C70737" w:rsidRDefault="00D82BA9" w:rsidP="00C70737">
      <w:bookmarkStart w:id="3" w:name="_Hlk191070862"/>
      <w:r>
        <w:t>Компетенции (индикаторы): ОПК-1 (ОПК-1.1, ОПК-1.2)</w:t>
      </w:r>
    </w:p>
    <w:bookmarkEnd w:id="2"/>
    <w:bookmarkEnd w:id="3"/>
    <w:p w14:paraId="0E269882" w14:textId="08F0B095" w:rsidR="0092015D" w:rsidRDefault="0092015D" w:rsidP="0092015D"/>
    <w:p w14:paraId="38D86E18" w14:textId="2EA897F4" w:rsidR="00571844" w:rsidRDefault="000217C3" w:rsidP="000217C3">
      <w:pPr>
        <w:widowControl w:val="0"/>
      </w:pPr>
      <w:r>
        <w:t xml:space="preserve">5. </w:t>
      </w:r>
      <w:bookmarkStart w:id="4" w:name="_Hlk188821814"/>
      <w:r w:rsidR="00571844">
        <w:t>Выберите один правильный ответ</w:t>
      </w:r>
    </w:p>
    <w:p w14:paraId="7D38608F" w14:textId="134E2B1B" w:rsidR="000217C3" w:rsidRPr="00D8081F" w:rsidRDefault="000217C3" w:rsidP="000217C3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Какой из неопределенных интегралов дает в результате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2 </m:t>
        </m:r>
        <m:r>
          <w:rPr>
            <w:rFonts w:ascii="Cambria Math" w:eastAsiaTheme="minorEastAsia"/>
          </w:rPr>
          <m:t>arctg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m:r>
          <w:rPr>
            <w:rFonts w:ascii="Cambria Math"/>
            <w:noProof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C</m:t>
        </m:r>
      </m:oMath>
      <w:r>
        <w:rPr>
          <w:rFonts w:eastAsia="Calibri" w:cs="Times New Roman"/>
          <w:kern w:val="0"/>
          <w:szCs w:val="28"/>
          <w14:ligatures w14:val="none"/>
        </w:rPr>
        <w:t>?</w:t>
      </w:r>
    </w:p>
    <w:bookmarkEnd w:id="4"/>
    <w:p w14:paraId="2500296A" w14:textId="2190D0F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А) </w:t>
      </w:r>
      <w:bookmarkStart w:id="5" w:name="_Hlk191070717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fName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5"/>
    </w:p>
    <w:p w14:paraId="12418D6B" w14:textId="6A05DB5D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Б) </w:t>
      </w:r>
      <w:bookmarkStart w:id="6" w:name="_Hlk191070823"/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x d</m:t>
                </m:r>
                <w:bookmarkStart w:id="7" w:name="_Hlk191070762"/>
                <m:r>
                  <w:rPr>
                    <w:rFonts w:ascii="Cambria Math"/>
                    <w:noProof/>
                  </w:rPr>
                  <m:t>x</m:t>
                </m:r>
                <w:bookmarkEnd w:id="7"/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  <w:bookmarkEnd w:id="6"/>
    </w:p>
    <w:p w14:paraId="77DB0767" w14:textId="60421A36" w:rsidR="000217C3" w:rsidRPr="0058421C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 xml:space="preserve">В)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-1</m:t>
                </m:r>
              </m:den>
            </m:f>
          </m:e>
        </m:nary>
      </m:oMath>
    </w:p>
    <w:p w14:paraId="28B7E9D7" w14:textId="7FAA46A1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Г)</w:t>
      </w:r>
      <w:r w:rsidR="000228D2" w:rsidRPr="0058421C">
        <w:rPr>
          <w:rFonts w:eastAsia="Calibri" w:cs="Times New Roman"/>
          <w:szCs w:val="28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2 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+1</m:t>
                </m:r>
              </m:den>
            </m:f>
          </m:e>
        </m:nary>
      </m:oMath>
    </w:p>
    <w:p w14:paraId="3292947B" w14:textId="77777777" w:rsidR="000217C3" w:rsidRPr="00B46F36" w:rsidRDefault="000217C3" w:rsidP="000217C3">
      <w:pPr>
        <w:widowControl w:val="0"/>
        <w:rPr>
          <w:rFonts w:eastAsia="Calibri" w:cs="Times New Roman"/>
          <w:szCs w:val="28"/>
        </w:rPr>
      </w:pPr>
      <w:r w:rsidRPr="00B46F36">
        <w:rPr>
          <w:rFonts w:eastAsia="Calibri" w:cs="Times New Roman"/>
          <w:szCs w:val="28"/>
        </w:rPr>
        <w:t>Правильный ответ: Г</w:t>
      </w:r>
    </w:p>
    <w:p w14:paraId="0D8BEFB7" w14:textId="65197DD3" w:rsidR="000228D2" w:rsidRPr="00C70737" w:rsidRDefault="00D82BA9" w:rsidP="000228D2">
      <w:r>
        <w:t>Компетенции (индикаторы): ОПК-1 (ОПК-1.1, ОПК-1.2)</w:t>
      </w:r>
    </w:p>
    <w:p w14:paraId="38611830" w14:textId="77777777" w:rsidR="000217C3" w:rsidRDefault="000217C3" w:rsidP="0092015D"/>
    <w:p w14:paraId="23A47F9F" w14:textId="2366827C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78C0BF37" w14:textId="77777777" w:rsidR="000228D2" w:rsidRDefault="000228D2" w:rsidP="000228D2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57493A0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3450114E" w14:textId="2E02BD0B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7EB4AF4E" w14:textId="77777777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74B63899" w14:textId="77777777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0DA629C4" w14:textId="77777777" w:rsidR="000228D2" w:rsidRPr="00F14E49" w:rsidRDefault="000228D2" w:rsidP="000228D2">
      <w:r>
        <w:t>Правильный ответ: Г</w:t>
      </w:r>
    </w:p>
    <w:p w14:paraId="3A9CF223" w14:textId="0A26E7A8" w:rsidR="000228D2" w:rsidRDefault="00D82BA9" w:rsidP="000228D2">
      <w:r>
        <w:t>Компетенции (индикаторы): ОПК-1 (ОПК-1.1, ОПК-1.2)</w:t>
      </w:r>
    </w:p>
    <w:p w14:paraId="3201E974" w14:textId="77777777" w:rsidR="000228D2" w:rsidRDefault="000228D2" w:rsidP="000228D2"/>
    <w:p w14:paraId="0E65DE96" w14:textId="0A3EB9B1" w:rsidR="000228D2" w:rsidRDefault="000228D2" w:rsidP="000228D2">
      <w:r w:rsidRPr="0058421C">
        <w:t>7</w:t>
      </w:r>
      <w:r>
        <w:t>. Выберите один правильный ответ</w:t>
      </w:r>
    </w:p>
    <w:p w14:paraId="7518D2FE" w14:textId="3C1D6C65" w:rsidR="000228D2" w:rsidRDefault="000228D2" w:rsidP="000228D2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5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4634472" w14:textId="141545FC" w:rsidR="000228D2" w:rsidRDefault="000228D2" w:rsidP="000228D2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5</m:t>
            </m:r>
          </m:e>
        </m:func>
        <m:r>
          <w:rPr>
            <w:rFonts w:ascii="Cambria Math" w:eastAsiaTheme="minorEastAsia"/>
          </w:rPr>
          <m:t>+C</m:t>
        </m:r>
      </m:oMath>
    </w:p>
    <w:p w14:paraId="7F45B216" w14:textId="00ADF838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/>
              </w:rPr>
              <m:t>5</m:t>
            </m:r>
          </m:den>
        </m:f>
        <m:r>
          <w:rPr>
            <w:rFonts w:ascii="Cambria Math" w:eastAsiaTheme="minorEastAsia"/>
          </w:rPr>
          <m:t>+C</m:t>
        </m:r>
      </m:oMath>
    </w:p>
    <w:p w14:paraId="2FCDECAE" w14:textId="52CFE675" w:rsidR="000228D2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5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5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9FD9E44" w14:textId="16FACC24" w:rsidR="000228D2" w:rsidRPr="00542091" w:rsidRDefault="000228D2" w:rsidP="000228D2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61AD3C04" w14:textId="77777777" w:rsidR="000228D2" w:rsidRPr="00C70737" w:rsidRDefault="000228D2" w:rsidP="000228D2">
      <w:r>
        <w:t>Правильный ответ: В</w:t>
      </w:r>
    </w:p>
    <w:p w14:paraId="4DE450D3" w14:textId="1F6760DA" w:rsidR="000228D2" w:rsidRDefault="00D82BA9" w:rsidP="000228D2">
      <w:r>
        <w:t>Компетенции (индикаторы): ОПК-1 (ОПК-1.1, ОПК-1.2)</w:t>
      </w:r>
    </w:p>
    <w:p w14:paraId="4787BA5C" w14:textId="4AFD93A8" w:rsidR="000217C3" w:rsidRPr="000228D2" w:rsidRDefault="000217C3" w:rsidP="0092015D"/>
    <w:p w14:paraId="6BAA0AB2" w14:textId="2AA4AAF1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75693217" w14:textId="77777777" w:rsidR="009944D6" w:rsidRDefault="009944D6" w:rsidP="009944D6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5FB39E0E" w14:textId="77777777" w:rsidR="009944D6" w:rsidRDefault="009944D6" w:rsidP="009944D6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8C3691D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4BA431D6" w14:textId="77777777" w:rsidR="009944D6" w:rsidRPr="0046213D" w:rsidRDefault="009944D6" w:rsidP="009944D6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7518B056" w14:textId="77777777" w:rsidR="009944D6" w:rsidRDefault="009944D6" w:rsidP="009944D6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4F31CC07" w14:textId="77777777" w:rsidR="009944D6" w:rsidRPr="00F822DC" w:rsidRDefault="009944D6" w:rsidP="009944D6">
      <w:r>
        <w:t>Правильный ответ: А</w:t>
      </w:r>
    </w:p>
    <w:p w14:paraId="446CFAE4" w14:textId="52DF044A" w:rsidR="009944D6" w:rsidRDefault="00D82BA9" w:rsidP="009944D6">
      <w:r>
        <w:t>Компетенции (индикаторы): ОПК-1 (ОПК-1.1, ОПК-1.2)</w:t>
      </w:r>
    </w:p>
    <w:p w14:paraId="1D18A62E" w14:textId="77777777" w:rsidR="00571844" w:rsidRDefault="00571844" w:rsidP="009944D6"/>
    <w:p w14:paraId="44942CB9" w14:textId="77777777" w:rsidR="000C69CB" w:rsidRDefault="000C69CB" w:rsidP="000C69CB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5BAC31C1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10"/>
      </w:tblGrid>
      <w:tr w:rsidR="00D230CE" w:rsidRPr="0058421C" w14:paraId="03FD5699" w14:textId="77777777" w:rsidTr="00D230CE">
        <w:tc>
          <w:tcPr>
            <w:tcW w:w="562" w:type="dxa"/>
          </w:tcPr>
          <w:p w14:paraId="3B0468E8" w14:textId="77777777" w:rsidR="00D230CE" w:rsidRPr="0058421C" w:rsidRDefault="00D230CE" w:rsidP="00D230CE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3E0F6589" w14:textId="44551714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Функци</w:t>
            </w:r>
            <w:r w:rsidR="00122B4D" w:rsidRPr="0058421C">
              <w:rPr>
                <w:rFonts w:cs="Times New Roman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711" w:type="dxa"/>
          </w:tcPr>
          <w:p w14:paraId="38C26AF5" w14:textId="77777777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14:paraId="44D89D96" w14:textId="4DB68041" w:rsidR="00D230CE" w:rsidRPr="0058421C" w:rsidRDefault="00D230CE" w:rsidP="00D230CE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Производн</w:t>
            </w:r>
            <w:r w:rsidR="00122B4D" w:rsidRPr="0058421C">
              <w:rPr>
                <w:rFonts w:cs="Times New Roman"/>
                <w:szCs w:val="28"/>
              </w:rPr>
              <w:t xml:space="preserve">ая </w:t>
            </w:r>
            <w:bookmarkStart w:id="8" w:name="_Hlk191135748"/>
            <m:oMath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'</m:t>
                  </m:r>
                </m:sup>
              </m:sSup>
              <w:bookmarkEnd w:id="8"/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</m:d>
            </m:oMath>
          </w:p>
        </w:tc>
      </w:tr>
      <w:tr w:rsidR="00D230CE" w14:paraId="5A653D5C" w14:textId="77777777" w:rsidTr="00D230CE">
        <w:tc>
          <w:tcPr>
            <w:tcW w:w="562" w:type="dxa"/>
          </w:tcPr>
          <w:p w14:paraId="28EFD086" w14:textId="3429BA35" w:rsidR="00D230CE" w:rsidRDefault="00D230CE" w:rsidP="00D230CE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5CD901C6" w14:textId="48D55F23" w:rsidR="00D230CE" w:rsidRPr="00D230CE" w:rsidRDefault="00D230CE" w:rsidP="00D230CE">
            <w:pPr>
              <w:ind w:firstLine="0"/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=2arctg x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D230CE" w:rsidRDefault="00D230CE" w:rsidP="00D230CE">
            <w:pPr>
              <w:ind w:firstLine="0"/>
            </w:pPr>
            <w:r>
              <w:t>А)</w:t>
            </w:r>
          </w:p>
        </w:tc>
        <w:tc>
          <w:tcPr>
            <w:tcW w:w="4110" w:type="dxa"/>
            <w:vAlign w:val="center"/>
          </w:tcPr>
          <w:p w14:paraId="53E76617" w14:textId="6806AF4E" w:rsidR="00D230CE" w:rsidRDefault="00296137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230CE" w14:paraId="11499CAA" w14:textId="77777777" w:rsidTr="00D230CE">
        <w:tc>
          <w:tcPr>
            <w:tcW w:w="562" w:type="dxa"/>
          </w:tcPr>
          <w:p w14:paraId="78EFC60A" w14:textId="0F318647" w:rsidR="00D230CE" w:rsidRDefault="00D230CE" w:rsidP="00D230CE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7595022" w14:textId="5489ACE6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=arcctg 2x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D230CE" w:rsidRDefault="00D230CE" w:rsidP="00D230CE">
            <w:pPr>
              <w:ind w:firstLine="0"/>
            </w:pPr>
            <w:r>
              <w:t>Б)</w:t>
            </w:r>
          </w:p>
        </w:tc>
        <w:tc>
          <w:tcPr>
            <w:tcW w:w="4110" w:type="dxa"/>
            <w:vAlign w:val="center"/>
          </w:tcPr>
          <w:p w14:paraId="2F10C1A3" w14:textId="0B20F7BC" w:rsidR="00D230CE" w:rsidRDefault="00296137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320DF219" w14:textId="77777777" w:rsidTr="00D230CE">
        <w:tc>
          <w:tcPr>
            <w:tcW w:w="562" w:type="dxa"/>
          </w:tcPr>
          <w:p w14:paraId="500BE213" w14:textId="5F690F77" w:rsidR="00D230CE" w:rsidRDefault="00D230CE" w:rsidP="00D230CE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CC3C55C" w14:textId="1B13755A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D230CE" w:rsidRDefault="00D230CE" w:rsidP="00D230CE">
            <w:pPr>
              <w:ind w:firstLine="0"/>
            </w:pPr>
            <w:r>
              <w:t>В)</w:t>
            </w:r>
          </w:p>
        </w:tc>
        <w:tc>
          <w:tcPr>
            <w:tcW w:w="4110" w:type="dxa"/>
            <w:vAlign w:val="center"/>
          </w:tcPr>
          <w:p w14:paraId="4D6CF0F0" w14:textId="2C08F2C6" w:rsidR="00D230CE" w:rsidRDefault="00296137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D230CE" w14:paraId="193087AB" w14:textId="77777777" w:rsidTr="00D230CE">
        <w:tc>
          <w:tcPr>
            <w:tcW w:w="562" w:type="dxa"/>
          </w:tcPr>
          <w:p w14:paraId="5C0D7965" w14:textId="2DF85BA0" w:rsidR="00D230CE" w:rsidRDefault="00D230CE" w:rsidP="00D230CE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C20796E" w14:textId="2BE26F0B" w:rsidR="00D230CE" w:rsidRPr="00122B4D" w:rsidRDefault="00122B4D" w:rsidP="00D230CE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y</m:t>
                </m:r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=arccos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val="en-US" w:eastAsia="ru-RU"/>
                      </w:rPr>
                      <m:t>-2x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D230CE" w:rsidRDefault="00D230CE" w:rsidP="00D230CE">
            <w:pPr>
              <w:ind w:firstLine="0"/>
            </w:pPr>
            <w:r>
              <w:t>Г)</w:t>
            </w:r>
          </w:p>
        </w:tc>
        <w:tc>
          <w:tcPr>
            <w:tcW w:w="4110" w:type="dxa"/>
            <w:vAlign w:val="center"/>
          </w:tcPr>
          <w:p w14:paraId="009F9134" w14:textId="1DEAF1F8" w:rsidR="00D230CE" w:rsidRDefault="00296137" w:rsidP="00D230CE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5700C88" w14:textId="3E9C16CE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19D5A7B3" w:rsidR="00DB7C34" w:rsidRPr="00DB7C34" w:rsidRDefault="00D230CE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747952E3" w:rsidR="00DB7C34" w:rsidRDefault="00D230C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25768C49" w:rsidR="00DB7C34" w:rsidRDefault="00D230C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3087990" w14:textId="5B84879D" w:rsidR="00DB7C34" w:rsidRDefault="00D230CE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366E7D84" w:rsidR="00721A69" w:rsidRDefault="00D82BA9" w:rsidP="00721A69">
      <w:r>
        <w:t>Компетенции (индикаторы): ОПК-1 (ОПК-1.1, ОПК-1.2)</w:t>
      </w:r>
    </w:p>
    <w:p w14:paraId="2E0996A2" w14:textId="59AC1EE8" w:rsidR="00B5777E" w:rsidRDefault="00B5777E" w:rsidP="00721A69"/>
    <w:p w14:paraId="1C6D8AA7" w14:textId="79A80C2E" w:rsidR="00AD7916" w:rsidRPr="003A7F91" w:rsidRDefault="000715C1" w:rsidP="00AD7916">
      <w:r>
        <w:t>2</w:t>
      </w:r>
      <w:r w:rsidR="00AD7916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D0967" w:rsidRPr="0058421C" w14:paraId="438F0993" w14:textId="77777777" w:rsidTr="0058421C">
        <w:tc>
          <w:tcPr>
            <w:tcW w:w="562" w:type="dxa"/>
            <w:vAlign w:val="center"/>
          </w:tcPr>
          <w:p w14:paraId="5100CF21" w14:textId="77777777" w:rsidR="008D0967" w:rsidRPr="0058421C" w:rsidRDefault="008D0967" w:rsidP="003925FC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4ECC3A40" w14:textId="77777777" w:rsidR="0058421C" w:rsidRDefault="008D0967" w:rsidP="003925F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8421C">
              <w:rPr>
                <w:rFonts w:cs="Times New Roman"/>
                <w:szCs w:val="28"/>
              </w:rPr>
              <w:t>Простейшее неравенство</w:t>
            </w:r>
          </w:p>
          <w:p w14:paraId="2716FA55" w14:textId="0BE37BAD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rFonts w:cs="Times New Roman"/>
                <w:szCs w:val="28"/>
              </w:rPr>
              <w:t>с модулем</w:t>
            </w:r>
          </w:p>
        </w:tc>
        <w:tc>
          <w:tcPr>
            <w:tcW w:w="711" w:type="dxa"/>
            <w:vAlign w:val="center"/>
          </w:tcPr>
          <w:p w14:paraId="378E6473" w14:textId="77777777" w:rsidR="008D0967" w:rsidRPr="0058421C" w:rsidRDefault="008D0967" w:rsidP="003925F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6CB053E2" w14:textId="7523C626" w:rsidR="008D0967" w:rsidRPr="0058421C" w:rsidRDefault="004962C5" w:rsidP="003925FC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</w:t>
            </w:r>
            <w:r w:rsidR="00841D95" w:rsidRPr="0058421C">
              <w:rPr>
                <w:szCs w:val="28"/>
              </w:rPr>
              <w:t>пособы решения</w:t>
            </w:r>
          </w:p>
        </w:tc>
      </w:tr>
      <w:tr w:rsidR="008D0967" w14:paraId="78721762" w14:textId="77777777" w:rsidTr="004962C5">
        <w:tc>
          <w:tcPr>
            <w:tcW w:w="562" w:type="dxa"/>
            <w:vAlign w:val="center"/>
          </w:tcPr>
          <w:p w14:paraId="616F2BA2" w14:textId="77777777" w:rsidR="008D0967" w:rsidRDefault="008D0967" w:rsidP="008D0967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0E9E0E3" w14:textId="6D3ECAF8" w:rsidR="008D0967" w:rsidRPr="00A155B0" w:rsidRDefault="00296137" w:rsidP="008D0967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76521AF" w14:textId="77777777" w:rsidR="008D0967" w:rsidRDefault="008D0967" w:rsidP="008D0967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DC9F969" w14:textId="65751FBC" w:rsidR="008D0967" w:rsidRPr="008D0967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≥5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≤-5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6DA31B93" w14:textId="77777777" w:rsidTr="004962C5">
        <w:tc>
          <w:tcPr>
            <w:tcW w:w="562" w:type="dxa"/>
            <w:vAlign w:val="center"/>
          </w:tcPr>
          <w:p w14:paraId="4BF7F1ED" w14:textId="77777777" w:rsidR="008D0967" w:rsidRDefault="008D0967" w:rsidP="008D0967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0208FD86" w14:textId="6264F70D" w:rsidR="008D0967" w:rsidRPr="00A155B0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F2AACA" w14:textId="77777777" w:rsidR="008D0967" w:rsidRDefault="008D0967" w:rsidP="008D0967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518EC833" w14:textId="615127AB" w:rsidR="008D0967" w:rsidRPr="008D0967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≥-5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≤5</m:t>
                        </m:r>
                      </m:e>
                    </m:eqArr>
                  </m:e>
                </m:d>
              </m:oMath>
            </m:oMathPara>
          </w:p>
        </w:tc>
      </w:tr>
      <w:tr w:rsidR="008D0967" w14:paraId="6C8A7FE7" w14:textId="77777777" w:rsidTr="004962C5">
        <w:tc>
          <w:tcPr>
            <w:tcW w:w="562" w:type="dxa"/>
            <w:vAlign w:val="center"/>
          </w:tcPr>
          <w:p w14:paraId="2565C872" w14:textId="77777777" w:rsidR="008D0967" w:rsidRDefault="008D0967" w:rsidP="008D0967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4CC78293" w14:textId="26F7CBCF" w:rsidR="008D0967" w:rsidRPr="00A155B0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1CE90DFB" w14:textId="77777777" w:rsidR="008D0967" w:rsidRDefault="008D0967" w:rsidP="008D0967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33CA2216" w14:textId="00BDACB0" w:rsidR="008D0967" w:rsidRPr="008D0967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&gt;5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&lt;-5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8D0967" w14:paraId="52ED4C4E" w14:textId="77777777" w:rsidTr="004962C5">
        <w:tc>
          <w:tcPr>
            <w:tcW w:w="562" w:type="dxa"/>
            <w:vAlign w:val="center"/>
          </w:tcPr>
          <w:p w14:paraId="1859BFED" w14:textId="77777777" w:rsidR="008D0967" w:rsidRDefault="008D0967" w:rsidP="008D0967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6249614" w14:textId="34623D6E" w:rsidR="008D0967" w:rsidRPr="00A155B0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≥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5</m:t>
                </m:r>
              </m:oMath>
            </m:oMathPara>
          </w:p>
        </w:tc>
        <w:tc>
          <w:tcPr>
            <w:tcW w:w="711" w:type="dxa"/>
            <w:vAlign w:val="center"/>
          </w:tcPr>
          <w:p w14:paraId="049E52D6" w14:textId="77777777" w:rsidR="008D0967" w:rsidRDefault="008D0967" w:rsidP="008D0967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8DC9FDA" w14:textId="31F58AA9" w:rsidR="008D0967" w:rsidRPr="008D0967" w:rsidRDefault="00296137" w:rsidP="008D0967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&gt;-5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&lt;5</m:t>
                        </m:r>
                      </m:e>
                    </m:eqArr>
                  </m:e>
                </m:d>
              </m:oMath>
            </m:oMathPara>
          </w:p>
        </w:tc>
      </w:tr>
    </w:tbl>
    <w:p w14:paraId="6FE4E0AD" w14:textId="016BA9FC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2A1A66B3" w:rsidR="00AD7916" w:rsidRDefault="004962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00268F69" w:rsidR="00AD7916" w:rsidRDefault="004962C5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59690390" w14:textId="5BC78F87" w:rsidR="00AD7916" w:rsidRDefault="00D82BA9" w:rsidP="00AD7916">
      <w:r>
        <w:t>Компетенции (индикаторы): ОПК-1 (ОПК-1.1, ОПК-1.2)</w:t>
      </w:r>
    </w:p>
    <w:p w14:paraId="0CC597CA" w14:textId="41020560" w:rsidR="00AD7916" w:rsidRDefault="00AD7916" w:rsidP="00721A69"/>
    <w:p w14:paraId="78BBEAC7" w14:textId="6D74152C" w:rsidR="00AD7916" w:rsidRDefault="000715C1" w:rsidP="00AD7916">
      <w:r>
        <w:t>3</w:t>
      </w:r>
      <w:r w:rsidR="00AD7916">
        <w:t>. Установите правильное соответствие. Каждому элементу левого столбца соответствует только один элемент правого столбца.</w:t>
      </w:r>
    </w:p>
    <w:p w14:paraId="6CFC52B5" w14:textId="23F289D5" w:rsidR="00841D95" w:rsidRDefault="00841D95" w:rsidP="00AD7916"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Даны множества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A=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0; 2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B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1; 3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58421C" w14:paraId="2CC03A51" w14:textId="77777777" w:rsidTr="0058421C">
        <w:tc>
          <w:tcPr>
            <w:tcW w:w="562" w:type="dxa"/>
            <w:vAlign w:val="center"/>
          </w:tcPr>
          <w:p w14:paraId="5C2ABFBD" w14:textId="77777777" w:rsidR="00AD7916" w:rsidRPr="0058421C" w:rsidRDefault="00AD7916" w:rsidP="006A5805">
            <w:pPr>
              <w:ind w:firstLine="0"/>
              <w:rPr>
                <w:szCs w:val="28"/>
              </w:rPr>
            </w:pPr>
            <w:bookmarkStart w:id="9" w:name="_Hlk191072943"/>
          </w:p>
        </w:tc>
        <w:tc>
          <w:tcPr>
            <w:tcW w:w="4251" w:type="dxa"/>
            <w:vAlign w:val="center"/>
          </w:tcPr>
          <w:p w14:paraId="057A3634" w14:textId="77777777" w:rsid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Операции над множествами</w:t>
            </w:r>
          </w:p>
          <w:p w14:paraId="6F0AA1C7" w14:textId="3C7E27E8" w:rsidR="00AD7916" w:rsidRPr="0058421C" w:rsidRDefault="00841D95" w:rsidP="006A5805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А и В</w:t>
            </w:r>
          </w:p>
        </w:tc>
        <w:tc>
          <w:tcPr>
            <w:tcW w:w="711" w:type="dxa"/>
            <w:vAlign w:val="center"/>
          </w:tcPr>
          <w:p w14:paraId="05ED539F" w14:textId="77777777" w:rsidR="00AD7916" w:rsidRPr="0058421C" w:rsidRDefault="00AD7916" w:rsidP="006A5805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7CADA5D8" w14:textId="5D1AC6CA" w:rsidR="00AD7916" w:rsidRPr="0058421C" w:rsidRDefault="00841D95" w:rsidP="006A5805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Результат</w:t>
            </w:r>
          </w:p>
        </w:tc>
      </w:tr>
      <w:tr w:rsidR="00841D95" w14:paraId="4C3C1983" w14:textId="77777777" w:rsidTr="00CD56FC">
        <w:tc>
          <w:tcPr>
            <w:tcW w:w="562" w:type="dxa"/>
          </w:tcPr>
          <w:p w14:paraId="658A1029" w14:textId="77777777" w:rsidR="00841D95" w:rsidRDefault="00841D95" w:rsidP="00841D9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C9AF3D2" w14:textId="251AB584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∪B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841D95" w:rsidRDefault="00841D95" w:rsidP="00841D9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A6C6A70" w14:textId="3329CC7A" w:rsidR="00841D95" w:rsidRPr="00841D95" w:rsidRDefault="00296137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23E67EBE" w14:textId="77777777" w:rsidTr="00CD56FC">
        <w:tc>
          <w:tcPr>
            <w:tcW w:w="562" w:type="dxa"/>
          </w:tcPr>
          <w:p w14:paraId="38AB93BA" w14:textId="77777777" w:rsidR="00841D95" w:rsidRDefault="00841D95" w:rsidP="00841D9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94F17F2" w14:textId="6A0C1E2C" w:rsidR="00841D95" w:rsidRPr="00841D95" w:rsidRDefault="00841D95" w:rsidP="00841D95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∩B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841D95" w:rsidRDefault="00841D95" w:rsidP="00841D9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E24C6AC" w14:textId="16271B97" w:rsidR="00841D95" w:rsidRPr="00841D95" w:rsidRDefault="00296137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="Calibri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</w:tr>
      <w:tr w:rsidR="00841D95" w14:paraId="66A64F4E" w14:textId="77777777" w:rsidTr="00CD56FC">
        <w:tc>
          <w:tcPr>
            <w:tcW w:w="562" w:type="dxa"/>
          </w:tcPr>
          <w:p w14:paraId="5C98F2B9" w14:textId="77777777" w:rsidR="00841D95" w:rsidRDefault="00841D95" w:rsidP="00841D9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A489C8" w14:textId="4C954249" w:rsidR="00841D95" w:rsidRPr="00841D95" w:rsidRDefault="00841D95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\B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841D95" w:rsidRDefault="00841D95" w:rsidP="00841D9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C02E8B6" w14:textId="14732CCB" w:rsidR="00841D95" w:rsidRPr="00841D95" w:rsidRDefault="00296137" w:rsidP="00841D95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0; 1</m:t>
                    </m:r>
                  </m:e>
                </m:d>
              </m:oMath>
            </m:oMathPara>
          </w:p>
        </w:tc>
      </w:tr>
      <w:tr w:rsidR="00841D95" w14:paraId="6BDC229A" w14:textId="77777777" w:rsidTr="00CD56FC">
        <w:tc>
          <w:tcPr>
            <w:tcW w:w="562" w:type="dxa"/>
          </w:tcPr>
          <w:p w14:paraId="153D3E3A" w14:textId="77777777" w:rsidR="00841D95" w:rsidRDefault="00841D95" w:rsidP="00841D9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988F735" w14:textId="3B869B1F" w:rsidR="00841D95" w:rsidRPr="00841D95" w:rsidRDefault="00CF23CD" w:rsidP="00841D95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\A</m:t>
                </m:r>
              </m:oMath>
            </m:oMathPara>
          </w:p>
        </w:tc>
        <w:tc>
          <w:tcPr>
            <w:tcW w:w="711" w:type="dxa"/>
          </w:tcPr>
          <w:p w14:paraId="468098AD" w14:textId="77777777" w:rsidR="00841D95" w:rsidRDefault="00841D95" w:rsidP="00841D9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E6DF851" w14:textId="1559D2D6" w:rsidR="00841D95" w:rsidRPr="00841D95" w:rsidRDefault="00296137" w:rsidP="00841D95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 xml:space="preserve">; 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</w:tr>
    </w:tbl>
    <w:bookmarkEnd w:id="9"/>
    <w:p w14:paraId="600613CD" w14:textId="67492C3D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55271A9A" w:rsidR="00AD7916" w:rsidRPr="006224C5" w:rsidRDefault="00CF23C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7B0017" w14:textId="6AD5C480" w:rsidR="00AD7916" w:rsidRDefault="00CF23C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FBF4DFE" w14:textId="06F6D08F" w:rsidR="00AD7916" w:rsidRDefault="00CF23CD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91FE8BC" w14:textId="68D63C58" w:rsidR="00AD7916" w:rsidRDefault="00CF23C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4227E22" w:rsidR="00AD7916" w:rsidRPr="00D82BA9" w:rsidRDefault="00D82BA9" w:rsidP="00AD7916">
      <w:r>
        <w:t>Компетенции (индикаторы): ОПК-1 (ОПК-1.1, ОПК-1.2)</w:t>
      </w:r>
    </w:p>
    <w:p w14:paraId="07483690" w14:textId="77777777" w:rsidR="004D0550" w:rsidRPr="00D82BA9" w:rsidRDefault="004D0550" w:rsidP="00AD7916"/>
    <w:p w14:paraId="4A0DF491" w14:textId="24AA8354" w:rsidR="004D0550" w:rsidRDefault="000715C1" w:rsidP="004D0550">
      <w:r>
        <w:t>4</w:t>
      </w:r>
      <w:r w:rsidR="004D0550">
        <w:t>.</w:t>
      </w:r>
      <w:r w:rsidR="004D0550" w:rsidRPr="004D0550">
        <w:t xml:space="preserve"> </w:t>
      </w:r>
      <w:bookmarkStart w:id="10" w:name="_Hlk191073023"/>
      <w:r w:rsidR="004D0550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4D0550" w:rsidRPr="0058421C" w14:paraId="770A4FF0" w14:textId="77777777" w:rsidTr="00CD3EED">
        <w:tc>
          <w:tcPr>
            <w:tcW w:w="562" w:type="dxa"/>
          </w:tcPr>
          <w:p w14:paraId="3EF2D43C" w14:textId="77777777" w:rsidR="004D0550" w:rsidRPr="0058421C" w:rsidRDefault="004D0550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04C4C4C9" w14:textId="6253E187" w:rsidR="004D0550" w:rsidRPr="0058421C" w:rsidRDefault="006F0D9F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Неопределенный интеграл</w:t>
            </w:r>
          </w:p>
        </w:tc>
        <w:tc>
          <w:tcPr>
            <w:tcW w:w="711" w:type="dxa"/>
          </w:tcPr>
          <w:p w14:paraId="0BBE1556" w14:textId="77777777" w:rsidR="004D0550" w:rsidRPr="0058421C" w:rsidRDefault="004D0550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16452E34" w14:textId="47E5D91B" w:rsidR="004D0550" w:rsidRPr="0058421C" w:rsidRDefault="006F0D9F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Значение</w:t>
            </w:r>
          </w:p>
        </w:tc>
      </w:tr>
      <w:tr w:rsidR="006F0D9F" w14:paraId="1FC04615" w14:textId="77777777" w:rsidTr="00CD3EED">
        <w:tc>
          <w:tcPr>
            <w:tcW w:w="562" w:type="dxa"/>
          </w:tcPr>
          <w:p w14:paraId="61A99C3A" w14:textId="77777777" w:rsidR="006F0D9F" w:rsidRDefault="006F0D9F" w:rsidP="006F0D9F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42DB4898" w14:textId="3F030D7F" w:rsidR="006F0D9F" w:rsidRPr="00841D95" w:rsidRDefault="00296137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17CBBCB" w14:textId="77777777" w:rsidR="006F0D9F" w:rsidRDefault="006F0D9F" w:rsidP="006F0D9F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593D4D03" w14:textId="46D054EA" w:rsidR="006F0D9F" w:rsidRPr="00841D95" w:rsidRDefault="00296137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rctg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7C48003A" w14:textId="77777777" w:rsidTr="00CD3EED">
        <w:tc>
          <w:tcPr>
            <w:tcW w:w="562" w:type="dxa"/>
          </w:tcPr>
          <w:p w14:paraId="2E4D4CE0" w14:textId="77777777" w:rsidR="006F0D9F" w:rsidRDefault="006F0D9F" w:rsidP="006F0D9F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68AFE85" w14:textId="43413205" w:rsidR="006F0D9F" w:rsidRPr="00841D95" w:rsidRDefault="00296137" w:rsidP="006F0D9F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3</m:t>
                            </m:r>
                            <m:r>
                              <w:rPr>
                                <w:rFonts w:ascii="Cambria Math"/>
                                <w:noProof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D5329A7" w14:textId="77777777" w:rsidR="006F0D9F" w:rsidRDefault="006F0D9F" w:rsidP="006F0D9F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A71D6BD" w14:textId="4EAEE9ED" w:rsidR="006F0D9F" w:rsidRPr="00841D95" w:rsidRDefault="00296137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1B3169D6" w14:textId="77777777" w:rsidTr="00CD3EED">
        <w:tc>
          <w:tcPr>
            <w:tcW w:w="562" w:type="dxa"/>
          </w:tcPr>
          <w:p w14:paraId="713D9CBD" w14:textId="77777777" w:rsidR="006F0D9F" w:rsidRDefault="006F0D9F" w:rsidP="006F0D9F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63B2FF9C" w14:textId="0E2CA0B2" w:rsidR="006F0D9F" w:rsidRPr="00841D95" w:rsidRDefault="00296137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6504F4BD" w14:textId="77777777" w:rsidR="006F0D9F" w:rsidRDefault="006F0D9F" w:rsidP="006F0D9F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A2DD42D" w14:textId="0FBC373F" w:rsidR="006F0D9F" w:rsidRPr="00841D95" w:rsidRDefault="001D5454" w:rsidP="006F0D9F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l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+3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  <w:tr w:rsidR="006F0D9F" w14:paraId="452D2C64" w14:textId="77777777" w:rsidTr="00CD3EED">
        <w:tc>
          <w:tcPr>
            <w:tcW w:w="562" w:type="dxa"/>
          </w:tcPr>
          <w:p w14:paraId="51B60604" w14:textId="77777777" w:rsidR="006F0D9F" w:rsidRDefault="006F0D9F" w:rsidP="006F0D9F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F11A809" w14:textId="79C650C7" w:rsidR="006F0D9F" w:rsidRPr="00841D95" w:rsidRDefault="00296137" w:rsidP="006F0D9F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noProof/>
                              </w:rPr>
                              <m:t>+3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73684047" w14:textId="77777777" w:rsidR="006F0D9F" w:rsidRDefault="006F0D9F" w:rsidP="006F0D9F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0176C9ED" w14:textId="4F73E268" w:rsidR="006F0D9F" w:rsidRPr="00841D95" w:rsidRDefault="006F0D9F" w:rsidP="006F0D9F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a</m:t>
                </m:r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rcsin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Cs w:val="28"/>
                    <w:lang w:val="en-US"/>
                  </w:rPr>
                  <m:t>+C</m:t>
                </m:r>
              </m:oMath>
            </m:oMathPara>
          </w:p>
        </w:tc>
      </w:tr>
    </w:tbl>
    <w:p w14:paraId="740BF355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79BD45D" w14:textId="77777777" w:rsidTr="00CD3EED">
        <w:tc>
          <w:tcPr>
            <w:tcW w:w="2406" w:type="dxa"/>
          </w:tcPr>
          <w:p w14:paraId="0983025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FE4E48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40DBEE1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E608359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29D5AEDD" w14:textId="77777777" w:rsidTr="00CD3EED">
        <w:tc>
          <w:tcPr>
            <w:tcW w:w="2406" w:type="dxa"/>
          </w:tcPr>
          <w:p w14:paraId="002E9DF9" w14:textId="1D0EA74C" w:rsidR="006F0D9F" w:rsidRPr="006224C5" w:rsidRDefault="006F0D9F" w:rsidP="00CD3EED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76F170D" w14:textId="115AC9E5" w:rsidR="006F0D9F" w:rsidRPr="006F0D9F" w:rsidRDefault="006F0D9F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BD40D0B" w14:textId="4675D7F8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1050D22" w14:textId="06CAC010" w:rsidR="006F0D9F" w:rsidRDefault="001D5454" w:rsidP="00CD3EED">
            <w:pPr>
              <w:ind w:firstLine="0"/>
              <w:jc w:val="center"/>
            </w:pPr>
            <w:r>
              <w:t>В</w:t>
            </w:r>
          </w:p>
        </w:tc>
      </w:tr>
    </w:tbl>
    <w:p w14:paraId="05A22224" w14:textId="471DCDD1" w:rsidR="006F0D9F" w:rsidRPr="00D82BA9" w:rsidRDefault="00D82BA9" w:rsidP="006F0D9F">
      <w:r>
        <w:t>Компетенции (индикаторы): ОПК-1 (ОПК-1.1, ОПК-1.2)</w:t>
      </w:r>
    </w:p>
    <w:bookmarkEnd w:id="10"/>
    <w:p w14:paraId="60CE6E4D" w14:textId="77777777" w:rsidR="004D0550" w:rsidRPr="004D0550" w:rsidRDefault="004D0550" w:rsidP="00AD7916"/>
    <w:p w14:paraId="31E1CE21" w14:textId="1E8559CD" w:rsidR="006F0D9F" w:rsidRDefault="000715C1" w:rsidP="006F0D9F">
      <w:r>
        <w:t>5</w:t>
      </w:r>
      <w:r w:rsidR="006F0D9F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2"/>
        <w:gridCol w:w="4038"/>
        <w:gridCol w:w="692"/>
        <w:gridCol w:w="4345"/>
      </w:tblGrid>
      <w:tr w:rsidR="006F0D9F" w:rsidRPr="0058421C" w14:paraId="29027C34" w14:textId="77777777" w:rsidTr="0058421C">
        <w:tc>
          <w:tcPr>
            <w:tcW w:w="562" w:type="dxa"/>
            <w:vAlign w:val="center"/>
          </w:tcPr>
          <w:p w14:paraId="3EADA905" w14:textId="77777777" w:rsidR="006F0D9F" w:rsidRPr="0058421C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  <w:vAlign w:val="center"/>
          </w:tcPr>
          <w:p w14:paraId="273A0746" w14:textId="47AEA812" w:rsidR="006F0D9F" w:rsidRPr="0058421C" w:rsidRDefault="001D5454" w:rsidP="00CD3EED">
            <w:pPr>
              <w:ind w:firstLine="0"/>
              <w:jc w:val="center"/>
              <w:rPr>
                <w:szCs w:val="28"/>
              </w:rPr>
            </w:pPr>
            <w:r w:rsidRPr="0058421C">
              <w:rPr>
                <w:szCs w:val="28"/>
              </w:rPr>
              <w:t>Свойства определенного интеграла</w:t>
            </w:r>
          </w:p>
        </w:tc>
        <w:tc>
          <w:tcPr>
            <w:tcW w:w="711" w:type="dxa"/>
            <w:vAlign w:val="center"/>
          </w:tcPr>
          <w:p w14:paraId="7835D5D4" w14:textId="77777777" w:rsidR="006F0D9F" w:rsidRPr="0058421C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  <w:vAlign w:val="center"/>
          </w:tcPr>
          <w:p w14:paraId="44591835" w14:textId="410FDE34" w:rsidR="006F0D9F" w:rsidRPr="0058421C" w:rsidRDefault="001D5454" w:rsidP="00CD3EED">
            <w:pPr>
              <w:ind w:firstLine="0"/>
              <w:jc w:val="center"/>
              <w:rPr>
                <w:iCs/>
                <w:szCs w:val="28"/>
              </w:rPr>
            </w:pPr>
            <w:r w:rsidRPr="0058421C">
              <w:rPr>
                <w:iCs/>
                <w:szCs w:val="28"/>
              </w:rPr>
              <w:t>Формулы</w:t>
            </w:r>
          </w:p>
        </w:tc>
      </w:tr>
      <w:tr w:rsidR="001D5454" w14:paraId="5A84E6D4" w14:textId="77777777" w:rsidTr="00CD3EED">
        <w:tc>
          <w:tcPr>
            <w:tcW w:w="562" w:type="dxa"/>
          </w:tcPr>
          <w:p w14:paraId="5F638D49" w14:textId="77777777" w:rsidR="001D5454" w:rsidRDefault="001D5454" w:rsidP="001D5454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093024C8" w14:textId="1419A6CB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Теорема о среднем значении определенного интеграла</w:t>
            </w:r>
          </w:p>
        </w:tc>
        <w:tc>
          <w:tcPr>
            <w:tcW w:w="711" w:type="dxa"/>
          </w:tcPr>
          <w:p w14:paraId="16FFB86B" w14:textId="77777777" w:rsidR="001D5454" w:rsidRDefault="001D5454" w:rsidP="001D5454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6B529757" w14:textId="653C7D21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20" w:dyaOrig="740" w14:anchorId="213ABB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36.6pt" o:ole="">
                  <v:imagedata r:id="rId8" o:title=""/>
                </v:shape>
                <o:OLEObject Type="Embed" ProgID="Equation.DSMT4" ShapeID="_x0000_i1025" DrawAspect="Content" ObjectID="_1804618293" r:id="rId9"/>
              </w:object>
            </w:r>
          </w:p>
        </w:tc>
      </w:tr>
      <w:tr w:rsidR="001D5454" w14:paraId="062889DB" w14:textId="77777777" w:rsidTr="00CD3EED">
        <w:tc>
          <w:tcPr>
            <w:tcW w:w="562" w:type="dxa"/>
          </w:tcPr>
          <w:p w14:paraId="37984788" w14:textId="77777777" w:rsidR="001D5454" w:rsidRDefault="001D5454" w:rsidP="001D5454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7FCF130" w14:textId="37206D26" w:rsidR="001D5454" w:rsidRPr="001D5454" w:rsidRDefault="001D5454" w:rsidP="001D5454">
            <w:pPr>
              <w:ind w:firstLine="37"/>
              <w:jc w:val="center"/>
              <w:rPr>
                <w:rFonts w:ascii="Cambria Math" w:hAnsi="Cambria Math"/>
                <w:szCs w:val="28"/>
              </w:rPr>
            </w:pPr>
            <w:r w:rsidRPr="001D5454">
              <w:rPr>
                <w:rFonts w:cs="Times New Roman"/>
                <w:szCs w:val="28"/>
              </w:rPr>
              <w:t>Аддитивность определенного интеграла</w:t>
            </w:r>
          </w:p>
        </w:tc>
        <w:tc>
          <w:tcPr>
            <w:tcW w:w="711" w:type="dxa"/>
          </w:tcPr>
          <w:p w14:paraId="6DBDB4E6" w14:textId="77777777" w:rsidR="001D5454" w:rsidRDefault="001D5454" w:rsidP="001D5454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21D1BC11" w14:textId="7F6979B5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4120" w:dyaOrig="740" w14:anchorId="5C9947EF">
                <v:shape id="_x0000_i1026" type="#_x0000_t75" style="width:206.4pt;height:36.6pt" o:ole="">
                  <v:imagedata r:id="rId10" o:title=""/>
                </v:shape>
                <o:OLEObject Type="Embed" ProgID="Equation.DSMT4" ShapeID="_x0000_i1026" DrawAspect="Content" ObjectID="_1804618294" r:id="rId11"/>
              </w:object>
            </w:r>
          </w:p>
        </w:tc>
      </w:tr>
      <w:tr w:rsidR="001D5454" w14:paraId="605F9CDB" w14:textId="77777777" w:rsidTr="00CD3EED">
        <w:tc>
          <w:tcPr>
            <w:tcW w:w="562" w:type="dxa"/>
          </w:tcPr>
          <w:p w14:paraId="5C3D5A71" w14:textId="77777777" w:rsidR="001D5454" w:rsidRDefault="001D5454" w:rsidP="001D5454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38C3909F" w14:textId="72081581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Однородность определенного интеграла</w:t>
            </w:r>
          </w:p>
        </w:tc>
        <w:tc>
          <w:tcPr>
            <w:tcW w:w="711" w:type="dxa"/>
          </w:tcPr>
          <w:p w14:paraId="418FE8FF" w14:textId="77777777" w:rsidR="001D5454" w:rsidRDefault="001D5454" w:rsidP="001D5454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8EA522E" w14:textId="1A30C773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w:r w:rsidRPr="00EE632D">
              <w:rPr>
                <w:rFonts w:eastAsia="Calibri" w:cs="Times New Roman"/>
                <w:position w:val="-32"/>
                <w:szCs w:val="28"/>
              </w:rPr>
              <w:object w:dxaOrig="2439" w:dyaOrig="740" w14:anchorId="0C6F0573">
                <v:shape id="_x0000_i1027" type="#_x0000_t75" style="width:122.4pt;height:36.6pt" o:ole="">
                  <v:imagedata r:id="rId12" o:title=""/>
                </v:shape>
                <o:OLEObject Type="Embed" ProgID="Equation.DSMT4" ShapeID="_x0000_i1027" DrawAspect="Content" ObjectID="_1804618295" r:id="rId13"/>
              </w:object>
            </w:r>
          </w:p>
        </w:tc>
      </w:tr>
      <w:tr w:rsidR="001D5454" w14:paraId="7F2BBF2F" w14:textId="77777777" w:rsidTr="00CD3EED">
        <w:tc>
          <w:tcPr>
            <w:tcW w:w="562" w:type="dxa"/>
          </w:tcPr>
          <w:p w14:paraId="4F1157D9" w14:textId="77777777" w:rsidR="001D5454" w:rsidRDefault="001D5454" w:rsidP="001D5454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6763F4F3" w14:textId="3B2DF9BD" w:rsidR="001D5454" w:rsidRPr="001D5454" w:rsidRDefault="001D5454" w:rsidP="001D5454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w:r w:rsidRPr="001D5454">
              <w:rPr>
                <w:rFonts w:cs="Times New Roman"/>
                <w:szCs w:val="28"/>
              </w:rPr>
              <w:t>Формула Ньютона-Лейбница</w:t>
            </w:r>
          </w:p>
        </w:tc>
        <w:tc>
          <w:tcPr>
            <w:tcW w:w="711" w:type="dxa"/>
          </w:tcPr>
          <w:p w14:paraId="00B8F54F" w14:textId="77777777" w:rsidR="001D5454" w:rsidRDefault="001D5454" w:rsidP="001D5454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52A781CF" w14:textId="73F23269" w:rsidR="001D5454" w:rsidRPr="00841D95" w:rsidRDefault="001D5454" w:rsidP="001D5454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w:r w:rsidRPr="000509F8">
              <w:rPr>
                <w:rFonts w:eastAsia="Calibri" w:cs="Times New Roman"/>
                <w:position w:val="-32"/>
                <w:szCs w:val="28"/>
              </w:rPr>
              <w:object w:dxaOrig="2460" w:dyaOrig="740" w14:anchorId="5C6042DE">
                <v:shape id="_x0000_i1028" type="#_x0000_t75" style="width:123pt;height:36.6pt" o:ole="">
                  <v:imagedata r:id="rId14" o:title=""/>
                </v:shape>
                <o:OLEObject Type="Embed" ProgID="Equation.DSMT4" ShapeID="_x0000_i1028" DrawAspect="Content" ObjectID="_1804618296" r:id="rId15"/>
              </w:object>
            </w:r>
          </w:p>
        </w:tc>
      </w:tr>
    </w:tbl>
    <w:p w14:paraId="0FB9BE6D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0EF2E948" w14:textId="77777777" w:rsidTr="00CD3EED">
        <w:tc>
          <w:tcPr>
            <w:tcW w:w="2406" w:type="dxa"/>
          </w:tcPr>
          <w:p w14:paraId="63CB0974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7F368745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9F063F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638DFEA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D0D919C" w14:textId="77777777" w:rsidTr="00CD3EED">
        <w:tc>
          <w:tcPr>
            <w:tcW w:w="2406" w:type="dxa"/>
          </w:tcPr>
          <w:p w14:paraId="17EC1765" w14:textId="70223C30" w:rsidR="006F0D9F" w:rsidRPr="006224C5" w:rsidRDefault="001D5454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74A45EC" w14:textId="06B78547" w:rsidR="006F0D9F" w:rsidRDefault="001D5454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7694C78" w14:textId="65C487C2" w:rsidR="006F0D9F" w:rsidRDefault="001D5454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DA77A59" w14:textId="4471C2D2" w:rsidR="006F0D9F" w:rsidRDefault="00EF6EB8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2C97C917" w14:textId="234AD851" w:rsidR="006F0D9F" w:rsidRPr="00D82BA9" w:rsidRDefault="00D82BA9" w:rsidP="006F0D9F">
      <w:r>
        <w:t>Компетенции (индикаторы): ОПК-1 (ОПК-1.1, ОПК-1.2)</w:t>
      </w:r>
    </w:p>
    <w:p w14:paraId="1B78C149" w14:textId="560A52C4" w:rsidR="004D0550" w:rsidRDefault="004D0550" w:rsidP="00AD7916"/>
    <w:p w14:paraId="6766E0C7" w14:textId="4E041F21" w:rsidR="006F0D9F" w:rsidRDefault="000715C1" w:rsidP="006F0D9F">
      <w:r>
        <w:t>6</w:t>
      </w:r>
      <w:r w:rsidR="006F0D9F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F0D9F" w:rsidRPr="00001AD6" w14:paraId="6EB32AE4" w14:textId="77777777" w:rsidTr="00CD3EED">
        <w:tc>
          <w:tcPr>
            <w:tcW w:w="562" w:type="dxa"/>
          </w:tcPr>
          <w:p w14:paraId="70CA1CEA" w14:textId="77777777" w:rsidR="006F0D9F" w:rsidRPr="00001AD6" w:rsidRDefault="006F0D9F" w:rsidP="00CD3EED">
            <w:pPr>
              <w:ind w:firstLine="0"/>
              <w:rPr>
                <w:szCs w:val="28"/>
              </w:rPr>
            </w:pPr>
          </w:p>
        </w:tc>
        <w:tc>
          <w:tcPr>
            <w:tcW w:w="4251" w:type="dxa"/>
          </w:tcPr>
          <w:p w14:paraId="14C4290F" w14:textId="212EB510" w:rsidR="006F0D9F" w:rsidRPr="00001AD6" w:rsidRDefault="00001AD6" w:rsidP="00CD3EE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Определенный интеграл</w:t>
            </w:r>
          </w:p>
        </w:tc>
        <w:tc>
          <w:tcPr>
            <w:tcW w:w="711" w:type="dxa"/>
          </w:tcPr>
          <w:p w14:paraId="4467D53A" w14:textId="77777777" w:rsidR="006F0D9F" w:rsidRPr="00001AD6" w:rsidRDefault="006F0D9F" w:rsidP="00CD3EE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03" w:type="dxa"/>
          </w:tcPr>
          <w:p w14:paraId="5E6BF56C" w14:textId="4A7144DC" w:rsidR="006F0D9F" w:rsidRPr="00001AD6" w:rsidRDefault="00001AD6" w:rsidP="00CD3EED">
            <w:pPr>
              <w:ind w:firstLine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Значение</w:t>
            </w:r>
          </w:p>
        </w:tc>
      </w:tr>
      <w:tr w:rsidR="006F0D9F" w14:paraId="5F68755B" w14:textId="77777777" w:rsidTr="00CD3EED">
        <w:tc>
          <w:tcPr>
            <w:tcW w:w="562" w:type="dxa"/>
          </w:tcPr>
          <w:p w14:paraId="6A8153ED" w14:textId="77777777" w:rsidR="006F0D9F" w:rsidRDefault="006F0D9F" w:rsidP="00CD3EED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E7DA8E6" w14:textId="0AD2F67E" w:rsidR="006F0D9F" w:rsidRPr="00841D95" w:rsidRDefault="00296137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35C57EC9" w14:textId="77777777" w:rsidR="006F0D9F" w:rsidRDefault="006F0D9F" w:rsidP="00CD3EED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49DA8FA" w14:textId="5EE055C9" w:rsidR="006F0D9F" w:rsidRPr="00841D95" w:rsidRDefault="007D3E7B" w:rsidP="00CD3EED">
            <w:pPr>
              <w:ind w:firstLine="0"/>
              <w:jc w:val="center"/>
              <w:rPr>
                <w:rFonts w:ascii="Cambria Math" w:hAnsi="Cambria Math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</m:t>
                </m:r>
              </m:oMath>
            </m:oMathPara>
          </w:p>
        </w:tc>
      </w:tr>
      <w:tr w:rsidR="006F0D9F" w14:paraId="5C2FED5D" w14:textId="77777777" w:rsidTr="00CD3EED">
        <w:tc>
          <w:tcPr>
            <w:tcW w:w="562" w:type="dxa"/>
          </w:tcPr>
          <w:p w14:paraId="456B0BAF" w14:textId="77777777" w:rsidR="006F0D9F" w:rsidRDefault="006F0D9F" w:rsidP="00CD3EED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6AC1A6E" w14:textId="7098E019" w:rsidR="006F0D9F" w:rsidRPr="007D3E7B" w:rsidRDefault="00296137" w:rsidP="00CD3EED">
            <w:pPr>
              <w:ind w:firstLine="37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037ED059" w14:textId="77777777" w:rsidR="006F0D9F" w:rsidRDefault="006F0D9F" w:rsidP="00CD3EED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330B8667" w14:textId="2C5CB2A5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e-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6F0D9F" w14:paraId="6B79D574" w14:textId="77777777" w:rsidTr="00CD3EED">
        <w:tc>
          <w:tcPr>
            <w:tcW w:w="562" w:type="dxa"/>
          </w:tcPr>
          <w:p w14:paraId="35B201B8" w14:textId="77777777" w:rsidR="006F0D9F" w:rsidRDefault="006F0D9F" w:rsidP="00CD3EED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8F8D021" w14:textId="7906E196" w:rsidR="006F0D9F" w:rsidRPr="00001AD6" w:rsidRDefault="00296137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 xml:space="preserve"> d</m:t>
                    </m:r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711" w:type="dxa"/>
          </w:tcPr>
          <w:p w14:paraId="4C554520" w14:textId="77777777" w:rsidR="006F0D9F" w:rsidRDefault="006F0D9F" w:rsidP="00CD3EED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E49ACDF" w14:textId="7F75A09B" w:rsidR="006F0D9F" w:rsidRPr="007D3E7B" w:rsidRDefault="007D3E7B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8</m:t>
                </m:r>
              </m:oMath>
            </m:oMathPara>
          </w:p>
        </w:tc>
      </w:tr>
      <w:tr w:rsidR="006F0D9F" w14:paraId="0B47750A" w14:textId="77777777" w:rsidTr="00CD3EED">
        <w:tc>
          <w:tcPr>
            <w:tcW w:w="562" w:type="dxa"/>
          </w:tcPr>
          <w:p w14:paraId="3BFEB974" w14:textId="77777777" w:rsidR="006F0D9F" w:rsidRDefault="006F0D9F" w:rsidP="00CD3EED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361D69CA" w14:textId="7C69ADE5" w:rsidR="006F0D9F" w:rsidRPr="00841D95" w:rsidRDefault="00296137" w:rsidP="00CD3EED">
            <w:pPr>
              <w:ind w:firstLine="37"/>
              <w:jc w:val="center"/>
              <w:rPr>
                <w:rFonts w:ascii="Cambria Math" w:eastAsiaTheme="minorEastAsia" w:hAnsi="Cambria Math"/>
                <w:i/>
                <w:szCs w:val="28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0</m:t>
                    </m:r>
                  </m:sub>
                  <m:sup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c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</w:tcPr>
          <w:p w14:paraId="21702B46" w14:textId="77777777" w:rsidR="006F0D9F" w:rsidRDefault="006F0D9F" w:rsidP="00CD3EED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6738DB71" w14:textId="1ADF9214" w:rsidR="006F0D9F" w:rsidRPr="00001AD6" w:rsidRDefault="00001AD6" w:rsidP="00CD3EED">
            <w:pPr>
              <w:ind w:firstLine="0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</m:t>
                </m:r>
              </m:oMath>
            </m:oMathPara>
          </w:p>
        </w:tc>
      </w:tr>
    </w:tbl>
    <w:p w14:paraId="74D6CA5B" w14:textId="77777777" w:rsidR="006F0D9F" w:rsidRDefault="006F0D9F" w:rsidP="006F0D9F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F0D9F" w14:paraId="41511C29" w14:textId="77777777" w:rsidTr="00CD3EED">
        <w:tc>
          <w:tcPr>
            <w:tcW w:w="2406" w:type="dxa"/>
          </w:tcPr>
          <w:p w14:paraId="6F1DF1ED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AD70E73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7524DA2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B79236F" w14:textId="77777777" w:rsidR="006F0D9F" w:rsidRPr="00DB7C34" w:rsidRDefault="006F0D9F" w:rsidP="00CD3EE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F0D9F" w14:paraId="1504EE9D" w14:textId="77777777" w:rsidTr="00CD3EED">
        <w:tc>
          <w:tcPr>
            <w:tcW w:w="2406" w:type="dxa"/>
          </w:tcPr>
          <w:p w14:paraId="5FB22BA2" w14:textId="005FF878" w:rsidR="006F0D9F" w:rsidRPr="006224C5" w:rsidRDefault="007D3E7B" w:rsidP="00CD3EED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140BE6B" w14:textId="036A65A1" w:rsidR="006F0D9F" w:rsidRPr="007D3E7B" w:rsidRDefault="007D3E7B" w:rsidP="00CD3EED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BD5DD2C" w14:textId="1BE0C9D5" w:rsidR="006F0D9F" w:rsidRDefault="00001AD6" w:rsidP="00CD3EED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692B3B5" w14:textId="53B1474B" w:rsidR="006F0D9F" w:rsidRDefault="00001AD6" w:rsidP="00CD3EED">
            <w:pPr>
              <w:ind w:firstLine="0"/>
              <w:jc w:val="center"/>
            </w:pPr>
            <w:r>
              <w:t>Г</w:t>
            </w:r>
          </w:p>
        </w:tc>
      </w:tr>
    </w:tbl>
    <w:p w14:paraId="7942B7ED" w14:textId="433A59D2" w:rsidR="006F0D9F" w:rsidRDefault="00D82BA9" w:rsidP="006F0D9F">
      <w:r>
        <w:t>Компетенции (индикаторы): ОПК-1 (ОПК-1.1, ОПК-1.2)</w:t>
      </w:r>
    </w:p>
    <w:p w14:paraId="0310C7B6" w14:textId="77777777" w:rsidR="006E1D2B" w:rsidRDefault="006E1D2B" w:rsidP="006F0D9F"/>
    <w:p w14:paraId="2C9C34D9" w14:textId="02C4E29B" w:rsidR="005128C7" w:rsidRPr="00C87F21" w:rsidRDefault="000715C1" w:rsidP="005128C7">
      <w:r>
        <w:t>7</w:t>
      </w:r>
      <w:r w:rsidR="005128C7"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128C7" w:rsidRPr="00C87F21" w14:paraId="6AD19417" w14:textId="77777777" w:rsidTr="006060A5">
        <w:tc>
          <w:tcPr>
            <w:tcW w:w="562" w:type="dxa"/>
            <w:vAlign w:val="center"/>
          </w:tcPr>
          <w:p w14:paraId="7FA44657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5C2B6BD1" w14:textId="7332B38B" w:rsidR="005128C7" w:rsidRPr="00C87F21" w:rsidRDefault="005128C7" w:rsidP="006060A5">
            <w:pPr>
              <w:ind w:firstLine="0"/>
              <w:jc w:val="center"/>
            </w:pPr>
            <w:r>
              <w:t>Ряд</w:t>
            </w:r>
          </w:p>
        </w:tc>
        <w:tc>
          <w:tcPr>
            <w:tcW w:w="711" w:type="dxa"/>
            <w:vAlign w:val="center"/>
          </w:tcPr>
          <w:p w14:paraId="08D426A4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4DDB22C4" w14:textId="268D2325" w:rsidR="005128C7" w:rsidRPr="00C87F21" w:rsidRDefault="005128C7" w:rsidP="006060A5">
            <w:pPr>
              <w:ind w:firstLine="0"/>
              <w:jc w:val="center"/>
            </w:pPr>
            <w:r>
              <w:t>Название</w:t>
            </w:r>
          </w:p>
        </w:tc>
      </w:tr>
      <w:tr w:rsidR="005128C7" w:rsidRPr="00C87F21" w14:paraId="5B6ED2E1" w14:textId="77777777" w:rsidTr="006060A5">
        <w:tc>
          <w:tcPr>
            <w:tcW w:w="562" w:type="dxa"/>
            <w:vAlign w:val="center"/>
          </w:tcPr>
          <w:p w14:paraId="052B1CDC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61FEE9FA" w14:textId="77777777" w:rsidR="005128C7" w:rsidRPr="00C87F21" w:rsidRDefault="00296137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B6315A8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73428ED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5128C7" w:rsidRPr="00C87F21" w14:paraId="6B82E96F" w14:textId="77777777" w:rsidTr="006060A5">
        <w:tc>
          <w:tcPr>
            <w:tcW w:w="562" w:type="dxa"/>
            <w:vAlign w:val="center"/>
          </w:tcPr>
          <w:p w14:paraId="459CD67B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2CDD173C" w14:textId="77777777" w:rsidR="005128C7" w:rsidRPr="00C87F21" w:rsidRDefault="00296137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8D11783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FD7B4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5128C7" w:rsidRPr="00C87F21" w14:paraId="60A7BC04" w14:textId="77777777" w:rsidTr="006060A5">
        <w:tc>
          <w:tcPr>
            <w:tcW w:w="562" w:type="dxa"/>
            <w:vAlign w:val="center"/>
          </w:tcPr>
          <w:p w14:paraId="18422763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3CEDAF59" w14:textId="77777777" w:rsidR="005128C7" w:rsidRPr="00C87F21" w:rsidRDefault="00296137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056CAD85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35498608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5128C7" w:rsidRPr="00C87F21" w14:paraId="41676D1C" w14:textId="77777777" w:rsidTr="006060A5">
        <w:tc>
          <w:tcPr>
            <w:tcW w:w="562" w:type="dxa"/>
            <w:vAlign w:val="center"/>
          </w:tcPr>
          <w:p w14:paraId="1DE4E0DD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709337FA" w14:textId="77777777" w:rsidR="005128C7" w:rsidRPr="00C87F21" w:rsidRDefault="00296137" w:rsidP="006060A5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AD76CC7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1574EAF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002A3BF9" w14:textId="634D0BA3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34D8F922" w14:textId="77777777" w:rsidTr="006060A5">
        <w:tc>
          <w:tcPr>
            <w:tcW w:w="2406" w:type="dxa"/>
          </w:tcPr>
          <w:p w14:paraId="6F4B787A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59C2EE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797E7D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9A54871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5975A017" w14:textId="77777777" w:rsidTr="006060A5">
        <w:tc>
          <w:tcPr>
            <w:tcW w:w="2406" w:type="dxa"/>
          </w:tcPr>
          <w:p w14:paraId="02DA5E47" w14:textId="77777777" w:rsidR="005128C7" w:rsidRPr="00C87F21" w:rsidRDefault="005128C7" w:rsidP="006060A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E5F83DE" w14:textId="77777777" w:rsidR="005128C7" w:rsidRPr="00C87F21" w:rsidRDefault="005128C7" w:rsidP="006060A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152865D" w14:textId="77777777" w:rsidR="005128C7" w:rsidRPr="00C87F21" w:rsidRDefault="005128C7" w:rsidP="006060A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5F9566E" w14:textId="77777777" w:rsidR="005128C7" w:rsidRPr="00C87F21" w:rsidRDefault="005128C7" w:rsidP="006060A5">
            <w:pPr>
              <w:ind w:firstLine="0"/>
              <w:jc w:val="center"/>
            </w:pPr>
            <w:r>
              <w:t>Г</w:t>
            </w:r>
          </w:p>
        </w:tc>
      </w:tr>
    </w:tbl>
    <w:p w14:paraId="108B6767" w14:textId="5315C090" w:rsidR="005128C7" w:rsidRPr="00C87F21" w:rsidRDefault="00D82BA9" w:rsidP="005128C7">
      <w:r>
        <w:t>Компетенции (индикаторы): ОПК-1 (ОПК-1.1, ОПК-1.2)</w:t>
      </w:r>
    </w:p>
    <w:p w14:paraId="4F0A941D" w14:textId="77777777" w:rsidR="005128C7" w:rsidRPr="00C87F21" w:rsidRDefault="005128C7" w:rsidP="005128C7"/>
    <w:p w14:paraId="63E0F121" w14:textId="6F96958E" w:rsidR="005128C7" w:rsidRPr="00C87F21" w:rsidRDefault="000715C1" w:rsidP="005128C7">
      <w:r>
        <w:lastRenderedPageBreak/>
        <w:t>8</w:t>
      </w:r>
      <w:r w:rsidR="005128C7">
        <w:t>.</w:t>
      </w:r>
      <w:r w:rsidR="005128C7" w:rsidRPr="00C87F21"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128C7" w:rsidRPr="00C87F21" w14:paraId="12D8406F" w14:textId="77777777" w:rsidTr="006060A5">
        <w:tc>
          <w:tcPr>
            <w:tcW w:w="562" w:type="dxa"/>
            <w:vAlign w:val="center"/>
          </w:tcPr>
          <w:p w14:paraId="478F5B99" w14:textId="77777777" w:rsidR="005128C7" w:rsidRPr="00C87F21" w:rsidRDefault="005128C7" w:rsidP="006060A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1B9E9E7" w14:textId="77777777" w:rsidR="005128C7" w:rsidRPr="00C87F21" w:rsidRDefault="005128C7" w:rsidP="006060A5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344F1D48" w14:textId="77777777" w:rsidR="005128C7" w:rsidRPr="00C87F21" w:rsidRDefault="005128C7" w:rsidP="006060A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A232F3E" w14:textId="77777777" w:rsidR="005128C7" w:rsidRPr="00C87F21" w:rsidRDefault="005128C7" w:rsidP="006060A5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5128C7" w:rsidRPr="00C87F21" w14:paraId="0EBB2D49" w14:textId="77777777" w:rsidTr="006060A5">
        <w:tc>
          <w:tcPr>
            <w:tcW w:w="562" w:type="dxa"/>
            <w:vAlign w:val="center"/>
          </w:tcPr>
          <w:p w14:paraId="0D2C8CD0" w14:textId="77777777" w:rsidR="005128C7" w:rsidRPr="00C87F21" w:rsidRDefault="005128C7" w:rsidP="006060A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122BAAB" w14:textId="77777777" w:rsidR="005128C7" w:rsidRPr="00271D85" w:rsidRDefault="00296137" w:rsidP="006060A5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2C5FE0F4" w14:textId="77777777" w:rsidR="005128C7" w:rsidRPr="00C87F21" w:rsidRDefault="005128C7" w:rsidP="006060A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545B845" w14:textId="77777777" w:rsidR="005128C7" w:rsidRPr="00E760A2" w:rsidRDefault="005128C7" w:rsidP="006060A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5128C7" w:rsidRPr="00C87F21" w14:paraId="289EB9EB" w14:textId="77777777" w:rsidTr="006060A5">
        <w:tc>
          <w:tcPr>
            <w:tcW w:w="562" w:type="dxa"/>
            <w:vAlign w:val="center"/>
          </w:tcPr>
          <w:p w14:paraId="3DC50F47" w14:textId="77777777" w:rsidR="005128C7" w:rsidRPr="00C87F21" w:rsidRDefault="005128C7" w:rsidP="006060A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BE7F4C1" w14:textId="77777777" w:rsidR="005128C7" w:rsidRPr="00C87F21" w:rsidRDefault="00296137" w:rsidP="006060A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CA5616A" w14:textId="77777777" w:rsidR="005128C7" w:rsidRPr="00C87F21" w:rsidRDefault="005128C7" w:rsidP="006060A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F96D60F" w14:textId="77777777" w:rsidR="005128C7" w:rsidRPr="00C87F21" w:rsidRDefault="00296137" w:rsidP="006060A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E7F9314" w14:textId="77777777" w:rsidTr="006060A5">
        <w:tc>
          <w:tcPr>
            <w:tcW w:w="562" w:type="dxa"/>
            <w:vAlign w:val="center"/>
          </w:tcPr>
          <w:p w14:paraId="6C4F363F" w14:textId="77777777" w:rsidR="005128C7" w:rsidRPr="00C87F21" w:rsidRDefault="005128C7" w:rsidP="006060A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5E112D6" w14:textId="77777777" w:rsidR="005128C7" w:rsidRPr="00E760A2" w:rsidRDefault="00296137" w:rsidP="006060A5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69C70A4" w14:textId="77777777" w:rsidR="005128C7" w:rsidRPr="00C87F21" w:rsidRDefault="005128C7" w:rsidP="006060A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A99EF57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5128C7" w:rsidRPr="00C87F21" w14:paraId="4A8438B4" w14:textId="77777777" w:rsidTr="006060A5">
        <w:tc>
          <w:tcPr>
            <w:tcW w:w="562" w:type="dxa"/>
            <w:vAlign w:val="center"/>
          </w:tcPr>
          <w:p w14:paraId="0F3A4222" w14:textId="77777777" w:rsidR="005128C7" w:rsidRPr="00C87F21" w:rsidRDefault="005128C7" w:rsidP="006060A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907B9FD" w14:textId="77777777" w:rsidR="005128C7" w:rsidRPr="00E760A2" w:rsidRDefault="00296137" w:rsidP="006060A5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876FC1F" w14:textId="77777777" w:rsidR="005128C7" w:rsidRPr="00C87F21" w:rsidRDefault="005128C7" w:rsidP="006060A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7B3099B" w14:textId="77777777" w:rsidR="005128C7" w:rsidRPr="00C87F21" w:rsidRDefault="005128C7" w:rsidP="006060A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9D07F0D" w14:textId="1DC46AFF" w:rsidR="005128C7" w:rsidRPr="00C87F21" w:rsidRDefault="005128C7" w:rsidP="005128C7">
      <w:r w:rsidRPr="00C87F21"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128C7" w:rsidRPr="00C87F21" w14:paraId="01CABBD3" w14:textId="77777777" w:rsidTr="006060A5">
        <w:tc>
          <w:tcPr>
            <w:tcW w:w="2406" w:type="dxa"/>
          </w:tcPr>
          <w:p w14:paraId="5EA7018B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7F319F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4373AB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5D39A1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4</w:t>
            </w:r>
          </w:p>
        </w:tc>
      </w:tr>
      <w:tr w:rsidR="005128C7" w:rsidRPr="00C87F21" w14:paraId="678F7C85" w14:textId="77777777" w:rsidTr="006060A5">
        <w:tc>
          <w:tcPr>
            <w:tcW w:w="2406" w:type="dxa"/>
          </w:tcPr>
          <w:p w14:paraId="599436DD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26099262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84178C4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2C2D5C3" w14:textId="77777777" w:rsidR="005128C7" w:rsidRPr="00C87F21" w:rsidRDefault="005128C7" w:rsidP="006060A5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06A8DCA0" w14:textId="1F576D59" w:rsidR="005128C7" w:rsidRPr="00C87F21" w:rsidRDefault="00D82BA9" w:rsidP="005128C7">
      <w:r>
        <w:t>Компетенции (индикаторы): ОПК-1 (ОПК-1.1, ОПК-1.2)</w:t>
      </w:r>
    </w:p>
    <w:p w14:paraId="2AA5392E" w14:textId="64E77714" w:rsidR="006E1D2B" w:rsidRDefault="006E1D2B" w:rsidP="006F0D9F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5793EB" w14:textId="75B89931" w:rsidR="00341E4F" w:rsidRDefault="00BB2661" w:rsidP="003A7F91">
      <w:pPr>
        <w:rPr>
          <w:rFonts w:cs="Times New Roman"/>
          <w:bCs/>
          <w:szCs w:val="28"/>
        </w:rPr>
      </w:pPr>
      <w:r>
        <w:t xml:space="preserve">1. </w:t>
      </w:r>
      <w:r w:rsidR="003A7F91">
        <w:rPr>
          <w:rFonts w:cs="Times New Roman"/>
          <w:bCs/>
          <w:szCs w:val="28"/>
        </w:rPr>
        <w:t xml:space="preserve">Расположить </w:t>
      </w:r>
      <w:r w:rsidR="00341E4F">
        <w:rPr>
          <w:rFonts w:cs="Times New Roman"/>
          <w:bCs/>
          <w:szCs w:val="28"/>
        </w:rPr>
        <w:t xml:space="preserve">значения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w:bookmarkStart w:id="11" w:name="_Hlk191332332"/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w:bookmarkEnd w:id="11"/>
          </m:e>
        </m:d>
      </m:oMath>
      <w:r w:rsidR="00341E4F">
        <w:rPr>
          <w:rFonts w:cs="Times New Roman"/>
          <w:bCs/>
          <w:szCs w:val="28"/>
        </w:rPr>
        <w:t xml:space="preserve"> производных функций в точке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341E4F">
        <w:rPr>
          <w:rFonts w:eastAsiaTheme="minorEastAsia" w:cs="Times New Roman"/>
          <w:szCs w:val="28"/>
        </w:rPr>
        <w:t xml:space="preserve"> в порядке возрастания</w:t>
      </w:r>
      <w:r w:rsidR="00813675">
        <w:rPr>
          <w:rFonts w:eastAsiaTheme="minorEastAsia" w:cs="Times New Roman"/>
          <w:szCs w:val="28"/>
        </w:rPr>
        <w:t xml:space="preserve"> их величин</w:t>
      </w:r>
      <w:r w:rsidR="00341E4F">
        <w:rPr>
          <w:rFonts w:eastAsiaTheme="minorEastAsia" w:cs="Times New Roman"/>
          <w:szCs w:val="28"/>
        </w:rPr>
        <w:t>:</w:t>
      </w:r>
    </w:p>
    <w:p w14:paraId="7039CC75" w14:textId="47982886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А) </w:t>
      </w:r>
      <w:bookmarkStart w:id="12" w:name="_Hlk191057512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y=4+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ln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</m:t>
        </m:r>
        <w:bookmarkEnd w:id="12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</m:t>
        </m:r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</w:p>
    <w:p w14:paraId="74659C50" w14:textId="335765E3" w:rsidR="003A7F91" w:rsidRPr="00341E4F" w:rsidRDefault="003A7F91" w:rsidP="003A7F91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y=10-3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x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</m:oMath>
      <w:r w:rsidR="00341E4F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=-1</m:t>
        </m:r>
      </m:oMath>
    </w:p>
    <w:p w14:paraId="3BC5D0E8" w14:textId="2BD3B450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Pr="008605BD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х+3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∙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tgx</m:t>
        </m:r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F10D724" w14:textId="3C2B0FB6" w:rsidR="00621B62" w:rsidRPr="00341E4F" w:rsidRDefault="003A7F91" w:rsidP="00621B62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621B62">
        <w:rPr>
          <w:rFonts w:eastAsia="Calibri" w:cs="Times New Roman"/>
          <w:iCs/>
          <w:kern w:val="0"/>
          <w:szCs w:val="28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1+х</m:t>
            </m:r>
          </m:e>
        </m:rad>
      </m:oMath>
      <w:r w:rsidR="00621B62">
        <w:rPr>
          <w:rFonts w:eastAsia="Calibri" w:cs="Times New Roman"/>
          <w:kern w:val="0"/>
          <w:szCs w:val="28"/>
          <w14:ligatures w14:val="none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=0</m:t>
        </m:r>
      </m:oMath>
    </w:p>
    <w:p w14:paraId="0404DA71" w14:textId="3355FF2C" w:rsidR="00BB2661" w:rsidRDefault="00BB2661" w:rsidP="003A7F91">
      <w:r>
        <w:t xml:space="preserve">Правильный ответ: </w:t>
      </w:r>
      <w:r w:rsidR="009A3C36">
        <w:rPr>
          <w:rFonts w:eastAsia="Calibri" w:cs="Times New Roman"/>
          <w:szCs w:val="28"/>
        </w:rPr>
        <w:t>Г</w:t>
      </w:r>
      <w:r w:rsidR="00621B62">
        <w:rPr>
          <w:rFonts w:eastAsia="Calibri" w:cs="Times New Roman"/>
          <w:szCs w:val="28"/>
        </w:rPr>
        <w:t xml:space="preserve">, Б, </w:t>
      </w:r>
      <w:r w:rsidR="004C2C79">
        <w:rPr>
          <w:rFonts w:eastAsia="Calibri" w:cs="Times New Roman"/>
          <w:szCs w:val="28"/>
        </w:rPr>
        <w:t>А, В</w:t>
      </w:r>
    </w:p>
    <w:p w14:paraId="493CE529" w14:textId="4EAF675B" w:rsidR="00BB2661" w:rsidRDefault="00D82BA9" w:rsidP="003A7F91">
      <w:r>
        <w:t>Компетенции (индикаторы): ОПК-1 (ОПК-1.1, ОПК-1.2)</w:t>
      </w:r>
    </w:p>
    <w:p w14:paraId="0BD1ECB0" w14:textId="77777777" w:rsidR="00BB2661" w:rsidRPr="00BB2661" w:rsidRDefault="00BB2661" w:rsidP="00BB2661"/>
    <w:p w14:paraId="3BD7332F" w14:textId="421B632A" w:rsidR="00640F75" w:rsidRPr="00651072" w:rsidRDefault="00640F75" w:rsidP="00640F75">
      <w:r>
        <w:t xml:space="preserve">2. </w:t>
      </w:r>
      <w:r w:rsidR="00651072" w:rsidRPr="00651072">
        <w:t>Расположите пределы в порядке убывания их значений</w:t>
      </w:r>
      <w:r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04E4929B" w:rsidR="00640F75" w:rsidRDefault="00D82BA9" w:rsidP="00640F75">
      <w:r>
        <w:t>Компетенции (индикаторы): ОПК-1 (ОПК-1.1, ОПК-1.2)</w:t>
      </w:r>
    </w:p>
    <w:p w14:paraId="65F4ED07" w14:textId="77777777" w:rsidR="00101A6B" w:rsidRDefault="00101A6B" w:rsidP="00640F75"/>
    <w:p w14:paraId="1B0D54BC" w14:textId="2E31A889" w:rsidR="00101A6B" w:rsidRDefault="00101A6B" w:rsidP="00101A6B">
      <w:r>
        <w:t xml:space="preserve">3. Расположите </w:t>
      </w:r>
      <w:r w:rsidRPr="00CC4D54">
        <w:t>определенные интегралы</w:t>
      </w:r>
      <w:r>
        <w:t xml:space="preserve"> в порядке возрастания</w:t>
      </w:r>
      <w:r w:rsidR="00F45453">
        <w:t xml:space="preserve"> их значений</w:t>
      </w:r>
      <w:r>
        <w:t>:</w:t>
      </w:r>
    </w:p>
    <w:p w14:paraId="69786711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B16EEE9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49D84486" w14:textId="77777777" w:rsidR="00101A6B" w:rsidRPr="00BB2661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08C9A765" w14:textId="77777777" w:rsidR="00101A6B" w:rsidRPr="00F822DC" w:rsidRDefault="00101A6B" w:rsidP="00101A6B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B277195" w14:textId="77777777" w:rsidR="00101A6B" w:rsidRPr="00E64682" w:rsidRDefault="00101A6B" w:rsidP="00101A6B">
      <w:r>
        <w:t>Правильный ответ: А, В, Б</w:t>
      </w:r>
      <w:r w:rsidRPr="005C6659">
        <w:t>,</w:t>
      </w:r>
      <w:r>
        <w:t xml:space="preserve"> Г</w:t>
      </w:r>
    </w:p>
    <w:p w14:paraId="733D3B31" w14:textId="51FCE7D0" w:rsidR="00101A6B" w:rsidRDefault="00D82BA9" w:rsidP="00101A6B">
      <w:r>
        <w:t>Компетенции (индикаторы): ОПК-1 (ОПК-1.1, ОПК-1.2)</w:t>
      </w:r>
    </w:p>
    <w:p w14:paraId="3322DDCF" w14:textId="0F14AD62" w:rsidR="00101A6B" w:rsidRPr="00651072" w:rsidRDefault="00101A6B" w:rsidP="00640F75"/>
    <w:p w14:paraId="7F027487" w14:textId="21E01FD3" w:rsidR="00E42BCF" w:rsidRPr="004874D0" w:rsidRDefault="00101A6B" w:rsidP="00E42BCF">
      <w:pPr>
        <w:rPr>
          <w:rFonts w:cs="Times New Roman"/>
          <w:bCs/>
          <w:szCs w:val="28"/>
        </w:rPr>
      </w:pPr>
      <w:r>
        <w:t xml:space="preserve">4. </w:t>
      </w:r>
      <w:r w:rsidR="00E42BCF">
        <w:rPr>
          <w:rFonts w:cs="Times New Roman"/>
          <w:bCs/>
          <w:szCs w:val="28"/>
        </w:rPr>
        <w:t>Расположить простые рациональные дроби в правильной последовательности, соответствующей их названиям.</w:t>
      </w:r>
    </w:p>
    <w:p w14:paraId="1C3D65D7" w14:textId="33066FB4" w:rsidR="00E42BCF" w:rsidRPr="00001AD6" w:rsidRDefault="00E42BCF" w:rsidP="00E42BCF">
      <w:pPr>
        <w:rPr>
          <w:rFonts w:eastAsia="Calibri" w:cs="Times New Roman"/>
          <w:i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px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q</m:t>
            </m:r>
          </m:den>
        </m:f>
      </m:oMath>
    </w:p>
    <w:p w14:paraId="7A78BA40" w14:textId="721CF29D" w:rsidR="00E42BCF" w:rsidRPr="00001AD6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Б)</w:t>
      </w:r>
      <w:r w:rsidR="00001AD6" w:rsidRPr="00001AD6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:lang w:val="en-US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k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k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 .</m:t>
        </m:r>
      </m:oMath>
    </w:p>
    <w:p w14:paraId="048E1E97" w14:textId="793C1512" w:rsidR="00E42BCF" w:rsidRPr="00EA37C5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</w:t>
      </w:r>
      <w:r w:rsidR="00001AD6" w:rsidRPr="00EA37C5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</m:den>
        </m:f>
      </m:oMath>
    </w:p>
    <w:p w14:paraId="5B384BB7" w14:textId="5C81C2F0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Г)</w:t>
      </w:r>
      <w:r w:rsidRPr="00B02D00"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M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N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kern w:val="0"/>
                            <w:szCs w:val="28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px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+</m:t>
                    </m:r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q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m</m:t>
                </m:r>
              </m:sup>
            </m:sSup>
          </m:den>
        </m:f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,   </m:t>
        </m:r>
        <m:r>
          <w:rPr>
            <w:rFonts w:ascii="Cambria Math" w:eastAsia="Calibri" w:hAnsi="Cambria Math" w:cs="Times New Roman"/>
            <w:kern w:val="0"/>
            <w:szCs w:val="28"/>
            <w:lang w:val="en-US"/>
            <w14:ligatures w14:val="none"/>
          </w:rPr>
          <m:t>m</m:t>
        </m: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=2, 3, ...</m:t>
        </m:r>
      </m:oMath>
    </w:p>
    <w:p w14:paraId="19BD828D" w14:textId="77777777" w:rsidR="00E42BCF" w:rsidRDefault="00E42BCF" w:rsidP="00E42BCF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Б, А, Г</w:t>
      </w:r>
    </w:p>
    <w:p w14:paraId="01EE01F9" w14:textId="709B809B" w:rsidR="00001AD6" w:rsidRDefault="00D82BA9" w:rsidP="00001AD6">
      <w:r>
        <w:t>Компетенции (индикаторы): ОПК-1 (ОПК-1.1, ОПК-1.2)</w:t>
      </w:r>
    </w:p>
    <w:p w14:paraId="39123D94" w14:textId="77777777" w:rsidR="00101A6B" w:rsidRDefault="00101A6B" w:rsidP="00AD7916"/>
    <w:p w14:paraId="1A9E74C6" w14:textId="6069EDDD" w:rsidR="009443C1" w:rsidRPr="00651072" w:rsidRDefault="004547A3" w:rsidP="009443C1">
      <w:r w:rsidRPr="004547A3">
        <w:t>8</w:t>
      </w:r>
      <w:r w:rsidR="009443C1" w:rsidRPr="00651072">
        <w:t>. Расположите</w:t>
      </w:r>
      <w:r w:rsidR="003F6958">
        <w:t xml:space="preserve"> значения функции</w:t>
      </w:r>
      <w:r w:rsidR="009443C1" w:rsidRPr="00651072">
        <w:t xml:space="preserve">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="009443C1" w:rsidRPr="00651072">
        <w:t xml:space="preserve"> в порядке убывания:</w:t>
      </w:r>
    </w:p>
    <w:p w14:paraId="4BF298C2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4DB3999" w14:textId="77777777" w:rsidR="009443C1" w:rsidRPr="00651072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593D645E" w14:textId="77777777" w:rsidR="009443C1" w:rsidRPr="00F822DC" w:rsidRDefault="009443C1" w:rsidP="009443C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340566C" w14:textId="77777777" w:rsidR="009443C1" w:rsidRPr="00CC4D54" w:rsidRDefault="009443C1" w:rsidP="009443C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764032C4" w14:textId="3514E8E9" w:rsidR="009443C1" w:rsidRPr="00651072" w:rsidRDefault="009443C1" w:rsidP="009443C1">
      <w:r w:rsidRPr="00651072">
        <w:t xml:space="preserve">Правильный ответ: </w:t>
      </w:r>
      <w:r>
        <w:t>А</w:t>
      </w:r>
      <w:r w:rsidR="004C2C79">
        <w:t>, Б, В, Г</w:t>
      </w:r>
    </w:p>
    <w:p w14:paraId="17E878A0" w14:textId="0ED08D19" w:rsidR="009443C1" w:rsidRPr="00651072" w:rsidRDefault="00D82BA9" w:rsidP="009443C1">
      <w:r>
        <w:t>Компетенции (индикаторы): ОПК-1 (ОПК-1.1, ОПК-1.2)</w:t>
      </w:r>
    </w:p>
    <w:p w14:paraId="3A4772D1" w14:textId="77777777" w:rsidR="009443C1" w:rsidRDefault="009443C1" w:rsidP="00AD7916"/>
    <w:p w14:paraId="1AEB0E46" w14:textId="04709ECE" w:rsidR="003E090E" w:rsidRPr="00C87F21" w:rsidRDefault="004547A3" w:rsidP="003E090E">
      <w:r w:rsidRPr="00523F36">
        <w:t>6</w:t>
      </w:r>
      <w:r w:rsidR="003E090E" w:rsidRPr="00C87F21">
        <w:t xml:space="preserve">. Расположите </w:t>
      </w:r>
      <w:r w:rsidR="003E090E">
        <w:t xml:space="preserve">интегралы </w:t>
      </w:r>
      <w:r w:rsidR="003E090E" w:rsidRPr="00C87F21">
        <w:t>в порядке убывания их значений:</w:t>
      </w:r>
    </w:p>
    <w:p w14:paraId="468F4CF9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88D97B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570C022C" w14:textId="77777777" w:rsidR="003E090E" w:rsidRPr="00C87F21" w:rsidRDefault="003E090E" w:rsidP="003E090E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2BC3E90" w14:textId="77777777" w:rsidR="003E090E" w:rsidRPr="00C87F21" w:rsidRDefault="003E090E" w:rsidP="003E090E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AB8C600" w14:textId="77777777" w:rsidR="003E090E" w:rsidRPr="00F16B6A" w:rsidRDefault="003E090E" w:rsidP="003E090E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6D909D81" w14:textId="3168D5E2" w:rsidR="003E090E" w:rsidRPr="00C87F21" w:rsidRDefault="00D82BA9" w:rsidP="003E090E">
      <w:r>
        <w:t>Компетенции (индикаторы): ОПК-1 (ОПК-1.1, ОПК-1.2)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C3D9575" w:rsidR="00D874BB" w:rsidRDefault="00D874BB" w:rsidP="00DE303D">
      <w:bookmarkStart w:id="13" w:name="_Hlk189828122"/>
      <w:r>
        <w:t xml:space="preserve">1. </w:t>
      </w:r>
      <w:r w:rsidRPr="00D874BB">
        <w:t>Напишите пропущенное слово (словосочетание).</w:t>
      </w:r>
    </w:p>
    <w:p w14:paraId="1054B4F0" w14:textId="2E855A96" w:rsidR="00DE303D" w:rsidRPr="00317F6C" w:rsidRDefault="00DE303D" w:rsidP="00DE303D">
      <w:pPr>
        <w:widowControl w:val="0"/>
        <w:rPr>
          <w:rFonts w:cs="Times New Roman"/>
          <w:szCs w:val="28"/>
        </w:rPr>
      </w:pPr>
      <w:bookmarkStart w:id="14" w:name="_Hlk185191014"/>
      <w:r w:rsidRPr="00317F6C">
        <w:rPr>
          <w:rFonts w:cs="Times New Roman"/>
          <w:szCs w:val="28"/>
        </w:rPr>
        <w:t>Закончить формулировку</w:t>
      </w:r>
      <w:bookmarkEnd w:id="14"/>
      <w:r>
        <w:rPr>
          <w:rFonts w:cs="Times New Roman"/>
          <w:szCs w:val="28"/>
        </w:rPr>
        <w:t xml:space="preserve"> определения.</w:t>
      </w:r>
      <w:r w:rsidR="003C7DA2">
        <w:rPr>
          <w:rFonts w:cs="Times New Roman"/>
          <w:szCs w:val="28"/>
        </w:rPr>
        <w:t xml:space="preserve"> Ответ дать в именительном падеже.</w:t>
      </w:r>
    </w:p>
    <w:p w14:paraId="479D9C90" w14:textId="405785B5" w:rsidR="00D874BB" w:rsidRDefault="00DE303D" w:rsidP="00870A2B">
      <w:pPr>
        <w:widowControl w:val="0"/>
      </w:pPr>
      <w:r w:rsidRPr="00407575">
        <w:rPr>
          <w:rFonts w:eastAsia="Calibri" w:cs="Times New Roman"/>
          <w:szCs w:val="28"/>
        </w:rPr>
        <w:t xml:space="preserve">Пусть </w:t>
      </w:r>
      <w:bookmarkStart w:id="15" w:name="_Hlk191059313"/>
      <w:bookmarkStart w:id="16" w:name="_Hlk191058685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15"/>
      <w:r w:rsidRPr="00407575">
        <w:rPr>
          <w:rFonts w:eastAsia="Calibri" w:cs="Times New Roman"/>
          <w:szCs w:val="28"/>
        </w:rPr>
        <w:t xml:space="preserve"> </w:t>
      </w:r>
      <w:bookmarkEnd w:id="16"/>
      <w:r w:rsidRPr="00407575">
        <w:rPr>
          <w:rFonts w:eastAsia="Calibri" w:cs="Times New Roman"/>
          <w:szCs w:val="28"/>
        </w:rPr>
        <w:t>– точка разрыва для функции</w:t>
      </w:r>
      <w:r w:rsidRPr="00DE303D">
        <w:rPr>
          <w:rFonts w:eastAsia="Calibri" w:cs="Times New Roman"/>
          <w:szCs w:val="28"/>
        </w:rPr>
        <w:t xml:space="preserve"> </w:t>
      </w:r>
      <w:bookmarkStart w:id="17" w:name="_Hlk191059287"/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bookmarkEnd w:id="17"/>
      <w:r w:rsidRPr="00407575">
        <w:rPr>
          <w:rFonts w:eastAsia="Calibri" w:cs="Times New Roman"/>
          <w:szCs w:val="28"/>
        </w:rPr>
        <w:t>, определе</w:t>
      </w:r>
      <w:r>
        <w:rPr>
          <w:rFonts w:eastAsia="Calibri" w:cs="Times New Roman"/>
          <w:szCs w:val="28"/>
        </w:rPr>
        <w:t>нной</w:t>
      </w:r>
      <w:r w:rsidRPr="00407575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 xml:space="preserve">окрестности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*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 xml:space="preserve"> </m:t>
            </m:r>
          </m:e>
        </m:d>
      </m:oMath>
      <w:r w:rsidRPr="00407575">
        <w:rPr>
          <w:rFonts w:eastAsia="Calibri" w:cs="Times New Roman"/>
          <w:szCs w:val="28"/>
        </w:rPr>
        <w:t>, тогда</w:t>
      </w:r>
      <w:r w:rsidRPr="00DE303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</w:t>
      </w:r>
      <w:r w:rsidRPr="00407575">
        <w:rPr>
          <w:rFonts w:eastAsia="Calibri" w:cs="Times New Roman"/>
          <w:szCs w:val="28"/>
        </w:rPr>
        <w:t xml:space="preserve">сли существуют конечные левый и правый пределы </w:t>
      </w:r>
      <w:bookmarkStart w:id="18" w:name="_Hlk191059357"/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-</m:t>
            </m:r>
          </m:e>
        </m:d>
      </m:oMath>
      <w:bookmarkEnd w:id="18"/>
      <w:r w:rsidRPr="00407575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iCs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Cs w:val="28"/>
              </w:rPr>
              <m:t>+</m:t>
            </m:r>
          </m:e>
        </m:d>
      </m:oMath>
      <w:r w:rsidRPr="004075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функции </w:t>
      </w:r>
      <m:oMath>
        <m:r>
          <w:rPr>
            <w:rFonts w:ascii="Cambria Math" w:eastAsia="Calibri" w:hAnsi="Cambria Math" w:cs="Times New Roman"/>
            <w:szCs w:val="28"/>
          </w:rPr>
          <m:t>f</m:t>
        </m:r>
      </m:oMath>
      <w:r>
        <w:rPr>
          <w:rFonts w:eastAsia="Calibri" w:cs="Times New Roman"/>
          <w:szCs w:val="28"/>
        </w:rPr>
        <w:t xml:space="preserve"> при </w:t>
      </w:r>
      <m:oMath>
        <m:r>
          <w:rPr>
            <w:rFonts w:ascii="Cambria Math" w:eastAsia="Calibri" w:hAnsi="Cambria Math" w:cs="Times New Roman"/>
            <w:szCs w:val="28"/>
          </w:rPr>
          <m:t>x→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r>
        <w:rPr>
          <w:rFonts w:eastAsia="Calibri" w:cs="Times New Roman"/>
          <w:szCs w:val="28"/>
        </w:rPr>
        <w:t xml:space="preserve">, то </w:t>
      </w:r>
      <w:r w:rsidRPr="00407575">
        <w:rPr>
          <w:rFonts w:eastAsia="Calibri" w:cs="Times New Roman"/>
          <w:szCs w:val="28"/>
        </w:rPr>
        <w:t>точк</w:t>
      </w:r>
      <w:r>
        <w:rPr>
          <w:rFonts w:eastAsia="Calibri" w:cs="Times New Roman"/>
          <w:szCs w:val="28"/>
        </w:rPr>
        <w:t>а</w:t>
      </w:r>
      <w:r w:rsidRPr="00407575">
        <w:rPr>
          <w:rFonts w:eastAsia="Calibri" w:cs="Times New Roman"/>
          <w:szCs w:val="28"/>
        </w:rPr>
        <w:t xml:space="preserve"> </w:t>
      </w:r>
      <w:bookmarkStart w:id="19" w:name="_Hlk188563412"/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b>
        </m:sSub>
      </m:oMath>
      <w:bookmarkEnd w:id="19"/>
      <w:r>
        <w:rPr>
          <w:rFonts w:eastAsia="Calibri" w:cs="Times New Roman"/>
          <w:szCs w:val="28"/>
        </w:rPr>
        <w:t xml:space="preserve"> называется </w:t>
      </w:r>
      <w:bookmarkStart w:id="20" w:name="_Hlk191060910"/>
      <w:r w:rsidR="00D874BB">
        <w:t>_________________</w:t>
      </w:r>
      <w:bookmarkEnd w:id="20"/>
      <w:r w:rsidR="00D874BB">
        <w:t>_</w:t>
      </w:r>
      <w:r w:rsidR="00D874BB" w:rsidRPr="00D874BB">
        <w:t>.</w:t>
      </w:r>
    </w:p>
    <w:p w14:paraId="22D64992" w14:textId="283FC733" w:rsidR="00D874BB" w:rsidRPr="00D874BB" w:rsidRDefault="00D874BB" w:rsidP="00D874BB">
      <w:r>
        <w:t xml:space="preserve">Правильный ответ: 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>точк</w:t>
      </w:r>
      <w:r w:rsidR="003C7DA2">
        <w:rPr>
          <w:rFonts w:eastAsia="Calibri" w:cs="Times New Roman"/>
          <w:kern w:val="0"/>
          <w:szCs w:val="28"/>
          <w14:ligatures w14:val="none"/>
        </w:rPr>
        <w:t>а</w:t>
      </w:r>
      <w:r w:rsidR="00870A2B" w:rsidRPr="00646AA5">
        <w:rPr>
          <w:rFonts w:eastAsia="Calibri" w:cs="Times New Roman"/>
          <w:kern w:val="0"/>
          <w:szCs w:val="28"/>
          <w14:ligatures w14:val="none"/>
        </w:rPr>
        <w:t xml:space="preserve"> разрыва первого рода</w:t>
      </w:r>
      <w:r w:rsidR="00DC7D7B">
        <w:t>.</w:t>
      </w:r>
    </w:p>
    <w:p w14:paraId="243E0F9C" w14:textId="06C3DD24" w:rsidR="00D874BB" w:rsidRDefault="00D82BA9" w:rsidP="00D874BB">
      <w:r>
        <w:t>Компетенции (индикаторы): ОПК-1 (ОПК-1.1, ОПК-1.2)</w:t>
      </w:r>
    </w:p>
    <w:bookmarkEnd w:id="13"/>
    <w:p w14:paraId="42EF9004" w14:textId="18BB4B05" w:rsidR="00D874BB" w:rsidRDefault="00D874BB" w:rsidP="00D874BB"/>
    <w:p w14:paraId="13D8F2B0" w14:textId="01CF3A46" w:rsidR="00D169A3" w:rsidRDefault="000715C1" w:rsidP="00D169A3">
      <w:r>
        <w:t>2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3B43DED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45F46AE5" w:rsidR="00D169A3" w:rsidRDefault="00D82BA9" w:rsidP="00D169A3">
      <w:r>
        <w:t>Компетенции (индикаторы): ОПК-1 (ОПК-1.1, ОПК-1.2)</w:t>
      </w:r>
    </w:p>
    <w:p w14:paraId="7422C8E5" w14:textId="77777777" w:rsidR="00101A6B" w:rsidRDefault="00101A6B" w:rsidP="00D169A3"/>
    <w:p w14:paraId="7C9B82C7" w14:textId="13598EED" w:rsidR="00101A6B" w:rsidRDefault="000715C1" w:rsidP="00101A6B">
      <w:r>
        <w:t>3</w:t>
      </w:r>
      <w:r w:rsidR="00101A6B">
        <w:t xml:space="preserve">. </w:t>
      </w:r>
      <w:r w:rsidR="00101A6B" w:rsidRPr="00D874BB">
        <w:t>Напишите пропущенное слово (словосочетание).</w:t>
      </w:r>
    </w:p>
    <w:p w14:paraId="74F4F903" w14:textId="77777777" w:rsidR="00101A6B" w:rsidRPr="00FF6578" w:rsidRDefault="00101A6B" w:rsidP="00101A6B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7501D781" w14:textId="77777777" w:rsidR="00101A6B" w:rsidRPr="00D874BB" w:rsidRDefault="00101A6B" w:rsidP="00101A6B">
      <w:r>
        <w:t>Правильный ответ: п</w:t>
      </w:r>
      <w:r w:rsidRPr="00FF6578">
        <w:t>ервообразная</w:t>
      </w:r>
      <w:r>
        <w:t>.</w:t>
      </w:r>
    </w:p>
    <w:p w14:paraId="62B573F6" w14:textId="71BBB211" w:rsidR="00101A6B" w:rsidRDefault="00D82BA9" w:rsidP="00101A6B">
      <w:r>
        <w:t>Компетенции (индикаторы): ОПК-1 (ОПК-1.1, ОПК-1.2)</w:t>
      </w:r>
    </w:p>
    <w:p w14:paraId="662E8732" w14:textId="77777777" w:rsidR="00101A6B" w:rsidRDefault="00101A6B" w:rsidP="00101A6B"/>
    <w:p w14:paraId="22057969" w14:textId="63676813" w:rsidR="00101A6B" w:rsidRDefault="000715C1" w:rsidP="00101A6B">
      <w:r>
        <w:t>4</w:t>
      </w:r>
      <w:r w:rsidR="00101A6B">
        <w:t xml:space="preserve">. </w:t>
      </w:r>
      <w:bookmarkStart w:id="21" w:name="_Hlk191139877"/>
      <w:r w:rsidR="00101A6B" w:rsidRPr="00D874BB">
        <w:t>Напишите пропущенное слово (словосочетание).</w:t>
      </w:r>
    </w:p>
    <w:bookmarkEnd w:id="21"/>
    <w:p w14:paraId="470F685E" w14:textId="6839DAD7" w:rsidR="00101A6B" w:rsidRDefault="00101A6B" w:rsidP="00101A6B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>.</w:t>
      </w:r>
    </w:p>
    <w:p w14:paraId="3523B2F8" w14:textId="77777777" w:rsidR="00101A6B" w:rsidRPr="00D874BB" w:rsidRDefault="00101A6B" w:rsidP="00101A6B">
      <w:r>
        <w:t>Правильный ответ: несобственным.</w:t>
      </w:r>
    </w:p>
    <w:p w14:paraId="35959F3F" w14:textId="6807BEF3" w:rsidR="00101A6B" w:rsidRDefault="00D82BA9" w:rsidP="00101A6B">
      <w:bookmarkStart w:id="22" w:name="_Hlk191075394"/>
      <w:r>
        <w:t>Компетенции (индикаторы): ОПК-1 (ОПК-1.1, ОПК-1.2)</w:t>
      </w:r>
    </w:p>
    <w:bookmarkEnd w:id="22"/>
    <w:p w14:paraId="12AEB308" w14:textId="480B14D8" w:rsidR="00101A6B" w:rsidRDefault="00101A6B" w:rsidP="00D169A3"/>
    <w:p w14:paraId="451DD28A" w14:textId="42E23E6F" w:rsidR="003E090E" w:rsidRDefault="000715C1" w:rsidP="003E090E">
      <w:r>
        <w:t>5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16EE2641" w14:textId="2D19F3B9" w:rsidR="00101A6B" w:rsidRDefault="00101A6B" w:rsidP="00101A6B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</w:t>
      </w:r>
      <w:r w:rsidRPr="00D240E5">
        <w:rPr>
          <w:rFonts w:eastAsia="Calibri" w:cs="Times New Roman"/>
          <w:kern w:val="0"/>
          <w:szCs w:val="28"/>
          <w14:ligatures w14:val="none"/>
        </w:rPr>
        <w:t>лоская фигура, ограниченная сверху графиком неотрицательной функции</w:t>
      </w:r>
      <w:r w:rsidRPr="00101A6B">
        <w:rPr>
          <w:rFonts w:eastAsia="Calibri" w:cs="Times New Roman"/>
          <w:i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</m:d>
      </m:oMath>
      <w:r w:rsidRPr="00D240E5">
        <w:rPr>
          <w:rFonts w:eastAsia="Calibri" w:cs="Times New Roman"/>
          <w:kern w:val="0"/>
          <w:szCs w:val="28"/>
          <w14:ligatures w14:val="none"/>
        </w:rPr>
        <w:t>, снизу – прямой</w:t>
      </w:r>
      <w:r w:rsidRPr="00101A6B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y=0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, слева и справа – соответственно прямыми </w:t>
      </w:r>
      <w:bookmarkStart w:id="23" w:name="_Hlk191075316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x=a</m:t>
        </m:r>
      </m:oMath>
      <w:r w:rsidRPr="00D240E5">
        <w:rPr>
          <w:rFonts w:eastAsia="Calibri" w:cs="Times New Roman"/>
          <w:kern w:val="0"/>
          <w:szCs w:val="28"/>
          <w14:ligatures w14:val="none"/>
        </w:rPr>
        <w:t xml:space="preserve"> </w:t>
      </w:r>
      <w:bookmarkEnd w:id="23"/>
      <w:r w:rsidRPr="00D240E5">
        <w:rPr>
          <w:rFonts w:eastAsia="Calibri" w:cs="Times New Roman"/>
          <w:kern w:val="0"/>
          <w:szCs w:val="28"/>
          <w14:ligatures w14:val="none"/>
        </w:rPr>
        <w:t xml:space="preserve">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x=b</m:t>
        </m:r>
      </m:oMath>
      <w:r>
        <w:rPr>
          <w:rFonts w:eastAsia="Calibri" w:cs="Times New Roman"/>
          <w:kern w:val="0"/>
          <w:szCs w:val="28"/>
          <w14:ligatures w14:val="none"/>
        </w:rPr>
        <w:t>, – это ___________.</w:t>
      </w:r>
    </w:p>
    <w:p w14:paraId="7F5B91BF" w14:textId="77777777" w:rsidR="00101A6B" w:rsidRPr="00D240E5" w:rsidRDefault="00101A6B" w:rsidP="00101A6B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 xml:space="preserve">Правильный ответ: </w:t>
      </w:r>
      <w:r w:rsidRPr="00D240E5">
        <w:rPr>
          <w:rFonts w:eastAsia="Calibri" w:cs="Times New Roman"/>
          <w:szCs w:val="28"/>
        </w:rPr>
        <w:t>к</w:t>
      </w:r>
      <w:r w:rsidRPr="00D240E5">
        <w:rPr>
          <w:rFonts w:eastAsia="Calibri" w:cs="Times New Roman"/>
          <w:kern w:val="0"/>
          <w:szCs w:val="28"/>
          <w14:ligatures w14:val="none"/>
        </w:rPr>
        <w:t>риволинейная трапеция</w:t>
      </w:r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04722955" w14:textId="26F1A3F5" w:rsidR="00101A6B" w:rsidRDefault="00D82BA9" w:rsidP="00101A6B">
      <w:bookmarkStart w:id="24" w:name="_Hlk191075575"/>
      <w:r>
        <w:t>Компетенции (индикаторы): ОПК-1 (ОПК-1.1, ОПК-1.2)</w:t>
      </w:r>
    </w:p>
    <w:bookmarkEnd w:id="24"/>
    <w:p w14:paraId="3A414CF5" w14:textId="77777777" w:rsidR="00101A6B" w:rsidRDefault="00101A6B" w:rsidP="00101A6B"/>
    <w:p w14:paraId="3D4D3E7A" w14:textId="21BF60C3" w:rsidR="003E090E" w:rsidRDefault="000715C1" w:rsidP="003E090E">
      <w:r>
        <w:t>6</w:t>
      </w:r>
      <w:r w:rsidR="00101A6B">
        <w:t xml:space="preserve">. </w:t>
      </w:r>
      <w:r w:rsidR="003E090E" w:rsidRPr="00D874BB">
        <w:t>Напишите пропущенное слово (словосочетание).</w:t>
      </w:r>
    </w:p>
    <w:p w14:paraId="3B037B65" w14:textId="77777777" w:rsidR="00195070" w:rsidRPr="00C87F21" w:rsidRDefault="00195070" w:rsidP="00195070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0FA1B619" w14:textId="77777777" w:rsidR="00195070" w:rsidRPr="00C87F21" w:rsidRDefault="00195070" w:rsidP="00195070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49D39FD8" w14:textId="30153E57" w:rsidR="00195070" w:rsidRPr="00C87F21" w:rsidRDefault="00D82BA9" w:rsidP="00195070">
      <w:r>
        <w:t>Компетенции (индикаторы): ОПК-1 (ОПК-1.1, ОПК-1.2)</w:t>
      </w:r>
    </w:p>
    <w:p w14:paraId="4F53E5E8" w14:textId="77777777" w:rsidR="003E090E" w:rsidRPr="00195070" w:rsidRDefault="003E090E" w:rsidP="00E42BCF"/>
    <w:p w14:paraId="186B14C6" w14:textId="1C6406C1" w:rsidR="003E090E" w:rsidRDefault="000715C1" w:rsidP="003E090E">
      <w:r>
        <w:t>7</w:t>
      </w:r>
      <w:r w:rsidR="003E090E">
        <w:t xml:space="preserve">. </w:t>
      </w:r>
      <w:r w:rsidR="003E090E" w:rsidRPr="00D874BB">
        <w:t>Напишите пропущенное слово (словосочетание).</w:t>
      </w:r>
    </w:p>
    <w:p w14:paraId="4E102D68" w14:textId="77777777" w:rsidR="003E090E" w:rsidRPr="00820EEC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cs="Times New Roman"/>
          <w:szCs w:val="28"/>
        </w:rPr>
        <w:t xml:space="preserve">Закончить формулировку теоремы </w:t>
      </w:r>
      <w:r>
        <w:rPr>
          <w:rFonts w:cs="Times New Roman"/>
          <w:szCs w:val="28"/>
        </w:rPr>
        <w:t>Лейбница.</w:t>
      </w:r>
    </w:p>
    <w:p w14:paraId="7826C139" w14:textId="1486B59C" w:rsidR="003E090E" w:rsidRPr="009C7D24" w:rsidRDefault="003E090E" w:rsidP="003E090E">
      <w:pPr>
        <w:widowControl w:val="0"/>
        <w:rPr>
          <w:rFonts w:eastAsia="Calibri" w:cs="Times New Roman"/>
          <w:kern w:val="0"/>
          <w:szCs w:val="28"/>
          <w:u w:val="single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Если модуль общего члена знакочередующегося числового ряда стремится к нулю, убывая, то этот ряд</w:t>
      </w:r>
      <w:r w:rsidR="009C7D24">
        <w:rPr>
          <w:rFonts w:eastAsia="Calibri" w:cs="Times New Roman"/>
          <w:kern w:val="0"/>
          <w:szCs w:val="28"/>
          <w14:ligatures w14:val="none"/>
        </w:rPr>
        <w:t>_</w:t>
      </w:r>
      <w:r w:rsidR="009C7D24" w:rsidRPr="003C3748">
        <w:rPr>
          <w:rFonts w:eastAsia="Calibri" w:cs="Times New Roman"/>
          <w:kern w:val="0"/>
          <w:szCs w:val="28"/>
          <w14:ligatures w14:val="none"/>
        </w:rPr>
        <w:t>________</w:t>
      </w:r>
    </w:p>
    <w:p w14:paraId="7BF64C65" w14:textId="22CB9BDA" w:rsidR="003E090E" w:rsidRDefault="003E090E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820EEC">
        <w:rPr>
          <w:rFonts w:eastAsia="Calibri" w:cs="Times New Roman"/>
          <w:szCs w:val="28"/>
        </w:rPr>
        <w:lastRenderedPageBreak/>
        <w:t xml:space="preserve">Правильный ответ: </w:t>
      </w:r>
      <w:r>
        <w:rPr>
          <w:rFonts w:eastAsia="Calibri" w:cs="Times New Roman"/>
          <w:kern w:val="0"/>
          <w:szCs w:val="28"/>
          <w14:ligatures w14:val="none"/>
        </w:rPr>
        <w:t>сходится.</w:t>
      </w:r>
    </w:p>
    <w:p w14:paraId="10125C4A" w14:textId="7C21124A" w:rsidR="00EA347A" w:rsidRPr="009C7D24" w:rsidRDefault="00D82BA9" w:rsidP="00EA347A">
      <w:r>
        <w:t>Компетенции (индикаторы): ОПК-1 (ОПК-1.1, ОПК-1.2)</w:t>
      </w:r>
    </w:p>
    <w:p w14:paraId="07B5585F" w14:textId="77777777" w:rsidR="00EA347A" w:rsidRDefault="00EA347A" w:rsidP="003E090E">
      <w:pPr>
        <w:widowControl w:val="0"/>
        <w:rPr>
          <w:rFonts w:eastAsia="Calibri" w:cs="Times New Roman"/>
          <w:kern w:val="0"/>
          <w:szCs w:val="28"/>
          <w14:ligatures w14:val="none"/>
        </w:rPr>
      </w:pPr>
    </w:p>
    <w:p w14:paraId="02103A62" w14:textId="11320159" w:rsidR="00EA347A" w:rsidRDefault="000715C1" w:rsidP="003E090E">
      <w:pPr>
        <w:widowControl w:val="0"/>
      </w:pPr>
      <w:r>
        <w:rPr>
          <w:rFonts w:eastAsia="Calibri" w:cs="Times New Roman"/>
          <w:kern w:val="0"/>
          <w:szCs w:val="28"/>
          <w14:ligatures w14:val="none"/>
        </w:rPr>
        <w:t>8</w:t>
      </w:r>
      <w:r w:rsidR="00EA347A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EA347A" w:rsidRPr="00D874BB">
        <w:t>Напишите пропущенное слово (словосочетание).</w:t>
      </w:r>
    </w:p>
    <w:p w14:paraId="087526D1" w14:textId="77777777" w:rsidR="00EA347A" w:rsidRDefault="00EA347A" w:rsidP="00EA347A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115EE1B7" w14:textId="77777777" w:rsidR="00EA347A" w:rsidRPr="00D874BB" w:rsidRDefault="00EA347A" w:rsidP="00EA347A">
      <w:r>
        <w:t>Правильный ответ: градиент.</w:t>
      </w:r>
    </w:p>
    <w:p w14:paraId="0005EF65" w14:textId="5550512B" w:rsidR="00EA347A" w:rsidRDefault="00D82BA9" w:rsidP="00EA347A">
      <w:r>
        <w:t>Компетенции (индикаторы): ОПК-1 (ОПК-1.1, ОПК-1.2)</w:t>
      </w:r>
    </w:p>
    <w:p w14:paraId="7CCCD933" w14:textId="77777777" w:rsidR="00101A6B" w:rsidRDefault="00101A6B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799AF45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066429EE" w:rsidR="0050337A" w:rsidRDefault="00D82BA9" w:rsidP="0050337A">
      <w:r>
        <w:t>Компетенции (индикаторы): ОПК-1 (ОПК-1.1, ОПК-1.2)</w:t>
      </w:r>
    </w:p>
    <w:p w14:paraId="39054009" w14:textId="570A7BC3" w:rsidR="0050337A" w:rsidRDefault="0050337A" w:rsidP="0050337A"/>
    <w:p w14:paraId="1676094E" w14:textId="5033A04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369C6CD1" w:rsidR="006047A2" w:rsidRDefault="00D82BA9" w:rsidP="006047A2">
      <w:r>
        <w:t>Компетенции (индикаторы): ОПК-1 (ОПК-1.1, ОПК-1.2)</w:t>
      </w:r>
    </w:p>
    <w:p w14:paraId="483AC580" w14:textId="09B6F4BA" w:rsidR="006047A2" w:rsidRDefault="006047A2" w:rsidP="0050337A"/>
    <w:p w14:paraId="5E54A1E5" w14:textId="2B07401F" w:rsidR="00F11FDA" w:rsidRDefault="00F11FDA" w:rsidP="00047458">
      <w:pPr>
        <w:widowControl w:val="0"/>
        <w:tabs>
          <w:tab w:val="left" w:pos="1080"/>
        </w:tabs>
      </w:pPr>
      <w:r>
        <w:t xml:space="preserve">3.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Точка движется прямолинейно по закону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 xml:space="preserve"> t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p>
        </m:sSup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-t+5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м</m:t>
            </m:r>
          </m:e>
        </m:d>
      </m:oMath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. Найти</w:t>
      </w:r>
      <w:r w:rsidR="00047458" w:rsidRP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>скорость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материальной точки в </w:t>
      </w:r>
      <w:r w:rsidR="00047458" w:rsidRPr="00D73329">
        <w:rPr>
          <w:rFonts w:eastAsia="Times New Roman" w:cs="Times New Roman"/>
          <w:kern w:val="0"/>
          <w:szCs w:val="28"/>
          <w:lang w:eastAsia="ru-RU"/>
          <w14:ligatures w14:val="none"/>
        </w:rPr>
        <w:t>момент времени</w:t>
      </w:r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t=2  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c</m:t>
            </m:r>
          </m:e>
        </m:d>
      </m:oMath>
      <w:r w:rsidR="0004745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60479F8C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15</m:t>
        </m:r>
      </m:oMath>
      <w:r>
        <w:t>.</w:t>
      </w:r>
    </w:p>
    <w:p w14:paraId="2671C61D" w14:textId="7AA2EAAC" w:rsidR="00F11FDA" w:rsidRDefault="00D82BA9" w:rsidP="00F11FDA">
      <w:r>
        <w:t>Компетенции (индикаторы): ОПК-1 (ОПК-1.1, ОПК-1.2)</w:t>
      </w:r>
    </w:p>
    <w:p w14:paraId="4AD73313" w14:textId="77777777" w:rsidR="00F11FDA" w:rsidRDefault="00F11FDA" w:rsidP="0050337A"/>
    <w:p w14:paraId="5E8EC674" w14:textId="36BDD0FD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E950D8B" w:rsidR="001C3A9C" w:rsidRDefault="00D82BA9" w:rsidP="001C3A9C">
      <w:r>
        <w:t>Компетенции (индикаторы): ОПК-1 (ОПК-1.1, ОПК-1.2)</w:t>
      </w:r>
    </w:p>
    <w:p w14:paraId="1B3DDBBF" w14:textId="440E08FF" w:rsidR="00F56671" w:rsidRDefault="00F56671" w:rsidP="001C3A9C"/>
    <w:p w14:paraId="2FCBC8AC" w14:textId="4C0D568A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7B508BCB" w:rsidR="00F56671" w:rsidRDefault="00D82BA9" w:rsidP="00F56671">
      <w:r>
        <w:t>Компетенции (индикаторы): ОПК-1 (ОПК-1.1, ОПК-1.2)</w:t>
      </w:r>
    </w:p>
    <w:p w14:paraId="697BF387" w14:textId="77777777" w:rsidR="00F56671" w:rsidRDefault="00F56671" w:rsidP="001C3A9C"/>
    <w:p w14:paraId="1E46CD61" w14:textId="1D61CD4A" w:rsidR="00470A75" w:rsidRPr="00F56671" w:rsidRDefault="00DC7D7B" w:rsidP="00470A75">
      <w:pPr>
        <w:rPr>
          <w:rFonts w:eastAsiaTheme="minorEastAsia"/>
        </w:rPr>
      </w:pPr>
      <w:r w:rsidRPr="00DC7D7B">
        <w:rPr>
          <w:rFonts w:cs="Times New Roman"/>
        </w:rPr>
        <w:t xml:space="preserve">6. </w:t>
      </w:r>
      <w:r>
        <w:rPr>
          <w:rFonts w:eastAsia="Calibri" w:cs="Times New Roman"/>
          <w:kern w:val="0"/>
          <w:szCs w:val="28"/>
          <w14:ligatures w14:val="none"/>
        </w:rPr>
        <w:t>Найти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промежут</w:t>
      </w:r>
      <w:r>
        <w:rPr>
          <w:rFonts w:eastAsia="Calibri" w:cs="Times New Roman"/>
          <w:kern w:val="0"/>
          <w:szCs w:val="28"/>
          <w14:ligatures w14:val="none"/>
        </w:rPr>
        <w:t>о</w:t>
      </w:r>
      <w:r w:rsidRPr="00DC7D7B">
        <w:rPr>
          <w:rFonts w:eastAsia="Calibri" w:cs="Times New Roman"/>
          <w:kern w:val="0"/>
          <w:szCs w:val="28"/>
          <w14:ligatures w14:val="none"/>
        </w:rPr>
        <w:t>к</w:t>
      </w:r>
      <w:r>
        <w:rPr>
          <w:rFonts w:eastAsia="Calibri" w:cs="Times New Roman"/>
          <w:kern w:val="0"/>
          <w:szCs w:val="28"/>
          <w14:ligatures w14:val="none"/>
        </w:rPr>
        <w:t>, на котором</w:t>
      </w:r>
      <w:r w:rsidRPr="00DC7D7B">
        <w:rPr>
          <w:rFonts w:eastAsia="Calibri" w:cs="Times New Roman"/>
          <w:kern w:val="0"/>
          <w:szCs w:val="28"/>
          <w14:ligatures w14:val="none"/>
        </w:rPr>
        <w:t xml:space="preserve"> график функции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y=3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p>
        </m:sSup>
      </m:oMath>
      <w:r w:rsidRPr="00DC7D7B">
        <w:rPr>
          <w:rFonts w:eastAsia="Calibri" w:cs="Times New Roman"/>
          <w:kern w:val="0"/>
          <w:szCs w:val="28"/>
          <w14:ligatures w14:val="none"/>
        </w:rPr>
        <w:t xml:space="preserve"> выпуклый вниз?</w:t>
      </w:r>
      <w:r w:rsidR="00470A75" w:rsidRPr="00470A75">
        <w:rPr>
          <w:i/>
          <w:iCs/>
        </w:rPr>
        <w:t xml:space="preserve"> </w:t>
      </w:r>
      <w:bookmarkStart w:id="25" w:name="_Hlk191145397"/>
      <w:r w:rsidR="00470A75" w:rsidRPr="006047A2">
        <w:rPr>
          <w:i/>
          <w:iCs/>
        </w:rPr>
        <w:t xml:space="preserve">(Ответ запишите в виде </w:t>
      </w:r>
      <w:r w:rsidR="00470A75">
        <w:rPr>
          <w:i/>
          <w:iCs/>
        </w:rPr>
        <w:t>промежутка</w:t>
      </w:r>
      <w:r w:rsidR="00470A75" w:rsidRPr="006047A2">
        <w:rPr>
          <w:i/>
          <w:iCs/>
        </w:rPr>
        <w:t>)</w:t>
      </w:r>
      <w:bookmarkEnd w:id="25"/>
    </w:p>
    <w:p w14:paraId="2623EEBD" w14:textId="73FF3373" w:rsidR="00DC7D7B" w:rsidRPr="00DC7D7B" w:rsidRDefault="00DC7D7B" w:rsidP="00DC7D7B">
      <w:pPr>
        <w:widowControl w:val="0"/>
        <w:rPr>
          <w:rFonts w:eastAsia="Calibri" w:cs="Times New Roman"/>
          <w:szCs w:val="28"/>
        </w:rPr>
      </w:pPr>
      <w:r w:rsidRPr="00DC7D7B">
        <w:rPr>
          <w:rFonts w:eastAsia="Calibri" w:cs="Times New Roman"/>
          <w:szCs w:val="28"/>
        </w:rPr>
        <w:t xml:space="preserve">Правильный ответ: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-∞;  1</m:t>
            </m:r>
          </m:e>
        </m:d>
      </m:oMath>
      <w:r w:rsidRPr="00DC7D7B">
        <w:rPr>
          <w:rFonts w:eastAsia="Calibri" w:cs="Times New Roman"/>
          <w:szCs w:val="28"/>
        </w:rPr>
        <w:t>.</w:t>
      </w:r>
    </w:p>
    <w:p w14:paraId="7043F45A" w14:textId="67F7B1FE" w:rsidR="00470A75" w:rsidRDefault="00D82BA9" w:rsidP="00470A75">
      <w:r>
        <w:lastRenderedPageBreak/>
        <w:t>Компетенции (индикаторы): ОПК-1 (ОПК-1.1, ОПК-1.2)</w:t>
      </w:r>
    </w:p>
    <w:p w14:paraId="621ADB3F" w14:textId="77777777" w:rsidR="00DC7D7B" w:rsidRDefault="00DC7D7B" w:rsidP="001C3A9C"/>
    <w:p w14:paraId="1235883B" w14:textId="7E4AF9E5" w:rsidR="00E42BCF" w:rsidRPr="008A2AE0" w:rsidRDefault="00E42BCF" w:rsidP="00E42BCF">
      <w:r>
        <w:t>7</w:t>
      </w:r>
      <w:r w:rsidRPr="008A2AE0">
        <w:t xml:space="preserve">. </w:t>
      </w:r>
      <w:r>
        <w:t xml:space="preserve">Найти площадь фигуры, ограниченной линиями </w:t>
      </w:r>
      <m:oMath>
        <m:r>
          <w:rPr>
            <w:rFonts w:ascii="Cambria Math" w:hAnsi="Cambria Math"/>
          </w:rPr>
          <m:t>y=0;y=2x;x=1</m:t>
        </m:r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2AB7FEC0" w14:textId="77777777" w:rsidR="00E42BCF" w:rsidRPr="00D874BB" w:rsidRDefault="00E42BCF" w:rsidP="00E42BCF">
      <w:r w:rsidRPr="008A2AE0">
        <w:t xml:space="preserve">Правильный ответ: </w:t>
      </w:r>
      <w:bookmarkStart w:id="26" w:name="_Hlk191077585"/>
      <m:oMath>
        <m:r>
          <w:rPr>
            <w:rFonts w:ascii="Cambria Math" w:hAnsi="Cambria Math"/>
          </w:rPr>
          <m:t>1</m:t>
        </m:r>
      </m:oMath>
      <w:r w:rsidRPr="008A2AE0">
        <w:t>.</w:t>
      </w:r>
      <w:bookmarkEnd w:id="26"/>
    </w:p>
    <w:p w14:paraId="6FB4D1E1" w14:textId="1D1F1AEB" w:rsidR="00E42BCF" w:rsidRDefault="00D82BA9" w:rsidP="00E42BCF">
      <w:bookmarkStart w:id="27" w:name="_Hlk191076948"/>
      <w:r>
        <w:t>Компетенции (индикаторы): ОПК-1 (ОПК-1.1, ОПК-1.2)</w:t>
      </w:r>
    </w:p>
    <w:bookmarkEnd w:id="27"/>
    <w:p w14:paraId="37E945FF" w14:textId="77777777" w:rsidR="00E42BCF" w:rsidRDefault="00E42BCF" w:rsidP="00E42BCF"/>
    <w:p w14:paraId="188A05D3" w14:textId="7BEAEB1F" w:rsidR="00662DBC" w:rsidRPr="008A2AE0" w:rsidRDefault="006E6736" w:rsidP="00662DBC">
      <w:r>
        <w:rPr>
          <w:rFonts w:eastAsia="Calibri" w:cs="Times New Roman"/>
          <w:kern w:val="0"/>
          <w:szCs w:val="28"/>
          <w14:ligatures w14:val="none"/>
        </w:rPr>
        <w:t xml:space="preserve">8. Скорость тела определяется формулой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v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1+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t</m:t>
            </m:r>
          </m:e>
        </m:ra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 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м/с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. Найти путь, пройденный телом за промежуток времени от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=0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 xml:space="preserve"> до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=8 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с</m:t>
            </m:r>
          </m:e>
        </m:d>
      </m:oMath>
      <w:r>
        <w:rPr>
          <w:rFonts w:eastAsia="Calibri" w:cs="Times New Roman"/>
          <w:kern w:val="0"/>
          <w:szCs w:val="28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>(Ответ запишите в виде</w:t>
      </w:r>
      <w:r w:rsidR="00662DBC">
        <w:rPr>
          <w:i/>
          <w:iCs/>
        </w:rPr>
        <w:t xml:space="preserve"> рационального</w:t>
      </w:r>
      <w:r w:rsidR="00662DBC" w:rsidRPr="008A2AE0">
        <w:rPr>
          <w:i/>
          <w:iCs/>
        </w:rPr>
        <w:t xml:space="preserve">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78FC65CA" w14:textId="774943B2" w:rsidR="006E6736" w:rsidRDefault="006E6736" w:rsidP="006E6736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52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3</m:t>
            </m:r>
          </m:den>
        </m:f>
      </m:oMath>
    </w:p>
    <w:p w14:paraId="2A229DC9" w14:textId="42C1BD42" w:rsidR="00662DBC" w:rsidRDefault="00D82BA9" w:rsidP="00662DBC">
      <w:r>
        <w:t>Компетенции (индикаторы): ОПК-1 (ОПК-1.1, ОПК-1.2)</w:t>
      </w:r>
    </w:p>
    <w:p w14:paraId="13C58C46" w14:textId="05D9DC84" w:rsidR="006E6736" w:rsidRPr="00D57975" w:rsidRDefault="006E6736" w:rsidP="006E6736">
      <w:pPr>
        <w:rPr>
          <w:rFonts w:eastAsia="Calibri" w:cs="Times New Roman"/>
          <w:szCs w:val="28"/>
        </w:rPr>
      </w:pPr>
    </w:p>
    <w:p w14:paraId="50B6F03C" w14:textId="605D71FD" w:rsidR="00662DBC" w:rsidRPr="008A2AE0" w:rsidRDefault="006E6736" w:rsidP="00662DBC">
      <w:r>
        <w:t xml:space="preserve">9. </w:t>
      </w:r>
      <w:r>
        <w:rPr>
          <w:rFonts w:cs="Times New Roman"/>
          <w:szCs w:val="28"/>
        </w:rPr>
        <w:t xml:space="preserve">Найти объем тела, образованного вращением вокруг оси </w:t>
      </w:r>
      <m:oMath>
        <m:r>
          <w:rPr>
            <w:rFonts w:ascii="Cambria Math" w:hAnsi="Cambria Math" w:cs="Times New Roman"/>
            <w:szCs w:val="28"/>
          </w:rPr>
          <m:t>O</m:t>
        </m:r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cs="Times New Roman"/>
          <w:szCs w:val="28"/>
        </w:rPr>
        <w:t xml:space="preserve"> фигуры, ограниченной линиями </w:t>
      </w:r>
      <m:oMath>
        <m:r>
          <w:rPr>
            <w:rFonts w:ascii="Cambria Math" w:hAnsi="Cambria Math" w:cs="Times New Roman"/>
            <w:szCs w:val="28"/>
          </w:rPr>
          <m:t>y=2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rad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0≤x≤2</m:t>
        </m:r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y&gt;0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662DBC" w:rsidRPr="00662DBC">
        <w:rPr>
          <w:i/>
          <w:iCs/>
        </w:rPr>
        <w:t xml:space="preserve"> </w:t>
      </w:r>
      <w:r w:rsidR="00662DBC" w:rsidRPr="008A2AE0">
        <w:rPr>
          <w:i/>
          <w:iCs/>
        </w:rPr>
        <w:t xml:space="preserve">(Ответ запишите в виде </w:t>
      </w:r>
      <w:r w:rsidR="00662DBC">
        <w:rPr>
          <w:i/>
          <w:iCs/>
        </w:rPr>
        <w:t>числа</w:t>
      </w:r>
      <w:r w:rsidR="00662DBC" w:rsidRPr="008A2AE0">
        <w:rPr>
          <w:i/>
          <w:iCs/>
        </w:rPr>
        <w:t>)</w:t>
      </w:r>
    </w:p>
    <w:p w14:paraId="5F582838" w14:textId="6D58B2D1" w:rsidR="006E6736" w:rsidRDefault="006E6736" w:rsidP="006E6736">
      <w:pPr>
        <w:widowContro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szCs w:val="28"/>
          </w:rPr>
          <m:t>8</m:t>
        </m:r>
        <m:r>
          <w:rPr>
            <w:rFonts w:ascii="Cambria Math" w:eastAsia="Calibri" w:hAnsi="Cambria Math" w:cs="Times New Roman"/>
            <w:szCs w:val="28"/>
            <w:lang w:val="en-US"/>
          </w:rPr>
          <m:t>π</m:t>
        </m:r>
        <m:r>
          <w:rPr>
            <w:rFonts w:ascii="Cambria Math" w:eastAsia="Calibri" w:hAnsi="Cambria Math" w:cs="Times New Roman"/>
            <w:szCs w:val="28"/>
          </w:rPr>
          <m:t>.</m:t>
        </m:r>
      </m:oMath>
    </w:p>
    <w:p w14:paraId="7E03A1C7" w14:textId="490087A4" w:rsidR="00662DBC" w:rsidRDefault="00D82BA9" w:rsidP="00662DBC">
      <w:r>
        <w:t>Компетенции (индикаторы): ОПК-1 (ОПК-1.1, ОПК-1.2)</w:t>
      </w:r>
    </w:p>
    <w:p w14:paraId="31911847" w14:textId="77777777" w:rsidR="00662DBC" w:rsidRPr="00662DBC" w:rsidRDefault="00662DBC" w:rsidP="006E6736">
      <w:pPr>
        <w:widowControl w:val="0"/>
        <w:rPr>
          <w:rFonts w:eastAsia="Calibri" w:cs="Times New Roman"/>
          <w:szCs w:val="28"/>
        </w:rPr>
      </w:pPr>
    </w:p>
    <w:p w14:paraId="5823FCFD" w14:textId="67F2957B" w:rsidR="00662DBC" w:rsidRPr="008A2AE0" w:rsidRDefault="00662DBC" w:rsidP="00662DBC">
      <w:bookmarkStart w:id="28" w:name="_Hlk191077211"/>
      <w:r>
        <w:t xml:space="preserve">10. </w:t>
      </w:r>
      <w:bookmarkStart w:id="29" w:name="_Hlk188826318"/>
      <w:r>
        <w:t>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первого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∞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p>
                </m:sSup>
              </m:den>
            </m:f>
          </m:e>
        </m:nary>
      </m:oMath>
      <w:bookmarkEnd w:id="29"/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646FAE78" w14:textId="77777777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сходится.</w:t>
      </w:r>
    </w:p>
    <w:p w14:paraId="6518DE77" w14:textId="7257A54B" w:rsidR="00662DBC" w:rsidRDefault="00D82BA9" w:rsidP="00662DBC">
      <w:r>
        <w:t>Компетенции (индикаторы): ОПК-1 (ОПК-1.1, ОПК-1.2)</w:t>
      </w:r>
    </w:p>
    <w:bookmarkEnd w:id="28"/>
    <w:p w14:paraId="42EE530F" w14:textId="77777777" w:rsidR="00662DBC" w:rsidRDefault="00662DBC" w:rsidP="00662DBC"/>
    <w:p w14:paraId="6B99F4DE" w14:textId="005C1732" w:rsidR="00662DBC" w:rsidRPr="008A2AE0" w:rsidRDefault="00662DBC" w:rsidP="00662DBC">
      <w:r>
        <w:t>11. Установить с</w:t>
      </w:r>
      <w:r>
        <w:rPr>
          <w:rFonts w:eastAsia="Calibri" w:cs="Times New Roman"/>
          <w:kern w:val="0"/>
          <w:szCs w:val="28"/>
          <w14:ligatures w14:val="none"/>
        </w:rPr>
        <w:t xml:space="preserve">ходимость или расходимость несобственного интеграла второго рода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dx</m:t>
                </m:r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</m:rad>
              </m:den>
            </m:f>
          </m:e>
        </m:nary>
      </m:oMath>
      <w:r>
        <w:rPr>
          <w:rFonts w:eastAsia="Calibri" w:cs="Times New Roman"/>
          <w:kern w:val="0"/>
          <w:szCs w:val="28"/>
          <w14:ligatures w14:val="none"/>
        </w:rPr>
        <w:t xml:space="preserve">? </w:t>
      </w:r>
      <w:r w:rsidRPr="008A2AE0">
        <w:rPr>
          <w:i/>
          <w:iCs/>
        </w:rPr>
        <w:t>(Ответ запи</w:t>
      </w:r>
      <w:r>
        <w:rPr>
          <w:i/>
          <w:iCs/>
        </w:rPr>
        <w:t>сать</w:t>
      </w:r>
      <w:r w:rsidRPr="008A2AE0">
        <w:rPr>
          <w:i/>
          <w:iCs/>
        </w:rPr>
        <w:t xml:space="preserve"> </w:t>
      </w:r>
      <w:r>
        <w:rPr>
          <w:i/>
          <w:iCs/>
        </w:rPr>
        <w:t>одним словом</w:t>
      </w:r>
      <w:r w:rsidRPr="008A2AE0">
        <w:rPr>
          <w:i/>
          <w:iCs/>
        </w:rPr>
        <w:t>)</w:t>
      </w:r>
    </w:p>
    <w:p w14:paraId="0C53CE2E" w14:textId="0891513A" w:rsidR="00662DBC" w:rsidRPr="000D5F73" w:rsidRDefault="00662DBC" w:rsidP="00662DBC">
      <w:pPr>
        <w:widowControl w:val="0"/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C275AB">
        <w:rPr>
          <w:rFonts w:eastAsia="Calibri" w:cs="Times New Roman"/>
          <w:szCs w:val="28"/>
        </w:rPr>
        <w:t>Правильный ответ:</w:t>
      </w:r>
      <w:r w:rsidRPr="000D5F73">
        <w:rPr>
          <w:rFonts w:eastAsia="Calibri" w:cs="Times New Roman"/>
          <w:szCs w:val="28"/>
        </w:rPr>
        <w:t xml:space="preserve"> </w:t>
      </w:r>
      <w:r w:rsidR="00F33695">
        <w:rPr>
          <w:rFonts w:eastAsia="Calibri" w:cs="Times New Roman"/>
          <w:szCs w:val="28"/>
        </w:rPr>
        <w:t>ра</w:t>
      </w:r>
      <w:r>
        <w:rPr>
          <w:rFonts w:eastAsia="Calibri" w:cs="Times New Roman"/>
          <w:szCs w:val="28"/>
        </w:rPr>
        <w:t>сходится.</w:t>
      </w:r>
    </w:p>
    <w:p w14:paraId="061972FC" w14:textId="34E81EA1" w:rsidR="00662DBC" w:rsidRDefault="00D82BA9" w:rsidP="00662DBC">
      <w:r>
        <w:t>Компетенции (индикаторы): ОПК-1 (ОПК-1.1, ОПК-1.2)</w:t>
      </w:r>
    </w:p>
    <w:p w14:paraId="482B178E" w14:textId="77AD6088" w:rsidR="00E42BCF" w:rsidRDefault="00E42BCF" w:rsidP="001C3A9C"/>
    <w:p w14:paraId="63BD96E3" w14:textId="25170D0B" w:rsidR="00F33695" w:rsidRDefault="00F33695" w:rsidP="00F33695">
      <w:pPr>
        <w:widowControl w:val="0"/>
        <w:rPr>
          <w:rFonts w:cs="Times New Roman"/>
          <w:szCs w:val="28"/>
        </w:rPr>
      </w:pPr>
      <w:r>
        <w:t xml:space="preserve">12. </w:t>
      </w:r>
      <w:r w:rsidRPr="00D57975">
        <w:rPr>
          <w:rFonts w:eastAsia="Calibri" w:cs="Times New Roman"/>
          <w:kern w:val="0"/>
          <w:szCs w:val="28"/>
          <w14:ligatures w14:val="none"/>
        </w:rPr>
        <w:t>Вычислить определенный интеграл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nary>
          <m:naryPr>
            <m:limLoc m:val="undOvr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naryPr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p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rccos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x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dx</m:t>
            </m:r>
          </m:e>
        </m:nary>
      </m:oMath>
      <w:r w:rsidRPr="00D57975">
        <w:rPr>
          <w:rFonts w:cs="Times New Roman"/>
          <w:szCs w:val="28"/>
        </w:rPr>
        <w:t>.</w:t>
      </w:r>
      <w:r w:rsidR="00F774FE" w:rsidRPr="00F774FE">
        <w:rPr>
          <w:i/>
          <w:iCs/>
        </w:rPr>
        <w:t xml:space="preserve"> </w:t>
      </w:r>
      <w:r w:rsidR="00F774FE" w:rsidRPr="008A2AE0">
        <w:rPr>
          <w:i/>
          <w:iCs/>
        </w:rPr>
        <w:t xml:space="preserve">(Ответ запишите в виде </w:t>
      </w:r>
      <w:r w:rsidR="00F774FE">
        <w:rPr>
          <w:i/>
          <w:iCs/>
        </w:rPr>
        <w:t>числа</w:t>
      </w:r>
      <w:r w:rsidR="00F774FE" w:rsidRPr="008A2AE0">
        <w:rPr>
          <w:i/>
          <w:iCs/>
        </w:rPr>
        <w:t>)</w:t>
      </w:r>
    </w:p>
    <w:p w14:paraId="7B526A9D" w14:textId="126BAAC0" w:rsidR="00F33695" w:rsidRDefault="00F33695" w:rsidP="00F33695">
      <w:pPr>
        <w:widowControl w:val="0"/>
        <w:rPr>
          <w:rFonts w:eastAsia="Calibri" w:cs="Times New Roman"/>
          <w:szCs w:val="28"/>
        </w:rPr>
      </w:pPr>
      <w:r w:rsidRPr="00AE7039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7E5DE52" w14:textId="3FA22155" w:rsidR="00F33695" w:rsidRDefault="00D82BA9" w:rsidP="00F33695">
      <w:r>
        <w:t>Компетенции (индикаторы): ОПК-1 (ОПК-1.1, ОПК-1.2)</w:t>
      </w:r>
    </w:p>
    <w:p w14:paraId="57AF56B3" w14:textId="77777777" w:rsidR="0073193A" w:rsidRDefault="0073193A" w:rsidP="00F33695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DD09F31" w14:textId="010E2A19" w:rsidR="00964B35" w:rsidRDefault="000715C1" w:rsidP="00964B35">
      <w:r>
        <w:rPr>
          <w:szCs w:val="28"/>
        </w:rPr>
        <w:t>1</w:t>
      </w:r>
      <w:r w:rsidR="00964B35">
        <w:rPr>
          <w:szCs w:val="28"/>
        </w:rPr>
        <w:t xml:space="preserve">. </w:t>
      </w:r>
      <w:r w:rsidR="00964B35">
        <w:t>Решить задачу, используя методы интегрального исчисления:</w:t>
      </w:r>
    </w:p>
    <w:p w14:paraId="7777FF80" w14:textId="7A56860C" w:rsidR="00964B35" w:rsidRDefault="00964B35" w:rsidP="00964B35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</w:p>
    <w:p w14:paraId="5191D67F" w14:textId="64616CFF" w:rsidR="00964B35" w:rsidRPr="00E2416E" w:rsidRDefault="00964B35" w:rsidP="00964B35">
      <w:pPr>
        <w:rPr>
          <w:i/>
        </w:rPr>
      </w:pPr>
      <w:r>
        <w:lastRenderedPageBreak/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  <w:r w:rsidR="009944D6">
        <w:rPr>
          <w:rFonts w:eastAsiaTheme="minorEastAsia"/>
        </w:rPr>
        <w:t>.</w:t>
      </w:r>
    </w:p>
    <w:p w14:paraId="62DEAFDC" w14:textId="77777777" w:rsidR="00964B35" w:rsidRDefault="00964B35" w:rsidP="00964B35">
      <w:r>
        <w:t>Привести расширенное решение.</w:t>
      </w:r>
    </w:p>
    <w:p w14:paraId="140D7014" w14:textId="77777777" w:rsidR="00964B35" w:rsidRDefault="00964B35" w:rsidP="00964B35">
      <w:r>
        <w:t>Время выполнения – 30 мин.</w:t>
      </w:r>
    </w:p>
    <w:p w14:paraId="7FC21677" w14:textId="77777777" w:rsidR="00964B35" w:rsidRDefault="00964B35" w:rsidP="00964B35">
      <w:r w:rsidRPr="00FC4F32">
        <w:t>Ожидаемый результат:</w:t>
      </w:r>
    </w:p>
    <w:p w14:paraId="53E4DA07" w14:textId="77777777" w:rsidR="00964B35" w:rsidRDefault="00964B35" w:rsidP="00964B35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0D8D0FB2" w14:textId="77777777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79FC846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47D31081" w14:textId="77777777" w:rsidR="00964B35" w:rsidRDefault="00964B35" w:rsidP="00964B35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072CEE12" w14:textId="77777777" w:rsidR="00964B35" w:rsidRPr="00533601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1B6F987A" w14:textId="1C230919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  <w:r w:rsidR="009944D6">
        <w:rPr>
          <w:rFonts w:eastAsiaTheme="minorEastAsia"/>
        </w:rPr>
        <w:t>:</w:t>
      </w:r>
    </w:p>
    <w:p w14:paraId="2339481B" w14:textId="77777777" w:rsidR="00964B35" w:rsidRPr="00963C27" w:rsidRDefault="00964B35" w:rsidP="00964B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678FE7BB" w14:textId="7BBE8FAF" w:rsidR="00964B35" w:rsidRDefault="00964B35" w:rsidP="00964B35">
      <w:pPr>
        <w:rPr>
          <w:rFonts w:eastAsiaTheme="minorEastAsia"/>
        </w:rPr>
      </w:pPr>
      <w:r>
        <w:rPr>
          <w:rFonts w:eastAsiaTheme="minorEastAsia"/>
        </w:rPr>
        <w:t>Получаем</w:t>
      </w:r>
      <w:r w:rsidR="009944D6">
        <w:rPr>
          <w:rFonts w:eastAsiaTheme="minorEastAsia"/>
        </w:rPr>
        <w:t>:</w:t>
      </w:r>
    </w:p>
    <w:p w14:paraId="16B9EC6B" w14:textId="589B1EFD" w:rsidR="00964B35" w:rsidRPr="00963C27" w:rsidRDefault="00964B35" w:rsidP="00964B35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75AF8588" w14:textId="5200B7D6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  <w:r w:rsidR="009944D6">
        <w:rPr>
          <w:rFonts w:eastAsiaTheme="minorEastAsia"/>
          <w:iCs/>
        </w:rPr>
        <w:t>:</w:t>
      </w:r>
    </w:p>
    <w:p w14:paraId="69A2A93E" w14:textId="77777777" w:rsidR="00964B35" w:rsidRPr="00A261BB" w:rsidRDefault="00964B35" w:rsidP="00964B35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20438CA9" w14:textId="0099641D" w:rsidR="00964B35" w:rsidRDefault="00964B35" w:rsidP="00964B35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  <w:r w:rsidR="009944D6">
        <w:rPr>
          <w:rFonts w:eastAsiaTheme="minorEastAsia"/>
          <w:iCs/>
        </w:rPr>
        <w:t>:</w:t>
      </w:r>
    </w:p>
    <w:p w14:paraId="5A7800C4" w14:textId="77777777" w:rsidR="00964B35" w:rsidRPr="001E168C" w:rsidRDefault="00964B35" w:rsidP="00964B35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48C24315" w14:textId="77777777" w:rsidR="00964B35" w:rsidRPr="006077E3" w:rsidRDefault="00964B35" w:rsidP="00964B35">
      <w:pPr>
        <w:rPr>
          <w:rFonts w:eastAsiaTheme="minorEastAsia"/>
          <w:i/>
          <w:iCs/>
        </w:rPr>
      </w:pPr>
      <w:bookmarkStart w:id="30" w:name="_Hlk191152095"/>
      <w:r>
        <w:rPr>
          <w:rFonts w:eastAsiaTheme="minorEastAsia"/>
          <w:iCs/>
        </w:rPr>
        <w:t>Ответ:</w:t>
      </w:r>
      <w:bookmarkEnd w:id="30"/>
      <w:r>
        <w:rPr>
          <w:rFonts w:eastAsiaTheme="minorEastAsia"/>
          <w:iCs/>
        </w:rPr>
        <w:t xml:space="preserve">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45B1CF70" w14:textId="77777777" w:rsidR="00C823AC" w:rsidRDefault="00C823AC" w:rsidP="00C823AC">
      <w:r>
        <w:t>Критерии оценивания:</w:t>
      </w:r>
    </w:p>
    <w:p w14:paraId="516FD6BA" w14:textId="77777777" w:rsidR="00C823AC" w:rsidRDefault="00C823AC" w:rsidP="00C823AC">
      <w:r>
        <w:t>– построение математической модели процесса истечения воды из резервуара;</w:t>
      </w:r>
    </w:p>
    <w:p w14:paraId="4A8D6BA5" w14:textId="77777777" w:rsidR="00C823AC" w:rsidRDefault="00C823AC" w:rsidP="00C823AC">
      <w:r>
        <w:t>– интегрирование полученного уравнения;</w:t>
      </w:r>
    </w:p>
    <w:p w14:paraId="2E677D1F" w14:textId="23DC5A04" w:rsidR="00C823AC" w:rsidRDefault="00C823AC" w:rsidP="00C823AC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  <w:r>
        <w:t>.</w:t>
      </w:r>
    </w:p>
    <w:p w14:paraId="52E9091F" w14:textId="0912D7FE" w:rsidR="00964B35" w:rsidRDefault="00D82BA9" w:rsidP="00964B35">
      <w:r>
        <w:t>Компетенции (индикаторы): ОПК-1 (ОПК-1.1, ОПК-1.2)</w:t>
      </w:r>
      <w:r w:rsidR="00964B35">
        <w:t xml:space="preserve"> ….</w:t>
      </w:r>
    </w:p>
    <w:p w14:paraId="08C39034" w14:textId="510FDDA7" w:rsidR="00A3476D" w:rsidRDefault="00A3476D" w:rsidP="00A3476D">
      <w:pPr>
        <w:rPr>
          <w:szCs w:val="28"/>
        </w:rPr>
      </w:pPr>
    </w:p>
    <w:p w14:paraId="008E46A7" w14:textId="00176467" w:rsidR="00C823AC" w:rsidRDefault="000715C1" w:rsidP="00C823AC">
      <w:pPr>
        <w:widowControl w:val="0"/>
        <w:rPr>
          <w:szCs w:val="28"/>
        </w:rPr>
      </w:pPr>
      <w:r>
        <w:rPr>
          <w:szCs w:val="28"/>
        </w:rPr>
        <w:t>2</w:t>
      </w:r>
      <w:r w:rsidR="00C823AC">
        <w:rPr>
          <w:szCs w:val="28"/>
        </w:rPr>
        <w:t xml:space="preserve">. </w:t>
      </w:r>
      <w:r w:rsidR="00C823AC" w:rsidRPr="00C87F21">
        <w:t>Решить задачу, используя методы интегрального исчисления:</w:t>
      </w:r>
    </w:p>
    <w:p w14:paraId="36A254A0" w14:textId="2872738C" w:rsidR="00126BDA" w:rsidRDefault="00B1594A" w:rsidP="00C823AC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Найти массу </w:t>
      </w:r>
      <w:bookmarkStart w:id="31" w:name="_Hlk191150752"/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bookmarkEnd w:id="31"/>
      <w:r w:rsidR="008778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пластины, которая ограничена кривыми</w:t>
      </w:r>
      <w:r w:rsidR="00126BDA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18658E7" w14:textId="5413FBE8" w:rsidR="00C823AC" w:rsidRPr="002C41BE" w:rsidRDefault="00126BDA" w:rsidP="00C823AC">
      <w:pPr>
        <w:widowControl w:val="0"/>
        <w:rPr>
          <w:rFonts w:eastAsia="Calibri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x=2,</m:t>
          </m:r>
          <m:r>
            <w:rPr>
              <w:rFonts w:ascii="Cambria Math" w:hAnsi="Cambria Math" w:cs="Times New Roman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Cs w:val="28"/>
            </w:rPr>
            <m:t xml:space="preserve">=0, </m:t>
          </m:r>
          <w:bookmarkStart w:id="32" w:name="_Hlk191150980"/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2</m:t>
              </m:r>
            </m:den>
          </m:f>
          <w:bookmarkEnd w:id="32"/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dPr>
            <m:e>
              <w:bookmarkStart w:id="33" w:name="_Hlk191151004"/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y≥0</m:t>
              </m:r>
              <w:bookmarkEnd w:id="33"/>
            </m:e>
          </m:d>
        </m:oMath>
      </m:oMathPara>
    </w:p>
    <w:p w14:paraId="6577D3F5" w14:textId="16D00ACA" w:rsidR="00126BDA" w:rsidRPr="00126BDA" w:rsidRDefault="00126BDA" w:rsidP="00126BDA">
      <w:pPr>
        <w:ind w:firstLine="0"/>
        <w:rPr>
          <w:i/>
        </w:rPr>
      </w:pPr>
      <w:r>
        <w:t xml:space="preserve">и имеет поверхностную плотность, определяемую функцией </w:t>
      </w:r>
      <m:oMath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>.</w:t>
      </w:r>
    </w:p>
    <w:p w14:paraId="407F47C7" w14:textId="0C990595" w:rsidR="00C823AC" w:rsidRDefault="00C823AC" w:rsidP="00C823AC">
      <w:r>
        <w:t>Привести расширенное решение.</w:t>
      </w:r>
    </w:p>
    <w:p w14:paraId="6DF177BB" w14:textId="2F241ADA" w:rsidR="00C823AC" w:rsidRDefault="00C823AC" w:rsidP="00C823AC">
      <w:r>
        <w:lastRenderedPageBreak/>
        <w:t xml:space="preserve">Время выполнения – </w:t>
      </w:r>
      <w:r w:rsidR="00A97B5A">
        <w:t>25</w:t>
      </w:r>
      <w:r>
        <w:t xml:space="preserve"> мин.</w:t>
      </w:r>
    </w:p>
    <w:p w14:paraId="6BF07FD8" w14:textId="77777777" w:rsidR="00C823AC" w:rsidRPr="00805B87" w:rsidRDefault="00C823AC" w:rsidP="00C823AC">
      <w:pPr>
        <w:rPr>
          <w:szCs w:val="28"/>
        </w:rPr>
      </w:pPr>
      <w:r w:rsidRPr="00805B87">
        <w:rPr>
          <w:szCs w:val="28"/>
        </w:rPr>
        <w:t>Ожидаемый результат:</w:t>
      </w:r>
    </w:p>
    <w:p w14:paraId="7514ECDD" w14:textId="7D43EE35" w:rsidR="00964B35" w:rsidRDefault="008778A2" w:rsidP="00C823AC">
      <w:pPr>
        <w:rPr>
          <w:szCs w:val="28"/>
        </w:rPr>
      </w:pPr>
      <w:r>
        <w:rPr>
          <w:szCs w:val="28"/>
        </w:rPr>
        <w:t>Задача может быть решена с использованием двойного интеграла, а именно:</w:t>
      </w:r>
    </w:p>
    <w:p w14:paraId="21B3D802" w14:textId="168024FF" w:rsidR="008778A2" w:rsidRPr="008778A2" w:rsidRDefault="008778A2" w:rsidP="00C823AC">
      <w:pPr>
        <w:rPr>
          <w:i/>
          <w:szCs w:val="28"/>
          <w:lang w:val="en-US"/>
        </w:rPr>
      </w:pPr>
      <w:bookmarkStart w:id="34" w:name="_Hlk191151075"/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</m:t>
              </m:r>
            </m:e>
          </m:nary>
        </m:oMath>
      </m:oMathPara>
    </w:p>
    <w:bookmarkEnd w:id="34"/>
    <w:p w14:paraId="52BCEAC1" w14:textId="5735E108" w:rsidR="00126BDA" w:rsidRDefault="008778A2" w:rsidP="00C823AC">
      <w:pPr>
        <w:rPr>
          <w:rFonts w:eastAsiaTheme="minorEastAsia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Область </w:t>
      </w:r>
      <m:oMath>
        <m:r>
          <w:rPr>
            <w:rFonts w:ascii="Cambria Math" w:hAnsi="Cambria Math"/>
            <w:szCs w:val="28"/>
          </w:rPr>
          <m:t>D</m:t>
        </m:r>
      </m:oMath>
      <w:r>
        <w:rPr>
          <w:rFonts w:eastAsiaTheme="minorEastAsia"/>
          <w:szCs w:val="28"/>
        </w:rPr>
        <w:t xml:space="preserve"> (плоская пластина) – это фигура, ограниченная прямыми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x=2,</m:t>
        </m:r>
        <w:bookmarkStart w:id="35" w:name="_Hlk191151237"/>
        <m:r>
          <w:rPr>
            <w:rFonts w:ascii="Cambria Math" w:hAnsi="Cambria Math" w:cs="Times New Roman"/>
            <w:szCs w:val="28"/>
            <w:lang w:val="en-US"/>
          </w:rPr>
          <m:t>y</m:t>
        </m:r>
        <w:bookmarkEnd w:id="35"/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/>
          <w:szCs w:val="28"/>
        </w:rPr>
        <w:t xml:space="preserve"> и параболой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</m:oMath>
      <w:r>
        <w:rPr>
          <w:rFonts w:eastAsiaTheme="minorEastAsia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y≥0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. Тогда масса </w:t>
      </w:r>
      <m:oMath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m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 xml:space="preserve"> равна:</w:t>
      </w:r>
    </w:p>
    <w:p w14:paraId="02310A16" w14:textId="7A30DF62" w:rsidR="008778A2" w:rsidRPr="008778A2" w:rsidRDefault="008778A2" w:rsidP="008778A2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w:bookmarkStart w:id="36" w:name="_Hlk191151099"/>
          <m:nary>
            <m:naryPr>
              <m:chr m:val="∬"/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 xml:space="preserve"> 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dxdy=</m:t>
              </m:r>
              <m:nary>
                <m:naryPr>
                  <m:chr m:val="∬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D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>dxdy</m:t>
                  </m:r>
                </m:e>
              </m:nary>
            </m:e>
          </m:nary>
        </m:oMath>
      </m:oMathPara>
      <w:bookmarkEnd w:id="36"/>
    </w:p>
    <w:p w14:paraId="283C4A9B" w14:textId="320EB3F4" w:rsidR="008778A2" w:rsidRPr="006F320C" w:rsidRDefault="006F320C" w:rsidP="00C823AC">
      <w:pPr>
        <w:rPr>
          <w:i/>
          <w:szCs w:val="28"/>
        </w:rPr>
      </w:pPr>
      <w:r>
        <w:rPr>
          <w:szCs w:val="28"/>
        </w:rPr>
        <w:t xml:space="preserve">Переходя к повторному интегрированию, внешнее интегрирование проведем по переменной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  <w:r>
        <w:rPr>
          <w:rFonts w:eastAsiaTheme="minorEastAsia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Cs w:val="28"/>
          </w:rPr>
          <m:t>0≤</m:t>
        </m:r>
        <m:r>
          <w:rPr>
            <w:rFonts w:ascii="Cambria Math" w:hAnsi="Cambria Math" w:cs="Times New Roman"/>
            <w:szCs w:val="28"/>
            <w:lang w:val="en-US"/>
          </w:rPr>
          <m:t>y≤1</m:t>
        </m:r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2y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≤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x≤2</m:t>
        </m:r>
      </m:oMath>
      <w:r>
        <w:rPr>
          <w:rFonts w:eastAsiaTheme="minorEastAsia"/>
          <w:kern w:val="0"/>
          <w:szCs w:val="28"/>
          <w:lang w:eastAsia="ru-RU"/>
          <w14:ligatures w14:val="none"/>
        </w:rPr>
        <w:t>.</w:t>
      </w:r>
    </w:p>
    <w:p w14:paraId="3289439D" w14:textId="48D29B62" w:rsidR="00126BDA" w:rsidRPr="006F320C" w:rsidRDefault="006F320C" w:rsidP="00C823AC">
      <w:pPr>
        <w:rPr>
          <w:i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Cs w:val="28"/>
              <w:lang w:eastAsia="ru-RU"/>
              <w14:ligatures w14:val="none"/>
            </w:rPr>
            <m:t>m=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val="en-US" w:eastAsia="ru-RU"/>
                  <w14:ligatures w14:val="none"/>
                </w:rPr>
              </m:ctrlPr>
            </m:naryPr>
            <m:sub>
              <w:bookmarkStart w:id="37" w:name="_Hlk191151728"/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2y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p>
              </m:sSup>
              <w:bookmarkEnd w:id="37"/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kern w:val="0"/>
              <w:szCs w:val="28"/>
              <w:lang w:val="en-US" w:eastAsia="ru-RU"/>
              <w14:ligatures w14:val="none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kern w:val="0"/>
                  <w:szCs w:val="28"/>
                  <w:lang w:eastAsia="ru-RU"/>
                  <w14:ligatures w14:val="none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eastAsia="ru-RU"/>
                  <w14:ligatures w14:val="none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Cs w:val="28"/>
                          <w:lang w:val="en-US" w:eastAsia="ru-RU"/>
                          <w14:ligatures w14:val="none"/>
                        </w:rPr>
                      </m:ctrlPr>
                    </m:dPr>
                    <m:e>
                      <m:d>
                        <m:dPr>
                          <m:endChr m:val="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kern w:val="0"/>
                                      <w:szCs w:val="28"/>
                                      <w:lang w:val="en-US" w:eastAsia="ru-RU"/>
                                      <w14:ligatures w14:val="none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Cs w:val="28"/>
                                  <w:lang w:val="en-US" w:eastAsia="ru-RU"/>
                                  <w14:ligatures w14:val="none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Cs w:val="28"/>
                              <w:lang w:val="en-US" w:eastAsia="ru-RU"/>
                              <w14:ligatures w14:val="none"/>
                            </w:rPr>
                            <m:t>+6y∙x</m:t>
                          </m:r>
                        </m:e>
                      </m:d>
                    </m:e>
                  </m:d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</m:sup>
                  </m:sSup>
                </m:sub>
                <m:sup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kern w:val="0"/>
                  <w:szCs w:val="28"/>
                  <w:lang w:val="en-US" w:eastAsia="ru-RU"/>
                  <w14:ligatures w14:val="none"/>
                </w:rPr>
                <m:t>dy=</m:t>
              </m:r>
            </m:e>
          </m:nary>
        </m:oMath>
      </m:oMathPara>
    </w:p>
    <w:p w14:paraId="52C3ED0B" w14:textId="25B5CADB" w:rsidR="008778A2" w:rsidRPr="00A97B5A" w:rsidRDefault="00A97B5A" w:rsidP="00C823AC">
      <w:pPr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28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+12y-12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28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 xml:space="preserve">+6-3=11 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ед. массы</m:t>
              </m:r>
            </m:e>
          </m:d>
        </m:oMath>
      </m:oMathPara>
    </w:p>
    <w:p w14:paraId="594AB834" w14:textId="10F28762" w:rsidR="006F320C" w:rsidRDefault="00A97B5A" w:rsidP="00C823AC">
      <w:pPr>
        <w:rPr>
          <w:rFonts w:eastAsiaTheme="minorEastAsia"/>
          <w:szCs w:val="28"/>
        </w:rPr>
      </w:pPr>
      <w:r>
        <w:rPr>
          <w:rFonts w:eastAsiaTheme="minorEastAsia"/>
          <w:iCs/>
        </w:rPr>
        <w:t xml:space="preserve">Ответ: масса пластины равна </w:t>
      </w:r>
      <m:oMath>
        <m:r>
          <w:rPr>
            <w:rFonts w:ascii="Cambria Math" w:hAnsi="Cambria Math"/>
            <w:szCs w:val="28"/>
          </w:rPr>
          <m:t xml:space="preserve">11  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ед. массы</m:t>
            </m:r>
          </m:e>
        </m:d>
      </m:oMath>
      <w:r>
        <w:rPr>
          <w:rFonts w:eastAsiaTheme="minorEastAsia"/>
          <w:szCs w:val="28"/>
        </w:rPr>
        <w:t>.</w:t>
      </w:r>
    </w:p>
    <w:p w14:paraId="002C6399" w14:textId="77777777" w:rsidR="00A97B5A" w:rsidRDefault="00A97B5A" w:rsidP="00A97B5A">
      <w:r>
        <w:t>Критерии оценивания:</w:t>
      </w:r>
    </w:p>
    <w:p w14:paraId="41F595A9" w14:textId="6EA83F08" w:rsidR="00A97B5A" w:rsidRDefault="00A97B5A" w:rsidP="00A97B5A">
      <w:r>
        <w:t xml:space="preserve">– использование прикладных </w:t>
      </w:r>
      <w:r w:rsidR="00F16BF6">
        <w:t>возможностей двойного интеграла</w:t>
      </w:r>
      <w:r>
        <w:t>;</w:t>
      </w:r>
    </w:p>
    <w:p w14:paraId="057B4D44" w14:textId="36557B68" w:rsidR="00A97B5A" w:rsidRDefault="00A97B5A" w:rsidP="00A97B5A">
      <w:r>
        <w:t xml:space="preserve">– </w:t>
      </w:r>
      <w:r w:rsidR="00F16BF6">
        <w:t>вычисление двойного интеграла повторным интегрированием (возможен чертеж области интегрирования)</w:t>
      </w:r>
      <w:r>
        <w:t>;</w:t>
      </w:r>
    </w:p>
    <w:p w14:paraId="664FD589" w14:textId="48A8D9A2" w:rsidR="00A97B5A" w:rsidRDefault="00A97B5A" w:rsidP="00A97B5A">
      <w:r>
        <w:t xml:space="preserve">– нахождение </w:t>
      </w:r>
      <w:r w:rsidR="00F16BF6">
        <w:t>величины массы</w:t>
      </w:r>
      <w:r>
        <w:t>.</w:t>
      </w:r>
    </w:p>
    <w:p w14:paraId="1FBFCC94" w14:textId="32C24D5F" w:rsidR="00A97B5A" w:rsidRDefault="00D82BA9" w:rsidP="00A97B5A">
      <w:r>
        <w:t>Компетенции (индикаторы): ОПК-1 (ОПК-1.1, ОПК-1.2)</w:t>
      </w:r>
    </w:p>
    <w:p w14:paraId="6198CC54" w14:textId="7CB8A75B" w:rsidR="003103E1" w:rsidRPr="00A62DE5" w:rsidRDefault="003103E1" w:rsidP="001F09C3">
      <w:pPr>
        <w:tabs>
          <w:tab w:val="left" w:pos="7938"/>
        </w:tabs>
        <w:ind w:firstLine="0"/>
      </w:pPr>
      <w:bookmarkStart w:id="38" w:name="_GoBack"/>
      <w:bookmarkEnd w:id="38"/>
    </w:p>
    <w:sectPr w:rsidR="003103E1" w:rsidRPr="00A62DE5" w:rsidSect="006943A0">
      <w:footerReference w:type="default" r:id="rId1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1DE41" w14:textId="77777777" w:rsidR="00296137" w:rsidRDefault="00296137" w:rsidP="006943A0">
      <w:r>
        <w:separator/>
      </w:r>
    </w:p>
  </w:endnote>
  <w:endnote w:type="continuationSeparator" w:id="0">
    <w:p w14:paraId="4D9077D3" w14:textId="77777777" w:rsidR="00296137" w:rsidRDefault="0029613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F09C3">
          <w:rPr>
            <w:noProof/>
            <w:sz w:val="24"/>
          </w:rPr>
          <w:t>12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DA72" w14:textId="77777777" w:rsidR="00296137" w:rsidRDefault="00296137" w:rsidP="006943A0">
      <w:r>
        <w:separator/>
      </w:r>
    </w:p>
  </w:footnote>
  <w:footnote w:type="continuationSeparator" w:id="0">
    <w:p w14:paraId="5A099387" w14:textId="77777777" w:rsidR="00296137" w:rsidRDefault="0029613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1AD6"/>
    <w:rsid w:val="000217C3"/>
    <w:rsid w:val="000228D2"/>
    <w:rsid w:val="00032062"/>
    <w:rsid w:val="00046880"/>
    <w:rsid w:val="00047458"/>
    <w:rsid w:val="0006311A"/>
    <w:rsid w:val="000715C1"/>
    <w:rsid w:val="00080CA9"/>
    <w:rsid w:val="00082586"/>
    <w:rsid w:val="00095C56"/>
    <w:rsid w:val="000A6C37"/>
    <w:rsid w:val="000A7ADF"/>
    <w:rsid w:val="000C69CB"/>
    <w:rsid w:val="000D01B5"/>
    <w:rsid w:val="00101A6B"/>
    <w:rsid w:val="00122B4D"/>
    <w:rsid w:val="00126BDA"/>
    <w:rsid w:val="00172F27"/>
    <w:rsid w:val="001824D3"/>
    <w:rsid w:val="00191CF7"/>
    <w:rsid w:val="00195070"/>
    <w:rsid w:val="001C3A9C"/>
    <w:rsid w:val="001D5454"/>
    <w:rsid w:val="001F09C3"/>
    <w:rsid w:val="002103A3"/>
    <w:rsid w:val="00223AF7"/>
    <w:rsid w:val="0023607F"/>
    <w:rsid w:val="00241408"/>
    <w:rsid w:val="00242085"/>
    <w:rsid w:val="00243620"/>
    <w:rsid w:val="00271063"/>
    <w:rsid w:val="00273065"/>
    <w:rsid w:val="002862A3"/>
    <w:rsid w:val="00294598"/>
    <w:rsid w:val="00296137"/>
    <w:rsid w:val="002A0645"/>
    <w:rsid w:val="002A35C6"/>
    <w:rsid w:val="002B3406"/>
    <w:rsid w:val="002C4C2C"/>
    <w:rsid w:val="002D532D"/>
    <w:rsid w:val="002F20EB"/>
    <w:rsid w:val="002F47FF"/>
    <w:rsid w:val="003103E1"/>
    <w:rsid w:val="00341E4F"/>
    <w:rsid w:val="00347C37"/>
    <w:rsid w:val="00386457"/>
    <w:rsid w:val="003A7F91"/>
    <w:rsid w:val="003C3748"/>
    <w:rsid w:val="003C7DA2"/>
    <w:rsid w:val="003E090E"/>
    <w:rsid w:val="003F6958"/>
    <w:rsid w:val="00406C2E"/>
    <w:rsid w:val="004227B1"/>
    <w:rsid w:val="00427B0E"/>
    <w:rsid w:val="00432D00"/>
    <w:rsid w:val="004547A3"/>
    <w:rsid w:val="00461D7F"/>
    <w:rsid w:val="0046213D"/>
    <w:rsid w:val="00470A75"/>
    <w:rsid w:val="00470BF5"/>
    <w:rsid w:val="00473EF6"/>
    <w:rsid w:val="00495EDC"/>
    <w:rsid w:val="004962C5"/>
    <w:rsid w:val="004A6607"/>
    <w:rsid w:val="004C2C79"/>
    <w:rsid w:val="004D0550"/>
    <w:rsid w:val="004D75DF"/>
    <w:rsid w:val="0050337A"/>
    <w:rsid w:val="005128C7"/>
    <w:rsid w:val="00523F36"/>
    <w:rsid w:val="0052738E"/>
    <w:rsid w:val="00531429"/>
    <w:rsid w:val="00542091"/>
    <w:rsid w:val="00550EF7"/>
    <w:rsid w:val="00571844"/>
    <w:rsid w:val="0058421C"/>
    <w:rsid w:val="00596163"/>
    <w:rsid w:val="005D53BF"/>
    <w:rsid w:val="005E321A"/>
    <w:rsid w:val="005E7F90"/>
    <w:rsid w:val="006047A2"/>
    <w:rsid w:val="006077E3"/>
    <w:rsid w:val="00617CF3"/>
    <w:rsid w:val="00621B62"/>
    <w:rsid w:val="006224C5"/>
    <w:rsid w:val="00640F75"/>
    <w:rsid w:val="00651072"/>
    <w:rsid w:val="0066178B"/>
    <w:rsid w:val="00662DBC"/>
    <w:rsid w:val="0066313B"/>
    <w:rsid w:val="006943A0"/>
    <w:rsid w:val="006B1235"/>
    <w:rsid w:val="006C0BAF"/>
    <w:rsid w:val="006C5565"/>
    <w:rsid w:val="006E1D2B"/>
    <w:rsid w:val="006E6736"/>
    <w:rsid w:val="006F0D9F"/>
    <w:rsid w:val="006F320C"/>
    <w:rsid w:val="006F7666"/>
    <w:rsid w:val="00721A69"/>
    <w:rsid w:val="0073193A"/>
    <w:rsid w:val="00736951"/>
    <w:rsid w:val="00736F22"/>
    <w:rsid w:val="00740847"/>
    <w:rsid w:val="00776854"/>
    <w:rsid w:val="00776893"/>
    <w:rsid w:val="007A4C05"/>
    <w:rsid w:val="007C0A81"/>
    <w:rsid w:val="007C77EB"/>
    <w:rsid w:val="007D3E7B"/>
    <w:rsid w:val="00805B87"/>
    <w:rsid w:val="00813121"/>
    <w:rsid w:val="00813675"/>
    <w:rsid w:val="008159DB"/>
    <w:rsid w:val="00823DD3"/>
    <w:rsid w:val="00840510"/>
    <w:rsid w:val="00841D95"/>
    <w:rsid w:val="00851238"/>
    <w:rsid w:val="00870A2B"/>
    <w:rsid w:val="00874B3E"/>
    <w:rsid w:val="008778A2"/>
    <w:rsid w:val="008A2959"/>
    <w:rsid w:val="008A4F95"/>
    <w:rsid w:val="008A787C"/>
    <w:rsid w:val="008C1727"/>
    <w:rsid w:val="008C74E9"/>
    <w:rsid w:val="008D0967"/>
    <w:rsid w:val="008D77C8"/>
    <w:rsid w:val="008E2DDD"/>
    <w:rsid w:val="008E2F21"/>
    <w:rsid w:val="0091443C"/>
    <w:rsid w:val="0092015D"/>
    <w:rsid w:val="0093752D"/>
    <w:rsid w:val="00943DB2"/>
    <w:rsid w:val="009443C1"/>
    <w:rsid w:val="0095688A"/>
    <w:rsid w:val="00964122"/>
    <w:rsid w:val="00964B35"/>
    <w:rsid w:val="00982531"/>
    <w:rsid w:val="009944D6"/>
    <w:rsid w:val="009A02BB"/>
    <w:rsid w:val="009A2EC6"/>
    <w:rsid w:val="009A3C36"/>
    <w:rsid w:val="009B6C90"/>
    <w:rsid w:val="009C7D24"/>
    <w:rsid w:val="009F744D"/>
    <w:rsid w:val="00A00792"/>
    <w:rsid w:val="00A07227"/>
    <w:rsid w:val="00A155B0"/>
    <w:rsid w:val="00A24259"/>
    <w:rsid w:val="00A3476D"/>
    <w:rsid w:val="00A40F8F"/>
    <w:rsid w:val="00A528C0"/>
    <w:rsid w:val="00A62DE5"/>
    <w:rsid w:val="00A93D69"/>
    <w:rsid w:val="00A97B5A"/>
    <w:rsid w:val="00AA6323"/>
    <w:rsid w:val="00AB171D"/>
    <w:rsid w:val="00AD2DFE"/>
    <w:rsid w:val="00AD4B9F"/>
    <w:rsid w:val="00AD7916"/>
    <w:rsid w:val="00AF2AD9"/>
    <w:rsid w:val="00B1314D"/>
    <w:rsid w:val="00B1594A"/>
    <w:rsid w:val="00B5546E"/>
    <w:rsid w:val="00B566C3"/>
    <w:rsid w:val="00B5777E"/>
    <w:rsid w:val="00B60BB6"/>
    <w:rsid w:val="00B63F06"/>
    <w:rsid w:val="00B65645"/>
    <w:rsid w:val="00B7649F"/>
    <w:rsid w:val="00BB2661"/>
    <w:rsid w:val="00BB4E23"/>
    <w:rsid w:val="00BD0D49"/>
    <w:rsid w:val="00BD5CF0"/>
    <w:rsid w:val="00C066C6"/>
    <w:rsid w:val="00C22FDF"/>
    <w:rsid w:val="00C426D2"/>
    <w:rsid w:val="00C446EB"/>
    <w:rsid w:val="00C456F3"/>
    <w:rsid w:val="00C62F99"/>
    <w:rsid w:val="00C7069B"/>
    <w:rsid w:val="00C70737"/>
    <w:rsid w:val="00C74995"/>
    <w:rsid w:val="00C76D53"/>
    <w:rsid w:val="00C823AC"/>
    <w:rsid w:val="00C87CED"/>
    <w:rsid w:val="00C916AF"/>
    <w:rsid w:val="00C973F2"/>
    <w:rsid w:val="00CA1B9A"/>
    <w:rsid w:val="00CB7A89"/>
    <w:rsid w:val="00CF23CD"/>
    <w:rsid w:val="00CF300E"/>
    <w:rsid w:val="00D05BBC"/>
    <w:rsid w:val="00D169A3"/>
    <w:rsid w:val="00D230CE"/>
    <w:rsid w:val="00D337B4"/>
    <w:rsid w:val="00D57E4B"/>
    <w:rsid w:val="00D82BA9"/>
    <w:rsid w:val="00D874BB"/>
    <w:rsid w:val="00D92B52"/>
    <w:rsid w:val="00DB7C34"/>
    <w:rsid w:val="00DC7D7B"/>
    <w:rsid w:val="00DE1E8E"/>
    <w:rsid w:val="00DE303D"/>
    <w:rsid w:val="00E13A2F"/>
    <w:rsid w:val="00E20755"/>
    <w:rsid w:val="00E37DC0"/>
    <w:rsid w:val="00E4073F"/>
    <w:rsid w:val="00E42BCF"/>
    <w:rsid w:val="00E65761"/>
    <w:rsid w:val="00E9349F"/>
    <w:rsid w:val="00EA347A"/>
    <w:rsid w:val="00EA37C5"/>
    <w:rsid w:val="00ED02A2"/>
    <w:rsid w:val="00EE5F03"/>
    <w:rsid w:val="00EF6EB8"/>
    <w:rsid w:val="00EF71F7"/>
    <w:rsid w:val="00F11FDA"/>
    <w:rsid w:val="00F12E82"/>
    <w:rsid w:val="00F16BA4"/>
    <w:rsid w:val="00F16BF6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1F6A"/>
    <w:rsid w:val="00F772A9"/>
    <w:rsid w:val="00F774FE"/>
    <w:rsid w:val="00F87C63"/>
    <w:rsid w:val="00F9766D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8E6E-5956-4266-AB70-16C0A8C9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12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71</cp:revision>
  <dcterms:created xsi:type="dcterms:W3CDTF">2024-11-25T08:12:00Z</dcterms:created>
  <dcterms:modified xsi:type="dcterms:W3CDTF">2025-03-27T19:05:00Z</dcterms:modified>
</cp:coreProperties>
</file>