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FD5B38" w14:textId="74F38E3E" w:rsidR="007E662C" w:rsidRPr="00D43503" w:rsidRDefault="007E662C" w:rsidP="00D944B4">
      <w:pPr>
        <w:spacing w:after="200" w:line="276" w:lineRule="auto"/>
        <w:jc w:val="center"/>
        <w:rPr>
          <w:rFonts w:eastAsia="Calibri"/>
          <w:b/>
          <w:lang w:eastAsia="en-US"/>
        </w:rPr>
      </w:pPr>
      <w:r w:rsidRPr="00D43503">
        <w:rPr>
          <w:rFonts w:eastAsia="Calibri"/>
          <w:b/>
          <w:lang w:eastAsia="en-US"/>
        </w:rPr>
        <w:t>Комплект оценочных материалов по дисциплине</w:t>
      </w:r>
    </w:p>
    <w:p w14:paraId="07A17D84" w14:textId="77777777" w:rsidR="007E662C" w:rsidRPr="004C7713" w:rsidRDefault="007E662C" w:rsidP="007E662C">
      <w:pPr>
        <w:jc w:val="center"/>
        <w:rPr>
          <w:rFonts w:eastAsia="Calibri"/>
          <w:b/>
          <w:lang w:eastAsia="en-US"/>
        </w:rPr>
      </w:pPr>
      <w:r w:rsidRPr="004C7713">
        <w:rPr>
          <w:rFonts w:eastAsia="Calibri"/>
          <w:b/>
          <w:lang w:eastAsia="en-US"/>
        </w:rPr>
        <w:t>«</w:t>
      </w:r>
      <w:r w:rsidR="00C87837" w:rsidRPr="004C7713">
        <w:rPr>
          <w:rFonts w:eastAsia="Calibri"/>
          <w:b/>
          <w:lang w:eastAsia="en-US"/>
        </w:rPr>
        <w:t>Вычислительная физика</w:t>
      </w:r>
      <w:r w:rsidRPr="004C7713">
        <w:rPr>
          <w:rFonts w:eastAsia="Calibri"/>
          <w:b/>
          <w:lang w:eastAsia="en-US"/>
        </w:rPr>
        <w:t>»</w:t>
      </w:r>
    </w:p>
    <w:p w14:paraId="5958E254" w14:textId="77777777" w:rsidR="007E662C" w:rsidRPr="00D43503" w:rsidRDefault="007E662C" w:rsidP="007E662C">
      <w:pPr>
        <w:jc w:val="center"/>
        <w:rPr>
          <w:rFonts w:eastAsia="Calibri"/>
          <w:b/>
          <w:lang w:eastAsia="en-US"/>
        </w:rPr>
      </w:pPr>
    </w:p>
    <w:p w14:paraId="41EFA541" w14:textId="77777777" w:rsidR="001B18A4" w:rsidRPr="00D43503" w:rsidRDefault="001B18A4"/>
    <w:p w14:paraId="21A3884E" w14:textId="77777777" w:rsidR="004D2DCF" w:rsidRPr="00D43503" w:rsidRDefault="004D2DCF" w:rsidP="004D2DCF">
      <w:pPr>
        <w:rPr>
          <w:b/>
        </w:rPr>
      </w:pPr>
      <w:r w:rsidRPr="00D43503">
        <w:rPr>
          <w:b/>
        </w:rPr>
        <w:t>Задания закрытого типа на выбор правильного ответа</w:t>
      </w:r>
    </w:p>
    <w:p w14:paraId="19B0DC13" w14:textId="77777777" w:rsidR="004D2DCF" w:rsidRPr="00D43503" w:rsidRDefault="004D2DCF" w:rsidP="004D2DCF"/>
    <w:p w14:paraId="30F7802C" w14:textId="77777777" w:rsidR="004D2DCF" w:rsidRPr="00D43503" w:rsidRDefault="004D2DCF" w:rsidP="004C7713">
      <w:pPr>
        <w:ind w:firstLine="709"/>
        <w:rPr>
          <w:i/>
        </w:rPr>
      </w:pPr>
      <w:r w:rsidRPr="00D43503">
        <w:rPr>
          <w:i/>
        </w:rPr>
        <w:t>Выберите один правильный ответ.</w:t>
      </w:r>
    </w:p>
    <w:p w14:paraId="21FCE576" w14:textId="77777777" w:rsidR="004D2DCF" w:rsidRPr="00D43503" w:rsidRDefault="004D2DCF" w:rsidP="004C7713">
      <w:pPr>
        <w:ind w:firstLine="709"/>
      </w:pPr>
    </w:p>
    <w:p w14:paraId="7DFBB2A9" w14:textId="77777777" w:rsidR="004D2DCF" w:rsidRPr="00D43503" w:rsidRDefault="004D2DCF" w:rsidP="004C7713">
      <w:pPr>
        <w:ind w:firstLine="709"/>
      </w:pPr>
      <w:r w:rsidRPr="00D43503">
        <w:t>1</w:t>
      </w:r>
      <w:r w:rsidR="00D271BF" w:rsidRPr="00D43503">
        <w:t>. Какое представление чисел используется в современных компьютерах для вещественных чисел</w:t>
      </w:r>
      <w:r w:rsidRPr="00D43503">
        <w:t>:</w:t>
      </w:r>
    </w:p>
    <w:p w14:paraId="3C01F295" w14:textId="77777777" w:rsidR="004D2DCF" w:rsidRPr="00D43503" w:rsidRDefault="004D2DCF" w:rsidP="004C7713">
      <w:pPr>
        <w:ind w:firstLine="709"/>
      </w:pPr>
      <w:r w:rsidRPr="00D43503">
        <w:t xml:space="preserve">А) </w:t>
      </w:r>
      <w:r w:rsidR="00D271BF" w:rsidRPr="00D43503">
        <w:t>С фиксированной точкой</w:t>
      </w:r>
    </w:p>
    <w:p w14:paraId="31C41B44" w14:textId="77777777" w:rsidR="004D2DCF" w:rsidRPr="00D43503" w:rsidRDefault="004D2DCF" w:rsidP="004C7713">
      <w:pPr>
        <w:ind w:firstLine="709"/>
      </w:pPr>
      <w:r w:rsidRPr="00D43503">
        <w:t xml:space="preserve">Б) </w:t>
      </w:r>
      <w:r w:rsidR="00D271BF" w:rsidRPr="00D43503">
        <w:t>С плавающей точкой</w:t>
      </w:r>
    </w:p>
    <w:p w14:paraId="4B56D113" w14:textId="77777777" w:rsidR="004D2DCF" w:rsidRPr="00D43503" w:rsidRDefault="004D2DCF" w:rsidP="004C7713">
      <w:pPr>
        <w:ind w:firstLine="709"/>
      </w:pPr>
      <w:r w:rsidRPr="00D43503">
        <w:t xml:space="preserve">В) </w:t>
      </w:r>
      <w:r w:rsidR="00D271BF" w:rsidRPr="00D43503">
        <w:t>Двоично-десятичное</w:t>
      </w:r>
    </w:p>
    <w:p w14:paraId="5C9FA9C8" w14:textId="77777777" w:rsidR="004D2DCF" w:rsidRPr="00D43503" w:rsidRDefault="004D2DCF" w:rsidP="004C7713">
      <w:pPr>
        <w:ind w:firstLine="709"/>
      </w:pPr>
      <w:r w:rsidRPr="00D43503">
        <w:t xml:space="preserve">Г) </w:t>
      </w:r>
      <w:r w:rsidR="00D271BF" w:rsidRPr="00D43503">
        <w:t>Шестнадцатеричное</w:t>
      </w:r>
    </w:p>
    <w:p w14:paraId="74413C5D" w14:textId="77777777" w:rsidR="004D2DCF" w:rsidRPr="00D43503" w:rsidRDefault="004D2DCF" w:rsidP="004C7713">
      <w:pPr>
        <w:ind w:firstLine="709"/>
      </w:pPr>
      <w:r w:rsidRPr="00D43503">
        <w:t xml:space="preserve">Правильный ответ: </w:t>
      </w:r>
      <w:r w:rsidR="00054FD6" w:rsidRPr="00D43503">
        <w:t>Б</w:t>
      </w:r>
    </w:p>
    <w:p w14:paraId="05B5AC68" w14:textId="6110605A" w:rsidR="00064104" w:rsidRPr="00D43503" w:rsidRDefault="00064104" w:rsidP="004C7713">
      <w:pPr>
        <w:ind w:firstLine="709"/>
        <w:jc w:val="both"/>
      </w:pPr>
      <w:r w:rsidRPr="00D43503">
        <w:t xml:space="preserve">Компетенция (индикаторы): </w:t>
      </w:r>
      <w:r w:rsidR="00A70A5F" w:rsidRPr="00A70A5F">
        <w:t>ОПК-3 (ОПК-3.1, ОПК-3.2)</w:t>
      </w:r>
    </w:p>
    <w:p w14:paraId="25A3C58F" w14:textId="77777777" w:rsidR="004D2DCF" w:rsidRPr="00D43503" w:rsidRDefault="004D2DCF" w:rsidP="004C7713">
      <w:pPr>
        <w:ind w:firstLine="709"/>
      </w:pPr>
    </w:p>
    <w:p w14:paraId="16DEC622" w14:textId="77777777" w:rsidR="004D2DCF" w:rsidRPr="00D43503" w:rsidRDefault="004D2DCF" w:rsidP="004C7713">
      <w:pPr>
        <w:ind w:firstLine="709"/>
        <w:jc w:val="both"/>
      </w:pPr>
      <w:r w:rsidRPr="00D43503">
        <w:t xml:space="preserve">2. </w:t>
      </w:r>
      <w:r w:rsidR="00F15778" w:rsidRPr="00D43503">
        <w:t xml:space="preserve">Какова скорость сходимости метода </w:t>
      </w:r>
      <w:proofErr w:type="spellStart"/>
      <w:r w:rsidR="00F15778" w:rsidRPr="00D43503">
        <w:t>бисекции</w:t>
      </w:r>
      <w:proofErr w:type="spellEnd"/>
      <w:r w:rsidRPr="00D43503">
        <w:t>:</w:t>
      </w:r>
    </w:p>
    <w:p w14:paraId="7B63CF41" w14:textId="77777777" w:rsidR="004D2DCF" w:rsidRPr="00D43503" w:rsidRDefault="004D2DCF" w:rsidP="004C7713">
      <w:pPr>
        <w:ind w:firstLine="709"/>
      </w:pPr>
      <w:r w:rsidRPr="00D43503">
        <w:t xml:space="preserve">А) </w:t>
      </w:r>
      <w:r w:rsidR="00F15778" w:rsidRPr="00D43503">
        <w:t>Линейная</w:t>
      </w:r>
    </w:p>
    <w:p w14:paraId="3F12E6B3" w14:textId="77777777" w:rsidR="004D2DCF" w:rsidRPr="00D43503" w:rsidRDefault="004D2DCF" w:rsidP="004C7713">
      <w:pPr>
        <w:ind w:firstLine="709"/>
      </w:pPr>
      <w:r w:rsidRPr="00D43503">
        <w:t xml:space="preserve">Б) </w:t>
      </w:r>
      <w:r w:rsidR="00F15778" w:rsidRPr="00D43503">
        <w:t>Квадратичная</w:t>
      </w:r>
    </w:p>
    <w:p w14:paraId="5329450E" w14:textId="77777777" w:rsidR="004D2DCF" w:rsidRPr="00D43503" w:rsidRDefault="004D2DCF" w:rsidP="004C7713">
      <w:pPr>
        <w:ind w:firstLine="709"/>
      </w:pPr>
      <w:r w:rsidRPr="00D43503">
        <w:t xml:space="preserve">В) </w:t>
      </w:r>
      <w:proofErr w:type="spellStart"/>
      <w:r w:rsidR="00F15778" w:rsidRPr="00D43503">
        <w:t>Сверхлинейная</w:t>
      </w:r>
      <w:proofErr w:type="spellEnd"/>
    </w:p>
    <w:p w14:paraId="714B16BB" w14:textId="77777777" w:rsidR="004D2DCF" w:rsidRPr="00D43503" w:rsidRDefault="004D2DCF" w:rsidP="004C7713">
      <w:pPr>
        <w:ind w:firstLine="709"/>
      </w:pPr>
      <w:r w:rsidRPr="00D43503">
        <w:t xml:space="preserve">Г) </w:t>
      </w:r>
      <w:r w:rsidR="00F15778" w:rsidRPr="00D43503">
        <w:t>Экспоненциальная</w:t>
      </w:r>
    </w:p>
    <w:p w14:paraId="68B3EC4E" w14:textId="77777777" w:rsidR="004D2DCF" w:rsidRPr="00D43503" w:rsidRDefault="004D2DCF" w:rsidP="004C7713">
      <w:pPr>
        <w:ind w:firstLine="709"/>
      </w:pPr>
      <w:r w:rsidRPr="00D43503">
        <w:t xml:space="preserve">Правильный ответ: </w:t>
      </w:r>
      <w:r w:rsidR="005F02F1" w:rsidRPr="00D43503">
        <w:t>А</w:t>
      </w:r>
    </w:p>
    <w:p w14:paraId="597D6D96" w14:textId="77777777" w:rsidR="00064104" w:rsidRPr="00D43503" w:rsidRDefault="00064104" w:rsidP="004C7713">
      <w:pPr>
        <w:ind w:firstLine="709"/>
        <w:jc w:val="both"/>
      </w:pPr>
      <w:r w:rsidRPr="00D43503">
        <w:t>Компетенция (индикаторы): ОПК-3 (ОПК-3.1, ОПК-3.2)</w:t>
      </w:r>
    </w:p>
    <w:p w14:paraId="3BE1F9FF" w14:textId="77777777" w:rsidR="004D2DCF" w:rsidRPr="00D43503" w:rsidRDefault="004D2DCF" w:rsidP="004C7713">
      <w:pPr>
        <w:ind w:firstLine="709"/>
      </w:pPr>
    </w:p>
    <w:p w14:paraId="674071B1" w14:textId="77777777" w:rsidR="004D2DCF" w:rsidRPr="00D43503" w:rsidRDefault="004D2DCF" w:rsidP="004C7713">
      <w:pPr>
        <w:ind w:firstLine="709"/>
        <w:jc w:val="both"/>
      </w:pPr>
      <w:r w:rsidRPr="00D43503">
        <w:t xml:space="preserve">3. </w:t>
      </w:r>
      <w:r w:rsidR="00555D71" w:rsidRPr="00D43503">
        <w:t>Какой метод решения нелинейных уравнений требует вычисления производной функции:</w:t>
      </w:r>
    </w:p>
    <w:p w14:paraId="2E568D23" w14:textId="77777777" w:rsidR="004D2DCF" w:rsidRPr="00D43503" w:rsidRDefault="004D2DCF" w:rsidP="004C7713">
      <w:pPr>
        <w:ind w:firstLine="709"/>
        <w:jc w:val="both"/>
      </w:pPr>
      <w:r w:rsidRPr="00D43503">
        <w:t xml:space="preserve">А) </w:t>
      </w:r>
      <w:r w:rsidR="00555D71" w:rsidRPr="00D43503">
        <w:t>Метод секущих</w:t>
      </w:r>
    </w:p>
    <w:p w14:paraId="49713887" w14:textId="77777777" w:rsidR="004D2DCF" w:rsidRPr="00D43503" w:rsidRDefault="004D2DCF" w:rsidP="004C7713">
      <w:pPr>
        <w:ind w:firstLine="709"/>
        <w:jc w:val="both"/>
      </w:pPr>
      <w:r w:rsidRPr="00D43503">
        <w:t xml:space="preserve">Б) </w:t>
      </w:r>
      <w:r w:rsidR="00555D71" w:rsidRPr="00D43503">
        <w:t xml:space="preserve">Метод </w:t>
      </w:r>
      <w:proofErr w:type="spellStart"/>
      <w:r w:rsidR="00555D71" w:rsidRPr="00D43503">
        <w:t>бисекции</w:t>
      </w:r>
      <w:proofErr w:type="spellEnd"/>
    </w:p>
    <w:p w14:paraId="17927175" w14:textId="77777777" w:rsidR="004D2DCF" w:rsidRPr="00D43503" w:rsidRDefault="004D2DCF" w:rsidP="004C7713">
      <w:pPr>
        <w:ind w:firstLine="709"/>
        <w:jc w:val="both"/>
      </w:pPr>
      <w:r w:rsidRPr="00D43503">
        <w:t xml:space="preserve">В) </w:t>
      </w:r>
      <w:r w:rsidR="00555D71" w:rsidRPr="00D43503">
        <w:t>Метод Ньютона</w:t>
      </w:r>
    </w:p>
    <w:p w14:paraId="681743E2" w14:textId="77777777" w:rsidR="004D2DCF" w:rsidRPr="00D43503" w:rsidRDefault="004D2DCF" w:rsidP="004C7713">
      <w:pPr>
        <w:ind w:firstLine="709"/>
        <w:jc w:val="both"/>
      </w:pPr>
      <w:r w:rsidRPr="00D43503">
        <w:t xml:space="preserve">Г) </w:t>
      </w:r>
      <w:r w:rsidR="00555D71" w:rsidRPr="00D43503">
        <w:t>Обратная квадратичная интерполяция</w:t>
      </w:r>
    </w:p>
    <w:p w14:paraId="5F941FA6" w14:textId="77777777" w:rsidR="004D2DCF" w:rsidRPr="00D43503" w:rsidRDefault="004D2DCF" w:rsidP="004C7713">
      <w:pPr>
        <w:ind w:firstLine="709"/>
      </w:pPr>
      <w:r w:rsidRPr="00D43503">
        <w:t xml:space="preserve">Правильный ответ: </w:t>
      </w:r>
      <w:r w:rsidR="00555D71" w:rsidRPr="00D43503">
        <w:t>В</w:t>
      </w:r>
    </w:p>
    <w:p w14:paraId="508F0862" w14:textId="77777777" w:rsidR="00064104" w:rsidRPr="00D43503" w:rsidRDefault="00064104" w:rsidP="004C7713">
      <w:pPr>
        <w:ind w:firstLine="709"/>
        <w:jc w:val="both"/>
      </w:pPr>
      <w:r w:rsidRPr="00D43503">
        <w:t>Компетенция (индикаторы): ОПК-3 (ОПК-3.1, ОПК-3.2)</w:t>
      </w:r>
    </w:p>
    <w:p w14:paraId="1A4172B8" w14:textId="77777777" w:rsidR="004D2DCF" w:rsidRPr="00D43503" w:rsidRDefault="004D2DCF" w:rsidP="004C7713">
      <w:pPr>
        <w:ind w:firstLine="709"/>
        <w:jc w:val="both"/>
      </w:pPr>
    </w:p>
    <w:p w14:paraId="5BDAAB86" w14:textId="77777777" w:rsidR="004D2DCF" w:rsidRPr="00D43503" w:rsidRDefault="004D2DCF" w:rsidP="004C7713">
      <w:pPr>
        <w:ind w:firstLine="709"/>
        <w:jc w:val="both"/>
      </w:pPr>
      <w:r w:rsidRPr="00D43503">
        <w:t xml:space="preserve">4. </w:t>
      </w:r>
      <w:r w:rsidR="00EE2FF5" w:rsidRPr="00D43503">
        <w:t>Какова скорость сходимости у метода Ньютона</w:t>
      </w:r>
      <w:r w:rsidR="0034515B" w:rsidRPr="00D43503">
        <w:t>:</w:t>
      </w:r>
    </w:p>
    <w:p w14:paraId="6EF313BC" w14:textId="77777777" w:rsidR="00EE2FF5" w:rsidRPr="00D43503" w:rsidRDefault="00EE2FF5" w:rsidP="004C7713">
      <w:pPr>
        <w:ind w:firstLine="709"/>
        <w:jc w:val="both"/>
      </w:pPr>
      <w:r w:rsidRPr="00D43503">
        <w:t>А) Линейная</w:t>
      </w:r>
    </w:p>
    <w:p w14:paraId="7E490E40" w14:textId="77777777" w:rsidR="00EE2FF5" w:rsidRPr="00D43503" w:rsidRDefault="00EE2FF5" w:rsidP="004C7713">
      <w:pPr>
        <w:ind w:firstLine="709"/>
        <w:jc w:val="both"/>
      </w:pPr>
      <w:r w:rsidRPr="00D43503">
        <w:t>Б) Квадратичная</w:t>
      </w:r>
    </w:p>
    <w:p w14:paraId="53B4B04C" w14:textId="77777777" w:rsidR="00EE2FF5" w:rsidRPr="00D43503" w:rsidRDefault="00EE2FF5" w:rsidP="004C7713">
      <w:pPr>
        <w:ind w:firstLine="709"/>
        <w:jc w:val="both"/>
      </w:pPr>
      <w:r w:rsidRPr="00D43503">
        <w:t xml:space="preserve">В) </w:t>
      </w:r>
      <w:proofErr w:type="spellStart"/>
      <w:r w:rsidRPr="00D43503">
        <w:t>Сверхлинейная</w:t>
      </w:r>
      <w:proofErr w:type="spellEnd"/>
    </w:p>
    <w:p w14:paraId="55DC47F9" w14:textId="77777777" w:rsidR="00EE2FF5" w:rsidRPr="00D43503" w:rsidRDefault="00EE2FF5" w:rsidP="004C7713">
      <w:pPr>
        <w:ind w:firstLine="709"/>
        <w:jc w:val="both"/>
      </w:pPr>
      <w:r w:rsidRPr="00D43503">
        <w:t>Г) Экспоненциальная</w:t>
      </w:r>
    </w:p>
    <w:p w14:paraId="7EC1F8AA" w14:textId="77777777" w:rsidR="00EE2FF5" w:rsidRPr="00D43503" w:rsidRDefault="00EE2FF5" w:rsidP="004C7713">
      <w:pPr>
        <w:ind w:firstLine="709"/>
        <w:jc w:val="both"/>
      </w:pPr>
      <w:r w:rsidRPr="00D43503">
        <w:t>Правильный ответ: Б</w:t>
      </w:r>
    </w:p>
    <w:p w14:paraId="726D9075" w14:textId="77777777" w:rsidR="00064104" w:rsidRPr="00D43503" w:rsidRDefault="00064104" w:rsidP="004C7713">
      <w:pPr>
        <w:ind w:firstLine="709"/>
        <w:jc w:val="both"/>
      </w:pPr>
      <w:r w:rsidRPr="00D43503">
        <w:t>Компетенция (индикаторы): ОПК-3 (ОПК-3.1, ОПК-3.2)</w:t>
      </w:r>
    </w:p>
    <w:p w14:paraId="704BDEB3" w14:textId="77777777" w:rsidR="00EE2FF5" w:rsidRPr="00D43503" w:rsidRDefault="00EE2FF5" w:rsidP="004C7713">
      <w:pPr>
        <w:ind w:firstLine="709"/>
        <w:jc w:val="both"/>
      </w:pPr>
    </w:p>
    <w:p w14:paraId="29AB5F28" w14:textId="77777777" w:rsidR="004D2DCF" w:rsidRPr="00D43503" w:rsidRDefault="004D2DCF" w:rsidP="004C7713">
      <w:pPr>
        <w:ind w:firstLine="709"/>
        <w:jc w:val="both"/>
      </w:pPr>
      <w:r w:rsidRPr="00D43503">
        <w:t xml:space="preserve">5. </w:t>
      </w:r>
      <w:r w:rsidR="0093038F" w:rsidRPr="00D43503">
        <w:t>Какой метод решения систем линейных уравнений наиболее эффективен для больших матриц</w:t>
      </w:r>
      <w:r w:rsidRPr="00D43503">
        <w:t>:</w:t>
      </w:r>
    </w:p>
    <w:p w14:paraId="2E6E4B30" w14:textId="77777777" w:rsidR="004D2DCF" w:rsidRPr="00D43503" w:rsidRDefault="004D2DCF" w:rsidP="004C7713">
      <w:pPr>
        <w:ind w:firstLine="709"/>
        <w:jc w:val="both"/>
      </w:pPr>
      <w:r w:rsidRPr="00D43503">
        <w:t xml:space="preserve">А) </w:t>
      </w:r>
      <w:r w:rsidR="0093038F" w:rsidRPr="00D43503">
        <w:t xml:space="preserve">Метод </w:t>
      </w:r>
      <w:proofErr w:type="spellStart"/>
      <w:r w:rsidR="0093038F" w:rsidRPr="00D43503">
        <w:t>Крамера</w:t>
      </w:r>
      <w:proofErr w:type="spellEnd"/>
    </w:p>
    <w:p w14:paraId="5847391E" w14:textId="77777777" w:rsidR="004D2DCF" w:rsidRPr="00D43503" w:rsidRDefault="004D2DCF" w:rsidP="004C7713">
      <w:pPr>
        <w:ind w:firstLine="709"/>
        <w:jc w:val="both"/>
      </w:pPr>
      <w:r w:rsidRPr="00D43503">
        <w:t xml:space="preserve">Б) </w:t>
      </w:r>
      <w:r w:rsidR="0093038F" w:rsidRPr="00D43503">
        <w:t>Метод обратной матрицы</w:t>
      </w:r>
    </w:p>
    <w:p w14:paraId="3F671515" w14:textId="77777777" w:rsidR="004D2DCF" w:rsidRPr="00D43503" w:rsidRDefault="004D2DCF" w:rsidP="004C7713">
      <w:pPr>
        <w:ind w:firstLine="709"/>
        <w:jc w:val="both"/>
      </w:pPr>
      <w:r w:rsidRPr="00D43503">
        <w:lastRenderedPageBreak/>
        <w:t xml:space="preserve">В) </w:t>
      </w:r>
      <w:r w:rsidR="0093038F" w:rsidRPr="00D43503">
        <w:t>Метод Гаусса</w:t>
      </w:r>
    </w:p>
    <w:p w14:paraId="70A090A8" w14:textId="77777777" w:rsidR="004D2DCF" w:rsidRPr="00D43503" w:rsidRDefault="004D2DCF" w:rsidP="004C7713">
      <w:pPr>
        <w:ind w:firstLine="709"/>
        <w:jc w:val="both"/>
      </w:pPr>
      <w:r w:rsidRPr="00D43503">
        <w:t xml:space="preserve">Г) </w:t>
      </w:r>
      <w:r w:rsidR="0093038F" w:rsidRPr="00D43503">
        <w:t>Метод Ньютона</w:t>
      </w:r>
    </w:p>
    <w:p w14:paraId="5ADA688D" w14:textId="77777777" w:rsidR="004D2DCF" w:rsidRPr="00D43503" w:rsidRDefault="004D2DCF" w:rsidP="004C7713">
      <w:pPr>
        <w:ind w:firstLine="709"/>
      </w:pPr>
      <w:r w:rsidRPr="00D43503">
        <w:t>Правильный ответ: В</w:t>
      </w:r>
    </w:p>
    <w:p w14:paraId="07E9DC3E" w14:textId="77777777" w:rsidR="00064104" w:rsidRPr="00D43503" w:rsidRDefault="00064104" w:rsidP="004C7713">
      <w:pPr>
        <w:ind w:firstLine="709"/>
        <w:jc w:val="both"/>
      </w:pPr>
      <w:r w:rsidRPr="00D43503">
        <w:t>Компетенция (индикаторы): ОПК-3 (ОПК-3.1, ОПК-3.2)</w:t>
      </w:r>
    </w:p>
    <w:p w14:paraId="31B2E308" w14:textId="77777777" w:rsidR="004D2DCF" w:rsidRPr="00D43503" w:rsidRDefault="004D2DCF" w:rsidP="004C7713">
      <w:pPr>
        <w:ind w:firstLine="709"/>
        <w:jc w:val="both"/>
      </w:pPr>
    </w:p>
    <w:p w14:paraId="36BC7FB3" w14:textId="77777777" w:rsidR="004D2DCF" w:rsidRPr="00D43503" w:rsidRDefault="004D2DCF" w:rsidP="004C7713">
      <w:pPr>
        <w:ind w:firstLine="709"/>
        <w:jc w:val="both"/>
      </w:pPr>
      <w:r w:rsidRPr="00D43503">
        <w:t xml:space="preserve">6. </w:t>
      </w:r>
      <w:r w:rsidR="004B6A38" w:rsidRPr="00D43503">
        <w:t xml:space="preserve">Какое условие необходимо для применения метода </w:t>
      </w:r>
      <w:proofErr w:type="spellStart"/>
      <w:r w:rsidR="004B6A38" w:rsidRPr="00D43503">
        <w:t>бисекции</w:t>
      </w:r>
      <w:proofErr w:type="spellEnd"/>
      <w:r w:rsidR="00D01121" w:rsidRPr="00D43503">
        <w:t>:</w:t>
      </w:r>
    </w:p>
    <w:p w14:paraId="787BCF0A" w14:textId="77777777" w:rsidR="004D2DCF" w:rsidRPr="00D43503" w:rsidRDefault="004D2DCF" w:rsidP="004C7713">
      <w:pPr>
        <w:ind w:firstLine="709"/>
        <w:jc w:val="both"/>
      </w:pPr>
      <w:r w:rsidRPr="00D43503">
        <w:t xml:space="preserve">А) </w:t>
      </w:r>
      <w:r w:rsidR="006B5AE5" w:rsidRPr="00D43503">
        <w:rPr>
          <w:shd w:val="clear" w:color="auto" w:fill="FFFFFF"/>
        </w:rPr>
        <w:t>Функция должна быть дифференцируемой</w:t>
      </w:r>
    </w:p>
    <w:p w14:paraId="40C2AABE" w14:textId="77777777" w:rsidR="004D2DCF" w:rsidRPr="00D43503" w:rsidRDefault="004D2DCF" w:rsidP="004C7713">
      <w:pPr>
        <w:ind w:firstLine="709"/>
        <w:jc w:val="both"/>
      </w:pPr>
      <w:r w:rsidRPr="00D43503">
        <w:t xml:space="preserve">Б) </w:t>
      </w:r>
      <w:r w:rsidR="006B5AE5" w:rsidRPr="00D43503">
        <w:rPr>
          <w:shd w:val="clear" w:color="auto" w:fill="FFFFFF"/>
        </w:rPr>
        <w:t>Функция должна менять знак на концах интервала</w:t>
      </w:r>
    </w:p>
    <w:p w14:paraId="071D1B76" w14:textId="77777777" w:rsidR="004D2DCF" w:rsidRPr="00D43503" w:rsidRDefault="004D2DCF" w:rsidP="004C7713">
      <w:pPr>
        <w:ind w:firstLine="709"/>
        <w:jc w:val="both"/>
      </w:pPr>
      <w:r w:rsidRPr="00D43503">
        <w:t xml:space="preserve">В) </w:t>
      </w:r>
      <w:r w:rsidR="006B5AE5" w:rsidRPr="00D43503">
        <w:rPr>
          <w:shd w:val="clear" w:color="auto" w:fill="FFFFFF"/>
        </w:rPr>
        <w:t>Функция должна быть монотонной</w:t>
      </w:r>
    </w:p>
    <w:p w14:paraId="02B32895" w14:textId="77777777" w:rsidR="004D2DCF" w:rsidRPr="00D43503" w:rsidRDefault="004D2DCF" w:rsidP="004C7713">
      <w:pPr>
        <w:ind w:firstLine="709"/>
        <w:jc w:val="both"/>
      </w:pPr>
      <w:r w:rsidRPr="00D43503">
        <w:t xml:space="preserve">Г) </w:t>
      </w:r>
      <w:r w:rsidR="006B5AE5" w:rsidRPr="00D43503">
        <w:rPr>
          <w:shd w:val="clear" w:color="auto" w:fill="FFFFFF"/>
        </w:rPr>
        <w:t>Функция должна иметь вторую производную</w:t>
      </w:r>
    </w:p>
    <w:p w14:paraId="2E287DC6" w14:textId="77777777" w:rsidR="004D2DCF" w:rsidRPr="00D43503" w:rsidRDefault="004D2DCF" w:rsidP="004C7713">
      <w:pPr>
        <w:ind w:firstLine="709"/>
      </w:pPr>
      <w:r w:rsidRPr="00D43503">
        <w:t xml:space="preserve">Правильный ответ: </w:t>
      </w:r>
      <w:r w:rsidR="006B5AE5" w:rsidRPr="00D43503">
        <w:t>Б</w:t>
      </w:r>
    </w:p>
    <w:p w14:paraId="626DDDC3" w14:textId="77777777" w:rsidR="00064104" w:rsidRPr="00D43503" w:rsidRDefault="00064104" w:rsidP="004C7713">
      <w:pPr>
        <w:ind w:firstLine="709"/>
        <w:jc w:val="both"/>
      </w:pPr>
      <w:r w:rsidRPr="00D43503">
        <w:t>Компетенция (индикаторы): ОПК-3 (ОПК-3.1, ОПК-3.2)</w:t>
      </w:r>
    </w:p>
    <w:p w14:paraId="006A09AC" w14:textId="77777777" w:rsidR="004D2DCF" w:rsidRPr="00FA4CF6" w:rsidRDefault="004D2DCF" w:rsidP="004C7713">
      <w:pPr>
        <w:ind w:firstLine="709"/>
        <w:jc w:val="both"/>
        <w:rPr>
          <w:sz w:val="24"/>
          <w:szCs w:val="24"/>
        </w:rPr>
      </w:pPr>
    </w:p>
    <w:p w14:paraId="7F01ABDA" w14:textId="77777777" w:rsidR="004D2DCF" w:rsidRPr="00D43503" w:rsidRDefault="004D2DCF" w:rsidP="004C7713">
      <w:pPr>
        <w:ind w:firstLine="709"/>
        <w:rPr>
          <w:b/>
        </w:rPr>
      </w:pPr>
      <w:r w:rsidRPr="00D43503">
        <w:rPr>
          <w:b/>
        </w:rPr>
        <w:t>Задания закрытого типа на установление соответствия</w:t>
      </w:r>
    </w:p>
    <w:p w14:paraId="7E2AB604" w14:textId="77777777" w:rsidR="004D2DCF" w:rsidRPr="00D43503" w:rsidRDefault="004D2DCF" w:rsidP="004C7713">
      <w:pPr>
        <w:ind w:firstLine="709"/>
        <w:jc w:val="both"/>
      </w:pPr>
    </w:p>
    <w:p w14:paraId="4795AE5D" w14:textId="77777777" w:rsidR="004D2DCF" w:rsidRPr="00D43503" w:rsidRDefault="004D2DCF" w:rsidP="004C7713">
      <w:pPr>
        <w:ind w:firstLine="709"/>
        <w:jc w:val="both"/>
      </w:pPr>
      <w:r w:rsidRPr="00D43503">
        <w:rPr>
          <w:i/>
        </w:rPr>
        <w:t>Установите правильное соответствие</w:t>
      </w:r>
      <w:r w:rsidRPr="00D43503">
        <w:t>.</w:t>
      </w:r>
    </w:p>
    <w:p w14:paraId="544F09D0" w14:textId="77777777" w:rsidR="004D2DCF" w:rsidRPr="00D43503" w:rsidRDefault="004D2DCF" w:rsidP="004C7713">
      <w:pPr>
        <w:ind w:firstLine="709"/>
        <w:jc w:val="both"/>
        <w:rPr>
          <w:i/>
        </w:rPr>
      </w:pPr>
      <w:r w:rsidRPr="00D43503">
        <w:rPr>
          <w:i/>
        </w:rPr>
        <w:t>Каждому элементу левого столбца соответствует только один элемент правого столбца.</w:t>
      </w:r>
    </w:p>
    <w:p w14:paraId="77385D35" w14:textId="77777777" w:rsidR="004D2DCF" w:rsidRPr="00D43503" w:rsidRDefault="004D2DCF" w:rsidP="004C7713">
      <w:pPr>
        <w:ind w:firstLine="709"/>
        <w:jc w:val="both"/>
      </w:pPr>
    </w:p>
    <w:p w14:paraId="485CA2A1" w14:textId="77777777" w:rsidR="004D2DCF" w:rsidRPr="00D43503" w:rsidRDefault="004D2DCF" w:rsidP="004C7713">
      <w:pPr>
        <w:ind w:firstLine="709"/>
        <w:jc w:val="both"/>
      </w:pPr>
      <w:r w:rsidRPr="00D43503">
        <w:t>1</w:t>
      </w:r>
      <w:r w:rsidR="00D570DB" w:rsidRPr="00D43503">
        <w:t xml:space="preserve"> Установите соответствие между </w:t>
      </w:r>
      <w:r w:rsidR="002559DF" w:rsidRPr="00D43503">
        <w:t>методами</w:t>
      </w:r>
      <w:r w:rsidR="00D570DB" w:rsidRPr="00D43503">
        <w:t xml:space="preserve"> и их основными </w:t>
      </w:r>
      <w:r w:rsidR="002559DF" w:rsidRPr="00D43503">
        <w:t>характеристиками:</w:t>
      </w:r>
    </w:p>
    <w:p w14:paraId="24D7D561" w14:textId="4362B18B" w:rsidR="004D2DCF" w:rsidRDefault="004D2DCF" w:rsidP="004C7713">
      <w:pPr>
        <w:ind w:firstLine="709"/>
        <w:jc w:val="both"/>
      </w:pPr>
    </w:p>
    <w:tbl>
      <w:tblPr>
        <w:tblpPr w:leftFromText="180" w:rightFromText="180" w:vertAnchor="text" w:horzAnchor="margin" w:tblpY="111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42"/>
        <w:gridCol w:w="3494"/>
        <w:gridCol w:w="567"/>
        <w:gridCol w:w="5103"/>
      </w:tblGrid>
      <w:tr w:rsidR="00F50FBC" w:rsidRPr="00624EB3" w14:paraId="4C69DDAA" w14:textId="77777777" w:rsidTr="00F50FBC">
        <w:trPr>
          <w:trHeight w:val="415"/>
        </w:trPr>
        <w:tc>
          <w:tcPr>
            <w:tcW w:w="442" w:type="dxa"/>
            <w:shd w:val="clear" w:color="auto" w:fill="auto"/>
          </w:tcPr>
          <w:p w14:paraId="14D441A6" w14:textId="77777777" w:rsidR="00F50FBC" w:rsidRPr="00624EB3" w:rsidRDefault="00F50FBC" w:rsidP="004C7713">
            <w:pPr>
              <w:jc w:val="both"/>
              <w:rPr>
                <w:rFonts w:eastAsia="Calibri"/>
                <w:spacing w:val="-4"/>
              </w:rPr>
            </w:pPr>
          </w:p>
        </w:tc>
        <w:tc>
          <w:tcPr>
            <w:tcW w:w="3494" w:type="dxa"/>
            <w:shd w:val="clear" w:color="auto" w:fill="auto"/>
          </w:tcPr>
          <w:p w14:paraId="2DE72A30" w14:textId="1BE102C1" w:rsidR="00F50FBC" w:rsidRPr="00F50FBC" w:rsidRDefault="00F50FBC" w:rsidP="004C7713">
            <w:pPr>
              <w:jc w:val="both"/>
              <w:rPr>
                <w:rFonts w:eastAsia="Calibri"/>
                <w:spacing w:val="-4"/>
              </w:rPr>
            </w:pPr>
            <w:r>
              <w:rPr>
                <w:rFonts w:eastAsia="Calibri"/>
                <w:spacing w:val="-4"/>
              </w:rPr>
              <w:t>Методы</w:t>
            </w:r>
          </w:p>
        </w:tc>
        <w:tc>
          <w:tcPr>
            <w:tcW w:w="567" w:type="dxa"/>
            <w:shd w:val="clear" w:color="auto" w:fill="auto"/>
          </w:tcPr>
          <w:p w14:paraId="184A45B6" w14:textId="77777777" w:rsidR="00F50FBC" w:rsidRPr="00624EB3" w:rsidRDefault="00F50FBC" w:rsidP="004C7713">
            <w:pPr>
              <w:jc w:val="both"/>
              <w:rPr>
                <w:rFonts w:eastAsia="Calibri"/>
                <w:spacing w:val="-4"/>
              </w:rPr>
            </w:pPr>
          </w:p>
        </w:tc>
        <w:tc>
          <w:tcPr>
            <w:tcW w:w="5103" w:type="dxa"/>
            <w:shd w:val="clear" w:color="auto" w:fill="auto"/>
          </w:tcPr>
          <w:p w14:paraId="74611B86" w14:textId="046EADD0" w:rsidR="00F50FBC" w:rsidRPr="004C7713" w:rsidRDefault="00F50FBC" w:rsidP="004C7713">
            <w:pPr>
              <w:jc w:val="both"/>
              <w:rPr>
                <w:rFonts w:eastAsia="Calibri"/>
                <w:spacing w:val="-4"/>
              </w:rPr>
            </w:pPr>
            <w:r>
              <w:rPr>
                <w:rFonts w:eastAsia="Calibri"/>
                <w:spacing w:val="-4"/>
              </w:rPr>
              <w:t>Характеристики</w:t>
            </w:r>
            <w:r w:rsidRPr="00624EB3">
              <w:rPr>
                <w:rFonts w:eastAsia="Calibri"/>
                <w:spacing w:val="-4"/>
              </w:rPr>
              <w:t xml:space="preserve"> </w:t>
            </w:r>
          </w:p>
        </w:tc>
      </w:tr>
      <w:tr w:rsidR="00F50FBC" w:rsidRPr="00624EB3" w14:paraId="2B323400" w14:textId="77777777" w:rsidTr="00F50FBC">
        <w:trPr>
          <w:trHeight w:val="425"/>
        </w:trPr>
        <w:tc>
          <w:tcPr>
            <w:tcW w:w="442" w:type="dxa"/>
            <w:shd w:val="clear" w:color="auto" w:fill="auto"/>
          </w:tcPr>
          <w:p w14:paraId="14699183" w14:textId="77777777" w:rsidR="00F50FBC" w:rsidRPr="00624EB3" w:rsidRDefault="00F50FBC" w:rsidP="004C7713">
            <w:pPr>
              <w:jc w:val="both"/>
              <w:rPr>
                <w:rFonts w:eastAsia="Calibri"/>
                <w:spacing w:val="-4"/>
              </w:rPr>
            </w:pPr>
            <w:r w:rsidRPr="00624EB3">
              <w:rPr>
                <w:rFonts w:eastAsia="Calibri"/>
                <w:spacing w:val="-4"/>
              </w:rPr>
              <w:t>1)</w:t>
            </w:r>
          </w:p>
        </w:tc>
        <w:tc>
          <w:tcPr>
            <w:tcW w:w="3494" w:type="dxa"/>
            <w:shd w:val="clear" w:color="auto" w:fill="auto"/>
          </w:tcPr>
          <w:p w14:paraId="30FFFE65" w14:textId="4DF6A8F0" w:rsidR="00F50FBC" w:rsidRPr="004C7713" w:rsidRDefault="00F50FBC" w:rsidP="004C7713">
            <w:pPr>
              <w:rPr>
                <w:rFonts w:eastAsia="Calibri"/>
                <w:spacing w:val="-4"/>
              </w:rPr>
            </w:pPr>
            <w:r w:rsidRPr="004C7713">
              <w:rPr>
                <w:rFonts w:eastAsia="Calibri"/>
                <w:spacing w:val="-4"/>
              </w:rPr>
              <w:t>Метод Ньютона</w:t>
            </w:r>
          </w:p>
        </w:tc>
        <w:tc>
          <w:tcPr>
            <w:tcW w:w="567" w:type="dxa"/>
            <w:shd w:val="clear" w:color="auto" w:fill="auto"/>
          </w:tcPr>
          <w:p w14:paraId="67CF3E2F" w14:textId="77777777" w:rsidR="00F50FBC" w:rsidRPr="00624EB3" w:rsidRDefault="00F50FBC" w:rsidP="004C7713">
            <w:pPr>
              <w:jc w:val="both"/>
              <w:rPr>
                <w:rFonts w:eastAsia="Calibri"/>
                <w:spacing w:val="-4"/>
              </w:rPr>
            </w:pPr>
            <w:r w:rsidRPr="00624EB3">
              <w:rPr>
                <w:rFonts w:eastAsia="Calibri"/>
                <w:spacing w:val="-4"/>
              </w:rPr>
              <w:t>А)</w:t>
            </w:r>
          </w:p>
        </w:tc>
        <w:tc>
          <w:tcPr>
            <w:tcW w:w="5103" w:type="dxa"/>
            <w:shd w:val="clear" w:color="auto" w:fill="auto"/>
          </w:tcPr>
          <w:p w14:paraId="14917495" w14:textId="34E90153" w:rsidR="00F50FBC" w:rsidRPr="004C7713" w:rsidRDefault="00F50FBC" w:rsidP="004C7713">
            <w:pPr>
              <w:rPr>
                <w:rFonts w:eastAsia="Calibri"/>
                <w:spacing w:val="-4"/>
              </w:rPr>
            </w:pPr>
            <w:r w:rsidRPr="004C7713">
              <w:rPr>
                <w:rFonts w:eastAsia="Calibri"/>
                <w:spacing w:val="-4"/>
              </w:rPr>
              <w:t>Использует два предыдущих приближения</w:t>
            </w:r>
          </w:p>
        </w:tc>
      </w:tr>
      <w:tr w:rsidR="00F50FBC" w:rsidRPr="00624EB3" w14:paraId="5DEB6D05" w14:textId="77777777" w:rsidTr="00F50FBC">
        <w:trPr>
          <w:trHeight w:val="332"/>
        </w:trPr>
        <w:tc>
          <w:tcPr>
            <w:tcW w:w="442" w:type="dxa"/>
            <w:shd w:val="clear" w:color="auto" w:fill="auto"/>
          </w:tcPr>
          <w:p w14:paraId="40019C7F" w14:textId="77777777" w:rsidR="00F50FBC" w:rsidRPr="004C7713" w:rsidRDefault="00F50FBC" w:rsidP="004C7713">
            <w:pPr>
              <w:jc w:val="both"/>
              <w:rPr>
                <w:rFonts w:eastAsia="Calibri"/>
                <w:spacing w:val="-4"/>
              </w:rPr>
            </w:pPr>
            <w:r w:rsidRPr="004C7713">
              <w:rPr>
                <w:rFonts w:eastAsia="Calibri"/>
                <w:spacing w:val="-4"/>
              </w:rPr>
              <w:t>2)</w:t>
            </w:r>
          </w:p>
        </w:tc>
        <w:tc>
          <w:tcPr>
            <w:tcW w:w="3494" w:type="dxa"/>
            <w:shd w:val="clear" w:color="auto" w:fill="auto"/>
          </w:tcPr>
          <w:p w14:paraId="18DD8C54" w14:textId="54738D24" w:rsidR="00F50FBC" w:rsidRPr="004C7713" w:rsidRDefault="00F50FBC" w:rsidP="004C7713">
            <w:pPr>
              <w:rPr>
                <w:rFonts w:eastAsia="Calibri"/>
                <w:spacing w:val="-4"/>
              </w:rPr>
            </w:pPr>
            <w:r w:rsidRPr="004C7713">
              <w:rPr>
                <w:rFonts w:eastAsia="Calibri"/>
                <w:spacing w:val="-4"/>
              </w:rPr>
              <w:t xml:space="preserve">Метод </w:t>
            </w:r>
            <w:proofErr w:type="spellStart"/>
            <w:r w:rsidRPr="004C7713">
              <w:rPr>
                <w:rFonts w:eastAsia="Calibri"/>
                <w:spacing w:val="-4"/>
              </w:rPr>
              <w:t>бисекции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14:paraId="065D4457" w14:textId="77777777" w:rsidR="00F50FBC" w:rsidRPr="004C7713" w:rsidRDefault="00F50FBC" w:rsidP="004C7713">
            <w:pPr>
              <w:jc w:val="both"/>
              <w:rPr>
                <w:rFonts w:eastAsia="Calibri"/>
                <w:spacing w:val="-4"/>
              </w:rPr>
            </w:pPr>
            <w:r w:rsidRPr="004C7713">
              <w:rPr>
                <w:rFonts w:eastAsia="Calibri"/>
                <w:spacing w:val="-4"/>
              </w:rPr>
              <w:t>Б)</w:t>
            </w:r>
          </w:p>
        </w:tc>
        <w:tc>
          <w:tcPr>
            <w:tcW w:w="5103" w:type="dxa"/>
            <w:shd w:val="clear" w:color="auto" w:fill="auto"/>
          </w:tcPr>
          <w:p w14:paraId="43137E92" w14:textId="7DE9BDE5" w:rsidR="00F50FBC" w:rsidRPr="004C7713" w:rsidRDefault="00F50FBC" w:rsidP="004C7713">
            <w:pPr>
              <w:rPr>
                <w:rFonts w:eastAsia="Calibri"/>
                <w:spacing w:val="-4"/>
              </w:rPr>
            </w:pPr>
            <w:r w:rsidRPr="004C7713">
              <w:rPr>
                <w:rFonts w:eastAsia="Calibri"/>
                <w:spacing w:val="-4"/>
              </w:rPr>
              <w:t>Линейная скорость сходимости</w:t>
            </w:r>
          </w:p>
        </w:tc>
      </w:tr>
      <w:tr w:rsidR="00F50FBC" w:rsidRPr="00624EB3" w14:paraId="0B1A3F1A" w14:textId="77777777" w:rsidTr="00F50FBC">
        <w:trPr>
          <w:trHeight w:val="408"/>
        </w:trPr>
        <w:tc>
          <w:tcPr>
            <w:tcW w:w="442" w:type="dxa"/>
            <w:shd w:val="clear" w:color="auto" w:fill="auto"/>
          </w:tcPr>
          <w:p w14:paraId="2BC24BAF" w14:textId="77777777" w:rsidR="00F50FBC" w:rsidRPr="004C7713" w:rsidRDefault="00F50FBC" w:rsidP="004C7713">
            <w:pPr>
              <w:jc w:val="both"/>
              <w:rPr>
                <w:rFonts w:eastAsia="Calibri"/>
                <w:spacing w:val="-4"/>
              </w:rPr>
            </w:pPr>
            <w:r w:rsidRPr="004C7713">
              <w:rPr>
                <w:rFonts w:eastAsia="Calibri"/>
                <w:spacing w:val="-4"/>
              </w:rPr>
              <w:t>3)</w:t>
            </w:r>
          </w:p>
        </w:tc>
        <w:tc>
          <w:tcPr>
            <w:tcW w:w="3494" w:type="dxa"/>
            <w:shd w:val="clear" w:color="auto" w:fill="auto"/>
          </w:tcPr>
          <w:p w14:paraId="57DE3D82" w14:textId="0C3DF217" w:rsidR="00F50FBC" w:rsidRPr="004C7713" w:rsidRDefault="00F50FBC" w:rsidP="004C7713">
            <w:pPr>
              <w:rPr>
                <w:rFonts w:eastAsia="Calibri"/>
                <w:spacing w:val="-4"/>
              </w:rPr>
            </w:pPr>
            <w:r w:rsidRPr="004C7713">
              <w:rPr>
                <w:rFonts w:eastAsia="Calibri"/>
                <w:spacing w:val="-4"/>
              </w:rPr>
              <w:t>Метод секущих</w:t>
            </w:r>
          </w:p>
        </w:tc>
        <w:tc>
          <w:tcPr>
            <w:tcW w:w="567" w:type="dxa"/>
            <w:shd w:val="clear" w:color="auto" w:fill="auto"/>
          </w:tcPr>
          <w:p w14:paraId="03EA8244" w14:textId="77777777" w:rsidR="00F50FBC" w:rsidRPr="004C7713" w:rsidRDefault="00F50FBC" w:rsidP="004C7713">
            <w:pPr>
              <w:jc w:val="both"/>
              <w:rPr>
                <w:rFonts w:eastAsia="Calibri"/>
                <w:spacing w:val="-4"/>
              </w:rPr>
            </w:pPr>
            <w:r w:rsidRPr="004C7713">
              <w:rPr>
                <w:rFonts w:eastAsia="Calibri"/>
                <w:spacing w:val="-4"/>
              </w:rPr>
              <w:t>В)</w:t>
            </w:r>
          </w:p>
        </w:tc>
        <w:tc>
          <w:tcPr>
            <w:tcW w:w="5103" w:type="dxa"/>
            <w:shd w:val="clear" w:color="auto" w:fill="auto"/>
          </w:tcPr>
          <w:p w14:paraId="56941C9B" w14:textId="4DDD2292" w:rsidR="00F50FBC" w:rsidRPr="004C7713" w:rsidRDefault="00F50FBC" w:rsidP="004C7713">
            <w:pPr>
              <w:rPr>
                <w:rFonts w:eastAsia="Calibri"/>
                <w:spacing w:val="-4"/>
              </w:rPr>
            </w:pPr>
            <w:r w:rsidRPr="004C7713">
              <w:rPr>
                <w:rFonts w:eastAsia="Calibri"/>
                <w:spacing w:val="-4"/>
              </w:rPr>
              <w:t>Требует вычисления производной</w:t>
            </w:r>
          </w:p>
        </w:tc>
      </w:tr>
    </w:tbl>
    <w:p w14:paraId="4DB2B26B" w14:textId="77777777" w:rsidR="004D2DCF" w:rsidRPr="00D43503" w:rsidRDefault="004D2DCF" w:rsidP="004C7713">
      <w:pPr>
        <w:ind w:firstLine="709"/>
        <w:jc w:val="both"/>
      </w:pPr>
      <w:r w:rsidRPr="00D43503">
        <w:t>Правильный ответ:</w:t>
      </w:r>
    </w:p>
    <w:tbl>
      <w:tblPr>
        <w:tblW w:w="9639" w:type="dxa"/>
        <w:tblInd w:w="-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1E0" w:firstRow="1" w:lastRow="1" w:firstColumn="1" w:lastColumn="1" w:noHBand="0" w:noVBand="0"/>
      </w:tblPr>
      <w:tblGrid>
        <w:gridCol w:w="4074"/>
        <w:gridCol w:w="2400"/>
        <w:gridCol w:w="3165"/>
      </w:tblGrid>
      <w:tr w:rsidR="004D2DCF" w:rsidRPr="00D43503" w14:paraId="6166C2CE" w14:textId="77777777" w:rsidTr="00F72349">
        <w:tc>
          <w:tcPr>
            <w:tcW w:w="4074" w:type="dxa"/>
            <w:shd w:val="clear" w:color="auto" w:fill="auto"/>
            <w:vAlign w:val="center"/>
          </w:tcPr>
          <w:p w14:paraId="5B738F7B" w14:textId="77777777" w:rsidR="004D2DCF" w:rsidRPr="00D43503" w:rsidRDefault="004D2DCF" w:rsidP="004C7713">
            <w:pPr>
              <w:ind w:firstLine="709"/>
              <w:jc w:val="center"/>
            </w:pPr>
            <w:r w:rsidRPr="00D43503">
              <w:t>1</w:t>
            </w:r>
          </w:p>
        </w:tc>
        <w:tc>
          <w:tcPr>
            <w:tcW w:w="2400" w:type="dxa"/>
            <w:shd w:val="clear" w:color="auto" w:fill="auto"/>
            <w:vAlign w:val="center"/>
          </w:tcPr>
          <w:p w14:paraId="7B544F00" w14:textId="77777777" w:rsidR="004D2DCF" w:rsidRPr="00D43503" w:rsidRDefault="004D2DCF" w:rsidP="004C7713">
            <w:pPr>
              <w:ind w:firstLine="709"/>
              <w:jc w:val="center"/>
            </w:pPr>
            <w:r w:rsidRPr="00D43503">
              <w:t>2</w:t>
            </w:r>
          </w:p>
        </w:tc>
        <w:tc>
          <w:tcPr>
            <w:tcW w:w="3165" w:type="dxa"/>
            <w:shd w:val="clear" w:color="auto" w:fill="auto"/>
            <w:vAlign w:val="center"/>
          </w:tcPr>
          <w:p w14:paraId="6C67B3B9" w14:textId="77777777" w:rsidR="004D2DCF" w:rsidRPr="00D43503" w:rsidRDefault="004D2DCF" w:rsidP="004C7713">
            <w:pPr>
              <w:ind w:firstLine="709"/>
              <w:jc w:val="center"/>
            </w:pPr>
            <w:r w:rsidRPr="00D43503">
              <w:t>3</w:t>
            </w:r>
          </w:p>
        </w:tc>
      </w:tr>
      <w:tr w:rsidR="004D2DCF" w:rsidRPr="00D43503" w14:paraId="6DA8DF6E" w14:textId="77777777" w:rsidTr="00F72349">
        <w:tc>
          <w:tcPr>
            <w:tcW w:w="4074" w:type="dxa"/>
            <w:shd w:val="clear" w:color="auto" w:fill="auto"/>
            <w:vAlign w:val="center"/>
          </w:tcPr>
          <w:p w14:paraId="3E4C49C1" w14:textId="77777777" w:rsidR="004D2DCF" w:rsidRPr="00D43503" w:rsidRDefault="002559DF" w:rsidP="004C7713">
            <w:pPr>
              <w:ind w:firstLine="709"/>
              <w:jc w:val="center"/>
            </w:pPr>
            <w:r w:rsidRPr="00D43503">
              <w:t>В</w:t>
            </w:r>
          </w:p>
        </w:tc>
        <w:tc>
          <w:tcPr>
            <w:tcW w:w="2400" w:type="dxa"/>
            <w:shd w:val="clear" w:color="auto" w:fill="auto"/>
            <w:vAlign w:val="center"/>
          </w:tcPr>
          <w:p w14:paraId="0FB640B1" w14:textId="77777777" w:rsidR="004D2DCF" w:rsidRPr="00D43503" w:rsidRDefault="003C28F3" w:rsidP="004C7713">
            <w:pPr>
              <w:ind w:firstLine="709"/>
              <w:jc w:val="center"/>
            </w:pPr>
            <w:r w:rsidRPr="00D43503">
              <w:t>Б</w:t>
            </w:r>
          </w:p>
        </w:tc>
        <w:tc>
          <w:tcPr>
            <w:tcW w:w="3165" w:type="dxa"/>
            <w:shd w:val="clear" w:color="auto" w:fill="auto"/>
            <w:vAlign w:val="center"/>
          </w:tcPr>
          <w:p w14:paraId="5DDC7607" w14:textId="77777777" w:rsidR="004D2DCF" w:rsidRPr="00D43503" w:rsidRDefault="003C28F3" w:rsidP="004C7713">
            <w:pPr>
              <w:ind w:firstLine="709"/>
              <w:jc w:val="center"/>
            </w:pPr>
            <w:r w:rsidRPr="00D43503">
              <w:t>А</w:t>
            </w:r>
          </w:p>
        </w:tc>
      </w:tr>
    </w:tbl>
    <w:p w14:paraId="78BC6A6C" w14:textId="77777777" w:rsidR="00064104" w:rsidRPr="00D43503" w:rsidRDefault="00064104" w:rsidP="004C7713">
      <w:pPr>
        <w:ind w:firstLine="709"/>
        <w:jc w:val="both"/>
      </w:pPr>
      <w:r w:rsidRPr="00D43503">
        <w:t>Компетенция (индикаторы): ОПК-3 (ОПК-3.1, ОПК-3.2)</w:t>
      </w:r>
    </w:p>
    <w:p w14:paraId="6F4B9A95" w14:textId="77777777" w:rsidR="004D2DCF" w:rsidRPr="00D43503" w:rsidRDefault="004D2DCF" w:rsidP="004C7713">
      <w:pPr>
        <w:ind w:firstLine="709"/>
        <w:jc w:val="both"/>
      </w:pPr>
    </w:p>
    <w:p w14:paraId="427645E2" w14:textId="77777777" w:rsidR="00664A6C" w:rsidRPr="00D43503" w:rsidRDefault="00664A6C" w:rsidP="004C7713">
      <w:pPr>
        <w:ind w:firstLine="709"/>
        <w:jc w:val="both"/>
      </w:pPr>
      <w:r w:rsidRPr="00D43503">
        <w:rPr>
          <w:i/>
        </w:rPr>
        <w:t>Установите правильное соответствие</w:t>
      </w:r>
      <w:r w:rsidRPr="00D43503">
        <w:t>.</w:t>
      </w:r>
    </w:p>
    <w:p w14:paraId="4E63BD67" w14:textId="77777777" w:rsidR="004D2DCF" w:rsidRPr="00D43503" w:rsidRDefault="00664A6C" w:rsidP="004C7713">
      <w:pPr>
        <w:ind w:firstLine="709"/>
        <w:jc w:val="both"/>
        <w:rPr>
          <w:i/>
        </w:rPr>
      </w:pPr>
      <w:r w:rsidRPr="00D43503">
        <w:rPr>
          <w:i/>
        </w:rPr>
        <w:t>Каждому элементу левого столбца соответствует только один элемент правого столбца.</w:t>
      </w:r>
    </w:p>
    <w:p w14:paraId="6365EB23" w14:textId="77777777" w:rsidR="004D2DCF" w:rsidRPr="00D43503" w:rsidRDefault="004D2DCF" w:rsidP="004C7713">
      <w:pPr>
        <w:ind w:firstLine="709"/>
        <w:jc w:val="both"/>
      </w:pPr>
    </w:p>
    <w:p w14:paraId="57FA8BEF" w14:textId="77777777" w:rsidR="004D2DCF" w:rsidRPr="00D43503" w:rsidRDefault="004D2DCF" w:rsidP="004C7713">
      <w:pPr>
        <w:ind w:firstLine="709"/>
        <w:jc w:val="both"/>
      </w:pPr>
      <w:bookmarkStart w:id="0" w:name="_Hlk190254862"/>
      <w:bookmarkStart w:id="1" w:name="_Hlk190254832"/>
      <w:r w:rsidRPr="00D43503">
        <w:t xml:space="preserve">2. </w:t>
      </w:r>
      <w:r w:rsidR="00EB3523" w:rsidRPr="00D43503">
        <w:t xml:space="preserve">Установите соответствие между </w:t>
      </w:r>
      <w:r w:rsidR="00C72A57" w:rsidRPr="00D43503">
        <w:t>типов ошибок</w:t>
      </w:r>
      <w:r w:rsidR="00EB3523" w:rsidRPr="00D43503">
        <w:t xml:space="preserve"> и их </w:t>
      </w:r>
      <w:r w:rsidR="00C72A57" w:rsidRPr="00D43503">
        <w:t>причинами</w:t>
      </w:r>
      <w:r w:rsidRPr="00D43503">
        <w:t>:</w:t>
      </w:r>
    </w:p>
    <w:p w14:paraId="41D73115" w14:textId="4FC72CC1" w:rsidR="004D2DCF" w:rsidRDefault="004D2DCF" w:rsidP="004C7713">
      <w:pPr>
        <w:ind w:firstLine="709"/>
        <w:jc w:val="both"/>
      </w:pPr>
    </w:p>
    <w:tbl>
      <w:tblPr>
        <w:tblpPr w:leftFromText="180" w:rightFromText="180" w:vertAnchor="text" w:horzAnchor="margin" w:tblpY="111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42"/>
        <w:gridCol w:w="3494"/>
        <w:gridCol w:w="567"/>
        <w:gridCol w:w="5103"/>
      </w:tblGrid>
      <w:tr w:rsidR="00F50FBC" w:rsidRPr="00624EB3" w14:paraId="7B39BA6B" w14:textId="77777777" w:rsidTr="00605CE5">
        <w:trPr>
          <w:trHeight w:val="415"/>
        </w:trPr>
        <w:tc>
          <w:tcPr>
            <w:tcW w:w="442" w:type="dxa"/>
            <w:shd w:val="clear" w:color="auto" w:fill="auto"/>
          </w:tcPr>
          <w:p w14:paraId="5DAFDD46" w14:textId="77777777" w:rsidR="00F50FBC" w:rsidRPr="00624EB3" w:rsidRDefault="00F50FBC" w:rsidP="00605CE5">
            <w:pPr>
              <w:jc w:val="both"/>
              <w:rPr>
                <w:rFonts w:eastAsia="Calibri"/>
                <w:spacing w:val="-4"/>
              </w:rPr>
            </w:pPr>
          </w:p>
        </w:tc>
        <w:tc>
          <w:tcPr>
            <w:tcW w:w="3494" w:type="dxa"/>
            <w:shd w:val="clear" w:color="auto" w:fill="auto"/>
          </w:tcPr>
          <w:p w14:paraId="3EC8A24B" w14:textId="5FD85214" w:rsidR="00F50FBC" w:rsidRPr="00F50FBC" w:rsidRDefault="00073636" w:rsidP="00605CE5">
            <w:pPr>
              <w:jc w:val="both"/>
              <w:rPr>
                <w:rFonts w:eastAsia="Calibri"/>
                <w:spacing w:val="-4"/>
              </w:rPr>
            </w:pPr>
            <w:r>
              <w:rPr>
                <w:rFonts w:eastAsia="Calibri"/>
                <w:spacing w:val="-4"/>
              </w:rPr>
              <w:t>Типы ошибок</w:t>
            </w:r>
          </w:p>
        </w:tc>
        <w:tc>
          <w:tcPr>
            <w:tcW w:w="567" w:type="dxa"/>
            <w:shd w:val="clear" w:color="auto" w:fill="auto"/>
          </w:tcPr>
          <w:p w14:paraId="3206E53F" w14:textId="77777777" w:rsidR="00F50FBC" w:rsidRPr="00624EB3" w:rsidRDefault="00F50FBC" w:rsidP="00605CE5">
            <w:pPr>
              <w:jc w:val="both"/>
              <w:rPr>
                <w:rFonts w:eastAsia="Calibri"/>
                <w:spacing w:val="-4"/>
              </w:rPr>
            </w:pPr>
          </w:p>
        </w:tc>
        <w:tc>
          <w:tcPr>
            <w:tcW w:w="5103" w:type="dxa"/>
            <w:shd w:val="clear" w:color="auto" w:fill="auto"/>
          </w:tcPr>
          <w:p w14:paraId="4D957F19" w14:textId="25576E66" w:rsidR="00F50FBC" w:rsidRPr="00624EB3" w:rsidRDefault="00073636" w:rsidP="00605CE5">
            <w:pPr>
              <w:jc w:val="both"/>
              <w:rPr>
                <w:rFonts w:eastAsia="Calibri"/>
                <w:b/>
              </w:rPr>
            </w:pPr>
            <w:r>
              <w:rPr>
                <w:rFonts w:eastAsia="Calibri"/>
                <w:spacing w:val="-4"/>
              </w:rPr>
              <w:t>Причины ошибок</w:t>
            </w:r>
            <w:r w:rsidR="00F50FBC" w:rsidRPr="00624EB3">
              <w:rPr>
                <w:rFonts w:eastAsia="Calibri"/>
                <w:spacing w:val="-4"/>
              </w:rPr>
              <w:t xml:space="preserve"> </w:t>
            </w:r>
          </w:p>
        </w:tc>
      </w:tr>
      <w:tr w:rsidR="00F50FBC" w:rsidRPr="00624EB3" w14:paraId="4B1A0EA8" w14:textId="77777777" w:rsidTr="00605CE5">
        <w:trPr>
          <w:trHeight w:val="425"/>
        </w:trPr>
        <w:tc>
          <w:tcPr>
            <w:tcW w:w="442" w:type="dxa"/>
            <w:shd w:val="clear" w:color="auto" w:fill="auto"/>
          </w:tcPr>
          <w:p w14:paraId="70B1A0FD" w14:textId="77777777" w:rsidR="00F50FBC" w:rsidRPr="00624EB3" w:rsidRDefault="00F50FBC" w:rsidP="00605CE5">
            <w:pPr>
              <w:jc w:val="both"/>
              <w:rPr>
                <w:rFonts w:eastAsia="Calibri"/>
                <w:spacing w:val="-4"/>
              </w:rPr>
            </w:pPr>
            <w:r w:rsidRPr="00624EB3">
              <w:rPr>
                <w:rFonts w:eastAsia="Calibri"/>
                <w:spacing w:val="-4"/>
              </w:rPr>
              <w:t>1)</w:t>
            </w:r>
          </w:p>
        </w:tc>
        <w:tc>
          <w:tcPr>
            <w:tcW w:w="3494" w:type="dxa"/>
            <w:shd w:val="clear" w:color="auto" w:fill="auto"/>
          </w:tcPr>
          <w:p w14:paraId="697A0F81" w14:textId="6053BC53" w:rsidR="00F50FBC" w:rsidRPr="00624EB3" w:rsidRDefault="00073636" w:rsidP="00605CE5">
            <w:pPr>
              <w:rPr>
                <w:rFonts w:eastAsia="Calibri"/>
              </w:rPr>
            </w:pPr>
            <w:r w:rsidRPr="00D43503">
              <w:t>Ошибка усечения</w:t>
            </w:r>
          </w:p>
        </w:tc>
        <w:tc>
          <w:tcPr>
            <w:tcW w:w="567" w:type="dxa"/>
            <w:shd w:val="clear" w:color="auto" w:fill="auto"/>
          </w:tcPr>
          <w:p w14:paraId="0AB1C2F9" w14:textId="77777777" w:rsidR="00F50FBC" w:rsidRPr="00624EB3" w:rsidRDefault="00F50FBC" w:rsidP="00605CE5">
            <w:pPr>
              <w:jc w:val="both"/>
              <w:rPr>
                <w:rFonts w:eastAsia="Calibri"/>
                <w:spacing w:val="-4"/>
              </w:rPr>
            </w:pPr>
            <w:r w:rsidRPr="00624EB3">
              <w:rPr>
                <w:rFonts w:eastAsia="Calibri"/>
                <w:spacing w:val="-4"/>
              </w:rPr>
              <w:t>А)</w:t>
            </w:r>
          </w:p>
        </w:tc>
        <w:tc>
          <w:tcPr>
            <w:tcW w:w="5103" w:type="dxa"/>
            <w:shd w:val="clear" w:color="auto" w:fill="auto"/>
          </w:tcPr>
          <w:p w14:paraId="60918EA4" w14:textId="538F5A62" w:rsidR="00F50FBC" w:rsidRPr="00624EB3" w:rsidRDefault="00073636" w:rsidP="00605CE5">
            <w:r w:rsidRPr="00D43503">
              <w:t>Неточность измерительных инструментов</w:t>
            </w:r>
          </w:p>
        </w:tc>
      </w:tr>
      <w:tr w:rsidR="00F50FBC" w:rsidRPr="00624EB3" w14:paraId="6898E707" w14:textId="77777777" w:rsidTr="00605CE5">
        <w:trPr>
          <w:trHeight w:val="332"/>
        </w:trPr>
        <w:tc>
          <w:tcPr>
            <w:tcW w:w="442" w:type="dxa"/>
            <w:shd w:val="clear" w:color="auto" w:fill="auto"/>
          </w:tcPr>
          <w:p w14:paraId="41B11E25" w14:textId="77777777" w:rsidR="00F50FBC" w:rsidRPr="00624EB3" w:rsidRDefault="00F50FBC" w:rsidP="00605CE5">
            <w:pPr>
              <w:widowControl w:val="0"/>
              <w:jc w:val="both"/>
              <w:rPr>
                <w:rFonts w:eastAsia="Calibri"/>
                <w:snapToGrid w:val="0"/>
                <w:spacing w:val="-4"/>
              </w:rPr>
            </w:pPr>
            <w:r w:rsidRPr="00624EB3">
              <w:rPr>
                <w:rFonts w:eastAsia="Calibri"/>
                <w:snapToGrid w:val="0"/>
                <w:spacing w:val="-4"/>
              </w:rPr>
              <w:t>2)</w:t>
            </w:r>
          </w:p>
        </w:tc>
        <w:tc>
          <w:tcPr>
            <w:tcW w:w="3494" w:type="dxa"/>
            <w:shd w:val="clear" w:color="auto" w:fill="auto"/>
          </w:tcPr>
          <w:p w14:paraId="42DE467C" w14:textId="6926F1E9" w:rsidR="00F50FBC" w:rsidRPr="00624EB3" w:rsidRDefault="00073636" w:rsidP="00605CE5">
            <w:pPr>
              <w:widowControl w:val="0"/>
              <w:rPr>
                <w:rFonts w:eastAsia="Calibri"/>
              </w:rPr>
            </w:pPr>
            <w:r w:rsidRPr="00D43503">
              <w:t>Ошибка эксперимента</w:t>
            </w:r>
          </w:p>
        </w:tc>
        <w:tc>
          <w:tcPr>
            <w:tcW w:w="567" w:type="dxa"/>
            <w:shd w:val="clear" w:color="auto" w:fill="auto"/>
          </w:tcPr>
          <w:p w14:paraId="6442E31A" w14:textId="77777777" w:rsidR="00F50FBC" w:rsidRPr="00624EB3" w:rsidRDefault="00F50FBC" w:rsidP="00605CE5">
            <w:pPr>
              <w:widowControl w:val="0"/>
              <w:jc w:val="both"/>
              <w:rPr>
                <w:rFonts w:eastAsia="Calibri"/>
                <w:snapToGrid w:val="0"/>
                <w:spacing w:val="-4"/>
              </w:rPr>
            </w:pPr>
            <w:r w:rsidRPr="00624EB3">
              <w:rPr>
                <w:rFonts w:eastAsia="Calibri"/>
                <w:snapToGrid w:val="0"/>
                <w:spacing w:val="-4"/>
              </w:rPr>
              <w:t>Б)</w:t>
            </w:r>
          </w:p>
        </w:tc>
        <w:tc>
          <w:tcPr>
            <w:tcW w:w="5103" w:type="dxa"/>
            <w:shd w:val="clear" w:color="auto" w:fill="auto"/>
          </w:tcPr>
          <w:p w14:paraId="750F5766" w14:textId="3993271D" w:rsidR="00F50FBC" w:rsidRPr="00624EB3" w:rsidRDefault="00073636" w:rsidP="00605CE5">
            <w:r w:rsidRPr="00D43503">
              <w:t>Игнорирование членов ряда Тейлора</w:t>
            </w:r>
          </w:p>
        </w:tc>
      </w:tr>
      <w:tr w:rsidR="00F50FBC" w:rsidRPr="00624EB3" w14:paraId="582B69A5" w14:textId="77777777" w:rsidTr="00605CE5">
        <w:trPr>
          <w:trHeight w:val="408"/>
        </w:trPr>
        <w:tc>
          <w:tcPr>
            <w:tcW w:w="442" w:type="dxa"/>
            <w:shd w:val="clear" w:color="auto" w:fill="auto"/>
          </w:tcPr>
          <w:p w14:paraId="4CE3E4DD" w14:textId="77777777" w:rsidR="00F50FBC" w:rsidRPr="00624EB3" w:rsidRDefault="00F50FBC" w:rsidP="00605CE5">
            <w:pPr>
              <w:widowControl w:val="0"/>
              <w:jc w:val="both"/>
              <w:rPr>
                <w:rFonts w:eastAsia="Calibri"/>
                <w:snapToGrid w:val="0"/>
                <w:spacing w:val="-4"/>
              </w:rPr>
            </w:pPr>
            <w:r w:rsidRPr="00624EB3">
              <w:rPr>
                <w:rFonts w:eastAsia="Calibri"/>
                <w:snapToGrid w:val="0"/>
                <w:spacing w:val="-4"/>
              </w:rPr>
              <w:t>3)</w:t>
            </w:r>
          </w:p>
        </w:tc>
        <w:tc>
          <w:tcPr>
            <w:tcW w:w="3494" w:type="dxa"/>
            <w:shd w:val="clear" w:color="auto" w:fill="auto"/>
          </w:tcPr>
          <w:p w14:paraId="5DCFCCA6" w14:textId="019D9925" w:rsidR="00F50FBC" w:rsidRPr="00624EB3" w:rsidRDefault="00073636" w:rsidP="00605CE5">
            <w:pPr>
              <w:widowControl w:val="0"/>
              <w:rPr>
                <w:rFonts w:eastAsia="Calibri"/>
              </w:rPr>
            </w:pPr>
            <w:r w:rsidRPr="00D43503">
              <w:t>Ошибка программирования</w:t>
            </w:r>
          </w:p>
        </w:tc>
        <w:tc>
          <w:tcPr>
            <w:tcW w:w="567" w:type="dxa"/>
            <w:shd w:val="clear" w:color="auto" w:fill="auto"/>
          </w:tcPr>
          <w:p w14:paraId="07EAD865" w14:textId="77777777" w:rsidR="00F50FBC" w:rsidRPr="00624EB3" w:rsidRDefault="00F50FBC" w:rsidP="00605CE5">
            <w:pPr>
              <w:widowControl w:val="0"/>
              <w:jc w:val="both"/>
              <w:rPr>
                <w:rFonts w:eastAsia="Calibri"/>
                <w:snapToGrid w:val="0"/>
                <w:spacing w:val="-4"/>
              </w:rPr>
            </w:pPr>
            <w:r w:rsidRPr="00624EB3">
              <w:rPr>
                <w:rFonts w:eastAsia="Calibri"/>
                <w:snapToGrid w:val="0"/>
                <w:spacing w:val="-4"/>
              </w:rPr>
              <w:t>В)</w:t>
            </w:r>
          </w:p>
        </w:tc>
        <w:tc>
          <w:tcPr>
            <w:tcW w:w="5103" w:type="dxa"/>
            <w:shd w:val="clear" w:color="auto" w:fill="auto"/>
          </w:tcPr>
          <w:p w14:paraId="577C573B" w14:textId="4FA6A60D" w:rsidR="00F50FBC" w:rsidRPr="00624EB3" w:rsidRDefault="00073636" w:rsidP="00605CE5">
            <w:r w:rsidRPr="00D43503">
              <w:t>Логическая ошибка в алгоритме</w:t>
            </w:r>
          </w:p>
        </w:tc>
      </w:tr>
    </w:tbl>
    <w:p w14:paraId="270CC4E0" w14:textId="2FE99A45" w:rsidR="00F50FBC" w:rsidRDefault="00F50FBC" w:rsidP="004D2DCF">
      <w:pPr>
        <w:jc w:val="both"/>
      </w:pPr>
    </w:p>
    <w:p w14:paraId="0E919A11" w14:textId="77777777" w:rsidR="004D2DCF" w:rsidRPr="00D43503" w:rsidRDefault="004D2DCF" w:rsidP="004D2DCF">
      <w:pPr>
        <w:jc w:val="both"/>
      </w:pPr>
    </w:p>
    <w:p w14:paraId="02D03C12" w14:textId="77777777" w:rsidR="004D2DCF" w:rsidRPr="00D43503" w:rsidRDefault="004D2DCF" w:rsidP="00472B20">
      <w:pPr>
        <w:ind w:firstLine="709"/>
        <w:jc w:val="both"/>
      </w:pPr>
      <w:r w:rsidRPr="00D43503">
        <w:t>Правильный ответ:</w:t>
      </w:r>
    </w:p>
    <w:tbl>
      <w:tblPr>
        <w:tblW w:w="9781" w:type="dxa"/>
        <w:tblInd w:w="-147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1E0" w:firstRow="1" w:lastRow="1" w:firstColumn="1" w:lastColumn="1" w:noHBand="0" w:noVBand="0"/>
      </w:tblPr>
      <w:tblGrid>
        <w:gridCol w:w="4216"/>
        <w:gridCol w:w="2400"/>
        <w:gridCol w:w="3165"/>
      </w:tblGrid>
      <w:tr w:rsidR="004D2DCF" w:rsidRPr="00D43503" w14:paraId="7D6E15C2" w14:textId="77777777" w:rsidTr="00F72349">
        <w:tc>
          <w:tcPr>
            <w:tcW w:w="4216" w:type="dxa"/>
            <w:shd w:val="clear" w:color="auto" w:fill="auto"/>
            <w:vAlign w:val="center"/>
          </w:tcPr>
          <w:p w14:paraId="099D335E" w14:textId="77777777" w:rsidR="004D2DCF" w:rsidRPr="00D43503" w:rsidRDefault="004D2DCF" w:rsidP="00D944B4">
            <w:pPr>
              <w:jc w:val="center"/>
            </w:pPr>
            <w:r w:rsidRPr="00D43503">
              <w:t>1</w:t>
            </w:r>
          </w:p>
        </w:tc>
        <w:tc>
          <w:tcPr>
            <w:tcW w:w="2400" w:type="dxa"/>
            <w:shd w:val="clear" w:color="auto" w:fill="auto"/>
            <w:vAlign w:val="center"/>
          </w:tcPr>
          <w:p w14:paraId="6EC852CC" w14:textId="77777777" w:rsidR="004D2DCF" w:rsidRPr="00D43503" w:rsidRDefault="004D2DCF" w:rsidP="00D944B4">
            <w:pPr>
              <w:jc w:val="center"/>
            </w:pPr>
            <w:r w:rsidRPr="00D43503">
              <w:t>2</w:t>
            </w:r>
          </w:p>
        </w:tc>
        <w:tc>
          <w:tcPr>
            <w:tcW w:w="3165" w:type="dxa"/>
            <w:shd w:val="clear" w:color="auto" w:fill="auto"/>
            <w:vAlign w:val="center"/>
          </w:tcPr>
          <w:p w14:paraId="161D4F0B" w14:textId="77777777" w:rsidR="004D2DCF" w:rsidRPr="00D43503" w:rsidRDefault="004D2DCF" w:rsidP="00D944B4">
            <w:pPr>
              <w:jc w:val="center"/>
            </w:pPr>
            <w:r w:rsidRPr="00D43503">
              <w:t>3</w:t>
            </w:r>
          </w:p>
        </w:tc>
      </w:tr>
      <w:tr w:rsidR="004D2DCF" w:rsidRPr="00D43503" w14:paraId="04466907" w14:textId="77777777" w:rsidTr="00F72349">
        <w:tc>
          <w:tcPr>
            <w:tcW w:w="4216" w:type="dxa"/>
            <w:shd w:val="clear" w:color="auto" w:fill="auto"/>
            <w:vAlign w:val="center"/>
          </w:tcPr>
          <w:p w14:paraId="0345BF99" w14:textId="77777777" w:rsidR="004D2DCF" w:rsidRPr="00D43503" w:rsidRDefault="00CC7006" w:rsidP="00D944B4">
            <w:pPr>
              <w:jc w:val="center"/>
            </w:pPr>
            <w:r w:rsidRPr="00D43503">
              <w:t>Б</w:t>
            </w:r>
          </w:p>
        </w:tc>
        <w:tc>
          <w:tcPr>
            <w:tcW w:w="2400" w:type="dxa"/>
            <w:shd w:val="clear" w:color="auto" w:fill="auto"/>
            <w:vAlign w:val="center"/>
          </w:tcPr>
          <w:p w14:paraId="25D3F779" w14:textId="77777777" w:rsidR="004D2DCF" w:rsidRPr="00D43503" w:rsidRDefault="004D2DCF" w:rsidP="00D944B4">
            <w:pPr>
              <w:jc w:val="center"/>
            </w:pPr>
            <w:r w:rsidRPr="00D43503">
              <w:t>А</w:t>
            </w:r>
          </w:p>
        </w:tc>
        <w:tc>
          <w:tcPr>
            <w:tcW w:w="3165" w:type="dxa"/>
            <w:shd w:val="clear" w:color="auto" w:fill="auto"/>
            <w:vAlign w:val="center"/>
          </w:tcPr>
          <w:p w14:paraId="4FC99AD9" w14:textId="77777777" w:rsidR="004D2DCF" w:rsidRPr="00D43503" w:rsidRDefault="00CC7006" w:rsidP="00D944B4">
            <w:pPr>
              <w:jc w:val="center"/>
            </w:pPr>
            <w:r w:rsidRPr="00D43503">
              <w:t>В</w:t>
            </w:r>
          </w:p>
        </w:tc>
      </w:tr>
    </w:tbl>
    <w:bookmarkEnd w:id="0"/>
    <w:bookmarkEnd w:id="1"/>
    <w:p w14:paraId="26514E63" w14:textId="00652FEA" w:rsidR="00064104" w:rsidRDefault="00064104" w:rsidP="00472B20">
      <w:pPr>
        <w:ind w:firstLine="709"/>
        <w:jc w:val="both"/>
      </w:pPr>
      <w:r w:rsidRPr="00D43503">
        <w:t>Компетенция (индикаторы): ОПК-3 (ОПК-3.1, ОПК-3.2)</w:t>
      </w:r>
    </w:p>
    <w:p w14:paraId="183900DD" w14:textId="77777777" w:rsidR="0072514C" w:rsidRPr="00D43503" w:rsidRDefault="0072514C" w:rsidP="004D2DCF"/>
    <w:p w14:paraId="5DE2CA0B" w14:textId="77777777" w:rsidR="0072514C" w:rsidRPr="00D43503" w:rsidRDefault="0072514C" w:rsidP="0072514C">
      <w:pPr>
        <w:jc w:val="both"/>
      </w:pPr>
      <w:r w:rsidRPr="00D43503">
        <w:t xml:space="preserve">3. Установите соответствие между методами и </w:t>
      </w:r>
      <w:r w:rsidR="00520CFB" w:rsidRPr="00D43503">
        <w:t>областями их применения</w:t>
      </w:r>
      <w:r w:rsidRPr="00D43503">
        <w:t>:</w:t>
      </w:r>
    </w:p>
    <w:p w14:paraId="606DE4D5" w14:textId="3D3E898A" w:rsidR="0072514C" w:rsidRDefault="0072514C" w:rsidP="0072514C">
      <w:pPr>
        <w:jc w:val="both"/>
      </w:pPr>
    </w:p>
    <w:tbl>
      <w:tblPr>
        <w:tblpPr w:leftFromText="180" w:rightFromText="180" w:vertAnchor="text" w:horzAnchor="margin" w:tblpY="111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42"/>
        <w:gridCol w:w="3494"/>
        <w:gridCol w:w="567"/>
        <w:gridCol w:w="5103"/>
      </w:tblGrid>
      <w:tr w:rsidR="008B0D09" w:rsidRPr="00624EB3" w14:paraId="15ADEF4B" w14:textId="77777777" w:rsidTr="00605CE5">
        <w:trPr>
          <w:trHeight w:val="415"/>
        </w:trPr>
        <w:tc>
          <w:tcPr>
            <w:tcW w:w="442" w:type="dxa"/>
            <w:shd w:val="clear" w:color="auto" w:fill="auto"/>
          </w:tcPr>
          <w:p w14:paraId="16820AC0" w14:textId="77777777" w:rsidR="008B0D09" w:rsidRPr="00624EB3" w:rsidRDefault="008B0D09" w:rsidP="00605CE5">
            <w:pPr>
              <w:jc w:val="both"/>
              <w:rPr>
                <w:rFonts w:eastAsia="Calibri"/>
                <w:spacing w:val="-4"/>
              </w:rPr>
            </w:pPr>
          </w:p>
        </w:tc>
        <w:tc>
          <w:tcPr>
            <w:tcW w:w="3494" w:type="dxa"/>
            <w:shd w:val="clear" w:color="auto" w:fill="auto"/>
          </w:tcPr>
          <w:p w14:paraId="15E31F80" w14:textId="08233449" w:rsidR="008B0D09" w:rsidRPr="00F50FBC" w:rsidRDefault="008B0D09" w:rsidP="00605CE5">
            <w:pPr>
              <w:jc w:val="both"/>
              <w:rPr>
                <w:rFonts w:eastAsia="Calibri"/>
                <w:spacing w:val="-4"/>
              </w:rPr>
            </w:pPr>
            <w:r>
              <w:rPr>
                <w:rFonts w:eastAsia="Calibri"/>
                <w:spacing w:val="-4"/>
              </w:rPr>
              <w:t>Методы</w:t>
            </w:r>
          </w:p>
        </w:tc>
        <w:tc>
          <w:tcPr>
            <w:tcW w:w="567" w:type="dxa"/>
            <w:shd w:val="clear" w:color="auto" w:fill="auto"/>
          </w:tcPr>
          <w:p w14:paraId="453C2A5F" w14:textId="77777777" w:rsidR="008B0D09" w:rsidRPr="00624EB3" w:rsidRDefault="008B0D09" w:rsidP="00605CE5">
            <w:pPr>
              <w:jc w:val="both"/>
              <w:rPr>
                <w:rFonts w:eastAsia="Calibri"/>
                <w:spacing w:val="-4"/>
              </w:rPr>
            </w:pPr>
          </w:p>
        </w:tc>
        <w:tc>
          <w:tcPr>
            <w:tcW w:w="5103" w:type="dxa"/>
            <w:shd w:val="clear" w:color="auto" w:fill="auto"/>
          </w:tcPr>
          <w:p w14:paraId="3032532F" w14:textId="47DC3835" w:rsidR="008B0D09" w:rsidRPr="00624EB3" w:rsidRDefault="008B0D09" w:rsidP="00605CE5">
            <w:pPr>
              <w:jc w:val="both"/>
              <w:rPr>
                <w:rFonts w:eastAsia="Calibri"/>
                <w:b/>
              </w:rPr>
            </w:pPr>
            <w:r>
              <w:rPr>
                <w:rFonts w:eastAsia="Calibri"/>
                <w:spacing w:val="-4"/>
              </w:rPr>
              <w:t>Область их применения</w:t>
            </w:r>
            <w:r w:rsidRPr="00624EB3">
              <w:rPr>
                <w:rFonts w:eastAsia="Calibri"/>
                <w:spacing w:val="-4"/>
              </w:rPr>
              <w:t xml:space="preserve"> </w:t>
            </w:r>
          </w:p>
        </w:tc>
      </w:tr>
      <w:tr w:rsidR="008B0D09" w:rsidRPr="00624EB3" w14:paraId="3AB0FE61" w14:textId="77777777" w:rsidTr="00605CE5">
        <w:trPr>
          <w:trHeight w:val="425"/>
        </w:trPr>
        <w:tc>
          <w:tcPr>
            <w:tcW w:w="442" w:type="dxa"/>
            <w:shd w:val="clear" w:color="auto" w:fill="auto"/>
          </w:tcPr>
          <w:p w14:paraId="4CC1D315" w14:textId="77777777" w:rsidR="008B0D09" w:rsidRPr="00624EB3" w:rsidRDefault="008B0D09" w:rsidP="00605CE5">
            <w:pPr>
              <w:jc w:val="both"/>
              <w:rPr>
                <w:rFonts w:eastAsia="Calibri"/>
                <w:spacing w:val="-4"/>
              </w:rPr>
            </w:pPr>
            <w:r w:rsidRPr="00624EB3">
              <w:rPr>
                <w:rFonts w:eastAsia="Calibri"/>
                <w:spacing w:val="-4"/>
              </w:rPr>
              <w:t>1)</w:t>
            </w:r>
          </w:p>
        </w:tc>
        <w:tc>
          <w:tcPr>
            <w:tcW w:w="3494" w:type="dxa"/>
            <w:shd w:val="clear" w:color="auto" w:fill="auto"/>
          </w:tcPr>
          <w:p w14:paraId="42CBA75E" w14:textId="44025C01" w:rsidR="008B0D09" w:rsidRPr="00624EB3" w:rsidRDefault="008B0D09" w:rsidP="00605CE5">
            <w:pPr>
              <w:rPr>
                <w:rFonts w:eastAsia="Calibri"/>
              </w:rPr>
            </w:pPr>
            <w:r w:rsidRPr="00D43503">
              <w:t>Метод Гаусса</w:t>
            </w:r>
          </w:p>
        </w:tc>
        <w:tc>
          <w:tcPr>
            <w:tcW w:w="567" w:type="dxa"/>
            <w:shd w:val="clear" w:color="auto" w:fill="auto"/>
          </w:tcPr>
          <w:p w14:paraId="19E099B7" w14:textId="77777777" w:rsidR="008B0D09" w:rsidRPr="00624EB3" w:rsidRDefault="008B0D09" w:rsidP="00605CE5">
            <w:pPr>
              <w:jc w:val="both"/>
              <w:rPr>
                <w:rFonts w:eastAsia="Calibri"/>
                <w:spacing w:val="-4"/>
              </w:rPr>
            </w:pPr>
            <w:r w:rsidRPr="00624EB3">
              <w:rPr>
                <w:rFonts w:eastAsia="Calibri"/>
                <w:spacing w:val="-4"/>
              </w:rPr>
              <w:t>А)</w:t>
            </w:r>
          </w:p>
        </w:tc>
        <w:tc>
          <w:tcPr>
            <w:tcW w:w="5103" w:type="dxa"/>
            <w:shd w:val="clear" w:color="auto" w:fill="auto"/>
          </w:tcPr>
          <w:p w14:paraId="5875CFC8" w14:textId="71987994" w:rsidR="008B0D09" w:rsidRPr="00624EB3" w:rsidRDefault="008B0D09" w:rsidP="00605CE5">
            <w:r w:rsidRPr="00D43503">
              <w:t>Нелинейные уравнения</w:t>
            </w:r>
          </w:p>
        </w:tc>
      </w:tr>
      <w:tr w:rsidR="008B0D09" w:rsidRPr="00624EB3" w14:paraId="50A67B77" w14:textId="77777777" w:rsidTr="00605CE5">
        <w:trPr>
          <w:trHeight w:val="332"/>
        </w:trPr>
        <w:tc>
          <w:tcPr>
            <w:tcW w:w="442" w:type="dxa"/>
            <w:shd w:val="clear" w:color="auto" w:fill="auto"/>
          </w:tcPr>
          <w:p w14:paraId="331B9718" w14:textId="77777777" w:rsidR="008B0D09" w:rsidRPr="00624EB3" w:rsidRDefault="008B0D09" w:rsidP="00605CE5">
            <w:pPr>
              <w:widowControl w:val="0"/>
              <w:jc w:val="both"/>
              <w:rPr>
                <w:rFonts w:eastAsia="Calibri"/>
                <w:snapToGrid w:val="0"/>
                <w:spacing w:val="-4"/>
              </w:rPr>
            </w:pPr>
            <w:r w:rsidRPr="00624EB3">
              <w:rPr>
                <w:rFonts w:eastAsia="Calibri"/>
                <w:snapToGrid w:val="0"/>
                <w:spacing w:val="-4"/>
              </w:rPr>
              <w:t>2)</w:t>
            </w:r>
          </w:p>
        </w:tc>
        <w:tc>
          <w:tcPr>
            <w:tcW w:w="3494" w:type="dxa"/>
            <w:shd w:val="clear" w:color="auto" w:fill="auto"/>
          </w:tcPr>
          <w:p w14:paraId="448054FA" w14:textId="51A084BA" w:rsidR="008B0D09" w:rsidRPr="00624EB3" w:rsidRDefault="008B0D09" w:rsidP="00605CE5">
            <w:pPr>
              <w:widowControl w:val="0"/>
              <w:rPr>
                <w:rFonts w:eastAsia="Calibri"/>
              </w:rPr>
            </w:pPr>
            <w:r w:rsidRPr="00D43503">
              <w:t>Метод Ньютона</w:t>
            </w:r>
          </w:p>
        </w:tc>
        <w:tc>
          <w:tcPr>
            <w:tcW w:w="567" w:type="dxa"/>
            <w:shd w:val="clear" w:color="auto" w:fill="auto"/>
          </w:tcPr>
          <w:p w14:paraId="0A48CBD2" w14:textId="77777777" w:rsidR="008B0D09" w:rsidRPr="00624EB3" w:rsidRDefault="008B0D09" w:rsidP="00605CE5">
            <w:pPr>
              <w:widowControl w:val="0"/>
              <w:jc w:val="both"/>
              <w:rPr>
                <w:rFonts w:eastAsia="Calibri"/>
                <w:snapToGrid w:val="0"/>
                <w:spacing w:val="-4"/>
              </w:rPr>
            </w:pPr>
            <w:r w:rsidRPr="00624EB3">
              <w:rPr>
                <w:rFonts w:eastAsia="Calibri"/>
                <w:snapToGrid w:val="0"/>
                <w:spacing w:val="-4"/>
              </w:rPr>
              <w:t>Б)</w:t>
            </w:r>
          </w:p>
        </w:tc>
        <w:tc>
          <w:tcPr>
            <w:tcW w:w="5103" w:type="dxa"/>
            <w:shd w:val="clear" w:color="auto" w:fill="auto"/>
          </w:tcPr>
          <w:p w14:paraId="25BFF854" w14:textId="60CF366F" w:rsidR="008B0D09" w:rsidRPr="00624EB3" w:rsidRDefault="008B0D09" w:rsidP="00605CE5">
            <w:r w:rsidRPr="00D43503">
              <w:t>Для нахождения корней уравнений, когда функция непрерывна на заданном интервале.</w:t>
            </w:r>
            <w:r w:rsidRPr="00D43503">
              <w:rPr>
                <w:rFonts w:ascii="Arial" w:hAnsi="Arial" w:cs="Arial"/>
                <w:shd w:val="clear" w:color="auto" w:fill="FFFFFF"/>
              </w:rPr>
              <w:t xml:space="preserve"> </w:t>
            </w:r>
            <w:r w:rsidRPr="00D43503">
              <w:t>и на концах этого интервала имеет разные знаки</w:t>
            </w:r>
          </w:p>
        </w:tc>
      </w:tr>
      <w:tr w:rsidR="008B0D09" w:rsidRPr="00624EB3" w14:paraId="77D0116A" w14:textId="77777777" w:rsidTr="00605CE5">
        <w:trPr>
          <w:trHeight w:val="408"/>
        </w:trPr>
        <w:tc>
          <w:tcPr>
            <w:tcW w:w="442" w:type="dxa"/>
            <w:shd w:val="clear" w:color="auto" w:fill="auto"/>
          </w:tcPr>
          <w:p w14:paraId="1DDB72FA" w14:textId="77777777" w:rsidR="008B0D09" w:rsidRPr="00624EB3" w:rsidRDefault="008B0D09" w:rsidP="00605CE5">
            <w:pPr>
              <w:widowControl w:val="0"/>
              <w:jc w:val="both"/>
              <w:rPr>
                <w:rFonts w:eastAsia="Calibri"/>
                <w:snapToGrid w:val="0"/>
                <w:spacing w:val="-4"/>
              </w:rPr>
            </w:pPr>
            <w:r w:rsidRPr="00624EB3">
              <w:rPr>
                <w:rFonts w:eastAsia="Calibri"/>
                <w:snapToGrid w:val="0"/>
                <w:spacing w:val="-4"/>
              </w:rPr>
              <w:t>3)</w:t>
            </w:r>
          </w:p>
        </w:tc>
        <w:tc>
          <w:tcPr>
            <w:tcW w:w="3494" w:type="dxa"/>
            <w:shd w:val="clear" w:color="auto" w:fill="auto"/>
          </w:tcPr>
          <w:p w14:paraId="06D6A622" w14:textId="5C568A48" w:rsidR="008B0D09" w:rsidRPr="00624EB3" w:rsidRDefault="008B0D09" w:rsidP="00605CE5">
            <w:pPr>
              <w:widowControl w:val="0"/>
              <w:rPr>
                <w:rFonts w:eastAsia="Calibri"/>
              </w:rPr>
            </w:pPr>
            <w:r w:rsidRPr="00D43503">
              <w:t xml:space="preserve">Метод </w:t>
            </w:r>
            <w:proofErr w:type="spellStart"/>
            <w:r w:rsidRPr="00D43503">
              <w:t>бисекции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14:paraId="73B01A80" w14:textId="77777777" w:rsidR="008B0D09" w:rsidRPr="00624EB3" w:rsidRDefault="008B0D09" w:rsidP="00605CE5">
            <w:pPr>
              <w:widowControl w:val="0"/>
              <w:jc w:val="both"/>
              <w:rPr>
                <w:rFonts w:eastAsia="Calibri"/>
                <w:snapToGrid w:val="0"/>
                <w:spacing w:val="-4"/>
              </w:rPr>
            </w:pPr>
            <w:r w:rsidRPr="00624EB3">
              <w:rPr>
                <w:rFonts w:eastAsia="Calibri"/>
                <w:snapToGrid w:val="0"/>
                <w:spacing w:val="-4"/>
              </w:rPr>
              <w:t>В)</w:t>
            </w:r>
          </w:p>
        </w:tc>
        <w:tc>
          <w:tcPr>
            <w:tcW w:w="5103" w:type="dxa"/>
            <w:shd w:val="clear" w:color="auto" w:fill="auto"/>
          </w:tcPr>
          <w:p w14:paraId="45F58A86" w14:textId="724EDF73" w:rsidR="008B0D09" w:rsidRPr="00624EB3" w:rsidRDefault="008B0D09" w:rsidP="00605CE5">
            <w:r w:rsidRPr="00D43503">
              <w:t>Системы линейных уравнений</w:t>
            </w:r>
          </w:p>
        </w:tc>
      </w:tr>
    </w:tbl>
    <w:p w14:paraId="2215E3F9" w14:textId="77777777" w:rsidR="0072514C" w:rsidRPr="00D43503" w:rsidRDefault="0072514C" w:rsidP="00472B20">
      <w:pPr>
        <w:ind w:firstLine="709"/>
        <w:jc w:val="both"/>
      </w:pPr>
      <w:r w:rsidRPr="00D43503">
        <w:t>Правильный ответ:</w:t>
      </w:r>
    </w:p>
    <w:tbl>
      <w:tblPr>
        <w:tblW w:w="9639" w:type="dxa"/>
        <w:tblInd w:w="-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1E0" w:firstRow="1" w:lastRow="1" w:firstColumn="1" w:lastColumn="1" w:noHBand="0" w:noVBand="0"/>
      </w:tblPr>
      <w:tblGrid>
        <w:gridCol w:w="4074"/>
        <w:gridCol w:w="2400"/>
        <w:gridCol w:w="3165"/>
      </w:tblGrid>
      <w:tr w:rsidR="0072514C" w:rsidRPr="00D43503" w14:paraId="5E7B4889" w14:textId="77777777" w:rsidTr="00F72349">
        <w:tc>
          <w:tcPr>
            <w:tcW w:w="4074" w:type="dxa"/>
            <w:shd w:val="clear" w:color="auto" w:fill="auto"/>
            <w:vAlign w:val="center"/>
          </w:tcPr>
          <w:p w14:paraId="3CD797DB" w14:textId="77777777" w:rsidR="0072514C" w:rsidRPr="00D43503" w:rsidRDefault="0072514C" w:rsidP="00565249">
            <w:pPr>
              <w:jc w:val="center"/>
            </w:pPr>
            <w:r w:rsidRPr="00D43503">
              <w:t>1</w:t>
            </w:r>
          </w:p>
        </w:tc>
        <w:tc>
          <w:tcPr>
            <w:tcW w:w="2400" w:type="dxa"/>
            <w:shd w:val="clear" w:color="auto" w:fill="auto"/>
            <w:vAlign w:val="center"/>
          </w:tcPr>
          <w:p w14:paraId="35E98294" w14:textId="77777777" w:rsidR="0072514C" w:rsidRPr="00D43503" w:rsidRDefault="0072514C" w:rsidP="00565249">
            <w:pPr>
              <w:jc w:val="center"/>
            </w:pPr>
            <w:r w:rsidRPr="00D43503">
              <w:t>2</w:t>
            </w:r>
          </w:p>
        </w:tc>
        <w:tc>
          <w:tcPr>
            <w:tcW w:w="3165" w:type="dxa"/>
            <w:shd w:val="clear" w:color="auto" w:fill="auto"/>
            <w:vAlign w:val="center"/>
          </w:tcPr>
          <w:p w14:paraId="5A432F52" w14:textId="77777777" w:rsidR="0072514C" w:rsidRPr="00D43503" w:rsidRDefault="0072514C" w:rsidP="00565249">
            <w:pPr>
              <w:jc w:val="center"/>
            </w:pPr>
            <w:r w:rsidRPr="00D43503">
              <w:t>3</w:t>
            </w:r>
          </w:p>
        </w:tc>
      </w:tr>
      <w:tr w:rsidR="0072514C" w:rsidRPr="00D43503" w14:paraId="42AFC054" w14:textId="77777777" w:rsidTr="00F72349">
        <w:tc>
          <w:tcPr>
            <w:tcW w:w="4074" w:type="dxa"/>
            <w:shd w:val="clear" w:color="auto" w:fill="auto"/>
            <w:vAlign w:val="center"/>
          </w:tcPr>
          <w:p w14:paraId="3A9A9140" w14:textId="77777777" w:rsidR="0072514C" w:rsidRPr="00D43503" w:rsidRDefault="00565249" w:rsidP="00565249">
            <w:pPr>
              <w:jc w:val="center"/>
            </w:pPr>
            <w:r w:rsidRPr="00D43503">
              <w:t>В</w:t>
            </w:r>
          </w:p>
        </w:tc>
        <w:tc>
          <w:tcPr>
            <w:tcW w:w="2400" w:type="dxa"/>
            <w:shd w:val="clear" w:color="auto" w:fill="auto"/>
            <w:vAlign w:val="center"/>
          </w:tcPr>
          <w:p w14:paraId="56C32A27" w14:textId="77777777" w:rsidR="0072514C" w:rsidRPr="00D43503" w:rsidRDefault="00565249" w:rsidP="00565249">
            <w:pPr>
              <w:jc w:val="center"/>
            </w:pPr>
            <w:r w:rsidRPr="00D43503">
              <w:t>А</w:t>
            </w:r>
          </w:p>
        </w:tc>
        <w:tc>
          <w:tcPr>
            <w:tcW w:w="3165" w:type="dxa"/>
            <w:shd w:val="clear" w:color="auto" w:fill="auto"/>
            <w:vAlign w:val="center"/>
          </w:tcPr>
          <w:p w14:paraId="1834F535" w14:textId="77777777" w:rsidR="0072514C" w:rsidRPr="00D43503" w:rsidRDefault="00520CFB" w:rsidP="00565249">
            <w:pPr>
              <w:jc w:val="center"/>
            </w:pPr>
            <w:r w:rsidRPr="00D43503">
              <w:t>Б</w:t>
            </w:r>
          </w:p>
        </w:tc>
      </w:tr>
    </w:tbl>
    <w:p w14:paraId="6B723AB1" w14:textId="63CA4874" w:rsidR="00064104" w:rsidRDefault="00064104" w:rsidP="00472B20">
      <w:pPr>
        <w:ind w:firstLine="709"/>
        <w:jc w:val="both"/>
      </w:pPr>
      <w:r w:rsidRPr="00D43503">
        <w:t>Компетенция (индикаторы): ОПК-3 (ОПК-3.1, ОПК-3.2)</w:t>
      </w:r>
    </w:p>
    <w:p w14:paraId="184292E3" w14:textId="77777777" w:rsidR="004D2DCF" w:rsidRPr="00D43503" w:rsidRDefault="004D2DCF" w:rsidP="004D2DCF">
      <w:pPr>
        <w:jc w:val="both"/>
      </w:pPr>
    </w:p>
    <w:p w14:paraId="4D09C83C" w14:textId="77777777" w:rsidR="004D2DCF" w:rsidRPr="00D43503" w:rsidRDefault="004D2DCF" w:rsidP="004D2DCF">
      <w:pPr>
        <w:jc w:val="both"/>
      </w:pPr>
    </w:p>
    <w:p w14:paraId="0B53815D" w14:textId="77777777" w:rsidR="004D2DCF" w:rsidRPr="00D43503" w:rsidRDefault="004D2DCF" w:rsidP="004D2DCF">
      <w:pPr>
        <w:jc w:val="both"/>
        <w:rPr>
          <w:b/>
        </w:rPr>
      </w:pPr>
      <w:r w:rsidRPr="00D43503">
        <w:rPr>
          <w:b/>
        </w:rPr>
        <w:t>Задания закрытого типа на установление правильной последовательности</w:t>
      </w:r>
    </w:p>
    <w:p w14:paraId="1D967EEA" w14:textId="77777777" w:rsidR="004D2DCF" w:rsidRPr="00D43503" w:rsidRDefault="004D2DCF" w:rsidP="004D2DCF">
      <w:pPr>
        <w:jc w:val="both"/>
      </w:pPr>
    </w:p>
    <w:p w14:paraId="318F9E57" w14:textId="77777777" w:rsidR="004D2DCF" w:rsidRPr="00D43503" w:rsidRDefault="004D2DCF" w:rsidP="00472B20">
      <w:pPr>
        <w:ind w:firstLine="709"/>
        <w:jc w:val="both"/>
        <w:rPr>
          <w:i/>
        </w:rPr>
      </w:pPr>
      <w:r w:rsidRPr="00D43503">
        <w:rPr>
          <w:i/>
        </w:rPr>
        <w:t>Установите правильную последовательность.</w:t>
      </w:r>
    </w:p>
    <w:p w14:paraId="6DBA4672" w14:textId="77777777" w:rsidR="004D2DCF" w:rsidRPr="00D43503" w:rsidRDefault="004D2DCF" w:rsidP="00472B20">
      <w:pPr>
        <w:ind w:firstLine="709"/>
        <w:jc w:val="both"/>
        <w:rPr>
          <w:i/>
        </w:rPr>
      </w:pPr>
      <w:r w:rsidRPr="00D43503">
        <w:rPr>
          <w:i/>
        </w:rPr>
        <w:t>Запишите правильную последовательность букв слева направо.</w:t>
      </w:r>
    </w:p>
    <w:p w14:paraId="1E2D7143" w14:textId="77777777" w:rsidR="004D2DCF" w:rsidRPr="00D43503" w:rsidRDefault="004D2DCF" w:rsidP="00472B20">
      <w:pPr>
        <w:ind w:firstLine="709"/>
        <w:jc w:val="both"/>
      </w:pPr>
    </w:p>
    <w:p w14:paraId="505ED5E8" w14:textId="77777777" w:rsidR="004D2DCF" w:rsidRPr="00D43503" w:rsidRDefault="004D2DCF" w:rsidP="00472B20">
      <w:pPr>
        <w:ind w:firstLine="709"/>
        <w:jc w:val="both"/>
      </w:pPr>
      <w:r w:rsidRPr="00D43503">
        <w:t xml:space="preserve">1. </w:t>
      </w:r>
      <w:r w:rsidR="002E0FD4" w:rsidRPr="00D43503">
        <w:t xml:space="preserve">Установите правильную последовательность этапов </w:t>
      </w:r>
      <w:r w:rsidR="00C31160" w:rsidRPr="00D43503">
        <w:t>решение нелинейных уравнений методом Ньютона</w:t>
      </w:r>
      <w:r w:rsidR="002E0FD4" w:rsidRPr="00D43503">
        <w:t>:</w:t>
      </w:r>
    </w:p>
    <w:p w14:paraId="6140F275" w14:textId="77777777" w:rsidR="004D2DCF" w:rsidRPr="00D43503" w:rsidRDefault="004D2DCF" w:rsidP="00472B20">
      <w:pPr>
        <w:ind w:firstLine="709"/>
        <w:jc w:val="both"/>
      </w:pPr>
      <w:r w:rsidRPr="00D43503">
        <w:t xml:space="preserve">А) </w:t>
      </w:r>
      <w:r w:rsidR="00D220B8" w:rsidRPr="00D43503">
        <w:t>Выбор начального приближения</w:t>
      </w:r>
    </w:p>
    <w:p w14:paraId="13A24FCB" w14:textId="77777777" w:rsidR="004D2DCF" w:rsidRPr="00D43503" w:rsidRDefault="004D2DCF" w:rsidP="00472B20">
      <w:pPr>
        <w:ind w:firstLine="709"/>
        <w:jc w:val="both"/>
      </w:pPr>
      <w:r w:rsidRPr="00D43503">
        <w:t xml:space="preserve">Б) </w:t>
      </w:r>
      <w:r w:rsidR="00D220B8" w:rsidRPr="00D43503">
        <w:t>Вычисление производной</w:t>
      </w:r>
    </w:p>
    <w:p w14:paraId="54DBD7B1" w14:textId="77777777" w:rsidR="004D2DCF" w:rsidRPr="00D43503" w:rsidRDefault="004D2DCF" w:rsidP="00472B20">
      <w:pPr>
        <w:ind w:firstLine="709"/>
        <w:jc w:val="both"/>
      </w:pPr>
      <w:r w:rsidRPr="00D43503">
        <w:t xml:space="preserve">В) </w:t>
      </w:r>
      <w:r w:rsidR="00D220B8" w:rsidRPr="00D43503">
        <w:t>Проверка условия остановки</w:t>
      </w:r>
    </w:p>
    <w:p w14:paraId="10EE7CF1" w14:textId="77777777" w:rsidR="004D2DCF" w:rsidRPr="00D43503" w:rsidRDefault="004D2DCF" w:rsidP="00472B20">
      <w:pPr>
        <w:ind w:firstLine="709"/>
        <w:jc w:val="both"/>
      </w:pPr>
      <w:r w:rsidRPr="00D43503">
        <w:t xml:space="preserve">Г) </w:t>
      </w:r>
      <w:r w:rsidR="00D220B8" w:rsidRPr="00D43503">
        <w:t>Итерационный процесс</w:t>
      </w:r>
    </w:p>
    <w:p w14:paraId="1C72BD85" w14:textId="77777777" w:rsidR="004D2DCF" w:rsidRPr="00D43503" w:rsidRDefault="004D2DCF" w:rsidP="00472B20">
      <w:pPr>
        <w:ind w:firstLine="709"/>
        <w:jc w:val="both"/>
      </w:pPr>
      <w:r w:rsidRPr="00D43503">
        <w:t xml:space="preserve">Правильный ответ: </w:t>
      </w:r>
      <w:r w:rsidR="00D220B8" w:rsidRPr="00D43503">
        <w:t>А</w:t>
      </w:r>
      <w:r w:rsidRPr="00D43503">
        <w:t xml:space="preserve">, </w:t>
      </w:r>
      <w:r w:rsidR="002E0FD4" w:rsidRPr="00D43503">
        <w:t>Б</w:t>
      </w:r>
      <w:r w:rsidRPr="00D43503">
        <w:t xml:space="preserve">, </w:t>
      </w:r>
      <w:r w:rsidR="00D220B8" w:rsidRPr="00D43503">
        <w:t>Г</w:t>
      </w:r>
      <w:r w:rsidRPr="00D43503">
        <w:t xml:space="preserve">, </w:t>
      </w:r>
      <w:r w:rsidR="00D220B8" w:rsidRPr="00D43503">
        <w:t>В</w:t>
      </w:r>
    </w:p>
    <w:p w14:paraId="78DD482B" w14:textId="77777777" w:rsidR="00064104" w:rsidRPr="00D43503" w:rsidRDefault="00064104" w:rsidP="00472B20">
      <w:pPr>
        <w:ind w:firstLine="709"/>
        <w:jc w:val="both"/>
      </w:pPr>
      <w:r w:rsidRPr="00D43503">
        <w:t>Компетенция (индикаторы): ОПК-3 (ОПК-3.1, ОПК-3.2)</w:t>
      </w:r>
    </w:p>
    <w:p w14:paraId="5C2683F1" w14:textId="77777777" w:rsidR="004D2DCF" w:rsidRPr="00D43503" w:rsidRDefault="004D2DCF" w:rsidP="00472B20">
      <w:pPr>
        <w:ind w:firstLine="709"/>
        <w:jc w:val="both"/>
      </w:pPr>
    </w:p>
    <w:p w14:paraId="4CA0AB29" w14:textId="77777777" w:rsidR="004D2DCF" w:rsidRPr="00D43503" w:rsidRDefault="004D2DCF" w:rsidP="00472B20">
      <w:pPr>
        <w:ind w:firstLine="709"/>
        <w:jc w:val="both"/>
      </w:pPr>
      <w:r w:rsidRPr="00D43503">
        <w:t xml:space="preserve">2. </w:t>
      </w:r>
      <w:r w:rsidR="00F048B7" w:rsidRPr="00D43503">
        <w:t>Установите правильную последовательность этапов решение линейных уравнений методом Гаусса</w:t>
      </w:r>
      <w:r w:rsidR="00A54AA3" w:rsidRPr="00D43503">
        <w:t>:</w:t>
      </w:r>
    </w:p>
    <w:p w14:paraId="4AD33257" w14:textId="77777777" w:rsidR="004D2DCF" w:rsidRPr="00D43503" w:rsidRDefault="004D2DCF" w:rsidP="00472B20">
      <w:pPr>
        <w:ind w:firstLine="709"/>
        <w:jc w:val="both"/>
      </w:pPr>
      <w:r w:rsidRPr="00D43503">
        <w:t xml:space="preserve">А) </w:t>
      </w:r>
      <w:r w:rsidR="00F048B7" w:rsidRPr="00D43503">
        <w:t>Прямой ход. Преобразование системы линейных уравнений к ступенчатому виду путём последовательного исключения неизвестных из уравнений.</w:t>
      </w:r>
    </w:p>
    <w:p w14:paraId="233F0368" w14:textId="77777777" w:rsidR="004D2DCF" w:rsidRPr="00D43503" w:rsidRDefault="004D2DCF" w:rsidP="00472B20">
      <w:pPr>
        <w:ind w:firstLine="709"/>
        <w:jc w:val="both"/>
      </w:pPr>
      <w:r w:rsidRPr="00D43503">
        <w:t xml:space="preserve">Б) </w:t>
      </w:r>
      <w:r w:rsidR="00F048B7" w:rsidRPr="00D43503">
        <w:t>Обратный ход. Последовательное нахождение неизвестных начиная с последнего уравнения, в котором осталось одно неизвестное.</w:t>
      </w:r>
    </w:p>
    <w:p w14:paraId="4372716A" w14:textId="77777777" w:rsidR="004D2DCF" w:rsidRPr="00D43503" w:rsidRDefault="004D2DCF" w:rsidP="00472B20">
      <w:pPr>
        <w:ind w:firstLine="709"/>
        <w:jc w:val="both"/>
      </w:pPr>
      <w:r w:rsidRPr="00D43503">
        <w:t xml:space="preserve">В) </w:t>
      </w:r>
      <w:r w:rsidR="00F048B7" w:rsidRPr="00D43503">
        <w:t>Вывод. Запись полученного решения в виде упорядоченного списка значений неизвестных.</w:t>
      </w:r>
    </w:p>
    <w:p w14:paraId="1875D809" w14:textId="77777777" w:rsidR="00A54AA3" w:rsidRPr="00D43503" w:rsidRDefault="00A54AA3" w:rsidP="00472B20">
      <w:pPr>
        <w:ind w:firstLine="709"/>
        <w:jc w:val="both"/>
      </w:pPr>
      <w:r w:rsidRPr="00D43503">
        <w:lastRenderedPageBreak/>
        <w:t xml:space="preserve">Г) </w:t>
      </w:r>
      <w:r w:rsidR="00954E96" w:rsidRPr="00D43503">
        <w:t>Проверка. Подстановка найденных значений неизвестных в исходные уравнения для проверки правильности решения.</w:t>
      </w:r>
    </w:p>
    <w:p w14:paraId="64466B52" w14:textId="77777777" w:rsidR="004D2DCF" w:rsidRPr="00D43503" w:rsidRDefault="004D2DCF" w:rsidP="00472B20">
      <w:pPr>
        <w:ind w:firstLine="709"/>
        <w:jc w:val="both"/>
      </w:pPr>
      <w:r w:rsidRPr="00D43503">
        <w:t xml:space="preserve">Правильный ответ: </w:t>
      </w:r>
      <w:r w:rsidR="00954E96" w:rsidRPr="00D43503">
        <w:t>А, Б, Г, В</w:t>
      </w:r>
    </w:p>
    <w:p w14:paraId="7C901A27" w14:textId="77777777" w:rsidR="00064104" w:rsidRPr="00D43503" w:rsidRDefault="00064104" w:rsidP="00472B20">
      <w:pPr>
        <w:ind w:firstLine="709"/>
        <w:jc w:val="both"/>
      </w:pPr>
      <w:r w:rsidRPr="00D43503">
        <w:t>Компетенция (индикаторы): ОПК-3 (ОПК-3.1, ОПК-3.2)</w:t>
      </w:r>
    </w:p>
    <w:p w14:paraId="3F48438D" w14:textId="77777777" w:rsidR="00954E96" w:rsidRPr="00D43503" w:rsidRDefault="00954E96" w:rsidP="00472B20">
      <w:pPr>
        <w:ind w:firstLine="709"/>
      </w:pPr>
    </w:p>
    <w:p w14:paraId="52545BF4" w14:textId="77777777" w:rsidR="00954E96" w:rsidRPr="00D43503" w:rsidRDefault="00954E96" w:rsidP="00472B20">
      <w:pPr>
        <w:ind w:firstLine="709"/>
        <w:jc w:val="both"/>
      </w:pPr>
      <w:r w:rsidRPr="00D43503">
        <w:t xml:space="preserve">3. Установите правильную последовательность этапов решение линейных уравнений методом </w:t>
      </w:r>
      <w:proofErr w:type="spellStart"/>
      <w:r w:rsidR="00A9683B" w:rsidRPr="00D43503">
        <w:t>Крамера</w:t>
      </w:r>
      <w:proofErr w:type="spellEnd"/>
      <w:r w:rsidRPr="00D43503">
        <w:t>:</w:t>
      </w:r>
    </w:p>
    <w:p w14:paraId="0958706B" w14:textId="77777777" w:rsidR="00954E96" w:rsidRPr="00D43503" w:rsidRDefault="00954E96" w:rsidP="00472B20">
      <w:pPr>
        <w:ind w:firstLine="709"/>
        <w:jc w:val="both"/>
      </w:pPr>
      <w:r w:rsidRPr="00D43503">
        <w:t xml:space="preserve">А) </w:t>
      </w:r>
      <w:r w:rsidR="000E5A9B" w:rsidRPr="00D43503">
        <w:t>Проверить условие применимости метода</w:t>
      </w:r>
      <w:r w:rsidRPr="00D43503">
        <w:t>.</w:t>
      </w:r>
    </w:p>
    <w:p w14:paraId="20DD6502" w14:textId="77777777" w:rsidR="00954E96" w:rsidRPr="00D43503" w:rsidRDefault="00954E96" w:rsidP="00472B20">
      <w:pPr>
        <w:ind w:firstLine="709"/>
        <w:jc w:val="both"/>
      </w:pPr>
      <w:r w:rsidRPr="00D43503">
        <w:t xml:space="preserve">Б) </w:t>
      </w:r>
      <w:r w:rsidR="000E5A9B" w:rsidRPr="00D43503">
        <w:t>Составить вспомогательные матрицы</w:t>
      </w:r>
      <w:r w:rsidRPr="00D43503">
        <w:t>.</w:t>
      </w:r>
    </w:p>
    <w:p w14:paraId="6878B0AD" w14:textId="77777777" w:rsidR="00954E96" w:rsidRPr="00D43503" w:rsidRDefault="00954E96" w:rsidP="00472B20">
      <w:pPr>
        <w:ind w:firstLine="709"/>
        <w:jc w:val="both"/>
      </w:pPr>
      <w:r w:rsidRPr="00D43503">
        <w:t xml:space="preserve">В) </w:t>
      </w:r>
      <w:r w:rsidR="000E5A9B" w:rsidRPr="00D43503">
        <w:t>Вычислить значений неизвестных</w:t>
      </w:r>
      <w:r w:rsidRPr="00D43503">
        <w:t>.</w:t>
      </w:r>
    </w:p>
    <w:p w14:paraId="791ECA77" w14:textId="77777777" w:rsidR="00954E96" w:rsidRPr="00D43503" w:rsidRDefault="00954E96" w:rsidP="00472B20">
      <w:pPr>
        <w:ind w:firstLine="709"/>
        <w:jc w:val="both"/>
      </w:pPr>
      <w:r w:rsidRPr="00D43503">
        <w:t xml:space="preserve">Г) </w:t>
      </w:r>
      <w:r w:rsidR="000E5A9B" w:rsidRPr="00D43503">
        <w:t>Вычислить определители</w:t>
      </w:r>
      <w:r w:rsidRPr="00D43503">
        <w:t>.</w:t>
      </w:r>
    </w:p>
    <w:p w14:paraId="11BF2059" w14:textId="77777777" w:rsidR="00954E96" w:rsidRPr="00D43503" w:rsidRDefault="00954E96" w:rsidP="00472B20">
      <w:pPr>
        <w:ind w:firstLine="709"/>
        <w:jc w:val="both"/>
      </w:pPr>
      <w:r w:rsidRPr="00D43503">
        <w:t>Правильный ответ: А, Б, Г, В</w:t>
      </w:r>
    </w:p>
    <w:p w14:paraId="6C48C24F" w14:textId="77777777" w:rsidR="00064104" w:rsidRPr="00D43503" w:rsidRDefault="00064104" w:rsidP="00472B20">
      <w:pPr>
        <w:ind w:firstLine="709"/>
        <w:jc w:val="both"/>
      </w:pPr>
      <w:r w:rsidRPr="00D43503">
        <w:t>Компетенция (индикаторы): ОПК-3 (ОПК-3.1, ОПК-3.2)</w:t>
      </w:r>
    </w:p>
    <w:p w14:paraId="3E533195" w14:textId="77777777" w:rsidR="000E5A9B" w:rsidRPr="00D43503" w:rsidRDefault="000E5A9B" w:rsidP="00472B20">
      <w:pPr>
        <w:ind w:firstLine="709"/>
        <w:jc w:val="both"/>
      </w:pPr>
    </w:p>
    <w:p w14:paraId="18A1F5BA" w14:textId="77777777" w:rsidR="00B174DB" w:rsidRPr="00D43503" w:rsidRDefault="000E5A9B" w:rsidP="00472B20">
      <w:pPr>
        <w:ind w:firstLine="709"/>
        <w:jc w:val="both"/>
      </w:pPr>
      <w:r w:rsidRPr="00D43503">
        <w:t>4.</w:t>
      </w:r>
      <w:r w:rsidR="00B174DB" w:rsidRPr="00D43503">
        <w:t xml:space="preserve"> </w:t>
      </w:r>
      <w:r w:rsidR="003D4AA4" w:rsidRPr="00D43503">
        <w:t>Установите правильную последовательность этапов выполнение операции сложения чисел с плавающей точкой</w:t>
      </w:r>
      <w:r w:rsidR="00B174DB" w:rsidRPr="00D43503">
        <w:t>:</w:t>
      </w:r>
    </w:p>
    <w:p w14:paraId="185C96D2" w14:textId="77777777" w:rsidR="00B174DB" w:rsidRPr="00D43503" w:rsidRDefault="00B174DB" w:rsidP="00472B20">
      <w:pPr>
        <w:ind w:firstLine="709"/>
        <w:jc w:val="both"/>
      </w:pPr>
      <w:r w:rsidRPr="00D43503">
        <w:t xml:space="preserve">А) </w:t>
      </w:r>
      <w:r w:rsidR="003D4AA4" w:rsidRPr="00D43503">
        <w:t>Выравнивание порядков. Числа приводятся к одному порядку, чтобы их мантиссы имели одинаковую длину.</w:t>
      </w:r>
    </w:p>
    <w:p w14:paraId="3312BD3F" w14:textId="77777777" w:rsidR="00B174DB" w:rsidRPr="00D43503" w:rsidRDefault="00B174DB" w:rsidP="00472B20">
      <w:pPr>
        <w:ind w:firstLine="709"/>
        <w:jc w:val="both"/>
      </w:pPr>
      <w:r w:rsidRPr="00D43503">
        <w:t xml:space="preserve">Б) </w:t>
      </w:r>
      <w:r w:rsidR="003D4AA4" w:rsidRPr="00D43503">
        <w:t>Нормализация результата. Результат сложения нормализуется, то есть приводится к стандартному виду числа с плавающей точкой.</w:t>
      </w:r>
    </w:p>
    <w:p w14:paraId="70F2F43F" w14:textId="77777777" w:rsidR="00B174DB" w:rsidRPr="00D43503" w:rsidRDefault="00B174DB" w:rsidP="00472B20">
      <w:pPr>
        <w:ind w:firstLine="709"/>
        <w:jc w:val="both"/>
      </w:pPr>
      <w:r w:rsidRPr="00D43503">
        <w:t xml:space="preserve">В) </w:t>
      </w:r>
      <w:r w:rsidR="003D4AA4" w:rsidRPr="00D43503">
        <w:t>Сложение мантисс. Мантиссы чисел складываются, учитывая их знаки.</w:t>
      </w:r>
    </w:p>
    <w:p w14:paraId="60392139" w14:textId="77777777" w:rsidR="00B174DB" w:rsidRPr="00D43503" w:rsidRDefault="00B174DB" w:rsidP="00472B20">
      <w:pPr>
        <w:ind w:firstLine="709"/>
        <w:jc w:val="both"/>
      </w:pPr>
      <w:r w:rsidRPr="00D43503">
        <w:t xml:space="preserve">Правильный ответ: А, </w:t>
      </w:r>
      <w:r w:rsidR="003D4AA4" w:rsidRPr="00D43503">
        <w:t>В</w:t>
      </w:r>
      <w:r w:rsidRPr="00D43503">
        <w:t xml:space="preserve">, </w:t>
      </w:r>
      <w:r w:rsidR="003D4AA4" w:rsidRPr="00D43503">
        <w:t>Б</w:t>
      </w:r>
    </w:p>
    <w:p w14:paraId="0ABC5F87" w14:textId="77777777" w:rsidR="00064104" w:rsidRPr="00D43503" w:rsidRDefault="00064104" w:rsidP="00472B20">
      <w:pPr>
        <w:ind w:firstLine="709"/>
        <w:jc w:val="both"/>
      </w:pPr>
      <w:r w:rsidRPr="00D43503">
        <w:t>Компетенция (индикаторы): ОПК-3 (ОПК-3.1, ОПК-3.2)</w:t>
      </w:r>
    </w:p>
    <w:p w14:paraId="77A96D05" w14:textId="47A5E6F7" w:rsidR="004D2DCF" w:rsidRDefault="004D2DCF" w:rsidP="00472B20">
      <w:pPr>
        <w:ind w:firstLine="709"/>
        <w:jc w:val="both"/>
      </w:pPr>
    </w:p>
    <w:p w14:paraId="429A7370" w14:textId="3A4B6422" w:rsidR="00AC6C55" w:rsidRDefault="00AC6C55" w:rsidP="00472B20">
      <w:pPr>
        <w:ind w:firstLine="709"/>
        <w:jc w:val="both"/>
      </w:pPr>
    </w:p>
    <w:p w14:paraId="794D3B06" w14:textId="77777777" w:rsidR="00AC6C55" w:rsidRDefault="00AC6C55" w:rsidP="00472B20">
      <w:pPr>
        <w:ind w:firstLine="709"/>
        <w:jc w:val="both"/>
      </w:pPr>
    </w:p>
    <w:p w14:paraId="3E998CE3" w14:textId="77777777" w:rsidR="00736A7B" w:rsidRPr="004D44A9" w:rsidRDefault="00736A7B" w:rsidP="00472B20">
      <w:pPr>
        <w:ind w:firstLine="709"/>
        <w:jc w:val="both"/>
        <w:rPr>
          <w:b/>
          <w:bCs/>
        </w:rPr>
      </w:pPr>
      <w:r w:rsidRPr="00F70A0F">
        <w:rPr>
          <w:b/>
          <w:bCs/>
        </w:rPr>
        <w:t>Задания открытого типа</w:t>
      </w:r>
      <w:r w:rsidRPr="004D44A9">
        <w:rPr>
          <w:b/>
          <w:bCs/>
        </w:rPr>
        <w:t xml:space="preserve"> </w:t>
      </w:r>
    </w:p>
    <w:p w14:paraId="4F33BEAB" w14:textId="0F268848" w:rsidR="00736A7B" w:rsidRDefault="00736A7B" w:rsidP="00472B20">
      <w:pPr>
        <w:ind w:firstLine="709"/>
        <w:jc w:val="both"/>
      </w:pPr>
    </w:p>
    <w:p w14:paraId="5446E3AF" w14:textId="77777777" w:rsidR="00736A7B" w:rsidRPr="00D43503" w:rsidRDefault="00736A7B" w:rsidP="00472B20">
      <w:pPr>
        <w:ind w:firstLine="709"/>
        <w:jc w:val="both"/>
      </w:pPr>
    </w:p>
    <w:p w14:paraId="39C854C0" w14:textId="77777777" w:rsidR="004D2DCF" w:rsidRPr="00D43503" w:rsidRDefault="004D2DCF" w:rsidP="00472B20">
      <w:pPr>
        <w:ind w:firstLine="709"/>
        <w:jc w:val="both"/>
        <w:rPr>
          <w:b/>
        </w:rPr>
      </w:pPr>
      <w:r w:rsidRPr="00D43503">
        <w:rPr>
          <w:b/>
        </w:rPr>
        <w:t>Задания открытого типа на дополнение</w:t>
      </w:r>
    </w:p>
    <w:p w14:paraId="55680E02" w14:textId="77777777" w:rsidR="004D2DCF" w:rsidRPr="00D43503" w:rsidRDefault="004D2DCF" w:rsidP="00472B20">
      <w:pPr>
        <w:ind w:firstLine="709"/>
        <w:jc w:val="both"/>
      </w:pPr>
    </w:p>
    <w:p w14:paraId="14492D46" w14:textId="77777777" w:rsidR="00736A7B" w:rsidRDefault="00C9713C" w:rsidP="00472B20">
      <w:pPr>
        <w:ind w:firstLine="709"/>
        <w:jc w:val="both"/>
        <w:rPr>
          <w:iCs/>
        </w:rPr>
      </w:pPr>
      <w:r w:rsidRPr="00D43503">
        <w:rPr>
          <w:iCs/>
        </w:rPr>
        <w:t xml:space="preserve">1. </w:t>
      </w:r>
      <w:r w:rsidR="00736A7B" w:rsidRPr="00736A7B">
        <w:rPr>
          <w:iCs/>
        </w:rPr>
        <w:t xml:space="preserve">Напишите пропущенное слово (сочетание). </w:t>
      </w:r>
    </w:p>
    <w:p w14:paraId="109EAB28" w14:textId="0334B099" w:rsidR="00C9713C" w:rsidRPr="00D43503" w:rsidRDefault="003E57F5" w:rsidP="00472B20">
      <w:pPr>
        <w:ind w:firstLine="709"/>
        <w:jc w:val="both"/>
        <w:rPr>
          <w:iCs/>
        </w:rPr>
      </w:pPr>
      <w:r w:rsidRPr="00D43503">
        <w:rPr>
          <w:iCs/>
        </w:rPr>
        <w:t>Ошибка, возникающая из-за отбрасывания младших разрядов числа, называется __________</w:t>
      </w:r>
      <w:r w:rsidR="00F72349">
        <w:rPr>
          <w:iCs/>
        </w:rPr>
        <w:t>.</w:t>
      </w:r>
    </w:p>
    <w:p w14:paraId="3218D3B5" w14:textId="77777777" w:rsidR="00C9713C" w:rsidRPr="00D43503" w:rsidRDefault="00C9713C" w:rsidP="00472B20">
      <w:pPr>
        <w:ind w:firstLine="709"/>
        <w:jc w:val="both"/>
        <w:rPr>
          <w:iCs/>
        </w:rPr>
      </w:pPr>
      <w:r w:rsidRPr="00D43503">
        <w:rPr>
          <w:iCs/>
        </w:rPr>
        <w:t xml:space="preserve">Правильный ответ: </w:t>
      </w:r>
      <w:r w:rsidR="003E57F5" w:rsidRPr="00D43503">
        <w:rPr>
          <w:iCs/>
        </w:rPr>
        <w:t>ошибка округления</w:t>
      </w:r>
      <w:r w:rsidRPr="00D43503">
        <w:rPr>
          <w:iCs/>
        </w:rPr>
        <w:t xml:space="preserve"> </w:t>
      </w:r>
    </w:p>
    <w:p w14:paraId="7D7E86BD" w14:textId="77777777" w:rsidR="00064104" w:rsidRPr="00D43503" w:rsidRDefault="00064104" w:rsidP="00472B20">
      <w:pPr>
        <w:ind w:firstLine="709"/>
        <w:jc w:val="both"/>
      </w:pPr>
      <w:r w:rsidRPr="00D43503">
        <w:t>Компетенция (индикаторы): ОПК-3 (ОПК-3.1, ОПК-3.2)</w:t>
      </w:r>
    </w:p>
    <w:p w14:paraId="7A040581" w14:textId="77777777" w:rsidR="00C9713C" w:rsidRPr="00D43503" w:rsidRDefault="00C9713C" w:rsidP="00472B20">
      <w:pPr>
        <w:ind w:firstLine="709"/>
        <w:jc w:val="both"/>
        <w:rPr>
          <w:iCs/>
        </w:rPr>
      </w:pPr>
    </w:p>
    <w:p w14:paraId="46017858" w14:textId="77777777" w:rsidR="00736A7B" w:rsidRDefault="00C9713C" w:rsidP="00472B20">
      <w:pPr>
        <w:ind w:firstLine="709"/>
        <w:jc w:val="both"/>
      </w:pPr>
      <w:r w:rsidRPr="00D43503">
        <w:rPr>
          <w:iCs/>
        </w:rPr>
        <w:t xml:space="preserve">2. </w:t>
      </w:r>
      <w:r w:rsidR="00736A7B" w:rsidRPr="00D834A5">
        <w:t>Напишите пропущенное слово (сочетание).</w:t>
      </w:r>
      <w:r w:rsidR="00736A7B" w:rsidRPr="00736A7B">
        <w:t xml:space="preserve"> </w:t>
      </w:r>
    </w:p>
    <w:p w14:paraId="07542804" w14:textId="1767A032" w:rsidR="00C9713C" w:rsidRPr="00D43503" w:rsidRDefault="003E57F5" w:rsidP="00472B20">
      <w:pPr>
        <w:ind w:firstLine="709"/>
        <w:jc w:val="both"/>
        <w:rPr>
          <w:iCs/>
        </w:rPr>
      </w:pPr>
      <w:r w:rsidRPr="00D43503">
        <w:rPr>
          <w:iCs/>
        </w:rPr>
        <w:t>Матрица, определитель которой равен нулю, называется _________</w:t>
      </w:r>
      <w:proofErr w:type="gramStart"/>
      <w:r w:rsidRPr="00D43503">
        <w:rPr>
          <w:iCs/>
        </w:rPr>
        <w:t>_</w:t>
      </w:r>
      <w:r w:rsidR="00C9713C" w:rsidRPr="00D43503">
        <w:rPr>
          <w:iCs/>
        </w:rPr>
        <w:t xml:space="preserve"> </w:t>
      </w:r>
      <w:r w:rsidR="00F72349">
        <w:rPr>
          <w:iCs/>
        </w:rPr>
        <w:t>.</w:t>
      </w:r>
      <w:proofErr w:type="gramEnd"/>
    </w:p>
    <w:p w14:paraId="428FE88F" w14:textId="77777777" w:rsidR="00C9713C" w:rsidRPr="00D43503" w:rsidRDefault="00C9713C" w:rsidP="00472B20">
      <w:pPr>
        <w:ind w:firstLine="709"/>
        <w:jc w:val="both"/>
        <w:rPr>
          <w:iCs/>
        </w:rPr>
      </w:pPr>
      <w:r w:rsidRPr="00D43503">
        <w:rPr>
          <w:iCs/>
        </w:rPr>
        <w:t xml:space="preserve">Правильный ответ: </w:t>
      </w:r>
      <w:r w:rsidR="003E57F5" w:rsidRPr="00D43503">
        <w:rPr>
          <w:iCs/>
        </w:rPr>
        <w:t>вырожденная</w:t>
      </w:r>
    </w:p>
    <w:p w14:paraId="25D99E40" w14:textId="77777777" w:rsidR="00064104" w:rsidRPr="00D43503" w:rsidRDefault="00064104" w:rsidP="00472B20">
      <w:pPr>
        <w:ind w:firstLine="709"/>
        <w:jc w:val="both"/>
      </w:pPr>
      <w:r w:rsidRPr="00D43503">
        <w:t>Компетенция (индикаторы): ОПК-3 (ОПК-3.1, ОПК-3.2)</w:t>
      </w:r>
    </w:p>
    <w:p w14:paraId="2898D119" w14:textId="77777777" w:rsidR="00C9713C" w:rsidRPr="00D43503" w:rsidRDefault="00C9713C" w:rsidP="00472B20">
      <w:pPr>
        <w:ind w:firstLine="709"/>
        <w:jc w:val="both"/>
        <w:rPr>
          <w:i/>
        </w:rPr>
      </w:pPr>
    </w:p>
    <w:p w14:paraId="230E9B06" w14:textId="77777777" w:rsidR="00736A7B" w:rsidRDefault="00C9713C" w:rsidP="00472B20">
      <w:pPr>
        <w:ind w:firstLine="709"/>
        <w:jc w:val="both"/>
      </w:pPr>
      <w:r w:rsidRPr="00D43503">
        <w:t>3</w:t>
      </w:r>
      <w:r w:rsidR="004D2DCF" w:rsidRPr="00D43503">
        <w:t xml:space="preserve">. </w:t>
      </w:r>
      <w:r w:rsidR="00736A7B" w:rsidRPr="00D834A5">
        <w:t>Напишите пропущенное слово (сочетание).</w:t>
      </w:r>
      <w:r w:rsidR="00736A7B" w:rsidRPr="00736A7B">
        <w:t xml:space="preserve"> </w:t>
      </w:r>
    </w:p>
    <w:p w14:paraId="099A6961" w14:textId="7D7963FF" w:rsidR="004D2DCF" w:rsidRPr="00D43503" w:rsidRDefault="006F49D0" w:rsidP="00472B20">
      <w:pPr>
        <w:ind w:firstLine="709"/>
        <w:jc w:val="both"/>
      </w:pPr>
      <w:r w:rsidRPr="00D43503">
        <w:t>Процесс устранения неоднозначности в записи числа с плавающей точкой называется _________</w:t>
      </w:r>
      <w:r w:rsidR="00F72349">
        <w:t>.</w:t>
      </w:r>
    </w:p>
    <w:p w14:paraId="03C951AF" w14:textId="77777777" w:rsidR="004D2DCF" w:rsidRPr="00D43503" w:rsidRDefault="004D2DCF" w:rsidP="00472B20">
      <w:pPr>
        <w:ind w:firstLine="709"/>
        <w:jc w:val="both"/>
      </w:pPr>
      <w:r w:rsidRPr="00D43503">
        <w:t xml:space="preserve">Правильный ответ: </w:t>
      </w:r>
      <w:r w:rsidR="006F49D0" w:rsidRPr="00D43503">
        <w:t>нормализация</w:t>
      </w:r>
    </w:p>
    <w:p w14:paraId="5D4F56D4" w14:textId="77777777" w:rsidR="00064104" w:rsidRPr="00D43503" w:rsidRDefault="00064104" w:rsidP="00472B20">
      <w:pPr>
        <w:ind w:firstLine="709"/>
        <w:jc w:val="both"/>
      </w:pPr>
      <w:r w:rsidRPr="00D43503">
        <w:t>Компетенция (индикаторы): ОПК-3 (ОПК-3.1, ОПК-3.2)</w:t>
      </w:r>
    </w:p>
    <w:p w14:paraId="47C2DBF5" w14:textId="77777777" w:rsidR="004D2DCF" w:rsidRPr="00D43503" w:rsidRDefault="004D2DCF" w:rsidP="00472B20">
      <w:pPr>
        <w:ind w:firstLine="709"/>
        <w:jc w:val="both"/>
      </w:pPr>
    </w:p>
    <w:p w14:paraId="4E490401" w14:textId="77777777" w:rsidR="00736A7B" w:rsidRDefault="00C9713C" w:rsidP="00472B20">
      <w:pPr>
        <w:ind w:firstLine="709"/>
        <w:jc w:val="both"/>
      </w:pPr>
      <w:r w:rsidRPr="00D43503">
        <w:t xml:space="preserve">4. </w:t>
      </w:r>
      <w:r w:rsidR="00736A7B" w:rsidRPr="00D834A5">
        <w:t>Напишите пропущенное слово (сочетание).</w:t>
      </w:r>
      <w:r w:rsidR="00736A7B" w:rsidRPr="00736A7B">
        <w:t xml:space="preserve"> </w:t>
      </w:r>
    </w:p>
    <w:p w14:paraId="197D10C9" w14:textId="34FE2992" w:rsidR="00C9713C" w:rsidRPr="00D43503" w:rsidRDefault="002E39CE" w:rsidP="00472B20">
      <w:pPr>
        <w:ind w:firstLine="709"/>
        <w:jc w:val="both"/>
      </w:pPr>
      <w:r w:rsidRPr="00D43503">
        <w:t>При работе с вещественными числами в компьютере дробная часть числа называется __________</w:t>
      </w:r>
      <w:r w:rsidR="00F72349">
        <w:t>.</w:t>
      </w:r>
    </w:p>
    <w:p w14:paraId="6DF9AD22" w14:textId="77777777" w:rsidR="00C9713C" w:rsidRPr="00D43503" w:rsidRDefault="00C9713C" w:rsidP="00472B20">
      <w:pPr>
        <w:ind w:firstLine="709"/>
        <w:jc w:val="both"/>
      </w:pPr>
      <w:r w:rsidRPr="00D43503">
        <w:t xml:space="preserve">Правильный ответ: </w:t>
      </w:r>
      <w:r w:rsidR="002E39CE" w:rsidRPr="00D43503">
        <w:t>мантисса</w:t>
      </w:r>
      <w:r w:rsidRPr="00D43503">
        <w:t xml:space="preserve"> </w:t>
      </w:r>
    </w:p>
    <w:p w14:paraId="1E73E172" w14:textId="77777777" w:rsidR="00064104" w:rsidRPr="00D43503" w:rsidRDefault="00064104" w:rsidP="00472B20">
      <w:pPr>
        <w:ind w:firstLine="709"/>
        <w:jc w:val="both"/>
      </w:pPr>
      <w:r w:rsidRPr="00D43503">
        <w:t>Компетенция (индикаторы): ОПК-3 (ОПК-3.1, ОПК-3.2)</w:t>
      </w:r>
    </w:p>
    <w:p w14:paraId="5E9CA210" w14:textId="77777777" w:rsidR="004D2DCF" w:rsidRPr="00D43503" w:rsidRDefault="004D2DCF" w:rsidP="00472B20">
      <w:pPr>
        <w:ind w:firstLine="709"/>
        <w:jc w:val="both"/>
      </w:pPr>
    </w:p>
    <w:p w14:paraId="3A021CE0" w14:textId="77777777" w:rsidR="004D2DCF" w:rsidRPr="00D43503" w:rsidRDefault="004D2DCF" w:rsidP="00472B20">
      <w:pPr>
        <w:ind w:firstLine="709"/>
        <w:jc w:val="both"/>
        <w:rPr>
          <w:b/>
        </w:rPr>
      </w:pPr>
      <w:r w:rsidRPr="00D43503">
        <w:rPr>
          <w:b/>
        </w:rPr>
        <w:t>Задания открытого типа с кратким свободным ответом</w:t>
      </w:r>
    </w:p>
    <w:p w14:paraId="7E1A87C6" w14:textId="77777777" w:rsidR="004D2DCF" w:rsidRPr="00D43503" w:rsidRDefault="004D2DCF" w:rsidP="00472B20">
      <w:pPr>
        <w:ind w:firstLine="709"/>
        <w:jc w:val="both"/>
      </w:pPr>
    </w:p>
    <w:p w14:paraId="21C19DE8" w14:textId="144E56B7" w:rsidR="00465CE9" w:rsidRPr="00D43503" w:rsidRDefault="00465CE9" w:rsidP="00472B20">
      <w:pPr>
        <w:pStyle w:val="1"/>
        <w:spacing w:line="240" w:lineRule="auto"/>
        <w:ind w:firstLine="709"/>
        <w:rPr>
          <w:szCs w:val="28"/>
        </w:rPr>
      </w:pPr>
      <w:r w:rsidRPr="00D43503">
        <w:rPr>
          <w:szCs w:val="28"/>
        </w:rPr>
        <w:t xml:space="preserve">1. </w:t>
      </w:r>
      <w:r w:rsidR="000F54D4" w:rsidRPr="00532904">
        <w:t>Дайте ответ на вопрос.</w:t>
      </w:r>
      <w:r w:rsidR="000F54D4">
        <w:t xml:space="preserve"> </w:t>
      </w:r>
      <w:r w:rsidR="00AA5476" w:rsidRPr="00D43503">
        <w:rPr>
          <w:szCs w:val="28"/>
        </w:rPr>
        <w:t>Метод решения нелинейных уравнений, использующий два предыдущих приближения, называется</w:t>
      </w:r>
      <w:r w:rsidR="000F54D4">
        <w:rPr>
          <w:szCs w:val="28"/>
        </w:rPr>
        <w:t>?</w:t>
      </w:r>
      <w:r w:rsidRPr="00D43503">
        <w:rPr>
          <w:szCs w:val="28"/>
        </w:rPr>
        <w:t xml:space="preserve"> </w:t>
      </w:r>
    </w:p>
    <w:p w14:paraId="1BD39597" w14:textId="77777777" w:rsidR="00465CE9" w:rsidRPr="00D43503" w:rsidRDefault="00465CE9" w:rsidP="00472B20">
      <w:pPr>
        <w:pStyle w:val="1"/>
        <w:spacing w:line="240" w:lineRule="auto"/>
        <w:ind w:firstLine="709"/>
        <w:rPr>
          <w:szCs w:val="28"/>
        </w:rPr>
      </w:pPr>
      <w:r w:rsidRPr="00D43503">
        <w:rPr>
          <w:szCs w:val="28"/>
        </w:rPr>
        <w:t xml:space="preserve">Правильный ответ: </w:t>
      </w:r>
      <w:r w:rsidR="00AA5476" w:rsidRPr="00D43503">
        <w:rPr>
          <w:szCs w:val="28"/>
        </w:rPr>
        <w:t>метод секущих</w:t>
      </w:r>
    </w:p>
    <w:p w14:paraId="1F1E8033" w14:textId="77777777" w:rsidR="00064104" w:rsidRPr="00D43503" w:rsidRDefault="00064104" w:rsidP="00472B20">
      <w:pPr>
        <w:ind w:firstLine="709"/>
        <w:jc w:val="both"/>
      </w:pPr>
      <w:r w:rsidRPr="00D43503">
        <w:t>Компетенция (индикаторы): ОПК-3 (ОПК-3.1, ОПК-3.2)</w:t>
      </w:r>
    </w:p>
    <w:p w14:paraId="7028DCCC" w14:textId="77777777" w:rsidR="002E39CE" w:rsidRPr="00D43503" w:rsidRDefault="002E39CE" w:rsidP="00472B20">
      <w:pPr>
        <w:pStyle w:val="1"/>
        <w:spacing w:line="240" w:lineRule="auto"/>
        <w:ind w:firstLine="709"/>
        <w:rPr>
          <w:szCs w:val="28"/>
        </w:rPr>
      </w:pPr>
    </w:p>
    <w:p w14:paraId="6AAB67C2" w14:textId="3494250D" w:rsidR="002E39CE" w:rsidRPr="00D43503" w:rsidRDefault="002E39CE" w:rsidP="00472B20">
      <w:pPr>
        <w:pStyle w:val="1"/>
        <w:spacing w:line="240" w:lineRule="auto"/>
        <w:ind w:firstLine="709"/>
        <w:rPr>
          <w:szCs w:val="28"/>
        </w:rPr>
      </w:pPr>
      <w:r w:rsidRPr="00D43503">
        <w:rPr>
          <w:szCs w:val="28"/>
        </w:rPr>
        <w:t xml:space="preserve">2. </w:t>
      </w:r>
      <w:r w:rsidR="000F54D4" w:rsidRPr="00532904">
        <w:t>Дайте ответ на вопрос.</w:t>
      </w:r>
      <w:r w:rsidR="000F54D4">
        <w:t xml:space="preserve"> </w:t>
      </w:r>
      <w:r w:rsidRPr="00D43503">
        <w:rPr>
          <w:szCs w:val="28"/>
        </w:rPr>
        <w:t>Число, характеризующее чувствительность решения системы уравнений к погрешностям входных данных, называется</w:t>
      </w:r>
      <w:r w:rsidR="000F54D4">
        <w:rPr>
          <w:szCs w:val="28"/>
        </w:rPr>
        <w:t>?</w:t>
      </w:r>
    </w:p>
    <w:p w14:paraId="4CB85BD0" w14:textId="77777777" w:rsidR="002E39CE" w:rsidRPr="00D43503" w:rsidRDefault="002E39CE" w:rsidP="00472B20">
      <w:pPr>
        <w:pStyle w:val="1"/>
        <w:spacing w:line="240" w:lineRule="auto"/>
        <w:ind w:firstLine="709"/>
        <w:rPr>
          <w:szCs w:val="28"/>
        </w:rPr>
      </w:pPr>
      <w:r w:rsidRPr="00D43503">
        <w:rPr>
          <w:szCs w:val="28"/>
        </w:rPr>
        <w:t>Правильный ответ: число обусловленности</w:t>
      </w:r>
    </w:p>
    <w:p w14:paraId="57A70856" w14:textId="77777777" w:rsidR="00064104" w:rsidRPr="00D43503" w:rsidRDefault="00064104" w:rsidP="00472B20">
      <w:pPr>
        <w:ind w:firstLine="709"/>
        <w:jc w:val="both"/>
      </w:pPr>
      <w:r w:rsidRPr="00D43503">
        <w:t>Компетенция (индикаторы): ОПК-3 (ОПК-3.1, ОПК-3.2)</w:t>
      </w:r>
    </w:p>
    <w:p w14:paraId="3DF7B9E9" w14:textId="77777777" w:rsidR="003265C2" w:rsidRPr="00D43503" w:rsidRDefault="003265C2" w:rsidP="00472B20">
      <w:pPr>
        <w:pStyle w:val="1"/>
        <w:spacing w:line="240" w:lineRule="auto"/>
        <w:ind w:firstLine="709"/>
        <w:rPr>
          <w:szCs w:val="28"/>
        </w:rPr>
      </w:pPr>
    </w:p>
    <w:p w14:paraId="63A40459" w14:textId="18FECC80" w:rsidR="003265C2" w:rsidRPr="00D43503" w:rsidRDefault="003265C2" w:rsidP="00472B20">
      <w:pPr>
        <w:ind w:firstLine="709"/>
        <w:jc w:val="both"/>
        <w:rPr>
          <w:rFonts w:eastAsia="Calibri"/>
          <w:lang w:eastAsia="en-US"/>
        </w:rPr>
      </w:pPr>
      <w:r w:rsidRPr="00D43503">
        <w:rPr>
          <w:rFonts w:eastAsia="Calibri"/>
          <w:lang w:eastAsia="en-US"/>
        </w:rPr>
        <w:t xml:space="preserve">3. </w:t>
      </w:r>
      <w:r w:rsidR="000F54D4" w:rsidRPr="00532904">
        <w:t>Дайте ответ на вопрос.</w:t>
      </w:r>
      <w:r w:rsidR="000F54D4">
        <w:t xml:space="preserve"> </w:t>
      </w:r>
      <w:r w:rsidRPr="00D43503">
        <w:rPr>
          <w:rFonts w:eastAsia="Calibri"/>
          <w:lang w:eastAsia="en-US"/>
        </w:rPr>
        <w:t>Минимальное положительное число, при сложении с 1.0 дающее результат больше 1.0, называется</w:t>
      </w:r>
      <w:r w:rsidR="009123DE">
        <w:rPr>
          <w:rFonts w:eastAsia="Calibri"/>
          <w:lang w:eastAsia="en-US"/>
        </w:rPr>
        <w:t>?</w:t>
      </w:r>
    </w:p>
    <w:p w14:paraId="2647A8F8" w14:textId="77777777" w:rsidR="003265C2" w:rsidRPr="00D43503" w:rsidRDefault="003265C2" w:rsidP="00472B20">
      <w:pPr>
        <w:ind w:firstLine="709"/>
        <w:jc w:val="both"/>
        <w:rPr>
          <w:rFonts w:eastAsia="Calibri"/>
          <w:lang w:eastAsia="en-US"/>
        </w:rPr>
      </w:pPr>
      <w:r w:rsidRPr="00D43503">
        <w:rPr>
          <w:rFonts w:eastAsia="Calibri"/>
          <w:lang w:eastAsia="en-US"/>
        </w:rPr>
        <w:t>Правильный ответ: машинный эпсилон / машинным нулём</w:t>
      </w:r>
    </w:p>
    <w:p w14:paraId="2629F562" w14:textId="77777777" w:rsidR="00064104" w:rsidRPr="00D43503" w:rsidRDefault="00064104" w:rsidP="00472B20">
      <w:pPr>
        <w:ind w:firstLine="709"/>
        <w:jc w:val="both"/>
      </w:pPr>
      <w:r w:rsidRPr="00D43503">
        <w:t>Компетенция (индикаторы): ОПК-3 (ОПК-3.1, ОПК-3.2)</w:t>
      </w:r>
    </w:p>
    <w:p w14:paraId="32B7686D" w14:textId="77777777" w:rsidR="00E26EEA" w:rsidRPr="00D43503" w:rsidRDefault="00E26EEA" w:rsidP="00472B20">
      <w:pPr>
        <w:ind w:firstLine="709"/>
        <w:jc w:val="both"/>
        <w:rPr>
          <w:rFonts w:eastAsia="Calibri"/>
          <w:lang w:eastAsia="en-US"/>
        </w:rPr>
      </w:pPr>
    </w:p>
    <w:p w14:paraId="412DDD70" w14:textId="6314A608" w:rsidR="00E26EEA" w:rsidRPr="00D43503" w:rsidRDefault="00EF4901" w:rsidP="00472B20">
      <w:pPr>
        <w:ind w:firstLine="709"/>
        <w:jc w:val="both"/>
        <w:rPr>
          <w:rFonts w:eastAsia="Calibri"/>
          <w:lang w:eastAsia="en-US"/>
        </w:rPr>
      </w:pPr>
      <w:r w:rsidRPr="00D43503">
        <w:rPr>
          <w:rFonts w:eastAsia="Calibri"/>
          <w:lang w:eastAsia="en-US"/>
        </w:rPr>
        <w:t>4</w:t>
      </w:r>
      <w:r w:rsidR="00E26EEA" w:rsidRPr="00D43503">
        <w:rPr>
          <w:rFonts w:eastAsia="Calibri"/>
          <w:lang w:eastAsia="en-US"/>
        </w:rPr>
        <w:t xml:space="preserve">. </w:t>
      </w:r>
      <w:r w:rsidR="009123DE" w:rsidRPr="00532904">
        <w:t>Дайте ответ на вопрос.</w:t>
      </w:r>
      <w:r w:rsidR="009123DE">
        <w:t xml:space="preserve"> </w:t>
      </w:r>
      <w:r w:rsidRPr="00D43503">
        <w:rPr>
          <w:rFonts w:eastAsia="Calibri"/>
          <w:lang w:eastAsia="en-US"/>
        </w:rPr>
        <w:t xml:space="preserve">Разница между левой и правой частями уравнения при подстановке приближённого решения </w:t>
      </w:r>
      <w:r w:rsidR="009123DE" w:rsidRPr="00D43503">
        <w:rPr>
          <w:rFonts w:eastAsia="Calibri"/>
          <w:lang w:eastAsia="en-US"/>
        </w:rPr>
        <w:t>называется</w:t>
      </w:r>
      <w:r w:rsidR="009123DE">
        <w:rPr>
          <w:rFonts w:eastAsia="Calibri"/>
          <w:lang w:eastAsia="en-US"/>
        </w:rPr>
        <w:t>?</w:t>
      </w:r>
    </w:p>
    <w:p w14:paraId="1794E23D" w14:textId="77777777" w:rsidR="00E26EEA" w:rsidRPr="00D43503" w:rsidRDefault="00E26EEA" w:rsidP="00472B20">
      <w:pPr>
        <w:ind w:firstLine="709"/>
        <w:jc w:val="both"/>
        <w:rPr>
          <w:rFonts w:eastAsia="Calibri"/>
          <w:lang w:eastAsia="en-US"/>
        </w:rPr>
      </w:pPr>
      <w:r w:rsidRPr="00D43503">
        <w:rPr>
          <w:rFonts w:eastAsia="Calibri"/>
          <w:lang w:eastAsia="en-US"/>
        </w:rPr>
        <w:t xml:space="preserve">Правильный ответ: </w:t>
      </w:r>
      <w:r w:rsidR="00EF4901" w:rsidRPr="00D43503">
        <w:rPr>
          <w:rFonts w:eastAsia="Calibri"/>
          <w:lang w:eastAsia="en-US"/>
        </w:rPr>
        <w:t>невязка</w:t>
      </w:r>
    </w:p>
    <w:p w14:paraId="45B7FBC0" w14:textId="77777777" w:rsidR="00064104" w:rsidRPr="00D43503" w:rsidRDefault="00064104" w:rsidP="00472B20">
      <w:pPr>
        <w:ind w:firstLine="709"/>
        <w:jc w:val="both"/>
      </w:pPr>
      <w:r w:rsidRPr="00D43503">
        <w:t>Компетенция (индикаторы): ОПК-3 (ОПК-3.1, ОПК-3.2)</w:t>
      </w:r>
    </w:p>
    <w:p w14:paraId="7F657417" w14:textId="77777777" w:rsidR="004D2DCF" w:rsidRPr="00D43503" w:rsidRDefault="004D2DCF" w:rsidP="00472B20">
      <w:pPr>
        <w:ind w:firstLine="709"/>
        <w:jc w:val="both"/>
      </w:pPr>
    </w:p>
    <w:p w14:paraId="72239728" w14:textId="77777777" w:rsidR="004D2DCF" w:rsidRPr="00D43503" w:rsidRDefault="004D2DCF" w:rsidP="00472B20">
      <w:pPr>
        <w:ind w:firstLine="709"/>
        <w:jc w:val="both"/>
      </w:pPr>
      <w:r w:rsidRPr="00D43503">
        <w:rPr>
          <w:b/>
        </w:rPr>
        <w:t>Задания открытого типа с развернутым ответом</w:t>
      </w:r>
    </w:p>
    <w:p w14:paraId="4BD48539" w14:textId="77777777" w:rsidR="004D2DCF" w:rsidRPr="00D43503" w:rsidRDefault="004D2DCF" w:rsidP="00472B20">
      <w:pPr>
        <w:ind w:firstLine="709"/>
        <w:jc w:val="both"/>
      </w:pPr>
    </w:p>
    <w:p w14:paraId="4FD69249" w14:textId="77777777" w:rsidR="00C8559A" w:rsidRDefault="004D2DCF" w:rsidP="00472B20">
      <w:pPr>
        <w:ind w:firstLine="709"/>
        <w:jc w:val="both"/>
      </w:pPr>
      <w:r w:rsidRPr="00D43503">
        <w:t xml:space="preserve">1. </w:t>
      </w:r>
      <w:r w:rsidR="00C8559A" w:rsidRPr="00C8559A">
        <w:t>Дайте развернутый ответ на вопрос.</w:t>
      </w:r>
    </w:p>
    <w:p w14:paraId="3307AFC7" w14:textId="59A7AEA4" w:rsidR="004D2DCF" w:rsidRPr="00D43503" w:rsidRDefault="00C8559A" w:rsidP="00472B20">
      <w:pPr>
        <w:ind w:firstLine="709"/>
        <w:jc w:val="both"/>
      </w:pPr>
      <w:r w:rsidRPr="00C8559A">
        <w:t>Перечислите основные</w:t>
      </w:r>
      <w:r w:rsidR="002C465D" w:rsidRPr="00D43503">
        <w:t xml:space="preserve"> недостатк</w:t>
      </w:r>
      <w:r>
        <w:t>и</w:t>
      </w:r>
      <w:r w:rsidR="002C465D" w:rsidRPr="00D43503">
        <w:t xml:space="preserve"> метода Гаусса?</w:t>
      </w:r>
    </w:p>
    <w:p w14:paraId="0F9907BA" w14:textId="33C58840" w:rsidR="004D2DCF" w:rsidRDefault="004D2DCF" w:rsidP="00472B20">
      <w:pPr>
        <w:ind w:firstLine="709"/>
        <w:jc w:val="both"/>
      </w:pPr>
      <w:r w:rsidRPr="00D43503">
        <w:t>Время выполнения – 15 мин.</w:t>
      </w:r>
    </w:p>
    <w:p w14:paraId="3C08C4B6" w14:textId="376F3C34" w:rsidR="00C8559A" w:rsidRPr="00D43503" w:rsidRDefault="00C8559A" w:rsidP="00472B20">
      <w:pPr>
        <w:ind w:firstLine="709"/>
        <w:jc w:val="both"/>
      </w:pPr>
      <w:r>
        <w:t>Ожидаемый результат:</w:t>
      </w:r>
    </w:p>
    <w:p w14:paraId="4793B719" w14:textId="77777777" w:rsidR="002C465D" w:rsidRPr="00D43503" w:rsidRDefault="002C465D" w:rsidP="00472B20">
      <w:pPr>
        <w:ind w:firstLine="709"/>
        <w:jc w:val="both"/>
      </w:pPr>
      <w:r w:rsidRPr="00C8559A">
        <w:t>1. Сложность реализации:</w:t>
      </w:r>
      <w:r w:rsidRPr="00D43503">
        <w:t xml:space="preserve"> для больших систем уравнений метод Гаусса может быть сложным для реализации вручную, особенно если уравнения содержат много переменных.</w:t>
      </w:r>
    </w:p>
    <w:p w14:paraId="33163CCD" w14:textId="77777777" w:rsidR="002C465D" w:rsidRPr="00D43503" w:rsidRDefault="002C465D" w:rsidP="00472B20">
      <w:pPr>
        <w:ind w:firstLine="709"/>
        <w:jc w:val="both"/>
      </w:pPr>
      <w:r w:rsidRPr="00C8559A">
        <w:t>2. Возможность ошибок:</w:t>
      </w:r>
      <w:r w:rsidRPr="00D43503">
        <w:t xml:space="preserve"> при выполнении арифметических операций существует риск возникновения ошибок, которые могут привести к неправильному решению системы уравнений.</w:t>
      </w:r>
    </w:p>
    <w:p w14:paraId="3ABC075C" w14:textId="77777777" w:rsidR="002C465D" w:rsidRPr="00D43503" w:rsidRDefault="002C465D" w:rsidP="00472B20">
      <w:pPr>
        <w:ind w:firstLine="709"/>
        <w:jc w:val="both"/>
      </w:pPr>
      <w:r w:rsidRPr="00C8559A">
        <w:t>3. Неустойчивость к ошибкам округления:</w:t>
      </w:r>
      <w:r w:rsidRPr="00D43503">
        <w:t xml:space="preserve"> в случае плохо обусловленных систем уравнений (когда определитель матрицы близок к нулю) метод Гаусса может стать неустойчивым к ошибкам округления, что может привести к неточным результатам.</w:t>
      </w:r>
    </w:p>
    <w:p w14:paraId="0CA935B6" w14:textId="77777777" w:rsidR="00F17917" w:rsidRPr="00D43503" w:rsidRDefault="002C465D" w:rsidP="00472B20">
      <w:pPr>
        <w:ind w:firstLine="709"/>
        <w:jc w:val="both"/>
      </w:pPr>
      <w:r w:rsidRPr="00C8559A">
        <w:t>4. Отсутствие универсальности:</w:t>
      </w:r>
      <w:r w:rsidRPr="00D43503">
        <w:t xml:space="preserve"> метод Гаусса не всегда является наиболее эффективным методом решения всех типов систем уравнений. Например, для </w:t>
      </w:r>
      <w:r w:rsidRPr="00D43503">
        <w:lastRenderedPageBreak/>
        <w:t>некоторых систем уравнений существуют более быстрые и эффективные методы решения.</w:t>
      </w:r>
    </w:p>
    <w:p w14:paraId="527E2CA8" w14:textId="2BA3A776" w:rsidR="004D2DCF" w:rsidRPr="00D43503" w:rsidRDefault="00C8559A" w:rsidP="00472B20">
      <w:pPr>
        <w:ind w:firstLine="709"/>
        <w:jc w:val="both"/>
      </w:pPr>
      <w:r w:rsidRPr="00D43503">
        <w:t>Критерии оценивания: указание 3 недостатков засчитывается за правильный ответ</w:t>
      </w:r>
      <w:r w:rsidR="00A82217">
        <w:t>.</w:t>
      </w:r>
    </w:p>
    <w:p w14:paraId="4D8402F2" w14:textId="77777777" w:rsidR="00064104" w:rsidRPr="00D43503" w:rsidRDefault="00064104" w:rsidP="00472B20">
      <w:pPr>
        <w:ind w:firstLine="709"/>
        <w:jc w:val="both"/>
      </w:pPr>
      <w:r w:rsidRPr="00D43503">
        <w:t>Компетенция (индикаторы): ОПК-3 (ОПК-3.1, ОПК-3.2)</w:t>
      </w:r>
    </w:p>
    <w:p w14:paraId="5C71D68E" w14:textId="77777777" w:rsidR="004D2DCF" w:rsidRPr="00D43503" w:rsidRDefault="004D2DCF" w:rsidP="00472B20">
      <w:pPr>
        <w:ind w:firstLine="709"/>
        <w:jc w:val="both"/>
      </w:pPr>
    </w:p>
    <w:p w14:paraId="24CD375F" w14:textId="77777777" w:rsidR="00A373F5" w:rsidRDefault="004D2DCF" w:rsidP="00472B20">
      <w:pPr>
        <w:ind w:firstLine="709"/>
        <w:jc w:val="both"/>
      </w:pPr>
      <w:r w:rsidRPr="00D43503">
        <w:t xml:space="preserve">2. </w:t>
      </w:r>
      <w:r w:rsidR="00A373F5" w:rsidRPr="00C8559A">
        <w:t>Дайте развернутый ответ на вопрос.</w:t>
      </w:r>
    </w:p>
    <w:p w14:paraId="1640DADB" w14:textId="054435B6" w:rsidR="004D2DCF" w:rsidRPr="00D43503" w:rsidRDefault="00A373F5" w:rsidP="00472B20">
      <w:pPr>
        <w:ind w:firstLine="709"/>
        <w:jc w:val="both"/>
      </w:pPr>
      <w:r w:rsidRPr="00A373F5">
        <w:t xml:space="preserve">Перечислите основные </w:t>
      </w:r>
      <w:r w:rsidRPr="00D43503">
        <w:t>недостатк</w:t>
      </w:r>
      <w:r>
        <w:t>и</w:t>
      </w:r>
      <w:r w:rsidRPr="00D43503">
        <w:t xml:space="preserve"> </w:t>
      </w:r>
      <w:r w:rsidR="00B26BBA" w:rsidRPr="00D43503">
        <w:t xml:space="preserve">метода </w:t>
      </w:r>
      <w:proofErr w:type="spellStart"/>
      <w:r w:rsidR="00B26BBA" w:rsidRPr="00D43503">
        <w:t>Крамера</w:t>
      </w:r>
      <w:proofErr w:type="spellEnd"/>
      <w:r w:rsidR="00F15780" w:rsidRPr="00D43503">
        <w:t>?</w:t>
      </w:r>
    </w:p>
    <w:p w14:paraId="6DA6A45C" w14:textId="77777777" w:rsidR="004D2DCF" w:rsidRPr="00D43503" w:rsidRDefault="004D2DCF" w:rsidP="00472B20">
      <w:pPr>
        <w:ind w:firstLine="709"/>
        <w:jc w:val="both"/>
      </w:pPr>
      <w:r w:rsidRPr="00D43503">
        <w:t>Время выполнения – 15 мин.</w:t>
      </w:r>
    </w:p>
    <w:p w14:paraId="497A9262" w14:textId="77777777" w:rsidR="00A373F5" w:rsidRPr="00D43503" w:rsidRDefault="00A373F5" w:rsidP="00472B20">
      <w:pPr>
        <w:ind w:firstLine="709"/>
        <w:jc w:val="both"/>
      </w:pPr>
      <w:r>
        <w:t>Ожидаемый результат:</w:t>
      </w:r>
    </w:p>
    <w:p w14:paraId="41B61EB7" w14:textId="77777777" w:rsidR="00F15780" w:rsidRPr="00D43503" w:rsidRDefault="00F15780" w:rsidP="00AC6C55">
      <w:pPr>
        <w:ind w:firstLine="709"/>
        <w:jc w:val="both"/>
      </w:pPr>
      <w:r w:rsidRPr="00A373F5">
        <w:t xml:space="preserve">1). </w:t>
      </w:r>
      <w:r w:rsidR="00E13A1E" w:rsidRPr="00A373F5">
        <w:t>Высокая вычислительная сложность для больших систем:</w:t>
      </w:r>
      <w:r w:rsidR="00E13A1E" w:rsidRPr="00D43503">
        <w:t xml:space="preserve"> в сравнении с другими методами (например, методом Гаусса), метод </w:t>
      </w:r>
      <w:proofErr w:type="spellStart"/>
      <w:r w:rsidR="00E13A1E" w:rsidRPr="00D43503">
        <w:t>Крамера</w:t>
      </w:r>
      <w:proofErr w:type="spellEnd"/>
      <w:r w:rsidR="00E13A1E" w:rsidRPr="00D43503">
        <w:t xml:space="preserve"> менее эффективен для систем высокой размерности. </w:t>
      </w:r>
    </w:p>
    <w:p w14:paraId="02C51AA4" w14:textId="77777777" w:rsidR="00F15780" w:rsidRPr="00D43503" w:rsidRDefault="00F15780" w:rsidP="00AC6C55">
      <w:pPr>
        <w:ind w:firstLine="709"/>
        <w:jc w:val="both"/>
      </w:pPr>
      <w:r w:rsidRPr="00A373F5">
        <w:t xml:space="preserve">2). </w:t>
      </w:r>
      <w:r w:rsidR="00E13A1E" w:rsidRPr="00A373F5">
        <w:t>Ограниченная применимость:</w:t>
      </w:r>
      <w:r w:rsidR="00E13A1E" w:rsidRPr="00D43503">
        <w:t xml:space="preserve"> метод </w:t>
      </w:r>
      <w:proofErr w:type="spellStart"/>
      <w:r w:rsidR="00E13A1E" w:rsidRPr="00D43503">
        <w:t>Крамера</w:t>
      </w:r>
      <w:proofErr w:type="spellEnd"/>
      <w:r w:rsidR="00E13A1E" w:rsidRPr="00D43503">
        <w:t xml:space="preserve"> применим только к системам, где число уравнений равно числу неизвестных (квадратные матрицы). </w:t>
      </w:r>
    </w:p>
    <w:p w14:paraId="5E9BB5FB" w14:textId="77777777" w:rsidR="00F15780" w:rsidRPr="00D43503" w:rsidRDefault="00F15780" w:rsidP="00AC6C55">
      <w:pPr>
        <w:ind w:firstLine="709"/>
        <w:jc w:val="both"/>
      </w:pPr>
      <w:r w:rsidRPr="00A373F5">
        <w:t xml:space="preserve">3). </w:t>
      </w:r>
      <w:r w:rsidR="00C91A53" w:rsidRPr="00A373F5">
        <w:t>Чувствительность к ошибкам округления:</w:t>
      </w:r>
      <w:r w:rsidR="00C91A53" w:rsidRPr="00D43503">
        <w:t xml:space="preserve"> при вычислении определителей для матриц с большими или малыми значениями элементов могут возникать ошибки округления.</w:t>
      </w:r>
    </w:p>
    <w:p w14:paraId="16A14511" w14:textId="464D631C" w:rsidR="00F15780" w:rsidRPr="00D43503" w:rsidRDefault="00A373F5" w:rsidP="00AC6C55">
      <w:pPr>
        <w:ind w:firstLine="709"/>
        <w:jc w:val="both"/>
      </w:pPr>
      <w:r w:rsidRPr="00D43503">
        <w:t>Критерии оценивания: указание 3 недостатков засчитывается за правильный ответ</w:t>
      </w:r>
      <w:r w:rsidR="00A82217">
        <w:t>.</w:t>
      </w:r>
    </w:p>
    <w:p w14:paraId="43E3505A" w14:textId="77777777" w:rsidR="00064104" w:rsidRPr="00D43503" w:rsidRDefault="00064104" w:rsidP="00472B20">
      <w:pPr>
        <w:ind w:firstLine="709"/>
        <w:jc w:val="both"/>
      </w:pPr>
      <w:r w:rsidRPr="00D43503">
        <w:t>Компетенция (индикаторы): ОПК-3 (ОПК-3.1, ОПК-3.2)</w:t>
      </w:r>
    </w:p>
    <w:p w14:paraId="028E68DC" w14:textId="77777777" w:rsidR="0025347D" w:rsidRPr="00D43503" w:rsidRDefault="0025347D" w:rsidP="00472B20">
      <w:pPr>
        <w:ind w:firstLine="709"/>
      </w:pPr>
    </w:p>
    <w:p w14:paraId="605B90E8" w14:textId="77777777" w:rsidR="00A373F5" w:rsidRDefault="00D46E46" w:rsidP="00472B20">
      <w:pPr>
        <w:ind w:firstLine="709"/>
        <w:jc w:val="both"/>
      </w:pPr>
      <w:r w:rsidRPr="00D43503">
        <w:t>3</w:t>
      </w:r>
      <w:r w:rsidR="0025347D" w:rsidRPr="00D43503">
        <w:t>.</w:t>
      </w:r>
      <w:r w:rsidR="00A373F5" w:rsidRPr="00A373F5">
        <w:t xml:space="preserve"> </w:t>
      </w:r>
      <w:r w:rsidR="00A373F5" w:rsidRPr="00C8559A">
        <w:t>Дайте развернутый ответ на вопрос.</w:t>
      </w:r>
    </w:p>
    <w:p w14:paraId="0114060F" w14:textId="7830F159" w:rsidR="0025347D" w:rsidRPr="00D43503" w:rsidRDefault="00A373F5" w:rsidP="00472B20">
      <w:pPr>
        <w:ind w:firstLine="709"/>
        <w:jc w:val="both"/>
      </w:pPr>
      <w:r w:rsidRPr="00A373F5">
        <w:t xml:space="preserve">Перечислите основные недостатки </w:t>
      </w:r>
      <w:r w:rsidR="0025347D" w:rsidRPr="00D43503">
        <w:t xml:space="preserve">метода </w:t>
      </w:r>
      <w:r w:rsidR="00D46E46" w:rsidRPr="00D43503">
        <w:t>Ньютона</w:t>
      </w:r>
      <w:r w:rsidR="0025347D" w:rsidRPr="00D43503">
        <w:t>?</w:t>
      </w:r>
    </w:p>
    <w:p w14:paraId="4B6E9FFC" w14:textId="77777777" w:rsidR="0025347D" w:rsidRPr="00D43503" w:rsidRDefault="0025347D" w:rsidP="00472B20">
      <w:pPr>
        <w:ind w:firstLine="709"/>
        <w:jc w:val="both"/>
      </w:pPr>
      <w:r w:rsidRPr="00D43503">
        <w:t>Время выполнения – 15 мин.</w:t>
      </w:r>
    </w:p>
    <w:p w14:paraId="7B8E04AB" w14:textId="77777777" w:rsidR="00A373F5" w:rsidRPr="00D43503" w:rsidRDefault="00A373F5" w:rsidP="00472B20">
      <w:pPr>
        <w:ind w:firstLine="709"/>
        <w:jc w:val="both"/>
      </w:pPr>
      <w:r>
        <w:t>Ожидаемый результат:</w:t>
      </w:r>
    </w:p>
    <w:p w14:paraId="6BEC76FF" w14:textId="77777777" w:rsidR="0025347D" w:rsidRPr="00D43503" w:rsidRDefault="0025347D" w:rsidP="00472B20">
      <w:pPr>
        <w:ind w:firstLine="709"/>
        <w:jc w:val="both"/>
      </w:pPr>
      <w:r w:rsidRPr="00D43503">
        <w:t xml:space="preserve">1). </w:t>
      </w:r>
      <w:r w:rsidR="00D46E46" w:rsidRPr="00A373F5">
        <w:t>Вычислительная сложность</w:t>
      </w:r>
      <w:r w:rsidRPr="00A373F5">
        <w:t>:</w:t>
      </w:r>
      <w:r w:rsidRPr="00D43503">
        <w:t xml:space="preserve"> </w:t>
      </w:r>
      <w:r w:rsidR="00D46E46" w:rsidRPr="00D43503">
        <w:t>для сложных функций или систем уравнений метод Ньютона может требовать значительных вычислительных ресурсов</w:t>
      </w:r>
      <w:r w:rsidRPr="00D43503">
        <w:t xml:space="preserve">. </w:t>
      </w:r>
    </w:p>
    <w:p w14:paraId="699E1510" w14:textId="77777777" w:rsidR="0025347D" w:rsidRPr="00D43503" w:rsidRDefault="0025347D" w:rsidP="00472B20">
      <w:pPr>
        <w:ind w:firstLine="709"/>
        <w:jc w:val="both"/>
      </w:pPr>
      <w:r w:rsidRPr="00D43503">
        <w:t xml:space="preserve">2). </w:t>
      </w:r>
      <w:r w:rsidR="00D46E46" w:rsidRPr="00A373F5">
        <w:t>Сходимость не гарантирована:</w:t>
      </w:r>
      <w:r w:rsidRPr="00D43503">
        <w:t xml:space="preserve"> </w:t>
      </w:r>
      <w:r w:rsidR="00D46E46" w:rsidRPr="00D43503">
        <w:t xml:space="preserve">метод Ньютона не всегда сходится к решению. </w:t>
      </w:r>
      <w:proofErr w:type="gramStart"/>
      <w:r w:rsidR="00D46E46" w:rsidRPr="00D43503">
        <w:t>Например</w:t>
      </w:r>
      <w:proofErr w:type="gramEnd"/>
      <w:r w:rsidR="00D46E46" w:rsidRPr="00D43503">
        <w:t>:</w:t>
      </w:r>
      <w:r w:rsidR="004B2E8C" w:rsidRPr="00D43503">
        <w:t xml:space="preserve"> для функций с сложным поведением (например, с изломами или осцилляциями)</w:t>
      </w:r>
      <w:r w:rsidR="005F283A" w:rsidRPr="00D43503">
        <w:t>.</w:t>
      </w:r>
    </w:p>
    <w:p w14:paraId="709AED89" w14:textId="77777777" w:rsidR="0025347D" w:rsidRPr="00D43503" w:rsidRDefault="0025347D" w:rsidP="00472B20">
      <w:pPr>
        <w:ind w:firstLine="709"/>
        <w:jc w:val="both"/>
      </w:pPr>
      <w:r w:rsidRPr="00D43503">
        <w:t xml:space="preserve">3). </w:t>
      </w:r>
      <w:r w:rsidR="00DA2786" w:rsidRPr="00A373F5">
        <w:t>Зависимость от начального приближения</w:t>
      </w:r>
      <w:r w:rsidR="006E33EA" w:rsidRPr="00A373F5">
        <w:t>:</w:t>
      </w:r>
      <w:r w:rsidR="006E33EA" w:rsidRPr="00D43503">
        <w:rPr>
          <w:b/>
          <w:bCs/>
        </w:rPr>
        <w:t xml:space="preserve"> </w:t>
      </w:r>
      <w:r w:rsidR="006E33EA" w:rsidRPr="00D43503">
        <w:t>метод Ньютона требует хорошего начального приближения к корню. Если начальная точка выбрана неудачно, метод может сходиться к другому корню, если уравнение имеет несколько корней.</w:t>
      </w:r>
    </w:p>
    <w:p w14:paraId="0297A21A" w14:textId="272DD27F" w:rsidR="00B931C6" w:rsidRPr="00D43503" w:rsidRDefault="00A373F5" w:rsidP="00472B20">
      <w:pPr>
        <w:ind w:firstLine="709"/>
        <w:jc w:val="both"/>
      </w:pPr>
      <w:r w:rsidRPr="00D43503">
        <w:t>Критерии оценивания: указание 3 недостатков засчитывается за правильный ответ</w:t>
      </w:r>
      <w:r w:rsidR="00A82217">
        <w:t>.</w:t>
      </w:r>
    </w:p>
    <w:p w14:paraId="0E326058" w14:textId="77777777" w:rsidR="00064104" w:rsidRPr="00D43503" w:rsidRDefault="00064104" w:rsidP="00472B20">
      <w:pPr>
        <w:ind w:firstLine="709"/>
        <w:jc w:val="both"/>
      </w:pPr>
      <w:r w:rsidRPr="00D43503">
        <w:t>Компетенция (индикаторы): ОПК-3 (ОПК-3.1, ОПК-3.2)</w:t>
      </w:r>
    </w:p>
    <w:p w14:paraId="3DA6B97B" w14:textId="77777777" w:rsidR="00DA25DA" w:rsidRPr="00D43503" w:rsidRDefault="00DA25DA" w:rsidP="00472B20">
      <w:pPr>
        <w:ind w:firstLine="709"/>
        <w:jc w:val="both"/>
      </w:pPr>
    </w:p>
    <w:p w14:paraId="5DEB7C36" w14:textId="2E08FA76" w:rsidR="00A82217" w:rsidRDefault="00DA25DA" w:rsidP="00472B20">
      <w:pPr>
        <w:ind w:firstLine="709"/>
        <w:jc w:val="both"/>
      </w:pPr>
      <w:r w:rsidRPr="00D43503">
        <w:t xml:space="preserve">4. </w:t>
      </w:r>
      <w:r w:rsidR="00A82217" w:rsidRPr="00C8559A">
        <w:t>Дайте развернутый ответ на вопрос.</w:t>
      </w:r>
    </w:p>
    <w:p w14:paraId="4026864A" w14:textId="2E0A5855" w:rsidR="00DA25DA" w:rsidRPr="00D43503" w:rsidRDefault="00DA25DA" w:rsidP="00472B20">
      <w:pPr>
        <w:ind w:firstLine="709"/>
        <w:jc w:val="both"/>
      </w:pPr>
      <w:r w:rsidRPr="00D43503">
        <w:t>Опишите три недостатка метода секущих?</w:t>
      </w:r>
    </w:p>
    <w:p w14:paraId="685106F0" w14:textId="77777777" w:rsidR="00DA25DA" w:rsidRPr="00D43503" w:rsidRDefault="00DA25DA" w:rsidP="00472B20">
      <w:pPr>
        <w:ind w:firstLine="709"/>
        <w:jc w:val="both"/>
      </w:pPr>
      <w:r w:rsidRPr="00D43503">
        <w:t>Время выполнения – 15 мин.</w:t>
      </w:r>
    </w:p>
    <w:p w14:paraId="1C47E1D1" w14:textId="0CAECFE4" w:rsidR="003651E8" w:rsidRDefault="003651E8" w:rsidP="00472B20">
      <w:pPr>
        <w:ind w:firstLine="709"/>
        <w:jc w:val="both"/>
      </w:pPr>
      <w:r>
        <w:t>Ожидаемый результат:</w:t>
      </w:r>
    </w:p>
    <w:p w14:paraId="40398BDC" w14:textId="6F68A326" w:rsidR="00DA25DA" w:rsidRPr="00D43503" w:rsidRDefault="00DA25DA" w:rsidP="00472B20">
      <w:pPr>
        <w:ind w:firstLine="709"/>
        <w:jc w:val="both"/>
      </w:pPr>
      <w:r w:rsidRPr="00A82217">
        <w:lastRenderedPageBreak/>
        <w:t xml:space="preserve">1). </w:t>
      </w:r>
      <w:r w:rsidR="008041AF" w:rsidRPr="00A82217">
        <w:t>Зависимость от выбора начальных точек</w:t>
      </w:r>
      <w:r w:rsidRPr="00A82217">
        <w:t>:</w:t>
      </w:r>
      <w:r w:rsidRPr="00D43503">
        <w:t xml:space="preserve"> </w:t>
      </w:r>
      <w:r w:rsidR="00CF0E76" w:rsidRPr="00D43503">
        <w:t>метод секущих требует двух начальных приближений. Если начальные точки выбраны неудачно, метод может расходиться или зацикливаться.</w:t>
      </w:r>
      <w:r w:rsidRPr="00D43503">
        <w:t xml:space="preserve"> </w:t>
      </w:r>
    </w:p>
    <w:p w14:paraId="7AB75661" w14:textId="77777777" w:rsidR="00DA25DA" w:rsidRPr="00D43503" w:rsidRDefault="00DA25DA" w:rsidP="00472B20">
      <w:pPr>
        <w:ind w:firstLine="709"/>
        <w:jc w:val="both"/>
      </w:pPr>
      <w:r w:rsidRPr="00A82217">
        <w:t xml:space="preserve">2). </w:t>
      </w:r>
      <w:r w:rsidR="00CF0E76" w:rsidRPr="00A82217">
        <w:t>Отсутствие гарантии сходимости</w:t>
      </w:r>
      <w:r w:rsidRPr="00A82217">
        <w:t>:</w:t>
      </w:r>
      <w:r w:rsidRPr="00D43503">
        <w:t xml:space="preserve"> </w:t>
      </w:r>
      <w:r w:rsidR="00CF0E76" w:rsidRPr="00D43503">
        <w:t xml:space="preserve">он может не сходиться, если функция имеет сложное поведение </w:t>
      </w:r>
      <w:r w:rsidR="00E82270" w:rsidRPr="00D43503">
        <w:t>(</w:t>
      </w:r>
      <w:r w:rsidR="00CF0E76" w:rsidRPr="00D43503">
        <w:t>например, осцилляции или разрывы)</w:t>
      </w:r>
      <w:r w:rsidR="00E82270" w:rsidRPr="00D43503">
        <w:t>.</w:t>
      </w:r>
    </w:p>
    <w:p w14:paraId="6679B0CF" w14:textId="77777777" w:rsidR="00DA25DA" w:rsidRPr="00D43503" w:rsidRDefault="00DA25DA" w:rsidP="00472B20">
      <w:pPr>
        <w:ind w:firstLine="709"/>
        <w:jc w:val="both"/>
      </w:pPr>
      <w:r w:rsidRPr="00A82217">
        <w:t xml:space="preserve">3). </w:t>
      </w:r>
      <w:r w:rsidR="00E82270" w:rsidRPr="00A82217">
        <w:t>Накопление ошибок округления</w:t>
      </w:r>
      <w:r w:rsidRPr="00A82217">
        <w:t>:</w:t>
      </w:r>
      <w:r w:rsidRPr="00D43503">
        <w:t xml:space="preserve"> </w:t>
      </w:r>
      <w:r w:rsidR="00E82270" w:rsidRPr="00D43503">
        <w:t>это особенно заметно при большом количестве итераций.</w:t>
      </w:r>
    </w:p>
    <w:p w14:paraId="6580F2DA" w14:textId="2306AF6F" w:rsidR="00DA25DA" w:rsidRPr="00D43503" w:rsidRDefault="00A82217" w:rsidP="00472B20">
      <w:pPr>
        <w:ind w:firstLine="709"/>
        <w:jc w:val="both"/>
      </w:pPr>
      <w:r w:rsidRPr="00D43503">
        <w:t>Критерии оценивания: указание 3 недостатков засчитывается за правильный ответ</w:t>
      </w:r>
      <w:r>
        <w:t>.</w:t>
      </w:r>
    </w:p>
    <w:p w14:paraId="1EF1867D" w14:textId="77777777" w:rsidR="00DA25DA" w:rsidRPr="00D43503" w:rsidRDefault="00DA25DA" w:rsidP="00472B20">
      <w:pPr>
        <w:ind w:firstLine="709"/>
        <w:jc w:val="both"/>
      </w:pPr>
      <w:r w:rsidRPr="00D43503">
        <w:t>Компетенция (индикаторы): ОПК-3 (</w:t>
      </w:r>
      <w:r w:rsidR="00064104" w:rsidRPr="00D43503">
        <w:t xml:space="preserve">ОПК-3.1, </w:t>
      </w:r>
      <w:r w:rsidRPr="00D43503">
        <w:t>ОПК-3.2)</w:t>
      </w:r>
      <w:bookmarkStart w:id="2" w:name="_GoBack"/>
      <w:bookmarkEnd w:id="2"/>
    </w:p>
    <w:sectPr w:rsidR="00DA25DA" w:rsidRPr="00D43503" w:rsidSect="008A30B7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B57BB5"/>
    <w:multiLevelType w:val="hybridMultilevel"/>
    <w:tmpl w:val="0FCC41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114D19"/>
    <w:multiLevelType w:val="hybridMultilevel"/>
    <w:tmpl w:val="EDDA51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F2479B"/>
    <w:multiLevelType w:val="hybridMultilevel"/>
    <w:tmpl w:val="A1A84C30"/>
    <w:lvl w:ilvl="0" w:tplc="F7AC1D4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B104396"/>
    <w:multiLevelType w:val="hybridMultilevel"/>
    <w:tmpl w:val="D6F29F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DA5A81"/>
    <w:multiLevelType w:val="hybridMultilevel"/>
    <w:tmpl w:val="D5D876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C972039"/>
    <w:multiLevelType w:val="hybridMultilevel"/>
    <w:tmpl w:val="8F7E73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5B688C"/>
    <w:multiLevelType w:val="hybridMultilevel"/>
    <w:tmpl w:val="1952B2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1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8A4"/>
    <w:rsid w:val="00002ECC"/>
    <w:rsid w:val="00003712"/>
    <w:rsid w:val="000115DE"/>
    <w:rsid w:val="00031CAF"/>
    <w:rsid w:val="00037336"/>
    <w:rsid w:val="00054A5B"/>
    <w:rsid w:val="00054FD6"/>
    <w:rsid w:val="00057F26"/>
    <w:rsid w:val="00064104"/>
    <w:rsid w:val="00073636"/>
    <w:rsid w:val="000E5A9B"/>
    <w:rsid w:val="000F0F66"/>
    <w:rsid w:val="000F54D4"/>
    <w:rsid w:val="00110F25"/>
    <w:rsid w:val="00122F9B"/>
    <w:rsid w:val="00123AA8"/>
    <w:rsid w:val="001368C9"/>
    <w:rsid w:val="00143A31"/>
    <w:rsid w:val="00152F13"/>
    <w:rsid w:val="001642A0"/>
    <w:rsid w:val="00182284"/>
    <w:rsid w:val="00185F74"/>
    <w:rsid w:val="001B18A4"/>
    <w:rsid w:val="001D32EF"/>
    <w:rsid w:val="001E1463"/>
    <w:rsid w:val="001F1BE5"/>
    <w:rsid w:val="00223E96"/>
    <w:rsid w:val="00224081"/>
    <w:rsid w:val="002369EC"/>
    <w:rsid w:val="002508C6"/>
    <w:rsid w:val="0025347D"/>
    <w:rsid w:val="002559DF"/>
    <w:rsid w:val="0026125E"/>
    <w:rsid w:val="002A2D33"/>
    <w:rsid w:val="002B587B"/>
    <w:rsid w:val="002B5D46"/>
    <w:rsid w:val="002C122D"/>
    <w:rsid w:val="002C465D"/>
    <w:rsid w:val="002E0FD4"/>
    <w:rsid w:val="002E39CE"/>
    <w:rsid w:val="003265C2"/>
    <w:rsid w:val="0034515B"/>
    <w:rsid w:val="00353E34"/>
    <w:rsid w:val="00355ED1"/>
    <w:rsid w:val="00357D32"/>
    <w:rsid w:val="003651E8"/>
    <w:rsid w:val="003679D6"/>
    <w:rsid w:val="003B2F69"/>
    <w:rsid w:val="003C28F3"/>
    <w:rsid w:val="003D4AA4"/>
    <w:rsid w:val="003E57F5"/>
    <w:rsid w:val="00410E88"/>
    <w:rsid w:val="00465CE9"/>
    <w:rsid w:val="00472B20"/>
    <w:rsid w:val="0048561A"/>
    <w:rsid w:val="00495BD5"/>
    <w:rsid w:val="004A55B9"/>
    <w:rsid w:val="004B2E8C"/>
    <w:rsid w:val="004B6A38"/>
    <w:rsid w:val="004C3652"/>
    <w:rsid w:val="004C7713"/>
    <w:rsid w:val="004D2DCF"/>
    <w:rsid w:val="004D44A9"/>
    <w:rsid w:val="004E26AB"/>
    <w:rsid w:val="00502122"/>
    <w:rsid w:val="00520CFB"/>
    <w:rsid w:val="00526C4F"/>
    <w:rsid w:val="00555D71"/>
    <w:rsid w:val="00565249"/>
    <w:rsid w:val="00567619"/>
    <w:rsid w:val="00567AE8"/>
    <w:rsid w:val="005722FF"/>
    <w:rsid w:val="00577C67"/>
    <w:rsid w:val="00577F70"/>
    <w:rsid w:val="005B625A"/>
    <w:rsid w:val="005C0158"/>
    <w:rsid w:val="005F02F1"/>
    <w:rsid w:val="005F283A"/>
    <w:rsid w:val="00601361"/>
    <w:rsid w:val="006423EE"/>
    <w:rsid w:val="00660178"/>
    <w:rsid w:val="00664A6C"/>
    <w:rsid w:val="006A1D81"/>
    <w:rsid w:val="006A7F52"/>
    <w:rsid w:val="006B00A6"/>
    <w:rsid w:val="006B5AE5"/>
    <w:rsid w:val="006C6875"/>
    <w:rsid w:val="006E33EA"/>
    <w:rsid w:val="006F49D0"/>
    <w:rsid w:val="0072471B"/>
    <w:rsid w:val="0072514C"/>
    <w:rsid w:val="00736A7B"/>
    <w:rsid w:val="00793C0B"/>
    <w:rsid w:val="007E54AB"/>
    <w:rsid w:val="007E662C"/>
    <w:rsid w:val="008041AF"/>
    <w:rsid w:val="00833ED5"/>
    <w:rsid w:val="008366CA"/>
    <w:rsid w:val="008367D8"/>
    <w:rsid w:val="00847C99"/>
    <w:rsid w:val="00861052"/>
    <w:rsid w:val="00894AE0"/>
    <w:rsid w:val="008A30B7"/>
    <w:rsid w:val="008B0D09"/>
    <w:rsid w:val="008B2B09"/>
    <w:rsid w:val="008D040C"/>
    <w:rsid w:val="008E09B4"/>
    <w:rsid w:val="008E4BEB"/>
    <w:rsid w:val="00902FB5"/>
    <w:rsid w:val="009123DE"/>
    <w:rsid w:val="0093038F"/>
    <w:rsid w:val="00954E96"/>
    <w:rsid w:val="00975318"/>
    <w:rsid w:val="00984941"/>
    <w:rsid w:val="0099514A"/>
    <w:rsid w:val="009C203E"/>
    <w:rsid w:val="009E5629"/>
    <w:rsid w:val="009F6CDE"/>
    <w:rsid w:val="00A373F5"/>
    <w:rsid w:val="00A54AA3"/>
    <w:rsid w:val="00A6630D"/>
    <w:rsid w:val="00A70A5F"/>
    <w:rsid w:val="00A82217"/>
    <w:rsid w:val="00A872C4"/>
    <w:rsid w:val="00A9683B"/>
    <w:rsid w:val="00AA1AC7"/>
    <w:rsid w:val="00AA5476"/>
    <w:rsid w:val="00AC6C55"/>
    <w:rsid w:val="00AF378D"/>
    <w:rsid w:val="00B07A32"/>
    <w:rsid w:val="00B10784"/>
    <w:rsid w:val="00B174DB"/>
    <w:rsid w:val="00B25BCF"/>
    <w:rsid w:val="00B26BBA"/>
    <w:rsid w:val="00B27652"/>
    <w:rsid w:val="00B32146"/>
    <w:rsid w:val="00B40184"/>
    <w:rsid w:val="00B461C1"/>
    <w:rsid w:val="00B506B8"/>
    <w:rsid w:val="00B54FE1"/>
    <w:rsid w:val="00B931C6"/>
    <w:rsid w:val="00BA61DD"/>
    <w:rsid w:val="00BB15B0"/>
    <w:rsid w:val="00BB3308"/>
    <w:rsid w:val="00BE15C1"/>
    <w:rsid w:val="00BE5CC2"/>
    <w:rsid w:val="00C31160"/>
    <w:rsid w:val="00C36DBC"/>
    <w:rsid w:val="00C72A57"/>
    <w:rsid w:val="00C7308C"/>
    <w:rsid w:val="00C8559A"/>
    <w:rsid w:val="00C87837"/>
    <w:rsid w:val="00C90475"/>
    <w:rsid w:val="00C91A53"/>
    <w:rsid w:val="00C9713C"/>
    <w:rsid w:val="00CC7006"/>
    <w:rsid w:val="00CC741B"/>
    <w:rsid w:val="00CE0D7D"/>
    <w:rsid w:val="00CF0E76"/>
    <w:rsid w:val="00D01121"/>
    <w:rsid w:val="00D220B8"/>
    <w:rsid w:val="00D271BF"/>
    <w:rsid w:val="00D310EC"/>
    <w:rsid w:val="00D43503"/>
    <w:rsid w:val="00D46E46"/>
    <w:rsid w:val="00D471D4"/>
    <w:rsid w:val="00D570DB"/>
    <w:rsid w:val="00D57BE8"/>
    <w:rsid w:val="00D6131A"/>
    <w:rsid w:val="00D6397D"/>
    <w:rsid w:val="00D72613"/>
    <w:rsid w:val="00D85D2F"/>
    <w:rsid w:val="00D944B4"/>
    <w:rsid w:val="00DA25DA"/>
    <w:rsid w:val="00DA2786"/>
    <w:rsid w:val="00DC04F7"/>
    <w:rsid w:val="00DD7BAD"/>
    <w:rsid w:val="00DE6EF6"/>
    <w:rsid w:val="00E13A1E"/>
    <w:rsid w:val="00E26EEA"/>
    <w:rsid w:val="00E308F8"/>
    <w:rsid w:val="00E436DF"/>
    <w:rsid w:val="00E60024"/>
    <w:rsid w:val="00E75A91"/>
    <w:rsid w:val="00E82270"/>
    <w:rsid w:val="00E83C40"/>
    <w:rsid w:val="00EB3523"/>
    <w:rsid w:val="00EC46FE"/>
    <w:rsid w:val="00ED5407"/>
    <w:rsid w:val="00EE2FF5"/>
    <w:rsid w:val="00EE7070"/>
    <w:rsid w:val="00EF0F0E"/>
    <w:rsid w:val="00EF4901"/>
    <w:rsid w:val="00F048B7"/>
    <w:rsid w:val="00F0691C"/>
    <w:rsid w:val="00F15778"/>
    <w:rsid w:val="00F15780"/>
    <w:rsid w:val="00F17917"/>
    <w:rsid w:val="00F36F49"/>
    <w:rsid w:val="00F45B72"/>
    <w:rsid w:val="00F50FBC"/>
    <w:rsid w:val="00F545A7"/>
    <w:rsid w:val="00F607A7"/>
    <w:rsid w:val="00F72349"/>
    <w:rsid w:val="00F740AD"/>
    <w:rsid w:val="00FA4CF6"/>
    <w:rsid w:val="00FF7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48A307"/>
  <w15:docId w15:val="{9738091A-58F8-45EA-9B69-00D303AA8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autoRedefine/>
    <w:rsid w:val="009C203E"/>
    <w:pPr>
      <w:spacing w:before="240" w:after="240"/>
      <w:jc w:val="center"/>
    </w:pPr>
    <w:rPr>
      <w:rFonts w:cs="Tahoma"/>
      <w:b/>
      <w:bCs/>
      <w:sz w:val="36"/>
      <w:szCs w:val="36"/>
      <w:lang w:eastAsia="en-US"/>
    </w:rPr>
  </w:style>
  <w:style w:type="table" w:styleId="a4">
    <w:name w:val="Table Grid"/>
    <w:basedOn w:val="a1"/>
    <w:rsid w:val="009C20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Стиль1"/>
    <w:basedOn w:val="a"/>
    <w:qFormat/>
    <w:rsid w:val="00D85D2F"/>
    <w:pPr>
      <w:tabs>
        <w:tab w:val="center" w:pos="4678"/>
        <w:tab w:val="right" w:pos="9356"/>
      </w:tabs>
      <w:spacing w:line="360" w:lineRule="auto"/>
      <w:ind w:firstLine="851"/>
      <w:jc w:val="both"/>
    </w:pPr>
    <w:rPr>
      <w:rFonts w:eastAsia="Calibri"/>
      <w:szCs w:val="22"/>
      <w:lang w:eastAsia="en-US"/>
    </w:rPr>
  </w:style>
  <w:style w:type="paragraph" w:styleId="a5">
    <w:name w:val="List Paragraph"/>
    <w:basedOn w:val="a"/>
    <w:uiPriority w:val="34"/>
    <w:qFormat/>
    <w:rsid w:val="00736A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84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0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4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7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2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4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4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7</Pages>
  <Words>1490</Words>
  <Characters>8496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Задания закрытого типа на выбор правильного ответа</vt:lpstr>
    </vt:vector>
  </TitlesOfParts>
  <Company>HomeWork</Company>
  <LinksUpToDate>false</LinksUpToDate>
  <CharactersWithSpaces>9967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Задания закрытого типа на выбор правильного ответа</dc:title>
  <dc:subject/>
  <dc:creator>Master</dc:creator>
  <cp:keywords/>
  <dc:description/>
  <cp:lastModifiedBy>kamenev</cp:lastModifiedBy>
  <cp:revision>23</cp:revision>
  <dcterms:created xsi:type="dcterms:W3CDTF">2025-03-13T18:58:00Z</dcterms:created>
  <dcterms:modified xsi:type="dcterms:W3CDTF">2025-03-27T19:22:00Z</dcterms:modified>
</cp:coreProperties>
</file>