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E79AC" w14:textId="0082A274" w:rsidR="007E662C" w:rsidRPr="00C809E4" w:rsidRDefault="007E662C" w:rsidP="00D944B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809E4">
        <w:rPr>
          <w:rFonts w:eastAsia="Calibri"/>
          <w:b/>
          <w:lang w:eastAsia="en-US"/>
        </w:rPr>
        <w:t>Комплект оценочных материалов по дисциплине</w:t>
      </w:r>
    </w:p>
    <w:p w14:paraId="3FFE6765" w14:textId="77777777" w:rsidR="007E662C" w:rsidRPr="006D79DD" w:rsidRDefault="007E662C" w:rsidP="007E662C">
      <w:pPr>
        <w:jc w:val="center"/>
        <w:rPr>
          <w:rFonts w:eastAsia="Calibri"/>
          <w:b/>
          <w:lang w:eastAsia="en-US"/>
        </w:rPr>
      </w:pPr>
      <w:r w:rsidRPr="006D79DD">
        <w:rPr>
          <w:rFonts w:eastAsia="Calibri"/>
          <w:b/>
          <w:lang w:eastAsia="en-US"/>
        </w:rPr>
        <w:t>«</w:t>
      </w:r>
      <w:r w:rsidR="00502122" w:rsidRPr="006D79DD">
        <w:rPr>
          <w:rFonts w:eastAsia="Calibri"/>
          <w:b/>
          <w:lang w:eastAsia="en-US"/>
        </w:rPr>
        <w:t>Архитектура ПК и компьютерные сети</w:t>
      </w:r>
      <w:r w:rsidRPr="006D79DD">
        <w:rPr>
          <w:rFonts w:eastAsia="Calibri"/>
          <w:b/>
          <w:lang w:eastAsia="en-US"/>
        </w:rPr>
        <w:t>»</w:t>
      </w:r>
    </w:p>
    <w:p w14:paraId="1DD1521A" w14:textId="77777777" w:rsidR="007E662C" w:rsidRPr="00C809E4" w:rsidRDefault="007E662C" w:rsidP="007E662C">
      <w:pPr>
        <w:jc w:val="center"/>
        <w:rPr>
          <w:rFonts w:eastAsia="Calibri"/>
          <w:b/>
          <w:lang w:eastAsia="en-US"/>
        </w:rPr>
      </w:pPr>
    </w:p>
    <w:p w14:paraId="02478312" w14:textId="77777777" w:rsidR="001B18A4" w:rsidRPr="00C809E4" w:rsidRDefault="001B18A4"/>
    <w:p w14:paraId="0C7BF1EE" w14:textId="77777777" w:rsidR="004D2DCF" w:rsidRPr="00C809E4" w:rsidRDefault="004D2DCF" w:rsidP="004D2DCF">
      <w:pPr>
        <w:rPr>
          <w:b/>
        </w:rPr>
      </w:pPr>
      <w:r w:rsidRPr="00C809E4">
        <w:rPr>
          <w:b/>
        </w:rPr>
        <w:t>Задания закрытого типа на выбор правильного ответа</w:t>
      </w:r>
    </w:p>
    <w:p w14:paraId="09FCE745" w14:textId="77777777" w:rsidR="004D2DCF" w:rsidRPr="00C809E4" w:rsidRDefault="004D2DCF" w:rsidP="004D2DCF"/>
    <w:p w14:paraId="46410831" w14:textId="77777777" w:rsidR="004D2DCF" w:rsidRPr="00C809E4" w:rsidRDefault="004D2DCF" w:rsidP="00EB3833">
      <w:pPr>
        <w:ind w:firstLine="709"/>
        <w:jc w:val="both"/>
        <w:rPr>
          <w:i/>
        </w:rPr>
      </w:pPr>
      <w:r w:rsidRPr="00C809E4">
        <w:rPr>
          <w:i/>
        </w:rPr>
        <w:t>Выберите один правильный ответ.</w:t>
      </w:r>
    </w:p>
    <w:p w14:paraId="47E40AFB" w14:textId="77777777" w:rsidR="004D2DCF" w:rsidRPr="00C809E4" w:rsidRDefault="004D2DCF" w:rsidP="00EB3833">
      <w:pPr>
        <w:ind w:firstLine="709"/>
        <w:jc w:val="both"/>
      </w:pPr>
    </w:p>
    <w:p w14:paraId="12862790" w14:textId="77777777" w:rsidR="004D2DCF" w:rsidRPr="00C809E4" w:rsidRDefault="004D2DCF" w:rsidP="00EB3833">
      <w:pPr>
        <w:ind w:firstLine="709"/>
        <w:jc w:val="both"/>
      </w:pPr>
      <w:r w:rsidRPr="00C809E4">
        <w:t xml:space="preserve">1. </w:t>
      </w:r>
      <w:r w:rsidR="00223E96" w:rsidRPr="00C809E4">
        <w:t>Какое из перечисленных устройств отвечает за временное хранение данных, необходимых для работы центрального процессора (CPU)</w:t>
      </w:r>
      <w:r w:rsidRPr="00C809E4">
        <w:t>:</w:t>
      </w:r>
    </w:p>
    <w:p w14:paraId="3FA873C3" w14:textId="77777777" w:rsidR="004D2DCF" w:rsidRPr="00C809E4" w:rsidRDefault="004D2DCF" w:rsidP="00EB3833">
      <w:pPr>
        <w:ind w:firstLine="709"/>
        <w:jc w:val="both"/>
      </w:pPr>
      <w:r w:rsidRPr="00C809E4">
        <w:t xml:space="preserve">А) </w:t>
      </w:r>
      <w:r w:rsidR="00223E96" w:rsidRPr="00C809E4">
        <w:t>Жесткий диск (HDD)</w:t>
      </w:r>
    </w:p>
    <w:p w14:paraId="3C6DDF60" w14:textId="77777777" w:rsidR="004D2DCF" w:rsidRPr="00C809E4" w:rsidRDefault="004D2DCF" w:rsidP="00EB3833">
      <w:pPr>
        <w:ind w:firstLine="709"/>
        <w:jc w:val="both"/>
      </w:pPr>
      <w:r w:rsidRPr="00C809E4">
        <w:t xml:space="preserve">Б) </w:t>
      </w:r>
      <w:r w:rsidR="00223E96" w:rsidRPr="00C809E4">
        <w:t>Оперативная память (ОЗУ)</w:t>
      </w:r>
    </w:p>
    <w:p w14:paraId="5E1F300D" w14:textId="77777777" w:rsidR="004D2DCF" w:rsidRPr="00C809E4" w:rsidRDefault="004D2DCF" w:rsidP="00EB3833">
      <w:pPr>
        <w:ind w:firstLine="709"/>
        <w:jc w:val="both"/>
      </w:pPr>
      <w:r w:rsidRPr="00C809E4">
        <w:t xml:space="preserve">В) </w:t>
      </w:r>
      <w:r w:rsidR="00054FD6" w:rsidRPr="00C809E4">
        <w:t>Постоянное запоминающее устройство (ПЗУ)</w:t>
      </w:r>
    </w:p>
    <w:p w14:paraId="6D835C2E" w14:textId="77777777" w:rsidR="004D2DCF" w:rsidRPr="00C809E4" w:rsidRDefault="004D2DCF" w:rsidP="00EB3833">
      <w:pPr>
        <w:ind w:firstLine="709"/>
        <w:jc w:val="both"/>
      </w:pPr>
      <w:r w:rsidRPr="00C809E4">
        <w:t xml:space="preserve">Г) </w:t>
      </w:r>
      <w:r w:rsidR="00054FD6" w:rsidRPr="00C809E4">
        <w:t>Твердотельный накопитель (SSD)</w:t>
      </w:r>
    </w:p>
    <w:p w14:paraId="63743B68" w14:textId="77777777" w:rsidR="004D2DCF" w:rsidRPr="00C809E4" w:rsidRDefault="004D2DCF" w:rsidP="00EB3833">
      <w:pPr>
        <w:ind w:firstLine="709"/>
        <w:jc w:val="both"/>
      </w:pPr>
      <w:r w:rsidRPr="00C809E4">
        <w:t xml:space="preserve">Правильный ответ: </w:t>
      </w:r>
      <w:r w:rsidR="00054FD6" w:rsidRPr="00C809E4">
        <w:t>Б</w:t>
      </w:r>
    </w:p>
    <w:p w14:paraId="0263DBDB" w14:textId="77777777" w:rsidR="008641D5" w:rsidRPr="00C809E4" w:rsidRDefault="008641D5" w:rsidP="00EB3833">
      <w:pPr>
        <w:ind w:firstLine="709"/>
        <w:jc w:val="both"/>
      </w:pPr>
      <w:r w:rsidRPr="00C809E4">
        <w:t>Компетенция (индикаторы): ОПК-3 (ОПК-3.</w:t>
      </w:r>
      <w:r>
        <w:t xml:space="preserve">1, </w:t>
      </w:r>
      <w:r w:rsidRPr="00C809E4">
        <w:t>ОПК-3.</w:t>
      </w:r>
      <w:r>
        <w:t>2</w:t>
      </w:r>
      <w:r w:rsidRPr="00C809E4">
        <w:t>)</w:t>
      </w:r>
    </w:p>
    <w:p w14:paraId="1CF9B621" w14:textId="77777777" w:rsidR="00C83B55" w:rsidRPr="00624EB3" w:rsidRDefault="00C83B55" w:rsidP="00EB3833">
      <w:pPr>
        <w:ind w:firstLine="709"/>
        <w:jc w:val="both"/>
      </w:pPr>
    </w:p>
    <w:p w14:paraId="32CCD094" w14:textId="77777777" w:rsidR="004D2DCF" w:rsidRPr="00C809E4" w:rsidRDefault="004D2DCF" w:rsidP="00EB3833">
      <w:pPr>
        <w:ind w:firstLine="709"/>
        <w:jc w:val="both"/>
      </w:pPr>
      <w:r w:rsidRPr="00C809E4">
        <w:t xml:space="preserve">2. </w:t>
      </w:r>
      <w:r w:rsidR="005F02F1" w:rsidRPr="00C809E4">
        <w:t>Какой протокол используется для безопасной передачи данных между веб-браузером и веб-сервером</w:t>
      </w:r>
      <w:r w:rsidRPr="00C809E4">
        <w:t>:</w:t>
      </w:r>
    </w:p>
    <w:p w14:paraId="766A8744" w14:textId="77777777" w:rsidR="004D2DCF" w:rsidRPr="00C809E4" w:rsidRDefault="004D2DCF" w:rsidP="00EB3833">
      <w:pPr>
        <w:ind w:firstLine="709"/>
        <w:jc w:val="both"/>
      </w:pPr>
      <w:r w:rsidRPr="00C809E4">
        <w:t xml:space="preserve">А) </w:t>
      </w:r>
      <w:r w:rsidR="005F02F1" w:rsidRPr="00C809E4">
        <w:t>HTTPS</w:t>
      </w:r>
    </w:p>
    <w:p w14:paraId="6FD4432C" w14:textId="77777777" w:rsidR="004D2DCF" w:rsidRPr="00C809E4" w:rsidRDefault="004D2DCF" w:rsidP="00EB3833">
      <w:pPr>
        <w:ind w:firstLine="709"/>
        <w:jc w:val="both"/>
      </w:pPr>
      <w:r w:rsidRPr="00C809E4">
        <w:t xml:space="preserve">Б) </w:t>
      </w:r>
      <w:r w:rsidR="005F02F1" w:rsidRPr="00C809E4">
        <w:t>FTP</w:t>
      </w:r>
    </w:p>
    <w:p w14:paraId="3D21D869" w14:textId="77777777" w:rsidR="004D2DCF" w:rsidRPr="00C809E4" w:rsidRDefault="004D2DCF" w:rsidP="00EB3833">
      <w:pPr>
        <w:ind w:firstLine="709"/>
        <w:jc w:val="both"/>
      </w:pPr>
      <w:r w:rsidRPr="00C809E4">
        <w:t xml:space="preserve">В) </w:t>
      </w:r>
      <w:r w:rsidR="005F02F1" w:rsidRPr="00C809E4">
        <w:t>HTTP</w:t>
      </w:r>
    </w:p>
    <w:p w14:paraId="5677FD80" w14:textId="77777777" w:rsidR="004D2DCF" w:rsidRPr="00C809E4" w:rsidRDefault="004D2DCF" w:rsidP="00EB3833">
      <w:pPr>
        <w:ind w:firstLine="709"/>
        <w:jc w:val="both"/>
      </w:pPr>
      <w:r w:rsidRPr="00C809E4">
        <w:t xml:space="preserve">Г) </w:t>
      </w:r>
      <w:r w:rsidR="005F02F1" w:rsidRPr="00C809E4">
        <w:t>SMTP</w:t>
      </w:r>
    </w:p>
    <w:p w14:paraId="5444EAAB" w14:textId="77777777" w:rsidR="004D2DCF" w:rsidRPr="00C809E4" w:rsidRDefault="004D2DCF" w:rsidP="00EB3833">
      <w:pPr>
        <w:ind w:firstLine="709"/>
        <w:jc w:val="both"/>
      </w:pPr>
      <w:r w:rsidRPr="00C809E4">
        <w:t xml:space="preserve">Правильный ответ: </w:t>
      </w:r>
      <w:r w:rsidR="005F02F1" w:rsidRPr="00C809E4">
        <w:t>А</w:t>
      </w:r>
    </w:p>
    <w:p w14:paraId="72EB93C9" w14:textId="58628460" w:rsidR="004D2DCF" w:rsidRPr="00C809E4" w:rsidRDefault="004D2DCF" w:rsidP="00EB3833">
      <w:pPr>
        <w:ind w:firstLine="709"/>
        <w:jc w:val="both"/>
      </w:pPr>
      <w:r w:rsidRPr="00C809E4">
        <w:t>Компетенция (индикаторы): ОПК-3 (ОПК-3.</w:t>
      </w:r>
      <w:r w:rsidR="008641D5">
        <w:t xml:space="preserve">1, </w:t>
      </w:r>
      <w:r w:rsidR="008641D5" w:rsidRPr="00C809E4">
        <w:t>ОПК-3.</w:t>
      </w:r>
      <w:r w:rsidR="008641D5">
        <w:t>2</w:t>
      </w:r>
      <w:r w:rsidRPr="00C809E4">
        <w:t>)</w:t>
      </w:r>
    </w:p>
    <w:p w14:paraId="313F0841" w14:textId="77777777" w:rsidR="004D2DCF" w:rsidRPr="00C809E4" w:rsidRDefault="004D2DCF" w:rsidP="00EB3833">
      <w:pPr>
        <w:ind w:firstLine="709"/>
        <w:jc w:val="both"/>
      </w:pPr>
    </w:p>
    <w:p w14:paraId="5A2C77E2" w14:textId="77777777" w:rsidR="004D2DCF" w:rsidRPr="00C809E4" w:rsidRDefault="004D2DCF" w:rsidP="00EB3833">
      <w:pPr>
        <w:ind w:firstLine="709"/>
        <w:jc w:val="both"/>
      </w:pPr>
      <w:r w:rsidRPr="00C809E4">
        <w:t xml:space="preserve">3. </w:t>
      </w:r>
      <w:r w:rsidR="005F02F1" w:rsidRPr="00C809E4">
        <w:t>Какой сетевой протокол отвечает за преобразование доменных имен в IP-адреса</w:t>
      </w:r>
      <w:r w:rsidRPr="00C809E4">
        <w:t>:</w:t>
      </w:r>
    </w:p>
    <w:p w14:paraId="770003DF" w14:textId="77777777" w:rsidR="004D2DCF" w:rsidRPr="00C809E4" w:rsidRDefault="004D2DCF" w:rsidP="00EB3833">
      <w:pPr>
        <w:ind w:firstLine="709"/>
        <w:jc w:val="both"/>
      </w:pPr>
      <w:r w:rsidRPr="00C809E4">
        <w:t xml:space="preserve">А) </w:t>
      </w:r>
      <w:r w:rsidR="000115DE" w:rsidRPr="00C809E4">
        <w:t>DHCP</w:t>
      </w:r>
    </w:p>
    <w:p w14:paraId="56A17BFE" w14:textId="77777777" w:rsidR="004D2DCF" w:rsidRPr="00C809E4" w:rsidRDefault="004D2DCF" w:rsidP="00EB3833">
      <w:pPr>
        <w:ind w:firstLine="709"/>
        <w:jc w:val="both"/>
      </w:pPr>
      <w:r w:rsidRPr="00C809E4">
        <w:t xml:space="preserve">Б) </w:t>
      </w:r>
      <w:r w:rsidR="005F02F1" w:rsidRPr="00C809E4">
        <w:t>DNS</w:t>
      </w:r>
    </w:p>
    <w:p w14:paraId="0C1EB464" w14:textId="77777777" w:rsidR="004D2DCF" w:rsidRPr="00C809E4" w:rsidRDefault="004D2DCF" w:rsidP="00EB3833">
      <w:pPr>
        <w:ind w:firstLine="709"/>
        <w:jc w:val="both"/>
      </w:pPr>
      <w:r w:rsidRPr="00C809E4">
        <w:t xml:space="preserve">В) </w:t>
      </w:r>
      <w:r w:rsidR="000115DE" w:rsidRPr="00C809E4">
        <w:t>TCP</w:t>
      </w:r>
    </w:p>
    <w:p w14:paraId="10FB1023" w14:textId="77777777" w:rsidR="004D2DCF" w:rsidRPr="00C809E4" w:rsidRDefault="004D2DCF" w:rsidP="00EB3833">
      <w:pPr>
        <w:ind w:firstLine="709"/>
        <w:jc w:val="both"/>
      </w:pPr>
      <w:r w:rsidRPr="00C809E4">
        <w:t xml:space="preserve">Г) </w:t>
      </w:r>
      <w:r w:rsidR="000115DE" w:rsidRPr="00C809E4">
        <w:t>ARP</w:t>
      </w:r>
    </w:p>
    <w:p w14:paraId="0AA6BDD9" w14:textId="77777777" w:rsidR="004D2DCF" w:rsidRPr="00C809E4" w:rsidRDefault="004D2DCF" w:rsidP="00EB3833">
      <w:pPr>
        <w:ind w:firstLine="709"/>
        <w:jc w:val="both"/>
      </w:pPr>
      <w:r w:rsidRPr="00C809E4">
        <w:t xml:space="preserve">Правильный ответ: </w:t>
      </w:r>
      <w:r w:rsidR="000115DE" w:rsidRPr="00C809E4">
        <w:t>Б</w:t>
      </w:r>
    </w:p>
    <w:p w14:paraId="4BF601FA" w14:textId="77777777" w:rsidR="008641D5" w:rsidRPr="00C809E4" w:rsidRDefault="008641D5" w:rsidP="00EB3833">
      <w:pPr>
        <w:ind w:firstLine="709"/>
        <w:jc w:val="both"/>
      </w:pPr>
      <w:r w:rsidRPr="00C809E4">
        <w:t>Компетенция (индикаторы): ОПК-3 (ОПК-3.</w:t>
      </w:r>
      <w:r>
        <w:t xml:space="preserve">1, </w:t>
      </w:r>
      <w:r w:rsidRPr="00C809E4">
        <w:t>ОПК-3.</w:t>
      </w:r>
      <w:r>
        <w:t>2</w:t>
      </w:r>
      <w:r w:rsidRPr="00C809E4">
        <w:t>)</w:t>
      </w:r>
    </w:p>
    <w:p w14:paraId="6E3E22CB" w14:textId="77777777" w:rsidR="004D2DCF" w:rsidRPr="00C809E4" w:rsidRDefault="004D2DCF" w:rsidP="00EB3833">
      <w:pPr>
        <w:ind w:firstLine="709"/>
        <w:jc w:val="both"/>
      </w:pPr>
    </w:p>
    <w:p w14:paraId="60C9C44C" w14:textId="77777777" w:rsidR="004D2DCF" w:rsidRPr="00C809E4" w:rsidRDefault="004D2DCF" w:rsidP="00EB3833">
      <w:pPr>
        <w:ind w:firstLine="709"/>
        <w:jc w:val="both"/>
      </w:pPr>
      <w:r w:rsidRPr="00C809E4">
        <w:t xml:space="preserve">4. </w:t>
      </w:r>
      <w:r w:rsidR="0034515B" w:rsidRPr="00C809E4">
        <w:t>Какой тип памяти используется для долговременного хранения данных, даже после выключения компьютера:</w:t>
      </w:r>
    </w:p>
    <w:p w14:paraId="377C8FDF" w14:textId="77777777" w:rsidR="004D2DCF" w:rsidRPr="00C809E4" w:rsidRDefault="004D2DCF" w:rsidP="00EB3833">
      <w:pPr>
        <w:ind w:firstLine="709"/>
        <w:jc w:val="both"/>
      </w:pPr>
      <w:r w:rsidRPr="00C809E4">
        <w:t xml:space="preserve">А) </w:t>
      </w:r>
      <w:r w:rsidR="0034515B" w:rsidRPr="00C809E4">
        <w:t>Оперативная память (ОЗУ)</w:t>
      </w:r>
    </w:p>
    <w:p w14:paraId="40A825F1" w14:textId="77777777" w:rsidR="004D2DCF" w:rsidRPr="00C809E4" w:rsidRDefault="004D2DCF" w:rsidP="00EB3833">
      <w:pPr>
        <w:ind w:firstLine="709"/>
        <w:jc w:val="both"/>
      </w:pPr>
      <w:r w:rsidRPr="00C809E4">
        <w:t xml:space="preserve">Б) </w:t>
      </w:r>
      <w:r w:rsidR="0034515B" w:rsidRPr="00C809E4">
        <w:t>Кэш-память</w:t>
      </w:r>
    </w:p>
    <w:p w14:paraId="0DC476C8" w14:textId="77777777" w:rsidR="004D2DCF" w:rsidRPr="00C809E4" w:rsidRDefault="004D2DCF" w:rsidP="00EB3833">
      <w:pPr>
        <w:ind w:firstLine="709"/>
        <w:jc w:val="both"/>
      </w:pPr>
      <w:r w:rsidRPr="00C809E4">
        <w:t xml:space="preserve">В) </w:t>
      </w:r>
      <w:r w:rsidR="0034515B" w:rsidRPr="00C809E4">
        <w:t>Постоянное запоминающее устройство (ПЗУ)</w:t>
      </w:r>
    </w:p>
    <w:p w14:paraId="450D7D2B" w14:textId="77777777" w:rsidR="004D2DCF" w:rsidRPr="00C809E4" w:rsidRDefault="004D2DCF" w:rsidP="00EB3833">
      <w:pPr>
        <w:ind w:firstLine="709"/>
        <w:jc w:val="both"/>
      </w:pPr>
      <w:r w:rsidRPr="00C809E4">
        <w:t xml:space="preserve">Г) </w:t>
      </w:r>
      <w:r w:rsidR="0034515B" w:rsidRPr="00C809E4">
        <w:t>Виртуальная память</w:t>
      </w:r>
    </w:p>
    <w:p w14:paraId="3187C266" w14:textId="77777777" w:rsidR="004D2DCF" w:rsidRPr="00C809E4" w:rsidRDefault="004D2DCF" w:rsidP="00EB3833">
      <w:pPr>
        <w:ind w:firstLine="709"/>
        <w:jc w:val="both"/>
      </w:pPr>
      <w:r w:rsidRPr="00C809E4">
        <w:t xml:space="preserve">Правильный ответ: </w:t>
      </w:r>
      <w:r w:rsidR="0034515B" w:rsidRPr="00C809E4">
        <w:t>В</w:t>
      </w:r>
    </w:p>
    <w:p w14:paraId="37B6AE1D" w14:textId="77777777" w:rsidR="008641D5" w:rsidRPr="00C809E4" w:rsidRDefault="008641D5" w:rsidP="00EB3833">
      <w:pPr>
        <w:ind w:firstLine="709"/>
        <w:jc w:val="both"/>
      </w:pPr>
      <w:r w:rsidRPr="00C809E4">
        <w:t>Компетенция (индикаторы): ОПК-3 (ОПК-3.</w:t>
      </w:r>
      <w:r>
        <w:t xml:space="preserve">1, </w:t>
      </w:r>
      <w:r w:rsidRPr="00C809E4">
        <w:t>ОПК-3.</w:t>
      </w:r>
      <w:r>
        <w:t>2</w:t>
      </w:r>
      <w:r w:rsidRPr="00C809E4">
        <w:t>)</w:t>
      </w:r>
    </w:p>
    <w:p w14:paraId="7D84379E" w14:textId="77777777" w:rsidR="004D2DCF" w:rsidRPr="00C809E4" w:rsidRDefault="004D2DCF" w:rsidP="00EB3833">
      <w:pPr>
        <w:ind w:firstLine="709"/>
        <w:jc w:val="both"/>
      </w:pPr>
    </w:p>
    <w:p w14:paraId="545697D1" w14:textId="77777777" w:rsidR="004D2DCF" w:rsidRPr="00C809E4" w:rsidRDefault="004D2DCF" w:rsidP="00EB3833">
      <w:pPr>
        <w:ind w:firstLine="709"/>
        <w:jc w:val="both"/>
      </w:pPr>
      <w:r w:rsidRPr="00C809E4">
        <w:t xml:space="preserve">5. </w:t>
      </w:r>
      <w:r w:rsidR="008366CA" w:rsidRPr="00C809E4">
        <w:t>Какой тип сетевого устройства используется для соединения нескольких сетей и маршрутизации данных между ними</w:t>
      </w:r>
      <w:r w:rsidRPr="00C809E4">
        <w:t>:</w:t>
      </w:r>
    </w:p>
    <w:p w14:paraId="190B0AAA" w14:textId="77777777" w:rsidR="004D2DCF" w:rsidRPr="00C809E4" w:rsidRDefault="004D2DCF" w:rsidP="00EB3833">
      <w:pPr>
        <w:ind w:firstLine="709"/>
        <w:jc w:val="both"/>
      </w:pPr>
      <w:r w:rsidRPr="00C809E4">
        <w:lastRenderedPageBreak/>
        <w:t xml:space="preserve">А) </w:t>
      </w:r>
      <w:r w:rsidR="008366CA" w:rsidRPr="00C809E4">
        <w:t>Коммутатор (</w:t>
      </w:r>
      <w:proofErr w:type="spellStart"/>
      <w:r w:rsidR="008366CA" w:rsidRPr="00C809E4">
        <w:t>Switch</w:t>
      </w:r>
      <w:proofErr w:type="spellEnd"/>
      <w:r w:rsidR="008366CA" w:rsidRPr="00C809E4">
        <w:t>)</w:t>
      </w:r>
    </w:p>
    <w:p w14:paraId="57A4D826" w14:textId="77777777" w:rsidR="004D2DCF" w:rsidRPr="00C809E4" w:rsidRDefault="004D2DCF" w:rsidP="00EB3833">
      <w:pPr>
        <w:ind w:firstLine="709"/>
        <w:jc w:val="both"/>
      </w:pPr>
      <w:r w:rsidRPr="00C809E4">
        <w:t xml:space="preserve">Б) </w:t>
      </w:r>
      <w:r w:rsidR="008366CA" w:rsidRPr="00C809E4">
        <w:t>Концентратор (</w:t>
      </w:r>
      <w:proofErr w:type="spellStart"/>
      <w:r w:rsidR="008366CA" w:rsidRPr="00C809E4">
        <w:t>Hub</w:t>
      </w:r>
      <w:proofErr w:type="spellEnd"/>
      <w:r w:rsidR="008366CA" w:rsidRPr="00C809E4">
        <w:t>)</w:t>
      </w:r>
    </w:p>
    <w:p w14:paraId="6A051314" w14:textId="77777777" w:rsidR="004D2DCF" w:rsidRPr="00C809E4" w:rsidRDefault="004D2DCF" w:rsidP="00EB3833">
      <w:pPr>
        <w:ind w:firstLine="709"/>
        <w:jc w:val="both"/>
      </w:pPr>
      <w:r w:rsidRPr="00C809E4">
        <w:t xml:space="preserve">В) </w:t>
      </w:r>
      <w:r w:rsidR="008366CA" w:rsidRPr="00C809E4">
        <w:t>Маршрутизатор (</w:t>
      </w:r>
      <w:proofErr w:type="spellStart"/>
      <w:r w:rsidR="008366CA" w:rsidRPr="00C809E4">
        <w:t>Router</w:t>
      </w:r>
      <w:proofErr w:type="spellEnd"/>
      <w:r w:rsidR="008366CA" w:rsidRPr="00C809E4">
        <w:t>)</w:t>
      </w:r>
    </w:p>
    <w:p w14:paraId="5FB9C7F8" w14:textId="77777777" w:rsidR="004D2DCF" w:rsidRPr="00C809E4" w:rsidRDefault="004D2DCF" w:rsidP="00EB3833">
      <w:pPr>
        <w:ind w:firstLine="709"/>
        <w:jc w:val="both"/>
      </w:pPr>
      <w:r w:rsidRPr="00C809E4">
        <w:t xml:space="preserve">Г) </w:t>
      </w:r>
      <w:r w:rsidR="008366CA" w:rsidRPr="00C809E4">
        <w:t>Точка доступа (</w:t>
      </w:r>
      <w:proofErr w:type="spellStart"/>
      <w:r w:rsidR="008366CA" w:rsidRPr="00C809E4">
        <w:t>Access</w:t>
      </w:r>
      <w:proofErr w:type="spellEnd"/>
      <w:r w:rsidR="008366CA" w:rsidRPr="00C809E4">
        <w:t xml:space="preserve"> </w:t>
      </w:r>
      <w:proofErr w:type="spellStart"/>
      <w:r w:rsidR="008366CA" w:rsidRPr="00C809E4">
        <w:t>Point</w:t>
      </w:r>
      <w:proofErr w:type="spellEnd"/>
      <w:r w:rsidR="008366CA" w:rsidRPr="00C809E4">
        <w:t>)</w:t>
      </w:r>
    </w:p>
    <w:p w14:paraId="75396FE6" w14:textId="77777777" w:rsidR="004D2DCF" w:rsidRPr="00C809E4" w:rsidRDefault="004D2DCF" w:rsidP="00EB3833">
      <w:pPr>
        <w:ind w:firstLine="709"/>
        <w:jc w:val="both"/>
      </w:pPr>
      <w:r w:rsidRPr="00C809E4">
        <w:t>Правильный ответ: В</w:t>
      </w:r>
    </w:p>
    <w:p w14:paraId="7642544A" w14:textId="77777777" w:rsidR="008641D5" w:rsidRPr="00C809E4" w:rsidRDefault="008641D5" w:rsidP="00EB3833">
      <w:pPr>
        <w:ind w:firstLine="709"/>
        <w:jc w:val="both"/>
      </w:pPr>
      <w:r w:rsidRPr="00C809E4">
        <w:t>Компетенция (индикаторы): ОПК-3 (ОПК-3.</w:t>
      </w:r>
      <w:r>
        <w:t xml:space="preserve">1, </w:t>
      </w:r>
      <w:r w:rsidRPr="00C809E4">
        <w:t>ОПК-3.</w:t>
      </w:r>
      <w:r>
        <w:t>2</w:t>
      </w:r>
      <w:r w:rsidRPr="00C809E4">
        <w:t>)</w:t>
      </w:r>
    </w:p>
    <w:p w14:paraId="5423173A" w14:textId="77777777" w:rsidR="00C83B55" w:rsidRPr="00C809E4" w:rsidRDefault="00C83B55" w:rsidP="00EB3833">
      <w:pPr>
        <w:ind w:firstLine="709"/>
        <w:jc w:val="both"/>
      </w:pPr>
    </w:p>
    <w:p w14:paraId="613EE6F5" w14:textId="77777777" w:rsidR="004D2DCF" w:rsidRPr="00C809E4" w:rsidRDefault="004D2DCF" w:rsidP="00EB3833">
      <w:pPr>
        <w:ind w:firstLine="709"/>
        <w:jc w:val="both"/>
      </w:pPr>
      <w:r w:rsidRPr="00C809E4">
        <w:t xml:space="preserve">6. </w:t>
      </w:r>
      <w:r w:rsidR="00D01121" w:rsidRPr="00C809E4">
        <w:t>Какой компонент компьютера отвечает за инициализацию оборудования и запуск операционной системы при включении:</w:t>
      </w:r>
    </w:p>
    <w:p w14:paraId="452F2B81" w14:textId="77777777" w:rsidR="004D2DCF" w:rsidRPr="00C809E4" w:rsidRDefault="004D2DCF" w:rsidP="00EB3833">
      <w:pPr>
        <w:ind w:firstLine="709"/>
        <w:jc w:val="both"/>
      </w:pPr>
      <w:r w:rsidRPr="00C809E4">
        <w:t xml:space="preserve">А) </w:t>
      </w:r>
      <w:r w:rsidR="00D01121" w:rsidRPr="00C809E4">
        <w:rPr>
          <w:shd w:val="clear" w:color="auto" w:fill="FFFFFF"/>
        </w:rPr>
        <w:t>Базовая система ввода-вывода (BIOS/UEFI)</w:t>
      </w:r>
    </w:p>
    <w:p w14:paraId="3DA4E049" w14:textId="77777777" w:rsidR="004D2DCF" w:rsidRPr="00C809E4" w:rsidRDefault="004D2DCF" w:rsidP="00EB3833">
      <w:pPr>
        <w:ind w:firstLine="709"/>
        <w:jc w:val="both"/>
      </w:pPr>
      <w:r w:rsidRPr="00C809E4">
        <w:t xml:space="preserve">Б) </w:t>
      </w:r>
      <w:r w:rsidR="00D01121" w:rsidRPr="00C809E4">
        <w:rPr>
          <w:shd w:val="clear" w:color="auto" w:fill="FFFFFF"/>
        </w:rPr>
        <w:t>Оперативная память (ОЗУ)</w:t>
      </w:r>
    </w:p>
    <w:p w14:paraId="793D23FD" w14:textId="77777777" w:rsidR="004D2DCF" w:rsidRPr="00C809E4" w:rsidRDefault="004D2DCF" w:rsidP="00EB3833">
      <w:pPr>
        <w:ind w:firstLine="709"/>
        <w:jc w:val="both"/>
      </w:pPr>
      <w:r w:rsidRPr="00C809E4">
        <w:t xml:space="preserve">В) </w:t>
      </w:r>
      <w:r w:rsidR="00D01121" w:rsidRPr="00C809E4">
        <w:rPr>
          <w:shd w:val="clear" w:color="auto" w:fill="FFFFFF"/>
        </w:rPr>
        <w:t>Центральный процессор (CPU)</w:t>
      </w:r>
    </w:p>
    <w:p w14:paraId="399A8816" w14:textId="77777777" w:rsidR="004D2DCF" w:rsidRPr="00C809E4" w:rsidRDefault="004D2DCF" w:rsidP="00EB3833">
      <w:pPr>
        <w:ind w:firstLine="709"/>
        <w:jc w:val="both"/>
      </w:pPr>
      <w:r w:rsidRPr="00C809E4">
        <w:t xml:space="preserve">Г) </w:t>
      </w:r>
      <w:r w:rsidR="00D01121" w:rsidRPr="00C809E4">
        <w:rPr>
          <w:shd w:val="clear" w:color="auto" w:fill="FFFFFF"/>
        </w:rPr>
        <w:t>Жесткий диск (HDD)</w:t>
      </w:r>
    </w:p>
    <w:p w14:paraId="78639279" w14:textId="77777777" w:rsidR="004D2DCF" w:rsidRPr="00C809E4" w:rsidRDefault="004D2DCF" w:rsidP="00EB3833">
      <w:pPr>
        <w:ind w:firstLine="709"/>
        <w:jc w:val="both"/>
      </w:pPr>
      <w:r w:rsidRPr="00C809E4">
        <w:t>Правильный ответ: А</w:t>
      </w:r>
    </w:p>
    <w:p w14:paraId="69A89F34" w14:textId="77777777" w:rsidR="008641D5" w:rsidRPr="00C809E4" w:rsidRDefault="008641D5" w:rsidP="00EB3833">
      <w:pPr>
        <w:ind w:firstLine="709"/>
        <w:jc w:val="both"/>
      </w:pPr>
      <w:r w:rsidRPr="00C809E4">
        <w:t>Компетенция (индикаторы): ОПК-3 (ОПК-3.</w:t>
      </w:r>
      <w:r>
        <w:t xml:space="preserve">1, </w:t>
      </w:r>
      <w:r w:rsidRPr="00C809E4">
        <w:t>ОПК-3.</w:t>
      </w:r>
      <w:r>
        <w:t>2</w:t>
      </w:r>
      <w:r w:rsidRPr="00C809E4">
        <w:t>)</w:t>
      </w:r>
    </w:p>
    <w:p w14:paraId="25F7D555" w14:textId="5868AEDB" w:rsidR="004D2DCF" w:rsidRDefault="004D2DCF" w:rsidP="00EB3833">
      <w:pPr>
        <w:ind w:firstLine="709"/>
        <w:jc w:val="both"/>
        <w:rPr>
          <w:sz w:val="24"/>
          <w:szCs w:val="24"/>
        </w:rPr>
      </w:pPr>
    </w:p>
    <w:p w14:paraId="4308FAF3" w14:textId="4A900BA0" w:rsidR="00EB3833" w:rsidRDefault="00EB3833" w:rsidP="00EB3833">
      <w:pPr>
        <w:ind w:firstLine="709"/>
        <w:jc w:val="both"/>
        <w:rPr>
          <w:sz w:val="24"/>
          <w:szCs w:val="24"/>
        </w:rPr>
      </w:pPr>
    </w:p>
    <w:p w14:paraId="131AE0AE" w14:textId="77777777" w:rsidR="00EB3833" w:rsidRPr="00B25BCF" w:rsidRDefault="00EB3833" w:rsidP="00EB3833">
      <w:pPr>
        <w:ind w:firstLine="709"/>
        <w:jc w:val="both"/>
        <w:rPr>
          <w:sz w:val="24"/>
          <w:szCs w:val="24"/>
        </w:rPr>
      </w:pPr>
    </w:p>
    <w:p w14:paraId="2FBFF579" w14:textId="77777777" w:rsidR="004D2DCF" w:rsidRPr="00C809E4" w:rsidRDefault="004D2DCF" w:rsidP="00EB3833">
      <w:pPr>
        <w:ind w:firstLine="709"/>
        <w:jc w:val="both"/>
        <w:rPr>
          <w:b/>
        </w:rPr>
      </w:pPr>
      <w:r w:rsidRPr="00C809E4">
        <w:rPr>
          <w:b/>
        </w:rPr>
        <w:t>Задания закрытого типа на установление соответствия</w:t>
      </w:r>
    </w:p>
    <w:p w14:paraId="7238E365" w14:textId="77777777" w:rsidR="004D2DCF" w:rsidRPr="00C809E4" w:rsidRDefault="004D2DCF" w:rsidP="00EB3833">
      <w:pPr>
        <w:ind w:firstLine="709"/>
        <w:jc w:val="both"/>
      </w:pPr>
    </w:p>
    <w:p w14:paraId="0B787BA0" w14:textId="77777777" w:rsidR="004D2DCF" w:rsidRPr="00C809E4" w:rsidRDefault="004D2DCF" w:rsidP="00EB3833">
      <w:pPr>
        <w:ind w:firstLine="709"/>
        <w:jc w:val="both"/>
      </w:pPr>
      <w:r w:rsidRPr="00C809E4">
        <w:rPr>
          <w:i/>
        </w:rPr>
        <w:t>Установите правильное соответствие</w:t>
      </w:r>
      <w:r w:rsidRPr="00C809E4">
        <w:t>.</w:t>
      </w:r>
    </w:p>
    <w:p w14:paraId="282B6C30" w14:textId="77777777" w:rsidR="004D2DCF" w:rsidRPr="00C809E4" w:rsidRDefault="004D2DCF" w:rsidP="00EB3833">
      <w:pPr>
        <w:ind w:firstLine="709"/>
        <w:jc w:val="both"/>
        <w:rPr>
          <w:i/>
        </w:rPr>
      </w:pPr>
      <w:r w:rsidRPr="00C809E4">
        <w:rPr>
          <w:i/>
        </w:rPr>
        <w:t>Каждому элементу левого столбца соответствует только один элемент правого столбца.</w:t>
      </w:r>
    </w:p>
    <w:p w14:paraId="24E236B8" w14:textId="77777777" w:rsidR="004D2DCF" w:rsidRPr="00C809E4" w:rsidRDefault="004D2DCF" w:rsidP="00EB3833">
      <w:pPr>
        <w:ind w:firstLine="709"/>
        <w:jc w:val="both"/>
      </w:pPr>
    </w:p>
    <w:p w14:paraId="1559FD0C" w14:textId="092A27BD" w:rsidR="004D2DCF" w:rsidRDefault="004D2DCF" w:rsidP="00EB3833">
      <w:pPr>
        <w:ind w:firstLine="709"/>
        <w:jc w:val="both"/>
      </w:pPr>
      <w:r w:rsidRPr="00C809E4">
        <w:t>1</w:t>
      </w:r>
      <w:r w:rsidR="00EB3833">
        <w:t>.</w:t>
      </w:r>
      <w:r w:rsidR="00D570DB" w:rsidRPr="00C809E4">
        <w:t xml:space="preserve"> Установите соответствие между компонентами архитектуры ПК и их основными функциями</w:t>
      </w:r>
    </w:p>
    <w:p w14:paraId="384D84C9" w14:textId="77777777" w:rsidR="00812677" w:rsidRDefault="00812677" w:rsidP="00EB3833">
      <w:pPr>
        <w:ind w:firstLine="709"/>
        <w:jc w:val="both"/>
      </w:pP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42"/>
        <w:gridCol w:w="3494"/>
        <w:gridCol w:w="567"/>
        <w:gridCol w:w="5103"/>
      </w:tblGrid>
      <w:tr w:rsidR="00812677" w:rsidRPr="00624EB3" w14:paraId="6A76A739" w14:textId="77777777" w:rsidTr="00812677">
        <w:trPr>
          <w:trHeight w:val="415"/>
        </w:trPr>
        <w:tc>
          <w:tcPr>
            <w:tcW w:w="442" w:type="dxa"/>
            <w:shd w:val="clear" w:color="auto" w:fill="auto"/>
          </w:tcPr>
          <w:p w14:paraId="10EBDB2E" w14:textId="77777777" w:rsidR="00812677" w:rsidRPr="00624EB3" w:rsidRDefault="00812677" w:rsidP="00873583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3494" w:type="dxa"/>
            <w:shd w:val="clear" w:color="auto" w:fill="auto"/>
          </w:tcPr>
          <w:p w14:paraId="4344241D" w14:textId="77777777" w:rsidR="00812677" w:rsidRPr="00624EB3" w:rsidRDefault="00C27356" w:rsidP="00873583">
            <w:pPr>
              <w:jc w:val="both"/>
              <w:rPr>
                <w:rFonts w:eastAsia="Calibri"/>
                <w:spacing w:val="-4"/>
              </w:rPr>
            </w:pPr>
            <w:r>
              <w:t>К</w:t>
            </w:r>
            <w:r w:rsidRPr="00C809E4">
              <w:t>омпонент</w:t>
            </w:r>
            <w:r>
              <w:t>ы</w:t>
            </w:r>
            <w:r w:rsidRPr="00C809E4">
              <w:t xml:space="preserve"> архитектуры ПК</w:t>
            </w:r>
          </w:p>
        </w:tc>
        <w:tc>
          <w:tcPr>
            <w:tcW w:w="567" w:type="dxa"/>
            <w:shd w:val="clear" w:color="auto" w:fill="auto"/>
          </w:tcPr>
          <w:p w14:paraId="282A536A" w14:textId="77777777" w:rsidR="00812677" w:rsidRPr="00624EB3" w:rsidRDefault="00812677" w:rsidP="00873583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103" w:type="dxa"/>
            <w:shd w:val="clear" w:color="auto" w:fill="auto"/>
          </w:tcPr>
          <w:p w14:paraId="7ACECC0A" w14:textId="77777777" w:rsidR="00812677" w:rsidRPr="00624EB3" w:rsidRDefault="00C27356" w:rsidP="00873583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spacing w:val="-4"/>
              </w:rPr>
              <w:t>Функции</w:t>
            </w:r>
            <w:r w:rsidR="00812677" w:rsidRPr="00624EB3">
              <w:rPr>
                <w:rFonts w:eastAsia="Calibri"/>
                <w:spacing w:val="-4"/>
              </w:rPr>
              <w:t xml:space="preserve"> </w:t>
            </w:r>
          </w:p>
        </w:tc>
      </w:tr>
      <w:tr w:rsidR="00812677" w:rsidRPr="00624EB3" w14:paraId="4C67F345" w14:textId="77777777" w:rsidTr="00812677">
        <w:trPr>
          <w:trHeight w:val="425"/>
        </w:trPr>
        <w:tc>
          <w:tcPr>
            <w:tcW w:w="442" w:type="dxa"/>
            <w:shd w:val="clear" w:color="auto" w:fill="auto"/>
          </w:tcPr>
          <w:p w14:paraId="64FA1ED4" w14:textId="77777777" w:rsidR="00812677" w:rsidRPr="00624EB3" w:rsidRDefault="00812677" w:rsidP="00873583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1)</w:t>
            </w:r>
          </w:p>
        </w:tc>
        <w:tc>
          <w:tcPr>
            <w:tcW w:w="3494" w:type="dxa"/>
            <w:shd w:val="clear" w:color="auto" w:fill="auto"/>
          </w:tcPr>
          <w:p w14:paraId="6A7DA525" w14:textId="77777777" w:rsidR="00812677" w:rsidRPr="00624EB3" w:rsidRDefault="00621FB5" w:rsidP="00873583">
            <w:pPr>
              <w:rPr>
                <w:rFonts w:eastAsia="Calibri"/>
              </w:rPr>
            </w:pPr>
            <w:r w:rsidRPr="00C809E4">
              <w:t>Центральный процессор (CPU)</w:t>
            </w:r>
          </w:p>
        </w:tc>
        <w:tc>
          <w:tcPr>
            <w:tcW w:w="567" w:type="dxa"/>
            <w:shd w:val="clear" w:color="auto" w:fill="auto"/>
          </w:tcPr>
          <w:p w14:paraId="71357F7D" w14:textId="77777777" w:rsidR="00812677" w:rsidRPr="00624EB3" w:rsidRDefault="00812677" w:rsidP="00873583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А)</w:t>
            </w:r>
          </w:p>
        </w:tc>
        <w:tc>
          <w:tcPr>
            <w:tcW w:w="5103" w:type="dxa"/>
            <w:shd w:val="clear" w:color="auto" w:fill="auto"/>
          </w:tcPr>
          <w:p w14:paraId="2C68D2B3" w14:textId="77777777" w:rsidR="00812677" w:rsidRPr="00624EB3" w:rsidRDefault="00621FB5" w:rsidP="00873583">
            <w:r w:rsidRPr="00C809E4">
              <w:t>Обработка графических данных и вывод изображения на экран</w:t>
            </w:r>
          </w:p>
        </w:tc>
      </w:tr>
      <w:tr w:rsidR="00812677" w:rsidRPr="00624EB3" w14:paraId="089DFD06" w14:textId="77777777" w:rsidTr="00812677">
        <w:trPr>
          <w:trHeight w:val="700"/>
        </w:trPr>
        <w:tc>
          <w:tcPr>
            <w:tcW w:w="442" w:type="dxa"/>
            <w:shd w:val="clear" w:color="auto" w:fill="auto"/>
          </w:tcPr>
          <w:p w14:paraId="4AEC7A87" w14:textId="77777777" w:rsidR="00812677" w:rsidRPr="00624EB3" w:rsidRDefault="00812677" w:rsidP="00873583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2)</w:t>
            </w:r>
          </w:p>
        </w:tc>
        <w:tc>
          <w:tcPr>
            <w:tcW w:w="3494" w:type="dxa"/>
            <w:shd w:val="clear" w:color="auto" w:fill="auto"/>
          </w:tcPr>
          <w:p w14:paraId="6D256C6D" w14:textId="77777777" w:rsidR="00812677" w:rsidRPr="00624EB3" w:rsidRDefault="00621FB5" w:rsidP="00873583">
            <w:pPr>
              <w:widowControl w:val="0"/>
              <w:rPr>
                <w:rFonts w:eastAsia="Calibri"/>
              </w:rPr>
            </w:pPr>
            <w:r w:rsidRPr="00621FB5">
              <w:t>Видеокарта (GPU)</w:t>
            </w:r>
          </w:p>
        </w:tc>
        <w:tc>
          <w:tcPr>
            <w:tcW w:w="567" w:type="dxa"/>
            <w:shd w:val="clear" w:color="auto" w:fill="auto"/>
          </w:tcPr>
          <w:p w14:paraId="4FBD7434" w14:textId="77777777" w:rsidR="00812677" w:rsidRPr="00624EB3" w:rsidRDefault="00812677" w:rsidP="00873583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103" w:type="dxa"/>
            <w:shd w:val="clear" w:color="auto" w:fill="auto"/>
          </w:tcPr>
          <w:p w14:paraId="321FCA3B" w14:textId="77777777" w:rsidR="00812677" w:rsidRPr="00624EB3" w:rsidRDefault="00621FB5" w:rsidP="00873583">
            <w:r w:rsidRPr="00621FB5">
              <w:t>Выполнение арифметических, логических операций и управление процессами.</w:t>
            </w:r>
          </w:p>
        </w:tc>
      </w:tr>
      <w:tr w:rsidR="00812677" w:rsidRPr="00624EB3" w14:paraId="4ECB9599" w14:textId="77777777" w:rsidTr="00812677">
        <w:trPr>
          <w:trHeight w:val="555"/>
        </w:trPr>
        <w:tc>
          <w:tcPr>
            <w:tcW w:w="442" w:type="dxa"/>
            <w:shd w:val="clear" w:color="auto" w:fill="auto"/>
          </w:tcPr>
          <w:p w14:paraId="30007C83" w14:textId="77777777" w:rsidR="00812677" w:rsidRPr="00624EB3" w:rsidRDefault="00812677" w:rsidP="00873583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3)</w:t>
            </w:r>
          </w:p>
        </w:tc>
        <w:tc>
          <w:tcPr>
            <w:tcW w:w="3494" w:type="dxa"/>
            <w:shd w:val="clear" w:color="auto" w:fill="auto"/>
          </w:tcPr>
          <w:p w14:paraId="1DB5834F" w14:textId="77777777" w:rsidR="00812677" w:rsidRPr="00624EB3" w:rsidRDefault="00621FB5" w:rsidP="00873583">
            <w:pPr>
              <w:widowControl w:val="0"/>
              <w:rPr>
                <w:rFonts w:eastAsia="Calibri"/>
              </w:rPr>
            </w:pPr>
            <w:r w:rsidRPr="00C809E4">
              <w:t>Оперативная память (ОЗУ)</w:t>
            </w:r>
          </w:p>
        </w:tc>
        <w:tc>
          <w:tcPr>
            <w:tcW w:w="567" w:type="dxa"/>
            <w:shd w:val="clear" w:color="auto" w:fill="auto"/>
          </w:tcPr>
          <w:p w14:paraId="577B3FBF" w14:textId="77777777" w:rsidR="00812677" w:rsidRPr="00624EB3" w:rsidRDefault="00812677" w:rsidP="00873583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103" w:type="dxa"/>
            <w:shd w:val="clear" w:color="auto" w:fill="auto"/>
          </w:tcPr>
          <w:p w14:paraId="2E495842" w14:textId="77777777" w:rsidR="00812677" w:rsidRPr="00624EB3" w:rsidRDefault="00621FB5" w:rsidP="00873583">
            <w:r w:rsidRPr="00C809E4">
              <w:t>Временное хранение данных</w:t>
            </w:r>
          </w:p>
        </w:tc>
      </w:tr>
    </w:tbl>
    <w:p w14:paraId="1AAABDFD" w14:textId="77777777" w:rsidR="004D2DCF" w:rsidRPr="00C809E4" w:rsidRDefault="004D2DCF" w:rsidP="00751C1A">
      <w:pPr>
        <w:ind w:firstLine="709"/>
        <w:jc w:val="both"/>
      </w:pPr>
      <w:r w:rsidRPr="00C809E4">
        <w:t>Правильный ответ:</w:t>
      </w: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2400"/>
        <w:gridCol w:w="2041"/>
      </w:tblGrid>
      <w:tr w:rsidR="004D2DCF" w:rsidRPr="00C809E4" w14:paraId="29782772" w14:textId="77777777" w:rsidTr="00751C1A">
        <w:tc>
          <w:tcPr>
            <w:tcW w:w="4103" w:type="dxa"/>
            <w:shd w:val="clear" w:color="auto" w:fill="auto"/>
            <w:vAlign w:val="center"/>
          </w:tcPr>
          <w:p w14:paraId="23475992" w14:textId="77777777" w:rsidR="004D2DCF" w:rsidRPr="00C809E4" w:rsidRDefault="004D2DCF" w:rsidP="00D944B4">
            <w:pPr>
              <w:jc w:val="center"/>
            </w:pPr>
            <w:r w:rsidRPr="00C809E4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343F489" w14:textId="77777777" w:rsidR="004D2DCF" w:rsidRPr="00C809E4" w:rsidRDefault="004D2DCF" w:rsidP="00D944B4">
            <w:pPr>
              <w:jc w:val="center"/>
            </w:pPr>
            <w:r w:rsidRPr="00C809E4"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108CB9D" w14:textId="77777777" w:rsidR="004D2DCF" w:rsidRPr="00C809E4" w:rsidRDefault="004D2DCF" w:rsidP="00D944B4">
            <w:pPr>
              <w:jc w:val="center"/>
            </w:pPr>
            <w:r w:rsidRPr="00C809E4">
              <w:t>3</w:t>
            </w:r>
          </w:p>
        </w:tc>
      </w:tr>
      <w:tr w:rsidR="004D2DCF" w:rsidRPr="00C809E4" w14:paraId="4E32A68E" w14:textId="77777777" w:rsidTr="00751C1A">
        <w:tc>
          <w:tcPr>
            <w:tcW w:w="4103" w:type="dxa"/>
            <w:shd w:val="clear" w:color="auto" w:fill="auto"/>
            <w:vAlign w:val="center"/>
          </w:tcPr>
          <w:p w14:paraId="018E0FFE" w14:textId="77777777" w:rsidR="004D2DCF" w:rsidRPr="00C809E4" w:rsidRDefault="004D2DCF" w:rsidP="00D944B4">
            <w:pPr>
              <w:jc w:val="center"/>
            </w:pPr>
            <w:r w:rsidRPr="00C809E4">
              <w:t>Б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2083301" w14:textId="77777777" w:rsidR="004D2DCF" w:rsidRPr="00C809E4" w:rsidRDefault="00DD7BAD" w:rsidP="00D944B4">
            <w:pPr>
              <w:jc w:val="center"/>
            </w:pPr>
            <w:r w:rsidRPr="00C809E4">
              <w:t>А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F997BE4" w14:textId="77777777" w:rsidR="004D2DCF" w:rsidRPr="00C809E4" w:rsidRDefault="00DD7BAD" w:rsidP="00D944B4">
            <w:pPr>
              <w:jc w:val="center"/>
            </w:pPr>
            <w:r w:rsidRPr="00C809E4">
              <w:t>В</w:t>
            </w:r>
          </w:p>
        </w:tc>
      </w:tr>
    </w:tbl>
    <w:p w14:paraId="04F085B4" w14:textId="77777777" w:rsidR="008641D5" w:rsidRPr="00C809E4" w:rsidRDefault="008641D5" w:rsidP="00751C1A">
      <w:pPr>
        <w:ind w:firstLine="709"/>
      </w:pPr>
      <w:r w:rsidRPr="00C809E4">
        <w:t>Компетенция (индикаторы): ОПК-3 (ОПК-3.</w:t>
      </w:r>
      <w:r>
        <w:t xml:space="preserve">1, </w:t>
      </w:r>
      <w:r w:rsidRPr="00C809E4">
        <w:t>ОПК-3.</w:t>
      </w:r>
      <w:r>
        <w:t>2</w:t>
      </w:r>
      <w:r w:rsidRPr="00C809E4">
        <w:t>)</w:t>
      </w:r>
    </w:p>
    <w:p w14:paraId="28EF90BB" w14:textId="77777777" w:rsidR="00C83B55" w:rsidRPr="00C809E4" w:rsidRDefault="00C83B55" w:rsidP="004D2DCF"/>
    <w:p w14:paraId="099021B1" w14:textId="77777777" w:rsidR="00664A6C" w:rsidRPr="00C809E4" w:rsidRDefault="00664A6C" w:rsidP="00751C1A">
      <w:pPr>
        <w:ind w:firstLine="709"/>
        <w:jc w:val="both"/>
      </w:pPr>
      <w:r w:rsidRPr="00C809E4">
        <w:rPr>
          <w:i/>
        </w:rPr>
        <w:t>Установите правильное соответствие</w:t>
      </w:r>
      <w:r w:rsidRPr="00C809E4">
        <w:t>.</w:t>
      </w:r>
    </w:p>
    <w:p w14:paraId="796928E9" w14:textId="77777777" w:rsidR="004D2DCF" w:rsidRPr="00C809E4" w:rsidRDefault="00664A6C" w:rsidP="00751C1A">
      <w:pPr>
        <w:ind w:firstLine="709"/>
        <w:jc w:val="both"/>
        <w:rPr>
          <w:i/>
        </w:rPr>
      </w:pPr>
      <w:r w:rsidRPr="00C809E4">
        <w:rPr>
          <w:i/>
        </w:rPr>
        <w:t>Каждому элементу левого столбца соответствует только один элемент правого столбца.</w:t>
      </w:r>
    </w:p>
    <w:p w14:paraId="525379E4" w14:textId="77777777" w:rsidR="004D2DCF" w:rsidRPr="00C809E4" w:rsidRDefault="004D2DCF" w:rsidP="00751C1A">
      <w:pPr>
        <w:ind w:firstLine="709"/>
        <w:jc w:val="both"/>
      </w:pPr>
    </w:p>
    <w:p w14:paraId="6777F46C" w14:textId="77777777" w:rsidR="004D2DCF" w:rsidRDefault="004D2DCF" w:rsidP="00751C1A">
      <w:pPr>
        <w:ind w:firstLine="709"/>
        <w:jc w:val="both"/>
      </w:pPr>
      <w:r w:rsidRPr="00C809E4">
        <w:t xml:space="preserve">2. </w:t>
      </w:r>
      <w:r w:rsidR="00EB3523" w:rsidRPr="00C809E4">
        <w:t>Установите соответствие между сетевыми протоколами и их основными функциями</w:t>
      </w:r>
      <w:r w:rsidRPr="00C809E4">
        <w:t>:</w:t>
      </w:r>
    </w:p>
    <w:p w14:paraId="7FE8AFD8" w14:textId="77777777" w:rsidR="00A85515" w:rsidRDefault="00A85515" w:rsidP="004D2DCF">
      <w:pPr>
        <w:jc w:val="both"/>
      </w:pPr>
    </w:p>
    <w:tbl>
      <w:tblPr>
        <w:tblpPr w:leftFromText="180" w:rightFromText="180" w:vertAnchor="text" w:horzAnchor="margin" w:tblpY="111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42"/>
        <w:gridCol w:w="3494"/>
        <w:gridCol w:w="567"/>
        <w:gridCol w:w="5386"/>
      </w:tblGrid>
      <w:tr w:rsidR="00A85515" w:rsidRPr="00624EB3" w14:paraId="16E1DF14" w14:textId="77777777" w:rsidTr="00A9528E">
        <w:trPr>
          <w:trHeight w:val="415"/>
        </w:trPr>
        <w:tc>
          <w:tcPr>
            <w:tcW w:w="442" w:type="dxa"/>
            <w:shd w:val="clear" w:color="auto" w:fill="auto"/>
          </w:tcPr>
          <w:p w14:paraId="1CAEDECB" w14:textId="77777777" w:rsidR="00A85515" w:rsidRPr="00624EB3" w:rsidRDefault="00A85515" w:rsidP="00873583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3494" w:type="dxa"/>
            <w:shd w:val="clear" w:color="auto" w:fill="auto"/>
          </w:tcPr>
          <w:p w14:paraId="7BA5C5D1" w14:textId="77777777" w:rsidR="00A85515" w:rsidRPr="00624EB3" w:rsidRDefault="00A85515" w:rsidP="00873583">
            <w:pPr>
              <w:jc w:val="both"/>
              <w:rPr>
                <w:rFonts w:eastAsia="Calibri"/>
                <w:spacing w:val="-4"/>
              </w:rPr>
            </w:pPr>
            <w:r>
              <w:t>С</w:t>
            </w:r>
            <w:r w:rsidRPr="00C809E4">
              <w:t>етевы</w:t>
            </w:r>
            <w:r>
              <w:t>е</w:t>
            </w:r>
            <w:r w:rsidRPr="00C809E4">
              <w:t xml:space="preserve"> протоко</w:t>
            </w:r>
            <w:r>
              <w:t>лы</w:t>
            </w:r>
          </w:p>
        </w:tc>
        <w:tc>
          <w:tcPr>
            <w:tcW w:w="567" w:type="dxa"/>
            <w:shd w:val="clear" w:color="auto" w:fill="auto"/>
          </w:tcPr>
          <w:p w14:paraId="21A2EC59" w14:textId="77777777" w:rsidR="00A85515" w:rsidRPr="00624EB3" w:rsidRDefault="00A85515" w:rsidP="00873583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386" w:type="dxa"/>
            <w:shd w:val="clear" w:color="auto" w:fill="auto"/>
          </w:tcPr>
          <w:p w14:paraId="0251CAE8" w14:textId="77777777" w:rsidR="00A85515" w:rsidRPr="00624EB3" w:rsidRDefault="00A85515" w:rsidP="00873583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spacing w:val="-4"/>
              </w:rPr>
              <w:t>Функции</w:t>
            </w:r>
            <w:r w:rsidRPr="00624EB3">
              <w:rPr>
                <w:rFonts w:eastAsia="Calibri"/>
                <w:spacing w:val="-4"/>
              </w:rPr>
              <w:t xml:space="preserve"> </w:t>
            </w:r>
          </w:p>
        </w:tc>
      </w:tr>
      <w:tr w:rsidR="00A85515" w:rsidRPr="00624EB3" w14:paraId="23602C1B" w14:textId="77777777" w:rsidTr="00A9528E">
        <w:trPr>
          <w:trHeight w:val="425"/>
        </w:trPr>
        <w:tc>
          <w:tcPr>
            <w:tcW w:w="442" w:type="dxa"/>
            <w:shd w:val="clear" w:color="auto" w:fill="auto"/>
          </w:tcPr>
          <w:p w14:paraId="7237CFF7" w14:textId="77777777" w:rsidR="00A85515" w:rsidRPr="00624EB3" w:rsidRDefault="00A85515" w:rsidP="00873583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1)</w:t>
            </w:r>
          </w:p>
        </w:tc>
        <w:tc>
          <w:tcPr>
            <w:tcW w:w="3494" w:type="dxa"/>
            <w:shd w:val="clear" w:color="auto" w:fill="auto"/>
          </w:tcPr>
          <w:p w14:paraId="6232356F" w14:textId="77777777" w:rsidR="00A85515" w:rsidRPr="00624EB3" w:rsidRDefault="00A85515" w:rsidP="00873583">
            <w:pPr>
              <w:rPr>
                <w:rFonts w:eastAsia="Calibri"/>
              </w:rPr>
            </w:pPr>
            <w:r w:rsidRPr="00C809E4">
              <w:t>HTTP</w:t>
            </w:r>
          </w:p>
        </w:tc>
        <w:tc>
          <w:tcPr>
            <w:tcW w:w="567" w:type="dxa"/>
            <w:shd w:val="clear" w:color="auto" w:fill="auto"/>
          </w:tcPr>
          <w:p w14:paraId="3B38C328" w14:textId="77777777" w:rsidR="00A85515" w:rsidRPr="00624EB3" w:rsidRDefault="00A85515" w:rsidP="00873583">
            <w:pPr>
              <w:jc w:val="both"/>
              <w:rPr>
                <w:rFonts w:eastAsia="Calibri"/>
                <w:spacing w:val="-4"/>
              </w:rPr>
            </w:pPr>
            <w:r w:rsidRPr="00624EB3">
              <w:rPr>
                <w:rFonts w:eastAsia="Calibri"/>
                <w:spacing w:val="-4"/>
              </w:rPr>
              <w:t>А)</w:t>
            </w:r>
          </w:p>
        </w:tc>
        <w:tc>
          <w:tcPr>
            <w:tcW w:w="5386" w:type="dxa"/>
            <w:shd w:val="clear" w:color="auto" w:fill="auto"/>
          </w:tcPr>
          <w:p w14:paraId="0BA3BB96" w14:textId="77777777" w:rsidR="00A85515" w:rsidRPr="00624EB3" w:rsidRDefault="00A85515" w:rsidP="00873583">
            <w:r w:rsidRPr="00A85515">
              <w:t>Передача файлов между устройствами в сети</w:t>
            </w:r>
          </w:p>
        </w:tc>
      </w:tr>
      <w:tr w:rsidR="00A85515" w:rsidRPr="00624EB3" w14:paraId="7BDDB1B2" w14:textId="77777777" w:rsidTr="00A9528E">
        <w:trPr>
          <w:trHeight w:val="700"/>
        </w:trPr>
        <w:tc>
          <w:tcPr>
            <w:tcW w:w="442" w:type="dxa"/>
            <w:shd w:val="clear" w:color="auto" w:fill="auto"/>
          </w:tcPr>
          <w:p w14:paraId="3B88CDA4" w14:textId="77777777" w:rsidR="00A85515" w:rsidRPr="00624EB3" w:rsidRDefault="00A85515" w:rsidP="00873583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2)</w:t>
            </w:r>
          </w:p>
        </w:tc>
        <w:tc>
          <w:tcPr>
            <w:tcW w:w="3494" w:type="dxa"/>
            <w:shd w:val="clear" w:color="auto" w:fill="auto"/>
          </w:tcPr>
          <w:p w14:paraId="0A45F183" w14:textId="77777777" w:rsidR="00A85515" w:rsidRPr="00624EB3" w:rsidRDefault="00A85515" w:rsidP="00873583">
            <w:pPr>
              <w:widowControl w:val="0"/>
              <w:rPr>
                <w:rFonts w:eastAsia="Calibri"/>
              </w:rPr>
            </w:pPr>
            <w:r w:rsidRPr="00C809E4">
              <w:t>FTP</w:t>
            </w:r>
          </w:p>
        </w:tc>
        <w:tc>
          <w:tcPr>
            <w:tcW w:w="567" w:type="dxa"/>
            <w:shd w:val="clear" w:color="auto" w:fill="auto"/>
          </w:tcPr>
          <w:p w14:paraId="384ED567" w14:textId="77777777" w:rsidR="00A85515" w:rsidRPr="00624EB3" w:rsidRDefault="00A85515" w:rsidP="00873583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386" w:type="dxa"/>
            <w:shd w:val="clear" w:color="auto" w:fill="auto"/>
          </w:tcPr>
          <w:p w14:paraId="435DADB4" w14:textId="77777777" w:rsidR="00A85515" w:rsidRPr="00624EB3" w:rsidRDefault="00A85515" w:rsidP="00873583">
            <w:r w:rsidRPr="00A85515">
              <w:t xml:space="preserve">Отправка и получение электронной почты </w:t>
            </w:r>
          </w:p>
        </w:tc>
      </w:tr>
      <w:tr w:rsidR="00A85515" w:rsidRPr="00624EB3" w14:paraId="0B11984D" w14:textId="77777777" w:rsidTr="00A9528E">
        <w:trPr>
          <w:trHeight w:val="555"/>
        </w:trPr>
        <w:tc>
          <w:tcPr>
            <w:tcW w:w="442" w:type="dxa"/>
            <w:shd w:val="clear" w:color="auto" w:fill="auto"/>
          </w:tcPr>
          <w:p w14:paraId="02F6FBAB" w14:textId="77777777" w:rsidR="00A85515" w:rsidRPr="00624EB3" w:rsidRDefault="00A85515" w:rsidP="00873583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3)</w:t>
            </w:r>
          </w:p>
        </w:tc>
        <w:tc>
          <w:tcPr>
            <w:tcW w:w="3494" w:type="dxa"/>
            <w:shd w:val="clear" w:color="auto" w:fill="auto"/>
          </w:tcPr>
          <w:p w14:paraId="5821884A" w14:textId="77777777" w:rsidR="00A85515" w:rsidRPr="00624EB3" w:rsidRDefault="00A85515" w:rsidP="00873583">
            <w:pPr>
              <w:widowControl w:val="0"/>
              <w:rPr>
                <w:rFonts w:eastAsia="Calibri"/>
              </w:rPr>
            </w:pPr>
            <w:r w:rsidRPr="00C809E4">
              <w:t>SMTP</w:t>
            </w:r>
          </w:p>
        </w:tc>
        <w:tc>
          <w:tcPr>
            <w:tcW w:w="567" w:type="dxa"/>
            <w:shd w:val="clear" w:color="auto" w:fill="auto"/>
          </w:tcPr>
          <w:p w14:paraId="19766F6E" w14:textId="77777777" w:rsidR="00A85515" w:rsidRPr="00624EB3" w:rsidRDefault="00A85515" w:rsidP="00873583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624EB3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386" w:type="dxa"/>
            <w:shd w:val="clear" w:color="auto" w:fill="auto"/>
          </w:tcPr>
          <w:p w14:paraId="6F9D92B2" w14:textId="77777777" w:rsidR="00A85515" w:rsidRPr="00624EB3" w:rsidRDefault="00A85515" w:rsidP="00873583">
            <w:r w:rsidRPr="00A85515">
              <w:t>Загрузка веб-страниц в браузере</w:t>
            </w:r>
          </w:p>
        </w:tc>
      </w:tr>
    </w:tbl>
    <w:p w14:paraId="202B23A9" w14:textId="77777777" w:rsidR="004D2DCF" w:rsidRPr="00C809E4" w:rsidRDefault="004D2DCF" w:rsidP="00A9528E">
      <w:pPr>
        <w:ind w:firstLine="709"/>
        <w:jc w:val="both"/>
      </w:pPr>
      <w:r w:rsidRPr="00C809E4">
        <w:t>Правильный ответ:</w:t>
      </w: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2400"/>
        <w:gridCol w:w="2041"/>
      </w:tblGrid>
      <w:tr w:rsidR="004D2DCF" w:rsidRPr="00C809E4" w14:paraId="2DCC47D1" w14:textId="77777777" w:rsidTr="00A9528E">
        <w:tc>
          <w:tcPr>
            <w:tcW w:w="4103" w:type="dxa"/>
            <w:shd w:val="clear" w:color="auto" w:fill="auto"/>
            <w:vAlign w:val="center"/>
          </w:tcPr>
          <w:p w14:paraId="3203D519" w14:textId="77777777" w:rsidR="004D2DCF" w:rsidRPr="00C809E4" w:rsidRDefault="004D2DCF" w:rsidP="00D944B4">
            <w:pPr>
              <w:jc w:val="center"/>
            </w:pPr>
            <w:r w:rsidRPr="00C809E4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812FD97" w14:textId="77777777" w:rsidR="004D2DCF" w:rsidRPr="00C809E4" w:rsidRDefault="004D2DCF" w:rsidP="00D944B4">
            <w:pPr>
              <w:jc w:val="center"/>
            </w:pPr>
            <w:r w:rsidRPr="00C809E4"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B977E11" w14:textId="77777777" w:rsidR="004D2DCF" w:rsidRPr="00C809E4" w:rsidRDefault="004D2DCF" w:rsidP="00D944B4">
            <w:pPr>
              <w:jc w:val="center"/>
            </w:pPr>
            <w:r w:rsidRPr="00C809E4">
              <w:t>3</w:t>
            </w:r>
          </w:p>
        </w:tc>
      </w:tr>
      <w:tr w:rsidR="004D2DCF" w:rsidRPr="00C809E4" w14:paraId="2DEA9845" w14:textId="77777777" w:rsidTr="00A9528E">
        <w:tc>
          <w:tcPr>
            <w:tcW w:w="4103" w:type="dxa"/>
            <w:shd w:val="clear" w:color="auto" w:fill="auto"/>
            <w:vAlign w:val="center"/>
          </w:tcPr>
          <w:p w14:paraId="10EBD74C" w14:textId="77777777" w:rsidR="004D2DCF" w:rsidRPr="00C809E4" w:rsidRDefault="004D2DCF" w:rsidP="00D944B4">
            <w:pPr>
              <w:jc w:val="center"/>
            </w:pPr>
            <w:r w:rsidRPr="00C809E4">
              <w:t>В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2AF4531" w14:textId="77777777" w:rsidR="004D2DCF" w:rsidRPr="00C809E4" w:rsidRDefault="004D2DCF" w:rsidP="00D944B4">
            <w:pPr>
              <w:jc w:val="center"/>
            </w:pPr>
            <w:r w:rsidRPr="00C809E4">
              <w:t>А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8FE46AF" w14:textId="77777777" w:rsidR="004D2DCF" w:rsidRPr="00C809E4" w:rsidRDefault="004D2DCF" w:rsidP="00D944B4">
            <w:pPr>
              <w:jc w:val="center"/>
            </w:pPr>
            <w:r w:rsidRPr="00C809E4">
              <w:t>Б</w:t>
            </w:r>
          </w:p>
        </w:tc>
      </w:tr>
    </w:tbl>
    <w:p w14:paraId="1A460EE1" w14:textId="77777777" w:rsidR="008641D5" w:rsidRPr="00C809E4" w:rsidRDefault="008641D5" w:rsidP="00A9528E">
      <w:pPr>
        <w:ind w:firstLine="709"/>
      </w:pPr>
      <w:r w:rsidRPr="00C809E4">
        <w:t>Компетенция (индикаторы): ОПК-3 (ОПК-3.</w:t>
      </w:r>
      <w:r>
        <w:t xml:space="preserve">1, </w:t>
      </w:r>
      <w:r w:rsidRPr="00C809E4">
        <w:t>ОПК-3.</w:t>
      </w:r>
      <w:r>
        <w:t>2</w:t>
      </w:r>
      <w:r w:rsidRPr="00C809E4">
        <w:t>)</w:t>
      </w:r>
    </w:p>
    <w:p w14:paraId="38856ED4" w14:textId="71F98139" w:rsidR="007B00EE" w:rsidRDefault="007B00EE" w:rsidP="00C83B55">
      <w:pPr>
        <w:jc w:val="both"/>
      </w:pPr>
    </w:p>
    <w:p w14:paraId="0BDF491E" w14:textId="76EE4B2D" w:rsidR="007B00EE" w:rsidRDefault="007B00EE" w:rsidP="00A9528E">
      <w:pPr>
        <w:ind w:firstLine="709"/>
        <w:jc w:val="both"/>
      </w:pPr>
      <w:r>
        <w:t xml:space="preserve">3. </w:t>
      </w:r>
      <w:r w:rsidRPr="007B00EE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0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95606" w:rsidRPr="00E95606" w14:paraId="74493B1D" w14:textId="77777777" w:rsidTr="00E95606">
        <w:tc>
          <w:tcPr>
            <w:tcW w:w="562" w:type="dxa"/>
          </w:tcPr>
          <w:p w14:paraId="2C94DB96" w14:textId="77777777" w:rsidR="00E95606" w:rsidRPr="00E95606" w:rsidRDefault="00E95606" w:rsidP="00E9560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1" w:type="dxa"/>
          </w:tcPr>
          <w:p w14:paraId="65B8C25C" w14:textId="237BD8CE" w:rsidR="00E95606" w:rsidRPr="00E95606" w:rsidRDefault="00E95606" w:rsidP="00E9560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Элементы левого столбца</w:t>
            </w:r>
          </w:p>
        </w:tc>
        <w:tc>
          <w:tcPr>
            <w:tcW w:w="711" w:type="dxa"/>
          </w:tcPr>
          <w:p w14:paraId="7C053E73" w14:textId="77777777" w:rsidR="00E95606" w:rsidRPr="00E95606" w:rsidRDefault="00E95606" w:rsidP="00E9560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3" w:type="dxa"/>
          </w:tcPr>
          <w:p w14:paraId="7039CBB8" w14:textId="52DCA7D1" w:rsidR="00E95606" w:rsidRPr="00E95606" w:rsidRDefault="00E95606" w:rsidP="00E9560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Элементы правого столбца</w:t>
            </w:r>
          </w:p>
        </w:tc>
      </w:tr>
      <w:tr w:rsidR="00E95606" w:rsidRPr="00E95606" w14:paraId="57725DA8" w14:textId="77777777" w:rsidTr="00E95606">
        <w:tc>
          <w:tcPr>
            <w:tcW w:w="562" w:type="dxa"/>
          </w:tcPr>
          <w:p w14:paraId="5ED1E600" w14:textId="77777777" w:rsidR="00E95606" w:rsidRPr="00E95606" w:rsidRDefault="00E95606" w:rsidP="00E95606">
            <w:pPr>
              <w:jc w:val="both"/>
              <w:rPr>
                <w:rFonts w:ascii="Times New Roman" w:hAnsi="Times New Roman"/>
                <w:szCs w:val="24"/>
              </w:rPr>
            </w:pPr>
            <w:r w:rsidRPr="00E95606">
              <w:rPr>
                <w:rFonts w:ascii="Times New Roman" w:hAnsi="Times New Roman"/>
                <w:szCs w:val="24"/>
              </w:rPr>
              <w:t>1)</w:t>
            </w:r>
          </w:p>
        </w:tc>
        <w:tc>
          <w:tcPr>
            <w:tcW w:w="4251" w:type="dxa"/>
          </w:tcPr>
          <w:p w14:paraId="35716ECF" w14:textId="77777777" w:rsidR="00E95606" w:rsidRPr="00E95606" w:rsidRDefault="00E95606" w:rsidP="00E95606">
            <w:pPr>
              <w:jc w:val="both"/>
              <w:rPr>
                <w:rFonts w:ascii="Times New Roman" w:hAnsi="Times New Roman"/>
                <w:szCs w:val="24"/>
              </w:rPr>
            </w:pPr>
            <w:r w:rsidRPr="00E95606">
              <w:rPr>
                <w:rFonts w:ascii="Times New Roman" w:hAnsi="Times New Roman"/>
                <w:szCs w:val="24"/>
              </w:rPr>
              <w:t>IP-адрес</w:t>
            </w:r>
          </w:p>
        </w:tc>
        <w:tc>
          <w:tcPr>
            <w:tcW w:w="711" w:type="dxa"/>
          </w:tcPr>
          <w:p w14:paraId="5BB4C8C0" w14:textId="77777777" w:rsidR="00E95606" w:rsidRPr="00E95606" w:rsidRDefault="00E95606" w:rsidP="00E95606">
            <w:pPr>
              <w:jc w:val="both"/>
              <w:rPr>
                <w:rFonts w:ascii="Times New Roman" w:hAnsi="Times New Roman"/>
                <w:szCs w:val="24"/>
              </w:rPr>
            </w:pPr>
            <w:r w:rsidRPr="00E95606">
              <w:rPr>
                <w:rFonts w:ascii="Times New Roman" w:hAnsi="Times New Roman"/>
                <w:szCs w:val="24"/>
              </w:rPr>
              <w:t>А)</w:t>
            </w:r>
          </w:p>
        </w:tc>
        <w:tc>
          <w:tcPr>
            <w:tcW w:w="4103" w:type="dxa"/>
          </w:tcPr>
          <w:p w14:paraId="41864784" w14:textId="77777777" w:rsidR="00E95606" w:rsidRPr="00E95606" w:rsidRDefault="00E95606" w:rsidP="00E95606">
            <w:pPr>
              <w:jc w:val="both"/>
              <w:rPr>
                <w:rFonts w:ascii="Times New Roman" w:hAnsi="Times New Roman"/>
                <w:szCs w:val="24"/>
              </w:rPr>
            </w:pPr>
            <w:r w:rsidRPr="00E95606">
              <w:rPr>
                <w:rFonts w:ascii="Times New Roman" w:hAnsi="Times New Roman"/>
                <w:szCs w:val="24"/>
              </w:rPr>
              <w:t>Веб-браузер</w:t>
            </w:r>
          </w:p>
        </w:tc>
      </w:tr>
      <w:tr w:rsidR="00E95606" w:rsidRPr="00E95606" w14:paraId="3678F5D7" w14:textId="77777777" w:rsidTr="00E95606">
        <w:tc>
          <w:tcPr>
            <w:tcW w:w="562" w:type="dxa"/>
          </w:tcPr>
          <w:p w14:paraId="597FD38A" w14:textId="77777777" w:rsidR="00E95606" w:rsidRPr="00E95606" w:rsidRDefault="00E95606" w:rsidP="00E95606">
            <w:pPr>
              <w:jc w:val="both"/>
              <w:rPr>
                <w:rFonts w:ascii="Times New Roman" w:hAnsi="Times New Roman"/>
                <w:szCs w:val="24"/>
              </w:rPr>
            </w:pPr>
            <w:r w:rsidRPr="00E95606">
              <w:rPr>
                <w:rFonts w:ascii="Times New Roman" w:hAnsi="Times New Roman"/>
                <w:szCs w:val="24"/>
              </w:rPr>
              <w:t>2)</w:t>
            </w:r>
          </w:p>
        </w:tc>
        <w:tc>
          <w:tcPr>
            <w:tcW w:w="4251" w:type="dxa"/>
          </w:tcPr>
          <w:p w14:paraId="17E34959" w14:textId="77777777" w:rsidR="00E95606" w:rsidRPr="00E95606" w:rsidRDefault="00E95606" w:rsidP="00E95606">
            <w:pPr>
              <w:jc w:val="both"/>
              <w:rPr>
                <w:rFonts w:ascii="Times New Roman" w:hAnsi="Times New Roman"/>
                <w:szCs w:val="24"/>
              </w:rPr>
            </w:pPr>
            <w:r w:rsidRPr="00E95606">
              <w:rPr>
                <w:rFonts w:ascii="Times New Roman" w:hAnsi="Times New Roman"/>
                <w:szCs w:val="24"/>
              </w:rPr>
              <w:t>URL</w:t>
            </w:r>
          </w:p>
        </w:tc>
        <w:tc>
          <w:tcPr>
            <w:tcW w:w="711" w:type="dxa"/>
          </w:tcPr>
          <w:p w14:paraId="0581AA9C" w14:textId="77777777" w:rsidR="00E95606" w:rsidRPr="00E95606" w:rsidRDefault="00E95606" w:rsidP="00E95606">
            <w:pPr>
              <w:jc w:val="both"/>
              <w:rPr>
                <w:rFonts w:ascii="Times New Roman" w:hAnsi="Times New Roman"/>
                <w:szCs w:val="24"/>
              </w:rPr>
            </w:pPr>
            <w:r w:rsidRPr="00E95606">
              <w:rPr>
                <w:rFonts w:ascii="Times New Roman" w:hAnsi="Times New Roman"/>
                <w:szCs w:val="24"/>
              </w:rPr>
              <w:t>Б)</w:t>
            </w:r>
          </w:p>
        </w:tc>
        <w:tc>
          <w:tcPr>
            <w:tcW w:w="4103" w:type="dxa"/>
          </w:tcPr>
          <w:p w14:paraId="5A7ADCE4" w14:textId="77777777" w:rsidR="00E95606" w:rsidRPr="00E95606" w:rsidRDefault="00E95606" w:rsidP="00E95606">
            <w:pPr>
              <w:jc w:val="both"/>
              <w:rPr>
                <w:rFonts w:ascii="Times New Roman" w:hAnsi="Times New Roman"/>
                <w:szCs w:val="24"/>
              </w:rPr>
            </w:pPr>
            <w:r w:rsidRPr="00E95606">
              <w:rPr>
                <w:rFonts w:ascii="Times New Roman" w:hAnsi="Times New Roman"/>
                <w:szCs w:val="24"/>
              </w:rPr>
              <w:t>Уникальный адрес в сети</w:t>
            </w:r>
          </w:p>
        </w:tc>
      </w:tr>
      <w:tr w:rsidR="00E95606" w:rsidRPr="00E95606" w14:paraId="1EDA5FDC" w14:textId="77777777" w:rsidTr="00E95606">
        <w:tc>
          <w:tcPr>
            <w:tcW w:w="562" w:type="dxa"/>
          </w:tcPr>
          <w:p w14:paraId="597BF8DE" w14:textId="77777777" w:rsidR="00E95606" w:rsidRPr="00E95606" w:rsidRDefault="00E95606" w:rsidP="00E95606">
            <w:pPr>
              <w:jc w:val="both"/>
              <w:rPr>
                <w:rFonts w:ascii="Times New Roman" w:hAnsi="Times New Roman"/>
                <w:szCs w:val="24"/>
              </w:rPr>
            </w:pPr>
            <w:r w:rsidRPr="00E95606">
              <w:rPr>
                <w:rFonts w:ascii="Times New Roman" w:hAnsi="Times New Roman"/>
                <w:szCs w:val="24"/>
              </w:rPr>
              <w:t>3)</w:t>
            </w:r>
          </w:p>
        </w:tc>
        <w:tc>
          <w:tcPr>
            <w:tcW w:w="4251" w:type="dxa"/>
          </w:tcPr>
          <w:p w14:paraId="04074C98" w14:textId="77777777" w:rsidR="00E95606" w:rsidRPr="00E95606" w:rsidRDefault="00E95606" w:rsidP="00E95606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95606">
              <w:rPr>
                <w:rFonts w:ascii="Times New Roman" w:hAnsi="Times New Roman"/>
                <w:szCs w:val="24"/>
              </w:rPr>
              <w:t>Google</w:t>
            </w:r>
            <w:proofErr w:type="spellEnd"/>
            <w:r w:rsidRPr="00E9560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95606">
              <w:rPr>
                <w:rFonts w:ascii="Times New Roman" w:hAnsi="Times New Roman"/>
                <w:szCs w:val="24"/>
              </w:rPr>
              <w:t>Chrome</w:t>
            </w:r>
            <w:proofErr w:type="spellEnd"/>
          </w:p>
        </w:tc>
        <w:tc>
          <w:tcPr>
            <w:tcW w:w="711" w:type="dxa"/>
          </w:tcPr>
          <w:p w14:paraId="271224EF" w14:textId="77777777" w:rsidR="00E95606" w:rsidRPr="00E95606" w:rsidRDefault="00E95606" w:rsidP="00E95606">
            <w:pPr>
              <w:jc w:val="both"/>
              <w:rPr>
                <w:rFonts w:ascii="Times New Roman" w:hAnsi="Times New Roman"/>
                <w:szCs w:val="24"/>
              </w:rPr>
            </w:pPr>
            <w:r w:rsidRPr="00E95606">
              <w:rPr>
                <w:rFonts w:ascii="Times New Roman" w:hAnsi="Times New Roman"/>
                <w:szCs w:val="24"/>
              </w:rPr>
              <w:t>В)</w:t>
            </w:r>
          </w:p>
        </w:tc>
        <w:tc>
          <w:tcPr>
            <w:tcW w:w="4103" w:type="dxa"/>
          </w:tcPr>
          <w:p w14:paraId="7E1FA3C3" w14:textId="77777777" w:rsidR="00E95606" w:rsidRPr="00E95606" w:rsidRDefault="00E95606" w:rsidP="00E95606">
            <w:pPr>
              <w:jc w:val="both"/>
              <w:rPr>
                <w:rFonts w:ascii="Times New Roman" w:hAnsi="Times New Roman"/>
                <w:szCs w:val="24"/>
              </w:rPr>
            </w:pPr>
            <w:r w:rsidRPr="00E95606">
              <w:rPr>
                <w:rFonts w:ascii="Times New Roman" w:hAnsi="Times New Roman"/>
                <w:szCs w:val="24"/>
              </w:rPr>
              <w:t>Адрес веб-страницы</w:t>
            </w:r>
          </w:p>
        </w:tc>
      </w:tr>
      <w:tr w:rsidR="00E95606" w:rsidRPr="00E95606" w14:paraId="3AB026C4" w14:textId="77777777" w:rsidTr="00E95606">
        <w:tc>
          <w:tcPr>
            <w:tcW w:w="562" w:type="dxa"/>
          </w:tcPr>
          <w:p w14:paraId="3A9C43AE" w14:textId="77777777" w:rsidR="00E95606" w:rsidRPr="00E95606" w:rsidRDefault="00E95606" w:rsidP="00E95606">
            <w:pPr>
              <w:jc w:val="both"/>
              <w:rPr>
                <w:rFonts w:ascii="Times New Roman" w:hAnsi="Times New Roman"/>
                <w:szCs w:val="24"/>
              </w:rPr>
            </w:pPr>
            <w:r w:rsidRPr="00E95606">
              <w:rPr>
                <w:rFonts w:ascii="Times New Roman" w:hAnsi="Times New Roman"/>
                <w:szCs w:val="24"/>
              </w:rPr>
              <w:t>4)</w:t>
            </w:r>
          </w:p>
        </w:tc>
        <w:tc>
          <w:tcPr>
            <w:tcW w:w="4251" w:type="dxa"/>
          </w:tcPr>
          <w:p w14:paraId="17DD2C00" w14:textId="77777777" w:rsidR="00E95606" w:rsidRPr="00E95606" w:rsidRDefault="00E95606" w:rsidP="00E95606">
            <w:pPr>
              <w:jc w:val="both"/>
              <w:rPr>
                <w:rFonts w:ascii="Times New Roman" w:hAnsi="Times New Roman"/>
                <w:szCs w:val="24"/>
              </w:rPr>
            </w:pPr>
            <w:r w:rsidRPr="00E95606">
              <w:rPr>
                <w:rFonts w:ascii="Times New Roman" w:hAnsi="Times New Roman"/>
                <w:szCs w:val="24"/>
              </w:rPr>
              <w:t>Доменное имя</w:t>
            </w:r>
          </w:p>
        </w:tc>
        <w:tc>
          <w:tcPr>
            <w:tcW w:w="711" w:type="dxa"/>
          </w:tcPr>
          <w:p w14:paraId="1AEDC1E9" w14:textId="77777777" w:rsidR="00E95606" w:rsidRPr="00E95606" w:rsidRDefault="00E95606" w:rsidP="00E95606">
            <w:pPr>
              <w:jc w:val="both"/>
              <w:rPr>
                <w:rFonts w:ascii="Times New Roman" w:hAnsi="Times New Roman"/>
                <w:szCs w:val="24"/>
              </w:rPr>
            </w:pPr>
            <w:r w:rsidRPr="00E95606">
              <w:rPr>
                <w:rFonts w:ascii="Times New Roman" w:hAnsi="Times New Roman"/>
                <w:szCs w:val="24"/>
              </w:rPr>
              <w:t>Г)</w:t>
            </w:r>
          </w:p>
        </w:tc>
        <w:tc>
          <w:tcPr>
            <w:tcW w:w="4103" w:type="dxa"/>
          </w:tcPr>
          <w:p w14:paraId="2E34CD2E" w14:textId="77777777" w:rsidR="00E95606" w:rsidRPr="00E95606" w:rsidRDefault="00E95606" w:rsidP="00E95606">
            <w:pPr>
              <w:jc w:val="both"/>
              <w:rPr>
                <w:rFonts w:ascii="Times New Roman" w:hAnsi="Times New Roman"/>
                <w:szCs w:val="24"/>
              </w:rPr>
            </w:pPr>
            <w:r w:rsidRPr="00E95606">
              <w:rPr>
                <w:rFonts w:ascii="Times New Roman" w:hAnsi="Times New Roman"/>
                <w:szCs w:val="24"/>
              </w:rPr>
              <w:t>Имя сайта, удобное для человека</w:t>
            </w:r>
          </w:p>
        </w:tc>
      </w:tr>
    </w:tbl>
    <w:p w14:paraId="05EF6498" w14:textId="77777777" w:rsidR="00E95606" w:rsidRPr="00E95606" w:rsidRDefault="00E95606" w:rsidP="00E95606">
      <w:pPr>
        <w:ind w:firstLine="709"/>
        <w:jc w:val="both"/>
        <w:rPr>
          <w:rFonts w:eastAsia="Aptos"/>
          <w:kern w:val="2"/>
          <w:szCs w:val="24"/>
          <w:lang w:eastAsia="en-US"/>
          <w14:ligatures w14:val="standardContextual"/>
        </w:rPr>
      </w:pPr>
      <w:r w:rsidRPr="00E95606">
        <w:rPr>
          <w:rFonts w:eastAsia="Aptos"/>
          <w:kern w:val="2"/>
          <w:szCs w:val="24"/>
          <w:lang w:eastAsia="en-US"/>
          <w14:ligatures w14:val="standardContextual"/>
        </w:rPr>
        <w:t xml:space="preserve">Правильный ответ: 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E95606" w:rsidRPr="00E95606" w14:paraId="5BCDBC38" w14:textId="77777777" w:rsidTr="00503ECC">
        <w:tc>
          <w:tcPr>
            <w:tcW w:w="2406" w:type="dxa"/>
          </w:tcPr>
          <w:p w14:paraId="4BF2CDB8" w14:textId="77777777" w:rsidR="00E95606" w:rsidRPr="00E95606" w:rsidRDefault="00E95606" w:rsidP="00E95606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95606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2407" w:type="dxa"/>
          </w:tcPr>
          <w:p w14:paraId="3CCAF605" w14:textId="77777777" w:rsidR="00E95606" w:rsidRPr="00E95606" w:rsidRDefault="00E95606" w:rsidP="00E95606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95606"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  <w:tc>
          <w:tcPr>
            <w:tcW w:w="2407" w:type="dxa"/>
          </w:tcPr>
          <w:p w14:paraId="514CE00D" w14:textId="77777777" w:rsidR="00E95606" w:rsidRPr="00E95606" w:rsidRDefault="00E95606" w:rsidP="00E95606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95606">
              <w:rPr>
                <w:rFonts w:ascii="Times New Roman" w:hAnsi="Times New Roman"/>
                <w:szCs w:val="24"/>
                <w:lang w:val="en-US"/>
              </w:rPr>
              <w:t>3</w:t>
            </w:r>
          </w:p>
        </w:tc>
        <w:tc>
          <w:tcPr>
            <w:tcW w:w="2407" w:type="dxa"/>
          </w:tcPr>
          <w:p w14:paraId="0D3C4272" w14:textId="77777777" w:rsidR="00E95606" w:rsidRPr="00E95606" w:rsidRDefault="00E95606" w:rsidP="00E95606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95606">
              <w:rPr>
                <w:rFonts w:ascii="Times New Roman" w:hAnsi="Times New Roman"/>
                <w:szCs w:val="24"/>
                <w:lang w:val="en-US"/>
              </w:rPr>
              <w:t>4</w:t>
            </w:r>
          </w:p>
        </w:tc>
      </w:tr>
      <w:tr w:rsidR="00E95606" w:rsidRPr="00E95606" w14:paraId="25638F69" w14:textId="77777777" w:rsidTr="00503ECC">
        <w:tc>
          <w:tcPr>
            <w:tcW w:w="2406" w:type="dxa"/>
          </w:tcPr>
          <w:p w14:paraId="7EBAA202" w14:textId="77777777" w:rsidR="00E95606" w:rsidRPr="00E95606" w:rsidRDefault="00E95606" w:rsidP="00E95606">
            <w:pPr>
              <w:jc w:val="center"/>
              <w:rPr>
                <w:rFonts w:ascii="Times New Roman" w:hAnsi="Times New Roman"/>
                <w:szCs w:val="24"/>
              </w:rPr>
            </w:pPr>
            <w:r w:rsidRPr="00E95606"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2407" w:type="dxa"/>
          </w:tcPr>
          <w:p w14:paraId="58E6159F" w14:textId="77777777" w:rsidR="00E95606" w:rsidRPr="00E95606" w:rsidRDefault="00E95606" w:rsidP="00E95606">
            <w:pPr>
              <w:jc w:val="center"/>
              <w:rPr>
                <w:rFonts w:ascii="Times New Roman" w:hAnsi="Times New Roman"/>
                <w:szCs w:val="24"/>
              </w:rPr>
            </w:pPr>
            <w:r w:rsidRPr="00E95606"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2407" w:type="dxa"/>
          </w:tcPr>
          <w:p w14:paraId="0DD84803" w14:textId="77777777" w:rsidR="00E95606" w:rsidRPr="00E95606" w:rsidRDefault="00E95606" w:rsidP="00E95606">
            <w:pPr>
              <w:jc w:val="center"/>
              <w:rPr>
                <w:rFonts w:ascii="Times New Roman" w:hAnsi="Times New Roman"/>
                <w:szCs w:val="24"/>
              </w:rPr>
            </w:pPr>
            <w:r w:rsidRPr="00E95606">
              <w:rPr>
                <w:rFonts w:ascii="Times New Roman" w:hAnsi="Times New Roman"/>
                <w:szCs w:val="24"/>
              </w:rPr>
              <w:t>А</w:t>
            </w:r>
          </w:p>
        </w:tc>
        <w:tc>
          <w:tcPr>
            <w:tcW w:w="2407" w:type="dxa"/>
          </w:tcPr>
          <w:p w14:paraId="3D4F4700" w14:textId="77777777" w:rsidR="00E95606" w:rsidRPr="00E95606" w:rsidRDefault="00E95606" w:rsidP="00E95606">
            <w:pPr>
              <w:jc w:val="center"/>
              <w:rPr>
                <w:rFonts w:ascii="Times New Roman" w:hAnsi="Times New Roman"/>
                <w:szCs w:val="24"/>
              </w:rPr>
            </w:pPr>
            <w:r w:rsidRPr="00E95606">
              <w:rPr>
                <w:rFonts w:ascii="Times New Roman" w:hAnsi="Times New Roman"/>
                <w:szCs w:val="24"/>
              </w:rPr>
              <w:t>Г</w:t>
            </w:r>
          </w:p>
        </w:tc>
      </w:tr>
    </w:tbl>
    <w:p w14:paraId="4AF617D2" w14:textId="37666527" w:rsidR="00E95606" w:rsidRDefault="006A64A5" w:rsidP="00A9528E">
      <w:pPr>
        <w:ind w:firstLine="709"/>
        <w:jc w:val="both"/>
      </w:pPr>
      <w:r w:rsidRPr="006A64A5">
        <w:t>Компетенция (индикаторы): ОПК-3 (ОПК-3.1, ОПК-3.2)</w:t>
      </w:r>
    </w:p>
    <w:p w14:paraId="0C19182D" w14:textId="77777777" w:rsidR="006A64A5" w:rsidRPr="006A64A5" w:rsidRDefault="006A64A5" w:rsidP="004D2DCF">
      <w:pPr>
        <w:jc w:val="both"/>
      </w:pPr>
    </w:p>
    <w:p w14:paraId="3861529B" w14:textId="77777777" w:rsidR="004D2DCF" w:rsidRPr="00C809E4" w:rsidRDefault="004D2DCF" w:rsidP="004D2DCF">
      <w:pPr>
        <w:jc w:val="both"/>
        <w:rPr>
          <w:b/>
        </w:rPr>
      </w:pPr>
      <w:r w:rsidRPr="00C809E4">
        <w:rPr>
          <w:b/>
        </w:rPr>
        <w:t>Задания закрытого типа на установление правильной последовательности</w:t>
      </w:r>
    </w:p>
    <w:p w14:paraId="08AAC636" w14:textId="77777777" w:rsidR="004D2DCF" w:rsidRPr="00C809E4" w:rsidRDefault="004D2DCF" w:rsidP="004D2DCF">
      <w:pPr>
        <w:jc w:val="both"/>
      </w:pPr>
    </w:p>
    <w:p w14:paraId="1A82C2C3" w14:textId="77777777" w:rsidR="004D2DCF" w:rsidRPr="00C809E4" w:rsidRDefault="004D2DCF" w:rsidP="00A9528E">
      <w:pPr>
        <w:ind w:firstLine="709"/>
        <w:jc w:val="both"/>
        <w:rPr>
          <w:i/>
        </w:rPr>
      </w:pPr>
      <w:r w:rsidRPr="00C809E4">
        <w:rPr>
          <w:i/>
        </w:rPr>
        <w:t>Установите правильную последовательность.</w:t>
      </w:r>
    </w:p>
    <w:p w14:paraId="25766EB6" w14:textId="77777777" w:rsidR="004D2DCF" w:rsidRPr="00C809E4" w:rsidRDefault="004D2DCF" w:rsidP="00A9528E">
      <w:pPr>
        <w:ind w:firstLine="709"/>
        <w:jc w:val="both"/>
        <w:rPr>
          <w:i/>
        </w:rPr>
      </w:pPr>
      <w:r w:rsidRPr="00C809E4">
        <w:rPr>
          <w:i/>
        </w:rPr>
        <w:t>Запишите правильную последовательность букв слева направо.</w:t>
      </w:r>
    </w:p>
    <w:p w14:paraId="4B81F49D" w14:textId="77777777" w:rsidR="004D2DCF" w:rsidRPr="00C809E4" w:rsidRDefault="004D2DCF" w:rsidP="00A9528E">
      <w:pPr>
        <w:ind w:firstLine="709"/>
        <w:jc w:val="both"/>
      </w:pPr>
    </w:p>
    <w:p w14:paraId="5392033A" w14:textId="77777777" w:rsidR="004D2DCF" w:rsidRPr="00C809E4" w:rsidRDefault="004D2DCF" w:rsidP="00A9528E">
      <w:pPr>
        <w:ind w:firstLine="709"/>
        <w:jc w:val="both"/>
      </w:pPr>
      <w:r w:rsidRPr="00C809E4">
        <w:t xml:space="preserve">1. </w:t>
      </w:r>
      <w:r w:rsidR="002E0FD4" w:rsidRPr="00C809E4">
        <w:t>Установите правильную последовательность этапов загрузки компьютера:</w:t>
      </w:r>
    </w:p>
    <w:p w14:paraId="239299E5" w14:textId="77777777" w:rsidR="004D2DCF" w:rsidRPr="00C809E4" w:rsidRDefault="004D2DCF" w:rsidP="00A9528E">
      <w:pPr>
        <w:ind w:firstLine="709"/>
        <w:jc w:val="both"/>
      </w:pPr>
      <w:r w:rsidRPr="00C809E4">
        <w:t xml:space="preserve">А) </w:t>
      </w:r>
      <w:r w:rsidR="002E0FD4" w:rsidRPr="00C809E4">
        <w:t>Загрузка операционной системы</w:t>
      </w:r>
    </w:p>
    <w:p w14:paraId="4A26A727" w14:textId="77777777" w:rsidR="004D2DCF" w:rsidRPr="00C809E4" w:rsidRDefault="004D2DCF" w:rsidP="00A9528E">
      <w:pPr>
        <w:ind w:firstLine="709"/>
        <w:jc w:val="both"/>
      </w:pPr>
      <w:r w:rsidRPr="00C809E4">
        <w:t xml:space="preserve">Б) </w:t>
      </w:r>
      <w:r w:rsidR="002E0FD4" w:rsidRPr="00C809E4">
        <w:t>Инициализация оборудования (POST)</w:t>
      </w:r>
    </w:p>
    <w:p w14:paraId="47E76F84" w14:textId="77777777" w:rsidR="004D2DCF" w:rsidRPr="00C809E4" w:rsidRDefault="004D2DCF" w:rsidP="00A9528E">
      <w:pPr>
        <w:ind w:firstLine="709"/>
        <w:jc w:val="both"/>
      </w:pPr>
      <w:r w:rsidRPr="00C809E4">
        <w:t xml:space="preserve">В) </w:t>
      </w:r>
      <w:r w:rsidR="002E0FD4" w:rsidRPr="00C809E4">
        <w:t>Поиск загрузчика на устройстве хранения</w:t>
      </w:r>
      <w:r w:rsidRPr="00C809E4">
        <w:t>.</w:t>
      </w:r>
    </w:p>
    <w:p w14:paraId="14ADE775" w14:textId="77777777" w:rsidR="004D2DCF" w:rsidRPr="00C809E4" w:rsidRDefault="004D2DCF" w:rsidP="00A9528E">
      <w:pPr>
        <w:ind w:firstLine="709"/>
        <w:jc w:val="both"/>
      </w:pPr>
      <w:r w:rsidRPr="00C809E4">
        <w:t xml:space="preserve">Г) </w:t>
      </w:r>
      <w:r w:rsidR="002E0FD4" w:rsidRPr="00C809E4">
        <w:t>Запуск BIOS/UEFI</w:t>
      </w:r>
    </w:p>
    <w:p w14:paraId="6E95386F" w14:textId="77777777" w:rsidR="004D2DCF" w:rsidRPr="00C809E4" w:rsidRDefault="004D2DCF" w:rsidP="00A9528E">
      <w:pPr>
        <w:ind w:firstLine="709"/>
        <w:jc w:val="both"/>
      </w:pPr>
      <w:r w:rsidRPr="00C809E4">
        <w:t xml:space="preserve">Д) </w:t>
      </w:r>
      <w:r w:rsidR="002E0FD4" w:rsidRPr="00C809E4">
        <w:t>Передача управления операционной системе</w:t>
      </w:r>
    </w:p>
    <w:p w14:paraId="2112D78D" w14:textId="77777777" w:rsidR="004D2DCF" w:rsidRPr="00C809E4" w:rsidRDefault="004D2DCF" w:rsidP="00A9528E">
      <w:pPr>
        <w:ind w:firstLine="709"/>
        <w:jc w:val="both"/>
      </w:pPr>
      <w:r w:rsidRPr="00C809E4">
        <w:t xml:space="preserve">Правильный ответ: </w:t>
      </w:r>
      <w:r w:rsidR="002E0FD4" w:rsidRPr="00C809E4">
        <w:t>Г</w:t>
      </w:r>
      <w:r w:rsidRPr="00C809E4">
        <w:t xml:space="preserve">, </w:t>
      </w:r>
      <w:r w:rsidR="002E0FD4" w:rsidRPr="00C809E4">
        <w:t>Б</w:t>
      </w:r>
      <w:r w:rsidRPr="00C809E4">
        <w:t xml:space="preserve">, </w:t>
      </w:r>
      <w:r w:rsidR="002E0FD4" w:rsidRPr="00C809E4">
        <w:t>В</w:t>
      </w:r>
      <w:r w:rsidRPr="00C809E4">
        <w:t xml:space="preserve">, </w:t>
      </w:r>
      <w:r w:rsidR="002E0FD4" w:rsidRPr="00C809E4">
        <w:t>А</w:t>
      </w:r>
      <w:r w:rsidRPr="00C809E4">
        <w:t>, Д</w:t>
      </w:r>
    </w:p>
    <w:p w14:paraId="0CB581F7" w14:textId="77777777" w:rsidR="008641D5" w:rsidRPr="00C809E4" w:rsidRDefault="008641D5" w:rsidP="00A9528E">
      <w:pPr>
        <w:ind w:firstLine="709"/>
        <w:jc w:val="both"/>
      </w:pPr>
      <w:r w:rsidRPr="00C809E4">
        <w:t>Компетенция (индикаторы): ОПК-3 (ОПК-3.</w:t>
      </w:r>
      <w:r>
        <w:t xml:space="preserve">1, </w:t>
      </w:r>
      <w:r w:rsidRPr="00C809E4">
        <w:t>ОПК-3.</w:t>
      </w:r>
      <w:r>
        <w:t>2</w:t>
      </w:r>
      <w:r w:rsidRPr="00C809E4">
        <w:t>)</w:t>
      </w:r>
    </w:p>
    <w:p w14:paraId="5650FED2" w14:textId="77777777" w:rsidR="004D2DCF" w:rsidRPr="00C809E4" w:rsidRDefault="004D2DCF" w:rsidP="00A9528E">
      <w:pPr>
        <w:ind w:firstLine="709"/>
        <w:jc w:val="both"/>
      </w:pPr>
    </w:p>
    <w:p w14:paraId="7C4C920E" w14:textId="0E5EE321" w:rsidR="004D2DCF" w:rsidRPr="00C809E4" w:rsidRDefault="004D2DCF" w:rsidP="00A9528E">
      <w:pPr>
        <w:ind w:firstLine="709"/>
        <w:jc w:val="both"/>
      </w:pPr>
      <w:r w:rsidRPr="00C809E4">
        <w:t xml:space="preserve">2. </w:t>
      </w:r>
      <w:r w:rsidR="00A971FC" w:rsidRPr="00A971FC">
        <w:t>Расположите этапы передачи данных между двумя компьютерами в локальной сети в правильном порядке:</w:t>
      </w:r>
    </w:p>
    <w:p w14:paraId="208C2623" w14:textId="402E079F" w:rsidR="004D2DCF" w:rsidRPr="00A971FC" w:rsidRDefault="004D2DCF" w:rsidP="00A9528E">
      <w:pPr>
        <w:ind w:firstLine="709"/>
        <w:jc w:val="both"/>
      </w:pPr>
      <w:r w:rsidRPr="00C809E4">
        <w:t>А</w:t>
      </w:r>
      <w:r w:rsidRPr="00A971FC">
        <w:t xml:space="preserve">) </w:t>
      </w:r>
      <w:r w:rsidR="00A971FC" w:rsidRPr="00A971FC">
        <w:t>Данные разбиваются на пакеты</w:t>
      </w:r>
    </w:p>
    <w:p w14:paraId="3B9FDAB7" w14:textId="45F37135" w:rsidR="004D2DCF" w:rsidRPr="00A971FC" w:rsidRDefault="004D2DCF" w:rsidP="00A9528E">
      <w:pPr>
        <w:ind w:firstLine="709"/>
        <w:jc w:val="both"/>
      </w:pPr>
      <w:r w:rsidRPr="00C809E4">
        <w:t>Б</w:t>
      </w:r>
      <w:r w:rsidRPr="00A971FC">
        <w:t xml:space="preserve">) </w:t>
      </w:r>
      <w:r w:rsidR="00A971FC" w:rsidRPr="00A971FC">
        <w:t>Получатель подтверждает получение пакетов</w:t>
      </w:r>
    </w:p>
    <w:p w14:paraId="7E967BB0" w14:textId="2EE12A32" w:rsidR="004D2DCF" w:rsidRPr="00A971FC" w:rsidRDefault="004D2DCF" w:rsidP="00A9528E">
      <w:pPr>
        <w:ind w:firstLine="709"/>
        <w:jc w:val="both"/>
      </w:pPr>
      <w:r w:rsidRPr="00C809E4">
        <w:lastRenderedPageBreak/>
        <w:t>В</w:t>
      </w:r>
      <w:r w:rsidRPr="00A971FC">
        <w:t xml:space="preserve">) </w:t>
      </w:r>
      <w:r w:rsidR="00A971FC" w:rsidRPr="00A971FC">
        <w:t xml:space="preserve">Пакеты передаются через сетевой кабель или </w:t>
      </w:r>
      <w:r w:rsidR="00A971FC" w:rsidRPr="00A971FC">
        <w:rPr>
          <w:lang w:val="en-US"/>
        </w:rPr>
        <w:t>Wi</w:t>
      </w:r>
      <w:r w:rsidR="00A971FC" w:rsidRPr="00A971FC">
        <w:t>-</w:t>
      </w:r>
      <w:r w:rsidR="00A971FC" w:rsidRPr="00A971FC">
        <w:rPr>
          <w:lang w:val="en-US"/>
        </w:rPr>
        <w:t>Fi</w:t>
      </w:r>
      <w:r w:rsidR="00A971FC" w:rsidRPr="00A971FC">
        <w:t>.</w:t>
      </w:r>
    </w:p>
    <w:p w14:paraId="6E140DA4" w14:textId="4737A28D" w:rsidR="00A54AA3" w:rsidRPr="00C809E4" w:rsidRDefault="00A54AA3" w:rsidP="00A9528E">
      <w:pPr>
        <w:ind w:firstLine="709"/>
        <w:jc w:val="both"/>
      </w:pPr>
      <w:r w:rsidRPr="00C809E4">
        <w:t xml:space="preserve">Г) </w:t>
      </w:r>
      <w:r w:rsidR="00A971FC" w:rsidRPr="00A971FC">
        <w:t>Данные собираются в исходный вид на принимающем устройстве.</w:t>
      </w:r>
    </w:p>
    <w:p w14:paraId="75209E45" w14:textId="7507B171" w:rsidR="004D2DCF" w:rsidRPr="00C809E4" w:rsidRDefault="004D2DCF" w:rsidP="00A9528E">
      <w:pPr>
        <w:ind w:firstLine="709"/>
        <w:jc w:val="both"/>
      </w:pPr>
      <w:r w:rsidRPr="00C809E4">
        <w:t xml:space="preserve">Правильный ответ: </w:t>
      </w:r>
      <w:r w:rsidR="00A971FC">
        <w:t>А</w:t>
      </w:r>
      <w:r w:rsidRPr="00C809E4">
        <w:t xml:space="preserve">, </w:t>
      </w:r>
      <w:r w:rsidR="00A971FC">
        <w:t>В</w:t>
      </w:r>
      <w:r w:rsidRPr="00C809E4">
        <w:t xml:space="preserve">, </w:t>
      </w:r>
      <w:r w:rsidR="00ED5407" w:rsidRPr="00C809E4">
        <w:t>Г</w:t>
      </w:r>
      <w:r w:rsidR="00A54AA3" w:rsidRPr="00C809E4">
        <w:t>,</w:t>
      </w:r>
      <w:r w:rsidR="00ED5407" w:rsidRPr="00C809E4">
        <w:t xml:space="preserve"> </w:t>
      </w:r>
      <w:r w:rsidR="00A971FC">
        <w:t>Б</w:t>
      </w:r>
    </w:p>
    <w:p w14:paraId="2A47AB5C" w14:textId="77777777" w:rsidR="008641D5" w:rsidRPr="00C809E4" w:rsidRDefault="008641D5" w:rsidP="00A9528E">
      <w:pPr>
        <w:ind w:firstLine="709"/>
        <w:jc w:val="both"/>
      </w:pPr>
      <w:r w:rsidRPr="00C809E4">
        <w:t>Компетенция (индикаторы): ОПК-3 (ОПК-3.</w:t>
      </w:r>
      <w:r>
        <w:t xml:space="preserve">1, </w:t>
      </w:r>
      <w:r w:rsidRPr="00C809E4">
        <w:t>ОПК-3.</w:t>
      </w:r>
      <w:r>
        <w:t>2</w:t>
      </w:r>
      <w:r w:rsidRPr="00C809E4">
        <w:t>)</w:t>
      </w:r>
    </w:p>
    <w:p w14:paraId="741B4D05" w14:textId="5666B319" w:rsidR="003D30AC" w:rsidRDefault="003D30AC" w:rsidP="00A9528E">
      <w:pPr>
        <w:ind w:firstLine="709"/>
        <w:jc w:val="both"/>
      </w:pPr>
    </w:p>
    <w:p w14:paraId="74D9666E" w14:textId="55084E50" w:rsidR="003D30AC" w:rsidRDefault="003D30AC" w:rsidP="00A9528E">
      <w:pPr>
        <w:ind w:firstLine="709"/>
        <w:jc w:val="both"/>
      </w:pPr>
      <w:r>
        <w:t xml:space="preserve">3. </w:t>
      </w:r>
      <w:r w:rsidRPr="003D30AC">
        <w:t>Установите правильную последовательность действий процессора при выполнении команды</w:t>
      </w:r>
      <w:r>
        <w:t>:</w:t>
      </w:r>
    </w:p>
    <w:p w14:paraId="533B812C" w14:textId="68EF3D1D" w:rsidR="003D30AC" w:rsidRPr="003D30AC" w:rsidRDefault="003D30AC" w:rsidP="00A9528E">
      <w:pPr>
        <w:ind w:firstLine="709"/>
        <w:jc w:val="both"/>
      </w:pPr>
      <w:r>
        <w:t>А</w:t>
      </w:r>
      <w:r w:rsidRPr="003D30AC">
        <w:t>) Декодирование команды</w:t>
      </w:r>
    </w:p>
    <w:p w14:paraId="2CD74E86" w14:textId="38CE99CE" w:rsidR="003D30AC" w:rsidRPr="003D30AC" w:rsidRDefault="003D30AC" w:rsidP="00A9528E">
      <w:pPr>
        <w:ind w:firstLine="709"/>
        <w:jc w:val="both"/>
      </w:pPr>
      <w:r>
        <w:t>Б</w:t>
      </w:r>
      <w:r w:rsidRPr="003D30AC">
        <w:t>) Выполнение операции</w:t>
      </w:r>
    </w:p>
    <w:p w14:paraId="5AEC46D7" w14:textId="29857516" w:rsidR="003D30AC" w:rsidRPr="003D30AC" w:rsidRDefault="003D30AC" w:rsidP="00A9528E">
      <w:pPr>
        <w:ind w:firstLine="709"/>
        <w:jc w:val="both"/>
      </w:pPr>
      <w:r>
        <w:t>В</w:t>
      </w:r>
      <w:r w:rsidRPr="003D30AC">
        <w:t>) Загрузка команды из оперативной памяти</w:t>
      </w:r>
    </w:p>
    <w:p w14:paraId="35668FFB" w14:textId="6E225B85" w:rsidR="003D30AC" w:rsidRDefault="003D30AC" w:rsidP="00A9528E">
      <w:pPr>
        <w:ind w:firstLine="709"/>
        <w:jc w:val="both"/>
      </w:pPr>
      <w:r>
        <w:t xml:space="preserve">Г) </w:t>
      </w:r>
      <w:r w:rsidRPr="003D30AC">
        <w:t>Запись результата в память или регистр</w:t>
      </w:r>
    </w:p>
    <w:p w14:paraId="4E2F307C" w14:textId="7AF87B35" w:rsidR="003D30AC" w:rsidRDefault="003D30AC" w:rsidP="00A9528E">
      <w:pPr>
        <w:ind w:firstLine="709"/>
        <w:jc w:val="both"/>
      </w:pPr>
      <w:r>
        <w:t>Правильный ответ: В, А, Б, Г</w:t>
      </w:r>
    </w:p>
    <w:p w14:paraId="0363D6B9" w14:textId="77777777" w:rsidR="003D30AC" w:rsidRDefault="003D30AC" w:rsidP="00A9528E">
      <w:pPr>
        <w:ind w:firstLine="709"/>
        <w:jc w:val="both"/>
      </w:pPr>
      <w:r>
        <w:t>Компетенция (индикаторы): ОПК-3 (ОПК-3.1, ОПК-3.2)</w:t>
      </w:r>
    </w:p>
    <w:p w14:paraId="517A1697" w14:textId="575EFA38" w:rsidR="004D2DCF" w:rsidRDefault="004D2DCF" w:rsidP="00A9528E">
      <w:pPr>
        <w:ind w:firstLine="709"/>
        <w:jc w:val="both"/>
      </w:pPr>
    </w:p>
    <w:p w14:paraId="71B21A38" w14:textId="58A4DB6A" w:rsidR="00A9528E" w:rsidRDefault="00A9528E" w:rsidP="00A9528E">
      <w:pPr>
        <w:ind w:firstLine="709"/>
        <w:jc w:val="both"/>
      </w:pPr>
    </w:p>
    <w:p w14:paraId="47826220" w14:textId="77777777" w:rsidR="00A9528E" w:rsidRPr="00C809E4" w:rsidRDefault="00A9528E" w:rsidP="00A9528E">
      <w:pPr>
        <w:ind w:firstLine="709"/>
        <w:jc w:val="both"/>
      </w:pPr>
    </w:p>
    <w:p w14:paraId="4D6105EE" w14:textId="77777777" w:rsidR="00A9784E" w:rsidRPr="00A9784E" w:rsidRDefault="00A9784E" w:rsidP="00A9528E">
      <w:pPr>
        <w:ind w:firstLine="709"/>
        <w:jc w:val="both"/>
        <w:rPr>
          <w:b/>
          <w:bCs/>
        </w:rPr>
      </w:pPr>
      <w:r w:rsidRPr="00F70A0F">
        <w:rPr>
          <w:b/>
          <w:bCs/>
        </w:rPr>
        <w:t>Задания открытого типа</w:t>
      </w:r>
      <w:r w:rsidRPr="00A9784E">
        <w:rPr>
          <w:b/>
          <w:bCs/>
        </w:rPr>
        <w:t xml:space="preserve"> </w:t>
      </w:r>
    </w:p>
    <w:p w14:paraId="28D6A412" w14:textId="77777777" w:rsidR="00A9784E" w:rsidRDefault="00A9784E" w:rsidP="00A9528E">
      <w:pPr>
        <w:ind w:firstLine="709"/>
        <w:jc w:val="both"/>
        <w:rPr>
          <w:b/>
        </w:rPr>
      </w:pPr>
    </w:p>
    <w:p w14:paraId="53C18D99" w14:textId="4094D5B0" w:rsidR="004D2DCF" w:rsidRPr="00C809E4" w:rsidRDefault="004D2DCF" w:rsidP="00A9528E">
      <w:pPr>
        <w:ind w:firstLine="709"/>
        <w:jc w:val="both"/>
        <w:rPr>
          <w:b/>
        </w:rPr>
      </w:pPr>
      <w:r w:rsidRPr="00C809E4">
        <w:rPr>
          <w:b/>
        </w:rPr>
        <w:t>Задания открытого типа на дополнение</w:t>
      </w:r>
    </w:p>
    <w:p w14:paraId="43621241" w14:textId="77777777" w:rsidR="004D2DCF" w:rsidRPr="00C809E4" w:rsidRDefault="004D2DCF" w:rsidP="00A9528E">
      <w:pPr>
        <w:ind w:firstLine="709"/>
        <w:jc w:val="both"/>
      </w:pPr>
    </w:p>
    <w:p w14:paraId="31622DF8" w14:textId="6A170DEA" w:rsidR="00C9713C" w:rsidRPr="00C809E4" w:rsidRDefault="00C9713C" w:rsidP="00A9528E">
      <w:pPr>
        <w:ind w:firstLine="709"/>
        <w:jc w:val="both"/>
        <w:rPr>
          <w:iCs/>
        </w:rPr>
      </w:pPr>
      <w:r w:rsidRPr="00C809E4">
        <w:rPr>
          <w:iCs/>
        </w:rPr>
        <w:t xml:space="preserve">1. </w:t>
      </w:r>
      <w:r w:rsidR="00A9784E" w:rsidRPr="00D834A5">
        <w:t>Напишите пропущенное слово (сочетание).</w:t>
      </w:r>
      <w:r w:rsidR="00A9784E">
        <w:t xml:space="preserve"> </w:t>
      </w:r>
      <w:r w:rsidRPr="00C809E4">
        <w:rPr>
          <w:iCs/>
        </w:rPr>
        <w:t>Устройство, предназначенное для долговременного хранения данных на магнитных дисках или флэш-памяти, называется _________</w:t>
      </w:r>
    </w:p>
    <w:p w14:paraId="1E8A54B1" w14:textId="77777777" w:rsidR="00C9713C" w:rsidRPr="00C809E4" w:rsidRDefault="00C9713C" w:rsidP="00A9528E">
      <w:pPr>
        <w:ind w:firstLine="709"/>
        <w:jc w:val="both"/>
        <w:rPr>
          <w:iCs/>
        </w:rPr>
      </w:pPr>
      <w:r w:rsidRPr="00C809E4">
        <w:rPr>
          <w:iCs/>
        </w:rPr>
        <w:t xml:space="preserve">Правильный ответ: жестким диском </w:t>
      </w:r>
    </w:p>
    <w:p w14:paraId="1A85BEF7" w14:textId="77777777" w:rsidR="008641D5" w:rsidRPr="00C809E4" w:rsidRDefault="008641D5" w:rsidP="00A9528E">
      <w:pPr>
        <w:ind w:firstLine="709"/>
        <w:jc w:val="both"/>
      </w:pPr>
      <w:r w:rsidRPr="00C809E4">
        <w:t>Компетенция (индикаторы): ОПК-3 (ОПК-3.</w:t>
      </w:r>
      <w:r>
        <w:t xml:space="preserve">1, </w:t>
      </w:r>
      <w:r w:rsidRPr="00C809E4">
        <w:t>ОПК-3.</w:t>
      </w:r>
      <w:r>
        <w:t>2</w:t>
      </w:r>
      <w:r w:rsidRPr="00C809E4">
        <w:t>)</w:t>
      </w:r>
    </w:p>
    <w:p w14:paraId="69AE4DF6" w14:textId="77777777" w:rsidR="00C9713C" w:rsidRPr="00C809E4" w:rsidRDefault="00C9713C" w:rsidP="00A9528E">
      <w:pPr>
        <w:ind w:firstLine="709"/>
        <w:jc w:val="both"/>
        <w:rPr>
          <w:iCs/>
        </w:rPr>
      </w:pPr>
    </w:p>
    <w:p w14:paraId="5EF1CC3A" w14:textId="21F9E8D6" w:rsidR="00C9713C" w:rsidRPr="00C809E4" w:rsidRDefault="00C9713C" w:rsidP="00A9528E">
      <w:pPr>
        <w:ind w:firstLine="709"/>
        <w:jc w:val="both"/>
        <w:rPr>
          <w:iCs/>
        </w:rPr>
      </w:pPr>
      <w:r w:rsidRPr="00C809E4">
        <w:rPr>
          <w:iCs/>
        </w:rPr>
        <w:t xml:space="preserve">2. </w:t>
      </w:r>
      <w:r w:rsidR="00A9784E" w:rsidRPr="00D834A5">
        <w:t>Напишите пропущенное слово (сочетание).</w:t>
      </w:r>
      <w:r w:rsidR="00A9784E">
        <w:t xml:space="preserve"> </w:t>
      </w:r>
      <w:r w:rsidRPr="00C809E4">
        <w:rPr>
          <w:iCs/>
        </w:rPr>
        <w:t xml:space="preserve">Устройство, которое позволяет компьютеру или другому устройству подключаться к беспроводной сети через </w:t>
      </w:r>
      <w:proofErr w:type="spellStart"/>
      <w:r w:rsidRPr="00C809E4">
        <w:rPr>
          <w:iCs/>
        </w:rPr>
        <w:t>Wi-Fi</w:t>
      </w:r>
      <w:proofErr w:type="spellEnd"/>
      <w:r w:rsidRPr="00C809E4">
        <w:rPr>
          <w:iCs/>
        </w:rPr>
        <w:t xml:space="preserve">, называется ________________ </w:t>
      </w:r>
    </w:p>
    <w:p w14:paraId="7D34C28E" w14:textId="77777777" w:rsidR="00C9713C" w:rsidRPr="00C809E4" w:rsidRDefault="00C9713C" w:rsidP="00A9528E">
      <w:pPr>
        <w:ind w:firstLine="709"/>
        <w:jc w:val="both"/>
        <w:rPr>
          <w:iCs/>
        </w:rPr>
      </w:pPr>
      <w:r w:rsidRPr="00C809E4">
        <w:rPr>
          <w:iCs/>
        </w:rPr>
        <w:t xml:space="preserve">Правильный ответ: </w:t>
      </w:r>
      <w:proofErr w:type="spellStart"/>
      <w:r w:rsidRPr="00C809E4">
        <w:rPr>
          <w:iCs/>
        </w:rPr>
        <w:t>Wi-Fi</w:t>
      </w:r>
      <w:proofErr w:type="spellEnd"/>
      <w:r w:rsidRPr="00C809E4">
        <w:rPr>
          <w:iCs/>
        </w:rPr>
        <w:t xml:space="preserve"> адаптером</w:t>
      </w:r>
    </w:p>
    <w:p w14:paraId="17FBDBB4" w14:textId="77777777" w:rsidR="008641D5" w:rsidRPr="00C809E4" w:rsidRDefault="008641D5" w:rsidP="00A9528E">
      <w:pPr>
        <w:ind w:firstLine="709"/>
        <w:jc w:val="both"/>
      </w:pPr>
      <w:r w:rsidRPr="00C809E4">
        <w:t>Компетенция (индикаторы): ОПК-3 (ОПК-3.</w:t>
      </w:r>
      <w:r>
        <w:t xml:space="preserve">1, </w:t>
      </w:r>
      <w:r w:rsidRPr="00C809E4">
        <w:t>ОПК-3.</w:t>
      </w:r>
      <w:r>
        <w:t>2</w:t>
      </w:r>
      <w:r w:rsidRPr="00C809E4">
        <w:t>)</w:t>
      </w:r>
    </w:p>
    <w:p w14:paraId="29A800EB" w14:textId="77777777" w:rsidR="00C9713C" w:rsidRPr="00C809E4" w:rsidRDefault="00C9713C" w:rsidP="00A9528E">
      <w:pPr>
        <w:ind w:firstLine="709"/>
        <w:jc w:val="both"/>
        <w:rPr>
          <w:i/>
        </w:rPr>
      </w:pPr>
    </w:p>
    <w:p w14:paraId="2D380AD8" w14:textId="64C85281" w:rsidR="004D2DCF" w:rsidRPr="00C809E4" w:rsidRDefault="00C9713C" w:rsidP="00A9528E">
      <w:pPr>
        <w:ind w:firstLine="709"/>
        <w:jc w:val="both"/>
      </w:pPr>
      <w:r w:rsidRPr="00C809E4">
        <w:t>3</w:t>
      </w:r>
      <w:r w:rsidR="004D2DCF" w:rsidRPr="00C809E4">
        <w:t xml:space="preserve">. </w:t>
      </w:r>
      <w:r w:rsidR="00A9784E" w:rsidRPr="00D834A5">
        <w:t>Напишите пропущенное слово (сочетание).</w:t>
      </w:r>
      <w:r w:rsidR="00A9784E">
        <w:t xml:space="preserve"> </w:t>
      </w:r>
      <w:r w:rsidR="00B54FE1" w:rsidRPr="00C809E4">
        <w:t xml:space="preserve">Устройство, которое преобразует цифровой звуковой сигнал с компьютера в аналоговый для передачи на колонки </w:t>
      </w:r>
      <w:r w:rsidR="004D2DCF" w:rsidRPr="00C809E4">
        <w:t>называется</w:t>
      </w:r>
      <w:r w:rsidR="004D2DCF" w:rsidRPr="00C809E4">
        <w:rPr>
          <w:u w:val="single"/>
        </w:rPr>
        <w:t xml:space="preserve"> </w:t>
      </w:r>
      <w:r w:rsidR="004D2DCF" w:rsidRPr="00A9784E">
        <w:t>___________</w:t>
      </w:r>
      <w:r w:rsidR="004D2DCF" w:rsidRPr="00C809E4">
        <w:t xml:space="preserve"> </w:t>
      </w:r>
    </w:p>
    <w:p w14:paraId="5A04C148" w14:textId="77777777" w:rsidR="004D2DCF" w:rsidRPr="00C809E4" w:rsidRDefault="004D2DCF" w:rsidP="00A9528E">
      <w:pPr>
        <w:ind w:firstLine="709"/>
        <w:jc w:val="both"/>
      </w:pPr>
      <w:r w:rsidRPr="00C809E4">
        <w:t xml:space="preserve">Правильный ответ: </w:t>
      </w:r>
      <w:r w:rsidR="00357D32" w:rsidRPr="00C809E4">
        <w:t>звуковая карта</w:t>
      </w:r>
    </w:p>
    <w:p w14:paraId="3428574B" w14:textId="77777777" w:rsidR="008641D5" w:rsidRPr="00C809E4" w:rsidRDefault="008641D5" w:rsidP="00A9528E">
      <w:pPr>
        <w:ind w:firstLine="709"/>
        <w:jc w:val="both"/>
      </w:pPr>
      <w:r w:rsidRPr="00C809E4">
        <w:t>Компетенция (индикаторы): ОПК-3 (ОПК-3.</w:t>
      </w:r>
      <w:r>
        <w:t xml:space="preserve">1, </w:t>
      </w:r>
      <w:r w:rsidRPr="00C809E4">
        <w:t>ОПК-3.</w:t>
      </w:r>
      <w:r>
        <w:t>2</w:t>
      </w:r>
      <w:r w:rsidRPr="00C809E4">
        <w:t>)</w:t>
      </w:r>
    </w:p>
    <w:p w14:paraId="385F936B" w14:textId="77777777" w:rsidR="004D2DCF" w:rsidRPr="00C809E4" w:rsidRDefault="004D2DCF" w:rsidP="00A9528E">
      <w:pPr>
        <w:ind w:firstLine="709"/>
        <w:jc w:val="both"/>
      </w:pPr>
    </w:p>
    <w:p w14:paraId="45A754F3" w14:textId="759AC837" w:rsidR="00C9713C" w:rsidRPr="00C809E4" w:rsidRDefault="00C9713C" w:rsidP="00A9528E">
      <w:pPr>
        <w:ind w:firstLine="709"/>
        <w:jc w:val="both"/>
      </w:pPr>
      <w:r w:rsidRPr="00C809E4">
        <w:t xml:space="preserve">4. </w:t>
      </w:r>
      <w:r w:rsidR="00A9784E" w:rsidRPr="00D834A5">
        <w:t>Напишите пропущенное слово (сочетание).</w:t>
      </w:r>
      <w:r w:rsidR="00A9784E">
        <w:t xml:space="preserve"> </w:t>
      </w:r>
      <w:r w:rsidRPr="00C809E4">
        <w:t>Загрузка сети характеризуется параметром, называемым ________</w:t>
      </w:r>
    </w:p>
    <w:p w14:paraId="3F72C964" w14:textId="77777777" w:rsidR="00C9713C" w:rsidRPr="00C809E4" w:rsidRDefault="00C9713C" w:rsidP="00A9528E">
      <w:pPr>
        <w:ind w:firstLine="709"/>
        <w:jc w:val="both"/>
      </w:pPr>
      <w:r w:rsidRPr="00C809E4">
        <w:t xml:space="preserve">Правильный ответ: трафиком </w:t>
      </w:r>
    </w:p>
    <w:p w14:paraId="0AA995FE" w14:textId="77777777" w:rsidR="008641D5" w:rsidRPr="00C809E4" w:rsidRDefault="008641D5" w:rsidP="00A9528E">
      <w:pPr>
        <w:ind w:firstLine="709"/>
        <w:jc w:val="both"/>
      </w:pPr>
      <w:r w:rsidRPr="00C809E4">
        <w:t>Компетенция (индикаторы): ОПК-3 (ОПК-3.</w:t>
      </w:r>
      <w:r>
        <w:t xml:space="preserve">1, </w:t>
      </w:r>
      <w:r w:rsidRPr="00C809E4">
        <w:t>ОПК-3.</w:t>
      </w:r>
      <w:r>
        <w:t>2</w:t>
      </w:r>
      <w:r w:rsidRPr="00C809E4">
        <w:t>)</w:t>
      </w:r>
    </w:p>
    <w:p w14:paraId="508DE7A2" w14:textId="77777777" w:rsidR="0097304F" w:rsidRPr="00C809E4" w:rsidRDefault="0097304F" w:rsidP="00A9528E">
      <w:pPr>
        <w:ind w:firstLine="709"/>
        <w:jc w:val="both"/>
      </w:pPr>
    </w:p>
    <w:p w14:paraId="6EFC0E76" w14:textId="77777777" w:rsidR="004D2DCF" w:rsidRPr="00C809E4" w:rsidRDefault="004D2DCF" w:rsidP="00A9528E">
      <w:pPr>
        <w:ind w:firstLine="709"/>
        <w:jc w:val="both"/>
        <w:rPr>
          <w:b/>
        </w:rPr>
      </w:pPr>
      <w:r w:rsidRPr="00C809E4">
        <w:rPr>
          <w:b/>
        </w:rPr>
        <w:t>Задания открытого типа с кратким свободным ответом</w:t>
      </w:r>
    </w:p>
    <w:p w14:paraId="56C3B230" w14:textId="77777777" w:rsidR="004D2DCF" w:rsidRPr="00C809E4" w:rsidRDefault="004D2DCF" w:rsidP="00A9528E">
      <w:pPr>
        <w:ind w:firstLine="709"/>
        <w:jc w:val="both"/>
      </w:pPr>
    </w:p>
    <w:p w14:paraId="6EF39BBE" w14:textId="79A54C70" w:rsidR="00465CE9" w:rsidRPr="00C809E4" w:rsidRDefault="00465CE9" w:rsidP="00A9528E">
      <w:pPr>
        <w:pStyle w:val="1"/>
        <w:spacing w:line="240" w:lineRule="auto"/>
        <w:ind w:firstLine="709"/>
        <w:rPr>
          <w:szCs w:val="28"/>
        </w:rPr>
      </w:pPr>
      <w:r w:rsidRPr="00C809E4">
        <w:rPr>
          <w:szCs w:val="28"/>
        </w:rPr>
        <w:t xml:space="preserve">1. </w:t>
      </w:r>
      <w:r w:rsidR="00A9784E" w:rsidRPr="00532904">
        <w:t>Дайте ответ на вопрос.</w:t>
      </w:r>
      <w:r w:rsidR="00A9784E">
        <w:t xml:space="preserve"> </w:t>
      </w:r>
      <w:r w:rsidRPr="00C809E4">
        <w:rPr>
          <w:szCs w:val="28"/>
        </w:rPr>
        <w:t>Устройство, которое обеспечивает подключение компьютера к сети называется</w:t>
      </w:r>
      <w:r w:rsidR="00A9784E">
        <w:rPr>
          <w:szCs w:val="28"/>
        </w:rPr>
        <w:t>?</w:t>
      </w:r>
      <w:r w:rsidRPr="00C809E4">
        <w:rPr>
          <w:szCs w:val="28"/>
        </w:rPr>
        <w:t xml:space="preserve"> </w:t>
      </w:r>
    </w:p>
    <w:p w14:paraId="12AABF9D" w14:textId="77777777" w:rsidR="00465CE9" w:rsidRPr="00C809E4" w:rsidRDefault="00465CE9" w:rsidP="00A9528E">
      <w:pPr>
        <w:pStyle w:val="1"/>
        <w:spacing w:line="240" w:lineRule="auto"/>
        <w:ind w:firstLine="709"/>
        <w:rPr>
          <w:szCs w:val="28"/>
        </w:rPr>
      </w:pPr>
      <w:r w:rsidRPr="00C809E4">
        <w:rPr>
          <w:szCs w:val="28"/>
        </w:rPr>
        <w:lastRenderedPageBreak/>
        <w:t>Правильный ответ: сетевая карта / сетевой адаптер</w:t>
      </w:r>
    </w:p>
    <w:p w14:paraId="26EBD82A" w14:textId="77777777" w:rsidR="008641D5" w:rsidRPr="00C809E4" w:rsidRDefault="008641D5" w:rsidP="00A9528E">
      <w:pPr>
        <w:ind w:firstLine="709"/>
        <w:jc w:val="both"/>
      </w:pPr>
      <w:r w:rsidRPr="00C809E4">
        <w:t>Компетенция (индикаторы): ОПК-3 (ОПК-3.</w:t>
      </w:r>
      <w:r>
        <w:t xml:space="preserve">1, </w:t>
      </w:r>
      <w:r w:rsidRPr="00C809E4">
        <w:t>ОПК-3.</w:t>
      </w:r>
      <w:r>
        <w:t>2</w:t>
      </w:r>
      <w:r w:rsidRPr="00C809E4">
        <w:t>)</w:t>
      </w:r>
    </w:p>
    <w:p w14:paraId="0F6302FD" w14:textId="77777777" w:rsidR="004D2DCF" w:rsidRPr="00C809E4" w:rsidRDefault="004D2DCF" w:rsidP="00A9528E">
      <w:pPr>
        <w:ind w:firstLine="709"/>
        <w:jc w:val="both"/>
      </w:pPr>
    </w:p>
    <w:p w14:paraId="46A5AE53" w14:textId="557270E1" w:rsidR="004D2DCF" w:rsidRPr="00C809E4" w:rsidRDefault="004D2DCF" w:rsidP="00A9528E">
      <w:pPr>
        <w:ind w:firstLine="709"/>
        <w:jc w:val="both"/>
      </w:pPr>
      <w:r w:rsidRPr="00C809E4">
        <w:t xml:space="preserve">2. </w:t>
      </w:r>
      <w:r w:rsidR="00A9784E" w:rsidRPr="00532904">
        <w:t>Дайте ответ на вопрос.</w:t>
      </w:r>
      <w:r w:rsidR="00A9784E">
        <w:t xml:space="preserve"> </w:t>
      </w:r>
      <w:r w:rsidR="002B587B" w:rsidRPr="00C809E4">
        <w:rPr>
          <w:rFonts w:eastAsia="Calibri"/>
          <w:lang w:eastAsia="en-US"/>
        </w:rPr>
        <w:t>Назовите устройство, которое обеспечивает взаимодействие между центральным процессором (CPU) и оперативной памятью (ОЗУ), управляя передачей данных и синхронизацией их работы</w:t>
      </w:r>
      <w:r w:rsidRPr="00C809E4">
        <w:rPr>
          <w:rFonts w:eastAsia="Calibri"/>
          <w:lang w:eastAsia="en-US"/>
        </w:rPr>
        <w:t>?</w:t>
      </w:r>
    </w:p>
    <w:p w14:paraId="4F510A1E" w14:textId="045883D6" w:rsidR="004D2DCF" w:rsidRPr="00C809E4" w:rsidRDefault="00A9784E" w:rsidP="00A9528E">
      <w:pPr>
        <w:ind w:firstLine="709"/>
        <w:jc w:val="both"/>
      </w:pPr>
      <w:r w:rsidRPr="00C809E4">
        <w:t>Правильный ответ</w:t>
      </w:r>
      <w:r w:rsidR="004D2DCF" w:rsidRPr="00C809E4">
        <w:t xml:space="preserve">: </w:t>
      </w:r>
      <w:r w:rsidR="002B587B" w:rsidRPr="00C809E4">
        <w:rPr>
          <w:rFonts w:eastAsia="Calibri"/>
          <w:lang w:eastAsia="en-US"/>
        </w:rPr>
        <w:t>Северный мост или контроллер памяти</w:t>
      </w:r>
      <w:r>
        <w:rPr>
          <w:rFonts w:eastAsia="Calibri"/>
          <w:lang w:eastAsia="en-US"/>
        </w:rPr>
        <w:t>.</w:t>
      </w:r>
    </w:p>
    <w:p w14:paraId="19F769FF" w14:textId="77777777" w:rsidR="008641D5" w:rsidRPr="00C809E4" w:rsidRDefault="008641D5" w:rsidP="00A9528E">
      <w:pPr>
        <w:ind w:firstLine="709"/>
        <w:jc w:val="both"/>
      </w:pPr>
      <w:r w:rsidRPr="00C809E4">
        <w:t>Компетенция (индикаторы): ОПК-3 (ОПК-3.</w:t>
      </w:r>
      <w:r>
        <w:t xml:space="preserve">1, </w:t>
      </w:r>
      <w:r w:rsidRPr="00C809E4">
        <w:t>ОПК-3.</w:t>
      </w:r>
      <w:r>
        <w:t>2</w:t>
      </w:r>
      <w:r w:rsidRPr="00C809E4">
        <w:t>)</w:t>
      </w:r>
    </w:p>
    <w:p w14:paraId="1CB5FA13" w14:textId="0C475D2F" w:rsidR="00A9784E" w:rsidRDefault="00A9784E" w:rsidP="00A9528E">
      <w:pPr>
        <w:ind w:firstLine="709"/>
        <w:jc w:val="both"/>
      </w:pPr>
    </w:p>
    <w:p w14:paraId="28CE82FB" w14:textId="7A9AD86F" w:rsidR="00A9784E" w:rsidRPr="00624EB3" w:rsidRDefault="00236546" w:rsidP="00A9528E">
      <w:pPr>
        <w:ind w:firstLine="709"/>
        <w:jc w:val="both"/>
      </w:pPr>
      <w:r>
        <w:t xml:space="preserve">3. </w:t>
      </w:r>
      <w:r w:rsidR="009E2727" w:rsidRPr="00532904">
        <w:t>Дайте ответ на вопрос.</w:t>
      </w:r>
      <w:r w:rsidR="009E2727">
        <w:t xml:space="preserve"> </w:t>
      </w:r>
      <w:r w:rsidRPr="00236546">
        <w:t>Базовая составляющая системного программного обеспечения, которая обеспечивает функционирование всех устройств компьютера и взаимодействие с ним пользователя, называется</w:t>
      </w:r>
      <w:r>
        <w:t>?</w:t>
      </w:r>
    </w:p>
    <w:p w14:paraId="3718079A" w14:textId="372FA747" w:rsidR="00236546" w:rsidRPr="00C809E4" w:rsidRDefault="00236546" w:rsidP="00A9528E">
      <w:pPr>
        <w:ind w:firstLine="709"/>
        <w:jc w:val="both"/>
      </w:pPr>
      <w:r w:rsidRPr="00C809E4">
        <w:t xml:space="preserve">Правильный ответ: </w:t>
      </w:r>
      <w:r w:rsidRPr="00236546">
        <w:rPr>
          <w:rFonts w:eastAsia="Calibri"/>
          <w:lang w:eastAsia="en-US"/>
        </w:rPr>
        <w:t>операционная система</w:t>
      </w:r>
      <w:r>
        <w:rPr>
          <w:rFonts w:eastAsia="Calibri"/>
          <w:lang w:eastAsia="en-US"/>
        </w:rPr>
        <w:t>.</w:t>
      </w:r>
    </w:p>
    <w:p w14:paraId="2FE86036" w14:textId="77777777" w:rsidR="00236546" w:rsidRPr="00C809E4" w:rsidRDefault="00236546" w:rsidP="00A9528E">
      <w:pPr>
        <w:ind w:firstLine="709"/>
        <w:jc w:val="both"/>
      </w:pPr>
      <w:r w:rsidRPr="00C809E4">
        <w:t>Компетенция (индикаторы): ОПК-3 (ОПК-3.</w:t>
      </w:r>
      <w:r>
        <w:t xml:space="preserve">1, </w:t>
      </w:r>
      <w:r w:rsidRPr="00C809E4">
        <w:t>ОПК-3.</w:t>
      </w:r>
      <w:r>
        <w:t>2</w:t>
      </w:r>
      <w:r w:rsidRPr="00C809E4">
        <w:t>)</w:t>
      </w:r>
    </w:p>
    <w:p w14:paraId="2C4A6C9C" w14:textId="3E3559F7" w:rsidR="009E2727" w:rsidRDefault="009E2727" w:rsidP="00A9528E">
      <w:pPr>
        <w:ind w:firstLine="709"/>
        <w:jc w:val="both"/>
      </w:pPr>
    </w:p>
    <w:p w14:paraId="1FC9228A" w14:textId="33114719" w:rsidR="009E2727" w:rsidRDefault="009E2727" w:rsidP="00A9528E">
      <w:pPr>
        <w:ind w:firstLine="709"/>
        <w:jc w:val="both"/>
      </w:pPr>
      <w:r>
        <w:t xml:space="preserve">4. </w:t>
      </w:r>
      <w:r w:rsidRPr="00532904">
        <w:t>Дайте ответ на вопрос.</w:t>
      </w:r>
      <w:r>
        <w:t xml:space="preserve"> </w:t>
      </w:r>
      <w:r w:rsidRPr="00540D01">
        <w:t>Уникальный адрес компьютера в сети Интернет называется</w:t>
      </w:r>
      <w:r>
        <w:t>?</w:t>
      </w:r>
    </w:p>
    <w:p w14:paraId="27802B8F" w14:textId="1FC9CE60" w:rsidR="009E2727" w:rsidRPr="00C809E4" w:rsidRDefault="009E2727" w:rsidP="00A9528E">
      <w:pPr>
        <w:ind w:firstLine="709"/>
        <w:jc w:val="both"/>
      </w:pPr>
      <w:r w:rsidRPr="00C809E4">
        <w:t xml:space="preserve">Правильный ответ: </w:t>
      </w:r>
      <w:r w:rsidRPr="00540D01">
        <w:t>IP-адресом</w:t>
      </w:r>
      <w:r>
        <w:rPr>
          <w:rFonts w:eastAsia="Calibri"/>
          <w:lang w:eastAsia="en-US"/>
        </w:rPr>
        <w:t>.</w:t>
      </w:r>
    </w:p>
    <w:p w14:paraId="7B13C810" w14:textId="77777777" w:rsidR="009E2727" w:rsidRPr="00C809E4" w:rsidRDefault="009E2727" w:rsidP="00A9528E">
      <w:pPr>
        <w:ind w:firstLine="709"/>
        <w:jc w:val="both"/>
      </w:pPr>
      <w:r w:rsidRPr="00C809E4">
        <w:t>Компетенция (индикаторы): ОПК-3 (ОПК-3.</w:t>
      </w:r>
      <w:r>
        <w:t xml:space="preserve">1, </w:t>
      </w:r>
      <w:r w:rsidRPr="00C809E4">
        <w:t>ОПК-3.</w:t>
      </w:r>
      <w:r>
        <w:t>2</w:t>
      </w:r>
      <w:r w:rsidRPr="00C809E4">
        <w:t>)</w:t>
      </w:r>
    </w:p>
    <w:p w14:paraId="3EA8D077" w14:textId="77777777" w:rsidR="00BA2606" w:rsidRPr="00C809E4" w:rsidRDefault="00BA2606" w:rsidP="00A9528E">
      <w:pPr>
        <w:ind w:firstLine="709"/>
        <w:jc w:val="both"/>
      </w:pPr>
    </w:p>
    <w:p w14:paraId="685386E5" w14:textId="77777777" w:rsidR="004D2DCF" w:rsidRPr="00C809E4" w:rsidRDefault="004D2DCF" w:rsidP="00A9528E">
      <w:pPr>
        <w:ind w:firstLine="709"/>
        <w:jc w:val="both"/>
      </w:pPr>
      <w:r w:rsidRPr="00C809E4">
        <w:rPr>
          <w:b/>
        </w:rPr>
        <w:t>Задания открытого типа с развернутым ответом</w:t>
      </w:r>
    </w:p>
    <w:p w14:paraId="676AE1DF" w14:textId="1F3CB18F" w:rsidR="004D2DCF" w:rsidRDefault="004D2DCF" w:rsidP="00A9528E">
      <w:pPr>
        <w:ind w:firstLine="709"/>
        <w:jc w:val="both"/>
      </w:pPr>
    </w:p>
    <w:p w14:paraId="00754266" w14:textId="77777777" w:rsidR="00DF5BEF" w:rsidRDefault="00DF5BEF" w:rsidP="00A9528E">
      <w:pPr>
        <w:ind w:firstLine="709"/>
        <w:jc w:val="both"/>
      </w:pPr>
      <w:r>
        <w:t>1. Дайте развернутый ответ на вопрос.</w:t>
      </w:r>
    </w:p>
    <w:p w14:paraId="2D80FC00" w14:textId="58FB08B3" w:rsidR="00DF5BEF" w:rsidRDefault="00DF5BEF" w:rsidP="00A9528E">
      <w:pPr>
        <w:ind w:firstLine="709"/>
        <w:jc w:val="both"/>
      </w:pPr>
      <w:r w:rsidRPr="00DF5BEF">
        <w:t xml:space="preserve">Перечислите в хронологическом порядке этапы выхода операционных систем компании </w:t>
      </w:r>
      <w:proofErr w:type="spellStart"/>
      <w:r w:rsidRPr="00DF5BEF">
        <w:t>Microsoft</w:t>
      </w:r>
      <w:proofErr w:type="spellEnd"/>
      <w:r>
        <w:t>?</w:t>
      </w:r>
    </w:p>
    <w:p w14:paraId="485067A3" w14:textId="77777777" w:rsidR="00DF5BEF" w:rsidRDefault="00DF5BEF" w:rsidP="00A9528E">
      <w:pPr>
        <w:ind w:firstLine="709"/>
        <w:jc w:val="both"/>
      </w:pPr>
      <w:r>
        <w:t>Время выполнения – 15 мин.</w:t>
      </w:r>
    </w:p>
    <w:p w14:paraId="7EE0672A" w14:textId="323AEC6D" w:rsidR="00DF5BEF" w:rsidRDefault="002122DE" w:rsidP="008F4EDA">
      <w:pPr>
        <w:ind w:firstLine="709"/>
        <w:jc w:val="both"/>
      </w:pPr>
      <w:r w:rsidRPr="002122DE">
        <w:t xml:space="preserve">Ожидаемый результат: </w:t>
      </w:r>
      <w:r w:rsidR="00DF5BEF">
        <w:t xml:space="preserve">Выход основных этапов выпуска </w:t>
      </w:r>
      <w:r w:rsidR="00DF5BEF" w:rsidRPr="00DF5BEF">
        <w:t xml:space="preserve">операционных систем компании </w:t>
      </w:r>
      <w:proofErr w:type="spellStart"/>
      <w:r w:rsidR="00DF5BEF" w:rsidRPr="00DF5BEF">
        <w:t>Microsoft</w:t>
      </w:r>
      <w:proofErr w:type="spellEnd"/>
      <w:r w:rsidR="00DF5BEF">
        <w:t>:</w:t>
      </w:r>
    </w:p>
    <w:p w14:paraId="2BF3B8AF" w14:textId="450CEB74" w:rsidR="00DF5BEF" w:rsidRPr="00DF5BEF" w:rsidRDefault="00DF5BEF" w:rsidP="00A9528E">
      <w:pPr>
        <w:ind w:firstLine="709"/>
        <w:jc w:val="both"/>
        <w:rPr>
          <w:lang w:val="en-US"/>
        </w:rPr>
      </w:pPr>
      <w:r w:rsidRPr="00DF5BEF">
        <w:rPr>
          <w:lang w:val="en-US"/>
        </w:rPr>
        <w:t>MS-DOS.</w:t>
      </w:r>
    </w:p>
    <w:p w14:paraId="08B9CA68" w14:textId="49860232" w:rsidR="00DF5BEF" w:rsidRPr="00DF5BEF" w:rsidRDefault="00DF5BEF" w:rsidP="00A9528E">
      <w:pPr>
        <w:ind w:firstLine="709"/>
        <w:jc w:val="both"/>
        <w:rPr>
          <w:lang w:val="en-US"/>
        </w:rPr>
      </w:pPr>
      <w:r w:rsidRPr="00DF5BEF">
        <w:rPr>
          <w:lang w:val="en-US"/>
        </w:rPr>
        <w:t>Windows 3.0.</w:t>
      </w:r>
    </w:p>
    <w:p w14:paraId="61AD8F37" w14:textId="126BBFA0" w:rsidR="00DF5BEF" w:rsidRPr="00DF5BEF" w:rsidRDefault="00DF5BEF" w:rsidP="00A9528E">
      <w:pPr>
        <w:ind w:firstLine="709"/>
        <w:jc w:val="both"/>
        <w:rPr>
          <w:lang w:val="en-US"/>
        </w:rPr>
      </w:pPr>
      <w:r w:rsidRPr="00DF5BEF">
        <w:rPr>
          <w:lang w:val="en-US"/>
        </w:rPr>
        <w:t>Windows 95.</w:t>
      </w:r>
    </w:p>
    <w:p w14:paraId="5A5C1D1A" w14:textId="31912C7F" w:rsidR="00DF5BEF" w:rsidRPr="00DF5BEF" w:rsidRDefault="00DF5BEF" w:rsidP="00A9528E">
      <w:pPr>
        <w:ind w:firstLine="709"/>
        <w:jc w:val="both"/>
        <w:rPr>
          <w:lang w:val="en-US"/>
        </w:rPr>
      </w:pPr>
      <w:r w:rsidRPr="00DF5BEF">
        <w:rPr>
          <w:lang w:val="en-US"/>
        </w:rPr>
        <w:t>Windows 98.</w:t>
      </w:r>
    </w:p>
    <w:p w14:paraId="03E10315" w14:textId="2B52B9DC" w:rsidR="00DF5BEF" w:rsidRPr="00DF5BEF" w:rsidRDefault="00DF5BEF" w:rsidP="00A9528E">
      <w:pPr>
        <w:ind w:firstLine="709"/>
        <w:jc w:val="both"/>
        <w:rPr>
          <w:lang w:val="en-US"/>
        </w:rPr>
      </w:pPr>
      <w:r w:rsidRPr="00DF5BEF">
        <w:rPr>
          <w:lang w:val="en-US"/>
        </w:rPr>
        <w:t>Windows XP.</w:t>
      </w:r>
    </w:p>
    <w:p w14:paraId="6A3FF32D" w14:textId="2245B80D" w:rsidR="00DF5BEF" w:rsidRPr="00DF5BEF" w:rsidRDefault="00DF5BEF" w:rsidP="00A9528E">
      <w:pPr>
        <w:ind w:firstLine="709"/>
        <w:jc w:val="both"/>
        <w:rPr>
          <w:lang w:val="en-US"/>
        </w:rPr>
      </w:pPr>
      <w:r w:rsidRPr="00DF5BEF">
        <w:rPr>
          <w:lang w:val="en-US"/>
        </w:rPr>
        <w:t>Windows Vista.</w:t>
      </w:r>
    </w:p>
    <w:p w14:paraId="3260E82E" w14:textId="7E524B87" w:rsidR="00DF5BEF" w:rsidRPr="00DF5BEF" w:rsidRDefault="00DF5BEF" w:rsidP="00A9528E">
      <w:pPr>
        <w:ind w:firstLine="709"/>
        <w:jc w:val="both"/>
        <w:rPr>
          <w:lang w:val="en-US"/>
        </w:rPr>
      </w:pPr>
      <w:r w:rsidRPr="00DF5BEF">
        <w:rPr>
          <w:lang w:val="en-US"/>
        </w:rPr>
        <w:t>Windows 7.</w:t>
      </w:r>
    </w:p>
    <w:p w14:paraId="4AB7F697" w14:textId="3B788858" w:rsidR="00DF5BEF" w:rsidRPr="00B62D6B" w:rsidRDefault="00DF5BEF" w:rsidP="00A9528E">
      <w:pPr>
        <w:ind w:firstLine="709"/>
        <w:jc w:val="both"/>
        <w:rPr>
          <w:lang w:val="en-US"/>
        </w:rPr>
      </w:pPr>
      <w:r w:rsidRPr="00B62D6B">
        <w:rPr>
          <w:lang w:val="en-US"/>
        </w:rPr>
        <w:t>Windows 8.</w:t>
      </w:r>
    </w:p>
    <w:p w14:paraId="0E7BDC72" w14:textId="2C3D942E" w:rsidR="00DF5BEF" w:rsidRDefault="00DF5BEF" w:rsidP="00A9528E">
      <w:pPr>
        <w:ind w:firstLine="709"/>
        <w:jc w:val="both"/>
      </w:pPr>
      <w:proofErr w:type="spellStart"/>
      <w:r>
        <w:t>Windows</w:t>
      </w:r>
      <w:proofErr w:type="spellEnd"/>
      <w:r>
        <w:t xml:space="preserve"> 8.1.</w:t>
      </w:r>
    </w:p>
    <w:p w14:paraId="2957E160" w14:textId="33DA916F" w:rsidR="00DF5BEF" w:rsidRDefault="00DF5BEF" w:rsidP="00A9528E">
      <w:pPr>
        <w:ind w:firstLine="709"/>
        <w:jc w:val="both"/>
      </w:pPr>
      <w:proofErr w:type="spellStart"/>
      <w:r>
        <w:t>Windows</w:t>
      </w:r>
      <w:proofErr w:type="spellEnd"/>
      <w:r>
        <w:t xml:space="preserve"> 10.</w:t>
      </w:r>
    </w:p>
    <w:p w14:paraId="344E120E" w14:textId="202363ED" w:rsidR="0049581A" w:rsidRDefault="0049581A" w:rsidP="00A9528E">
      <w:pPr>
        <w:ind w:firstLine="709"/>
        <w:jc w:val="both"/>
      </w:pPr>
      <w:proofErr w:type="spellStart"/>
      <w:r>
        <w:t>Windows</w:t>
      </w:r>
      <w:proofErr w:type="spellEnd"/>
      <w:r>
        <w:t xml:space="preserve"> 11.</w:t>
      </w:r>
    </w:p>
    <w:p w14:paraId="2B6DD5D3" w14:textId="65FE252F" w:rsidR="00DF5BEF" w:rsidRDefault="00DF5BEF" w:rsidP="00A9528E">
      <w:pPr>
        <w:ind w:firstLine="709"/>
        <w:jc w:val="both"/>
      </w:pPr>
      <w:r>
        <w:t xml:space="preserve">Критерии оценивания: указание </w:t>
      </w:r>
      <w:r w:rsidR="00A9784E">
        <w:t>3</w:t>
      </w:r>
      <w:r>
        <w:t xml:space="preserve"> </w:t>
      </w:r>
      <w:r w:rsidR="00DB4B15" w:rsidRPr="00DF5BEF">
        <w:t xml:space="preserve">операционных систем </w:t>
      </w:r>
      <w:r>
        <w:t>засчитывается за правильный ответ.</w:t>
      </w:r>
    </w:p>
    <w:p w14:paraId="3247A661" w14:textId="77777777" w:rsidR="00DB4B15" w:rsidRPr="00C809E4" w:rsidRDefault="00DB4B15" w:rsidP="00A9528E">
      <w:pPr>
        <w:ind w:firstLine="709"/>
        <w:jc w:val="both"/>
      </w:pPr>
      <w:r w:rsidRPr="00C809E4">
        <w:t>Компетенция (индикаторы): ОПК-3 (ОПК-3.</w:t>
      </w:r>
      <w:r>
        <w:t xml:space="preserve">1, </w:t>
      </w:r>
      <w:r w:rsidRPr="00C809E4">
        <w:t>ОПК-3.</w:t>
      </w:r>
      <w:r>
        <w:t>2</w:t>
      </w:r>
      <w:r w:rsidRPr="00C809E4">
        <w:t>)</w:t>
      </w:r>
    </w:p>
    <w:p w14:paraId="27746C9F" w14:textId="0A7FCA86" w:rsidR="00DF5BEF" w:rsidRDefault="00DF5BEF" w:rsidP="00A9528E">
      <w:pPr>
        <w:ind w:firstLine="709"/>
        <w:jc w:val="both"/>
      </w:pPr>
    </w:p>
    <w:p w14:paraId="3478DC04" w14:textId="5647C074" w:rsidR="00DB4B15" w:rsidRDefault="005C02FD" w:rsidP="00A9528E">
      <w:pPr>
        <w:ind w:firstLine="709"/>
        <w:jc w:val="both"/>
      </w:pPr>
      <w:r>
        <w:t>2</w:t>
      </w:r>
      <w:r w:rsidR="00DB4B15">
        <w:t>. Дайте развернутый ответ на вопрос.</w:t>
      </w:r>
    </w:p>
    <w:p w14:paraId="1B9D55A1" w14:textId="5817A992" w:rsidR="00DB4B15" w:rsidRDefault="00DB4B15" w:rsidP="00A9528E">
      <w:pPr>
        <w:ind w:firstLine="709"/>
        <w:jc w:val="both"/>
      </w:pPr>
      <w:r>
        <w:t>Перечислите</w:t>
      </w:r>
      <w:r w:rsidRPr="00DB4B15">
        <w:t xml:space="preserve"> шаги настройки проводного сетевого подключения на компьютере</w:t>
      </w:r>
      <w:r>
        <w:t>?</w:t>
      </w:r>
    </w:p>
    <w:p w14:paraId="7DEAC299" w14:textId="77777777" w:rsidR="00DB4B15" w:rsidRDefault="00DB4B15" w:rsidP="00A9528E">
      <w:pPr>
        <w:ind w:firstLine="709"/>
        <w:jc w:val="both"/>
      </w:pPr>
      <w:r>
        <w:t>Время выполнения – 15 мин.</w:t>
      </w:r>
    </w:p>
    <w:p w14:paraId="323861DE" w14:textId="77777777" w:rsidR="00DB4B15" w:rsidRDefault="00DB4B15" w:rsidP="00A9528E">
      <w:pPr>
        <w:ind w:firstLine="709"/>
        <w:jc w:val="both"/>
      </w:pPr>
      <w:r>
        <w:lastRenderedPageBreak/>
        <w:t>Ожидаемый результат:</w:t>
      </w:r>
    </w:p>
    <w:p w14:paraId="380F45E9" w14:textId="01A239F9" w:rsidR="00DB4B15" w:rsidRDefault="00DB4B15" w:rsidP="00A9528E">
      <w:pPr>
        <w:ind w:firstLine="709"/>
        <w:jc w:val="both"/>
      </w:pPr>
      <w:r>
        <w:t xml:space="preserve">Основные шаги </w:t>
      </w:r>
      <w:r w:rsidRPr="00DB4B15">
        <w:t>настройки проводного сетевого подключения на компьютере</w:t>
      </w:r>
      <w:r>
        <w:t>:</w:t>
      </w:r>
    </w:p>
    <w:p w14:paraId="0103BE0C" w14:textId="7BA15DD0" w:rsidR="00DB4B15" w:rsidRDefault="00DB4B15" w:rsidP="00A9528E">
      <w:pPr>
        <w:ind w:firstLine="709"/>
        <w:jc w:val="both"/>
      </w:pPr>
      <w:r>
        <w:t xml:space="preserve">1). </w:t>
      </w:r>
      <w:r w:rsidRPr="00DB4B15">
        <w:t xml:space="preserve">Подключение кабеля </w:t>
      </w:r>
      <w:r w:rsidRPr="00DB4B15">
        <w:rPr>
          <w:lang w:val="en-US"/>
        </w:rPr>
        <w:t>Ethernet</w:t>
      </w:r>
      <w:r w:rsidRPr="00DB4B15">
        <w:t xml:space="preserve"> к сетевой карте.</w:t>
      </w:r>
    </w:p>
    <w:p w14:paraId="7898F6DD" w14:textId="4AB088EA" w:rsidR="00DB4B15" w:rsidRDefault="00DB4B15" w:rsidP="00A9528E">
      <w:pPr>
        <w:ind w:firstLine="709"/>
        <w:jc w:val="both"/>
      </w:pPr>
      <w:r>
        <w:t xml:space="preserve">2) </w:t>
      </w:r>
      <w:r w:rsidR="005C02FD" w:rsidRPr="005C02FD">
        <w:t>Установка драйверов сетевой карты.</w:t>
      </w:r>
    </w:p>
    <w:p w14:paraId="71814BA7" w14:textId="2862AB78" w:rsidR="005C02FD" w:rsidRDefault="005C02FD" w:rsidP="00A9528E">
      <w:pPr>
        <w:ind w:firstLine="709"/>
        <w:jc w:val="both"/>
      </w:pPr>
      <w:r>
        <w:t xml:space="preserve">3) </w:t>
      </w:r>
      <w:r w:rsidRPr="005C02FD">
        <w:t>Назначение IP-адреса вручную</w:t>
      </w:r>
      <w:r>
        <w:t>.</w:t>
      </w:r>
    </w:p>
    <w:p w14:paraId="6C58D496" w14:textId="0175B0F8" w:rsidR="005C02FD" w:rsidRDefault="005C02FD" w:rsidP="00A9528E">
      <w:pPr>
        <w:ind w:firstLine="709"/>
        <w:jc w:val="both"/>
      </w:pPr>
      <w:r>
        <w:t xml:space="preserve">4) </w:t>
      </w:r>
      <w:r w:rsidRPr="005C02FD">
        <w:t xml:space="preserve">Проверка соединения с помощью команды </w:t>
      </w:r>
      <w:proofErr w:type="spellStart"/>
      <w:r w:rsidRPr="005C02FD">
        <w:t>ping</w:t>
      </w:r>
      <w:proofErr w:type="spellEnd"/>
      <w:r>
        <w:t>.</w:t>
      </w:r>
    </w:p>
    <w:p w14:paraId="1B12DCA2" w14:textId="47B19783" w:rsidR="005C02FD" w:rsidRDefault="005C02FD" w:rsidP="00A9528E">
      <w:pPr>
        <w:ind w:firstLine="709"/>
        <w:jc w:val="both"/>
      </w:pPr>
      <w:r>
        <w:t>Критерии оценивания: указание 3 шагов</w:t>
      </w:r>
      <w:r w:rsidRPr="00DF5BEF">
        <w:t xml:space="preserve"> </w:t>
      </w:r>
      <w:r>
        <w:t>засчитывается за правильный ответ.</w:t>
      </w:r>
    </w:p>
    <w:p w14:paraId="7F98A63E" w14:textId="77777777" w:rsidR="00DB4B15" w:rsidRPr="00C809E4" w:rsidRDefault="00DB4B15" w:rsidP="00A9528E">
      <w:pPr>
        <w:ind w:firstLine="709"/>
        <w:jc w:val="both"/>
      </w:pPr>
      <w:r w:rsidRPr="00C809E4">
        <w:t>Компетенция (индикаторы): ОПК-3 (ОПК-3.</w:t>
      </w:r>
      <w:r>
        <w:t xml:space="preserve">1, </w:t>
      </w:r>
      <w:r w:rsidRPr="00C809E4">
        <w:t>ОПК-3.</w:t>
      </w:r>
      <w:r>
        <w:t>2</w:t>
      </w:r>
      <w:r w:rsidRPr="00C809E4">
        <w:t>)</w:t>
      </w:r>
    </w:p>
    <w:p w14:paraId="4F6970A2" w14:textId="77777777" w:rsidR="00DB4B15" w:rsidRPr="00C809E4" w:rsidRDefault="00DB4B15" w:rsidP="00A9528E">
      <w:pPr>
        <w:ind w:firstLine="709"/>
        <w:jc w:val="both"/>
      </w:pPr>
    </w:p>
    <w:p w14:paraId="15523B85" w14:textId="77777777" w:rsidR="00DA1BFF" w:rsidRDefault="00DA1BFF" w:rsidP="00A9528E">
      <w:pPr>
        <w:ind w:firstLine="709"/>
        <w:jc w:val="both"/>
      </w:pPr>
      <w:r>
        <w:t>3</w:t>
      </w:r>
      <w:r w:rsidR="004D2DCF" w:rsidRPr="00C809E4">
        <w:t xml:space="preserve">. </w:t>
      </w:r>
      <w:r>
        <w:t>Дайте развернутый ответ на вопрос.</w:t>
      </w:r>
    </w:p>
    <w:p w14:paraId="64D3E3E4" w14:textId="3D4B85A1" w:rsidR="004D2DCF" w:rsidRPr="00C809E4" w:rsidRDefault="00F15780" w:rsidP="00A9528E">
      <w:pPr>
        <w:ind w:firstLine="709"/>
        <w:jc w:val="both"/>
      </w:pPr>
      <w:r w:rsidRPr="00C809E4">
        <w:t>Опишите основные функции материнской платы в архитектуре персонального компьютера. Какие компоненты она объединяет и как обеспечивает их взаимодействие?</w:t>
      </w:r>
    </w:p>
    <w:p w14:paraId="03CD14C3" w14:textId="5776F997" w:rsidR="004D2DCF" w:rsidRDefault="004D2DCF" w:rsidP="00A9528E">
      <w:pPr>
        <w:ind w:firstLine="709"/>
        <w:jc w:val="both"/>
      </w:pPr>
      <w:r w:rsidRPr="00C809E4">
        <w:t>Время выполнения – 15 мин.</w:t>
      </w:r>
    </w:p>
    <w:p w14:paraId="0A51F7A4" w14:textId="059603A2" w:rsidR="003261F6" w:rsidRPr="00C809E4" w:rsidRDefault="003261F6" w:rsidP="00A9528E">
      <w:pPr>
        <w:ind w:firstLine="709"/>
        <w:jc w:val="both"/>
      </w:pPr>
      <w:r>
        <w:t>Ожидаемый результат:</w:t>
      </w:r>
    </w:p>
    <w:p w14:paraId="5AE1C29F" w14:textId="77777777" w:rsidR="00F15780" w:rsidRPr="00C809E4" w:rsidRDefault="00F15780" w:rsidP="00A9528E">
      <w:pPr>
        <w:ind w:firstLine="709"/>
        <w:jc w:val="both"/>
      </w:pPr>
      <w:r w:rsidRPr="00C809E4">
        <w:t>Материнская плата является основным компонентом компьютера, который обеспечивает взаимодействие всех устройств системы. Ее основные функции включают:</w:t>
      </w:r>
    </w:p>
    <w:p w14:paraId="21F441E8" w14:textId="77777777" w:rsidR="00F15780" w:rsidRPr="00C809E4" w:rsidRDefault="00F15780" w:rsidP="00A9528E">
      <w:pPr>
        <w:ind w:firstLine="709"/>
        <w:jc w:val="both"/>
      </w:pPr>
      <w:r w:rsidRPr="00C809E4">
        <w:t>1). Объединение компонентов: материнская плата содержит разъемы и слоты для подключения центрального процессора (CPU), оперативной памяти (ОЗУ), видеокарты, накопителей (HDD, SSD), а также периферийных устройств (клавиатуры, мыши и т.д.).</w:t>
      </w:r>
    </w:p>
    <w:p w14:paraId="32911A3A" w14:textId="77777777" w:rsidR="00F15780" w:rsidRPr="00C809E4" w:rsidRDefault="00F15780" w:rsidP="00A9528E">
      <w:pPr>
        <w:ind w:firstLine="709"/>
        <w:jc w:val="both"/>
      </w:pPr>
      <w:r w:rsidRPr="00C809E4">
        <w:t xml:space="preserve">2). Организация шин данных: через системные шины (например, PCI </w:t>
      </w:r>
      <w:proofErr w:type="spellStart"/>
      <w:r w:rsidRPr="00C809E4">
        <w:t>Express</w:t>
      </w:r>
      <w:proofErr w:type="spellEnd"/>
      <w:r w:rsidRPr="00C809E4">
        <w:t>, SATA, USB) материнская плата обеспечивает передачу данных между CPU, ОЗУ, видеокартой и другими устройствами.</w:t>
      </w:r>
    </w:p>
    <w:p w14:paraId="03A7FEB6" w14:textId="77777777" w:rsidR="00F15780" w:rsidRPr="00C809E4" w:rsidRDefault="00F15780" w:rsidP="00A9528E">
      <w:pPr>
        <w:ind w:firstLine="709"/>
        <w:jc w:val="both"/>
      </w:pPr>
      <w:r w:rsidRPr="00C809E4">
        <w:t>3). Управление питанием: материнская плата распределяет питание от блока питания к компонентам системы.</w:t>
      </w:r>
    </w:p>
    <w:p w14:paraId="5EE34536" w14:textId="77777777" w:rsidR="00F15780" w:rsidRPr="00C809E4" w:rsidRDefault="00F15780" w:rsidP="00A9528E">
      <w:pPr>
        <w:ind w:firstLine="709"/>
        <w:jc w:val="both"/>
      </w:pPr>
      <w:r w:rsidRPr="00C809E4">
        <w:t>4). Хранение микропрограмм: на материнской плате расположена микросхема BIOS/UEFI, которая хранит прошивку для инициализации оборудования и запуска операционной системы.</w:t>
      </w:r>
    </w:p>
    <w:p w14:paraId="4FE31231" w14:textId="77777777" w:rsidR="00F15780" w:rsidRPr="00C809E4" w:rsidRDefault="002C122D" w:rsidP="00A9528E">
      <w:pPr>
        <w:ind w:firstLine="709"/>
        <w:jc w:val="both"/>
      </w:pPr>
      <w:r w:rsidRPr="00C809E4">
        <w:t>Таким образом, материнская плата играет ключевую роль в архитектуре ПК, объединяя и синхронизируя работу всех компонентов.</w:t>
      </w:r>
    </w:p>
    <w:p w14:paraId="553DB904" w14:textId="5DF13E5E" w:rsidR="002C122D" w:rsidRPr="00C809E4" w:rsidRDefault="00DA1BFF" w:rsidP="00A9528E">
      <w:pPr>
        <w:ind w:firstLine="709"/>
        <w:jc w:val="both"/>
      </w:pPr>
      <w:r w:rsidRPr="00C809E4">
        <w:t xml:space="preserve">Критерии оценивания: </w:t>
      </w:r>
      <w:r w:rsidR="00030DFD">
        <w:t>указание 3 функций материнской платы</w:t>
      </w:r>
      <w:r w:rsidR="00030DFD" w:rsidRPr="00DF5BEF">
        <w:t xml:space="preserve"> </w:t>
      </w:r>
      <w:r w:rsidR="00030DFD">
        <w:t>засчитывается за правильный ответ.</w:t>
      </w:r>
    </w:p>
    <w:p w14:paraId="43AA1149" w14:textId="77777777" w:rsidR="008641D5" w:rsidRPr="00C809E4" w:rsidRDefault="008641D5" w:rsidP="00A9528E">
      <w:pPr>
        <w:ind w:firstLine="709"/>
        <w:jc w:val="both"/>
      </w:pPr>
      <w:r w:rsidRPr="00C809E4">
        <w:t>Компетенция (индикаторы): ОПК-3 (ОПК-3.</w:t>
      </w:r>
      <w:r>
        <w:t xml:space="preserve">1, </w:t>
      </w:r>
      <w:r w:rsidRPr="00C809E4">
        <w:t>ОПК-3.</w:t>
      </w:r>
      <w:r>
        <w:t>2</w:t>
      </w:r>
      <w:r w:rsidRPr="00C809E4">
        <w:t>)</w:t>
      </w:r>
    </w:p>
    <w:p w14:paraId="76907A77" w14:textId="77777777" w:rsidR="004D2DCF" w:rsidRPr="00B25BCF" w:rsidRDefault="004D2DCF" w:rsidP="00A9528E">
      <w:pPr>
        <w:ind w:firstLine="709"/>
        <w:jc w:val="both"/>
        <w:rPr>
          <w:sz w:val="24"/>
          <w:szCs w:val="24"/>
        </w:rPr>
      </w:pPr>
    </w:p>
    <w:p w14:paraId="5C687C47" w14:textId="77777777" w:rsidR="00410E88" w:rsidRPr="00847C99" w:rsidRDefault="00410E88" w:rsidP="00410E88">
      <w:pPr>
        <w:jc w:val="both"/>
        <w:rPr>
          <w:sz w:val="24"/>
          <w:szCs w:val="24"/>
        </w:rPr>
      </w:pPr>
      <w:bookmarkStart w:id="0" w:name="_GoBack"/>
      <w:bookmarkEnd w:id="0"/>
    </w:p>
    <w:sectPr w:rsidR="00410E88" w:rsidRPr="00847C99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57BB5"/>
    <w:multiLevelType w:val="hybridMultilevel"/>
    <w:tmpl w:val="0FCC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4D19"/>
    <w:multiLevelType w:val="hybridMultilevel"/>
    <w:tmpl w:val="EDDA5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2479B"/>
    <w:multiLevelType w:val="hybridMultilevel"/>
    <w:tmpl w:val="A1A84C30"/>
    <w:lvl w:ilvl="0" w:tplc="F7AC1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543B59"/>
    <w:multiLevelType w:val="hybridMultilevel"/>
    <w:tmpl w:val="BCE6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1F319D"/>
    <w:multiLevelType w:val="hybridMultilevel"/>
    <w:tmpl w:val="4E14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4"/>
    <w:rsid w:val="000020DB"/>
    <w:rsid w:val="00003712"/>
    <w:rsid w:val="000115DE"/>
    <w:rsid w:val="00030DFD"/>
    <w:rsid w:val="00037336"/>
    <w:rsid w:val="00054A5B"/>
    <w:rsid w:val="00054FD6"/>
    <w:rsid w:val="00057F26"/>
    <w:rsid w:val="0009515E"/>
    <w:rsid w:val="000C3B2A"/>
    <w:rsid w:val="00110F25"/>
    <w:rsid w:val="00120333"/>
    <w:rsid w:val="00122F9B"/>
    <w:rsid w:val="00123AA8"/>
    <w:rsid w:val="001368C9"/>
    <w:rsid w:val="00152F13"/>
    <w:rsid w:val="0018015B"/>
    <w:rsid w:val="00185F74"/>
    <w:rsid w:val="001B18A4"/>
    <w:rsid w:val="001D32EF"/>
    <w:rsid w:val="001E1463"/>
    <w:rsid w:val="001F1BE5"/>
    <w:rsid w:val="002122DE"/>
    <w:rsid w:val="00223E96"/>
    <w:rsid w:val="00224081"/>
    <w:rsid w:val="00236546"/>
    <w:rsid w:val="002369EC"/>
    <w:rsid w:val="00253B67"/>
    <w:rsid w:val="0026125E"/>
    <w:rsid w:val="002A2D33"/>
    <w:rsid w:val="002B587B"/>
    <w:rsid w:val="002B5D46"/>
    <w:rsid w:val="002C122D"/>
    <w:rsid w:val="002E0FD4"/>
    <w:rsid w:val="003261F6"/>
    <w:rsid w:val="0034515B"/>
    <w:rsid w:val="00353E34"/>
    <w:rsid w:val="00355ED1"/>
    <w:rsid w:val="00357D32"/>
    <w:rsid w:val="003679D6"/>
    <w:rsid w:val="003B2F69"/>
    <w:rsid w:val="003D30AC"/>
    <w:rsid w:val="00410E88"/>
    <w:rsid w:val="00457D45"/>
    <w:rsid w:val="00465CE9"/>
    <w:rsid w:val="0048561A"/>
    <w:rsid w:val="0049581A"/>
    <w:rsid w:val="00495BD5"/>
    <w:rsid w:val="004A55B9"/>
    <w:rsid w:val="004C3652"/>
    <w:rsid w:val="004D2DCF"/>
    <w:rsid w:val="004E26AB"/>
    <w:rsid w:val="00502122"/>
    <w:rsid w:val="00526C4F"/>
    <w:rsid w:val="00567619"/>
    <w:rsid w:val="00577C67"/>
    <w:rsid w:val="00577F70"/>
    <w:rsid w:val="005C0158"/>
    <w:rsid w:val="005C02FD"/>
    <w:rsid w:val="005F02F1"/>
    <w:rsid w:val="00621FB5"/>
    <w:rsid w:val="00622D96"/>
    <w:rsid w:val="00660178"/>
    <w:rsid w:val="00664A6C"/>
    <w:rsid w:val="006A1D81"/>
    <w:rsid w:val="006A64A5"/>
    <w:rsid w:val="006A7F52"/>
    <w:rsid w:val="006B00A6"/>
    <w:rsid w:val="006D79DD"/>
    <w:rsid w:val="0072471B"/>
    <w:rsid w:val="00751C1A"/>
    <w:rsid w:val="00793C0B"/>
    <w:rsid w:val="007B00EE"/>
    <w:rsid w:val="007E54AB"/>
    <w:rsid w:val="007E662C"/>
    <w:rsid w:val="00812677"/>
    <w:rsid w:val="00833ED5"/>
    <w:rsid w:val="008366CA"/>
    <w:rsid w:val="008367D8"/>
    <w:rsid w:val="0084172C"/>
    <w:rsid w:val="00847C99"/>
    <w:rsid w:val="00861052"/>
    <w:rsid w:val="008641D5"/>
    <w:rsid w:val="00873583"/>
    <w:rsid w:val="00894AE0"/>
    <w:rsid w:val="008A30B7"/>
    <w:rsid w:val="008B2B09"/>
    <w:rsid w:val="008D040C"/>
    <w:rsid w:val="008E09B4"/>
    <w:rsid w:val="008E4BEB"/>
    <w:rsid w:val="008F4EDA"/>
    <w:rsid w:val="00902FB5"/>
    <w:rsid w:val="0097304F"/>
    <w:rsid w:val="00975318"/>
    <w:rsid w:val="00984941"/>
    <w:rsid w:val="0099514A"/>
    <w:rsid w:val="009C203E"/>
    <w:rsid w:val="009E2727"/>
    <w:rsid w:val="009F6CDE"/>
    <w:rsid w:val="009F74A6"/>
    <w:rsid w:val="00A37B75"/>
    <w:rsid w:val="00A54AA3"/>
    <w:rsid w:val="00A6630D"/>
    <w:rsid w:val="00A85515"/>
    <w:rsid w:val="00A872C4"/>
    <w:rsid w:val="00A9528E"/>
    <w:rsid w:val="00A971FC"/>
    <w:rsid w:val="00A9784E"/>
    <w:rsid w:val="00AA1AC7"/>
    <w:rsid w:val="00AF378D"/>
    <w:rsid w:val="00B10784"/>
    <w:rsid w:val="00B25BCF"/>
    <w:rsid w:val="00B32146"/>
    <w:rsid w:val="00B40184"/>
    <w:rsid w:val="00B506B8"/>
    <w:rsid w:val="00B54FE1"/>
    <w:rsid w:val="00B62D6B"/>
    <w:rsid w:val="00BA2606"/>
    <w:rsid w:val="00BA61DD"/>
    <w:rsid w:val="00BB15B0"/>
    <w:rsid w:val="00BB3308"/>
    <w:rsid w:val="00BE15C1"/>
    <w:rsid w:val="00BE5CC2"/>
    <w:rsid w:val="00C27356"/>
    <w:rsid w:val="00C36DBC"/>
    <w:rsid w:val="00C809E4"/>
    <w:rsid w:val="00C83B55"/>
    <w:rsid w:val="00C90475"/>
    <w:rsid w:val="00C9713C"/>
    <w:rsid w:val="00CC741B"/>
    <w:rsid w:val="00CE0D7D"/>
    <w:rsid w:val="00D01121"/>
    <w:rsid w:val="00D471D4"/>
    <w:rsid w:val="00D570DB"/>
    <w:rsid w:val="00D6131A"/>
    <w:rsid w:val="00D6397D"/>
    <w:rsid w:val="00D72613"/>
    <w:rsid w:val="00D85D2F"/>
    <w:rsid w:val="00D944B4"/>
    <w:rsid w:val="00DA1BFF"/>
    <w:rsid w:val="00DB4B15"/>
    <w:rsid w:val="00DD7BAD"/>
    <w:rsid w:val="00DE6EF6"/>
    <w:rsid w:val="00DF5BEF"/>
    <w:rsid w:val="00E75A91"/>
    <w:rsid w:val="00E83C40"/>
    <w:rsid w:val="00E95606"/>
    <w:rsid w:val="00EB3523"/>
    <w:rsid w:val="00EB3833"/>
    <w:rsid w:val="00ED5407"/>
    <w:rsid w:val="00EE7070"/>
    <w:rsid w:val="00EF0F0E"/>
    <w:rsid w:val="00F0691C"/>
    <w:rsid w:val="00F15780"/>
    <w:rsid w:val="00F17917"/>
    <w:rsid w:val="00F45B72"/>
    <w:rsid w:val="00F545A7"/>
    <w:rsid w:val="00F740AD"/>
    <w:rsid w:val="00FB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4B001"/>
  <w15:docId w15:val="{E1842F2B-3E8C-4854-B233-17E442CD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04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rFonts w:eastAsia="Calibri"/>
      <w:szCs w:val="22"/>
      <w:lang w:eastAsia="en-US"/>
    </w:rPr>
  </w:style>
  <w:style w:type="table" w:customStyle="1" w:styleId="10">
    <w:name w:val="Сетка таблицы светлая1"/>
    <w:basedOn w:val="a1"/>
    <w:next w:val="2"/>
    <w:uiPriority w:val="40"/>
    <w:rsid w:val="00E95606"/>
    <w:rPr>
      <w:rFonts w:ascii="Aptos" w:eastAsia="Aptos" w:hAnsi="Aptos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E9560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 светлая2"/>
    <w:basedOn w:val="a1"/>
    <w:next w:val="2"/>
    <w:uiPriority w:val="40"/>
    <w:rsid w:val="00E95606"/>
    <w:rPr>
      <w:rFonts w:ascii="Aptos" w:eastAsia="Aptos" w:hAnsi="Aptos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закрытого типа на выбор правильного ответа</vt:lpstr>
    </vt:vector>
  </TitlesOfParts>
  <Company>HomeWork</Company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subject/>
  <dc:creator>Master</dc:creator>
  <cp:keywords/>
  <dc:description/>
  <cp:lastModifiedBy>kamenev</cp:lastModifiedBy>
  <cp:revision>28</cp:revision>
  <dcterms:created xsi:type="dcterms:W3CDTF">2025-03-13T18:12:00Z</dcterms:created>
  <dcterms:modified xsi:type="dcterms:W3CDTF">2025-03-27T19:27:00Z</dcterms:modified>
</cp:coreProperties>
</file>