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54913" w14:textId="5A8AEE93" w:rsidR="00F962DE" w:rsidRPr="00885C9F" w:rsidRDefault="00F962DE" w:rsidP="007E1379">
      <w:pPr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22C0FE33" w14:textId="77777777" w:rsidR="00F962DE" w:rsidRPr="00781B1C" w:rsidRDefault="00F962DE" w:rsidP="007E1379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="00A63973" w:rsidRPr="00A63973">
        <w:rPr>
          <w:b/>
          <w:spacing w:val="-10"/>
          <w:sz w:val="28"/>
          <w:szCs w:val="28"/>
        </w:rPr>
        <w:t>Правовые основы профессиональной деятельности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60E4A905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3F350207" w14:textId="77777777" w:rsidR="00F962DE" w:rsidRPr="00885C9F" w:rsidRDefault="00F962DE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6F9B9EE1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402B23DC" w14:textId="77777777" w:rsidR="00F962DE" w:rsidRPr="00885C9F" w:rsidRDefault="00F962DE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520B8E28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20596934" w14:textId="77777777" w:rsidR="00F962DE" w:rsidRPr="00885C9F" w:rsidRDefault="00D03E98" w:rsidP="00781B1C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2125AD1C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3D6ECE02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5EE1FD77" w14:textId="1C7B370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21 года</w:t>
      </w:r>
    </w:p>
    <w:p w14:paraId="1EC596CC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1D36DE69" w14:textId="77777777" w:rsidR="00F962DE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CFF34DD" w14:textId="660B7C89" w:rsidR="00F962DE" w:rsidRPr="00885C9F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  <w:r w:rsidR="008A0395">
        <w:rPr>
          <w:color w:val="000000"/>
          <w:sz w:val="28"/>
          <w:szCs w:val="28"/>
        </w:rPr>
        <w:t xml:space="preserve"> </w:t>
      </w:r>
    </w:p>
    <w:p w14:paraId="459BF08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A666620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15688443" w14:textId="77777777" w:rsidR="00F962DE" w:rsidRPr="00885C9F" w:rsidRDefault="00D03E98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65A6BF6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4908B93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6EB5552E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3D91B162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194ED73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00A23D6F" w14:textId="086AEBC1" w:rsidR="001C1901" w:rsidRPr="00885C9F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</w:p>
    <w:p w14:paraId="6B1B7B80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85DD5D7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62E14D2E" w14:textId="77777777" w:rsidR="0008555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785AC0C3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4CA1FDFD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7D99A434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0A3D622B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6FEBC816" w14:textId="77777777" w:rsidR="00085558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4367E43C" w14:textId="05650E84" w:rsidR="001C1901" w:rsidRPr="00885C9F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  <w:r w:rsidR="008956CF">
        <w:rPr>
          <w:color w:val="000000"/>
          <w:sz w:val="28"/>
          <w:szCs w:val="28"/>
        </w:rPr>
        <w:t xml:space="preserve"> </w:t>
      </w:r>
    </w:p>
    <w:p w14:paraId="03ABAF89" w14:textId="77777777" w:rsidR="00BA2E7A" w:rsidRPr="00885C9F" w:rsidRDefault="00BA2E7A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6C79D729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1940292C" w14:textId="77777777" w:rsidR="004E2FF3" w:rsidRPr="00D913C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4D783867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818A2D5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042B8FF0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163D9367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Г) отраслевой</w:t>
      </w:r>
    </w:p>
    <w:p w14:paraId="534C86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39C32E55" w14:textId="1349EA15" w:rsidR="004E2FF3" w:rsidRPr="00F83A7F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0FD534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13E2AF0" w14:textId="77777777" w:rsidR="00F45224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4901F534" w14:textId="77777777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6B28B8AF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1442135A" w14:textId="77777777" w:rsidR="004E2FF3" w:rsidRPr="00F83A7F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45ED2E40" w14:textId="18321CB5" w:rsidR="004E2FF3" w:rsidRPr="00F83A7F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37141CD3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19A2A0BF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0EFD8DEA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303A0B46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3DCF37EC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51A13B1D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3165B455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25C3F0D4" w14:textId="77777777" w:rsidR="004E2FF3" w:rsidRPr="00F83A7F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68FAC796" w14:textId="4336D3DD" w:rsidR="004E2FF3" w:rsidRPr="00F83A7F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77C7A5C6" w14:textId="77777777" w:rsidR="00781B1C" w:rsidRDefault="00781B1C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12F866E" w14:textId="77777777" w:rsidR="00BF7B0A" w:rsidRPr="00885C9F" w:rsidRDefault="00BF7B0A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744FA35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0C3FB1B4" w14:textId="77777777" w:rsidR="00BF7B0A" w:rsidRPr="00885C9F" w:rsidRDefault="00535F9F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6BE834D4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0290EFD4" w14:textId="77777777" w:rsidR="00BF7B0A" w:rsidRPr="00885C9F" w:rsidRDefault="002F0C0D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0D4D5CA7" w14:textId="77777777" w:rsidR="00BF7B0A" w:rsidRPr="00885C9F" w:rsidRDefault="00CE6612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3319452F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463FA8C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1339FFDC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6B52EACD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6B7FE0A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23D98869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1FA29D5C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67069F53" w14:textId="77777777" w:rsidR="00107AAB" w:rsidRPr="00885C9F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41B1FE1" w14:textId="77777777" w:rsidR="00107AAB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51B81D0D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3C7B82C0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lastRenderedPageBreak/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6953DFA8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1F3F6094" w14:textId="6B66019C" w:rsidR="0081213B" w:rsidRDefault="00BF7B0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5D68D3F9" w14:textId="7CE58395" w:rsidR="001C1901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</w:p>
    <w:p w14:paraId="1998D8DE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17C47539" w14:textId="77777777" w:rsidR="00535F9F" w:rsidRPr="007C206E" w:rsidRDefault="00535F9F" w:rsidP="00781B1C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0F41BA04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6D1C480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186C5691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0B3F05E1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789EDEA" w14:textId="77777777" w:rsidR="004B3167" w:rsidRPr="00885C9F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1790845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7B5E64A0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0BD12ECE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72FD52CD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510D9683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6F474C87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1D4FC15E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17BA0366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56212822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53F85334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11540A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60270504" w14:textId="77777777" w:rsidR="007C206E" w:rsidRPr="00885C9F" w:rsidRDefault="007C206E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789CC92E" w14:textId="2DDE33E0" w:rsidR="0081213B" w:rsidRDefault="004B316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 </w:t>
      </w:r>
      <w:r w:rsidR="008B26C1">
        <w:rPr>
          <w:sz w:val="28"/>
          <w:szCs w:val="28"/>
        </w:rPr>
        <w:t>1-А,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31DEDB01" w14:textId="7520E450" w:rsidR="001C1901" w:rsidRPr="00885C9F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</w:p>
    <w:p w14:paraId="4D84816A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6F65A75B" w14:textId="77777777" w:rsidR="00535F9F" w:rsidRDefault="00535F9F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0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5C133820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0"/>
          <w:p w14:paraId="29D244D2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02A70263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22CFFE7D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685D0B40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885C9F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54858F1C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3FDA5D3D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2062C8AB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08B91800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2C8B2478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3737D191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736F6A6F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14531E76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53C44B57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7CD06D4C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7102DD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lastRenderedPageBreak/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15FBED6F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2FE02BB" w14:textId="059A52B8" w:rsidR="0081213B" w:rsidRDefault="00BF591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2-А,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3-Г,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4-В</w:t>
      </w:r>
    </w:p>
    <w:p w14:paraId="45BB9F2B" w14:textId="00A134E7" w:rsidR="001C1901" w:rsidRPr="00885C9F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49D6094A" w14:textId="77777777" w:rsidR="000B1DBD" w:rsidRDefault="000B1DB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32F3F77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A27B11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25815EB" w14:textId="77777777" w:rsidR="00BC2A20" w:rsidRPr="00885C9F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4D8A92" w14:textId="77777777" w:rsidR="007315D7" w:rsidRPr="00AD0691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5CBC2B64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31C9F7B4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C30871D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34623DD0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39D97C96" w14:textId="7759D9DF" w:rsidR="007315D7" w:rsidRPr="0043410A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78D577D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315D7" w:rsidRPr="0043410A" w14:paraId="2B7EE18D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37EA2184" w14:textId="4D0238DA" w:rsidR="007315D7" w:rsidRPr="0043410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2C148D56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27899A74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D9FB8BD" w14:textId="20513E16" w:rsidR="007315D7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337EEE52" w14:textId="77777777" w:rsidR="007315D7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64F725BC" w14:textId="7123870A" w:rsidR="0081213B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3-А</w:t>
      </w:r>
    </w:p>
    <w:p w14:paraId="786F9614" w14:textId="518FBB1C" w:rsidR="007315D7" w:rsidRPr="00F83A7F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6BDD75F9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2A03C346" w14:textId="77777777" w:rsidR="007315D7" w:rsidRPr="00C36F8C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53619F02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D672AF8" w14:textId="77777777" w:rsidR="007315D7" w:rsidRPr="00470466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29E8646E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1C0844EE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31E01C4" w14:textId="5F8A5D86" w:rsidR="007315D7" w:rsidRPr="00BA2E7A" w:rsidRDefault="0081213B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1136A794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  <w:p w14:paraId="78C79767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700B93A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4491157" w14:textId="693B1E04" w:rsidR="007315D7" w:rsidRPr="00BA2E7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022AF6E6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  <w:p w14:paraId="454E8330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107D0D5A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072CDFB1" w14:textId="19EFE69F" w:rsidR="007315D7" w:rsidRPr="00BA2E7A" w:rsidRDefault="0081213B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EC75E7">
              <w:rPr>
                <w:color w:val="000000"/>
                <w:sz w:val="28"/>
                <w:szCs w:val="28"/>
              </w:rPr>
      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</w:t>
            </w:r>
            <w:r w:rsidR="007315D7" w:rsidRPr="00EC75E7">
              <w:rPr>
                <w:color w:val="000000"/>
                <w:sz w:val="28"/>
                <w:szCs w:val="28"/>
              </w:rPr>
              <w:lastRenderedPageBreak/>
              <w:t>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5F8E3163" w14:textId="77777777" w:rsidR="007315D7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lastRenderedPageBreak/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  <w:p w14:paraId="6D09839F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210B50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4A2544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12CAFDF3" w14:textId="77777777" w:rsidR="007315D7" w:rsidRPr="00EA3FC3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</w:tbl>
    <w:p w14:paraId="2875E068" w14:textId="77F6122C" w:rsidR="00AA7E66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p w14:paraId="4D2EBDC9" w14:textId="26B293F3" w:rsidR="007315D7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1533B737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C0881BC" w14:textId="77777777" w:rsidR="00F45224" w:rsidRPr="00326147" w:rsidRDefault="00F45224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60307B49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D65F172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7AEC8ED5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77B6B18C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3EF68DBD" w14:textId="23F2952B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13A86CEC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3F67445E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375AAC1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36C63B2D" w14:textId="5B2537D0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6DD8F5C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7931230E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2C89AB14" w14:textId="01EFE704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3874F03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288D6413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6D1ADA8D" w14:textId="62546CBB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3A3F46D6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5344E8B2" w14:textId="1318EFE4" w:rsidR="00AA7E66" w:rsidRDefault="00785174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4-Б</w:t>
      </w:r>
    </w:p>
    <w:p w14:paraId="159FCC8F" w14:textId="2F478C8A" w:rsidR="007315D7" w:rsidRPr="00F83A7F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2E773FE6" w14:textId="77777777" w:rsidR="007315D7" w:rsidRPr="00BC2A20" w:rsidRDefault="007315D7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2FDB2C01" w14:textId="77777777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0633E6DA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102BED6C" w14:textId="77777777" w:rsidR="008D46EA" w:rsidRDefault="008D46EA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004012DE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35207ED4" w14:textId="77777777" w:rsidR="00AA7E66" w:rsidRPr="00885C9F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3AAE5CFD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4E323332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76E2E478" w14:textId="3EB7A95D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E137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7963D197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056C93C2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316D1D5E" w14:textId="59B8BCD1" w:rsidR="00DD2665" w:rsidRPr="00885C9F" w:rsidRDefault="00535F9F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420C7936" w14:textId="563DD5C4" w:rsidR="001C1901" w:rsidRPr="00885C9F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Компетенции (индикаторы): УК-2 (УК-2.1, УК-2.2, УК-2.3), УК-11 (УК-11.1, УК-11.2)</w:t>
      </w:r>
    </w:p>
    <w:p w14:paraId="7392F331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7889230" w14:textId="77777777" w:rsidR="00785174" w:rsidRPr="00AA7E66" w:rsidRDefault="00DD2665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7D5D3125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B33665A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DEA8C18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2A0D693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5F8AE7A8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EE5EF18" w14:textId="21E82672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06126E79" w14:textId="06C7DCBD" w:rsidR="001C1901" w:rsidRPr="00885C9F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</w:p>
    <w:p w14:paraId="0C24CA16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A697552" w14:textId="77777777" w:rsidR="00785174" w:rsidRPr="00AA7E66" w:rsidRDefault="001B1FBE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3AC6C7FF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6F34931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6E4BC88C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6C59847D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413CA353" w14:textId="77777777" w:rsidR="001B1FBE" w:rsidRPr="00885C9F" w:rsidRDefault="001B1F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4E5280FE" w14:textId="159F2A18" w:rsidR="001C1901" w:rsidRPr="00885C9F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</w:p>
    <w:p w14:paraId="40C1DAF2" w14:textId="77777777" w:rsidR="007E1379" w:rsidRDefault="007E1379" w:rsidP="00781B1C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</w:p>
    <w:p w14:paraId="71595A4D" w14:textId="77777777" w:rsidR="007315D7" w:rsidRPr="00AA7E66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0BEA309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255D01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211BE828" w14:textId="67F94736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6A6010D" w14:textId="612DBF8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6983243D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712342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406820B3" w14:textId="2FDCC7D5" w:rsidR="00BD4EDA" w:rsidRPr="00F83A7F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75BB4D03" w14:textId="77777777" w:rsidR="00785174" w:rsidRDefault="00785174" w:rsidP="00781B1C">
      <w:pPr>
        <w:ind w:right="50"/>
        <w:rPr>
          <w:sz w:val="28"/>
          <w:szCs w:val="28"/>
        </w:rPr>
      </w:pPr>
    </w:p>
    <w:p w14:paraId="2D867210" w14:textId="77777777" w:rsidR="00785174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19D2A0F6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4075CC58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22D10AF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15E5AC58" w14:textId="77777777" w:rsidR="007315D7" w:rsidRPr="00BC1AA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lastRenderedPageBreak/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27116A3D" w14:textId="2C3BC19F" w:rsidR="00BD4EDA" w:rsidRPr="00F83A7F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62256E77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510BAFEF" w14:textId="77777777" w:rsidR="00041FCB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4869427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09276C28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486CF25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169A4CE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884E41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5D2F9D66" w14:textId="3CBAF397" w:rsidR="00BD4EDA" w:rsidRPr="00F83A7F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06B637BC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1784ED6F" w14:textId="77777777" w:rsidR="007C1447" w:rsidRPr="00885C9F" w:rsidRDefault="007C1447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</w:p>
    <w:p w14:paraId="3CDF7F1C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51C33F4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06020F3B" w14:textId="77777777" w:rsidR="00885C9F" w:rsidRDefault="00236B70" w:rsidP="00BC2A20">
      <w:pPr>
        <w:autoSpaceDE w:val="0"/>
        <w:autoSpaceDN w:val="0"/>
        <w:adjustRightInd w:val="0"/>
        <w:ind w:right="50" w:firstLine="567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180EFA04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19A2C0B" w14:textId="77777777" w:rsidR="00825957" w:rsidRPr="00885C9F" w:rsidRDefault="00825957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62986B80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C60EE9C" w14:textId="77777777" w:rsidR="00825957" w:rsidRPr="00885C9F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7DAE99BB" w14:textId="77777777" w:rsidR="00825957" w:rsidRPr="00885C9F" w:rsidRDefault="00041FCB" w:rsidP="00781B1C">
      <w:pPr>
        <w:ind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2E4C8A94" w14:textId="3987FBAB" w:rsidR="00825957" w:rsidRPr="00885C9F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</w:p>
    <w:p w14:paraId="496D1C1E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9DC8842" w14:textId="77777777" w:rsidR="00DD517F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7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1C643242" w14:textId="77777777" w:rsidR="00DD517F" w:rsidRPr="00885C9F" w:rsidRDefault="005323C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4AE8BF34" w14:textId="024EC164" w:rsidR="00825957" w:rsidRPr="00885C9F" w:rsidRDefault="006476E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</w:p>
    <w:p w14:paraId="5DFC14B1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AB2AC3C" w14:textId="77777777" w:rsidR="000B4D92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23863CC9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6FD6AD54" w14:textId="011FA831" w:rsidR="00F962F1" w:rsidRDefault="006476E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</w:p>
    <w:p w14:paraId="19C46634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E91A7F1" w14:textId="77777777" w:rsidR="00F962F1" w:rsidRPr="00825957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54E4943A" w14:textId="77777777" w:rsidR="00F962F1" w:rsidRPr="00825957" w:rsidRDefault="00F962F1" w:rsidP="00781B1C">
      <w:pPr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60176071" w14:textId="01749889" w:rsidR="00F962F1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7BDBB40D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97513B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66141DAC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2CC33623" w14:textId="035DE434" w:rsidR="00F962F1" w:rsidRPr="00F83A7F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5800B0B5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D880159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55A874E5" w14:textId="77777777" w:rsidR="00F962F1" w:rsidRPr="002D5F56" w:rsidRDefault="00F962F1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3A994C8F" w14:textId="10B3D626" w:rsidR="00F962F1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30763426" w14:textId="77777777" w:rsidR="007E1379" w:rsidRPr="00F83A7F" w:rsidRDefault="007E13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61ADBD9" w14:textId="77777777" w:rsidR="00825957" w:rsidRPr="00885C9F" w:rsidRDefault="00825957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6F70DBC3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57ABB010" w14:textId="77777777" w:rsidR="00825957" w:rsidRDefault="00825957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08E4920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1D983F5F" w14:textId="77777777" w:rsidR="00021D77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74C3E4F8" w14:textId="77777777" w:rsidR="006C6349" w:rsidRPr="00885C9F" w:rsidRDefault="006C6349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1A33E68C" w14:textId="37F552D4" w:rsidR="00C6687C" w:rsidRPr="00885C9F" w:rsidRDefault="006476E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</w:p>
    <w:p w14:paraId="5420446D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4EDF2F2" w14:textId="77777777" w:rsidR="00C6687C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в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в том числе в виде </w:t>
      </w:r>
      <w:r w:rsidR="00582BEA">
        <w:rPr>
          <w:sz w:val="28"/>
          <w:szCs w:val="28"/>
        </w:rPr>
        <w:t>______.</w:t>
      </w:r>
    </w:p>
    <w:p w14:paraId="678E1696" w14:textId="41BB559B" w:rsidR="00CE4BC6" w:rsidRPr="00885C9F" w:rsidRDefault="00CE4B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51056F41" w14:textId="54ED2C01" w:rsidR="0041385C" w:rsidRPr="00885C9F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5889E6A1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3D619C69" w14:textId="77777777" w:rsidR="00DD517F" w:rsidRDefault="00CE635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64BA2D87" w14:textId="4ACFFB8E" w:rsidR="006C6349" w:rsidRPr="00885C9F" w:rsidRDefault="006C6349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lastRenderedPageBreak/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55717586" w14:textId="7C247EA8" w:rsidR="0041385C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7CB67B9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FAFDE2A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18EAE5C6" w14:textId="77777777" w:rsidR="0045590F" w:rsidRPr="00786646" w:rsidRDefault="0045590F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067DA1CB" w14:textId="0F5D4A64" w:rsidR="0045590F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1CB4997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76FAD2A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7252FCAC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74B43935" w14:textId="367FB8B9" w:rsidR="0045590F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4103A7A8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4443A62E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24B1DDB" w14:textId="77777777" w:rsidR="0045590F" w:rsidRPr="007C56C9" w:rsidRDefault="0045590F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46C55105" w14:textId="5BD19C20" w:rsidR="0045590F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1AC20D67" w14:textId="77777777" w:rsidR="0045590F" w:rsidRPr="00885C9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188E111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B2F08F1" w14:textId="77777777" w:rsidR="0053425E" w:rsidRDefault="0053425E" w:rsidP="00781B1C">
      <w:pPr>
        <w:tabs>
          <w:tab w:val="left" w:pos="993"/>
        </w:tabs>
        <w:autoSpaceDE w:val="0"/>
        <w:autoSpaceDN w:val="0"/>
        <w:adjustRightInd w:val="0"/>
        <w:ind w:right="50"/>
        <w:rPr>
          <w:b/>
          <w:bCs/>
          <w:color w:val="000000"/>
          <w:sz w:val="28"/>
          <w:szCs w:val="28"/>
        </w:rPr>
      </w:pPr>
    </w:p>
    <w:p w14:paraId="7676CF21" w14:textId="77777777" w:rsidR="0041385C" w:rsidRPr="00885C9F" w:rsidRDefault="0041385C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46F50D10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42030431" w14:textId="77777777" w:rsidR="00A72E61" w:rsidRPr="00CE6359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8C49C6D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9B1C627" w14:textId="77777777" w:rsidR="0041385C" w:rsidRPr="00885C9F" w:rsidRDefault="00CE635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1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1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340BCE17" w14:textId="77777777" w:rsidR="0041385C" w:rsidRPr="00885C9F" w:rsidRDefault="00836093" w:rsidP="00BC2A20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43EE0F03" w14:textId="77777777" w:rsidR="00021D77" w:rsidRPr="007E1379" w:rsidRDefault="0041385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lastRenderedPageBreak/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1EC2CAF2" w14:textId="77777777" w:rsidR="00191EC6" w:rsidRPr="003D4C07" w:rsidRDefault="00191E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31F06C20" w14:textId="4C20E441" w:rsidR="00913280" w:rsidRPr="00885C9F" w:rsidRDefault="006476E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</w:p>
    <w:p w14:paraId="6F70C2AA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53E8F90E" w14:textId="77777777" w:rsidR="0060792A" w:rsidRPr="00885C9F" w:rsidRDefault="00EA2EF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2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2BA76D52" w14:textId="77777777" w:rsidR="0060792A" w:rsidRPr="00885C9F" w:rsidRDefault="0060792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2"/>
    <w:p w14:paraId="5119B775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629FE715" w14:textId="77777777" w:rsidR="007242C6" w:rsidRPr="007C6BDD" w:rsidRDefault="001C6D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2B70F9D4" w14:textId="77777777" w:rsidR="003D4C07" w:rsidRDefault="003D4C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282D14C1" w14:textId="76D5B375" w:rsidR="00913280" w:rsidRPr="00885C9F" w:rsidRDefault="006476E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</w:p>
    <w:p w14:paraId="648208AD" w14:textId="77777777" w:rsidR="002A776C" w:rsidRPr="00885C9F" w:rsidRDefault="002A776C" w:rsidP="00781B1C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6B93C982" w14:textId="77777777" w:rsidR="00913280" w:rsidRPr="00657F28" w:rsidRDefault="00EA2EFA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1FA67950" w14:textId="77777777" w:rsidR="007242C6" w:rsidRPr="00657F28" w:rsidRDefault="007242C6" w:rsidP="00781B1C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5088B9EB" w14:textId="77777777" w:rsidR="007242C6" w:rsidRPr="00657F28" w:rsidRDefault="007242C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28514DA1" w14:textId="77777777" w:rsidR="0060792A" w:rsidRDefault="007242C6" w:rsidP="00781B1C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521BEA7C" w14:textId="77777777" w:rsidR="006044A8" w:rsidRDefault="006044A8" w:rsidP="006044A8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lastRenderedPageBreak/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13FF7E73" w14:textId="1AA563DB" w:rsidR="00F1361F" w:rsidRPr="00657F28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4BA2CEBA" w14:textId="77777777" w:rsidR="00F1361F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FE1A451" w14:textId="77777777" w:rsidR="0082028B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4E697CBC" w14:textId="77777777" w:rsidR="005104E8" w:rsidRPr="00836093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FE312D0" w14:textId="1FDBD2E0" w:rsidR="00FD74AD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– прямой умысел.</w:t>
      </w:r>
    </w:p>
    <w:p w14:paraId="0555793A" w14:textId="77777777" w:rsidR="00FD74AD" w:rsidRDefault="00FD74AD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3B185A5F" w14:textId="1FD130BC" w:rsidR="005104E8" w:rsidRPr="004C1516" w:rsidRDefault="006476E9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</w:p>
    <w:p w14:paraId="304FC01C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E89C497" w14:textId="77777777" w:rsidR="00BA7F3E" w:rsidRDefault="00FD74A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3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3"/>
    <w:p w14:paraId="0647CD92" w14:textId="77777777" w:rsidR="003424BB" w:rsidRPr="00836093" w:rsidRDefault="0083609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0BA5FF22" w14:textId="77777777" w:rsidR="005104E8" w:rsidRPr="00BA7F3E" w:rsidRDefault="003424BB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7A396B74" w14:textId="77777777" w:rsidR="00FD74AD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07DC3283" w14:textId="4A94B982" w:rsidR="005104E8" w:rsidRPr="004C1516" w:rsidRDefault="006476E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УК-2 (УК-2.1, УК-2.2, УК-2.3), УК-11 (УК-11.1, УК-11.2)</w:t>
      </w:r>
    </w:p>
    <w:p w14:paraId="258A7853" w14:textId="77777777" w:rsidR="008A4733" w:rsidRPr="000E26E6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репост из социальной сети известного в России блогера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4C36CC7D" w14:textId="77777777" w:rsidR="008A4733" w:rsidRPr="000E26E6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6D4FA40F" w14:textId="77777777" w:rsidR="008A4733" w:rsidRDefault="008A4733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>Ответственность за виртуальное деяние полностью приравнивается к реальному</w:t>
      </w:r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 xml:space="preserve">» или </w:t>
      </w:r>
      <w:r w:rsidR="00905247">
        <w:rPr>
          <w:color w:val="000000"/>
          <w:sz w:val="28"/>
          <w:szCs w:val="28"/>
        </w:rPr>
        <w:lastRenderedPageBreak/>
        <w:t>экстремизме. За его первичное совершение применяется административная ответственность, за повторное – уголовная.</w:t>
      </w:r>
    </w:p>
    <w:p w14:paraId="2355CCAF" w14:textId="77777777" w:rsidR="00905247" w:rsidRPr="005104E8" w:rsidRDefault="00905247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2D9A2B85" w14:textId="2613F0D9" w:rsidR="008A4733" w:rsidRPr="009140B9" w:rsidRDefault="006476E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УК-2 (УК-2.1, УК-2.2, УК-2.3), УК-11 (УК-11.1, УК-11.2)</w:t>
      </w:r>
    </w:p>
    <w:p w14:paraId="0E844DE8" w14:textId="4E61ADC2" w:rsidR="006476E9" w:rsidRDefault="006476E9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  <w:bookmarkStart w:id="4" w:name="_GoBack"/>
      <w:bookmarkEnd w:id="4"/>
    </w:p>
    <w:sectPr w:rsidR="006476E9" w:rsidSect="00085558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9ADCD" w14:textId="77777777" w:rsidR="00040E6B" w:rsidRDefault="00040E6B">
      <w:r>
        <w:separator/>
      </w:r>
    </w:p>
  </w:endnote>
  <w:endnote w:type="continuationSeparator" w:id="0">
    <w:p w14:paraId="2F30CEE6" w14:textId="77777777" w:rsidR="00040E6B" w:rsidRDefault="0004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3D22D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330F26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0A2D4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051FA">
      <w:rPr>
        <w:rStyle w:val="ac"/>
        <w:noProof/>
      </w:rPr>
      <w:t>11</w:t>
    </w:r>
    <w:r>
      <w:rPr>
        <w:rStyle w:val="ac"/>
      </w:rPr>
      <w:fldChar w:fldCharType="end"/>
    </w:r>
  </w:p>
  <w:p w14:paraId="1B938A17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591E3" w14:textId="77777777" w:rsidR="00040E6B" w:rsidRDefault="00040E6B">
      <w:r>
        <w:separator/>
      </w:r>
    </w:p>
  </w:footnote>
  <w:footnote w:type="continuationSeparator" w:id="0">
    <w:p w14:paraId="79AFB972" w14:textId="77777777" w:rsidR="00040E6B" w:rsidRDefault="00040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DE"/>
    <w:rsid w:val="00015058"/>
    <w:rsid w:val="00021D77"/>
    <w:rsid w:val="00040E6B"/>
    <w:rsid w:val="00041FCB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D47BA"/>
    <w:rsid w:val="001E4D7E"/>
    <w:rsid w:val="00201200"/>
    <w:rsid w:val="00210FF2"/>
    <w:rsid w:val="00214C06"/>
    <w:rsid w:val="00236B70"/>
    <w:rsid w:val="00237FFC"/>
    <w:rsid w:val="00240B29"/>
    <w:rsid w:val="002A776C"/>
    <w:rsid w:val="002B062A"/>
    <w:rsid w:val="002B5737"/>
    <w:rsid w:val="002E3B86"/>
    <w:rsid w:val="002F0C0D"/>
    <w:rsid w:val="00326147"/>
    <w:rsid w:val="003424BB"/>
    <w:rsid w:val="003D4C07"/>
    <w:rsid w:val="004051FA"/>
    <w:rsid w:val="0040683C"/>
    <w:rsid w:val="00410D9B"/>
    <w:rsid w:val="0041385C"/>
    <w:rsid w:val="00437A2E"/>
    <w:rsid w:val="00451F6C"/>
    <w:rsid w:val="0045590F"/>
    <w:rsid w:val="00470466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476E9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400C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7E1379"/>
    <w:rsid w:val="008049CD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956CF"/>
    <w:rsid w:val="008A0395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C5C79"/>
    <w:rsid w:val="00A30FBC"/>
    <w:rsid w:val="00A353F4"/>
    <w:rsid w:val="00A61EB6"/>
    <w:rsid w:val="00A63973"/>
    <w:rsid w:val="00A67EF6"/>
    <w:rsid w:val="00A72E61"/>
    <w:rsid w:val="00A77136"/>
    <w:rsid w:val="00A776F4"/>
    <w:rsid w:val="00A827D5"/>
    <w:rsid w:val="00A9037F"/>
    <w:rsid w:val="00AA60F9"/>
    <w:rsid w:val="00AA7E66"/>
    <w:rsid w:val="00AC7DF4"/>
    <w:rsid w:val="00AD0691"/>
    <w:rsid w:val="00AD16E0"/>
    <w:rsid w:val="00B12B3A"/>
    <w:rsid w:val="00B146B5"/>
    <w:rsid w:val="00B17785"/>
    <w:rsid w:val="00B17885"/>
    <w:rsid w:val="00B256C3"/>
    <w:rsid w:val="00B42554"/>
    <w:rsid w:val="00BA2A2F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D3B69"/>
    <w:rsid w:val="00CE4BC6"/>
    <w:rsid w:val="00CE6359"/>
    <w:rsid w:val="00CE6612"/>
    <w:rsid w:val="00D03E98"/>
    <w:rsid w:val="00D044E0"/>
    <w:rsid w:val="00D45FBF"/>
    <w:rsid w:val="00D5716F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DE4CD6"/>
    <w:rsid w:val="00E71DCB"/>
    <w:rsid w:val="00EA09B9"/>
    <w:rsid w:val="00EA2EFA"/>
    <w:rsid w:val="00EA3FC3"/>
    <w:rsid w:val="00EB79D9"/>
    <w:rsid w:val="00EE0B58"/>
    <w:rsid w:val="00F10CAF"/>
    <w:rsid w:val="00F10F60"/>
    <w:rsid w:val="00F1361F"/>
    <w:rsid w:val="00F45224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B955B"/>
  <w15:docId w15:val="{04D29993-D391-407E-8468-FC6BF808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emlin.ru/acts/constitution/i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19391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kamenev</cp:lastModifiedBy>
  <cp:revision>7</cp:revision>
  <dcterms:created xsi:type="dcterms:W3CDTF">2025-02-27T08:19:00Z</dcterms:created>
  <dcterms:modified xsi:type="dcterms:W3CDTF">2025-03-27T18:55:00Z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