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29C01" w14:textId="3BDF6E93" w:rsidR="00F55CB0" w:rsidRPr="003626A7" w:rsidRDefault="00F55CB0" w:rsidP="00CF334D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</w:r>
      <w:r w:rsidRPr="003626A7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«</w:t>
      </w:r>
      <w:r w:rsidR="00833E0F" w:rsidRPr="003626A7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Современные проблемы астрономии</w:t>
      </w:r>
      <w:r w:rsidRPr="003626A7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»</w:t>
      </w:r>
    </w:p>
    <w:p w14:paraId="44879D71" w14:textId="77777777" w:rsidR="00F55CB0" w:rsidRPr="00744C9B" w:rsidRDefault="00F55CB0" w:rsidP="00CF334D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744C9B" w:rsidRDefault="00F55CB0" w:rsidP="00CF334D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744C9B" w:rsidRDefault="00F55CB0" w:rsidP="00CF334D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744C9B" w:rsidRDefault="00F55CB0" w:rsidP="00CF334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744C9B" w:rsidRDefault="00813CD1" w:rsidP="00CF334D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744C9B" w:rsidRDefault="00813CD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F26C34" w14:textId="218F8016" w:rsidR="00657DED" w:rsidRPr="00744C9B" w:rsidRDefault="00657DED" w:rsidP="00CF334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Выберите один правильный ответ</w:t>
      </w:r>
    </w:p>
    <w:p w14:paraId="4B816B22" w14:textId="322DC947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Какими методами было открыто наибольшее число экзопланет?</w:t>
      </w:r>
    </w:p>
    <w:p w14:paraId="3EF7C3DB" w14:textId="0835A8AE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А) Метод гравитационного микролинзирования</w:t>
      </w:r>
    </w:p>
    <w:p w14:paraId="42216D7E" w14:textId="1F06BBEA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Б) Методом прямого изображения</w:t>
      </w:r>
    </w:p>
    <w:p w14:paraId="177258D0" w14:textId="70D19533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В) Методом лучевых скоростей</w:t>
      </w:r>
    </w:p>
    <w:p w14:paraId="18C5D578" w14:textId="7CD185A1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Г) Транзитным методом</w:t>
      </w:r>
    </w:p>
    <w:p w14:paraId="0D005F30" w14:textId="21667F0E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Д)</w:t>
      </w:r>
      <w:r w:rsidRPr="00744C9B">
        <w:t xml:space="preserve">  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>Методом поиска</w:t>
      </w:r>
    </w:p>
    <w:p w14:paraId="72F4A731" w14:textId="77777777" w:rsidR="008319D0" w:rsidRPr="00744C9B" w:rsidRDefault="008319D0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2EBF0AA3" w14:textId="005953B6" w:rsidR="008319D0" w:rsidRPr="00744C9B" w:rsidRDefault="008319D0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92812" w:rsidRPr="00744C9B">
        <w:rPr>
          <w:rFonts w:ascii="Times New Roman" w:eastAsia="Calibri" w:hAnsi="Times New Roman"/>
          <w:sz w:val="28"/>
          <w:szCs w:val="28"/>
          <w:lang w:eastAsia="en-US"/>
        </w:rPr>
        <w:t>ОПК-1, ОПК-2, ПК-1</w:t>
      </w:r>
    </w:p>
    <w:p w14:paraId="4ED959AF" w14:textId="77777777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62D134" w14:textId="4F07339F" w:rsidR="00657DED" w:rsidRPr="00744C9B" w:rsidRDefault="00657DED" w:rsidP="00CF334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Выберите один правильный ответ</w:t>
      </w:r>
    </w:p>
    <w:p w14:paraId="789B0F04" w14:textId="690063F2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Транзитный метод это:</w:t>
      </w:r>
    </w:p>
    <w:p w14:paraId="6F9C1605" w14:textId="4E27D83F" w:rsidR="008319D0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А)</w:t>
      </w:r>
      <w:r w:rsidR="008319D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метод обнаружения экзопланет около пульсаров, основанный на выявлении изменений в регулярности импульсов пульсаров</w:t>
      </w:r>
    </w:p>
    <w:p w14:paraId="5205AA89" w14:textId="33BB8BB0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657DED" w:rsidRPr="00744C9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метод поиска экзопланет, основанный на обнаружении падения светимости звезды во время прохождения планеты перед её диском</w:t>
      </w:r>
    </w:p>
    <w:p w14:paraId="3E6C3930" w14:textId="1277CAB6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657DED" w:rsidRPr="00744C9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метод обнаружения экзопланет, заключающийся в спектрометрическом измерении радиальной скорости звезды</w:t>
      </w:r>
    </w:p>
    <w:p w14:paraId="58DAC419" w14:textId="46F4C423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657DED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>метод поиска экзопланет, основанный на точном измерении положения звезды на небе и определении, как это положение меняется со временем.</w:t>
      </w:r>
    </w:p>
    <w:p w14:paraId="1F1D553B" w14:textId="5340C53C" w:rsidR="00B147E1" w:rsidRPr="00744C9B" w:rsidRDefault="00B147E1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158112B1" w14:textId="0DEE2E8D" w:rsidR="00B147E1" w:rsidRPr="00744C9B" w:rsidRDefault="00E92812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ПК-1</w:t>
      </w:r>
    </w:p>
    <w:p w14:paraId="13B6BB9D" w14:textId="77777777" w:rsidR="00B147E1" w:rsidRPr="00744C9B" w:rsidRDefault="00B147E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151006" w14:textId="33191CA2" w:rsidR="00657DED" w:rsidRPr="00744C9B" w:rsidRDefault="00657DED" w:rsidP="00CF334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Выберите один правильный ответ</w:t>
      </w:r>
    </w:p>
    <w:p w14:paraId="5BA1CEDE" w14:textId="0014A561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Метод спектрополяриметрии заключается в том, что:</w:t>
      </w:r>
    </w:p>
    <w:p w14:paraId="698A080B" w14:textId="03135DE8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657DED" w:rsidRPr="00744C9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гравитационное поле более близкой звезды увеличивает свет от далёкой звез</w:t>
      </w:r>
      <w:r w:rsidR="001E1581" w:rsidRPr="00744C9B">
        <w:rPr>
          <w:rFonts w:ascii="Times New Roman" w:eastAsia="Calibri" w:hAnsi="Times New Roman"/>
          <w:sz w:val="28"/>
          <w:szCs w:val="28"/>
          <w:lang w:eastAsia="en-US"/>
        </w:rPr>
        <w:t>ды, действуя при этом как линза</w:t>
      </w:r>
    </w:p>
    <w:p w14:paraId="6F636F53" w14:textId="4661A3A1" w:rsidR="008319D0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8319D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перемещение планеты по небу приводит к возникновению поляризации света, отраженного от атмосферы планеты </w:t>
      </w:r>
    </w:p>
    <w:p w14:paraId="54B2C17B" w14:textId="67095330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657DED" w:rsidRPr="00744C9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во время прохождения планеты перед её диском происходит падение светимости звезды</w:t>
      </w:r>
    </w:p>
    <w:p w14:paraId="68B56EF6" w14:textId="25D62333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657DED" w:rsidRPr="00744C9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при обнаружении экзопланеты около пульсара происходит изменение регулярности импульсов</w:t>
      </w:r>
    </w:p>
    <w:p w14:paraId="12512772" w14:textId="77777777" w:rsidR="001E1581" w:rsidRPr="00744C9B" w:rsidRDefault="001E1581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4E62F53D" w14:textId="77777777" w:rsidR="001E1581" w:rsidRPr="00744C9B" w:rsidRDefault="001E158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ПК-1</w:t>
      </w:r>
    </w:p>
    <w:p w14:paraId="241A6B0F" w14:textId="77777777" w:rsidR="001E1581" w:rsidRPr="00744C9B" w:rsidRDefault="001E158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FBAF1ED" w14:textId="3A8ED988" w:rsidR="00657DED" w:rsidRPr="00744C9B" w:rsidRDefault="00657DED" w:rsidP="00CF334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Выберите один правильный ответ</w:t>
      </w:r>
    </w:p>
    <w:p w14:paraId="136EC70F" w14:textId="71E0078E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Метод прямых изображений заключается в:</w:t>
      </w:r>
    </w:p>
    <w:p w14:paraId="1BD74F50" w14:textId="37F8F59E" w:rsidR="008319D0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А)</w:t>
      </w:r>
      <w:r w:rsidR="008319D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спектрометрическом измерении радиальной скорости звезды</w:t>
      </w:r>
    </w:p>
    <w:p w14:paraId="2E0A60C4" w14:textId="6CFDFC65" w:rsidR="008319D0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8319D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выявлении изменений в регулярности импульсов пульсаров</w:t>
      </w:r>
    </w:p>
    <w:p w14:paraId="5F2F1B97" w14:textId="77777777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В. наблюдении перемещающейся звезды в телескоп</w:t>
      </w:r>
    </w:p>
    <w:p w14:paraId="2D424846" w14:textId="038533B2" w:rsidR="008319D0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Г)</w:t>
      </w:r>
      <w:r w:rsidR="008319D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возникновении поляризации света, отраженного от атмосферы планеты</w:t>
      </w:r>
    </w:p>
    <w:p w14:paraId="1ADFDCF4" w14:textId="77777777" w:rsidR="001E1581" w:rsidRPr="00744C9B" w:rsidRDefault="001E158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296C1F8" w14:textId="192C4849" w:rsidR="001E1581" w:rsidRPr="00744C9B" w:rsidRDefault="001E158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ПК-1</w:t>
      </w:r>
    </w:p>
    <w:p w14:paraId="2C9C2C66" w14:textId="77777777" w:rsidR="001E1581" w:rsidRPr="00744C9B" w:rsidRDefault="001E158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B98502" w14:textId="1E6A5033" w:rsidR="00657DED" w:rsidRPr="00744C9B" w:rsidRDefault="00657DED" w:rsidP="00CF334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Выберите один правильный ответ</w:t>
      </w:r>
    </w:p>
    <w:p w14:paraId="62DB65CB" w14:textId="563084FA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Метод астрометрии заключается в:</w:t>
      </w:r>
    </w:p>
    <w:p w14:paraId="15DCF7B6" w14:textId="4B6C0BE2" w:rsidR="008319D0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А)</w:t>
      </w:r>
      <w:r w:rsidR="008319D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спектрометрическом измерении радиальной скорости звезды</w:t>
      </w:r>
    </w:p>
    <w:p w14:paraId="5917C839" w14:textId="2D1528B3" w:rsidR="008319D0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8319D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точном измерении положения звезды на небе и определении, как это</w:t>
      </w:r>
      <w:r w:rsidR="001E1581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положение меняется со временем</w:t>
      </w:r>
    </w:p>
    <w:p w14:paraId="00691B03" w14:textId="3372D1CD" w:rsidR="008319D0" w:rsidRPr="00744C9B" w:rsidRDefault="008319D0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657DED" w:rsidRPr="00744C9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наблюдении перемещающейся звезды в телескоп</w:t>
      </w:r>
    </w:p>
    <w:p w14:paraId="5B3DEF92" w14:textId="7772E0A3" w:rsidR="008319D0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Г)</w:t>
      </w:r>
      <w:r w:rsidR="008319D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возникновении поляризации света, отраженного от атмосферы планеты</w:t>
      </w:r>
    </w:p>
    <w:p w14:paraId="6CF6F815" w14:textId="476B3AB6" w:rsidR="001E1581" w:rsidRPr="00744C9B" w:rsidRDefault="001E158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657DED" w:rsidRPr="00744C9B">
        <w:rPr>
          <w:rFonts w:ascii="Times New Roman" w:eastAsia="Calibri" w:hAnsi="Times New Roman"/>
          <w:sz w:val="28"/>
          <w:szCs w:val="28"/>
          <w:lang w:eastAsia="en-US"/>
        </w:rPr>
        <w:t>Б</w:t>
      </w:r>
    </w:p>
    <w:p w14:paraId="59982567" w14:textId="77777777" w:rsidR="001E1581" w:rsidRPr="00744C9B" w:rsidRDefault="001E158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ПК-1</w:t>
      </w:r>
    </w:p>
    <w:p w14:paraId="3CF92541" w14:textId="77777777" w:rsidR="001E1581" w:rsidRPr="00744C9B" w:rsidRDefault="001E1581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7FDB97" w14:textId="1B2ABB01" w:rsidR="00657DED" w:rsidRPr="00744C9B" w:rsidRDefault="00657DED" w:rsidP="00CF334D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Выберите один правильный ответ</w:t>
      </w:r>
    </w:p>
    <w:p w14:paraId="7032CD69" w14:textId="0817FBFD" w:rsidR="00657DED" w:rsidRPr="00744C9B" w:rsidRDefault="00657DED" w:rsidP="00CF334D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Метод периодических пульсаций (тайминга пульсаций)</w:t>
      </w:r>
    </w:p>
    <w:p w14:paraId="67FF16ED" w14:textId="67D21222" w:rsidR="00657DED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А) метод поиска экзопланет, основанный на обнаружении падения светимости звезды во время прохождения планеты перед её диском</w:t>
      </w:r>
    </w:p>
    <w:p w14:paraId="401F5D96" w14:textId="253AA467" w:rsidR="00657DED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Б) метод поиска экзопланет, основанный на точном измерении положения звезды на небе и определении, как это положение меняется со временем.</w:t>
      </w:r>
    </w:p>
    <w:p w14:paraId="0E561504" w14:textId="083856D4" w:rsidR="00657DED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В) метод обнаружения экзопланет, заключающийся в спектрометрическом измерении радиальной скорости звезды</w:t>
      </w:r>
    </w:p>
    <w:p w14:paraId="04B2597E" w14:textId="77777777" w:rsidR="00657DED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Г) метод обнаружения экзопланет около пульсаров, основанный на выявлении изменений в регулярности импульсов</w:t>
      </w:r>
    </w:p>
    <w:p w14:paraId="5D2CFEE8" w14:textId="6CD2300A" w:rsidR="00657DED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2FFFE754" w14:textId="223BEAF1" w:rsidR="00657DED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ПК-1</w:t>
      </w:r>
    </w:p>
    <w:p w14:paraId="075A422F" w14:textId="77777777" w:rsidR="00657DED" w:rsidRPr="00744C9B" w:rsidRDefault="00657DED" w:rsidP="00CF334D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B49137" w14:textId="5D5EB9DF" w:rsidR="00657DED" w:rsidRPr="00744C9B" w:rsidRDefault="00657DED" w:rsidP="00CF334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Выберите несколько  правильных ответов.</w:t>
      </w:r>
    </w:p>
    <w:p w14:paraId="54F651ED" w14:textId="5633A8A5" w:rsidR="00657DED" w:rsidRPr="00744C9B" w:rsidRDefault="00657DED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Чьими именами названа диаграмма «спектр-светимость»?</w:t>
      </w:r>
    </w:p>
    <w:p w14:paraId="08B1DA00" w14:textId="2B0DF46F" w:rsidR="00657DED" w:rsidRPr="00744C9B" w:rsidRDefault="00657DED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А) Ньютона</w:t>
      </w:r>
    </w:p>
    <w:p w14:paraId="2A04F0DE" w14:textId="6E7F7CC5" w:rsidR="00657DED" w:rsidRPr="00744C9B" w:rsidRDefault="00657DED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Б) Герцшпрунга</w:t>
      </w:r>
    </w:p>
    <w:p w14:paraId="1A993756" w14:textId="33B34B4B" w:rsidR="00657DED" w:rsidRPr="00744C9B" w:rsidRDefault="00657DED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В) Галилея</w:t>
      </w:r>
    </w:p>
    <w:p w14:paraId="33C57392" w14:textId="1A69D4EE" w:rsidR="00813CD1" w:rsidRPr="00744C9B" w:rsidRDefault="00657DED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Г) Рессела</w:t>
      </w:r>
    </w:p>
    <w:p w14:paraId="160D7848" w14:textId="4FCB9725" w:rsidR="00657DED" w:rsidRPr="00744C9B" w:rsidRDefault="00657DED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Д)</w:t>
      </w:r>
      <w:r w:rsidR="00665367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 Кулона</w:t>
      </w:r>
    </w:p>
    <w:p w14:paraId="3333A3B8" w14:textId="0359DB7A" w:rsidR="00665367" w:rsidRPr="00744C9B" w:rsidRDefault="00665367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Г</w:t>
      </w:r>
    </w:p>
    <w:p w14:paraId="5F1C9FC9" w14:textId="37155C4A" w:rsidR="00665367" w:rsidRDefault="00665367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ПК-1</w:t>
      </w:r>
    </w:p>
    <w:p w14:paraId="49825A19" w14:textId="77777777" w:rsidR="00CF334D" w:rsidRPr="00744C9B" w:rsidRDefault="00CF334D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4AC656" w14:textId="77777777" w:rsidR="00951EA2" w:rsidRPr="00744C9B" w:rsidRDefault="00951EA2" w:rsidP="00CF334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Основные составляющие нашей Галактики (по массе) </w:t>
      </w:r>
    </w:p>
    <w:p w14:paraId="25A7A563" w14:textId="77777777" w:rsidR="00951EA2" w:rsidRPr="00744C9B" w:rsidRDefault="00951EA2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А) атомарный водород </w:t>
      </w:r>
    </w:p>
    <w:p w14:paraId="2B80A022" w14:textId="77777777" w:rsidR="00951EA2" w:rsidRPr="00744C9B" w:rsidRDefault="00951EA2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Б) звезды </w:t>
      </w:r>
    </w:p>
    <w:p w14:paraId="008BF1AD" w14:textId="77777777" w:rsidR="00951EA2" w:rsidRPr="00744C9B" w:rsidRDefault="00951EA2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В) пыль </w:t>
      </w:r>
    </w:p>
    <w:p w14:paraId="29459A62" w14:textId="13C32B9A" w:rsidR="00665367" w:rsidRPr="00744C9B" w:rsidRDefault="00951EA2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Г) черные дыры звездной массы</w:t>
      </w:r>
    </w:p>
    <w:p w14:paraId="6D649933" w14:textId="47562D97" w:rsidR="00DE7B10" w:rsidRPr="00744C9B" w:rsidRDefault="00DE7B10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Д) нет правильного ответа</w:t>
      </w:r>
    </w:p>
    <w:p w14:paraId="561CBA11" w14:textId="54301A84" w:rsidR="00DE7B10" w:rsidRPr="00744C9B" w:rsidRDefault="00DE7B10" w:rsidP="00CF334D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32679D64" w14:textId="271B0F8B" w:rsidR="00657DED" w:rsidRPr="00744C9B" w:rsidRDefault="00DE7B10" w:rsidP="00CF334D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ПК-1</w:t>
      </w:r>
    </w:p>
    <w:p w14:paraId="4C0DCFBB" w14:textId="77777777" w:rsidR="00657DED" w:rsidRPr="00744C9B" w:rsidRDefault="00657DED" w:rsidP="00CF334D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744C9B" w:rsidRDefault="00393B0D" w:rsidP="00CF334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4D87367" w:rsidR="00813CD1" w:rsidRPr="00744C9B" w:rsidRDefault="00813CD1" w:rsidP="00CF334D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Установить соответствие </w:t>
      </w:r>
      <w:r w:rsidR="00EE20C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гравитационных волн 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и их </w:t>
      </w:r>
      <w:r w:rsidR="00EE20C0" w:rsidRPr="00744C9B">
        <w:rPr>
          <w:rFonts w:ascii="Times New Roman" w:eastAsia="Calibri" w:hAnsi="Times New Roman"/>
          <w:sz w:val="28"/>
          <w:szCs w:val="28"/>
          <w:lang w:eastAsia="en-US"/>
        </w:rPr>
        <w:t>характеристи</w:t>
      </w:r>
      <w:r w:rsidR="00C65100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744C9B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744C9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635"/>
        <w:gridCol w:w="567"/>
        <w:gridCol w:w="4962"/>
      </w:tblGrid>
      <w:tr w:rsidR="00744C9B" w:rsidRPr="00744C9B" w14:paraId="5A7F4DF2" w14:textId="77777777" w:rsidTr="00CF334D">
        <w:trPr>
          <w:trHeight w:val="274"/>
        </w:trPr>
        <w:tc>
          <w:tcPr>
            <w:tcW w:w="442" w:type="dxa"/>
          </w:tcPr>
          <w:p w14:paraId="718C78B5" w14:textId="31613F00" w:rsidR="00813CD1" w:rsidRPr="00744C9B" w:rsidRDefault="00813CD1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635" w:type="dxa"/>
          </w:tcPr>
          <w:p w14:paraId="34FFA141" w14:textId="4DB89FB1" w:rsidR="00813CD1" w:rsidRPr="00744C9B" w:rsidRDefault="00EE20C0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Гравитационные волны</w:t>
            </w:r>
          </w:p>
        </w:tc>
        <w:tc>
          <w:tcPr>
            <w:tcW w:w="567" w:type="dxa"/>
          </w:tcPr>
          <w:p w14:paraId="4DDA0ADC" w14:textId="56E818AC" w:rsidR="00813CD1" w:rsidRPr="00744C9B" w:rsidRDefault="00813CD1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40DF885E" w14:textId="5A52E1F6" w:rsidR="00813CD1" w:rsidRPr="00744C9B" w:rsidRDefault="00EE20C0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Характеристика</w:t>
            </w:r>
          </w:p>
        </w:tc>
      </w:tr>
      <w:tr w:rsidR="00744C9B" w:rsidRPr="00744C9B" w14:paraId="3DF34461" w14:textId="77777777" w:rsidTr="00CF334D">
        <w:trPr>
          <w:trHeight w:val="648"/>
        </w:trPr>
        <w:tc>
          <w:tcPr>
            <w:tcW w:w="442" w:type="dxa"/>
          </w:tcPr>
          <w:p w14:paraId="67B08C02" w14:textId="292F122D" w:rsidR="00FD36FD" w:rsidRPr="00744C9B" w:rsidRDefault="00FD36FD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35" w:type="dxa"/>
          </w:tcPr>
          <w:p w14:paraId="7AF82195" w14:textId="46DAB8CF" w:rsidR="00FD36FD" w:rsidRPr="00744C9B" w:rsidRDefault="00E9439C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Гравитационные волны</w:t>
            </w:r>
            <w:r w:rsidR="00EE20C0"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</w:t>
            </w: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это</w:t>
            </w:r>
          </w:p>
        </w:tc>
        <w:tc>
          <w:tcPr>
            <w:tcW w:w="567" w:type="dxa"/>
          </w:tcPr>
          <w:p w14:paraId="1C2D50CF" w14:textId="598670B6" w:rsidR="00FD36FD" w:rsidRPr="00744C9B" w:rsidRDefault="00FD36FD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4962" w:type="dxa"/>
          </w:tcPr>
          <w:p w14:paraId="1181DC76" w14:textId="2D3F2999" w:rsidR="00FD36FD" w:rsidRPr="00744C9B" w:rsidRDefault="00E9439C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порождаются движением массивных тел с переменным ускорением</w:t>
            </w:r>
          </w:p>
        </w:tc>
      </w:tr>
      <w:tr w:rsidR="00744C9B" w:rsidRPr="00744C9B" w14:paraId="4F4D30C3" w14:textId="77777777" w:rsidTr="00CF334D">
        <w:trPr>
          <w:trHeight w:val="558"/>
        </w:trPr>
        <w:tc>
          <w:tcPr>
            <w:tcW w:w="442" w:type="dxa"/>
          </w:tcPr>
          <w:p w14:paraId="60DE27E9" w14:textId="7C16A31D" w:rsidR="00FD36FD" w:rsidRPr="00744C9B" w:rsidRDefault="00FD36FD" w:rsidP="00CF33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744C9B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635" w:type="dxa"/>
          </w:tcPr>
          <w:p w14:paraId="45ADFE2B" w14:textId="6FDCAF4B" w:rsidR="00FD36FD" w:rsidRPr="00744C9B" w:rsidRDefault="00E9439C" w:rsidP="00CF33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Гравитационные волны порождаются</w:t>
            </w:r>
          </w:p>
        </w:tc>
        <w:tc>
          <w:tcPr>
            <w:tcW w:w="567" w:type="dxa"/>
          </w:tcPr>
          <w:p w14:paraId="3EFCA05F" w14:textId="77777777" w:rsidR="00FD36FD" w:rsidRPr="00744C9B" w:rsidRDefault="00FD36FD" w:rsidP="00CF33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744C9B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4962" w:type="dxa"/>
          </w:tcPr>
          <w:p w14:paraId="7CA133CD" w14:textId="637CD3EB" w:rsidR="00FD36FD" w:rsidRPr="00744C9B" w:rsidRDefault="00EE20C0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 скоростью света</w:t>
            </w:r>
          </w:p>
        </w:tc>
      </w:tr>
      <w:tr w:rsidR="00744C9B" w:rsidRPr="00744C9B" w14:paraId="6FBAF1C8" w14:textId="77777777" w:rsidTr="00CF334D">
        <w:trPr>
          <w:trHeight w:val="893"/>
        </w:trPr>
        <w:tc>
          <w:tcPr>
            <w:tcW w:w="442" w:type="dxa"/>
          </w:tcPr>
          <w:p w14:paraId="5F549B41" w14:textId="0B7C95F6" w:rsidR="00FD36FD" w:rsidRPr="00744C9B" w:rsidRDefault="00FD36FD" w:rsidP="00CF33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744C9B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635" w:type="dxa"/>
          </w:tcPr>
          <w:p w14:paraId="4BD4F477" w14:textId="2F8301C5" w:rsidR="00FD36FD" w:rsidRPr="00744C9B" w:rsidRDefault="00E9439C" w:rsidP="00CF33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Гравитационные волны свободно распространяются в пространстве</w:t>
            </w:r>
          </w:p>
        </w:tc>
        <w:tc>
          <w:tcPr>
            <w:tcW w:w="567" w:type="dxa"/>
          </w:tcPr>
          <w:p w14:paraId="43B349A1" w14:textId="77777777" w:rsidR="00FD36FD" w:rsidRPr="00744C9B" w:rsidRDefault="00FD36FD" w:rsidP="00CF33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744C9B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4962" w:type="dxa"/>
          </w:tcPr>
          <w:p w14:paraId="501C7B81" w14:textId="4A1118F9" w:rsidR="00FD36FD" w:rsidRPr="00744C9B" w:rsidRDefault="00E9439C" w:rsidP="00CF334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изменения гравитационного поля, распространяющиеся подобно волнам.</w:t>
            </w:r>
          </w:p>
        </w:tc>
      </w:tr>
    </w:tbl>
    <w:p w14:paraId="5098AA16" w14:textId="77777777" w:rsidR="00813CD1" w:rsidRPr="00744C9B" w:rsidRDefault="00813CD1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4822"/>
      </w:tblGrid>
      <w:tr w:rsidR="00744C9B" w:rsidRPr="00744C9B" w14:paraId="2DBD5F84" w14:textId="77777777" w:rsidTr="00EE20C0">
        <w:tc>
          <w:tcPr>
            <w:tcW w:w="2391" w:type="dxa"/>
          </w:tcPr>
          <w:p w14:paraId="0BC1F22D" w14:textId="77777777" w:rsidR="00693C32" w:rsidRPr="00744C9B" w:rsidRDefault="00693C32" w:rsidP="00CF33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693C32" w:rsidRPr="00744C9B" w:rsidRDefault="00693C32" w:rsidP="00CF33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2" w:type="dxa"/>
          </w:tcPr>
          <w:p w14:paraId="4C1BE906" w14:textId="77777777" w:rsidR="00693C32" w:rsidRPr="00744C9B" w:rsidRDefault="00693C32" w:rsidP="00CF33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744C9B" w:rsidRPr="00744C9B" w14:paraId="24D6394A" w14:textId="77777777" w:rsidTr="00EE20C0">
        <w:tc>
          <w:tcPr>
            <w:tcW w:w="2391" w:type="dxa"/>
          </w:tcPr>
          <w:p w14:paraId="55061249" w14:textId="48EDEEBF" w:rsidR="00693C32" w:rsidRPr="00744C9B" w:rsidRDefault="00693C32" w:rsidP="00CF33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64F8515C" w14:textId="09C79A41" w:rsidR="00693C32" w:rsidRPr="00744C9B" w:rsidRDefault="00693C32" w:rsidP="00CF33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822" w:type="dxa"/>
          </w:tcPr>
          <w:p w14:paraId="25562445" w14:textId="3A9D560A" w:rsidR="00693C32" w:rsidRPr="00744C9B" w:rsidRDefault="00693C32" w:rsidP="00CF33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35B8966D" w14:textId="77777777" w:rsidR="001F7C7C" w:rsidRPr="00744C9B" w:rsidRDefault="001F7C7C" w:rsidP="00CF334D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ПК-1</w:t>
      </w:r>
    </w:p>
    <w:p w14:paraId="7755A77C" w14:textId="77777777" w:rsidR="001F7C7C" w:rsidRPr="001F7C7C" w:rsidRDefault="001F7C7C" w:rsidP="00CF334D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C073B01" w14:textId="79FB4AAA" w:rsidR="001F7C7C" w:rsidRPr="001F7C7C" w:rsidRDefault="001A00AB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744C9B">
        <w:rPr>
          <w:rFonts w:ascii="Times New Roman" w:hAnsi="Times New Roman"/>
          <w:iCs/>
          <w:sz w:val="28"/>
          <w:szCs w:val="28"/>
          <w:lang w:eastAsia="uk-UA"/>
        </w:rPr>
        <w:t>2</w:t>
      </w:r>
      <w:r w:rsidR="001F7C7C" w:rsidRPr="001F7C7C">
        <w:rPr>
          <w:rFonts w:ascii="Times New Roman" w:hAnsi="Times New Roman"/>
          <w:iCs/>
          <w:sz w:val="28"/>
          <w:szCs w:val="28"/>
          <w:lang w:eastAsia="uk-UA"/>
        </w:rPr>
        <w:t xml:space="preserve">. Задание на соответствие. </w:t>
      </w:r>
      <w:r w:rsidR="001F7C7C" w:rsidRPr="001F7C7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tbl>
      <w:tblPr>
        <w:tblW w:w="101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1"/>
        <w:gridCol w:w="2686"/>
        <w:gridCol w:w="567"/>
        <w:gridCol w:w="6351"/>
      </w:tblGrid>
      <w:tr w:rsidR="00744C9B" w:rsidRPr="00744C9B" w14:paraId="196BFC2D" w14:textId="77777777" w:rsidTr="005630E8">
        <w:tc>
          <w:tcPr>
            <w:tcW w:w="541" w:type="dxa"/>
            <w:shd w:val="clear" w:color="auto" w:fill="auto"/>
          </w:tcPr>
          <w:p w14:paraId="2C6F720D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2686" w:type="dxa"/>
            <w:shd w:val="clear" w:color="auto" w:fill="auto"/>
          </w:tcPr>
          <w:p w14:paraId="4A772AA6" w14:textId="77777777" w:rsidR="001F7C7C" w:rsidRPr="001F7C7C" w:rsidRDefault="001F7C7C" w:rsidP="00CF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Небесное тело</w:t>
            </w:r>
          </w:p>
        </w:tc>
        <w:tc>
          <w:tcPr>
            <w:tcW w:w="567" w:type="dxa"/>
            <w:shd w:val="clear" w:color="auto" w:fill="auto"/>
          </w:tcPr>
          <w:p w14:paraId="58ABF88C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351" w:type="dxa"/>
            <w:shd w:val="clear" w:color="auto" w:fill="auto"/>
          </w:tcPr>
          <w:p w14:paraId="586AEF52" w14:textId="77777777" w:rsidR="001F7C7C" w:rsidRPr="001F7C7C" w:rsidRDefault="001F7C7C" w:rsidP="00CF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Характеристики</w:t>
            </w:r>
          </w:p>
        </w:tc>
      </w:tr>
      <w:tr w:rsidR="00744C9B" w:rsidRPr="00744C9B" w14:paraId="1F6ADB36" w14:textId="77777777" w:rsidTr="005630E8">
        <w:tc>
          <w:tcPr>
            <w:tcW w:w="541" w:type="dxa"/>
            <w:shd w:val="clear" w:color="auto" w:fill="auto"/>
          </w:tcPr>
          <w:p w14:paraId="5EB60697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  <w:t>1)</w:t>
            </w:r>
          </w:p>
        </w:tc>
        <w:tc>
          <w:tcPr>
            <w:tcW w:w="2686" w:type="dxa"/>
            <w:shd w:val="clear" w:color="auto" w:fill="auto"/>
          </w:tcPr>
          <w:p w14:paraId="0827AA32" w14:textId="77777777" w:rsidR="001F7C7C" w:rsidRPr="001F7C7C" w:rsidRDefault="001F7C7C" w:rsidP="00CF33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  <w:t xml:space="preserve">Туманности </w:t>
            </w:r>
          </w:p>
        </w:tc>
        <w:tc>
          <w:tcPr>
            <w:tcW w:w="567" w:type="dxa"/>
            <w:shd w:val="clear" w:color="auto" w:fill="auto"/>
          </w:tcPr>
          <w:p w14:paraId="74B903BF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А)</w:t>
            </w:r>
          </w:p>
        </w:tc>
        <w:tc>
          <w:tcPr>
            <w:tcW w:w="6351" w:type="dxa"/>
            <w:shd w:val="clear" w:color="auto" w:fill="auto"/>
          </w:tcPr>
          <w:p w14:paraId="78D1B071" w14:textId="77777777" w:rsidR="001F7C7C" w:rsidRPr="001F7C7C" w:rsidRDefault="001F7C7C" w:rsidP="00CF33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  <w:t>Пространственно-обособленные, гравитационно-связанные массы вещества, в недрах которых происходят термоядерные реакции</w:t>
            </w:r>
          </w:p>
        </w:tc>
      </w:tr>
      <w:tr w:rsidR="00744C9B" w:rsidRPr="00744C9B" w14:paraId="6F7FFA78" w14:textId="77777777" w:rsidTr="005630E8">
        <w:tc>
          <w:tcPr>
            <w:tcW w:w="541" w:type="dxa"/>
            <w:shd w:val="clear" w:color="auto" w:fill="auto"/>
          </w:tcPr>
          <w:p w14:paraId="61685958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  <w:t>2)</w:t>
            </w:r>
          </w:p>
        </w:tc>
        <w:tc>
          <w:tcPr>
            <w:tcW w:w="2686" w:type="dxa"/>
            <w:shd w:val="clear" w:color="auto" w:fill="auto"/>
          </w:tcPr>
          <w:p w14:paraId="7B385DAE" w14:textId="77777777" w:rsidR="001F7C7C" w:rsidRPr="001F7C7C" w:rsidRDefault="001F7C7C" w:rsidP="00CF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  <w:t>Звёзды</w:t>
            </w:r>
          </w:p>
        </w:tc>
        <w:tc>
          <w:tcPr>
            <w:tcW w:w="567" w:type="dxa"/>
            <w:shd w:val="clear" w:color="auto" w:fill="auto"/>
          </w:tcPr>
          <w:p w14:paraId="3C6EDED0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Б)</w:t>
            </w:r>
          </w:p>
        </w:tc>
        <w:tc>
          <w:tcPr>
            <w:tcW w:w="6351" w:type="dxa"/>
            <w:shd w:val="clear" w:color="auto" w:fill="auto"/>
          </w:tcPr>
          <w:p w14:paraId="04669C1F" w14:textId="77777777" w:rsidR="001F7C7C" w:rsidRPr="001F7C7C" w:rsidRDefault="001F7C7C" w:rsidP="00CF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Гравитационно-связанные скопления газопылевой материи</w:t>
            </w:r>
          </w:p>
        </w:tc>
      </w:tr>
      <w:tr w:rsidR="00744C9B" w:rsidRPr="00744C9B" w14:paraId="1463A600" w14:textId="77777777" w:rsidTr="005630E8">
        <w:tc>
          <w:tcPr>
            <w:tcW w:w="541" w:type="dxa"/>
            <w:shd w:val="clear" w:color="auto" w:fill="auto"/>
          </w:tcPr>
          <w:p w14:paraId="1BB8CA0D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  <w:t>3)</w:t>
            </w:r>
          </w:p>
        </w:tc>
        <w:tc>
          <w:tcPr>
            <w:tcW w:w="2686" w:type="dxa"/>
            <w:shd w:val="clear" w:color="auto" w:fill="auto"/>
          </w:tcPr>
          <w:p w14:paraId="1B2C2353" w14:textId="77777777" w:rsidR="001F7C7C" w:rsidRPr="001F7C7C" w:rsidRDefault="001F7C7C" w:rsidP="00CF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iCs/>
                <w:sz w:val="28"/>
                <w:szCs w:val="28"/>
                <w:lang w:eastAsia="uk-UA"/>
              </w:rPr>
              <w:t>Планетные тела</w:t>
            </w:r>
          </w:p>
        </w:tc>
        <w:tc>
          <w:tcPr>
            <w:tcW w:w="567" w:type="dxa"/>
            <w:shd w:val="clear" w:color="auto" w:fill="auto"/>
          </w:tcPr>
          <w:p w14:paraId="0753EF63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В)</w:t>
            </w:r>
          </w:p>
        </w:tc>
        <w:tc>
          <w:tcPr>
            <w:tcW w:w="6351" w:type="dxa"/>
            <w:shd w:val="clear" w:color="auto" w:fill="auto"/>
          </w:tcPr>
          <w:p w14:paraId="3A136056" w14:textId="77777777" w:rsidR="001F7C7C" w:rsidRPr="001F7C7C" w:rsidRDefault="001F7C7C" w:rsidP="00CF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F7C7C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Пространственно-обособленные, гравитационно-связанные, непрозрачные для излучения массы вещества</w:t>
            </w:r>
          </w:p>
        </w:tc>
      </w:tr>
    </w:tbl>
    <w:p w14:paraId="4DE410E9" w14:textId="77777777" w:rsidR="001F7C7C" w:rsidRPr="001F7C7C" w:rsidRDefault="001F7C7C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7C7C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4"/>
        <w:tblW w:w="101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835"/>
        <w:gridCol w:w="3828"/>
      </w:tblGrid>
      <w:tr w:rsidR="00744C9B" w:rsidRPr="00744C9B" w14:paraId="25BEE750" w14:textId="77777777" w:rsidTr="005630E8">
        <w:tc>
          <w:tcPr>
            <w:tcW w:w="3510" w:type="dxa"/>
          </w:tcPr>
          <w:p w14:paraId="41699C5A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B9FFD25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C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13BF1CC2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C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4C9B" w:rsidRPr="00744C9B" w14:paraId="2FD98C81" w14:textId="77777777" w:rsidTr="005630E8">
        <w:tc>
          <w:tcPr>
            <w:tcW w:w="3510" w:type="dxa"/>
          </w:tcPr>
          <w:p w14:paraId="27BCC1AE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C7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14:paraId="0F5EECFB" w14:textId="77777777" w:rsidR="001F7C7C" w:rsidRPr="001F7C7C" w:rsidRDefault="001F7C7C" w:rsidP="00CF3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C7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14:paraId="47B61893" w14:textId="77777777" w:rsidR="001F7C7C" w:rsidRPr="001F7C7C" w:rsidRDefault="001F7C7C" w:rsidP="00CF3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C7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21DB96F6" w14:textId="77777777" w:rsidR="008F2BAC" w:rsidRPr="00744C9B" w:rsidRDefault="008F2BAC" w:rsidP="00CF334D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ОПК-2, ПК-1</w:t>
      </w:r>
    </w:p>
    <w:p w14:paraId="07637606" w14:textId="77777777" w:rsidR="00F15028" w:rsidRPr="00744C9B" w:rsidRDefault="00F15028" w:rsidP="00CF334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744C9B" w:rsidRDefault="00F15028" w:rsidP="00CF334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744C9B" w:rsidRDefault="00813CD1" w:rsidP="00CF334D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744C9B" w:rsidRDefault="00813CD1" w:rsidP="00CF334D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26A58649" w14:textId="77777777" w:rsidR="003C7E37" w:rsidRPr="003C7E37" w:rsidRDefault="003C7E37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191468212"/>
    </w:p>
    <w:p w14:paraId="371D7044" w14:textId="77777777" w:rsidR="003C7E37" w:rsidRPr="003C7E37" w:rsidRDefault="003C7E37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7E37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 Расположите космические объекты в порядке уменьшения размера</w:t>
      </w:r>
    </w:p>
    <w:p w14:paraId="7F68C10F" w14:textId="77777777" w:rsidR="003C7E37" w:rsidRPr="003C7E37" w:rsidRDefault="003C7E37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7E37">
        <w:rPr>
          <w:rFonts w:ascii="Times New Roman" w:eastAsia="Calibri" w:hAnsi="Times New Roman"/>
          <w:sz w:val="28"/>
          <w:szCs w:val="28"/>
          <w:lang w:eastAsia="en-US"/>
        </w:rPr>
        <w:t>А)</w:t>
      </w:r>
      <w:r w:rsidRPr="003C7E37">
        <w:rPr>
          <w:rFonts w:ascii="Times New Roman" w:hAnsi="Times New Roman"/>
          <w:sz w:val="28"/>
          <w:szCs w:val="28"/>
        </w:rPr>
        <w:t xml:space="preserve"> </w:t>
      </w:r>
      <w:r w:rsidRPr="003C7E37">
        <w:rPr>
          <w:rFonts w:ascii="Times New Roman" w:eastAsia="Calibri" w:hAnsi="Times New Roman"/>
          <w:sz w:val="28"/>
          <w:szCs w:val="28"/>
          <w:lang w:eastAsia="en-US"/>
        </w:rPr>
        <w:t>планетарная туманность</w:t>
      </w:r>
    </w:p>
    <w:p w14:paraId="70C34CEA" w14:textId="77777777" w:rsidR="003C7E37" w:rsidRPr="003C7E37" w:rsidRDefault="003C7E37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7E37">
        <w:rPr>
          <w:rFonts w:ascii="Times New Roman" w:eastAsia="Calibri" w:hAnsi="Times New Roman"/>
          <w:sz w:val="28"/>
          <w:szCs w:val="28"/>
          <w:lang w:eastAsia="en-US"/>
        </w:rPr>
        <w:t>Б) планета</w:t>
      </w:r>
    </w:p>
    <w:p w14:paraId="0F6A9F94" w14:textId="77777777" w:rsidR="003C7E37" w:rsidRPr="003C7E37" w:rsidRDefault="003C7E37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7E37">
        <w:rPr>
          <w:rFonts w:ascii="Times New Roman" w:eastAsia="Calibri" w:hAnsi="Times New Roman"/>
          <w:sz w:val="28"/>
          <w:szCs w:val="28"/>
          <w:lang w:eastAsia="en-US"/>
        </w:rPr>
        <w:t>В) белый карлик</w:t>
      </w:r>
    </w:p>
    <w:p w14:paraId="087899E8" w14:textId="77777777" w:rsidR="003C7E37" w:rsidRPr="003C7E37" w:rsidRDefault="003C7E37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7E37">
        <w:rPr>
          <w:rFonts w:ascii="Times New Roman" w:eastAsia="Calibri" w:hAnsi="Times New Roman"/>
          <w:sz w:val="28"/>
          <w:szCs w:val="28"/>
          <w:lang w:eastAsia="en-US"/>
        </w:rPr>
        <w:t>Правильный ответ: А, В, Б</w:t>
      </w:r>
    </w:p>
    <w:p w14:paraId="6E85CE43" w14:textId="77777777" w:rsidR="008F2BAC" w:rsidRPr="00744C9B" w:rsidRDefault="008F2BAC" w:rsidP="00CF334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ОПК-1, ОПК-2, ПК-1</w:t>
      </w:r>
    </w:p>
    <w:p w14:paraId="78F33E64" w14:textId="13A029A4" w:rsidR="003C7E37" w:rsidRDefault="003C7E37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6A4070" w14:textId="77777777" w:rsidR="00CF334D" w:rsidRPr="00744C9B" w:rsidRDefault="00CF334D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AD7951" w14:textId="77777777" w:rsidR="003C7E37" w:rsidRPr="00744C9B" w:rsidRDefault="003C7E37" w:rsidP="00CF334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38B0160" w14:textId="7695D339" w:rsidR="00F15028" w:rsidRDefault="00F15028" w:rsidP="00CF334D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6CD52325" w14:textId="77777777" w:rsidR="00AF0BF9" w:rsidRPr="00744C9B" w:rsidRDefault="00AF0BF9" w:rsidP="00CF334D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</w:p>
    <w:p w14:paraId="26C085DC" w14:textId="47B242F1" w:rsidR="00F15028" w:rsidRDefault="00F15028" w:rsidP="00CF334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1CBF052C" w14:textId="77777777" w:rsidR="00AF0BF9" w:rsidRPr="00744C9B" w:rsidRDefault="00AF0BF9" w:rsidP="00CF334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</w:p>
    <w:p w14:paraId="22AD6803" w14:textId="040DBD22" w:rsidR="00D470A5" w:rsidRPr="00744C9B" w:rsidRDefault="00D470A5" w:rsidP="00CF334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052C7238" w14:textId="50A96FB9" w:rsidR="003C7E37" w:rsidRPr="00744C9B" w:rsidRDefault="003C7E37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Геоцентрические (общеземные или глобальные) системы координат – это системы координат, используемые для функционирования ________________ систем:</w:t>
      </w:r>
    </w:p>
    <w:p w14:paraId="5D2E7107" w14:textId="638B5EF1" w:rsidR="00D470A5" w:rsidRPr="00744C9B" w:rsidRDefault="00D470A5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3C7E37" w:rsidRPr="00744C9B">
        <w:rPr>
          <w:rFonts w:ascii="Times New Roman" w:eastAsia="Calibri" w:hAnsi="Times New Roman"/>
          <w:sz w:val="28"/>
          <w:szCs w:val="28"/>
          <w:lang w:eastAsia="en-US"/>
        </w:rPr>
        <w:t>навигационных спутниковых</w:t>
      </w:r>
    </w:p>
    <w:p w14:paraId="79CC3241" w14:textId="77777777" w:rsidR="00C42BAB" w:rsidRPr="00744C9B" w:rsidRDefault="00C42BAB" w:rsidP="00CF334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ОПК-1, ОПК-2, ПК-1</w:t>
      </w:r>
    </w:p>
    <w:p w14:paraId="3BA8A185" w14:textId="77777777" w:rsidR="007A05EE" w:rsidRPr="00744C9B" w:rsidRDefault="007A05EE" w:rsidP="00CF334D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C0F216" w14:textId="21740FA6" w:rsidR="00D470A5" w:rsidRPr="00744C9B" w:rsidRDefault="00D470A5" w:rsidP="00CF334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67C710A5" w14:textId="2047469E" w:rsidR="008F2BAC" w:rsidRPr="00744C9B" w:rsidRDefault="008F2BAC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Основные элементы </w:t>
      </w:r>
      <w:r w:rsidR="00C42BAB"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>навигации – это космический сегмент, наземный сегмент, пользовательский сегмент.</w:t>
      </w:r>
    </w:p>
    <w:p w14:paraId="2C86C7CF" w14:textId="33897F90" w:rsidR="00D470A5" w:rsidRPr="00744C9B" w:rsidRDefault="00D470A5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C42BAB" w:rsidRPr="00744C9B">
        <w:rPr>
          <w:rFonts w:ascii="Times New Roman" w:eastAsia="Calibri" w:hAnsi="Times New Roman"/>
          <w:sz w:val="28"/>
          <w:szCs w:val="28"/>
          <w:lang w:eastAsia="en-US"/>
        </w:rPr>
        <w:t>спутниковой системы</w:t>
      </w:r>
    </w:p>
    <w:p w14:paraId="50843A87" w14:textId="77777777" w:rsidR="00C42BAB" w:rsidRPr="00744C9B" w:rsidRDefault="00C42BAB" w:rsidP="00CF334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ОПК-1, ОПК-2, ПК-1</w:t>
      </w:r>
    </w:p>
    <w:p w14:paraId="3CE63D11" w14:textId="77777777" w:rsidR="007A05EE" w:rsidRPr="00744C9B" w:rsidRDefault="007A05EE" w:rsidP="00CF334D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EADFDC" w14:textId="3D81B3C9" w:rsidR="00D470A5" w:rsidRPr="00744C9B" w:rsidRDefault="00D470A5" w:rsidP="00CF334D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34BC91BC" w14:textId="4F76E929" w:rsidR="007D4C03" w:rsidRPr="00744C9B" w:rsidRDefault="007D4C03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Таблица положений всех спутников называется ______________ .</w:t>
      </w:r>
    </w:p>
    <w:p w14:paraId="4892700E" w14:textId="77777777" w:rsidR="007D4C03" w:rsidRPr="00744C9B" w:rsidRDefault="00D470A5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7D4C03" w:rsidRPr="00744C9B">
        <w:rPr>
          <w:rFonts w:ascii="Times New Roman" w:eastAsia="Calibri" w:hAnsi="Times New Roman"/>
          <w:sz w:val="28"/>
          <w:szCs w:val="28"/>
          <w:lang w:eastAsia="en-US"/>
        </w:rPr>
        <w:t>альманахом</w:t>
      </w:r>
    </w:p>
    <w:p w14:paraId="213001B6" w14:textId="77777777" w:rsidR="007D4C03" w:rsidRPr="00744C9B" w:rsidRDefault="007D4C03" w:rsidP="00CF334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ОПК-1, ОПК-2, ПК-1</w:t>
      </w:r>
    </w:p>
    <w:p w14:paraId="64CE9530" w14:textId="77777777" w:rsidR="00D470A5" w:rsidRPr="00744C9B" w:rsidRDefault="00D470A5" w:rsidP="00CF334D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8AD409" w14:textId="1ED7C13B" w:rsidR="00D470A5" w:rsidRPr="00744C9B" w:rsidRDefault="00D470A5" w:rsidP="00CF334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1F027A44" w14:textId="4D4A5607" w:rsidR="00157A96" w:rsidRPr="00744C9B" w:rsidRDefault="00157A96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_______________ спутниковых систем навигации основан на измерении расстояния от антенны на объекте до спутников</w:t>
      </w:r>
    </w:p>
    <w:p w14:paraId="6CBEF9FA" w14:textId="0FD14B26" w:rsidR="00157A96" w:rsidRPr="00744C9B" w:rsidRDefault="00157A96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Принцип работы </w:t>
      </w:r>
    </w:p>
    <w:p w14:paraId="4C61414F" w14:textId="7588CFC6" w:rsidR="00157A96" w:rsidRPr="00744C9B" w:rsidRDefault="00157A96" w:rsidP="00CF334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ОПК-1, ОПК-2, ПК-1</w:t>
      </w:r>
    </w:p>
    <w:p w14:paraId="3C9FF8D2" w14:textId="77777777" w:rsidR="00CF334D" w:rsidRDefault="00CF334D" w:rsidP="00CF334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</w:p>
    <w:p w14:paraId="05BE6DF1" w14:textId="37D334DE" w:rsidR="001E57E6" w:rsidRPr="00744C9B" w:rsidRDefault="001E57E6" w:rsidP="00CF334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2996619C" w14:textId="51302A4A" w:rsidR="0026670B" w:rsidRPr="0026670B" w:rsidRDefault="001E57E6" w:rsidP="00CF334D">
      <w:pPr>
        <w:spacing w:after="0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</w:t>
      </w:r>
      <w:bookmarkStart w:id="1" w:name="_Hlk191469344"/>
      <w:r w:rsidR="00C422A1"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bookmarkEnd w:id="1"/>
      <w:r w:rsidR="0026670B" w:rsidRPr="0026670B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(словосочетание).</w:t>
      </w:r>
    </w:p>
    <w:p w14:paraId="092B79EA" w14:textId="42D556F7" w:rsidR="0026670B" w:rsidRPr="0026670B" w:rsidRDefault="0026670B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>Видимую поверхность Солнца называют __________</w:t>
      </w:r>
    </w:p>
    <w:p w14:paraId="63F0AA1F" w14:textId="22F76A28" w:rsidR="0026670B" w:rsidRPr="0026670B" w:rsidRDefault="0026670B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6670B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744C9B">
        <w:rPr>
          <w:rFonts w:ascii="Times New Roman" w:eastAsia="Calibri" w:hAnsi="Times New Roman"/>
          <w:sz w:val="28"/>
          <w:szCs w:val="28"/>
          <w:lang w:eastAsia="en-US"/>
        </w:rPr>
        <w:t>фотосферой / фотосфера</w:t>
      </w:r>
    </w:p>
    <w:p w14:paraId="74C2943A" w14:textId="77777777" w:rsidR="0026670B" w:rsidRPr="00744C9B" w:rsidRDefault="0026670B" w:rsidP="00CF334D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ОПК-1, ОПК-2, ПК-1</w:t>
      </w:r>
    </w:p>
    <w:p w14:paraId="4336C1DD" w14:textId="568B323A" w:rsidR="006B75F4" w:rsidRPr="00744C9B" w:rsidRDefault="006B75F4" w:rsidP="00CF33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68C38FE4" w14:textId="77777777" w:rsidR="0026670B" w:rsidRPr="00744C9B" w:rsidRDefault="0081148B" w:rsidP="00CF33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</w:t>
      </w:r>
      <w:r w:rsidR="001E0905"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6670B"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Напишите пропущенное слово (словосочетание).</w:t>
      </w:r>
    </w:p>
    <w:p w14:paraId="0AD2EE91" w14:textId="77F3E6D3" w:rsidR="0026670B" w:rsidRPr="00744C9B" w:rsidRDefault="0026670B" w:rsidP="00CF33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Солнце излучает энергию за счет ___________</w:t>
      </w:r>
    </w:p>
    <w:p w14:paraId="0156C40C" w14:textId="2A6D3FB9" w:rsidR="006B75F4" w:rsidRPr="00744C9B" w:rsidRDefault="006B75F4" w:rsidP="00CF33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26670B" w:rsidRPr="00744C9B">
        <w:rPr>
          <w:rFonts w:ascii="Times New Roman" w:eastAsia="Calibri" w:hAnsi="Times New Roman"/>
          <w:sz w:val="28"/>
          <w:szCs w:val="28"/>
          <w:lang w:eastAsia="en-US"/>
        </w:rPr>
        <w:t>конвекции / конвекционных потоков</w:t>
      </w:r>
    </w:p>
    <w:p w14:paraId="202AC116" w14:textId="77777777" w:rsidR="0026670B" w:rsidRPr="00744C9B" w:rsidRDefault="0026670B" w:rsidP="00CF334D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ОПК-1, ОПК-2, ПК-1</w:t>
      </w:r>
    </w:p>
    <w:p w14:paraId="22976518" w14:textId="77777777" w:rsidR="0026670B" w:rsidRPr="00744C9B" w:rsidRDefault="0026670B" w:rsidP="00CF334D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42A84158" w14:textId="4F215AB6" w:rsidR="006B75F4" w:rsidRPr="00744C9B" w:rsidRDefault="0081148B" w:rsidP="00CF33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A57F01"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Солнце состоит из водорода примерно на ____ % (проценты).</w:t>
      </w:r>
      <w:r w:rsidRPr="00744C9B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44C9B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007F0BB5" w:rsidR="006B75F4" w:rsidRPr="00744C9B" w:rsidRDefault="006B75F4" w:rsidP="00CF33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A57F01" w:rsidRPr="00744C9B">
        <w:rPr>
          <w:rFonts w:ascii="Times New Roman" w:eastAsia="Calibri" w:hAnsi="Times New Roman"/>
          <w:sz w:val="28"/>
          <w:szCs w:val="28"/>
          <w:lang w:eastAsia="en-US"/>
        </w:rPr>
        <w:t>70-73</w:t>
      </w:r>
    </w:p>
    <w:p w14:paraId="7D2B2EC1" w14:textId="77777777" w:rsidR="00A57F01" w:rsidRPr="00744C9B" w:rsidRDefault="00A57F01" w:rsidP="00CF334D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ОПК-1, ОПК-2, ПК-1</w:t>
      </w:r>
    </w:p>
    <w:p w14:paraId="7877E1BD" w14:textId="7FB4B6C0" w:rsidR="006B75F4" w:rsidRDefault="006B75F4" w:rsidP="00CF334D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5DD03777" w14:textId="77777777" w:rsidR="00E14BBA" w:rsidRPr="00744C9B" w:rsidRDefault="00E14BBA" w:rsidP="00CF334D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66BF68E0" w14:textId="13E21978" w:rsidR="00653A7C" w:rsidRPr="00744C9B" w:rsidRDefault="00E14BBA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bookmarkStart w:id="2" w:name="_Hlk191471122"/>
      <w:r w:rsidR="00653A7C"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Дайте определение о</w:t>
      </w:r>
      <w:r w:rsidR="00653A7C" w:rsidRPr="00744C9B">
        <w:rPr>
          <w:rFonts w:ascii="Times New Roman" w:eastAsia="Calibri" w:hAnsi="Times New Roman"/>
          <w:spacing w:val="-6"/>
          <w:sz w:val="28"/>
          <w:szCs w:val="28"/>
          <w:lang w:eastAsia="en-US"/>
        </w:rPr>
        <w:t>сновному элементу спутниковой системы навигации - космический сегмент. Укажите его основную функцию.</w:t>
      </w:r>
    </w:p>
    <w:p w14:paraId="39CCBB49" w14:textId="3914DFEC" w:rsidR="00653A7C" w:rsidRPr="00744C9B" w:rsidRDefault="00653A7C" w:rsidP="00CF33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744C9B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744C9B" w:rsidRPr="00744C9B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744C9B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62E75C05" w14:textId="77777777" w:rsidR="007F14E1" w:rsidRDefault="00784E27" w:rsidP="00784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784E27">
        <w:rPr>
          <w:rFonts w:ascii="Times New Roman" w:hAnsi="Times New Roman"/>
          <w:sz w:val="28"/>
          <w:szCs w:val="28"/>
          <w:lang w:eastAsia="ja-JP" w:bidi="mr-IN"/>
        </w:rPr>
        <w:t xml:space="preserve">Критерии оценивания: полное содержательное соответствие приведенному </w:t>
      </w:r>
      <w:r w:rsidR="007F14E1">
        <w:rPr>
          <w:rFonts w:ascii="Times New Roman" w:hAnsi="Times New Roman"/>
          <w:sz w:val="28"/>
          <w:szCs w:val="28"/>
          <w:lang w:eastAsia="ja-JP" w:bidi="mr-IN"/>
        </w:rPr>
        <w:t>ниже пояснению:</w:t>
      </w:r>
    </w:p>
    <w:p w14:paraId="59D4E0E8" w14:textId="60C2117E" w:rsidR="00744C9B" w:rsidRPr="00744C9B" w:rsidRDefault="00653A7C" w:rsidP="00784E27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Космический сегмент, состоящий из навигационных спутников, представляет собой совокупность источников радионавигационных сигналов, передающих одновременно значитель</w:t>
      </w:r>
      <w:r w:rsidR="00744C9B" w:rsidRPr="00744C9B">
        <w:rPr>
          <w:rFonts w:ascii="Times New Roman" w:eastAsia="Calibri" w:hAnsi="Times New Roman"/>
          <w:spacing w:val="-6"/>
          <w:sz w:val="28"/>
          <w:szCs w:val="28"/>
          <w:lang w:eastAsia="en-US"/>
        </w:rPr>
        <w:t>ный объем служебной информации.</w:t>
      </w:r>
    </w:p>
    <w:p w14:paraId="7452ED6F" w14:textId="356A0EC3" w:rsidR="00C35B1C" w:rsidRPr="00744C9B" w:rsidRDefault="00653A7C" w:rsidP="00CF334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744C9B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Основные функции каждого спутника </w:t>
      </w:r>
      <w:r w:rsidR="00744C9B" w:rsidRPr="00744C9B">
        <w:rPr>
          <w:rFonts w:ascii="Times New Roman" w:hAnsi="Times New Roman"/>
          <w:sz w:val="28"/>
          <w:szCs w:val="28"/>
          <w:lang w:eastAsia="ja-JP" w:bidi="mr-IN"/>
        </w:rPr>
        <w:t>–</w:t>
      </w:r>
      <w:r w:rsidRPr="00744C9B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формирование и излучение радиосигналов, необходимых для навигационных определений потребителей и контроля бортовых систем спутника.</w:t>
      </w:r>
    </w:p>
    <w:bookmarkEnd w:id="2"/>
    <w:p w14:paraId="0585FD4F" w14:textId="57CF17D0" w:rsidR="00CE0C5C" w:rsidRPr="00014A89" w:rsidRDefault="00744C9B" w:rsidP="00014A89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744C9B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Компетенции (индикаторы): ОПК-1, ОПК-2, ПК-1</w:t>
      </w:r>
      <w:bookmarkStart w:id="3" w:name="_GoBack"/>
      <w:bookmarkEnd w:id="3"/>
    </w:p>
    <w:sectPr w:rsidR="00CE0C5C" w:rsidRPr="00014A89" w:rsidSect="00F55CB0">
      <w:foot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D9EB8" w14:textId="77777777" w:rsidR="009E671A" w:rsidRDefault="009E671A" w:rsidP="00B8783D">
      <w:pPr>
        <w:spacing w:after="0" w:line="240" w:lineRule="auto"/>
      </w:pPr>
      <w:r>
        <w:separator/>
      </w:r>
    </w:p>
  </w:endnote>
  <w:endnote w:type="continuationSeparator" w:id="0">
    <w:p w14:paraId="1E442254" w14:textId="77777777" w:rsidR="009E671A" w:rsidRDefault="009E671A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E96D06" w:rsidRPr="00B8783D" w:rsidRDefault="00E96D0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014A89">
          <w:rPr>
            <w:rFonts w:ascii="Times New Roman" w:hAnsi="Times New Roman"/>
            <w:noProof/>
            <w:sz w:val="24"/>
            <w:szCs w:val="24"/>
          </w:rPr>
          <w:t>5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E96D06" w:rsidRDefault="00E96D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52ED2" w14:textId="77777777" w:rsidR="009E671A" w:rsidRDefault="009E671A" w:rsidP="00B8783D">
      <w:pPr>
        <w:spacing w:after="0" w:line="240" w:lineRule="auto"/>
      </w:pPr>
      <w:r>
        <w:separator/>
      </w:r>
    </w:p>
  </w:footnote>
  <w:footnote w:type="continuationSeparator" w:id="0">
    <w:p w14:paraId="0B9DDE6A" w14:textId="77777777" w:rsidR="009E671A" w:rsidRDefault="009E671A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2F1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11E77"/>
    <w:multiLevelType w:val="hybridMultilevel"/>
    <w:tmpl w:val="435A54CA"/>
    <w:lvl w:ilvl="0" w:tplc="E2381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D69D7"/>
    <w:multiLevelType w:val="hybridMultilevel"/>
    <w:tmpl w:val="2A48705A"/>
    <w:lvl w:ilvl="0" w:tplc="E2381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A90357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44F18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997680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14A89"/>
    <w:rsid w:val="00017903"/>
    <w:rsid w:val="00025A7C"/>
    <w:rsid w:val="00030FE4"/>
    <w:rsid w:val="0003333E"/>
    <w:rsid w:val="000356DC"/>
    <w:rsid w:val="000425F2"/>
    <w:rsid w:val="000428B6"/>
    <w:rsid w:val="00084DB3"/>
    <w:rsid w:val="00095C83"/>
    <w:rsid w:val="00095DE3"/>
    <w:rsid w:val="000A660C"/>
    <w:rsid w:val="000B16D3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14999"/>
    <w:rsid w:val="00127108"/>
    <w:rsid w:val="00132A13"/>
    <w:rsid w:val="00142405"/>
    <w:rsid w:val="00151289"/>
    <w:rsid w:val="00155BFE"/>
    <w:rsid w:val="00157A96"/>
    <w:rsid w:val="00190FB0"/>
    <w:rsid w:val="001A00AB"/>
    <w:rsid w:val="001B6283"/>
    <w:rsid w:val="001B6E52"/>
    <w:rsid w:val="001B735D"/>
    <w:rsid w:val="001B79C6"/>
    <w:rsid w:val="001B7DEE"/>
    <w:rsid w:val="001C23F6"/>
    <w:rsid w:val="001C2620"/>
    <w:rsid w:val="001C3E7B"/>
    <w:rsid w:val="001C65B3"/>
    <w:rsid w:val="001D6692"/>
    <w:rsid w:val="001D7A50"/>
    <w:rsid w:val="001D7F92"/>
    <w:rsid w:val="001E0905"/>
    <w:rsid w:val="001E1581"/>
    <w:rsid w:val="001E57E6"/>
    <w:rsid w:val="001F191C"/>
    <w:rsid w:val="001F7C7C"/>
    <w:rsid w:val="0021669D"/>
    <w:rsid w:val="00220F88"/>
    <w:rsid w:val="00224F76"/>
    <w:rsid w:val="00232447"/>
    <w:rsid w:val="00232545"/>
    <w:rsid w:val="0023385C"/>
    <w:rsid w:val="00234894"/>
    <w:rsid w:val="0024441C"/>
    <w:rsid w:val="00262927"/>
    <w:rsid w:val="0026670B"/>
    <w:rsid w:val="00267651"/>
    <w:rsid w:val="002719B5"/>
    <w:rsid w:val="0028661A"/>
    <w:rsid w:val="002A0856"/>
    <w:rsid w:val="002D022C"/>
    <w:rsid w:val="002D3D5C"/>
    <w:rsid w:val="002D7C83"/>
    <w:rsid w:val="002E2FE2"/>
    <w:rsid w:val="002E75E7"/>
    <w:rsid w:val="002F32B5"/>
    <w:rsid w:val="002F7979"/>
    <w:rsid w:val="00300F2E"/>
    <w:rsid w:val="00332740"/>
    <w:rsid w:val="003378F9"/>
    <w:rsid w:val="00362695"/>
    <w:rsid w:val="003626A7"/>
    <w:rsid w:val="00370785"/>
    <w:rsid w:val="00373568"/>
    <w:rsid w:val="00384F9F"/>
    <w:rsid w:val="003869EE"/>
    <w:rsid w:val="00393B0D"/>
    <w:rsid w:val="003B2807"/>
    <w:rsid w:val="003C165F"/>
    <w:rsid w:val="003C7E37"/>
    <w:rsid w:val="003D6F98"/>
    <w:rsid w:val="003E7526"/>
    <w:rsid w:val="003F026D"/>
    <w:rsid w:val="00413CAE"/>
    <w:rsid w:val="00416A53"/>
    <w:rsid w:val="00416E4C"/>
    <w:rsid w:val="00423847"/>
    <w:rsid w:val="004423EA"/>
    <w:rsid w:val="00445C47"/>
    <w:rsid w:val="00447635"/>
    <w:rsid w:val="00455593"/>
    <w:rsid w:val="00462503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45ED9"/>
    <w:rsid w:val="00552D89"/>
    <w:rsid w:val="0056728F"/>
    <w:rsid w:val="0057744C"/>
    <w:rsid w:val="00584447"/>
    <w:rsid w:val="005A3812"/>
    <w:rsid w:val="005A6EE9"/>
    <w:rsid w:val="005B0DE7"/>
    <w:rsid w:val="005C179C"/>
    <w:rsid w:val="005C58AE"/>
    <w:rsid w:val="005E2E8E"/>
    <w:rsid w:val="005F0DB4"/>
    <w:rsid w:val="0060759B"/>
    <w:rsid w:val="006144B3"/>
    <w:rsid w:val="006145E7"/>
    <w:rsid w:val="0063694F"/>
    <w:rsid w:val="00653475"/>
    <w:rsid w:val="00653A7C"/>
    <w:rsid w:val="00656691"/>
    <w:rsid w:val="00657DED"/>
    <w:rsid w:val="00665367"/>
    <w:rsid w:val="006830B6"/>
    <w:rsid w:val="00693C32"/>
    <w:rsid w:val="006A2780"/>
    <w:rsid w:val="006B75F4"/>
    <w:rsid w:val="006D14D5"/>
    <w:rsid w:val="006E60F1"/>
    <w:rsid w:val="006F035D"/>
    <w:rsid w:val="006F0A74"/>
    <w:rsid w:val="0070465C"/>
    <w:rsid w:val="00705032"/>
    <w:rsid w:val="00715CF3"/>
    <w:rsid w:val="00744C9B"/>
    <w:rsid w:val="00757618"/>
    <w:rsid w:val="00784E27"/>
    <w:rsid w:val="007A05EE"/>
    <w:rsid w:val="007A2643"/>
    <w:rsid w:val="007C0EEA"/>
    <w:rsid w:val="007C7B7B"/>
    <w:rsid w:val="007D1CF6"/>
    <w:rsid w:val="007D4C03"/>
    <w:rsid w:val="007E1D09"/>
    <w:rsid w:val="007E34F9"/>
    <w:rsid w:val="007E6E53"/>
    <w:rsid w:val="007F0FE9"/>
    <w:rsid w:val="007F14E1"/>
    <w:rsid w:val="007F3A37"/>
    <w:rsid w:val="007F5329"/>
    <w:rsid w:val="0081148B"/>
    <w:rsid w:val="00813CD1"/>
    <w:rsid w:val="00831178"/>
    <w:rsid w:val="008319D0"/>
    <w:rsid w:val="00833E0F"/>
    <w:rsid w:val="0084032D"/>
    <w:rsid w:val="00840775"/>
    <w:rsid w:val="008555F6"/>
    <w:rsid w:val="008822CE"/>
    <w:rsid w:val="008A318B"/>
    <w:rsid w:val="008B517A"/>
    <w:rsid w:val="008C3E0D"/>
    <w:rsid w:val="008D1787"/>
    <w:rsid w:val="008D2372"/>
    <w:rsid w:val="008E23CE"/>
    <w:rsid w:val="008E68A8"/>
    <w:rsid w:val="008F2803"/>
    <w:rsid w:val="008F2BAC"/>
    <w:rsid w:val="00906CAB"/>
    <w:rsid w:val="009173F7"/>
    <w:rsid w:val="00941421"/>
    <w:rsid w:val="00951EA2"/>
    <w:rsid w:val="00966480"/>
    <w:rsid w:val="009722A2"/>
    <w:rsid w:val="00976E8C"/>
    <w:rsid w:val="00977173"/>
    <w:rsid w:val="00993990"/>
    <w:rsid w:val="009A2D55"/>
    <w:rsid w:val="009A7FA0"/>
    <w:rsid w:val="009B696D"/>
    <w:rsid w:val="009C06CE"/>
    <w:rsid w:val="009C4A7A"/>
    <w:rsid w:val="009E671A"/>
    <w:rsid w:val="009F1710"/>
    <w:rsid w:val="009F73A9"/>
    <w:rsid w:val="00A046C3"/>
    <w:rsid w:val="00A13C61"/>
    <w:rsid w:val="00A253C1"/>
    <w:rsid w:val="00A2559A"/>
    <w:rsid w:val="00A404B7"/>
    <w:rsid w:val="00A5507D"/>
    <w:rsid w:val="00A57F01"/>
    <w:rsid w:val="00A7061D"/>
    <w:rsid w:val="00A74821"/>
    <w:rsid w:val="00AA32EA"/>
    <w:rsid w:val="00AA4B72"/>
    <w:rsid w:val="00AB2C0A"/>
    <w:rsid w:val="00AB2C6D"/>
    <w:rsid w:val="00AD549B"/>
    <w:rsid w:val="00AF0B51"/>
    <w:rsid w:val="00AF0BF9"/>
    <w:rsid w:val="00B05056"/>
    <w:rsid w:val="00B147E1"/>
    <w:rsid w:val="00B15559"/>
    <w:rsid w:val="00B21071"/>
    <w:rsid w:val="00B266E0"/>
    <w:rsid w:val="00B366E3"/>
    <w:rsid w:val="00B6049B"/>
    <w:rsid w:val="00B67A03"/>
    <w:rsid w:val="00B8783D"/>
    <w:rsid w:val="00B91DE3"/>
    <w:rsid w:val="00B94EBE"/>
    <w:rsid w:val="00BA0C40"/>
    <w:rsid w:val="00BB22F6"/>
    <w:rsid w:val="00BB2870"/>
    <w:rsid w:val="00BD0BD2"/>
    <w:rsid w:val="00BD5F55"/>
    <w:rsid w:val="00BF54AA"/>
    <w:rsid w:val="00C35B1C"/>
    <w:rsid w:val="00C422A1"/>
    <w:rsid w:val="00C42BAB"/>
    <w:rsid w:val="00C47DE5"/>
    <w:rsid w:val="00C51C4D"/>
    <w:rsid w:val="00C61140"/>
    <w:rsid w:val="00C65100"/>
    <w:rsid w:val="00C6749B"/>
    <w:rsid w:val="00C705F0"/>
    <w:rsid w:val="00C7691A"/>
    <w:rsid w:val="00C84133"/>
    <w:rsid w:val="00C92B5F"/>
    <w:rsid w:val="00CA1A9E"/>
    <w:rsid w:val="00CB3DCD"/>
    <w:rsid w:val="00CB7154"/>
    <w:rsid w:val="00CB75C6"/>
    <w:rsid w:val="00CC1FA5"/>
    <w:rsid w:val="00CC2826"/>
    <w:rsid w:val="00CD02D6"/>
    <w:rsid w:val="00CD56B2"/>
    <w:rsid w:val="00CE07C8"/>
    <w:rsid w:val="00CE0C5C"/>
    <w:rsid w:val="00CE2DCC"/>
    <w:rsid w:val="00CF334D"/>
    <w:rsid w:val="00CF7F3D"/>
    <w:rsid w:val="00D2193B"/>
    <w:rsid w:val="00D241CC"/>
    <w:rsid w:val="00D273D6"/>
    <w:rsid w:val="00D406F2"/>
    <w:rsid w:val="00D4102D"/>
    <w:rsid w:val="00D42FCE"/>
    <w:rsid w:val="00D43393"/>
    <w:rsid w:val="00D43444"/>
    <w:rsid w:val="00D470A5"/>
    <w:rsid w:val="00D540A2"/>
    <w:rsid w:val="00D60F0C"/>
    <w:rsid w:val="00D72D75"/>
    <w:rsid w:val="00DA3FD5"/>
    <w:rsid w:val="00DA675C"/>
    <w:rsid w:val="00DB438E"/>
    <w:rsid w:val="00DB5365"/>
    <w:rsid w:val="00DC7F4B"/>
    <w:rsid w:val="00DE4FDF"/>
    <w:rsid w:val="00DE7B10"/>
    <w:rsid w:val="00E02AE8"/>
    <w:rsid w:val="00E06295"/>
    <w:rsid w:val="00E14BBA"/>
    <w:rsid w:val="00E14CD1"/>
    <w:rsid w:val="00E216FC"/>
    <w:rsid w:val="00E343AD"/>
    <w:rsid w:val="00E60DB4"/>
    <w:rsid w:val="00E67AB8"/>
    <w:rsid w:val="00E92812"/>
    <w:rsid w:val="00E9439C"/>
    <w:rsid w:val="00E96D06"/>
    <w:rsid w:val="00EB0746"/>
    <w:rsid w:val="00EB2C0B"/>
    <w:rsid w:val="00EC6662"/>
    <w:rsid w:val="00EE20C0"/>
    <w:rsid w:val="00EF16E2"/>
    <w:rsid w:val="00F04D87"/>
    <w:rsid w:val="00F103C5"/>
    <w:rsid w:val="00F15028"/>
    <w:rsid w:val="00F41C79"/>
    <w:rsid w:val="00F42E18"/>
    <w:rsid w:val="00F44967"/>
    <w:rsid w:val="00F506E4"/>
    <w:rsid w:val="00F55CB0"/>
    <w:rsid w:val="00F63F68"/>
    <w:rsid w:val="00F71274"/>
    <w:rsid w:val="00F729A7"/>
    <w:rsid w:val="00F8362E"/>
    <w:rsid w:val="00FA4D40"/>
    <w:rsid w:val="00FB5E52"/>
    <w:rsid w:val="00FC23C5"/>
    <w:rsid w:val="00FC4B56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9E48857C-CFC4-4500-A878-C4EA6999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0B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table" w:customStyle="1" w:styleId="14">
    <w:name w:val="Сетка таблицы1"/>
    <w:basedOn w:val="a1"/>
    <w:next w:val="a9"/>
    <w:uiPriority w:val="39"/>
    <w:rsid w:val="001F7C7C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E8B1-C869-426B-BD54-C9C55B7D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kamenev</cp:lastModifiedBy>
  <cp:revision>47</cp:revision>
  <dcterms:created xsi:type="dcterms:W3CDTF">2025-03-14T11:35:00Z</dcterms:created>
  <dcterms:modified xsi:type="dcterms:W3CDTF">2025-03-27T14:27:00Z</dcterms:modified>
</cp:coreProperties>
</file>