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29C01" w14:textId="0A6DD58A" w:rsidR="00F55CB0" w:rsidRPr="00800C24" w:rsidRDefault="00F55CB0" w:rsidP="006178A8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800C24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Комплект оценочных материалов по дисциплине</w:t>
      </w:r>
      <w:r w:rsidRPr="00800C24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br/>
        <w:t>«</w:t>
      </w:r>
      <w:r w:rsidR="00C84133" w:rsidRPr="00800C24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История и методология физики</w:t>
      </w:r>
      <w:r w:rsidRPr="00800C24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»</w:t>
      </w:r>
    </w:p>
    <w:p w14:paraId="44879D71" w14:textId="77777777" w:rsidR="00F55CB0" w:rsidRPr="00800C24" w:rsidRDefault="00F55CB0" w:rsidP="006178A8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1AFD20B" w14:textId="77777777" w:rsidR="00F55CB0" w:rsidRPr="00800C24" w:rsidRDefault="00F55CB0" w:rsidP="006178A8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7119A93D" w14:textId="77777777" w:rsidR="00F55CB0" w:rsidRPr="00800C24" w:rsidRDefault="00F55CB0" w:rsidP="006178A8">
      <w:pPr>
        <w:spacing w:after="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800C24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</w:t>
      </w:r>
    </w:p>
    <w:p w14:paraId="007E80AD" w14:textId="77777777" w:rsidR="00F55CB0" w:rsidRPr="00800C24" w:rsidRDefault="00F55CB0" w:rsidP="006178A8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800C24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выбор правильного ответа</w:t>
      </w:r>
    </w:p>
    <w:p w14:paraId="31CFEFE3" w14:textId="77777777" w:rsidR="00813CD1" w:rsidRPr="00800C24" w:rsidRDefault="00813CD1" w:rsidP="006178A8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один правильный ответ </w:t>
      </w:r>
    </w:p>
    <w:p w14:paraId="1132B534" w14:textId="77777777" w:rsidR="00813CD1" w:rsidRPr="00800C24" w:rsidRDefault="00813CD1" w:rsidP="006178A8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A4DD07A" w14:textId="77777777" w:rsidR="00715CF3" w:rsidRPr="00800C24" w:rsidRDefault="00813CD1" w:rsidP="006178A8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="00715CF3" w:rsidRPr="00800C24">
        <w:rPr>
          <w:rFonts w:ascii="Times New Roman" w:eastAsia="Calibri" w:hAnsi="Times New Roman"/>
          <w:sz w:val="28"/>
          <w:szCs w:val="28"/>
          <w:lang w:eastAsia="en-US"/>
        </w:rPr>
        <w:t>Заслуга создания самой древней из известных нам обобщающих систем строго обоснованных научных математических знаний принадлежит:</w:t>
      </w:r>
    </w:p>
    <w:p w14:paraId="66437C6F" w14:textId="77777777" w:rsidR="00715CF3" w:rsidRPr="00800C24" w:rsidRDefault="00715CF3" w:rsidP="006178A8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А) Евклиду</w:t>
      </w:r>
    </w:p>
    <w:p w14:paraId="46099D4B" w14:textId="77777777" w:rsidR="00715CF3" w:rsidRPr="00800C24" w:rsidRDefault="00715CF3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Б) Птолемею</w:t>
      </w:r>
    </w:p>
    <w:p w14:paraId="79E42075" w14:textId="77777777" w:rsidR="00715CF3" w:rsidRPr="00800C24" w:rsidRDefault="00715CF3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В) Аристотелю</w:t>
      </w:r>
    </w:p>
    <w:p w14:paraId="3FBE1D05" w14:textId="77777777" w:rsidR="00715CF3" w:rsidRPr="00800C24" w:rsidRDefault="00715CF3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Г) Демокриту</w:t>
      </w:r>
    </w:p>
    <w:p w14:paraId="7B557CE9" w14:textId="0F5D702F" w:rsidR="00715CF3" w:rsidRPr="00800C24" w:rsidRDefault="00715CF3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Д) Архимеду</w:t>
      </w:r>
    </w:p>
    <w:p w14:paraId="4BFEEACE" w14:textId="5B6D0F9B" w:rsidR="00813CD1" w:rsidRPr="00800C24" w:rsidRDefault="00715CF3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0D82C3F8" w14:textId="63C92E3B" w:rsidR="00813CD1" w:rsidRPr="00800C24" w:rsidRDefault="00813CD1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556091" w:rsidRPr="00800C24">
        <w:rPr>
          <w:rFonts w:ascii="Times New Roman" w:eastAsia="Calibri" w:hAnsi="Times New Roman"/>
          <w:sz w:val="28"/>
          <w:szCs w:val="28"/>
          <w:lang w:eastAsia="en-US"/>
        </w:rPr>
        <w:t>ОПК-1, ПК-1</w:t>
      </w:r>
    </w:p>
    <w:p w14:paraId="6CA4C07B" w14:textId="77777777" w:rsidR="00813CD1" w:rsidRPr="00800C24" w:rsidRDefault="00813CD1" w:rsidP="006178A8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043A8C7" w14:textId="70FFF45B" w:rsidR="00715CF3" w:rsidRPr="00800C24" w:rsidRDefault="00813CD1" w:rsidP="006178A8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="008555F6" w:rsidRPr="00800C24">
        <w:rPr>
          <w:rFonts w:ascii="Times New Roman" w:eastAsia="Calibri" w:hAnsi="Times New Roman"/>
          <w:sz w:val="28"/>
          <w:szCs w:val="28"/>
          <w:lang w:eastAsia="en-US"/>
        </w:rPr>
        <w:t>Ученый, который обосновал в труде «Альмагест» геоцентрическую</w:t>
      </w:r>
      <w:r w:rsidR="00715CF3"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 с</w:t>
      </w:r>
      <w:r w:rsidR="008555F6" w:rsidRPr="00800C24">
        <w:rPr>
          <w:rFonts w:ascii="Times New Roman" w:eastAsia="Calibri" w:hAnsi="Times New Roman"/>
          <w:sz w:val="28"/>
          <w:szCs w:val="28"/>
          <w:lang w:eastAsia="en-US"/>
        </w:rPr>
        <w:t>истему</w:t>
      </w:r>
      <w:r w:rsidR="00715CF3"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 мира </w:t>
      </w:r>
    </w:p>
    <w:p w14:paraId="2EAEB2C9" w14:textId="50EB3E00" w:rsidR="00715CF3" w:rsidRPr="00800C24" w:rsidRDefault="00715CF3" w:rsidP="006178A8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А) </w:t>
      </w:r>
      <w:r w:rsidR="00D43444" w:rsidRPr="00800C24">
        <w:rPr>
          <w:rFonts w:ascii="Times New Roman" w:eastAsia="Calibri" w:hAnsi="Times New Roman"/>
          <w:sz w:val="28"/>
          <w:szCs w:val="28"/>
          <w:lang w:eastAsia="en-US"/>
        </w:rPr>
        <w:t>Клавдий Птолемей</w:t>
      </w:r>
    </w:p>
    <w:p w14:paraId="7F0D9059" w14:textId="5A515974" w:rsidR="00715CF3" w:rsidRPr="00800C24" w:rsidRDefault="008555F6" w:rsidP="006178A8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Б) Иоганн Кеплер</w:t>
      </w:r>
    </w:p>
    <w:p w14:paraId="0878A2B0" w14:textId="27283034" w:rsidR="00715CF3" w:rsidRPr="00800C24" w:rsidRDefault="00715CF3" w:rsidP="006178A8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В) </w:t>
      </w:r>
      <w:r w:rsidR="008555F6" w:rsidRPr="00800C24">
        <w:rPr>
          <w:rFonts w:ascii="Times New Roman" w:eastAsia="Calibri" w:hAnsi="Times New Roman"/>
          <w:sz w:val="28"/>
          <w:szCs w:val="28"/>
          <w:lang w:eastAsia="en-US"/>
        </w:rPr>
        <w:t>Галилео Галилей</w:t>
      </w:r>
    </w:p>
    <w:p w14:paraId="1B33A406" w14:textId="7985DE1E" w:rsidR="008555F6" w:rsidRPr="00800C24" w:rsidRDefault="008555F6" w:rsidP="006178A8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Г) </w:t>
      </w:r>
      <w:r w:rsidR="00C84133" w:rsidRPr="00800C24">
        <w:rPr>
          <w:rFonts w:ascii="Times New Roman" w:eastAsia="Calibri" w:hAnsi="Times New Roman"/>
          <w:sz w:val="28"/>
          <w:szCs w:val="28"/>
          <w:lang w:eastAsia="en-US"/>
        </w:rPr>
        <w:t>Николай Коперник</w:t>
      </w:r>
    </w:p>
    <w:p w14:paraId="4BCE134E" w14:textId="3C44C6FE" w:rsidR="008555F6" w:rsidRPr="00800C24" w:rsidRDefault="008555F6" w:rsidP="006178A8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Д) </w:t>
      </w:r>
      <w:r w:rsidR="00C84133" w:rsidRPr="00800C24">
        <w:rPr>
          <w:rFonts w:ascii="Times New Roman" w:eastAsia="Calibri" w:hAnsi="Times New Roman"/>
          <w:sz w:val="28"/>
          <w:szCs w:val="28"/>
          <w:lang w:eastAsia="en-US"/>
        </w:rPr>
        <w:t>Джордано Бруно</w:t>
      </w:r>
    </w:p>
    <w:p w14:paraId="294EB510" w14:textId="1705EE04" w:rsidR="00813CD1" w:rsidRPr="00800C24" w:rsidRDefault="00813CD1" w:rsidP="006178A8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4B84FE41" w14:textId="7F4A2EE5" w:rsidR="00813CD1" w:rsidRPr="00800C24" w:rsidRDefault="00813CD1" w:rsidP="006178A8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2418BD" w:rsidRPr="00800C24">
        <w:rPr>
          <w:rFonts w:ascii="Times New Roman" w:eastAsia="Calibri" w:hAnsi="Times New Roman"/>
          <w:sz w:val="28"/>
          <w:szCs w:val="28"/>
          <w:lang w:eastAsia="en-US"/>
        </w:rPr>
        <w:t>ОПК-1, ПК-1</w:t>
      </w:r>
    </w:p>
    <w:p w14:paraId="481ADC7A" w14:textId="77777777" w:rsidR="00813CD1" w:rsidRPr="00800C24" w:rsidRDefault="00813CD1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2B18AE72" w14:textId="77777777" w:rsidR="00C84133" w:rsidRPr="00800C24" w:rsidRDefault="00813CD1" w:rsidP="006178A8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="00C84133" w:rsidRPr="00800C24">
        <w:rPr>
          <w:rFonts w:ascii="Times New Roman" w:eastAsia="Calibri" w:hAnsi="Times New Roman"/>
          <w:spacing w:val="-6"/>
          <w:sz w:val="28"/>
          <w:szCs w:val="28"/>
          <w:lang w:eastAsia="en-US"/>
        </w:rPr>
        <w:t>Всемирный закон тяготения открыл</w:t>
      </w:r>
    </w:p>
    <w:p w14:paraId="15964D90" w14:textId="77777777" w:rsidR="00AB2C6D" w:rsidRPr="00800C24" w:rsidRDefault="00AB2C6D" w:rsidP="006178A8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pacing w:val="-6"/>
          <w:sz w:val="28"/>
          <w:szCs w:val="28"/>
          <w:lang w:eastAsia="en-US"/>
        </w:rPr>
        <w:t>А) А. Эйнштейн</w:t>
      </w:r>
    </w:p>
    <w:p w14:paraId="422A504C" w14:textId="77777777" w:rsidR="00AB2C6D" w:rsidRPr="00800C24" w:rsidRDefault="00AB2C6D" w:rsidP="006178A8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pacing w:val="-6"/>
          <w:sz w:val="28"/>
          <w:szCs w:val="28"/>
          <w:lang w:eastAsia="en-US"/>
        </w:rPr>
        <w:t>Б) Э. Резерфорд</w:t>
      </w:r>
    </w:p>
    <w:p w14:paraId="6E7C2CD7" w14:textId="77777777" w:rsidR="00AB2C6D" w:rsidRPr="00800C24" w:rsidRDefault="00AB2C6D" w:rsidP="006178A8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pacing w:val="-6"/>
          <w:sz w:val="28"/>
          <w:szCs w:val="28"/>
          <w:lang w:eastAsia="en-US"/>
        </w:rPr>
        <w:t>В) П.Н. Лебедев</w:t>
      </w:r>
    </w:p>
    <w:p w14:paraId="4CD3867A" w14:textId="040D4185" w:rsidR="00C84133" w:rsidRPr="00800C24" w:rsidRDefault="00C84133" w:rsidP="006178A8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pacing w:val="-6"/>
          <w:sz w:val="28"/>
          <w:szCs w:val="28"/>
          <w:lang w:eastAsia="en-US"/>
        </w:rPr>
        <w:t>Г) И</w:t>
      </w:r>
      <w:r w:rsidR="00AB2C6D" w:rsidRPr="00800C24"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  <w:r w:rsidRPr="00800C24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 Ньютон</w:t>
      </w:r>
    </w:p>
    <w:p w14:paraId="47972691" w14:textId="455EF743" w:rsidR="00813CD1" w:rsidRPr="00800C24" w:rsidRDefault="00813CD1" w:rsidP="006178A8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</w:t>
      </w:r>
      <w:r w:rsidR="00C84133" w:rsidRPr="00800C24">
        <w:rPr>
          <w:rFonts w:ascii="Times New Roman" w:eastAsia="Calibri" w:hAnsi="Times New Roman"/>
          <w:spacing w:val="-6"/>
          <w:sz w:val="28"/>
          <w:szCs w:val="28"/>
          <w:lang w:eastAsia="en-US"/>
        </w:rPr>
        <w:t>Г</w:t>
      </w:r>
      <w:r w:rsidR="00AB2C6D" w:rsidRPr="00800C24"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  <w:r w:rsidR="00C84133" w:rsidRPr="00800C24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Галилей</w:t>
      </w:r>
    </w:p>
    <w:p w14:paraId="0CAF5BED" w14:textId="77777777" w:rsidR="00813CD1" w:rsidRPr="00800C24" w:rsidRDefault="00813CD1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Правильный ответ: Г</w:t>
      </w:r>
    </w:p>
    <w:p w14:paraId="3E663F02" w14:textId="68138436" w:rsidR="00813CD1" w:rsidRPr="00800C24" w:rsidRDefault="00813CD1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2418BD" w:rsidRPr="00800C24">
        <w:rPr>
          <w:rFonts w:ascii="Times New Roman" w:eastAsia="Calibri" w:hAnsi="Times New Roman"/>
          <w:sz w:val="28"/>
          <w:szCs w:val="28"/>
          <w:lang w:eastAsia="en-US"/>
        </w:rPr>
        <w:t>ОПК-1, ПК-1</w:t>
      </w:r>
    </w:p>
    <w:p w14:paraId="0003A178" w14:textId="77777777" w:rsidR="00C84133" w:rsidRPr="00800C24" w:rsidRDefault="00C84133" w:rsidP="006178A8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0375A84" w14:textId="25016647" w:rsidR="00715CF3" w:rsidRPr="00800C24" w:rsidRDefault="00C84133" w:rsidP="006178A8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4. </w:t>
      </w:r>
      <w:r w:rsidR="00715CF3" w:rsidRPr="00800C24">
        <w:rPr>
          <w:rFonts w:ascii="Times New Roman" w:eastAsia="Calibri" w:hAnsi="Times New Roman"/>
          <w:sz w:val="28"/>
          <w:szCs w:val="28"/>
          <w:lang w:eastAsia="en-US"/>
        </w:rPr>
        <w:t>Кто доказал в 1905 году, что свет является пот</w:t>
      </w:r>
      <w:r w:rsidR="00232545" w:rsidRPr="00800C24">
        <w:rPr>
          <w:rFonts w:ascii="Times New Roman" w:eastAsia="Calibri" w:hAnsi="Times New Roman"/>
          <w:sz w:val="28"/>
          <w:szCs w:val="28"/>
          <w:lang w:eastAsia="en-US"/>
        </w:rPr>
        <w:t>оком фотонов – световых квантов?</w:t>
      </w:r>
    </w:p>
    <w:p w14:paraId="46986267" w14:textId="06BC7DE0" w:rsidR="00715CF3" w:rsidRPr="00800C24" w:rsidRDefault="00715CF3" w:rsidP="006178A8">
      <w:pPr>
        <w:spacing w:after="0" w:line="240" w:lineRule="auto"/>
        <w:ind w:left="709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А) </w:t>
      </w:r>
      <w:r w:rsidR="000428B6" w:rsidRPr="00800C24">
        <w:rPr>
          <w:rFonts w:ascii="Times New Roman" w:eastAsia="Calibri" w:hAnsi="Times New Roman"/>
          <w:sz w:val="28"/>
          <w:szCs w:val="28"/>
          <w:lang w:eastAsia="en-US"/>
        </w:rPr>
        <w:t>В. Рентген</w:t>
      </w:r>
    </w:p>
    <w:p w14:paraId="5F03EB33" w14:textId="77777777" w:rsidR="00715CF3" w:rsidRPr="00800C24" w:rsidRDefault="00715CF3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Б) Э. Резерфорд</w:t>
      </w:r>
    </w:p>
    <w:p w14:paraId="3462DEF1" w14:textId="77777777" w:rsidR="00715CF3" w:rsidRPr="00800C24" w:rsidRDefault="00715CF3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В) П.Н. Лебедев</w:t>
      </w:r>
    </w:p>
    <w:p w14:paraId="500F8E1B" w14:textId="77777777" w:rsidR="00715CF3" w:rsidRPr="00800C24" w:rsidRDefault="00715CF3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Г) Роберт Бойль</w:t>
      </w:r>
    </w:p>
    <w:p w14:paraId="22192BAE" w14:textId="12110E8F" w:rsidR="00232545" w:rsidRPr="00800C24" w:rsidRDefault="00232545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Д)</w:t>
      </w:r>
      <w:r w:rsidR="00017903" w:rsidRPr="00800C2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А. </w:t>
      </w:r>
      <w:r w:rsidR="00017903" w:rsidRPr="00800C24">
        <w:rPr>
          <w:rFonts w:ascii="Times New Roman" w:eastAsia="Calibri" w:hAnsi="Times New Roman"/>
          <w:sz w:val="28"/>
          <w:szCs w:val="28"/>
          <w:lang w:eastAsia="en-US"/>
        </w:rPr>
        <w:t>Эйнштейн</w:t>
      </w:r>
    </w:p>
    <w:p w14:paraId="54548243" w14:textId="3E9F13BB" w:rsidR="00232545" w:rsidRPr="00800C24" w:rsidRDefault="00232545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r w:rsidR="00017903" w:rsidRPr="00800C24">
        <w:rPr>
          <w:rFonts w:ascii="Times New Roman" w:eastAsia="Calibri" w:hAnsi="Times New Roman"/>
          <w:sz w:val="28"/>
          <w:szCs w:val="28"/>
          <w:lang w:eastAsia="en-US"/>
        </w:rPr>
        <w:t>Д</w:t>
      </w:r>
    </w:p>
    <w:p w14:paraId="49161F14" w14:textId="46902F29" w:rsidR="00232545" w:rsidRPr="00800C24" w:rsidRDefault="00232545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Компетенции (индикаторы): </w:t>
      </w:r>
      <w:r w:rsidR="002418BD" w:rsidRPr="00800C24">
        <w:rPr>
          <w:rFonts w:ascii="Times New Roman" w:eastAsia="Calibri" w:hAnsi="Times New Roman"/>
          <w:sz w:val="28"/>
          <w:szCs w:val="28"/>
          <w:lang w:eastAsia="en-US"/>
        </w:rPr>
        <w:t>ОПК-1, ПК-1</w:t>
      </w:r>
    </w:p>
    <w:p w14:paraId="70B31AD4" w14:textId="77777777" w:rsidR="00232545" w:rsidRPr="00800C24" w:rsidRDefault="00232545" w:rsidP="006178A8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AC992B2" w14:textId="0892991C" w:rsidR="00715CF3" w:rsidRPr="00800C24" w:rsidRDefault="001C3E7B" w:rsidP="006178A8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715CF3" w:rsidRPr="00800C24">
        <w:rPr>
          <w:rFonts w:ascii="Times New Roman" w:eastAsia="Calibri" w:hAnsi="Times New Roman"/>
          <w:sz w:val="28"/>
          <w:szCs w:val="28"/>
          <w:lang w:eastAsia="en-US"/>
        </w:rPr>
        <w:t>. Кто в 1899 году показал, что альфа-лучи состоят из ядер гелия, а бета-лучи представляют собой поток электронов.</w:t>
      </w:r>
    </w:p>
    <w:p w14:paraId="620D8543" w14:textId="77777777" w:rsidR="00715CF3" w:rsidRPr="00800C24" w:rsidRDefault="00715CF3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А) А. Эйнштейн</w:t>
      </w:r>
    </w:p>
    <w:p w14:paraId="3BBE49EF" w14:textId="77777777" w:rsidR="00715CF3" w:rsidRPr="00800C24" w:rsidRDefault="00715CF3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Б) Э. Резерфорд</w:t>
      </w:r>
    </w:p>
    <w:p w14:paraId="0E273390" w14:textId="77777777" w:rsidR="00715CF3" w:rsidRPr="00800C24" w:rsidRDefault="00715CF3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В) П.Н. Лебедев</w:t>
      </w:r>
    </w:p>
    <w:p w14:paraId="10F1D7B5" w14:textId="19A745EA" w:rsidR="00715CF3" w:rsidRPr="00800C24" w:rsidRDefault="00114999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Г) Р.</w:t>
      </w:r>
      <w:r w:rsidR="00715CF3"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 Бойль</w:t>
      </w:r>
    </w:p>
    <w:p w14:paraId="65D05B66" w14:textId="1A417A2E" w:rsidR="00552D89" w:rsidRPr="00800C24" w:rsidRDefault="00552D89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Д) </w:t>
      </w:r>
      <w:r w:rsidR="00114999" w:rsidRPr="00800C24">
        <w:rPr>
          <w:rFonts w:ascii="Times New Roman" w:eastAsia="Calibri" w:hAnsi="Times New Roman"/>
          <w:sz w:val="28"/>
          <w:szCs w:val="28"/>
          <w:lang w:eastAsia="en-US"/>
        </w:rPr>
        <w:t>А. Беккерель</w:t>
      </w:r>
    </w:p>
    <w:p w14:paraId="054F48D3" w14:textId="66709C91" w:rsidR="00552D89" w:rsidRPr="00800C24" w:rsidRDefault="00552D89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4DA9884A" w14:textId="2CDA4CAE" w:rsidR="00552D89" w:rsidRPr="00800C24" w:rsidRDefault="00552D89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2418BD" w:rsidRPr="00800C24">
        <w:rPr>
          <w:rFonts w:ascii="Times New Roman" w:eastAsia="Calibri" w:hAnsi="Times New Roman"/>
          <w:sz w:val="28"/>
          <w:szCs w:val="28"/>
          <w:lang w:eastAsia="en-US"/>
        </w:rPr>
        <w:t>ОПК-1, ПК-1</w:t>
      </w:r>
    </w:p>
    <w:p w14:paraId="28ECFDAB" w14:textId="77777777" w:rsidR="00715CF3" w:rsidRPr="00800C24" w:rsidRDefault="00715CF3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26CC4477" w14:textId="55A454F1" w:rsidR="00715CF3" w:rsidRPr="00800C24" w:rsidRDefault="00114999" w:rsidP="006178A8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715CF3" w:rsidRPr="00800C24">
        <w:rPr>
          <w:rFonts w:ascii="Times New Roman" w:eastAsia="Calibri" w:hAnsi="Times New Roman"/>
          <w:sz w:val="28"/>
          <w:szCs w:val="28"/>
          <w:lang w:eastAsia="en-US"/>
        </w:rPr>
        <w:t>. Вывод о том, что электромагнитные волны, в том числе и световые, производят давление, подтвердил эксперимент, который провел</w:t>
      </w:r>
    </w:p>
    <w:p w14:paraId="056B5DAE" w14:textId="77777777" w:rsidR="00715CF3" w:rsidRPr="00800C24" w:rsidRDefault="00715CF3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А) А. Эйнштейн</w:t>
      </w:r>
    </w:p>
    <w:p w14:paraId="02F58487" w14:textId="77777777" w:rsidR="00715CF3" w:rsidRPr="00800C24" w:rsidRDefault="00715CF3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Б) Э. Резерфорд</w:t>
      </w:r>
    </w:p>
    <w:p w14:paraId="1FE9D7E2" w14:textId="77777777" w:rsidR="00715CF3" w:rsidRPr="00800C24" w:rsidRDefault="00715CF3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В) П.Н. Лебедев</w:t>
      </w:r>
    </w:p>
    <w:p w14:paraId="690BAC5A" w14:textId="77777777" w:rsidR="00715CF3" w:rsidRPr="00800C24" w:rsidRDefault="00715CF3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Г) В. Рентген</w:t>
      </w:r>
    </w:p>
    <w:p w14:paraId="7256AEBF" w14:textId="0599096E" w:rsidR="00114999" w:rsidRPr="00800C24" w:rsidRDefault="00114999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Д) Х</w:t>
      </w:r>
      <w:r w:rsidR="00CE07C8" w:rsidRPr="00800C2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AD549B"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00C24">
        <w:rPr>
          <w:rFonts w:ascii="Times New Roman" w:eastAsia="Calibri" w:hAnsi="Times New Roman"/>
          <w:sz w:val="28"/>
          <w:szCs w:val="28"/>
          <w:lang w:eastAsia="en-US"/>
        </w:rPr>
        <w:t>Гюйгенс</w:t>
      </w:r>
    </w:p>
    <w:p w14:paraId="7ABDC9DC" w14:textId="5C01B2EB" w:rsidR="00114999" w:rsidRPr="00800C24" w:rsidRDefault="00114999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5DF60524" w14:textId="7E9242A9" w:rsidR="00114999" w:rsidRPr="00800C24" w:rsidRDefault="00114999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2418BD" w:rsidRPr="00800C24">
        <w:rPr>
          <w:rFonts w:ascii="Times New Roman" w:eastAsia="Calibri" w:hAnsi="Times New Roman"/>
          <w:sz w:val="28"/>
          <w:szCs w:val="28"/>
          <w:lang w:eastAsia="en-US"/>
        </w:rPr>
        <w:t>ОПК-1, ПК-1</w:t>
      </w:r>
    </w:p>
    <w:p w14:paraId="7FDFF2D3" w14:textId="77777777" w:rsidR="00715CF3" w:rsidRPr="00800C24" w:rsidRDefault="00715CF3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2A64C86B" w14:textId="07F6CFB4" w:rsidR="001D7A50" w:rsidRPr="00800C24" w:rsidRDefault="001D7A50" w:rsidP="006178A8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="00715CF3"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800C24">
        <w:rPr>
          <w:rFonts w:ascii="Times New Roman" w:eastAsia="Calibri" w:hAnsi="Times New Roman"/>
          <w:sz w:val="28"/>
          <w:szCs w:val="28"/>
          <w:lang w:eastAsia="en-US"/>
        </w:rPr>
        <w:t>Механика становится в центр научных исследований в:</w:t>
      </w:r>
    </w:p>
    <w:p w14:paraId="77698397" w14:textId="16F61C53" w:rsidR="001D7A50" w:rsidRPr="00800C24" w:rsidRDefault="001D7A50" w:rsidP="006178A8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А) IV веке до н. э.</w:t>
      </w:r>
    </w:p>
    <w:p w14:paraId="25EA2614" w14:textId="77777777" w:rsidR="001D7A50" w:rsidRPr="00800C24" w:rsidRDefault="001D7A50" w:rsidP="006178A8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Б) XI веке</w:t>
      </w:r>
    </w:p>
    <w:p w14:paraId="22C3883C" w14:textId="77777777" w:rsidR="001D7A50" w:rsidRPr="00800C24" w:rsidRDefault="001D7A50" w:rsidP="006178A8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В) XVI веке</w:t>
      </w:r>
    </w:p>
    <w:p w14:paraId="71735BBF" w14:textId="7A048491" w:rsidR="001D7A50" w:rsidRPr="00800C24" w:rsidRDefault="001D7A50" w:rsidP="006178A8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Г) XVII веке</w:t>
      </w:r>
    </w:p>
    <w:p w14:paraId="228AE0FE" w14:textId="691F144C" w:rsidR="001D7A50" w:rsidRPr="00800C24" w:rsidRDefault="001D7A50" w:rsidP="006178A8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Д) XХ веке</w:t>
      </w:r>
    </w:p>
    <w:p w14:paraId="3458D4CF" w14:textId="3F1CABD4" w:rsidR="001D7A50" w:rsidRPr="00800C24" w:rsidRDefault="001D7A50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Правильный ответ: Г</w:t>
      </w:r>
    </w:p>
    <w:p w14:paraId="4EE8DED7" w14:textId="29BEC645" w:rsidR="001D7A50" w:rsidRPr="00800C24" w:rsidRDefault="001D7A50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2418BD" w:rsidRPr="00800C24">
        <w:rPr>
          <w:rFonts w:ascii="Times New Roman" w:eastAsia="Calibri" w:hAnsi="Times New Roman"/>
          <w:sz w:val="28"/>
          <w:szCs w:val="28"/>
          <w:lang w:eastAsia="en-US"/>
        </w:rPr>
        <w:t>ОПК-1, ПК-1</w:t>
      </w:r>
    </w:p>
    <w:p w14:paraId="4567B906" w14:textId="77777777" w:rsidR="001D7A50" w:rsidRPr="00800C24" w:rsidRDefault="001D7A50" w:rsidP="006178A8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D738BB4" w14:textId="1A88946C" w:rsidR="00715CF3" w:rsidRPr="00800C24" w:rsidRDefault="00447635" w:rsidP="006178A8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8. </w:t>
      </w:r>
      <w:r w:rsidR="00715CF3" w:rsidRPr="00800C24">
        <w:rPr>
          <w:rFonts w:ascii="Times New Roman" w:eastAsia="Calibri" w:hAnsi="Times New Roman"/>
          <w:sz w:val="28"/>
          <w:szCs w:val="28"/>
          <w:lang w:eastAsia="en-US"/>
        </w:rPr>
        <w:t>Гальванопластику и технологию ее применения изобрел:</w:t>
      </w:r>
    </w:p>
    <w:p w14:paraId="64C34664" w14:textId="77777777" w:rsidR="00715CF3" w:rsidRPr="00800C24" w:rsidRDefault="00715CF3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А) Х. Эрстед</w:t>
      </w:r>
    </w:p>
    <w:p w14:paraId="3270478A" w14:textId="263FCB85" w:rsidR="00715CF3" w:rsidRPr="00800C24" w:rsidRDefault="00715CF3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Б) </w:t>
      </w:r>
      <w:r w:rsidR="00BB2870"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Б.С. Якоби </w:t>
      </w:r>
    </w:p>
    <w:p w14:paraId="1875517A" w14:textId="786F7120" w:rsidR="00715CF3" w:rsidRPr="00800C24" w:rsidRDefault="00715CF3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В) </w:t>
      </w:r>
      <w:r w:rsidR="00BB2870" w:rsidRPr="00800C24">
        <w:rPr>
          <w:rFonts w:ascii="Times New Roman" w:eastAsia="Calibri" w:hAnsi="Times New Roman"/>
          <w:sz w:val="28"/>
          <w:szCs w:val="28"/>
          <w:lang w:eastAsia="en-US"/>
        </w:rPr>
        <w:t>А. Вольта</w:t>
      </w:r>
    </w:p>
    <w:p w14:paraId="67C36EB7" w14:textId="77777777" w:rsidR="00715CF3" w:rsidRPr="00800C24" w:rsidRDefault="00715CF3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Г) А.С. Попов</w:t>
      </w:r>
    </w:p>
    <w:p w14:paraId="3C5D5905" w14:textId="649E3D6C" w:rsidR="00BB2870" w:rsidRPr="00800C24" w:rsidRDefault="00BB2870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Д)</w:t>
      </w:r>
      <w:r w:rsidRPr="00800C24">
        <w:rPr>
          <w:rFonts w:ascii="Times New Roman" w:hAnsi="Times New Roman"/>
        </w:rPr>
        <w:t xml:space="preserve"> </w:t>
      </w:r>
      <w:r w:rsidRPr="00800C24">
        <w:rPr>
          <w:rFonts w:ascii="Times New Roman" w:eastAsia="Calibri" w:hAnsi="Times New Roman"/>
          <w:sz w:val="28"/>
          <w:szCs w:val="28"/>
          <w:lang w:eastAsia="en-US"/>
        </w:rPr>
        <w:t>Н. Бор</w:t>
      </w:r>
    </w:p>
    <w:p w14:paraId="2C58E31D" w14:textId="3628976D" w:rsidR="00BB2870" w:rsidRPr="00800C24" w:rsidRDefault="00BB2870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690D9657" w14:textId="10716B5D" w:rsidR="00BB2870" w:rsidRPr="00800C24" w:rsidRDefault="00BB2870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2418BD" w:rsidRPr="00800C24">
        <w:rPr>
          <w:rFonts w:ascii="Times New Roman" w:eastAsia="Calibri" w:hAnsi="Times New Roman"/>
          <w:sz w:val="28"/>
          <w:szCs w:val="28"/>
          <w:lang w:eastAsia="en-US"/>
        </w:rPr>
        <w:t>ОПК-1, ПК-1</w:t>
      </w:r>
    </w:p>
    <w:p w14:paraId="494D7A65" w14:textId="77777777" w:rsidR="00BB2870" w:rsidRPr="00800C24" w:rsidRDefault="00BB2870" w:rsidP="006178A8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F7B4190" w14:textId="77777777" w:rsidR="00715CF3" w:rsidRPr="00800C24" w:rsidRDefault="00715CF3" w:rsidP="006178A8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68F1E68" w14:textId="77777777" w:rsidR="00715CF3" w:rsidRPr="00800C24" w:rsidRDefault="00715CF3" w:rsidP="006178A8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9. Законы движения планет по эллиптическим орбитам относительно Солнца открыл</w:t>
      </w:r>
    </w:p>
    <w:p w14:paraId="04065C5E" w14:textId="77777777" w:rsidR="009C4A7A" w:rsidRPr="00800C24" w:rsidRDefault="009C4A7A" w:rsidP="006178A8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А) Клавдий Птолемей</w:t>
      </w:r>
    </w:p>
    <w:p w14:paraId="0312376D" w14:textId="77777777" w:rsidR="009C4A7A" w:rsidRPr="00800C24" w:rsidRDefault="009C4A7A" w:rsidP="006178A8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lastRenderedPageBreak/>
        <w:t>Б) Иоганн Кеплер</w:t>
      </w:r>
    </w:p>
    <w:p w14:paraId="6CE509B1" w14:textId="77777777" w:rsidR="009C4A7A" w:rsidRPr="00800C24" w:rsidRDefault="009C4A7A" w:rsidP="006178A8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В) Галилео Галилей</w:t>
      </w:r>
    </w:p>
    <w:p w14:paraId="29B1B4E1" w14:textId="77777777" w:rsidR="009C4A7A" w:rsidRPr="00800C24" w:rsidRDefault="009C4A7A" w:rsidP="006178A8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Г) Николай Коперник</w:t>
      </w:r>
    </w:p>
    <w:p w14:paraId="2174E399" w14:textId="77777777" w:rsidR="009C4A7A" w:rsidRPr="00800C24" w:rsidRDefault="009C4A7A" w:rsidP="006178A8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Д) Джордано Бруно</w:t>
      </w:r>
    </w:p>
    <w:p w14:paraId="1C4C1F7A" w14:textId="59B54579" w:rsidR="009C4A7A" w:rsidRPr="00800C24" w:rsidRDefault="009C4A7A" w:rsidP="006178A8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2F605C52" w14:textId="4F8FA809" w:rsidR="009C4A7A" w:rsidRPr="00800C24" w:rsidRDefault="009C4A7A" w:rsidP="006178A8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2418BD" w:rsidRPr="00800C24">
        <w:rPr>
          <w:rFonts w:ascii="Times New Roman" w:eastAsia="Calibri" w:hAnsi="Times New Roman"/>
          <w:sz w:val="28"/>
          <w:szCs w:val="28"/>
          <w:lang w:eastAsia="en-US"/>
        </w:rPr>
        <w:t>ОПК-1, ПК-1</w:t>
      </w:r>
    </w:p>
    <w:p w14:paraId="36A9623B" w14:textId="77777777" w:rsidR="009C4A7A" w:rsidRPr="00800C24" w:rsidRDefault="009C4A7A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37F2B6C0" w14:textId="77777777" w:rsidR="00715CF3" w:rsidRPr="00800C24" w:rsidRDefault="00715CF3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10. Горы на Луне, четыре спутника Юпитера, фазы</w:t>
      </w:r>
    </w:p>
    <w:p w14:paraId="7559B9D7" w14:textId="77777777" w:rsidR="00715CF3" w:rsidRPr="00800C24" w:rsidRDefault="00715CF3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 Венеры, пятна на Солнце открыл</w:t>
      </w:r>
    </w:p>
    <w:p w14:paraId="1CD7C208" w14:textId="77777777" w:rsidR="002A0856" w:rsidRPr="00800C24" w:rsidRDefault="002A0856" w:rsidP="006178A8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А) Клавдий Птолемей</w:t>
      </w:r>
    </w:p>
    <w:p w14:paraId="1C3B7870" w14:textId="77777777" w:rsidR="002A0856" w:rsidRPr="00800C24" w:rsidRDefault="002A0856" w:rsidP="006178A8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Б) Иоганн Кеплер</w:t>
      </w:r>
    </w:p>
    <w:p w14:paraId="308817C3" w14:textId="77777777" w:rsidR="002A0856" w:rsidRPr="00800C24" w:rsidRDefault="002A0856" w:rsidP="006178A8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В) Галилео Галилей</w:t>
      </w:r>
    </w:p>
    <w:p w14:paraId="70045AB8" w14:textId="77777777" w:rsidR="002A0856" w:rsidRPr="00800C24" w:rsidRDefault="002A0856" w:rsidP="006178A8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Г) Николай Коперник</w:t>
      </w:r>
    </w:p>
    <w:p w14:paraId="72193E99" w14:textId="77777777" w:rsidR="002A0856" w:rsidRPr="00800C24" w:rsidRDefault="002A0856" w:rsidP="006178A8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Д) Джордано Бруно</w:t>
      </w:r>
    </w:p>
    <w:p w14:paraId="4D837A3A" w14:textId="3F305EBB" w:rsidR="002A0856" w:rsidRPr="00800C24" w:rsidRDefault="002A0856" w:rsidP="006178A8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47F4ECA5" w14:textId="3395FB30" w:rsidR="002A0856" w:rsidRPr="00800C24" w:rsidRDefault="002A0856" w:rsidP="006178A8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2418BD" w:rsidRPr="00800C24">
        <w:rPr>
          <w:rFonts w:ascii="Times New Roman" w:eastAsia="Calibri" w:hAnsi="Times New Roman"/>
          <w:sz w:val="28"/>
          <w:szCs w:val="28"/>
          <w:lang w:eastAsia="en-US"/>
        </w:rPr>
        <w:t>ОПК-1, ПК-1</w:t>
      </w:r>
    </w:p>
    <w:p w14:paraId="3DAF1369" w14:textId="77777777" w:rsidR="002A0856" w:rsidRPr="00800C24" w:rsidRDefault="002A0856" w:rsidP="006178A8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FA682C9" w14:textId="2DA2826E" w:rsidR="00715CF3" w:rsidRPr="00800C24" w:rsidRDefault="00715CF3" w:rsidP="006178A8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2A0856" w:rsidRPr="00800C24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800C24">
        <w:rPr>
          <w:rFonts w:ascii="Times New Roman" w:eastAsia="Calibri" w:hAnsi="Times New Roman"/>
          <w:sz w:val="28"/>
          <w:szCs w:val="28"/>
          <w:lang w:eastAsia="en-US"/>
        </w:rPr>
        <w:t>. Наукой, раньше других выделившейся из общих знаний о природе</w:t>
      </w:r>
      <w:r w:rsidR="002A0856" w:rsidRPr="00800C24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 и вышедшей на путь самостоятельного развития, была:</w:t>
      </w:r>
    </w:p>
    <w:p w14:paraId="71F429B7" w14:textId="77777777" w:rsidR="00715CF3" w:rsidRPr="00800C24" w:rsidRDefault="00715CF3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А) философия</w:t>
      </w:r>
    </w:p>
    <w:p w14:paraId="3EF1435F" w14:textId="77777777" w:rsidR="00715CF3" w:rsidRPr="00800C24" w:rsidRDefault="00715CF3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Б) биология</w:t>
      </w:r>
    </w:p>
    <w:p w14:paraId="48B270F2" w14:textId="77777777" w:rsidR="00715CF3" w:rsidRPr="00800C24" w:rsidRDefault="00715CF3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В) география</w:t>
      </w:r>
    </w:p>
    <w:p w14:paraId="00A3E12A" w14:textId="77777777" w:rsidR="00715CF3" w:rsidRPr="00800C24" w:rsidRDefault="00715CF3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Г) математика</w:t>
      </w:r>
    </w:p>
    <w:p w14:paraId="298E0D60" w14:textId="4E7292F2" w:rsidR="002A0856" w:rsidRPr="00800C24" w:rsidRDefault="002A0856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Д) физика</w:t>
      </w:r>
    </w:p>
    <w:p w14:paraId="723A858E" w14:textId="3DEEDFDC" w:rsidR="002A0856" w:rsidRPr="00800C24" w:rsidRDefault="002A0856" w:rsidP="006178A8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Правильный ответ: Г</w:t>
      </w:r>
    </w:p>
    <w:p w14:paraId="4A229BDC" w14:textId="606BC59C" w:rsidR="002A0856" w:rsidRPr="00800C24" w:rsidRDefault="002A0856" w:rsidP="006178A8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2418BD" w:rsidRPr="00800C24">
        <w:rPr>
          <w:rFonts w:ascii="Times New Roman" w:eastAsia="Calibri" w:hAnsi="Times New Roman"/>
          <w:sz w:val="28"/>
          <w:szCs w:val="28"/>
          <w:lang w:eastAsia="en-US"/>
        </w:rPr>
        <w:t>ОПК-1, ПК-1</w:t>
      </w:r>
    </w:p>
    <w:p w14:paraId="2A01B54B" w14:textId="77777777" w:rsidR="00715CF3" w:rsidRPr="00800C24" w:rsidRDefault="00715CF3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1E94B818" w14:textId="7EBD289D" w:rsidR="00715CF3" w:rsidRPr="00800C24" w:rsidRDefault="002A0856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12</w:t>
      </w:r>
      <w:r w:rsidR="00715CF3"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. Научную основу современной атомной физики </w:t>
      </w:r>
      <w:r w:rsidRPr="00800C24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715CF3"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 квантовую теорию атома </w:t>
      </w:r>
      <w:r w:rsidRPr="00800C24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715CF3"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 разработал в:</w:t>
      </w:r>
    </w:p>
    <w:p w14:paraId="4A673863" w14:textId="3B2E9F3A" w:rsidR="00715CF3" w:rsidRPr="00800C24" w:rsidRDefault="0003333E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А) 1913 году</w:t>
      </w:r>
      <w:r w:rsidR="002A0856"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 Н. Бор</w:t>
      </w:r>
    </w:p>
    <w:p w14:paraId="74EB10FB" w14:textId="77777777" w:rsidR="00715CF3" w:rsidRPr="00800C24" w:rsidRDefault="00715CF3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Б) 1897 году Д. Томсон </w:t>
      </w:r>
    </w:p>
    <w:p w14:paraId="78F75BB3" w14:textId="77777777" w:rsidR="00715CF3" w:rsidRPr="00800C24" w:rsidRDefault="00715CF3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В) 1896 году А. Беккерелем</w:t>
      </w:r>
    </w:p>
    <w:p w14:paraId="4485DF3C" w14:textId="77777777" w:rsidR="00715CF3" w:rsidRPr="00800C24" w:rsidRDefault="00715CF3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Г) 1911 году Э. Резерфорд</w:t>
      </w:r>
    </w:p>
    <w:p w14:paraId="1A2EF9FB" w14:textId="7F6203AD" w:rsidR="00584447" w:rsidRPr="00800C24" w:rsidRDefault="00584447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Д)</w:t>
      </w:r>
      <w:r w:rsidR="0003333E" w:rsidRPr="00800C24">
        <w:rPr>
          <w:rFonts w:ascii="Times New Roman" w:hAnsi="Times New Roman"/>
        </w:rPr>
        <w:t xml:space="preserve"> </w:t>
      </w:r>
      <w:r w:rsidR="0003333E" w:rsidRPr="00800C24">
        <w:rPr>
          <w:rFonts w:ascii="Times New Roman" w:eastAsia="Calibri" w:hAnsi="Times New Roman"/>
          <w:sz w:val="28"/>
          <w:szCs w:val="28"/>
          <w:lang w:eastAsia="en-US"/>
        </w:rPr>
        <w:t>в 1820 году  Х. Эрстед</w:t>
      </w:r>
    </w:p>
    <w:p w14:paraId="189D23CB" w14:textId="2758F27B" w:rsidR="00584447" w:rsidRPr="00800C24" w:rsidRDefault="00584447" w:rsidP="006178A8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r w:rsidR="0003333E" w:rsidRPr="00800C24">
        <w:rPr>
          <w:rFonts w:ascii="Times New Roman" w:eastAsia="Calibri" w:hAnsi="Times New Roman"/>
          <w:sz w:val="28"/>
          <w:szCs w:val="28"/>
          <w:lang w:eastAsia="en-US"/>
        </w:rPr>
        <w:t>А</w:t>
      </w:r>
    </w:p>
    <w:p w14:paraId="5F72E3DB" w14:textId="45BDE2D9" w:rsidR="00584447" w:rsidRPr="00800C24" w:rsidRDefault="00584447" w:rsidP="006178A8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2418BD" w:rsidRPr="00800C24">
        <w:rPr>
          <w:rFonts w:ascii="Times New Roman" w:eastAsia="Calibri" w:hAnsi="Times New Roman"/>
          <w:sz w:val="28"/>
          <w:szCs w:val="28"/>
          <w:lang w:eastAsia="en-US"/>
        </w:rPr>
        <w:t>ОПК-1, ПК-1</w:t>
      </w:r>
    </w:p>
    <w:p w14:paraId="1738C79C" w14:textId="77777777" w:rsidR="00584447" w:rsidRPr="00800C24" w:rsidRDefault="00584447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33C57392" w14:textId="77777777" w:rsidR="00813CD1" w:rsidRPr="00800C24" w:rsidRDefault="00813CD1" w:rsidP="006178A8">
      <w:pPr>
        <w:spacing w:after="0" w:line="240" w:lineRule="auto"/>
        <w:ind w:left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E695A30" w14:textId="77777777" w:rsidR="00393B0D" w:rsidRPr="00800C24" w:rsidRDefault="00393B0D" w:rsidP="006178A8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800C24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соответствия</w:t>
      </w:r>
    </w:p>
    <w:p w14:paraId="5B85F7CA" w14:textId="7C089DB4" w:rsidR="00813CD1" w:rsidRPr="00800C24" w:rsidRDefault="00813CD1" w:rsidP="006178A8">
      <w:pPr>
        <w:tabs>
          <w:tab w:val="left" w:pos="284"/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1. Установить соответствие физических законов и их формулировок</w:t>
      </w:r>
      <w:r w:rsidR="00C65100"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C65100" w:rsidRPr="00800C24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</w:t>
      </w:r>
      <w:r w:rsidR="00D273D6" w:rsidRPr="00800C24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tbl>
      <w:tblPr>
        <w:tblStyle w:val="a9"/>
        <w:tblpPr w:leftFromText="180" w:rightFromText="180" w:vertAnchor="text" w:horzAnchor="margin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3064"/>
        <w:gridCol w:w="504"/>
        <w:gridCol w:w="5596"/>
      </w:tblGrid>
      <w:tr w:rsidR="00800C24" w:rsidRPr="00800C24" w14:paraId="5A7F4DF2" w14:textId="77777777" w:rsidTr="00BF54AA">
        <w:trPr>
          <w:trHeight w:val="693"/>
        </w:trPr>
        <w:tc>
          <w:tcPr>
            <w:tcW w:w="442" w:type="dxa"/>
          </w:tcPr>
          <w:p w14:paraId="718C78B5" w14:textId="31613F00" w:rsidR="00813CD1" w:rsidRPr="00800C24" w:rsidRDefault="00813CD1" w:rsidP="006178A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064" w:type="dxa"/>
          </w:tcPr>
          <w:p w14:paraId="34FFA141" w14:textId="39B993C6" w:rsidR="00813CD1" w:rsidRPr="00800C24" w:rsidRDefault="00BF54AA" w:rsidP="006178A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Название закона</w:t>
            </w:r>
          </w:p>
        </w:tc>
        <w:tc>
          <w:tcPr>
            <w:tcW w:w="504" w:type="dxa"/>
          </w:tcPr>
          <w:p w14:paraId="4DDA0ADC" w14:textId="56E818AC" w:rsidR="00813CD1" w:rsidRPr="00800C24" w:rsidRDefault="00813CD1" w:rsidP="006178A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596" w:type="dxa"/>
          </w:tcPr>
          <w:p w14:paraId="40DF885E" w14:textId="1F66E14F" w:rsidR="00813CD1" w:rsidRPr="00800C24" w:rsidRDefault="00BF54AA" w:rsidP="006178A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Формулировка закона</w:t>
            </w:r>
          </w:p>
        </w:tc>
      </w:tr>
      <w:tr w:rsidR="00800C24" w:rsidRPr="00800C24" w14:paraId="3DF34461" w14:textId="77777777" w:rsidTr="00BF54AA">
        <w:trPr>
          <w:trHeight w:val="1408"/>
        </w:trPr>
        <w:tc>
          <w:tcPr>
            <w:tcW w:w="442" w:type="dxa"/>
          </w:tcPr>
          <w:p w14:paraId="67B08C02" w14:textId="292F122D" w:rsidR="00FD36FD" w:rsidRPr="00800C24" w:rsidRDefault="00FD36FD" w:rsidP="006178A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lastRenderedPageBreak/>
              <w:t>1)</w:t>
            </w:r>
          </w:p>
        </w:tc>
        <w:tc>
          <w:tcPr>
            <w:tcW w:w="3064" w:type="dxa"/>
          </w:tcPr>
          <w:p w14:paraId="7AF82195" w14:textId="70452E99" w:rsidR="00FD36FD" w:rsidRPr="00800C24" w:rsidRDefault="00693C32" w:rsidP="006178A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Первый закон Кеплера</w:t>
            </w:r>
          </w:p>
        </w:tc>
        <w:tc>
          <w:tcPr>
            <w:tcW w:w="504" w:type="dxa"/>
          </w:tcPr>
          <w:p w14:paraId="1C2D50CF" w14:textId="598670B6" w:rsidR="00FD36FD" w:rsidRPr="00800C24" w:rsidRDefault="00FD36FD" w:rsidP="006178A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596" w:type="dxa"/>
          </w:tcPr>
          <w:p w14:paraId="1181DC76" w14:textId="1D74830F" w:rsidR="00FD36FD" w:rsidRPr="00800C24" w:rsidRDefault="00693C32" w:rsidP="006178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Каждая планета движется в плоскости, проходящей через центр Солнца, причём за равные промежутки времени радиус-вектор, соединяющий Солнце и планету, описывает равные площади.</w:t>
            </w:r>
          </w:p>
        </w:tc>
      </w:tr>
      <w:tr w:rsidR="00800C24" w:rsidRPr="00800C24" w14:paraId="4F4D30C3" w14:textId="77777777" w:rsidTr="00BF54AA">
        <w:trPr>
          <w:trHeight w:val="1124"/>
        </w:trPr>
        <w:tc>
          <w:tcPr>
            <w:tcW w:w="442" w:type="dxa"/>
          </w:tcPr>
          <w:p w14:paraId="60DE27E9" w14:textId="7C16A31D" w:rsidR="00FD36FD" w:rsidRPr="00800C24" w:rsidRDefault="00FD36FD" w:rsidP="006178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800C24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3064" w:type="dxa"/>
          </w:tcPr>
          <w:p w14:paraId="45ADFE2B" w14:textId="63B52078" w:rsidR="00FD36FD" w:rsidRPr="00800C24" w:rsidRDefault="00693C32" w:rsidP="006178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Второй закон Кеплера</w:t>
            </w:r>
          </w:p>
        </w:tc>
        <w:tc>
          <w:tcPr>
            <w:tcW w:w="504" w:type="dxa"/>
          </w:tcPr>
          <w:p w14:paraId="3EFCA05F" w14:textId="77777777" w:rsidR="00FD36FD" w:rsidRPr="00800C24" w:rsidRDefault="00FD36FD" w:rsidP="006178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800C24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596" w:type="dxa"/>
          </w:tcPr>
          <w:p w14:paraId="7CA133CD" w14:textId="725E96AC" w:rsidR="00FD36FD" w:rsidRPr="00800C24" w:rsidRDefault="00693C32" w:rsidP="006178A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Отношение полных оборотов вокруг центральной звезды для двух любых планет системы, возведённых в квадрат, всегда равняется отношению больших полуосей орбитальных путей этих тел, возведённых в куб.</w:t>
            </w:r>
          </w:p>
        </w:tc>
      </w:tr>
      <w:tr w:rsidR="00800C24" w:rsidRPr="00800C24" w14:paraId="6FBAF1C8" w14:textId="77777777" w:rsidTr="00BF54AA">
        <w:trPr>
          <w:trHeight w:val="1125"/>
        </w:trPr>
        <w:tc>
          <w:tcPr>
            <w:tcW w:w="442" w:type="dxa"/>
          </w:tcPr>
          <w:p w14:paraId="5F549B41" w14:textId="0B7C95F6" w:rsidR="00FD36FD" w:rsidRPr="00800C24" w:rsidRDefault="00FD36FD" w:rsidP="006178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800C24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3)</w:t>
            </w:r>
          </w:p>
        </w:tc>
        <w:tc>
          <w:tcPr>
            <w:tcW w:w="3064" w:type="dxa"/>
          </w:tcPr>
          <w:p w14:paraId="4BD4F477" w14:textId="616DD834" w:rsidR="00FD36FD" w:rsidRPr="00800C24" w:rsidRDefault="00693C32" w:rsidP="006178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Третий закон Кеплера</w:t>
            </w:r>
          </w:p>
        </w:tc>
        <w:tc>
          <w:tcPr>
            <w:tcW w:w="504" w:type="dxa"/>
          </w:tcPr>
          <w:p w14:paraId="43B349A1" w14:textId="77777777" w:rsidR="00FD36FD" w:rsidRPr="00800C24" w:rsidRDefault="00FD36FD" w:rsidP="006178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800C24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596" w:type="dxa"/>
          </w:tcPr>
          <w:p w14:paraId="501C7B81" w14:textId="4289FFF2" w:rsidR="00FD36FD" w:rsidRPr="00800C24" w:rsidRDefault="00693C32" w:rsidP="006178A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 планеты Солнечной системы движутся по замкнутой кривой в форме эллипса, в одном из фокусов которого находится Солнце.</w:t>
            </w:r>
          </w:p>
        </w:tc>
      </w:tr>
    </w:tbl>
    <w:p w14:paraId="5098AA16" w14:textId="77777777" w:rsidR="00813CD1" w:rsidRPr="00800C24" w:rsidRDefault="00813CD1" w:rsidP="006178A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p w14:paraId="058C4CE0" w14:textId="77777777" w:rsidR="00FD36FD" w:rsidRPr="00800C24" w:rsidRDefault="00FD36FD" w:rsidP="006178A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10"/>
        <w:gridCol w:w="2835"/>
        <w:gridCol w:w="3261"/>
      </w:tblGrid>
      <w:tr w:rsidR="00800C24" w:rsidRPr="00800C24" w14:paraId="2DBD5F84" w14:textId="77777777" w:rsidTr="00CF5634">
        <w:tc>
          <w:tcPr>
            <w:tcW w:w="3510" w:type="dxa"/>
          </w:tcPr>
          <w:p w14:paraId="0BC1F22D" w14:textId="77777777" w:rsidR="00693C32" w:rsidRPr="00800C24" w:rsidRDefault="00693C32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</w:tcPr>
          <w:p w14:paraId="2A745635" w14:textId="77777777" w:rsidR="00693C32" w:rsidRPr="00800C24" w:rsidRDefault="00693C32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1" w:type="dxa"/>
          </w:tcPr>
          <w:p w14:paraId="4C1BE906" w14:textId="77777777" w:rsidR="00693C32" w:rsidRPr="00800C24" w:rsidRDefault="00693C32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00C24" w:rsidRPr="00800C24" w14:paraId="24D6394A" w14:textId="77777777" w:rsidTr="00CF5634">
        <w:tc>
          <w:tcPr>
            <w:tcW w:w="3510" w:type="dxa"/>
          </w:tcPr>
          <w:p w14:paraId="55061249" w14:textId="48EDEEBF" w:rsidR="00693C32" w:rsidRPr="00800C24" w:rsidRDefault="00693C32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835" w:type="dxa"/>
          </w:tcPr>
          <w:p w14:paraId="64F8515C" w14:textId="09C79A41" w:rsidR="00693C32" w:rsidRPr="00800C24" w:rsidRDefault="00693C32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261" w:type="dxa"/>
          </w:tcPr>
          <w:p w14:paraId="25562445" w14:textId="3A9D560A" w:rsidR="00693C32" w:rsidRPr="00800C24" w:rsidRDefault="00693C32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49608B0C" w14:textId="527B8814" w:rsidR="00813CD1" w:rsidRPr="00800C24" w:rsidRDefault="00813CD1" w:rsidP="006178A8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2418BD" w:rsidRPr="00800C24">
        <w:rPr>
          <w:rFonts w:ascii="Times New Roman" w:eastAsia="Calibri" w:hAnsi="Times New Roman"/>
          <w:sz w:val="28"/>
          <w:szCs w:val="28"/>
          <w:lang w:eastAsia="en-US"/>
        </w:rPr>
        <w:t>ОПК-1, ПК-1</w:t>
      </w:r>
    </w:p>
    <w:p w14:paraId="17C329EC" w14:textId="77777777" w:rsidR="00813CD1" w:rsidRPr="00800C24" w:rsidRDefault="00813CD1" w:rsidP="006178A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52BFF0D" w14:textId="7B041C7C" w:rsidR="00813CD1" w:rsidRPr="00800C24" w:rsidRDefault="00813CD1" w:rsidP="006178A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="00693C32"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Установите взаимосвязь между физическим явлением и фамилией </w:t>
      </w:r>
      <w:r w:rsidR="004423EA" w:rsidRPr="00800C24">
        <w:rPr>
          <w:rFonts w:ascii="Times New Roman" w:eastAsia="Calibri" w:hAnsi="Times New Roman"/>
          <w:sz w:val="28"/>
          <w:szCs w:val="28"/>
          <w:lang w:eastAsia="en-US"/>
        </w:rPr>
        <w:t>ученого-физика</w:t>
      </w:r>
      <w:r w:rsidR="00693C32" w:rsidRPr="00800C24">
        <w:rPr>
          <w:rFonts w:ascii="Times New Roman" w:eastAsia="Calibri" w:hAnsi="Times New Roman"/>
          <w:sz w:val="28"/>
          <w:szCs w:val="28"/>
          <w:lang w:eastAsia="en-US"/>
        </w:rPr>
        <w:t>, в честь которого назван закон, описывающий это явление</w:t>
      </w:r>
      <w:r w:rsidR="00F729A7" w:rsidRPr="00800C2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C65100"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65100" w:rsidRPr="00800C24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69"/>
        <w:gridCol w:w="606"/>
        <w:gridCol w:w="2502"/>
      </w:tblGrid>
      <w:tr w:rsidR="00800C24" w:rsidRPr="00800C24" w14:paraId="341232A8" w14:textId="77777777" w:rsidTr="00BF54AA">
        <w:trPr>
          <w:trHeight w:val="391"/>
        </w:trPr>
        <w:tc>
          <w:tcPr>
            <w:tcW w:w="450" w:type="dxa"/>
          </w:tcPr>
          <w:p w14:paraId="2A3CDABF" w14:textId="48007D8C" w:rsidR="00653475" w:rsidRPr="00800C24" w:rsidRDefault="00653475" w:rsidP="006178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6069" w:type="dxa"/>
          </w:tcPr>
          <w:p w14:paraId="73E47807" w14:textId="5904FB98" w:rsidR="00653475" w:rsidRPr="00800C24" w:rsidRDefault="00653475" w:rsidP="006178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800C24">
              <w:rPr>
                <w:rFonts w:ascii="Times New Roman" w:hAnsi="Times New Roman"/>
                <w:sz w:val="28"/>
                <w:szCs w:val="24"/>
              </w:rPr>
              <w:t>Физическое явление</w:t>
            </w:r>
          </w:p>
        </w:tc>
        <w:tc>
          <w:tcPr>
            <w:tcW w:w="606" w:type="dxa"/>
          </w:tcPr>
          <w:p w14:paraId="76CDDACC" w14:textId="62375D2F" w:rsidR="00653475" w:rsidRPr="00800C24" w:rsidRDefault="00653475" w:rsidP="006178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2502" w:type="dxa"/>
          </w:tcPr>
          <w:p w14:paraId="1EDD8A5F" w14:textId="2700CE4E" w:rsidR="00653475" w:rsidRPr="00800C24" w:rsidRDefault="00653475" w:rsidP="006178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hAnsi="Times New Roman"/>
                <w:sz w:val="28"/>
                <w:szCs w:val="28"/>
              </w:rPr>
              <w:t>Ученый</w:t>
            </w:r>
          </w:p>
        </w:tc>
      </w:tr>
      <w:tr w:rsidR="00800C24" w:rsidRPr="00800C24" w14:paraId="4152621C" w14:textId="77777777" w:rsidTr="00FD36FD">
        <w:trPr>
          <w:trHeight w:val="797"/>
        </w:trPr>
        <w:tc>
          <w:tcPr>
            <w:tcW w:w="450" w:type="dxa"/>
          </w:tcPr>
          <w:p w14:paraId="7C1D572C" w14:textId="0310F71D" w:rsidR="00653475" w:rsidRPr="00800C24" w:rsidRDefault="00653475" w:rsidP="006178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1)</w:t>
            </w:r>
          </w:p>
        </w:tc>
        <w:tc>
          <w:tcPr>
            <w:tcW w:w="6069" w:type="dxa"/>
          </w:tcPr>
          <w:p w14:paraId="0CA636F0" w14:textId="7B9C2D35" w:rsidR="00653475" w:rsidRPr="00800C24" w:rsidRDefault="00653475" w:rsidP="006178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800C24">
              <w:rPr>
                <w:rFonts w:ascii="Times New Roman" w:hAnsi="Times New Roman"/>
                <w:sz w:val="28"/>
                <w:szCs w:val="24"/>
              </w:rPr>
              <w:t>Электромагнитная индукция</w:t>
            </w:r>
          </w:p>
        </w:tc>
        <w:tc>
          <w:tcPr>
            <w:tcW w:w="606" w:type="dxa"/>
          </w:tcPr>
          <w:p w14:paraId="5F965AA5" w14:textId="2EF8B82C" w:rsidR="00653475" w:rsidRPr="00800C24" w:rsidRDefault="00653475" w:rsidP="006178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А)</w:t>
            </w:r>
          </w:p>
        </w:tc>
        <w:tc>
          <w:tcPr>
            <w:tcW w:w="2502" w:type="dxa"/>
          </w:tcPr>
          <w:p w14:paraId="26205465" w14:textId="07F6E0BA" w:rsidR="00653475" w:rsidRPr="00800C24" w:rsidRDefault="007D1CF6" w:rsidP="006178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hAnsi="Times New Roman"/>
                <w:sz w:val="28"/>
                <w:szCs w:val="28"/>
              </w:rPr>
              <w:t>Ампер</w:t>
            </w:r>
          </w:p>
        </w:tc>
      </w:tr>
      <w:tr w:rsidR="00800C24" w:rsidRPr="00800C24" w14:paraId="4614D5F3" w14:textId="77777777" w:rsidTr="00FD36FD">
        <w:trPr>
          <w:trHeight w:val="695"/>
        </w:trPr>
        <w:tc>
          <w:tcPr>
            <w:tcW w:w="450" w:type="dxa"/>
          </w:tcPr>
          <w:p w14:paraId="59C7F06D" w14:textId="3B0B4BA4" w:rsidR="00653475" w:rsidRPr="00800C24" w:rsidRDefault="00653475" w:rsidP="006178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2)</w:t>
            </w:r>
          </w:p>
        </w:tc>
        <w:tc>
          <w:tcPr>
            <w:tcW w:w="6069" w:type="dxa"/>
          </w:tcPr>
          <w:p w14:paraId="392E3032" w14:textId="4019DA1B" w:rsidR="00653475" w:rsidRPr="00800C24" w:rsidRDefault="00653475" w:rsidP="006178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 Взаимосвязь между силой и деформацией</w:t>
            </w:r>
          </w:p>
        </w:tc>
        <w:tc>
          <w:tcPr>
            <w:tcW w:w="606" w:type="dxa"/>
          </w:tcPr>
          <w:p w14:paraId="588FC9CB" w14:textId="2291E43E" w:rsidR="00653475" w:rsidRPr="00800C24" w:rsidRDefault="00653475" w:rsidP="006178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Б)</w:t>
            </w:r>
          </w:p>
        </w:tc>
        <w:tc>
          <w:tcPr>
            <w:tcW w:w="2502" w:type="dxa"/>
          </w:tcPr>
          <w:p w14:paraId="3BFBCDD9" w14:textId="0D00F740" w:rsidR="00653475" w:rsidRPr="00800C24" w:rsidRDefault="00653475" w:rsidP="006178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hAnsi="Times New Roman"/>
                <w:sz w:val="28"/>
                <w:szCs w:val="28"/>
              </w:rPr>
              <w:t>Фарадей</w:t>
            </w:r>
          </w:p>
        </w:tc>
      </w:tr>
      <w:tr w:rsidR="00800C24" w:rsidRPr="00800C24" w14:paraId="03FC9D4D" w14:textId="77777777" w:rsidTr="00FD36FD">
        <w:trPr>
          <w:trHeight w:val="421"/>
        </w:trPr>
        <w:tc>
          <w:tcPr>
            <w:tcW w:w="450" w:type="dxa"/>
          </w:tcPr>
          <w:p w14:paraId="7849AA67" w14:textId="2B93A864" w:rsidR="00653475" w:rsidRPr="00800C24" w:rsidRDefault="00653475" w:rsidP="006178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3)</w:t>
            </w:r>
          </w:p>
        </w:tc>
        <w:tc>
          <w:tcPr>
            <w:tcW w:w="6069" w:type="dxa"/>
          </w:tcPr>
          <w:p w14:paraId="28609622" w14:textId="091A6F4F" w:rsidR="00653475" w:rsidRPr="00800C24" w:rsidRDefault="009F1710" w:rsidP="006178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Наличие силы, действующей на проводник с током в магнитном поле</w:t>
            </w:r>
          </w:p>
        </w:tc>
        <w:tc>
          <w:tcPr>
            <w:tcW w:w="606" w:type="dxa"/>
          </w:tcPr>
          <w:p w14:paraId="0D38101B" w14:textId="40025781" w:rsidR="00653475" w:rsidRPr="00800C24" w:rsidRDefault="00653475" w:rsidP="006178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В)</w:t>
            </w:r>
          </w:p>
        </w:tc>
        <w:tc>
          <w:tcPr>
            <w:tcW w:w="2502" w:type="dxa"/>
          </w:tcPr>
          <w:p w14:paraId="1C6C5B70" w14:textId="17DCEE76" w:rsidR="00653475" w:rsidRPr="00800C24" w:rsidRDefault="00653475" w:rsidP="006178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hAnsi="Times New Roman"/>
                <w:sz w:val="28"/>
                <w:szCs w:val="28"/>
              </w:rPr>
              <w:t>Ньютон</w:t>
            </w:r>
          </w:p>
        </w:tc>
      </w:tr>
      <w:tr w:rsidR="00800C24" w:rsidRPr="00800C24" w14:paraId="0096947E" w14:textId="77777777" w:rsidTr="00FD36FD">
        <w:trPr>
          <w:trHeight w:val="413"/>
        </w:trPr>
        <w:tc>
          <w:tcPr>
            <w:tcW w:w="450" w:type="dxa"/>
          </w:tcPr>
          <w:p w14:paraId="555D08C0" w14:textId="660116F9" w:rsidR="00653475" w:rsidRPr="00800C24" w:rsidRDefault="00653475" w:rsidP="006178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4)</w:t>
            </w:r>
          </w:p>
        </w:tc>
        <w:tc>
          <w:tcPr>
            <w:tcW w:w="6069" w:type="dxa"/>
          </w:tcPr>
          <w:p w14:paraId="0D2B3CA3" w14:textId="14263D4B" w:rsidR="00653475" w:rsidRPr="00800C24" w:rsidRDefault="007D1CF6" w:rsidP="006178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 Взаимное притяжение тел</w:t>
            </w:r>
          </w:p>
        </w:tc>
        <w:tc>
          <w:tcPr>
            <w:tcW w:w="606" w:type="dxa"/>
          </w:tcPr>
          <w:p w14:paraId="24CE2D7E" w14:textId="494D27DF" w:rsidR="00653475" w:rsidRPr="00800C24" w:rsidRDefault="00653475" w:rsidP="006178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Г)</w:t>
            </w:r>
          </w:p>
        </w:tc>
        <w:tc>
          <w:tcPr>
            <w:tcW w:w="2502" w:type="dxa"/>
          </w:tcPr>
          <w:p w14:paraId="4EC1EC64" w14:textId="5C4E34E3" w:rsidR="00653475" w:rsidRPr="00800C24" w:rsidRDefault="00653475" w:rsidP="006178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hAnsi="Times New Roman"/>
                <w:sz w:val="28"/>
                <w:szCs w:val="28"/>
              </w:rPr>
              <w:t>Гук</w:t>
            </w:r>
          </w:p>
        </w:tc>
      </w:tr>
    </w:tbl>
    <w:p w14:paraId="27E2ABCB" w14:textId="77777777" w:rsidR="00813CD1" w:rsidRPr="00800C24" w:rsidRDefault="00813CD1" w:rsidP="006178A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800C24" w:rsidRPr="00800C24" w14:paraId="321B815F" w14:textId="77777777" w:rsidTr="00BF54AA">
        <w:tc>
          <w:tcPr>
            <w:tcW w:w="2391" w:type="dxa"/>
          </w:tcPr>
          <w:p w14:paraId="3DE55706" w14:textId="77777777" w:rsidR="00813CD1" w:rsidRPr="00800C24" w:rsidRDefault="00813CD1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22485793" w14:textId="77777777" w:rsidR="00813CD1" w:rsidRPr="00800C24" w:rsidRDefault="00813CD1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4C546670" w14:textId="77777777" w:rsidR="00813CD1" w:rsidRPr="00800C24" w:rsidRDefault="00813CD1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14:paraId="5CEAADD4" w14:textId="77777777" w:rsidR="00813CD1" w:rsidRPr="00800C24" w:rsidRDefault="00813CD1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00C24" w:rsidRPr="00800C24" w14:paraId="6963F004" w14:textId="77777777" w:rsidTr="00BF54AA">
        <w:tc>
          <w:tcPr>
            <w:tcW w:w="2391" w:type="dxa"/>
          </w:tcPr>
          <w:p w14:paraId="643EEDCE" w14:textId="77777777" w:rsidR="00813CD1" w:rsidRPr="00800C24" w:rsidRDefault="00813CD1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393" w:type="dxa"/>
          </w:tcPr>
          <w:p w14:paraId="5D35DEF0" w14:textId="304A3951" w:rsidR="00813CD1" w:rsidRPr="00800C24" w:rsidRDefault="009F1710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393" w:type="dxa"/>
          </w:tcPr>
          <w:p w14:paraId="76B674A0" w14:textId="27BD5125" w:rsidR="00813CD1" w:rsidRPr="00800C24" w:rsidRDefault="007A2643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14:paraId="50A51D5A" w14:textId="10D17CA6" w:rsidR="00813CD1" w:rsidRPr="00800C24" w:rsidRDefault="007D1CF6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</w:tr>
    </w:tbl>
    <w:p w14:paraId="39FBBFFE" w14:textId="0AAB4C90" w:rsidR="00813CD1" w:rsidRPr="00800C24" w:rsidRDefault="00813CD1" w:rsidP="006178A8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2418BD" w:rsidRPr="00800C24">
        <w:rPr>
          <w:rFonts w:ascii="Times New Roman" w:eastAsia="Calibri" w:hAnsi="Times New Roman"/>
          <w:sz w:val="28"/>
          <w:szCs w:val="28"/>
          <w:lang w:eastAsia="en-US"/>
        </w:rPr>
        <w:t>ОПК-1, ПК-1</w:t>
      </w:r>
    </w:p>
    <w:p w14:paraId="0A013464" w14:textId="77777777" w:rsidR="00813CD1" w:rsidRPr="00800C24" w:rsidRDefault="00813CD1" w:rsidP="006178A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B438DE2" w14:textId="0F76988E" w:rsidR="00813CD1" w:rsidRPr="00800C24" w:rsidRDefault="00813CD1" w:rsidP="006178A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="00025A7C" w:rsidRPr="00800C24">
        <w:rPr>
          <w:rFonts w:ascii="Times New Roman" w:eastAsia="Calibri" w:hAnsi="Times New Roman"/>
          <w:sz w:val="28"/>
          <w:szCs w:val="28"/>
          <w:lang w:eastAsia="en-US"/>
        </w:rPr>
        <w:t>Установите соответствие между физическими явлениями, при которых наблюдается перенос энергии путем излучения, и наименованием излучения на шкале электромагнитных волн.</w:t>
      </w:r>
      <w:r w:rsidR="00BF54AA" w:rsidRPr="00800C24">
        <w:rPr>
          <w:rFonts w:ascii="Times New Roman" w:hAnsi="Times New Roman"/>
        </w:rPr>
        <w:t xml:space="preserve"> </w:t>
      </w:r>
      <w:r w:rsidR="00BF54AA" w:rsidRPr="00800C24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66"/>
        <w:gridCol w:w="567"/>
        <w:gridCol w:w="2750"/>
      </w:tblGrid>
      <w:tr w:rsidR="00800C24" w:rsidRPr="00800C24" w14:paraId="30382E7A" w14:textId="77777777" w:rsidTr="00840775">
        <w:trPr>
          <w:trHeight w:val="584"/>
        </w:trPr>
        <w:tc>
          <w:tcPr>
            <w:tcW w:w="450" w:type="dxa"/>
          </w:tcPr>
          <w:p w14:paraId="71522600" w14:textId="63196B19" w:rsidR="007C7B7B" w:rsidRPr="00800C24" w:rsidRDefault="007C7B7B" w:rsidP="006178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6" w:type="dxa"/>
          </w:tcPr>
          <w:p w14:paraId="19A701BA" w14:textId="7A66C05B" w:rsidR="007C7B7B" w:rsidRPr="00800C24" w:rsidRDefault="007C7B7B" w:rsidP="006178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hAnsi="Times New Roman"/>
                <w:sz w:val="28"/>
                <w:szCs w:val="28"/>
              </w:rPr>
              <w:t>Физическое явление</w:t>
            </w:r>
          </w:p>
        </w:tc>
        <w:tc>
          <w:tcPr>
            <w:tcW w:w="567" w:type="dxa"/>
          </w:tcPr>
          <w:p w14:paraId="65711F16" w14:textId="3323F467" w:rsidR="007C7B7B" w:rsidRPr="00800C24" w:rsidRDefault="007C7B7B" w:rsidP="006178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50" w:type="dxa"/>
          </w:tcPr>
          <w:p w14:paraId="36FA0254" w14:textId="39F56A50" w:rsidR="007C7B7B" w:rsidRPr="00800C24" w:rsidRDefault="008E68A8" w:rsidP="006178A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hAnsi="Times New Roman"/>
                <w:sz w:val="28"/>
              </w:rPr>
              <w:t>Наименование излучения</w:t>
            </w:r>
          </w:p>
        </w:tc>
      </w:tr>
      <w:tr w:rsidR="00800C24" w:rsidRPr="00800C24" w14:paraId="083EBCBF" w14:textId="77777777" w:rsidTr="00840775">
        <w:tc>
          <w:tcPr>
            <w:tcW w:w="450" w:type="dxa"/>
          </w:tcPr>
          <w:p w14:paraId="3622947A" w14:textId="78CFB1B6" w:rsidR="007C7B7B" w:rsidRPr="00800C24" w:rsidRDefault="007C7B7B" w:rsidP="006178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066" w:type="dxa"/>
          </w:tcPr>
          <w:p w14:paraId="67A6E9FB" w14:textId="75C4FE93" w:rsidR="007C7B7B" w:rsidRPr="00800C24" w:rsidRDefault="007C7B7B" w:rsidP="006178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hAnsi="Times New Roman"/>
                <w:sz w:val="28"/>
                <w:szCs w:val="28"/>
              </w:rPr>
              <w:t>Человеческий организм отдает теплоту в окружающую среду.</w:t>
            </w:r>
          </w:p>
        </w:tc>
        <w:tc>
          <w:tcPr>
            <w:tcW w:w="567" w:type="dxa"/>
          </w:tcPr>
          <w:p w14:paraId="096B1DF9" w14:textId="2FA14BC5" w:rsidR="007C7B7B" w:rsidRPr="00800C24" w:rsidRDefault="007C7B7B" w:rsidP="006178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750" w:type="dxa"/>
          </w:tcPr>
          <w:p w14:paraId="6D69A07D" w14:textId="144BB000" w:rsidR="007C7B7B" w:rsidRPr="00800C24" w:rsidRDefault="00840775" w:rsidP="006178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hAnsi="Times New Roman"/>
                <w:sz w:val="28"/>
              </w:rPr>
              <w:t>рентгеновское излучение</w:t>
            </w:r>
          </w:p>
        </w:tc>
      </w:tr>
      <w:tr w:rsidR="00800C24" w:rsidRPr="00800C24" w14:paraId="0AC36289" w14:textId="77777777" w:rsidTr="00840775">
        <w:tc>
          <w:tcPr>
            <w:tcW w:w="450" w:type="dxa"/>
          </w:tcPr>
          <w:p w14:paraId="521443FC" w14:textId="628BD350" w:rsidR="007C7B7B" w:rsidRPr="00800C24" w:rsidRDefault="007C7B7B" w:rsidP="006178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066" w:type="dxa"/>
          </w:tcPr>
          <w:p w14:paraId="765BCF9D" w14:textId="6BE499F6" w:rsidR="007C7B7B" w:rsidRPr="00800C24" w:rsidRDefault="007C7B7B" w:rsidP="006178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hAnsi="Times New Roman"/>
                <w:sz w:val="28"/>
                <w:szCs w:val="28"/>
              </w:rPr>
              <w:t>При ускоренном движении электронов возникает излучение с очень высокой проникающей способностью</w:t>
            </w:r>
          </w:p>
        </w:tc>
        <w:tc>
          <w:tcPr>
            <w:tcW w:w="567" w:type="dxa"/>
          </w:tcPr>
          <w:p w14:paraId="211CBAF7" w14:textId="334E6C31" w:rsidR="007C7B7B" w:rsidRPr="00800C24" w:rsidRDefault="007C7B7B" w:rsidP="006178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750" w:type="dxa"/>
          </w:tcPr>
          <w:p w14:paraId="3B38BD4F" w14:textId="4030E44F" w:rsidR="007C7B7B" w:rsidRPr="00800C24" w:rsidRDefault="007C7B7B" w:rsidP="006178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hAnsi="Times New Roman"/>
                <w:sz w:val="28"/>
              </w:rPr>
              <w:t>инфракрасное излучение</w:t>
            </w:r>
          </w:p>
        </w:tc>
      </w:tr>
      <w:tr w:rsidR="00800C24" w:rsidRPr="00800C24" w14:paraId="7A7563A0" w14:textId="77777777" w:rsidTr="00840775">
        <w:tc>
          <w:tcPr>
            <w:tcW w:w="450" w:type="dxa"/>
          </w:tcPr>
          <w:p w14:paraId="65CA3903" w14:textId="2E93AA09" w:rsidR="007C7B7B" w:rsidRPr="00800C24" w:rsidRDefault="007C7B7B" w:rsidP="006178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066" w:type="dxa"/>
          </w:tcPr>
          <w:p w14:paraId="04A7C54A" w14:textId="5A0F7B42" w:rsidR="007C7B7B" w:rsidRPr="00800C24" w:rsidRDefault="00840775" w:rsidP="006178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="00CA1A9E"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роцесс</w:t>
            </w: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фотосинтеза</w:t>
            </w:r>
          </w:p>
        </w:tc>
        <w:tc>
          <w:tcPr>
            <w:tcW w:w="567" w:type="dxa"/>
          </w:tcPr>
          <w:p w14:paraId="5BAF1F93" w14:textId="533B0A9A" w:rsidR="007C7B7B" w:rsidRPr="00800C24" w:rsidRDefault="007C7B7B" w:rsidP="006178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750" w:type="dxa"/>
          </w:tcPr>
          <w:p w14:paraId="33485F1B" w14:textId="6EEF7E17" w:rsidR="007C7B7B" w:rsidRPr="00800C24" w:rsidRDefault="007C7B7B" w:rsidP="006178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hAnsi="Times New Roman"/>
                <w:sz w:val="28"/>
              </w:rPr>
              <w:t>ультрафиолетовое излучение</w:t>
            </w:r>
          </w:p>
        </w:tc>
      </w:tr>
    </w:tbl>
    <w:p w14:paraId="01379465" w14:textId="77777777" w:rsidR="00813CD1" w:rsidRPr="00800C24" w:rsidRDefault="00813CD1" w:rsidP="006178A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10"/>
        <w:gridCol w:w="2552"/>
        <w:gridCol w:w="3827"/>
      </w:tblGrid>
      <w:tr w:rsidR="00800C24" w:rsidRPr="00800C24" w14:paraId="1A600CD0" w14:textId="77777777" w:rsidTr="003869EE">
        <w:tc>
          <w:tcPr>
            <w:tcW w:w="3510" w:type="dxa"/>
          </w:tcPr>
          <w:p w14:paraId="4C448C28" w14:textId="77777777" w:rsidR="00813CD1" w:rsidRPr="00800C24" w:rsidRDefault="00813CD1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</w:tcPr>
          <w:p w14:paraId="7CC1AD7A" w14:textId="77777777" w:rsidR="00813CD1" w:rsidRPr="00800C24" w:rsidRDefault="00813CD1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</w:tcPr>
          <w:p w14:paraId="2D29098C" w14:textId="77777777" w:rsidR="00813CD1" w:rsidRPr="00800C24" w:rsidRDefault="00813CD1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00C24" w:rsidRPr="00800C24" w14:paraId="36F27B3D" w14:textId="77777777" w:rsidTr="003869EE">
        <w:tc>
          <w:tcPr>
            <w:tcW w:w="3510" w:type="dxa"/>
          </w:tcPr>
          <w:p w14:paraId="71D84FF1" w14:textId="5EEB95E9" w:rsidR="00813CD1" w:rsidRPr="00800C24" w:rsidRDefault="00840775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552" w:type="dxa"/>
          </w:tcPr>
          <w:p w14:paraId="127FBC3A" w14:textId="77777777" w:rsidR="00813CD1" w:rsidRPr="00800C24" w:rsidRDefault="00813CD1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827" w:type="dxa"/>
          </w:tcPr>
          <w:p w14:paraId="4964B14C" w14:textId="73AAF9F8" w:rsidR="00813CD1" w:rsidRPr="00800C24" w:rsidRDefault="00840775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</w:tr>
    </w:tbl>
    <w:p w14:paraId="0F6EA9B5" w14:textId="2E437348" w:rsidR="00813CD1" w:rsidRPr="00800C24" w:rsidRDefault="00813CD1" w:rsidP="006178A8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2418BD" w:rsidRPr="00800C24">
        <w:rPr>
          <w:rFonts w:ascii="Times New Roman" w:eastAsia="Calibri" w:hAnsi="Times New Roman"/>
          <w:sz w:val="28"/>
          <w:szCs w:val="28"/>
          <w:lang w:eastAsia="en-US"/>
        </w:rPr>
        <w:t>ОПК-1, ПК-1</w:t>
      </w:r>
    </w:p>
    <w:p w14:paraId="2371305D" w14:textId="3F21CB9E" w:rsidR="00813CD1" w:rsidRPr="00800C24" w:rsidRDefault="00813CD1" w:rsidP="006178A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8592EAF" w14:textId="5D2C60FD" w:rsidR="00813CD1" w:rsidRPr="00800C24" w:rsidRDefault="00813CD1" w:rsidP="006178A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9A7FA0" w:rsidRPr="00800C24">
        <w:rPr>
          <w:rFonts w:ascii="Times New Roman" w:hAnsi="Times New Roman"/>
        </w:rPr>
        <w:t xml:space="preserve">. </w:t>
      </w:r>
      <w:r w:rsidR="009A7FA0"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Установите соответствие между физическими законами и формулами для них. </w:t>
      </w:r>
      <w:r w:rsidR="00BF54AA" w:rsidRPr="00800C24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1"/>
        <w:gridCol w:w="5186"/>
        <w:gridCol w:w="567"/>
        <w:gridCol w:w="3685"/>
      </w:tblGrid>
      <w:tr w:rsidR="00800C24" w:rsidRPr="00800C24" w14:paraId="53A0E673" w14:textId="77777777" w:rsidTr="003869EE">
        <w:trPr>
          <w:trHeight w:val="375"/>
        </w:trPr>
        <w:tc>
          <w:tcPr>
            <w:tcW w:w="451" w:type="dxa"/>
          </w:tcPr>
          <w:p w14:paraId="2060D3AE" w14:textId="70304D67" w:rsidR="009A7FA0" w:rsidRPr="00800C24" w:rsidRDefault="009A7FA0" w:rsidP="006178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86" w:type="dxa"/>
          </w:tcPr>
          <w:p w14:paraId="3DA58776" w14:textId="3BE88F3D" w:rsidR="009A7FA0" w:rsidRPr="00800C24" w:rsidRDefault="00F44967" w:rsidP="006178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hAnsi="Times New Roman"/>
                <w:sz w:val="28"/>
                <w:szCs w:val="28"/>
              </w:rPr>
              <w:t>Физические законы</w:t>
            </w:r>
          </w:p>
        </w:tc>
        <w:tc>
          <w:tcPr>
            <w:tcW w:w="567" w:type="dxa"/>
          </w:tcPr>
          <w:p w14:paraId="08982590" w14:textId="75AB3738" w:rsidR="009A7FA0" w:rsidRPr="00800C24" w:rsidRDefault="009A7FA0" w:rsidP="006178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14:paraId="124A9E20" w14:textId="4E199951" w:rsidR="009A7FA0" w:rsidRPr="00800C24" w:rsidRDefault="00F44967" w:rsidP="006178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Математическая запись</w:t>
            </w:r>
          </w:p>
        </w:tc>
      </w:tr>
      <w:tr w:rsidR="00800C24" w:rsidRPr="00800C24" w14:paraId="6881B834" w14:textId="77777777" w:rsidTr="003869EE">
        <w:trPr>
          <w:trHeight w:val="375"/>
        </w:trPr>
        <w:tc>
          <w:tcPr>
            <w:tcW w:w="451" w:type="dxa"/>
          </w:tcPr>
          <w:p w14:paraId="4C903607" w14:textId="6CA2B93C" w:rsidR="009A7FA0" w:rsidRPr="00800C24" w:rsidRDefault="009A7FA0" w:rsidP="006178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5186" w:type="dxa"/>
          </w:tcPr>
          <w:p w14:paraId="537586DB" w14:textId="7A8A8AC1" w:rsidR="009A7FA0" w:rsidRPr="00800C24" w:rsidRDefault="009A7FA0" w:rsidP="006178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hAnsi="Times New Roman"/>
                <w:sz w:val="28"/>
                <w:szCs w:val="28"/>
              </w:rPr>
              <w:t> Закон Ампера</w:t>
            </w:r>
          </w:p>
        </w:tc>
        <w:tc>
          <w:tcPr>
            <w:tcW w:w="567" w:type="dxa"/>
          </w:tcPr>
          <w:p w14:paraId="5EC35101" w14:textId="2A6FA040" w:rsidR="009A7FA0" w:rsidRPr="00800C24" w:rsidRDefault="009A7FA0" w:rsidP="006178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685" w:type="dxa"/>
          </w:tcPr>
          <w:p w14:paraId="06077E37" w14:textId="525D355D" w:rsidR="009A7FA0" w:rsidRPr="00800C24" w:rsidRDefault="00802BD4" w:rsidP="006178A8">
            <w:pPr>
              <w:tabs>
                <w:tab w:val="left" w:pos="0"/>
              </w:tabs>
              <w:spacing w:after="0" w:line="240" w:lineRule="auto"/>
              <w:ind w:left="33"/>
              <w:jc w:val="center"/>
              <w:rPr>
                <w:rFonts w:ascii="Times New Roman" w:eastAsia="Calibri" w:hAnsi="Times New Roman"/>
                <w:i/>
                <w:spacing w:val="-6"/>
                <w:sz w:val="28"/>
                <w:szCs w:val="28"/>
                <w:lang w:val="en-US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val="en-US" w:eastAsia="en-US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E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si</m:t>
                    </m:r>
                  </m:sub>
                </m:s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=-L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ΔI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Δt</m:t>
                    </m:r>
                  </m:den>
                </m:f>
              </m:oMath>
            </m:oMathPara>
          </w:p>
        </w:tc>
      </w:tr>
      <w:tr w:rsidR="00800C24" w:rsidRPr="00800C24" w14:paraId="3A6BF3B8" w14:textId="77777777" w:rsidTr="003869EE">
        <w:trPr>
          <w:trHeight w:val="410"/>
        </w:trPr>
        <w:tc>
          <w:tcPr>
            <w:tcW w:w="451" w:type="dxa"/>
          </w:tcPr>
          <w:p w14:paraId="5EB5A5CA" w14:textId="0C2EE0ED" w:rsidR="009A7FA0" w:rsidRPr="00800C24" w:rsidRDefault="009A7FA0" w:rsidP="006178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5186" w:type="dxa"/>
          </w:tcPr>
          <w:p w14:paraId="79A61251" w14:textId="45513BFE" w:rsidR="009A7FA0" w:rsidRPr="00800C24" w:rsidRDefault="009A7FA0" w:rsidP="006178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hAnsi="Times New Roman"/>
                <w:sz w:val="28"/>
                <w:szCs w:val="28"/>
              </w:rPr>
              <w:t> Закон Джоуля-Ленца</w:t>
            </w:r>
          </w:p>
        </w:tc>
        <w:tc>
          <w:tcPr>
            <w:tcW w:w="567" w:type="dxa"/>
          </w:tcPr>
          <w:p w14:paraId="3AA9F229" w14:textId="690579E8" w:rsidR="009A7FA0" w:rsidRPr="00800C24" w:rsidRDefault="009A7FA0" w:rsidP="006178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3685" w:type="dxa"/>
          </w:tcPr>
          <w:p w14:paraId="7319A8C1" w14:textId="593F1F45" w:rsidR="009A7FA0" w:rsidRPr="00800C24" w:rsidRDefault="00802BD4" w:rsidP="006178A8">
            <w:pPr>
              <w:tabs>
                <w:tab w:val="left" w:pos="0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/>
                <w:i/>
                <w:spacing w:val="-6"/>
                <w:sz w:val="28"/>
                <w:szCs w:val="28"/>
                <w:lang w:val="en-US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F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А</m:t>
                    </m:r>
                  </m:sub>
                </m:s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=I∙B∙l∙</m:t>
                </m:r>
                <m:func>
                  <m:func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val="en-US" w:eastAsia="en-US"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α</m:t>
                    </m:r>
                  </m:e>
                </m:func>
              </m:oMath>
            </m:oMathPara>
          </w:p>
        </w:tc>
      </w:tr>
      <w:tr w:rsidR="00800C24" w:rsidRPr="00800C24" w14:paraId="5AA8F114" w14:textId="77777777" w:rsidTr="003869EE">
        <w:tc>
          <w:tcPr>
            <w:tcW w:w="451" w:type="dxa"/>
          </w:tcPr>
          <w:p w14:paraId="5A719A35" w14:textId="7D779F36" w:rsidR="009A7FA0" w:rsidRPr="00800C24" w:rsidRDefault="009A7FA0" w:rsidP="006178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5186" w:type="dxa"/>
          </w:tcPr>
          <w:p w14:paraId="5335BE37" w14:textId="6B6397E8" w:rsidR="009A7FA0" w:rsidRPr="00800C24" w:rsidRDefault="00F44967" w:rsidP="006178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Закон электромагнитной самоиндукции</w:t>
            </w:r>
          </w:p>
        </w:tc>
        <w:tc>
          <w:tcPr>
            <w:tcW w:w="567" w:type="dxa"/>
          </w:tcPr>
          <w:p w14:paraId="555E22AE" w14:textId="491FD30C" w:rsidR="009A7FA0" w:rsidRPr="00800C24" w:rsidRDefault="009A7FA0" w:rsidP="006178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3685" w:type="dxa"/>
          </w:tcPr>
          <w:p w14:paraId="4FCF3173" w14:textId="58E05D40" w:rsidR="009A7FA0" w:rsidRPr="00800C24" w:rsidRDefault="00F44967" w:rsidP="006178A8">
            <w:pPr>
              <w:tabs>
                <w:tab w:val="left" w:pos="0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Q=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I</m:t>
                    </m:r>
                  </m:e>
                  <m:sup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∙R∙t</m:t>
                </m:r>
              </m:oMath>
            </m:oMathPara>
          </w:p>
        </w:tc>
      </w:tr>
    </w:tbl>
    <w:p w14:paraId="1E35601D" w14:textId="77777777" w:rsidR="00813CD1" w:rsidRPr="00800C24" w:rsidRDefault="00813CD1" w:rsidP="006178A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69"/>
        <w:gridCol w:w="3118"/>
        <w:gridCol w:w="3402"/>
      </w:tblGrid>
      <w:tr w:rsidR="00800C24" w:rsidRPr="00800C24" w14:paraId="0C9E45B0" w14:textId="77777777" w:rsidTr="003869EE">
        <w:tc>
          <w:tcPr>
            <w:tcW w:w="3369" w:type="dxa"/>
          </w:tcPr>
          <w:p w14:paraId="00B4F5D5" w14:textId="77777777" w:rsidR="00813CD1" w:rsidRPr="00800C24" w:rsidRDefault="00813CD1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</w:tcPr>
          <w:p w14:paraId="39478FD2" w14:textId="77777777" w:rsidR="00813CD1" w:rsidRPr="00800C24" w:rsidRDefault="00813CD1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</w:tcPr>
          <w:p w14:paraId="096541E9" w14:textId="77777777" w:rsidR="00813CD1" w:rsidRPr="00800C24" w:rsidRDefault="00813CD1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00C24" w:rsidRPr="00800C24" w14:paraId="1942AB0A" w14:textId="77777777" w:rsidTr="003869EE">
        <w:tc>
          <w:tcPr>
            <w:tcW w:w="3369" w:type="dxa"/>
          </w:tcPr>
          <w:p w14:paraId="2EE433B3" w14:textId="07D44DFA" w:rsidR="00813CD1" w:rsidRPr="00800C24" w:rsidRDefault="000B16D3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3118" w:type="dxa"/>
          </w:tcPr>
          <w:p w14:paraId="03A02DCD" w14:textId="12BE5721" w:rsidR="00813CD1" w:rsidRPr="00800C24" w:rsidRDefault="00413CAE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3402" w:type="dxa"/>
          </w:tcPr>
          <w:p w14:paraId="3309C7CC" w14:textId="45759C81" w:rsidR="00813CD1" w:rsidRPr="00800C24" w:rsidRDefault="000B16D3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</w:tr>
    </w:tbl>
    <w:p w14:paraId="2DA84E83" w14:textId="2530F49E" w:rsidR="00813CD1" w:rsidRPr="00800C24" w:rsidRDefault="00813CD1" w:rsidP="006178A8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2418BD" w:rsidRPr="00800C24">
        <w:rPr>
          <w:rFonts w:ascii="Times New Roman" w:eastAsia="Calibri" w:hAnsi="Times New Roman"/>
          <w:sz w:val="28"/>
          <w:szCs w:val="28"/>
          <w:lang w:eastAsia="en-US"/>
        </w:rPr>
        <w:t>ОПК-1, ПК-1</w:t>
      </w:r>
    </w:p>
    <w:p w14:paraId="2CD8D40E" w14:textId="77777777" w:rsidR="00813CD1" w:rsidRPr="00800C24" w:rsidRDefault="00813CD1" w:rsidP="006178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</w:p>
    <w:p w14:paraId="154BD61C" w14:textId="388BC105" w:rsidR="00813CD1" w:rsidRPr="00800C24" w:rsidRDefault="00813CD1" w:rsidP="006178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800C24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5. </w:t>
      </w:r>
      <w:r w:rsidR="003E7526" w:rsidRPr="00800C24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Установите соответствие между формулами и физическими законами</w:t>
      </w:r>
      <w:r w:rsidR="00BF54AA" w:rsidRPr="00800C24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BF54AA" w:rsidRPr="00800C24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799"/>
        <w:gridCol w:w="567"/>
        <w:gridCol w:w="4961"/>
      </w:tblGrid>
      <w:tr w:rsidR="00800C24" w:rsidRPr="00800C24" w14:paraId="01252166" w14:textId="77777777" w:rsidTr="003869EE">
        <w:trPr>
          <w:trHeight w:val="586"/>
        </w:trPr>
        <w:tc>
          <w:tcPr>
            <w:tcW w:w="562" w:type="dxa"/>
            <w:vAlign w:val="center"/>
          </w:tcPr>
          <w:p w14:paraId="1961AC6B" w14:textId="55AA901A" w:rsidR="003E7526" w:rsidRPr="00800C24" w:rsidRDefault="003E7526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799" w:type="dxa"/>
            <w:vAlign w:val="center"/>
          </w:tcPr>
          <w:p w14:paraId="532039D8" w14:textId="70C38A8B" w:rsidR="003E7526" w:rsidRPr="00800C24" w:rsidRDefault="003E7526" w:rsidP="006178A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Формулы</w:t>
            </w:r>
          </w:p>
        </w:tc>
        <w:tc>
          <w:tcPr>
            <w:tcW w:w="567" w:type="dxa"/>
            <w:vAlign w:val="center"/>
          </w:tcPr>
          <w:p w14:paraId="1657FD6C" w14:textId="5E92FD83" w:rsidR="003E7526" w:rsidRPr="00800C24" w:rsidRDefault="003E7526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vAlign w:val="center"/>
          </w:tcPr>
          <w:p w14:paraId="48A1C591" w14:textId="744F3E26" w:rsidR="003E7526" w:rsidRPr="00800C24" w:rsidRDefault="003E7526" w:rsidP="006178A8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  <w:t>Физический закон</w:t>
            </w:r>
          </w:p>
        </w:tc>
      </w:tr>
      <w:tr w:rsidR="00800C24" w:rsidRPr="00800C24" w14:paraId="51660198" w14:textId="77777777" w:rsidTr="003869EE">
        <w:trPr>
          <w:trHeight w:val="586"/>
        </w:trPr>
        <w:tc>
          <w:tcPr>
            <w:tcW w:w="562" w:type="dxa"/>
            <w:vAlign w:val="center"/>
          </w:tcPr>
          <w:p w14:paraId="3762049A" w14:textId="31A02617" w:rsidR="003E7526" w:rsidRPr="00800C24" w:rsidRDefault="003E7526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val="en-US" w:eastAsia="en-US"/>
              </w:rPr>
            </w:pPr>
            <w:r w:rsidRPr="00800C24">
              <w:rPr>
                <w:rFonts w:ascii="Times New Roman" w:eastAsia="Calibri" w:hAnsi="Times New Roman"/>
                <w:spacing w:val="-4"/>
                <w:sz w:val="28"/>
                <w:szCs w:val="28"/>
                <w:lang w:val="en-US" w:eastAsia="en-US"/>
              </w:rPr>
              <w:t>1)</w:t>
            </w:r>
          </w:p>
        </w:tc>
        <w:tc>
          <w:tcPr>
            <w:tcW w:w="3799" w:type="dxa"/>
            <w:vAlign w:val="center"/>
          </w:tcPr>
          <w:p w14:paraId="465763A8" w14:textId="33F56BED" w:rsidR="003E7526" w:rsidRPr="00800C24" w:rsidRDefault="00D43393" w:rsidP="006178A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</m:t>
                </m:r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  <w:tc>
          <w:tcPr>
            <w:tcW w:w="567" w:type="dxa"/>
            <w:vAlign w:val="center"/>
          </w:tcPr>
          <w:p w14:paraId="21970A76" w14:textId="0A345A9A" w:rsidR="003E7526" w:rsidRPr="00800C24" w:rsidRDefault="00D43393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4961" w:type="dxa"/>
            <w:vAlign w:val="center"/>
          </w:tcPr>
          <w:p w14:paraId="3A790FF5" w14:textId="4C6D33C8" w:rsidR="003E7526" w:rsidRPr="00800C24" w:rsidRDefault="003E7526" w:rsidP="006178A8">
            <w:pPr>
              <w:pStyle w:val="leftmargin"/>
              <w:spacing w:before="0" w:beforeAutospacing="0" w:after="0" w:afterAutospacing="0"/>
              <w:rPr>
                <w:sz w:val="28"/>
                <w:lang w:val="en-US"/>
              </w:rPr>
            </w:pPr>
            <w:r w:rsidRPr="00800C24">
              <w:rPr>
                <w:sz w:val="28"/>
              </w:rPr>
              <w:t>Закон электромагнитной индукции</w:t>
            </w:r>
          </w:p>
        </w:tc>
      </w:tr>
      <w:tr w:rsidR="00800C24" w:rsidRPr="00800C24" w14:paraId="7DCEEAEE" w14:textId="77777777" w:rsidTr="003869EE">
        <w:trPr>
          <w:trHeight w:val="821"/>
        </w:trPr>
        <w:tc>
          <w:tcPr>
            <w:tcW w:w="562" w:type="dxa"/>
            <w:vAlign w:val="center"/>
          </w:tcPr>
          <w:p w14:paraId="162C9D89" w14:textId="7137E935" w:rsidR="003E7526" w:rsidRPr="00800C24" w:rsidRDefault="00D43393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3799" w:type="dxa"/>
            <w:vAlign w:val="center"/>
          </w:tcPr>
          <w:p w14:paraId="48A45CAC" w14:textId="304F4309" w:rsidR="003E7526" w:rsidRPr="00800C24" w:rsidRDefault="00802BD4" w:rsidP="006178A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val="en-US" w:eastAsia="en-US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E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i</m:t>
                    </m:r>
                  </m:sub>
                </m:s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=-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ΔФ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Δ</m:t>
                    </m:r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567" w:type="dxa"/>
            <w:vAlign w:val="center"/>
          </w:tcPr>
          <w:p w14:paraId="64840C65" w14:textId="6980253A" w:rsidR="003E7526" w:rsidRPr="00800C24" w:rsidRDefault="00D43393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4961" w:type="dxa"/>
            <w:vAlign w:val="center"/>
          </w:tcPr>
          <w:p w14:paraId="38DC7DB2" w14:textId="51B492B7" w:rsidR="003E7526" w:rsidRPr="00800C24" w:rsidRDefault="00D43393" w:rsidP="006178A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hAnsi="Times New Roman"/>
                <w:sz w:val="28"/>
              </w:rPr>
              <w:t>Закон Ома для неоднородного участка цепи</w:t>
            </w:r>
          </w:p>
        </w:tc>
      </w:tr>
      <w:tr w:rsidR="00800C24" w:rsidRPr="00800C24" w14:paraId="48169C9C" w14:textId="77777777" w:rsidTr="003869EE">
        <w:trPr>
          <w:trHeight w:val="547"/>
        </w:trPr>
        <w:tc>
          <w:tcPr>
            <w:tcW w:w="562" w:type="dxa"/>
            <w:vAlign w:val="center"/>
          </w:tcPr>
          <w:p w14:paraId="6D4E50D4" w14:textId="152FDC84" w:rsidR="003E7526" w:rsidRPr="00800C24" w:rsidRDefault="003E7526" w:rsidP="00617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800C24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3)</w:t>
            </w:r>
          </w:p>
        </w:tc>
        <w:tc>
          <w:tcPr>
            <w:tcW w:w="3799" w:type="dxa"/>
            <w:vAlign w:val="center"/>
          </w:tcPr>
          <w:p w14:paraId="707FC4A8" w14:textId="08594C22" w:rsidR="003E7526" w:rsidRPr="00800C24" w:rsidRDefault="00802BD4" w:rsidP="006178A8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к</m:t>
                  </m:r>
                </m:sub>
              </m:sSub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=</m:t>
              </m:r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k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spacing w:val="-6"/>
                              <w:sz w:val="28"/>
                              <w:szCs w:val="2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spacing w:val="-6"/>
                              <w:sz w:val="28"/>
                              <w:szCs w:val="28"/>
                              <w:lang w:eastAsia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spacing w:val="-6"/>
                              <w:sz w:val="28"/>
                              <w:szCs w:val="28"/>
                              <w:lang w:eastAsia="en-US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∙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spacing w:val="-6"/>
                              <w:sz w:val="28"/>
                              <w:szCs w:val="2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spacing w:val="-6"/>
                              <w:sz w:val="28"/>
                              <w:szCs w:val="28"/>
                              <w:lang w:eastAsia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spacing w:val="-6"/>
                              <w:sz w:val="28"/>
                              <w:szCs w:val="28"/>
                              <w:lang w:eastAsia="en-US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2</m:t>
                      </m:r>
                    </m:sup>
                  </m:sSup>
                </m:den>
              </m:f>
            </m:oMath>
            <w:r w:rsidR="00362695" w:rsidRPr="00800C24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" w:type="dxa"/>
            <w:vAlign w:val="center"/>
          </w:tcPr>
          <w:p w14:paraId="70A853BE" w14:textId="77777777" w:rsidR="003E7526" w:rsidRPr="00800C24" w:rsidRDefault="003E7526" w:rsidP="00617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00C24">
              <w:rPr>
                <w:rFonts w:ascii="Times New Roman" w:hAnsi="Times New Roman"/>
                <w:sz w:val="28"/>
              </w:rPr>
              <w:t>В)</w:t>
            </w:r>
          </w:p>
        </w:tc>
        <w:tc>
          <w:tcPr>
            <w:tcW w:w="4961" w:type="dxa"/>
            <w:vAlign w:val="center"/>
          </w:tcPr>
          <w:p w14:paraId="04A1A3D4" w14:textId="7A1E9980" w:rsidR="003E7526" w:rsidRPr="00800C24" w:rsidRDefault="005C58AE" w:rsidP="006178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00C24">
              <w:rPr>
                <w:rFonts w:ascii="Times New Roman" w:hAnsi="Times New Roman"/>
                <w:sz w:val="28"/>
              </w:rPr>
              <w:t>Второй закон Ньютона</w:t>
            </w:r>
          </w:p>
        </w:tc>
      </w:tr>
      <w:tr w:rsidR="00800C24" w:rsidRPr="00800C24" w14:paraId="4437183B" w14:textId="77777777" w:rsidTr="00E343AD">
        <w:trPr>
          <w:trHeight w:val="847"/>
        </w:trPr>
        <w:tc>
          <w:tcPr>
            <w:tcW w:w="562" w:type="dxa"/>
            <w:vAlign w:val="center"/>
          </w:tcPr>
          <w:p w14:paraId="2682E70A" w14:textId="682B66FA" w:rsidR="003E7526" w:rsidRPr="00800C24" w:rsidRDefault="003E7526" w:rsidP="00617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800C24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3799" w:type="dxa"/>
            <w:vAlign w:val="center"/>
          </w:tcPr>
          <w:p w14:paraId="06E6205C" w14:textId="00BC15EC" w:rsidR="003E7526" w:rsidRPr="00800C24" w:rsidRDefault="00802BD4" w:rsidP="006178A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val="en-US" w:eastAsia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a</m:t>
                    </m:r>
                  </m:e>
                </m:acc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acc>
                      <m:accPr>
                        <m:chr m:val="⃗"/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acc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F</m:t>
                        </m:r>
                      </m:e>
                    </m:acc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m</m:t>
                    </m:r>
                  </m:den>
                </m:f>
              </m:oMath>
            </m:oMathPara>
          </w:p>
        </w:tc>
        <w:tc>
          <w:tcPr>
            <w:tcW w:w="567" w:type="dxa"/>
            <w:vAlign w:val="center"/>
          </w:tcPr>
          <w:p w14:paraId="457425F7" w14:textId="77777777" w:rsidR="003E7526" w:rsidRPr="00800C24" w:rsidRDefault="003E7526" w:rsidP="00617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800C24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4961" w:type="dxa"/>
            <w:vAlign w:val="center"/>
          </w:tcPr>
          <w:p w14:paraId="13E14595" w14:textId="17991D78" w:rsidR="003E7526" w:rsidRPr="00800C24" w:rsidRDefault="00362695" w:rsidP="006178A8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hAnsi="Times New Roman"/>
                <w:sz w:val="28"/>
              </w:rPr>
              <w:t>Закон Кулона</w:t>
            </w:r>
          </w:p>
        </w:tc>
      </w:tr>
    </w:tbl>
    <w:p w14:paraId="24CA41F8" w14:textId="77777777" w:rsidR="00813CD1" w:rsidRPr="00800C24" w:rsidRDefault="00813CD1" w:rsidP="006178A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693"/>
      </w:tblGrid>
      <w:tr w:rsidR="00800C24" w:rsidRPr="00800C24" w14:paraId="36E53046" w14:textId="77777777" w:rsidTr="003869EE">
        <w:tc>
          <w:tcPr>
            <w:tcW w:w="2660" w:type="dxa"/>
          </w:tcPr>
          <w:p w14:paraId="7E519E9B" w14:textId="77777777" w:rsidR="00813CD1" w:rsidRPr="00800C24" w:rsidRDefault="00813CD1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1C3EA682" w14:textId="77777777" w:rsidR="00813CD1" w:rsidRPr="00800C24" w:rsidRDefault="00813CD1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14:paraId="2A8688FE" w14:textId="77777777" w:rsidR="00813CD1" w:rsidRPr="00800C24" w:rsidRDefault="00813CD1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3" w:type="dxa"/>
          </w:tcPr>
          <w:p w14:paraId="064241DB" w14:textId="77777777" w:rsidR="00813CD1" w:rsidRPr="00800C24" w:rsidRDefault="00813CD1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00C24" w:rsidRPr="00800C24" w14:paraId="1B7EBB90" w14:textId="77777777" w:rsidTr="003869EE">
        <w:tc>
          <w:tcPr>
            <w:tcW w:w="2660" w:type="dxa"/>
          </w:tcPr>
          <w:p w14:paraId="1179AC5F" w14:textId="474444AA" w:rsidR="00813CD1" w:rsidRPr="00800C24" w:rsidRDefault="00362695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268" w:type="dxa"/>
          </w:tcPr>
          <w:p w14:paraId="03D6822C" w14:textId="75B7724E" w:rsidR="00813CD1" w:rsidRPr="00800C24" w:rsidRDefault="00D43393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268" w:type="dxa"/>
          </w:tcPr>
          <w:p w14:paraId="574C744D" w14:textId="37E11B70" w:rsidR="00813CD1" w:rsidRPr="00800C24" w:rsidRDefault="00362695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693" w:type="dxa"/>
          </w:tcPr>
          <w:p w14:paraId="2B168F28" w14:textId="0CD8452C" w:rsidR="00813CD1" w:rsidRPr="00800C24" w:rsidRDefault="00362695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</w:tr>
    </w:tbl>
    <w:p w14:paraId="67EE4878" w14:textId="2A73B6DB" w:rsidR="00813CD1" w:rsidRPr="00800C24" w:rsidRDefault="00813CD1" w:rsidP="006178A8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Компетенции (индикаторы): </w:t>
      </w:r>
      <w:r w:rsidR="002418BD" w:rsidRPr="00800C24">
        <w:rPr>
          <w:rFonts w:ascii="Times New Roman" w:eastAsia="Calibri" w:hAnsi="Times New Roman"/>
          <w:sz w:val="28"/>
          <w:szCs w:val="28"/>
          <w:lang w:eastAsia="en-US"/>
        </w:rPr>
        <w:t>ОПК-1, ПК-1</w:t>
      </w:r>
    </w:p>
    <w:p w14:paraId="3B5F1689" w14:textId="77777777" w:rsidR="00813CD1" w:rsidRPr="00800C24" w:rsidRDefault="00813CD1" w:rsidP="006178A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9F051AC" w14:textId="7C861FD6" w:rsidR="00813CD1" w:rsidRPr="00800C24" w:rsidRDefault="00813CD1" w:rsidP="006178A8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800C24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6. Установить соответствие </w:t>
      </w:r>
      <w:r w:rsidR="00095DE3" w:rsidRPr="00800C24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между элементарной частицы</w:t>
      </w:r>
      <w:r w:rsidRPr="00800C24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и </w:t>
      </w:r>
      <w:r w:rsidR="00095DE3" w:rsidRPr="00800C24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фамилией ученого-физика, открывшего частицу</w:t>
      </w:r>
      <w:r w:rsidR="00FD4594" w:rsidRPr="00800C24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FD4594" w:rsidRPr="00800C24">
        <w:rPr>
          <w:rFonts w:ascii="Times New Roman" w:eastAsia="Calibri" w:hAnsi="Times New Roman"/>
          <w:i/>
          <w:kern w:val="2"/>
          <w:sz w:val="28"/>
          <w:szCs w:val="28"/>
          <w:lang w:eastAsia="en-US"/>
          <w14:ligatures w14:val="standardContextual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3374"/>
        <w:gridCol w:w="567"/>
        <w:gridCol w:w="5386"/>
      </w:tblGrid>
      <w:tr w:rsidR="00800C24" w:rsidRPr="00800C24" w14:paraId="54D66BD4" w14:textId="77777777" w:rsidTr="00CF5634">
        <w:trPr>
          <w:trHeight w:val="492"/>
        </w:trPr>
        <w:tc>
          <w:tcPr>
            <w:tcW w:w="562" w:type="dxa"/>
            <w:vAlign w:val="center"/>
          </w:tcPr>
          <w:p w14:paraId="237A0D67" w14:textId="69A1C652" w:rsidR="00813CD1" w:rsidRPr="00800C24" w:rsidRDefault="00813CD1" w:rsidP="006178A8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374" w:type="dxa"/>
            <w:vAlign w:val="center"/>
          </w:tcPr>
          <w:p w14:paraId="1C60DAB3" w14:textId="1AF9BA6C" w:rsidR="00813CD1" w:rsidRPr="00800C24" w:rsidRDefault="00095DE3" w:rsidP="006178A8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Элементарная частица</w:t>
            </w:r>
          </w:p>
        </w:tc>
        <w:tc>
          <w:tcPr>
            <w:tcW w:w="567" w:type="dxa"/>
            <w:vAlign w:val="center"/>
          </w:tcPr>
          <w:p w14:paraId="4AB2B3EF" w14:textId="2DEBC84D" w:rsidR="00813CD1" w:rsidRPr="00800C24" w:rsidRDefault="00813CD1" w:rsidP="006178A8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vAlign w:val="center"/>
          </w:tcPr>
          <w:p w14:paraId="44ADA66D" w14:textId="797193BA" w:rsidR="00813CD1" w:rsidRPr="00800C24" w:rsidRDefault="00095DE3" w:rsidP="006178A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Ученый</w:t>
            </w:r>
          </w:p>
        </w:tc>
      </w:tr>
      <w:tr w:rsidR="00800C24" w:rsidRPr="00800C24" w14:paraId="429D2767" w14:textId="77777777" w:rsidTr="00CF5634">
        <w:trPr>
          <w:trHeight w:val="414"/>
        </w:trPr>
        <w:tc>
          <w:tcPr>
            <w:tcW w:w="562" w:type="dxa"/>
            <w:vAlign w:val="center"/>
          </w:tcPr>
          <w:p w14:paraId="7275E9C3" w14:textId="441AA383" w:rsidR="00095DE3" w:rsidRPr="00800C24" w:rsidRDefault="00095DE3" w:rsidP="006178A8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374" w:type="dxa"/>
            <w:vAlign w:val="center"/>
          </w:tcPr>
          <w:p w14:paraId="3095E310" w14:textId="77B8FFFB" w:rsidR="00095DE3" w:rsidRPr="00800C24" w:rsidRDefault="00CF5634" w:rsidP="006178A8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протон</w:t>
            </w:r>
          </w:p>
        </w:tc>
        <w:tc>
          <w:tcPr>
            <w:tcW w:w="567" w:type="dxa"/>
            <w:vAlign w:val="center"/>
          </w:tcPr>
          <w:p w14:paraId="0134B502" w14:textId="067E8DE1" w:rsidR="00095DE3" w:rsidRPr="00800C24" w:rsidRDefault="00095DE3" w:rsidP="006178A8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386" w:type="dxa"/>
            <w:vAlign w:val="center"/>
          </w:tcPr>
          <w:p w14:paraId="5E10B92F" w14:textId="4B2FEDB6" w:rsidR="00095DE3" w:rsidRPr="00800C24" w:rsidRDefault="00095DE3" w:rsidP="006178A8">
            <w:pPr>
              <w:spacing w:after="0" w:line="240" w:lineRule="auto"/>
              <w:ind w:left="14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открыл Г</w:t>
            </w:r>
            <w:r w:rsidR="009173F7"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Юри в 1931 году</w:t>
            </w:r>
          </w:p>
        </w:tc>
      </w:tr>
      <w:tr w:rsidR="00800C24" w:rsidRPr="00800C24" w14:paraId="284CEAAE" w14:textId="77777777" w:rsidTr="00CF5634">
        <w:trPr>
          <w:trHeight w:val="419"/>
        </w:trPr>
        <w:tc>
          <w:tcPr>
            <w:tcW w:w="562" w:type="dxa"/>
            <w:vAlign w:val="center"/>
          </w:tcPr>
          <w:p w14:paraId="40F381C0" w14:textId="041806CB" w:rsidR="00095DE3" w:rsidRPr="00800C24" w:rsidRDefault="00095DE3" w:rsidP="006178A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800C24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3374" w:type="dxa"/>
            <w:vAlign w:val="center"/>
          </w:tcPr>
          <w:p w14:paraId="58C58581" w14:textId="5319A11D" w:rsidR="00095DE3" w:rsidRPr="00800C24" w:rsidRDefault="00CF5634" w:rsidP="006178A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800C24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электрон</w:t>
            </w:r>
          </w:p>
        </w:tc>
        <w:tc>
          <w:tcPr>
            <w:tcW w:w="567" w:type="dxa"/>
            <w:vAlign w:val="center"/>
          </w:tcPr>
          <w:p w14:paraId="2C9F8F24" w14:textId="77777777" w:rsidR="00095DE3" w:rsidRPr="00800C24" w:rsidRDefault="00095DE3" w:rsidP="006178A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800C24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386" w:type="dxa"/>
            <w:vAlign w:val="center"/>
          </w:tcPr>
          <w:p w14:paraId="0043136D" w14:textId="330CCE24" w:rsidR="00095DE3" w:rsidRPr="00800C24" w:rsidRDefault="00095DE3" w:rsidP="006178A8">
            <w:pPr>
              <w:spacing w:after="0" w:line="240" w:lineRule="auto"/>
              <w:ind w:left="14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открыл Э. Резерфорд в 1920 году</w:t>
            </w:r>
          </w:p>
        </w:tc>
      </w:tr>
      <w:tr w:rsidR="00800C24" w:rsidRPr="00800C24" w14:paraId="49478043" w14:textId="77777777" w:rsidTr="00CF5634">
        <w:trPr>
          <w:trHeight w:val="410"/>
        </w:trPr>
        <w:tc>
          <w:tcPr>
            <w:tcW w:w="562" w:type="dxa"/>
            <w:vAlign w:val="center"/>
          </w:tcPr>
          <w:p w14:paraId="29D3E3E4" w14:textId="28C95CF5" w:rsidR="00095DE3" w:rsidRPr="00800C24" w:rsidRDefault="00095DE3" w:rsidP="006178A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800C24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3)</w:t>
            </w:r>
          </w:p>
        </w:tc>
        <w:tc>
          <w:tcPr>
            <w:tcW w:w="3374" w:type="dxa"/>
            <w:vAlign w:val="center"/>
          </w:tcPr>
          <w:p w14:paraId="40DA590D" w14:textId="48A01D97" w:rsidR="00095DE3" w:rsidRPr="00800C24" w:rsidRDefault="00CF5634" w:rsidP="006178A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800C24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нейтрон</w:t>
            </w:r>
          </w:p>
        </w:tc>
        <w:tc>
          <w:tcPr>
            <w:tcW w:w="567" w:type="dxa"/>
            <w:vAlign w:val="center"/>
          </w:tcPr>
          <w:p w14:paraId="13971C8B" w14:textId="77777777" w:rsidR="00095DE3" w:rsidRPr="00800C24" w:rsidRDefault="00095DE3" w:rsidP="006178A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800C24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386" w:type="dxa"/>
            <w:vAlign w:val="center"/>
          </w:tcPr>
          <w:p w14:paraId="272ECBA7" w14:textId="61B040BF" w:rsidR="00095DE3" w:rsidRPr="00800C24" w:rsidRDefault="00095DE3" w:rsidP="006178A8">
            <w:pPr>
              <w:spacing w:after="0" w:line="240" w:lineRule="auto"/>
              <w:ind w:left="14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открыл Дж. Чедвик в 1932 году</w:t>
            </w:r>
          </w:p>
        </w:tc>
      </w:tr>
      <w:tr w:rsidR="00800C24" w:rsidRPr="00800C24" w14:paraId="4B971C5F" w14:textId="77777777" w:rsidTr="00CF5634">
        <w:tc>
          <w:tcPr>
            <w:tcW w:w="562" w:type="dxa"/>
            <w:vAlign w:val="center"/>
          </w:tcPr>
          <w:p w14:paraId="571065D4" w14:textId="4FFFFA38" w:rsidR="00095DE3" w:rsidRPr="00800C24" w:rsidRDefault="00095DE3" w:rsidP="006178A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800C24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3374" w:type="dxa"/>
            <w:vAlign w:val="center"/>
          </w:tcPr>
          <w:p w14:paraId="2B1F478A" w14:textId="17A5C817" w:rsidR="00095DE3" w:rsidRPr="00800C24" w:rsidRDefault="00CF5634" w:rsidP="006178A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дейтрон</w:t>
            </w:r>
          </w:p>
        </w:tc>
        <w:tc>
          <w:tcPr>
            <w:tcW w:w="567" w:type="dxa"/>
            <w:vAlign w:val="center"/>
          </w:tcPr>
          <w:p w14:paraId="6A084495" w14:textId="77777777" w:rsidR="00095DE3" w:rsidRPr="00800C24" w:rsidRDefault="00095DE3" w:rsidP="006178A8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800C24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5386" w:type="dxa"/>
            <w:vAlign w:val="center"/>
          </w:tcPr>
          <w:p w14:paraId="5A3C04F5" w14:textId="41B0C5D0" w:rsidR="00095DE3" w:rsidRPr="00800C24" w:rsidRDefault="00095DE3" w:rsidP="006178A8">
            <w:pPr>
              <w:spacing w:after="0" w:line="240" w:lineRule="auto"/>
              <w:ind w:left="14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открыл Дж. Томсон в 1897 году</w:t>
            </w:r>
          </w:p>
        </w:tc>
      </w:tr>
    </w:tbl>
    <w:p w14:paraId="1E3E8BA4" w14:textId="77777777" w:rsidR="00813CD1" w:rsidRPr="00800C24" w:rsidRDefault="00813CD1" w:rsidP="006178A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0"/>
        <w:gridCol w:w="2268"/>
        <w:gridCol w:w="2126"/>
        <w:gridCol w:w="2835"/>
      </w:tblGrid>
      <w:tr w:rsidR="00800C24" w:rsidRPr="00800C24" w14:paraId="64C8DC7E" w14:textId="77777777" w:rsidTr="003869EE">
        <w:tc>
          <w:tcPr>
            <w:tcW w:w="2660" w:type="dxa"/>
          </w:tcPr>
          <w:p w14:paraId="607FC1C9" w14:textId="77777777" w:rsidR="00813CD1" w:rsidRPr="00800C24" w:rsidRDefault="00813CD1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203A1722" w14:textId="77777777" w:rsidR="00813CD1" w:rsidRPr="00800C24" w:rsidRDefault="00813CD1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</w:tcPr>
          <w:p w14:paraId="6F964865" w14:textId="77777777" w:rsidR="00813CD1" w:rsidRPr="00800C24" w:rsidRDefault="00813CD1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5" w:type="dxa"/>
          </w:tcPr>
          <w:p w14:paraId="73642ABF" w14:textId="77777777" w:rsidR="00813CD1" w:rsidRPr="00800C24" w:rsidRDefault="00813CD1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00C24" w:rsidRPr="00800C24" w14:paraId="2818C388" w14:textId="77777777" w:rsidTr="003869EE">
        <w:tc>
          <w:tcPr>
            <w:tcW w:w="2660" w:type="dxa"/>
          </w:tcPr>
          <w:p w14:paraId="08BFB866" w14:textId="77777777" w:rsidR="00813CD1" w:rsidRPr="00800C24" w:rsidRDefault="00813CD1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268" w:type="dxa"/>
          </w:tcPr>
          <w:p w14:paraId="3E11E6BD" w14:textId="59C5F7B9" w:rsidR="00813CD1" w:rsidRPr="00800C24" w:rsidRDefault="00D42FCE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126" w:type="dxa"/>
          </w:tcPr>
          <w:p w14:paraId="4FCDB7A7" w14:textId="77777777" w:rsidR="00813CD1" w:rsidRPr="00800C24" w:rsidRDefault="00813CD1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835" w:type="dxa"/>
          </w:tcPr>
          <w:p w14:paraId="220B5717" w14:textId="77777777" w:rsidR="00813CD1" w:rsidRPr="00800C24" w:rsidRDefault="00813CD1" w:rsidP="006178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0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</w:tr>
    </w:tbl>
    <w:p w14:paraId="5911F865" w14:textId="125BCCC6" w:rsidR="00813CD1" w:rsidRPr="00800C24" w:rsidRDefault="00813CD1" w:rsidP="006178A8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2418BD" w:rsidRPr="00800C24">
        <w:rPr>
          <w:rFonts w:ascii="Times New Roman" w:eastAsia="Calibri" w:hAnsi="Times New Roman"/>
          <w:sz w:val="28"/>
          <w:szCs w:val="28"/>
          <w:lang w:eastAsia="en-US"/>
        </w:rPr>
        <w:t>ОПК-1, ПК-1</w:t>
      </w:r>
    </w:p>
    <w:p w14:paraId="1F6AB99F" w14:textId="77777777" w:rsidR="00F15028" w:rsidRPr="00800C24" w:rsidRDefault="00F15028" w:rsidP="006178A8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07637606" w14:textId="77777777" w:rsidR="00F15028" w:rsidRPr="00800C24" w:rsidRDefault="00F15028" w:rsidP="006178A8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6379D727" w14:textId="77777777" w:rsidR="00F15028" w:rsidRPr="00800C24" w:rsidRDefault="00F15028" w:rsidP="006178A8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800C24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закрытого типа на установление правильной последовательности</w:t>
      </w:r>
    </w:p>
    <w:p w14:paraId="7E0A4ED3" w14:textId="77777777" w:rsidR="00813CD1" w:rsidRPr="00800C24" w:rsidRDefault="00813CD1" w:rsidP="006178A8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Установите правильную последовательность. </w:t>
      </w:r>
    </w:p>
    <w:p w14:paraId="6C7EF29B" w14:textId="77777777" w:rsidR="00813CD1" w:rsidRPr="00800C24" w:rsidRDefault="00813CD1" w:rsidP="006178A8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Запишите правильную последовательность букв слева направо. </w:t>
      </w:r>
    </w:p>
    <w:p w14:paraId="5D2E0B2F" w14:textId="77777777" w:rsidR="00813CD1" w:rsidRPr="00800C24" w:rsidRDefault="00813CD1" w:rsidP="006178A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6FF30C" w14:textId="404ADE68" w:rsidR="00813CD1" w:rsidRPr="00800C24" w:rsidRDefault="00813CD1" w:rsidP="006178A8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1. В каком порядке </w:t>
      </w:r>
      <w:r w:rsidR="00757618" w:rsidRPr="00800C24">
        <w:rPr>
          <w:rFonts w:ascii="Times New Roman" w:eastAsia="Calibri" w:hAnsi="Times New Roman"/>
          <w:sz w:val="28"/>
          <w:szCs w:val="28"/>
          <w:lang w:eastAsia="en-US"/>
        </w:rPr>
        <w:t>данным ученым присваивали нобелевскую премию</w:t>
      </w:r>
      <w:r w:rsidRPr="00800C24">
        <w:rPr>
          <w:rFonts w:ascii="Times New Roman" w:eastAsia="Calibri" w:hAnsi="Times New Roman"/>
          <w:sz w:val="28"/>
          <w:szCs w:val="28"/>
          <w:lang w:eastAsia="en-US"/>
        </w:rPr>
        <w:t>?</w:t>
      </w:r>
    </w:p>
    <w:p w14:paraId="43CBFF8E" w14:textId="3260D9AC" w:rsidR="00813CD1" w:rsidRPr="00800C24" w:rsidRDefault="00813CD1" w:rsidP="006178A8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А) </w:t>
      </w:r>
      <w:r w:rsidR="00757618" w:rsidRPr="00800C24">
        <w:rPr>
          <w:rFonts w:ascii="Times New Roman" w:eastAsia="Calibri" w:hAnsi="Times New Roman"/>
          <w:sz w:val="28"/>
          <w:szCs w:val="28"/>
          <w:lang w:eastAsia="en-US"/>
        </w:rPr>
        <w:t>Джозеф Джон Томсон</w:t>
      </w:r>
    </w:p>
    <w:p w14:paraId="0417CF85" w14:textId="389000FE" w:rsidR="00813CD1" w:rsidRPr="00800C24" w:rsidRDefault="00813CD1" w:rsidP="006178A8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Б) </w:t>
      </w:r>
      <w:r w:rsidR="00757618" w:rsidRPr="00800C24">
        <w:rPr>
          <w:rFonts w:ascii="Times New Roman" w:eastAsia="Calibri" w:hAnsi="Times New Roman"/>
          <w:sz w:val="28"/>
          <w:szCs w:val="28"/>
          <w:lang w:eastAsia="en-US"/>
        </w:rPr>
        <w:t>Альберт Эйнштейн</w:t>
      </w:r>
    </w:p>
    <w:p w14:paraId="2080C822" w14:textId="540D3992" w:rsidR="00813CD1" w:rsidRPr="00800C24" w:rsidRDefault="00813CD1" w:rsidP="006178A8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В) </w:t>
      </w:r>
      <w:r w:rsidR="00757618" w:rsidRPr="00800C24">
        <w:rPr>
          <w:rFonts w:ascii="Times New Roman" w:eastAsia="Calibri" w:hAnsi="Times New Roman"/>
          <w:sz w:val="28"/>
          <w:szCs w:val="28"/>
          <w:lang w:eastAsia="en-US"/>
        </w:rPr>
        <w:t>Вильгельм Конрад Рентген</w:t>
      </w:r>
    </w:p>
    <w:p w14:paraId="078A7747" w14:textId="2A80289D" w:rsidR="00813CD1" w:rsidRPr="00800C24" w:rsidRDefault="00813CD1" w:rsidP="006178A8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Г) </w:t>
      </w:r>
      <w:r w:rsidR="00757618" w:rsidRPr="00800C24">
        <w:rPr>
          <w:rFonts w:ascii="Times New Roman" w:eastAsia="Calibri" w:hAnsi="Times New Roman"/>
          <w:sz w:val="28"/>
          <w:szCs w:val="28"/>
          <w:lang w:eastAsia="en-US"/>
        </w:rPr>
        <w:t>Макс Карл Эрнст Людвиг Планк</w:t>
      </w:r>
    </w:p>
    <w:p w14:paraId="0782E219" w14:textId="04A500D6" w:rsidR="00757618" w:rsidRPr="00800C24" w:rsidRDefault="00757618" w:rsidP="006178A8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Д) Лев Ландау</w:t>
      </w:r>
    </w:p>
    <w:p w14:paraId="660E97BD" w14:textId="07AA8459" w:rsidR="00813CD1" w:rsidRPr="00800C24" w:rsidRDefault="00813CD1" w:rsidP="006178A8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Правильный ответ: В, А, Г, Б</w:t>
      </w:r>
      <w:r w:rsidR="00757618" w:rsidRPr="00800C24">
        <w:rPr>
          <w:rFonts w:ascii="Times New Roman" w:eastAsia="Calibri" w:hAnsi="Times New Roman"/>
          <w:sz w:val="28"/>
          <w:szCs w:val="28"/>
          <w:lang w:eastAsia="en-US"/>
        </w:rPr>
        <w:t>, Д</w:t>
      </w:r>
    </w:p>
    <w:p w14:paraId="58E0094C" w14:textId="03506B58" w:rsidR="00813CD1" w:rsidRPr="00800C24" w:rsidRDefault="00813CD1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2418BD" w:rsidRPr="00800C24">
        <w:rPr>
          <w:rFonts w:ascii="Times New Roman" w:eastAsia="Calibri" w:hAnsi="Times New Roman"/>
          <w:sz w:val="28"/>
          <w:szCs w:val="28"/>
          <w:lang w:eastAsia="en-US"/>
        </w:rPr>
        <w:t>ОПК-1, ПК-1</w:t>
      </w:r>
    </w:p>
    <w:p w14:paraId="25D18812" w14:textId="68B36BD7" w:rsidR="00813CD1" w:rsidRPr="00800C24" w:rsidRDefault="00813CD1" w:rsidP="006178A8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8E1C262" w14:textId="0D5FA7DE" w:rsidR="00E343AD" w:rsidRPr="00800C24" w:rsidRDefault="00E343AD" w:rsidP="006178A8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Hlk191468212"/>
      <w:r w:rsidRPr="00800C24">
        <w:rPr>
          <w:rFonts w:ascii="Times New Roman" w:eastAsia="Calibri" w:hAnsi="Times New Roman"/>
          <w:sz w:val="28"/>
          <w:szCs w:val="28"/>
          <w:lang w:eastAsia="en-US"/>
        </w:rPr>
        <w:t>2. Расположите в хронологическом порядке фундаментальные физически</w:t>
      </w:r>
      <w:r w:rsidR="00E96D06" w:rsidRPr="00800C24">
        <w:rPr>
          <w:rFonts w:ascii="Times New Roman" w:eastAsia="Calibri" w:hAnsi="Times New Roman"/>
          <w:sz w:val="28"/>
          <w:szCs w:val="28"/>
          <w:lang w:eastAsia="en-US"/>
        </w:rPr>
        <w:t>е открытия</w:t>
      </w:r>
    </w:p>
    <w:p w14:paraId="4E615AD1" w14:textId="4514678B" w:rsidR="00E343AD" w:rsidRPr="00800C24" w:rsidRDefault="00E343AD" w:rsidP="006178A8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А) </w:t>
      </w:r>
      <w:r w:rsidR="00E96D06" w:rsidRPr="00800C24">
        <w:rPr>
          <w:rFonts w:ascii="Times New Roman" w:eastAsia="Calibri" w:hAnsi="Times New Roman"/>
          <w:sz w:val="28"/>
          <w:szCs w:val="28"/>
          <w:lang w:eastAsia="en-US"/>
        </w:rPr>
        <w:t>Кеплер: законы движения планет Кеплера</w:t>
      </w:r>
    </w:p>
    <w:p w14:paraId="07E5E902" w14:textId="6FA50499" w:rsidR="00E343AD" w:rsidRPr="00800C24" w:rsidRDefault="00E343AD" w:rsidP="006178A8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Б) </w:t>
      </w:r>
      <w:r w:rsidR="00E96D06" w:rsidRPr="00800C24">
        <w:rPr>
          <w:rFonts w:ascii="Times New Roman" w:eastAsia="Calibri" w:hAnsi="Times New Roman"/>
          <w:sz w:val="28"/>
          <w:szCs w:val="28"/>
          <w:lang w:eastAsia="en-US"/>
        </w:rPr>
        <w:t>Галилео Галилей: явление инерции</w:t>
      </w:r>
    </w:p>
    <w:p w14:paraId="1A28A67B" w14:textId="7D02547F" w:rsidR="00E343AD" w:rsidRPr="00800C24" w:rsidRDefault="00E96D06" w:rsidP="006178A8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В) Альберт Эйнштейн: специальная теория относительности</w:t>
      </w:r>
    </w:p>
    <w:p w14:paraId="24876B5E" w14:textId="44702D66" w:rsidR="00E343AD" w:rsidRPr="00800C24" w:rsidRDefault="00E343AD" w:rsidP="006178A8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Г) </w:t>
      </w:r>
      <w:r w:rsidR="00E96D06" w:rsidRPr="00800C24">
        <w:rPr>
          <w:rFonts w:ascii="Times New Roman" w:eastAsia="Calibri" w:hAnsi="Times New Roman"/>
          <w:sz w:val="28"/>
          <w:szCs w:val="28"/>
          <w:lang w:eastAsia="en-US"/>
        </w:rPr>
        <w:t>Исаак Ньютон: законы движения и закон всемирного тяготения</w:t>
      </w:r>
    </w:p>
    <w:p w14:paraId="7A2EAED7" w14:textId="50F5ABBF" w:rsidR="00E343AD" w:rsidRPr="00800C24" w:rsidRDefault="00E343AD" w:rsidP="006178A8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Д) </w:t>
      </w:r>
      <w:r w:rsidR="00E96D06" w:rsidRPr="00800C24">
        <w:rPr>
          <w:rFonts w:ascii="Times New Roman" w:eastAsia="Calibri" w:hAnsi="Times New Roman"/>
          <w:sz w:val="28"/>
          <w:szCs w:val="28"/>
          <w:lang w:eastAsia="en-US"/>
        </w:rPr>
        <w:t>Фалес Милетский: основал натурфилософию</w:t>
      </w:r>
    </w:p>
    <w:p w14:paraId="6BF6690F" w14:textId="5A7497B8" w:rsidR="00E343AD" w:rsidRPr="00800C24" w:rsidRDefault="00E343AD" w:rsidP="006178A8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r w:rsidR="00E96D06"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Д, А, Б, Г, </w:t>
      </w: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</w:p>
    <w:p w14:paraId="6729677F" w14:textId="429F39E4" w:rsidR="00E343AD" w:rsidRPr="00800C24" w:rsidRDefault="00E343AD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2418BD" w:rsidRPr="00800C24">
        <w:rPr>
          <w:rFonts w:ascii="Times New Roman" w:eastAsia="Calibri" w:hAnsi="Times New Roman"/>
          <w:sz w:val="28"/>
          <w:szCs w:val="28"/>
          <w:lang w:eastAsia="en-US"/>
        </w:rPr>
        <w:t>ОПК-1, ПК-1</w:t>
      </w:r>
    </w:p>
    <w:p w14:paraId="45B7497C" w14:textId="4A3BE584" w:rsidR="00F15028" w:rsidRDefault="00F15028" w:rsidP="006178A8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76E0E898" w14:textId="2D4801C9" w:rsidR="00635CC5" w:rsidRDefault="00635CC5" w:rsidP="006178A8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3E794B85" w14:textId="77777777" w:rsidR="00635CC5" w:rsidRPr="00800C24" w:rsidRDefault="00635CC5" w:rsidP="006178A8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238B0160" w14:textId="77777777" w:rsidR="00F15028" w:rsidRPr="00800C24" w:rsidRDefault="00F15028" w:rsidP="006178A8">
      <w:pPr>
        <w:spacing w:after="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800C24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</w:t>
      </w:r>
    </w:p>
    <w:p w14:paraId="26C085DC" w14:textId="77777777" w:rsidR="00F15028" w:rsidRPr="00800C24" w:rsidRDefault="00F15028" w:rsidP="006178A8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800C24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lastRenderedPageBreak/>
        <w:t xml:space="preserve">Задания </w:t>
      </w:r>
      <w:bookmarkEnd w:id="0"/>
      <w:r w:rsidRPr="00800C24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открытого типа на дополнение</w:t>
      </w:r>
    </w:p>
    <w:p w14:paraId="22AD6803" w14:textId="5E44F424" w:rsidR="00D470A5" w:rsidRPr="00800C24" w:rsidRDefault="00D470A5" w:rsidP="00800C24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800C24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Напишите пропущенное слово (словосочетание).</w:t>
      </w:r>
    </w:p>
    <w:p w14:paraId="286D8217" w14:textId="717C0424" w:rsidR="00D470A5" w:rsidRPr="00800C24" w:rsidRDefault="00D470A5" w:rsidP="006178A8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Учения </w:t>
      </w:r>
      <w:r w:rsidR="007A05EE" w:rsidRPr="00800C24">
        <w:rPr>
          <w:rFonts w:ascii="Times New Roman" w:eastAsia="Calibri" w:hAnsi="Times New Roman"/>
          <w:sz w:val="28"/>
          <w:szCs w:val="28"/>
          <w:lang w:eastAsia="en-US"/>
        </w:rPr>
        <w:t>о строе</w:t>
      </w:r>
      <w:r w:rsidRPr="00800C24">
        <w:rPr>
          <w:rFonts w:ascii="Times New Roman" w:eastAsia="Calibri" w:hAnsi="Times New Roman"/>
          <w:sz w:val="28"/>
          <w:szCs w:val="28"/>
          <w:lang w:eastAsia="en-US"/>
        </w:rPr>
        <w:t>нии материи из атомов было дано ___________ .</w:t>
      </w:r>
    </w:p>
    <w:p w14:paraId="5D2E7107" w14:textId="21B6209F" w:rsidR="00D470A5" w:rsidRPr="00800C24" w:rsidRDefault="00D470A5" w:rsidP="006178A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Правильный ответ: Демокритом</w:t>
      </w:r>
      <w:r w:rsidR="00095C83"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 / Демокрит</w:t>
      </w:r>
    </w:p>
    <w:p w14:paraId="31604808" w14:textId="6964FD1D" w:rsidR="00D470A5" w:rsidRPr="00800C24" w:rsidRDefault="00D470A5" w:rsidP="006178A8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2418BD" w:rsidRPr="00800C24">
        <w:rPr>
          <w:rFonts w:ascii="Times New Roman" w:eastAsia="Calibri" w:hAnsi="Times New Roman"/>
          <w:sz w:val="28"/>
          <w:szCs w:val="28"/>
          <w:lang w:eastAsia="en-US"/>
        </w:rPr>
        <w:t>ОПК-1, ПК-1</w:t>
      </w:r>
    </w:p>
    <w:p w14:paraId="3BA8A185" w14:textId="77777777" w:rsidR="007A05EE" w:rsidRPr="00800C24" w:rsidRDefault="007A05EE" w:rsidP="006178A8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0BC0F216" w14:textId="7116A14E" w:rsidR="00D470A5" w:rsidRPr="00800C24" w:rsidRDefault="00D470A5" w:rsidP="00800C24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800C24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Напишите пропущенное слово (словосочетание).</w:t>
      </w:r>
    </w:p>
    <w:p w14:paraId="2E72C275" w14:textId="6857E1E9" w:rsidR="007A05EE" w:rsidRPr="00800C24" w:rsidRDefault="00D470A5" w:rsidP="006178A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___________ и</w:t>
      </w:r>
      <w:r w:rsidR="007A05EE" w:rsidRPr="00800C24">
        <w:rPr>
          <w:rFonts w:ascii="Times New Roman" w:eastAsia="Calibri" w:hAnsi="Times New Roman"/>
          <w:sz w:val="28"/>
          <w:szCs w:val="28"/>
          <w:lang w:eastAsia="en-US"/>
        </w:rPr>
        <w:t>зобрел часы с маятником и спусковым механизмом</w:t>
      </w: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, а также </w:t>
      </w:r>
      <w:r w:rsidR="007A05EE"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 разработал их теорию</w:t>
      </w:r>
    </w:p>
    <w:p w14:paraId="2C86C7CF" w14:textId="0556C769" w:rsidR="00D470A5" w:rsidRPr="00800C24" w:rsidRDefault="00D470A5" w:rsidP="006178A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Правильный ответ: Христиан Гюйгенс</w:t>
      </w:r>
      <w:r w:rsidR="00095C83"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 / Гюйгенс</w:t>
      </w:r>
    </w:p>
    <w:p w14:paraId="49AC24B8" w14:textId="5651F6B8" w:rsidR="00D470A5" w:rsidRPr="00800C24" w:rsidRDefault="00D470A5" w:rsidP="006178A8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2418BD" w:rsidRPr="00800C24">
        <w:rPr>
          <w:rFonts w:ascii="Times New Roman" w:eastAsia="Calibri" w:hAnsi="Times New Roman"/>
          <w:sz w:val="28"/>
          <w:szCs w:val="28"/>
          <w:lang w:eastAsia="en-US"/>
        </w:rPr>
        <w:t>ОПК-1, ПК-1</w:t>
      </w:r>
    </w:p>
    <w:p w14:paraId="3CE63D11" w14:textId="77777777" w:rsidR="007A05EE" w:rsidRPr="00800C24" w:rsidRDefault="007A05EE" w:rsidP="006178A8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5AEADFDC" w14:textId="3D81B3C9" w:rsidR="00D470A5" w:rsidRPr="00800C24" w:rsidRDefault="00D470A5" w:rsidP="00800C24">
      <w:pPr>
        <w:pStyle w:val="a3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800C24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Напишите пропущенное слово (словосочетание).</w:t>
      </w:r>
    </w:p>
    <w:p w14:paraId="67C186D8" w14:textId="5FB9AC98" w:rsidR="007A05EE" w:rsidRPr="00800C24" w:rsidRDefault="007A05EE" w:rsidP="006178A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470A5" w:rsidRPr="00800C24">
        <w:rPr>
          <w:rFonts w:ascii="Times New Roman" w:eastAsia="Calibri" w:hAnsi="Times New Roman"/>
          <w:sz w:val="28"/>
          <w:szCs w:val="28"/>
          <w:lang w:eastAsia="en-US"/>
        </w:rPr>
        <w:t>В 1895 году к</w:t>
      </w: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инематограф </w:t>
      </w:r>
      <w:r w:rsidR="00D470A5"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был </w:t>
      </w:r>
      <w:r w:rsidRPr="00800C24">
        <w:rPr>
          <w:rFonts w:ascii="Times New Roman" w:eastAsia="Calibri" w:hAnsi="Times New Roman"/>
          <w:sz w:val="28"/>
          <w:szCs w:val="28"/>
          <w:lang w:eastAsia="en-US"/>
        </w:rPr>
        <w:t>изобре</w:t>
      </w:r>
      <w:r w:rsidR="00D470A5" w:rsidRPr="00800C24">
        <w:rPr>
          <w:rFonts w:ascii="Times New Roman" w:eastAsia="Calibri" w:hAnsi="Times New Roman"/>
          <w:sz w:val="28"/>
          <w:szCs w:val="28"/>
          <w:lang w:eastAsia="en-US"/>
        </w:rPr>
        <w:t>тен _____________ .</w:t>
      </w:r>
    </w:p>
    <w:p w14:paraId="723531FE" w14:textId="2F2AB76D" w:rsidR="00D470A5" w:rsidRPr="00800C24" w:rsidRDefault="00D470A5" w:rsidP="006178A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Правильный ответ: братья Луи и Огюст Люмьер</w:t>
      </w:r>
      <w:r w:rsidR="00095C83"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 / братья Люмьер / Люмьеры</w:t>
      </w:r>
    </w:p>
    <w:p w14:paraId="12A0DC7E" w14:textId="020B5784" w:rsidR="00D470A5" w:rsidRPr="00800C24" w:rsidRDefault="00D470A5" w:rsidP="006178A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2418BD" w:rsidRPr="00800C24">
        <w:rPr>
          <w:rFonts w:ascii="Times New Roman" w:eastAsia="Calibri" w:hAnsi="Times New Roman"/>
          <w:sz w:val="28"/>
          <w:szCs w:val="28"/>
          <w:lang w:eastAsia="en-US"/>
        </w:rPr>
        <w:t>ОПК-1, ПК-1</w:t>
      </w:r>
    </w:p>
    <w:p w14:paraId="64CE9530" w14:textId="77777777" w:rsidR="00D470A5" w:rsidRPr="00800C24" w:rsidRDefault="00D470A5" w:rsidP="006178A8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58AD409" w14:textId="1ED7C13B" w:rsidR="00D470A5" w:rsidRPr="00800C24" w:rsidRDefault="00D470A5" w:rsidP="00800C24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  <w:r w:rsidRPr="00800C24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Напишите пропущенное слово (словосочетание).</w:t>
      </w:r>
    </w:p>
    <w:p w14:paraId="32C4444F" w14:textId="2CBFDA61" w:rsidR="007A05EE" w:rsidRPr="00800C24" w:rsidRDefault="00D470A5" w:rsidP="006178A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в 1820 году _________ открыл м</w:t>
      </w:r>
      <w:r w:rsidR="007A05EE" w:rsidRPr="00800C24">
        <w:rPr>
          <w:rFonts w:ascii="Times New Roman" w:eastAsia="Calibri" w:hAnsi="Times New Roman"/>
          <w:sz w:val="28"/>
          <w:szCs w:val="28"/>
          <w:lang w:eastAsia="en-US"/>
        </w:rPr>
        <w:t>агнитное действие тока</w:t>
      </w:r>
      <w:r w:rsidRPr="00800C2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13CE96C6" w14:textId="389E5A4F" w:rsidR="00D470A5" w:rsidRPr="00800C24" w:rsidRDefault="00D470A5" w:rsidP="006178A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r w:rsidR="00095C83"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Христиан </w:t>
      </w: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Эрстед </w:t>
      </w:r>
      <w:r w:rsidR="00095C83"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/ Эрстед </w:t>
      </w:r>
    </w:p>
    <w:p w14:paraId="6D06F668" w14:textId="5666D775" w:rsidR="00D470A5" w:rsidRPr="00800C24" w:rsidRDefault="00D470A5" w:rsidP="006178A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2418BD" w:rsidRPr="00800C24">
        <w:rPr>
          <w:rFonts w:ascii="Times New Roman" w:eastAsia="Calibri" w:hAnsi="Times New Roman"/>
          <w:sz w:val="28"/>
          <w:szCs w:val="28"/>
          <w:lang w:eastAsia="en-US"/>
        </w:rPr>
        <w:t>ОПК-1, ПК-1</w:t>
      </w:r>
    </w:p>
    <w:p w14:paraId="0D067164" w14:textId="77777777" w:rsidR="007A05EE" w:rsidRPr="00800C24" w:rsidRDefault="007A05EE" w:rsidP="006178A8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3FEE0E2D" w14:textId="77777777" w:rsidR="00EB0746" w:rsidRPr="00800C24" w:rsidRDefault="00EB0746" w:rsidP="006178A8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</w:pPr>
    </w:p>
    <w:p w14:paraId="05BE6DF1" w14:textId="77777777" w:rsidR="001E57E6" w:rsidRPr="00800C24" w:rsidRDefault="001E57E6" w:rsidP="006178A8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800C24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 с кратким свободным ответом</w:t>
      </w:r>
    </w:p>
    <w:p w14:paraId="50048C14" w14:textId="7AAD657C" w:rsidR="0057744C" w:rsidRPr="00800C24" w:rsidRDefault="001E57E6" w:rsidP="006178A8">
      <w:pPr>
        <w:spacing w:after="0" w:line="240" w:lineRule="auto"/>
        <w:ind w:right="57" w:firstLine="709"/>
        <w:jc w:val="both"/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</w:pPr>
      <w:r w:rsidRPr="00800C24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>1.</w:t>
      </w:r>
      <w:bookmarkStart w:id="1" w:name="_Hlk191469344"/>
      <w:r w:rsidR="00C422A1" w:rsidRPr="00800C24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56728F" w:rsidRPr="00800C24">
        <w:rPr>
          <w:rFonts w:ascii="Times New Roman" w:hAnsi="Times New Roman"/>
          <w:sz w:val="28"/>
          <w:szCs w:val="28"/>
          <w:lang w:eastAsia="ja-JP" w:bidi="mr-IN"/>
        </w:rPr>
        <w:t xml:space="preserve"> </w:t>
      </w:r>
      <w:r w:rsidR="0056728F" w:rsidRPr="00800C24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Джеймс Чедвик в _____ году </w:t>
      </w:r>
      <w:r w:rsidR="00C422A1" w:rsidRPr="00800C24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открыл нейтрон </w:t>
      </w:r>
      <w:r w:rsidR="0057744C" w:rsidRPr="00800C24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  <w:bookmarkEnd w:id="1"/>
    </w:p>
    <w:p w14:paraId="642E1AED" w14:textId="35907297" w:rsidR="006B75F4" w:rsidRPr="00800C24" w:rsidRDefault="0056728F" w:rsidP="006178A8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r w:rsidRPr="00800C24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1932</w:t>
      </w:r>
    </w:p>
    <w:p w14:paraId="57CBDEFF" w14:textId="503A9E9F" w:rsidR="006B75F4" w:rsidRPr="00800C24" w:rsidRDefault="006B75F4" w:rsidP="006178A8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2418BD" w:rsidRPr="00800C24">
        <w:rPr>
          <w:rFonts w:ascii="Times New Roman" w:eastAsia="Calibri" w:hAnsi="Times New Roman"/>
          <w:sz w:val="28"/>
          <w:szCs w:val="28"/>
          <w:lang w:eastAsia="en-US"/>
        </w:rPr>
        <w:t>ОПК-1, ПК-1</w:t>
      </w:r>
    </w:p>
    <w:p w14:paraId="4336C1DD" w14:textId="77777777" w:rsidR="006B75F4" w:rsidRPr="00800C24" w:rsidRDefault="006B75F4" w:rsidP="006178A8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26B82456" w14:textId="523C92F2" w:rsidR="006B75F4" w:rsidRPr="00800C24" w:rsidRDefault="0081148B" w:rsidP="006178A8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</w:pPr>
      <w:r w:rsidRPr="00800C24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2</w:t>
      </w:r>
      <w:r w:rsidR="006B75F4" w:rsidRPr="00800C24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</w:t>
      </w:r>
      <w:r w:rsidR="001E0905" w:rsidRPr="00800C24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Юрий Гагарин совершил первый полет человека в космос 12 апреля </w:t>
      </w:r>
      <w:r w:rsidR="001E0905" w:rsidRPr="00635CC5">
        <w:rPr>
          <w:rFonts w:ascii="Times New Roman" w:eastAsia="Calibri" w:hAnsi="Times New Roman"/>
          <w:kern w:val="2"/>
          <w:sz w:val="28"/>
          <w:szCs w:val="28"/>
          <w:u w:val="single"/>
          <w:lang w:eastAsia="en-US"/>
          <w14:ligatures w14:val="standardContextual"/>
        </w:rPr>
        <w:t>____</w:t>
      </w:r>
      <w:r w:rsidR="001E0905" w:rsidRPr="00800C24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_ года. </w:t>
      </w:r>
      <w:r w:rsidRPr="00800C24"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  <w14:ligatures w14:val="standardContextual"/>
        </w:rPr>
        <w:t>(Ответ запишите в виде числа)</w:t>
      </w:r>
    </w:p>
    <w:p w14:paraId="0156C40C" w14:textId="6DEA2022" w:rsidR="006B75F4" w:rsidRPr="00800C24" w:rsidRDefault="006B75F4" w:rsidP="006178A8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r w:rsidR="001E0905" w:rsidRPr="00800C24">
        <w:rPr>
          <w:rFonts w:ascii="Times New Roman" w:eastAsia="Calibri" w:hAnsi="Times New Roman"/>
          <w:sz w:val="28"/>
          <w:szCs w:val="28"/>
          <w:lang w:eastAsia="en-US"/>
        </w:rPr>
        <w:t>1961</w:t>
      </w:r>
    </w:p>
    <w:p w14:paraId="78ABBACD" w14:textId="196BE972" w:rsidR="006B75F4" w:rsidRPr="00800C24" w:rsidRDefault="006B75F4" w:rsidP="006178A8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2418BD" w:rsidRPr="00800C24">
        <w:rPr>
          <w:rFonts w:ascii="Times New Roman" w:eastAsia="Calibri" w:hAnsi="Times New Roman"/>
          <w:sz w:val="28"/>
          <w:szCs w:val="28"/>
          <w:lang w:eastAsia="en-US"/>
        </w:rPr>
        <w:t>ОПК-1, ПК-1</w:t>
      </w:r>
    </w:p>
    <w:p w14:paraId="6F2A3E63" w14:textId="77777777" w:rsidR="006B75F4" w:rsidRPr="00800C24" w:rsidRDefault="006B75F4" w:rsidP="006178A8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42A84158" w14:textId="56AD8454" w:rsidR="006B75F4" w:rsidRPr="00800C24" w:rsidRDefault="0081148B" w:rsidP="006178A8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800C24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3</w:t>
      </w:r>
      <w:r w:rsidR="006B75F4" w:rsidRPr="00800C24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F42E18" w:rsidRPr="00800C24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 спектре Исаак Ньютон выделил _____  цветов</w:t>
      </w:r>
      <w:r w:rsidR="006B75F4" w:rsidRPr="00800C24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.</w:t>
      </w:r>
      <w:r w:rsidRPr="00800C24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800C24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4BDF9DAB" w14:textId="5E6F4B51" w:rsidR="006B75F4" w:rsidRPr="00800C24" w:rsidRDefault="006B75F4" w:rsidP="006178A8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r w:rsidR="00F42E18" w:rsidRPr="00800C24">
        <w:rPr>
          <w:rFonts w:ascii="Times New Roman" w:eastAsia="Calibri" w:hAnsi="Times New Roman"/>
          <w:sz w:val="28"/>
          <w:szCs w:val="28"/>
          <w:lang w:eastAsia="en-US"/>
        </w:rPr>
        <w:t>7</w:t>
      </w:r>
    </w:p>
    <w:p w14:paraId="5CB074A6" w14:textId="2B497C74" w:rsidR="006B75F4" w:rsidRPr="00800C24" w:rsidRDefault="006B75F4" w:rsidP="006178A8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2418BD" w:rsidRPr="00800C24">
        <w:rPr>
          <w:rFonts w:ascii="Times New Roman" w:eastAsia="Calibri" w:hAnsi="Times New Roman"/>
          <w:sz w:val="28"/>
          <w:szCs w:val="28"/>
          <w:lang w:eastAsia="en-US"/>
        </w:rPr>
        <w:t>ОПК-1, ПК-1</w:t>
      </w:r>
    </w:p>
    <w:p w14:paraId="7877E1BD" w14:textId="77777777" w:rsidR="006B75F4" w:rsidRPr="00800C24" w:rsidRDefault="006B75F4" w:rsidP="006178A8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</w:p>
    <w:p w14:paraId="2A1BFCE8" w14:textId="389D23C4" w:rsidR="006B75F4" w:rsidRPr="00800C24" w:rsidRDefault="00B366E3" w:rsidP="006178A8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</w:pPr>
      <w:r w:rsidRPr="00800C24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4</w:t>
      </w:r>
      <w:r w:rsidR="006B75F4" w:rsidRPr="00800C24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2F7979" w:rsidRPr="00800C24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Законы Кеплера </w:t>
      </w:r>
      <w:r w:rsidR="002F7979" w:rsidRPr="00800C24">
        <w:rPr>
          <w:rFonts w:ascii="Times New Roman" w:hAnsi="Times New Roman"/>
          <w:sz w:val="28"/>
          <w:szCs w:val="28"/>
          <w:lang w:eastAsia="ja-JP" w:bidi="mr-IN"/>
        </w:rPr>
        <w:t>–</w:t>
      </w:r>
      <w:r w:rsidR="002F7979" w:rsidRPr="00800C24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это _____ эмпирических соотношения, установленные Иоганном Кеплером на основе длительных астрономических наблюдений Тихо Браге</w:t>
      </w:r>
      <w:r w:rsidR="006B75F4" w:rsidRPr="00800C24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.</w:t>
      </w:r>
      <w:r w:rsidR="0081148B" w:rsidRPr="00800C24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</w:t>
      </w:r>
      <w:r w:rsidR="0081148B" w:rsidRPr="00800C24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  <w14:ligatures w14:val="standardContextual"/>
        </w:rPr>
        <w:t>(Ответ запишите в виде числа)</w:t>
      </w:r>
    </w:p>
    <w:p w14:paraId="0EC223D4" w14:textId="5257790E" w:rsidR="006B75F4" w:rsidRPr="00800C24" w:rsidRDefault="006B75F4" w:rsidP="006178A8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</w:t>
      </w:r>
      <w:r w:rsidR="002F7979" w:rsidRPr="00800C24">
        <w:rPr>
          <w:rFonts w:ascii="Times New Roman" w:eastAsia="Calibri" w:hAnsi="Times New Roman"/>
          <w:sz w:val="28"/>
          <w:szCs w:val="28"/>
          <w:lang w:eastAsia="en-US"/>
        </w:rPr>
        <w:t>3</w:t>
      </w:r>
    </w:p>
    <w:p w14:paraId="48E543CC" w14:textId="1679E84C" w:rsidR="006B75F4" w:rsidRPr="00800C24" w:rsidRDefault="006B75F4" w:rsidP="006178A8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Компетенции (индикаторы): </w:t>
      </w:r>
      <w:r w:rsidR="002418BD" w:rsidRPr="00800C24">
        <w:rPr>
          <w:rFonts w:ascii="Times New Roman" w:eastAsia="Calibri" w:hAnsi="Times New Roman"/>
          <w:sz w:val="28"/>
          <w:szCs w:val="28"/>
          <w:lang w:eastAsia="en-US"/>
        </w:rPr>
        <w:t>ОПК-1, ПК-1</w:t>
      </w:r>
    </w:p>
    <w:p w14:paraId="1E66C366" w14:textId="77777777" w:rsidR="006B75F4" w:rsidRPr="00800C24" w:rsidRDefault="006B75F4" w:rsidP="006178A8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D03777" w14:textId="77777777" w:rsidR="00E14BBA" w:rsidRPr="00800C24" w:rsidRDefault="00E14BBA" w:rsidP="006178A8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800C24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 с развернутым ответом</w:t>
      </w:r>
    </w:p>
    <w:p w14:paraId="75D84E6E" w14:textId="408C7A0E" w:rsidR="008D2372" w:rsidRPr="00800C24" w:rsidRDefault="00E14BBA" w:rsidP="006178A8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800C24">
        <w:rPr>
          <w:rFonts w:ascii="Times New Roman" w:eastAsia="Aptos" w:hAnsi="Times New Roman"/>
          <w:kern w:val="2"/>
          <w:sz w:val="28"/>
          <w:szCs w:val="24"/>
          <w:lang w:eastAsia="en-US"/>
          <w14:ligatures w14:val="standardContextual"/>
        </w:rPr>
        <w:t xml:space="preserve">1. </w:t>
      </w:r>
      <w:bookmarkStart w:id="2" w:name="_Hlk191471122"/>
      <w:r w:rsidR="008D2372" w:rsidRPr="00800C24">
        <w:rPr>
          <w:rFonts w:ascii="Times New Roman" w:eastAsia="Calibri" w:hAnsi="Times New Roman"/>
          <w:spacing w:val="-6"/>
          <w:sz w:val="28"/>
          <w:szCs w:val="28"/>
          <w:lang w:eastAsia="en-US"/>
        </w:rPr>
        <w:t>В середине 1960-х годов в научной периодике выходят статьи, в которых говорится о так называемых полупроводниковых квантовых пленках. В чем была их особенность?</w:t>
      </w:r>
      <w:r w:rsidR="00AA549E" w:rsidRPr="00AA549E">
        <w:t xml:space="preserve"> </w:t>
      </w:r>
      <w:r w:rsidR="00AA549E" w:rsidRPr="00AA549E">
        <w:rPr>
          <w:rFonts w:ascii="Times New Roman" w:eastAsia="Calibri" w:hAnsi="Times New Roman"/>
          <w:spacing w:val="-6"/>
          <w:sz w:val="28"/>
          <w:szCs w:val="28"/>
          <w:lang w:eastAsia="en-US"/>
        </w:rPr>
        <w:t>Ответ поясните.</w:t>
      </w:r>
    </w:p>
    <w:p w14:paraId="530FA9D6" w14:textId="2186EA6F" w:rsidR="00E14CD1" w:rsidRPr="00800C24" w:rsidRDefault="008D2372" w:rsidP="006178A8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800C24">
        <w:rPr>
          <w:rFonts w:ascii="Times New Roman" w:hAnsi="Times New Roman"/>
          <w:sz w:val="28"/>
          <w:szCs w:val="28"/>
          <w:lang w:eastAsia="ja-JP" w:bidi="mr-IN"/>
        </w:rPr>
        <w:t>Время выполнения – 1</w:t>
      </w:r>
      <w:r w:rsidR="00E14CD1" w:rsidRPr="00800C24">
        <w:rPr>
          <w:rFonts w:ascii="Times New Roman" w:hAnsi="Times New Roman"/>
          <w:sz w:val="28"/>
          <w:szCs w:val="28"/>
          <w:lang w:eastAsia="ja-JP" w:bidi="mr-IN"/>
        </w:rPr>
        <w:t>0 мин.</w:t>
      </w:r>
    </w:p>
    <w:p w14:paraId="08810986" w14:textId="77777777" w:rsidR="001F7C17" w:rsidRPr="00744C9B" w:rsidRDefault="001F7C17" w:rsidP="001F7C1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191471057"/>
      <w:bookmarkEnd w:id="2"/>
      <w:r w:rsidRPr="00744C9B">
        <w:rPr>
          <w:rFonts w:ascii="Times New Roman" w:hAnsi="Times New Roman"/>
          <w:sz w:val="28"/>
          <w:szCs w:val="28"/>
          <w:lang w:eastAsia="ja-JP" w:bidi="mr-IN"/>
        </w:rPr>
        <w:t>Критерии оценивания: соответствие хотя бы одному приведенному ниже пояснению.</w:t>
      </w:r>
    </w:p>
    <w:p w14:paraId="51B27767" w14:textId="77777777" w:rsidR="001F7C17" w:rsidRDefault="008D2372" w:rsidP="006178A8">
      <w:pPr>
        <w:pStyle w:val="a3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В работах было показано, что одно и то же вещество с уменьшением размеров до наноуровня меняет</w:t>
      </w:r>
      <w:r w:rsidR="001F7C17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59687999" w14:textId="77777777" w:rsidR="001F7C17" w:rsidRDefault="001F7C17" w:rsidP="006178A8">
      <w:pPr>
        <w:pStyle w:val="a3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8D2372"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 свои физические свойства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</w:p>
    <w:p w14:paraId="4A4C9FDC" w14:textId="62A62588" w:rsidR="008D2372" w:rsidRPr="00800C24" w:rsidRDefault="001F7C17" w:rsidP="006178A8">
      <w:pPr>
        <w:pStyle w:val="a3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8D2372"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 характеристики.</w:t>
      </w:r>
    </w:p>
    <w:bookmarkEnd w:id="3"/>
    <w:p w14:paraId="1E8649FC" w14:textId="236DF028" w:rsidR="00813CD1" w:rsidRPr="00800C24" w:rsidRDefault="00813CD1" w:rsidP="006178A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2418BD" w:rsidRPr="00800C24">
        <w:rPr>
          <w:rFonts w:ascii="Times New Roman" w:eastAsia="Calibri" w:hAnsi="Times New Roman"/>
          <w:sz w:val="28"/>
          <w:szCs w:val="28"/>
          <w:lang w:eastAsia="en-US"/>
        </w:rPr>
        <w:t>ОПК-1, ПК-1</w:t>
      </w:r>
    </w:p>
    <w:p w14:paraId="1F24AF3D" w14:textId="77777777" w:rsidR="006178A8" w:rsidRPr="00800C24" w:rsidRDefault="006178A8" w:rsidP="006178A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637CEB" w14:textId="00627E4A" w:rsidR="006178A8" w:rsidRPr="00800C24" w:rsidRDefault="006178A8" w:rsidP="006178A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2. В чем состоит значение гелиоцентрической системы мира?</w:t>
      </w:r>
      <w:r w:rsidR="00AA549E" w:rsidRPr="00AA549E">
        <w:t xml:space="preserve"> </w:t>
      </w:r>
      <w:r w:rsidR="00AA549E" w:rsidRPr="00AA549E">
        <w:rPr>
          <w:rFonts w:ascii="Times New Roman" w:eastAsia="Calibri" w:hAnsi="Times New Roman"/>
          <w:sz w:val="28"/>
          <w:szCs w:val="28"/>
          <w:lang w:eastAsia="en-US"/>
        </w:rPr>
        <w:t>Ответ поясните.</w:t>
      </w:r>
    </w:p>
    <w:p w14:paraId="7D14153B" w14:textId="77777777" w:rsidR="006178A8" w:rsidRPr="00635CC5" w:rsidRDefault="006178A8" w:rsidP="006178A8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5CC5">
        <w:rPr>
          <w:rFonts w:ascii="Times New Roman" w:eastAsia="Calibri" w:hAnsi="Times New Roman"/>
          <w:sz w:val="28"/>
          <w:szCs w:val="28"/>
          <w:lang w:eastAsia="en-US"/>
        </w:rPr>
        <w:t>Время выполнения – 10 мин.</w:t>
      </w:r>
    </w:p>
    <w:p w14:paraId="12270499" w14:textId="77777777" w:rsidR="00AA549E" w:rsidRPr="00744C9B" w:rsidRDefault="00AA549E" w:rsidP="00AA549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C9B">
        <w:rPr>
          <w:rFonts w:ascii="Times New Roman" w:hAnsi="Times New Roman"/>
          <w:sz w:val="28"/>
          <w:szCs w:val="28"/>
          <w:lang w:eastAsia="ja-JP" w:bidi="mr-IN"/>
        </w:rPr>
        <w:t>Критерии оценивания: соответствие хотя бы одному приведенному ниже пояснению.</w:t>
      </w:r>
    </w:p>
    <w:p w14:paraId="6AB02580" w14:textId="64D63B70" w:rsidR="001F7830" w:rsidRPr="00800C24" w:rsidRDefault="001F7830" w:rsidP="0059403F">
      <w:pPr>
        <w:pStyle w:val="a3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Значение </w:t>
      </w:r>
      <w:r w:rsidR="006178A8" w:rsidRPr="00800C24">
        <w:rPr>
          <w:rFonts w:ascii="Times New Roman" w:eastAsia="Calibri" w:hAnsi="Times New Roman"/>
          <w:sz w:val="28"/>
          <w:szCs w:val="28"/>
          <w:lang w:eastAsia="en-US"/>
        </w:rPr>
        <w:t>гелиоцентрической системы мира</w:t>
      </w: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178A8" w:rsidRPr="00800C24">
        <w:rPr>
          <w:rFonts w:ascii="Times New Roman" w:eastAsia="Calibri" w:hAnsi="Times New Roman"/>
          <w:sz w:val="28"/>
          <w:szCs w:val="28"/>
          <w:lang w:eastAsia="en-US"/>
        </w:rPr>
        <w:t>состоит в следующем:</w:t>
      </w:r>
    </w:p>
    <w:p w14:paraId="7C27D053" w14:textId="49622EF0" w:rsidR="006178A8" w:rsidRPr="00800C24" w:rsidRDefault="006178A8" w:rsidP="001F7830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Объяснение многих закономерностей в движении небесных тел</w:t>
      </w:r>
      <w:r w:rsidR="001F7830" w:rsidRPr="00800C2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 Например, вращение Земли вокруг своей оси объясняет смену дня и ночи, а вокруг Солнца </w:t>
      </w:r>
      <w:r w:rsidR="00186FEA" w:rsidRPr="00635CC5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 движение </w:t>
      </w:r>
      <w:r w:rsidR="001F7830" w:rsidRPr="00800C24">
        <w:rPr>
          <w:rFonts w:ascii="Times New Roman" w:eastAsia="Calibri" w:hAnsi="Times New Roman"/>
          <w:sz w:val="28"/>
          <w:szCs w:val="28"/>
          <w:lang w:eastAsia="en-US"/>
        </w:rPr>
        <w:t>Солнца на протяжении всего года.</w:t>
      </w:r>
    </w:p>
    <w:p w14:paraId="1E6FF8DD" w14:textId="2C5D3AC1" w:rsidR="006178A8" w:rsidRPr="00800C24" w:rsidRDefault="006178A8" w:rsidP="001F7830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Возможность более точно оценить размеры планет и расстояния до них</w:t>
      </w:r>
      <w:r w:rsidR="0059403F" w:rsidRPr="00800C2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 Например, Коперник определил примерные размеры Солнца и Луны, а также установил время, за которое Меркурий проходи</w:t>
      </w:r>
      <w:r w:rsidR="001F7830" w:rsidRPr="00800C24">
        <w:rPr>
          <w:rFonts w:ascii="Times New Roman" w:eastAsia="Calibri" w:hAnsi="Times New Roman"/>
          <w:sz w:val="28"/>
          <w:szCs w:val="28"/>
          <w:lang w:eastAsia="en-US"/>
        </w:rPr>
        <w:t>т свою орбиту (88 земных суток).</w:t>
      </w:r>
    </w:p>
    <w:p w14:paraId="423DD9B9" w14:textId="328B694B" w:rsidR="006178A8" w:rsidRPr="00800C24" w:rsidRDefault="006178A8" w:rsidP="0059403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Стимулирование развития физики</w:t>
      </w:r>
      <w:r w:rsidR="001F7830" w:rsidRPr="00800C24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800C24">
        <w:rPr>
          <w:rFonts w:ascii="Times New Roman" w:eastAsia="Calibri" w:hAnsi="Times New Roman"/>
          <w:sz w:val="28"/>
          <w:szCs w:val="28"/>
          <w:lang w:eastAsia="en-US"/>
        </w:rPr>
        <w:t>Обоснование гелиоцентрической системы потребовало создания классической механики и привело к откры</w:t>
      </w:r>
      <w:r w:rsidR="001F7830" w:rsidRPr="00800C24">
        <w:rPr>
          <w:rFonts w:ascii="Times New Roman" w:eastAsia="Calibri" w:hAnsi="Times New Roman"/>
          <w:sz w:val="28"/>
          <w:szCs w:val="28"/>
          <w:lang w:eastAsia="en-US"/>
        </w:rPr>
        <w:t>тию закона всемирного тяготения.</w:t>
      </w:r>
    </w:p>
    <w:p w14:paraId="3505AB90" w14:textId="73F3A852" w:rsidR="00D40EE2" w:rsidRPr="004C46A3" w:rsidRDefault="0052096D" w:rsidP="004C46A3">
      <w:pPr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0C24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 ОПК-1, ПК-1</w:t>
      </w:r>
      <w:bookmarkStart w:id="4" w:name="_GoBack"/>
      <w:bookmarkEnd w:id="4"/>
    </w:p>
    <w:sectPr w:rsidR="00D40EE2" w:rsidRPr="004C46A3" w:rsidSect="00F55CB0">
      <w:footerReference w:type="default" r:id="rId8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3A9FA" w14:textId="77777777" w:rsidR="00802BD4" w:rsidRDefault="00802BD4" w:rsidP="00B8783D">
      <w:pPr>
        <w:spacing w:after="0" w:line="240" w:lineRule="auto"/>
      </w:pPr>
      <w:r>
        <w:separator/>
      </w:r>
    </w:p>
  </w:endnote>
  <w:endnote w:type="continuationSeparator" w:id="0">
    <w:p w14:paraId="61DAB570" w14:textId="77777777" w:rsidR="00802BD4" w:rsidRDefault="00802BD4" w:rsidP="00B8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70229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7C4F581" w14:textId="4B822EEE" w:rsidR="00674578" w:rsidRPr="00B8783D" w:rsidRDefault="00674578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B8783D">
          <w:rPr>
            <w:rFonts w:ascii="Times New Roman" w:hAnsi="Times New Roman"/>
            <w:sz w:val="24"/>
            <w:szCs w:val="24"/>
          </w:rPr>
          <w:fldChar w:fldCharType="begin"/>
        </w:r>
        <w:r w:rsidRPr="00B8783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8783D">
          <w:rPr>
            <w:rFonts w:ascii="Times New Roman" w:hAnsi="Times New Roman"/>
            <w:sz w:val="24"/>
            <w:szCs w:val="24"/>
          </w:rPr>
          <w:fldChar w:fldCharType="separate"/>
        </w:r>
        <w:r w:rsidR="004C46A3">
          <w:rPr>
            <w:rFonts w:ascii="Times New Roman" w:hAnsi="Times New Roman"/>
            <w:noProof/>
            <w:sz w:val="24"/>
            <w:szCs w:val="24"/>
          </w:rPr>
          <w:t>8</w:t>
        </w:r>
        <w:r w:rsidRPr="00B8783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ED7440B" w14:textId="77777777" w:rsidR="00674578" w:rsidRDefault="006745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3120E" w14:textId="77777777" w:rsidR="00802BD4" w:rsidRDefault="00802BD4" w:rsidP="00B8783D">
      <w:pPr>
        <w:spacing w:after="0" w:line="240" w:lineRule="auto"/>
      </w:pPr>
      <w:r>
        <w:separator/>
      </w:r>
    </w:p>
  </w:footnote>
  <w:footnote w:type="continuationSeparator" w:id="0">
    <w:p w14:paraId="1CEB258A" w14:textId="77777777" w:rsidR="00802BD4" w:rsidRDefault="00802BD4" w:rsidP="00B87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B02F1"/>
    <w:multiLevelType w:val="hybridMultilevel"/>
    <w:tmpl w:val="8C62F50E"/>
    <w:lvl w:ilvl="0" w:tplc="CEDEB5B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561E93"/>
    <w:multiLevelType w:val="hybridMultilevel"/>
    <w:tmpl w:val="3F96D83C"/>
    <w:lvl w:ilvl="0" w:tplc="A648A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0C4A9D"/>
    <w:multiLevelType w:val="hybridMultilevel"/>
    <w:tmpl w:val="655617B2"/>
    <w:lvl w:ilvl="0" w:tplc="6A20E74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57357C"/>
    <w:multiLevelType w:val="hybridMultilevel"/>
    <w:tmpl w:val="FC0E29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DA697C"/>
    <w:multiLevelType w:val="hybridMultilevel"/>
    <w:tmpl w:val="638A34EA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725F1E"/>
    <w:multiLevelType w:val="hybridMultilevel"/>
    <w:tmpl w:val="249E0832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D63824"/>
    <w:multiLevelType w:val="hybridMultilevel"/>
    <w:tmpl w:val="0FCA1508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BD6440"/>
    <w:multiLevelType w:val="hybridMultilevel"/>
    <w:tmpl w:val="8378F228"/>
    <w:lvl w:ilvl="0" w:tplc="A1B2B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0030C9"/>
    <w:multiLevelType w:val="hybridMultilevel"/>
    <w:tmpl w:val="A8D0A3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A90357"/>
    <w:multiLevelType w:val="hybridMultilevel"/>
    <w:tmpl w:val="8C62F50E"/>
    <w:lvl w:ilvl="0" w:tplc="CEDEB5B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9E312D"/>
    <w:multiLevelType w:val="hybridMultilevel"/>
    <w:tmpl w:val="73366A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FB3580"/>
    <w:multiLevelType w:val="hybridMultilevel"/>
    <w:tmpl w:val="DDDE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A9103B"/>
    <w:multiLevelType w:val="multilevel"/>
    <w:tmpl w:val="D1648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F44F18"/>
    <w:multiLevelType w:val="hybridMultilevel"/>
    <w:tmpl w:val="8C62F50E"/>
    <w:lvl w:ilvl="0" w:tplc="CEDEB5B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997680"/>
    <w:multiLevelType w:val="hybridMultilevel"/>
    <w:tmpl w:val="8C62F50E"/>
    <w:lvl w:ilvl="0" w:tplc="CEDEB5B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10"/>
  </w:num>
  <w:num w:numId="9">
    <w:abstractNumId w:val="9"/>
  </w:num>
  <w:num w:numId="10">
    <w:abstractNumId w:val="0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D5"/>
    <w:rsid w:val="0000432E"/>
    <w:rsid w:val="00005CA7"/>
    <w:rsid w:val="00012DE2"/>
    <w:rsid w:val="0001498B"/>
    <w:rsid w:val="00017903"/>
    <w:rsid w:val="00025A7C"/>
    <w:rsid w:val="00030FE4"/>
    <w:rsid w:val="0003333E"/>
    <w:rsid w:val="000356DC"/>
    <w:rsid w:val="00041C74"/>
    <w:rsid w:val="000425F2"/>
    <w:rsid w:val="000428B6"/>
    <w:rsid w:val="00084DB3"/>
    <w:rsid w:val="00095C83"/>
    <w:rsid w:val="00095DE3"/>
    <w:rsid w:val="000A660C"/>
    <w:rsid w:val="000B16D3"/>
    <w:rsid w:val="000B7C7A"/>
    <w:rsid w:val="000C33B7"/>
    <w:rsid w:val="000C7E39"/>
    <w:rsid w:val="000D5406"/>
    <w:rsid w:val="000D6331"/>
    <w:rsid w:val="000E5E41"/>
    <w:rsid w:val="000E6A12"/>
    <w:rsid w:val="001052CD"/>
    <w:rsid w:val="00110BD2"/>
    <w:rsid w:val="00112231"/>
    <w:rsid w:val="00113CCB"/>
    <w:rsid w:val="00114999"/>
    <w:rsid w:val="00115F19"/>
    <w:rsid w:val="00127108"/>
    <w:rsid w:val="00132A13"/>
    <w:rsid w:val="00142405"/>
    <w:rsid w:val="00151289"/>
    <w:rsid w:val="00155BFE"/>
    <w:rsid w:val="00186FEA"/>
    <w:rsid w:val="00190FB0"/>
    <w:rsid w:val="001B6283"/>
    <w:rsid w:val="001B79C6"/>
    <w:rsid w:val="001B7DEE"/>
    <w:rsid w:val="001C23F6"/>
    <w:rsid w:val="001C3E7B"/>
    <w:rsid w:val="001C65B3"/>
    <w:rsid w:val="001C7EA2"/>
    <w:rsid w:val="001D6692"/>
    <w:rsid w:val="001D7A50"/>
    <w:rsid w:val="001D7F92"/>
    <w:rsid w:val="001E0905"/>
    <w:rsid w:val="001E57E6"/>
    <w:rsid w:val="001F191C"/>
    <w:rsid w:val="001F6C43"/>
    <w:rsid w:val="001F7830"/>
    <w:rsid w:val="001F7C17"/>
    <w:rsid w:val="0021669D"/>
    <w:rsid w:val="00220F88"/>
    <w:rsid w:val="00224F76"/>
    <w:rsid w:val="00232447"/>
    <w:rsid w:val="00232545"/>
    <w:rsid w:val="0023385C"/>
    <w:rsid w:val="00234894"/>
    <w:rsid w:val="002418BD"/>
    <w:rsid w:val="0024441C"/>
    <w:rsid w:val="00262927"/>
    <w:rsid w:val="0028661A"/>
    <w:rsid w:val="002A0856"/>
    <w:rsid w:val="002D022C"/>
    <w:rsid w:val="002D3D5C"/>
    <w:rsid w:val="002D7C83"/>
    <w:rsid w:val="002E2FE2"/>
    <w:rsid w:val="002E75E7"/>
    <w:rsid w:val="002F32B5"/>
    <w:rsid w:val="002F7979"/>
    <w:rsid w:val="00300F2E"/>
    <w:rsid w:val="00304FC1"/>
    <w:rsid w:val="00332740"/>
    <w:rsid w:val="003378F9"/>
    <w:rsid w:val="00362695"/>
    <w:rsid w:val="00370785"/>
    <w:rsid w:val="00373568"/>
    <w:rsid w:val="00384F9F"/>
    <w:rsid w:val="003869EE"/>
    <w:rsid w:val="00393B0D"/>
    <w:rsid w:val="003B2807"/>
    <w:rsid w:val="003C165F"/>
    <w:rsid w:val="003D6F98"/>
    <w:rsid w:val="003E7526"/>
    <w:rsid w:val="003F026D"/>
    <w:rsid w:val="00413CAE"/>
    <w:rsid w:val="00416A53"/>
    <w:rsid w:val="00416E4C"/>
    <w:rsid w:val="00423847"/>
    <w:rsid w:val="00442376"/>
    <w:rsid w:val="004423EA"/>
    <w:rsid w:val="00445C47"/>
    <w:rsid w:val="00447635"/>
    <w:rsid w:val="00462503"/>
    <w:rsid w:val="004658D5"/>
    <w:rsid w:val="004B4F8C"/>
    <w:rsid w:val="004C46A3"/>
    <w:rsid w:val="004C7786"/>
    <w:rsid w:val="004E1B33"/>
    <w:rsid w:val="004E368E"/>
    <w:rsid w:val="004F0C73"/>
    <w:rsid w:val="004F7FE7"/>
    <w:rsid w:val="00513FA3"/>
    <w:rsid w:val="0051444A"/>
    <w:rsid w:val="0052096D"/>
    <w:rsid w:val="0052253F"/>
    <w:rsid w:val="0052572A"/>
    <w:rsid w:val="00552D89"/>
    <w:rsid w:val="00556091"/>
    <w:rsid w:val="0056728F"/>
    <w:rsid w:val="0057744C"/>
    <w:rsid w:val="00584447"/>
    <w:rsid w:val="0059403F"/>
    <w:rsid w:val="005A3812"/>
    <w:rsid w:val="005A6EE9"/>
    <w:rsid w:val="005B0DE7"/>
    <w:rsid w:val="005C179C"/>
    <w:rsid w:val="005C58AE"/>
    <w:rsid w:val="005E2E8E"/>
    <w:rsid w:val="005F02F9"/>
    <w:rsid w:val="005F0DB4"/>
    <w:rsid w:val="0060759B"/>
    <w:rsid w:val="006144B3"/>
    <w:rsid w:val="006145E7"/>
    <w:rsid w:val="006178A8"/>
    <w:rsid w:val="00635CC5"/>
    <w:rsid w:val="0063694F"/>
    <w:rsid w:val="0064292D"/>
    <w:rsid w:val="00653475"/>
    <w:rsid w:val="00674578"/>
    <w:rsid w:val="00693C32"/>
    <w:rsid w:val="006A2780"/>
    <w:rsid w:val="006B75F4"/>
    <w:rsid w:val="006D14D5"/>
    <w:rsid w:val="006E60F1"/>
    <w:rsid w:val="006F035D"/>
    <w:rsid w:val="0070465C"/>
    <w:rsid w:val="00705032"/>
    <w:rsid w:val="00715CF3"/>
    <w:rsid w:val="00733B1D"/>
    <w:rsid w:val="00741AAF"/>
    <w:rsid w:val="00757618"/>
    <w:rsid w:val="007A05EE"/>
    <w:rsid w:val="007A2643"/>
    <w:rsid w:val="007C0EEA"/>
    <w:rsid w:val="007C7B7B"/>
    <w:rsid w:val="007D1CF6"/>
    <w:rsid w:val="007E1D09"/>
    <w:rsid w:val="007E34F9"/>
    <w:rsid w:val="007E6E53"/>
    <w:rsid w:val="007F0FE9"/>
    <w:rsid w:val="007F3A37"/>
    <w:rsid w:val="007F5329"/>
    <w:rsid w:val="00800C24"/>
    <w:rsid w:val="00802BD4"/>
    <w:rsid w:val="0081148B"/>
    <w:rsid w:val="00813CD1"/>
    <w:rsid w:val="0084032D"/>
    <w:rsid w:val="00840775"/>
    <w:rsid w:val="008555F6"/>
    <w:rsid w:val="008822CE"/>
    <w:rsid w:val="008A318B"/>
    <w:rsid w:val="008B517A"/>
    <w:rsid w:val="008C3E0D"/>
    <w:rsid w:val="008D1787"/>
    <w:rsid w:val="008D2372"/>
    <w:rsid w:val="008E23CE"/>
    <w:rsid w:val="008E68A8"/>
    <w:rsid w:val="008F2803"/>
    <w:rsid w:val="00906CAB"/>
    <w:rsid w:val="009173F7"/>
    <w:rsid w:val="00941421"/>
    <w:rsid w:val="00966480"/>
    <w:rsid w:val="00976E8C"/>
    <w:rsid w:val="00977173"/>
    <w:rsid w:val="00993589"/>
    <w:rsid w:val="00993990"/>
    <w:rsid w:val="009A2D55"/>
    <w:rsid w:val="009A7FA0"/>
    <w:rsid w:val="009B5522"/>
    <w:rsid w:val="009B696D"/>
    <w:rsid w:val="009C06CE"/>
    <w:rsid w:val="009C4A7A"/>
    <w:rsid w:val="009F0A41"/>
    <w:rsid w:val="009F1710"/>
    <w:rsid w:val="00A046C3"/>
    <w:rsid w:val="00A13C61"/>
    <w:rsid w:val="00A253C1"/>
    <w:rsid w:val="00A2559A"/>
    <w:rsid w:val="00A404B7"/>
    <w:rsid w:val="00A5507D"/>
    <w:rsid w:val="00A7061D"/>
    <w:rsid w:val="00A74821"/>
    <w:rsid w:val="00AA32EA"/>
    <w:rsid w:val="00AA4B72"/>
    <w:rsid w:val="00AA549E"/>
    <w:rsid w:val="00AB2C0A"/>
    <w:rsid w:val="00AB2C6D"/>
    <w:rsid w:val="00AD549B"/>
    <w:rsid w:val="00AF0B51"/>
    <w:rsid w:val="00B05056"/>
    <w:rsid w:val="00B15559"/>
    <w:rsid w:val="00B2096D"/>
    <w:rsid w:val="00B21071"/>
    <w:rsid w:val="00B266E0"/>
    <w:rsid w:val="00B366E3"/>
    <w:rsid w:val="00B6049B"/>
    <w:rsid w:val="00B67A03"/>
    <w:rsid w:val="00B8783D"/>
    <w:rsid w:val="00B91DE3"/>
    <w:rsid w:val="00B94EBE"/>
    <w:rsid w:val="00BA0C40"/>
    <w:rsid w:val="00BB22F6"/>
    <w:rsid w:val="00BB2870"/>
    <w:rsid w:val="00BD0BD2"/>
    <w:rsid w:val="00BD5F55"/>
    <w:rsid w:val="00BF403B"/>
    <w:rsid w:val="00BF54AA"/>
    <w:rsid w:val="00C22BF6"/>
    <w:rsid w:val="00C422A1"/>
    <w:rsid w:val="00C47DE5"/>
    <w:rsid w:val="00C51C4D"/>
    <w:rsid w:val="00C61140"/>
    <w:rsid w:val="00C65100"/>
    <w:rsid w:val="00C6749B"/>
    <w:rsid w:val="00C705F0"/>
    <w:rsid w:val="00C7691A"/>
    <w:rsid w:val="00C84133"/>
    <w:rsid w:val="00CA1A9E"/>
    <w:rsid w:val="00CB3DCD"/>
    <w:rsid w:val="00CB7154"/>
    <w:rsid w:val="00CB75C6"/>
    <w:rsid w:val="00CC1FA5"/>
    <w:rsid w:val="00CC2826"/>
    <w:rsid w:val="00CD02D6"/>
    <w:rsid w:val="00CE07C8"/>
    <w:rsid w:val="00CE2DCC"/>
    <w:rsid w:val="00CF5634"/>
    <w:rsid w:val="00CF6E94"/>
    <w:rsid w:val="00CF7F3D"/>
    <w:rsid w:val="00D2193B"/>
    <w:rsid w:val="00D241CC"/>
    <w:rsid w:val="00D273D6"/>
    <w:rsid w:val="00D406F2"/>
    <w:rsid w:val="00D40EE2"/>
    <w:rsid w:val="00D4102D"/>
    <w:rsid w:val="00D42FCE"/>
    <w:rsid w:val="00D43393"/>
    <w:rsid w:val="00D43444"/>
    <w:rsid w:val="00D470A5"/>
    <w:rsid w:val="00D540A2"/>
    <w:rsid w:val="00D60F0C"/>
    <w:rsid w:val="00D72D75"/>
    <w:rsid w:val="00DA3FD5"/>
    <w:rsid w:val="00DA675C"/>
    <w:rsid w:val="00DB438E"/>
    <w:rsid w:val="00DB5365"/>
    <w:rsid w:val="00DC7F4B"/>
    <w:rsid w:val="00DE4FDF"/>
    <w:rsid w:val="00E02AE8"/>
    <w:rsid w:val="00E06295"/>
    <w:rsid w:val="00E14BBA"/>
    <w:rsid w:val="00E14CD1"/>
    <w:rsid w:val="00E216FC"/>
    <w:rsid w:val="00E343AD"/>
    <w:rsid w:val="00E536D9"/>
    <w:rsid w:val="00E60DB4"/>
    <w:rsid w:val="00E96D06"/>
    <w:rsid w:val="00EB0746"/>
    <w:rsid w:val="00EB2C0B"/>
    <w:rsid w:val="00EC6662"/>
    <w:rsid w:val="00EF16E2"/>
    <w:rsid w:val="00F103C5"/>
    <w:rsid w:val="00F15028"/>
    <w:rsid w:val="00F41C79"/>
    <w:rsid w:val="00F42E18"/>
    <w:rsid w:val="00F44967"/>
    <w:rsid w:val="00F506E4"/>
    <w:rsid w:val="00F55CB0"/>
    <w:rsid w:val="00F63F68"/>
    <w:rsid w:val="00F71274"/>
    <w:rsid w:val="00F729A7"/>
    <w:rsid w:val="00F8362E"/>
    <w:rsid w:val="00FA4D40"/>
    <w:rsid w:val="00FC23C5"/>
    <w:rsid w:val="00FC4B56"/>
    <w:rsid w:val="00FD36FD"/>
    <w:rsid w:val="00FD39A7"/>
    <w:rsid w:val="00FD4594"/>
    <w:rsid w:val="00FD6912"/>
    <w:rsid w:val="00FE0661"/>
    <w:rsid w:val="00FE3E94"/>
    <w:rsid w:val="00FF2D14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53CA3"/>
  <w15:docId w15:val="{B3EC4AA2-17A6-4FCD-931A-6F779B80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0A5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878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87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6A27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E4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6E4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B878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83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13CD1"/>
  </w:style>
  <w:style w:type="table" w:styleId="a9">
    <w:name w:val="Table Grid"/>
    <w:basedOn w:val="a1"/>
    <w:uiPriority w:val="39"/>
    <w:rsid w:val="00813CD1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13CD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13CD1"/>
    <w:rPr>
      <w:rFonts w:ascii="Tahoma" w:eastAsia="Calibri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813CD1"/>
    <w:rPr>
      <w:color w:val="808080"/>
    </w:rPr>
  </w:style>
  <w:style w:type="paragraph" w:customStyle="1" w:styleId="leftmargin">
    <w:name w:val="left_margin"/>
    <w:basedOn w:val="a"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Текст1"/>
    <w:basedOn w:val="a"/>
    <w:rsid w:val="00813CD1"/>
    <w:pPr>
      <w:spacing w:after="0" w:line="240" w:lineRule="auto"/>
    </w:pPr>
    <w:rPr>
      <w:rFonts w:ascii="Courier New" w:hAnsi="Courier New" w:cs="Mangal"/>
      <w:sz w:val="20"/>
      <w:szCs w:val="20"/>
      <w:lang w:eastAsia="ja-JP" w:bidi="mr-IN"/>
    </w:rPr>
  </w:style>
  <w:style w:type="paragraph" w:customStyle="1" w:styleId="ae">
    <w:name w:val="Текст в таблице"/>
    <w:basedOn w:val="a"/>
    <w:rsid w:val="00813CD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af">
    <w:name w:val="Текст методы"/>
    <w:basedOn w:val="a"/>
    <w:rsid w:val="00813CD1"/>
    <w:pPr>
      <w:spacing w:after="0" w:line="240" w:lineRule="auto"/>
      <w:ind w:firstLine="709"/>
      <w:jc w:val="both"/>
    </w:pPr>
    <w:rPr>
      <w:rFonts w:ascii="Times New Roman" w:eastAsia="MS Mincho" w:hAnsi="Times New Roman"/>
      <w:sz w:val="20"/>
      <w:szCs w:val="24"/>
      <w:lang w:eastAsia="ja-JP"/>
    </w:rPr>
  </w:style>
  <w:style w:type="paragraph" w:customStyle="1" w:styleId="af0">
    <w:name w:val="Формула без номера"/>
    <w:basedOn w:val="a"/>
    <w:next w:val="a"/>
    <w:rsid w:val="00813CD1"/>
    <w:pPr>
      <w:spacing w:before="120" w:after="120" w:line="240" w:lineRule="auto"/>
      <w:jc w:val="center"/>
    </w:pPr>
    <w:rPr>
      <w:rFonts w:ascii="Times New Roman" w:eastAsia="MS Mincho" w:hAnsi="Times New Roman"/>
      <w:sz w:val="20"/>
      <w:szCs w:val="20"/>
      <w:lang w:eastAsia="ja-JP"/>
    </w:rPr>
  </w:style>
  <w:style w:type="paragraph" w:customStyle="1" w:styleId="af1">
    <w:name w:val="Формула с номером"/>
    <w:basedOn w:val="a"/>
    <w:next w:val="a"/>
    <w:rsid w:val="00813CD1"/>
    <w:pPr>
      <w:tabs>
        <w:tab w:val="center" w:pos="3260"/>
        <w:tab w:val="right" w:pos="6521"/>
      </w:tabs>
      <w:spacing w:before="120" w:after="120" w:line="240" w:lineRule="auto"/>
      <w:jc w:val="right"/>
    </w:pPr>
    <w:rPr>
      <w:rFonts w:ascii="Times New Roman" w:eastAsia="MS Mincho" w:hAnsi="Times New Roman"/>
      <w:sz w:val="20"/>
      <w:szCs w:val="20"/>
      <w:lang w:eastAsia="ja-JP"/>
    </w:rPr>
  </w:style>
  <w:style w:type="character" w:styleId="af2">
    <w:name w:val="Emphasis"/>
    <w:basedOn w:val="a0"/>
    <w:uiPriority w:val="20"/>
    <w:qFormat/>
    <w:rsid w:val="00813C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359D4-6528-4400-A487-DB437A09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8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Фастов Евгений</dc:creator>
  <cp:lastModifiedBy>kamenev</cp:lastModifiedBy>
  <cp:revision>113</cp:revision>
  <dcterms:created xsi:type="dcterms:W3CDTF">2025-02-26T19:00:00Z</dcterms:created>
  <dcterms:modified xsi:type="dcterms:W3CDTF">2025-03-26T17:37:00Z</dcterms:modified>
</cp:coreProperties>
</file>