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1D457" w14:textId="77777777" w:rsidR="005845A1" w:rsidRPr="005845A1" w:rsidRDefault="005845A1" w:rsidP="005845A1">
      <w:pPr>
        <w:spacing w:after="160" w:line="259" w:lineRule="auto"/>
        <w:ind w:firstLine="709"/>
        <w:jc w:val="center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5845A1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практике</w:t>
      </w:r>
    </w:p>
    <w:p w14:paraId="251BE75F" w14:textId="09396F60" w:rsidR="005845A1" w:rsidRDefault="005845A1" w:rsidP="005845A1">
      <w:pPr>
        <w:spacing w:after="160" w:line="259" w:lineRule="auto"/>
        <w:ind w:firstLine="709"/>
        <w:jc w:val="center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2C6A36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«Учебная практика»</w:t>
      </w:r>
    </w:p>
    <w:p w14:paraId="7B7269A6" w14:textId="77777777" w:rsidR="002C6A36" w:rsidRPr="002C6A36" w:rsidRDefault="002C6A36" w:rsidP="005845A1">
      <w:pPr>
        <w:spacing w:after="160" w:line="259" w:lineRule="auto"/>
        <w:ind w:firstLine="709"/>
        <w:jc w:val="center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3A87F237" w14:textId="77777777" w:rsidR="005845A1" w:rsidRPr="005845A1" w:rsidRDefault="005845A1" w:rsidP="005845A1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5845A1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C64057F" w14:textId="77777777" w:rsidR="005845A1" w:rsidRPr="005845A1" w:rsidRDefault="005845A1" w:rsidP="005845A1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5845A1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7433809F" w14:textId="77777777" w:rsidR="005845A1" w:rsidRPr="005845A1" w:rsidRDefault="005845A1" w:rsidP="005845A1">
      <w:pPr>
        <w:spacing w:after="0" w:line="259" w:lineRule="auto"/>
        <w:ind w:left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Выберите один правильный ответ</w:t>
      </w:r>
    </w:p>
    <w:p w14:paraId="76DA4965" w14:textId="6459DFCF" w:rsidR="005845A1" w:rsidRPr="005845A1" w:rsidRDefault="00FD54E8" w:rsidP="00246E98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При изучении реального физического процесса можно заметить, что среди его характеристик…</w:t>
      </w:r>
      <w:r w:rsidR="005845A1" w:rsidRPr="005845A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0439BC1" w14:textId="6E876054" w:rsidR="00FD54E8" w:rsidRPr="0000122A" w:rsidRDefault="005845A1" w:rsidP="005845A1">
      <w:pPr>
        <w:spacing w:after="0" w:line="259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A) </w:t>
      </w:r>
      <w:r w:rsidR="00FD54E8" w:rsidRPr="0000122A">
        <w:rPr>
          <w:rFonts w:ascii="Times New Roman" w:eastAsia="Calibri" w:hAnsi="Times New Roman"/>
          <w:sz w:val="28"/>
          <w:szCs w:val="28"/>
          <w:lang w:eastAsia="en-US"/>
        </w:rPr>
        <w:t>есть важные, а есть второстепенные</w:t>
      </w:r>
    </w:p>
    <w:p w14:paraId="12BE824D" w14:textId="6E708ABD" w:rsidR="005845A1" w:rsidRPr="005845A1" w:rsidRDefault="005845A1" w:rsidP="005845A1">
      <w:pPr>
        <w:spacing w:after="0" w:line="259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FD54E8" w:rsidRPr="0000122A">
        <w:rPr>
          <w:rFonts w:ascii="Times New Roman" w:eastAsia="Calibri" w:hAnsi="Times New Roman"/>
          <w:sz w:val="28"/>
          <w:szCs w:val="28"/>
          <w:lang w:eastAsia="en-US"/>
        </w:rPr>
        <w:t>есть только важные</w:t>
      </w:r>
    </w:p>
    <w:p w14:paraId="31998AB5" w14:textId="236695E9" w:rsidR="005845A1" w:rsidRPr="005845A1" w:rsidRDefault="005845A1" w:rsidP="005845A1">
      <w:pPr>
        <w:spacing w:after="0" w:line="259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="00FD54E8" w:rsidRPr="0000122A">
        <w:rPr>
          <w:rFonts w:ascii="Times New Roman" w:eastAsia="Calibri" w:hAnsi="Times New Roman"/>
          <w:sz w:val="28"/>
          <w:szCs w:val="28"/>
          <w:lang w:eastAsia="en-US"/>
        </w:rPr>
        <w:t>есть только второстепенные</w:t>
      </w:r>
    </w:p>
    <w:p w14:paraId="6A6B0736" w14:textId="4A43F1BE" w:rsidR="005845A1" w:rsidRPr="005845A1" w:rsidRDefault="005845A1" w:rsidP="005845A1">
      <w:pPr>
        <w:spacing w:after="0" w:line="259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FD54E8" w:rsidRPr="0000122A">
        <w:rPr>
          <w:rFonts w:ascii="Times New Roman" w:eastAsia="Calibri" w:hAnsi="Times New Roman"/>
          <w:sz w:val="28"/>
          <w:szCs w:val="28"/>
          <w:lang w:eastAsia="en-US"/>
        </w:rPr>
        <w:t>нет ни важных, ни второстепенных</w:t>
      </w:r>
    </w:p>
    <w:p w14:paraId="27008B12" w14:textId="4AE92832" w:rsidR="005845A1" w:rsidRPr="005845A1" w:rsidRDefault="005845A1" w:rsidP="005845A1">
      <w:pPr>
        <w:spacing w:after="0" w:line="259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>Д)</w:t>
      </w:r>
      <w:r w:rsidR="00FD54E8" w:rsidRPr="0000122A">
        <w:t xml:space="preserve"> </w:t>
      </w:r>
      <w:r w:rsidR="00FD54E8" w:rsidRPr="0000122A">
        <w:rPr>
          <w:rFonts w:ascii="Times New Roman" w:eastAsia="Calibri" w:hAnsi="Times New Roman"/>
          <w:sz w:val="28"/>
          <w:szCs w:val="28"/>
          <w:lang w:eastAsia="en-US"/>
        </w:rPr>
        <w:t xml:space="preserve">есть </w:t>
      </w:r>
      <w:r w:rsidR="00210108" w:rsidRPr="0000122A">
        <w:rPr>
          <w:rFonts w:ascii="Times New Roman" w:eastAsia="Calibri" w:hAnsi="Times New Roman"/>
          <w:sz w:val="28"/>
          <w:szCs w:val="28"/>
          <w:lang w:eastAsia="en-US"/>
        </w:rPr>
        <w:t>не</w:t>
      </w:r>
      <w:r w:rsidR="00FD54E8" w:rsidRPr="0000122A">
        <w:rPr>
          <w:rFonts w:ascii="Times New Roman" w:eastAsia="Calibri" w:hAnsi="Times New Roman"/>
          <w:sz w:val="28"/>
          <w:szCs w:val="28"/>
          <w:lang w:eastAsia="en-US"/>
        </w:rPr>
        <w:t>важные</w:t>
      </w:r>
    </w:p>
    <w:p w14:paraId="5AE3ECF5" w14:textId="0AA1FAA6" w:rsidR="005845A1" w:rsidRPr="005845A1" w:rsidRDefault="005845A1" w:rsidP="005845A1">
      <w:pPr>
        <w:spacing w:after="0" w:line="259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6B6392" w:rsidRPr="0000122A">
        <w:rPr>
          <w:rFonts w:ascii="Times New Roman" w:eastAsia="Calibri" w:hAnsi="Times New Roman"/>
          <w:sz w:val="28"/>
          <w:szCs w:val="28"/>
          <w:lang w:eastAsia="en-US"/>
        </w:rPr>
        <w:t>А</w:t>
      </w:r>
    </w:p>
    <w:p w14:paraId="75064E6A" w14:textId="512EFE85" w:rsidR="005845A1" w:rsidRPr="005845A1" w:rsidRDefault="005845A1" w:rsidP="005845A1">
      <w:pPr>
        <w:spacing w:after="0" w:line="259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УК-1, УК-2, УК-3, УК-4, УК-5, УК-6, ОПК-1, ОПК-2, ОПК-3, </w:t>
      </w:r>
      <w:r w:rsidR="00E43FCE" w:rsidRPr="0000122A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5845A1">
        <w:rPr>
          <w:rFonts w:ascii="Times New Roman" w:eastAsia="Calibri" w:hAnsi="Times New Roman"/>
          <w:sz w:val="28"/>
          <w:szCs w:val="28"/>
          <w:lang w:eastAsia="en-US"/>
        </w:rPr>
        <w:t>ПК-4</w:t>
      </w:r>
    </w:p>
    <w:p w14:paraId="0DFB296E" w14:textId="77777777" w:rsidR="005845A1" w:rsidRPr="005845A1" w:rsidRDefault="005845A1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710A3E" w14:textId="77777777" w:rsidR="005845A1" w:rsidRPr="005845A1" w:rsidRDefault="005845A1" w:rsidP="005845A1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Выберите один правильный ответ</w:t>
      </w:r>
    </w:p>
    <w:p w14:paraId="77846F1B" w14:textId="77777777" w:rsidR="00491510" w:rsidRPr="0000122A" w:rsidRDefault="00491510" w:rsidP="005845A1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Философский принцип, предписывающий из всех теорий, правильно описывающих явление, выбирать наиболее простую, называется…</w:t>
      </w:r>
    </w:p>
    <w:p w14:paraId="73DC07AE" w14:textId="5971237D" w:rsidR="005845A1" w:rsidRPr="005845A1" w:rsidRDefault="005845A1" w:rsidP="005845A1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491510" w:rsidRPr="0000122A">
        <w:rPr>
          <w:rFonts w:ascii="Times New Roman" w:eastAsia="Calibri" w:hAnsi="Times New Roman"/>
          <w:sz w:val="28"/>
          <w:szCs w:val="28"/>
          <w:lang w:eastAsia="en-US"/>
        </w:rPr>
        <w:t>принципом относительности Галилея</w:t>
      </w:r>
    </w:p>
    <w:p w14:paraId="5B1F8636" w14:textId="49EA2C43" w:rsidR="005845A1" w:rsidRPr="005845A1" w:rsidRDefault="005845A1" w:rsidP="005845A1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491510" w:rsidRPr="0000122A">
        <w:rPr>
          <w:rFonts w:ascii="Times New Roman" w:eastAsia="Calibri" w:hAnsi="Times New Roman"/>
          <w:sz w:val="28"/>
          <w:szCs w:val="28"/>
          <w:lang w:eastAsia="en-US"/>
        </w:rPr>
        <w:t>формулой Герона</w:t>
      </w:r>
    </w:p>
    <w:p w14:paraId="636CA3F3" w14:textId="0F67241B" w:rsidR="005845A1" w:rsidRPr="005845A1" w:rsidRDefault="005845A1" w:rsidP="005845A1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="00491510" w:rsidRPr="0000122A">
        <w:rPr>
          <w:rFonts w:ascii="Times New Roman" w:eastAsia="Calibri" w:hAnsi="Times New Roman"/>
          <w:sz w:val="28"/>
          <w:szCs w:val="28"/>
          <w:lang w:eastAsia="en-US"/>
        </w:rPr>
        <w:t>машиной Атвуда</w:t>
      </w:r>
    </w:p>
    <w:p w14:paraId="59DA956A" w14:textId="0F88E068" w:rsidR="005845A1" w:rsidRPr="005845A1" w:rsidRDefault="005845A1" w:rsidP="005845A1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491510" w:rsidRPr="0000122A">
        <w:rPr>
          <w:rFonts w:ascii="Times New Roman" w:eastAsia="Calibri" w:hAnsi="Times New Roman"/>
          <w:sz w:val="28"/>
          <w:szCs w:val="28"/>
          <w:lang w:eastAsia="en-US"/>
        </w:rPr>
        <w:t>Бритвой Оккама</w:t>
      </w:r>
    </w:p>
    <w:p w14:paraId="31A2F22E" w14:textId="594E65CC" w:rsidR="005845A1" w:rsidRPr="005845A1" w:rsidRDefault="005845A1" w:rsidP="005845A1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="00491510" w:rsidRPr="0000122A">
        <w:rPr>
          <w:rFonts w:ascii="Times New Roman" w:eastAsia="Calibri" w:hAnsi="Times New Roman"/>
          <w:sz w:val="28"/>
          <w:szCs w:val="28"/>
          <w:lang w:eastAsia="en-US"/>
        </w:rPr>
        <w:t>принципом причинности</w:t>
      </w:r>
    </w:p>
    <w:p w14:paraId="53318D0D" w14:textId="5DB29754" w:rsidR="005845A1" w:rsidRPr="005845A1" w:rsidRDefault="00491510" w:rsidP="005845A1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0E640DEB" w14:textId="562B6CF6" w:rsidR="00210108" w:rsidRPr="0000122A" w:rsidRDefault="002B74FA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УК-1, УК-2, УК-3, УК-4, УК-5, УК-6, ОПК-1, ОПК-2, ОПК-3, </w:t>
      </w:r>
      <w:r w:rsidRPr="0000122A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5845A1">
        <w:rPr>
          <w:rFonts w:ascii="Times New Roman" w:eastAsia="Calibri" w:hAnsi="Times New Roman"/>
          <w:sz w:val="28"/>
          <w:szCs w:val="28"/>
          <w:lang w:eastAsia="en-US"/>
        </w:rPr>
        <w:t>ПК</w:t>
      </w:r>
      <w:r w:rsidRPr="000012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845A1">
        <w:rPr>
          <w:rFonts w:ascii="Times New Roman" w:eastAsia="Calibri" w:hAnsi="Times New Roman"/>
          <w:sz w:val="28"/>
          <w:szCs w:val="28"/>
          <w:lang w:eastAsia="en-US"/>
        </w:rPr>
        <w:t>-4</w:t>
      </w:r>
    </w:p>
    <w:p w14:paraId="5B000B42" w14:textId="77777777" w:rsidR="002B74FA" w:rsidRPr="005845A1" w:rsidRDefault="002B74FA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A3B3F1" w14:textId="77777777" w:rsidR="005845A1" w:rsidRPr="005845A1" w:rsidRDefault="005845A1" w:rsidP="005845A1">
      <w:pPr>
        <w:spacing w:after="0" w:line="240" w:lineRule="auto"/>
        <w:ind w:left="709"/>
        <w:jc w:val="both"/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5845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Выберите один правильный ответ</w:t>
      </w:r>
    </w:p>
    <w:p w14:paraId="1A0206E4" w14:textId="77777777" w:rsidR="005C40CC" w:rsidRPr="0000122A" w:rsidRDefault="005C40CC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Описание реального явления, в котором участвует минимум параметров, достаточный для решения поставленной задачи, называется…</w:t>
      </w:r>
    </w:p>
    <w:p w14:paraId="6C58A0E0" w14:textId="7814890B" w:rsidR="005845A1" w:rsidRPr="005845A1" w:rsidRDefault="005845A1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А) </w:t>
      </w:r>
      <w:r w:rsidR="005C40CC" w:rsidRPr="0000122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кратким описанием</w:t>
      </w:r>
    </w:p>
    <w:p w14:paraId="1F209555" w14:textId="30A05ABA" w:rsidR="005845A1" w:rsidRPr="005845A1" w:rsidRDefault="005845A1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Б) </w:t>
      </w:r>
      <w:r w:rsidR="005C40CC" w:rsidRPr="0000122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равнозначной заменой</w:t>
      </w:r>
    </w:p>
    <w:p w14:paraId="400D9D32" w14:textId="043415F6" w:rsidR="005845A1" w:rsidRPr="005845A1" w:rsidRDefault="005845A1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В) </w:t>
      </w:r>
      <w:r w:rsidR="005C40CC" w:rsidRPr="0000122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приближенной моделью</w:t>
      </w:r>
    </w:p>
    <w:p w14:paraId="65544D4C" w14:textId="24D9D2B7" w:rsidR="005845A1" w:rsidRPr="0000122A" w:rsidRDefault="005845A1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Г) </w:t>
      </w:r>
      <w:r w:rsidR="005C40CC" w:rsidRPr="0000122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физической моделью</w:t>
      </w:r>
    </w:p>
    <w:p w14:paraId="5D3B2D92" w14:textId="42502483" w:rsidR="005C40CC" w:rsidRPr="005845A1" w:rsidRDefault="005C40CC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Д) идеальной моделью</w:t>
      </w:r>
    </w:p>
    <w:p w14:paraId="6E26370C" w14:textId="77777777" w:rsidR="005845A1" w:rsidRPr="005845A1" w:rsidRDefault="005845A1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Правильный ответ: Г</w:t>
      </w:r>
    </w:p>
    <w:p w14:paraId="5908834A" w14:textId="32EF6FCE" w:rsidR="005845A1" w:rsidRPr="0000122A" w:rsidRDefault="002B74FA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Компетенции (индикаторы): УК-1, УК-2, УК-3, УК-4, УК-5, УК-6, ОПК-1, ОПК-2, ОПК-3, ОПК -4</w:t>
      </w:r>
    </w:p>
    <w:p w14:paraId="26A107B5" w14:textId="77777777" w:rsidR="002B74FA" w:rsidRPr="005845A1" w:rsidRDefault="002B74FA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36A1A578" w14:textId="3CCCA757" w:rsidR="005845A1" w:rsidRPr="005845A1" w:rsidRDefault="005845A1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 xml:space="preserve">Выберите </w:t>
      </w:r>
      <w:r w:rsidR="00CF2B9E" w:rsidRPr="0000122A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 xml:space="preserve">несколько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 xml:space="preserve"> правильны</w:t>
      </w:r>
      <w:r w:rsidR="00CF2B9E" w:rsidRPr="0000122A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х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 xml:space="preserve"> ответ</w:t>
      </w:r>
      <w:r w:rsidR="00CF2B9E" w:rsidRPr="0000122A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ов</w:t>
      </w:r>
    </w:p>
    <w:p w14:paraId="7255C289" w14:textId="6F0883FC" w:rsidR="005845A1" w:rsidRPr="005845A1" w:rsidRDefault="00E43FCE" w:rsidP="00CF2B9E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Примером физической модели, используемой в механике, является понятие…</w:t>
      </w:r>
      <w:r w:rsidR="005845A1" w:rsidRPr="005845A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F14E8B8" w14:textId="5A760DFB" w:rsidR="005845A1" w:rsidRPr="005845A1" w:rsidRDefault="005845A1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E43FCE" w:rsidRPr="0000122A">
        <w:rPr>
          <w:rFonts w:ascii="Times New Roman" w:eastAsia="Calibri" w:hAnsi="Times New Roman"/>
          <w:sz w:val="28"/>
          <w:szCs w:val="28"/>
          <w:lang w:eastAsia="en-US"/>
        </w:rPr>
        <w:t>материальной точки</w:t>
      </w:r>
    </w:p>
    <w:p w14:paraId="4030CAB6" w14:textId="15665A17" w:rsidR="005845A1" w:rsidRPr="005845A1" w:rsidRDefault="005845A1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CF2B9E" w:rsidRPr="0000122A">
        <w:rPr>
          <w:rFonts w:ascii="Times New Roman" w:eastAsia="Calibri" w:hAnsi="Times New Roman"/>
          <w:sz w:val="28"/>
          <w:szCs w:val="28"/>
          <w:lang w:eastAsia="en-US"/>
        </w:rPr>
        <w:t>объемной точки</w:t>
      </w:r>
    </w:p>
    <w:p w14:paraId="2ADD893A" w14:textId="577650D4" w:rsidR="005845A1" w:rsidRPr="005845A1" w:rsidRDefault="005845A1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="00CF2B9E" w:rsidRPr="0000122A">
        <w:rPr>
          <w:rFonts w:ascii="Times New Roman" w:eastAsia="Calibri" w:hAnsi="Times New Roman"/>
          <w:sz w:val="28"/>
          <w:szCs w:val="28"/>
          <w:lang w:eastAsia="en-US"/>
        </w:rPr>
        <w:t>прямой бесконечной толщины</w:t>
      </w:r>
    </w:p>
    <w:p w14:paraId="0FE63922" w14:textId="1C9C20B8" w:rsidR="005845A1" w:rsidRPr="0000122A" w:rsidRDefault="005845A1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CF2B9E" w:rsidRPr="0000122A">
        <w:rPr>
          <w:rFonts w:ascii="Times New Roman" w:eastAsia="Calibri" w:hAnsi="Times New Roman"/>
          <w:sz w:val="28"/>
          <w:szCs w:val="28"/>
          <w:lang w:eastAsia="en-US"/>
        </w:rPr>
        <w:t>объема минимальной массы</w:t>
      </w:r>
    </w:p>
    <w:p w14:paraId="0533504C" w14:textId="2C9FF3A9" w:rsidR="00CF2B9E" w:rsidRPr="005845A1" w:rsidRDefault="00CF2B9E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Д) системы отсчета</w:t>
      </w:r>
    </w:p>
    <w:p w14:paraId="0E2A96A3" w14:textId="699F62BF" w:rsidR="005845A1" w:rsidRPr="005845A1" w:rsidRDefault="00E43FCE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72869582" w14:textId="536177D5" w:rsidR="005845A1" w:rsidRPr="0000122A" w:rsidRDefault="002B74FA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 УК-6, ОПК-1, ОПК-2, ОПК-3, ОПК -4</w:t>
      </w:r>
    </w:p>
    <w:p w14:paraId="5D3F0636" w14:textId="77777777" w:rsidR="002B74FA" w:rsidRPr="005845A1" w:rsidRDefault="002B74FA" w:rsidP="005845A1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0228ABF" w14:textId="77777777" w:rsidR="005845A1" w:rsidRPr="005845A1" w:rsidRDefault="005845A1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 w:rsidRPr="005845A1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3831983B" w14:textId="1B1BE086" w:rsidR="005845A1" w:rsidRPr="005845A1" w:rsidRDefault="0047017C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Число используемых моделей в физике…</w:t>
      </w:r>
      <w:r w:rsidR="005845A1" w:rsidRPr="005845A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1A9D6EA" w14:textId="03AC0AE7" w:rsidR="005845A1" w:rsidRPr="005845A1" w:rsidRDefault="005845A1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47017C" w:rsidRPr="0000122A">
        <w:rPr>
          <w:rFonts w:ascii="Times New Roman" w:eastAsia="Calibri" w:hAnsi="Times New Roman"/>
          <w:sz w:val="28"/>
          <w:szCs w:val="28"/>
          <w:lang w:eastAsia="en-US"/>
        </w:rPr>
        <w:t>равно нулю</w:t>
      </w:r>
    </w:p>
    <w:p w14:paraId="4BA6B3C9" w14:textId="6ABF8E2C" w:rsidR="005845A1" w:rsidRPr="005845A1" w:rsidRDefault="005845A1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47017C" w:rsidRPr="0000122A">
        <w:rPr>
          <w:rFonts w:ascii="Times New Roman" w:eastAsia="Calibri" w:hAnsi="Times New Roman"/>
          <w:sz w:val="28"/>
          <w:szCs w:val="28"/>
          <w:lang w:eastAsia="en-US"/>
        </w:rPr>
        <w:t>одна для всех случаев</w:t>
      </w:r>
    </w:p>
    <w:p w14:paraId="554C0B9F" w14:textId="0B58E8F0" w:rsidR="005845A1" w:rsidRPr="005845A1" w:rsidRDefault="0047017C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В) много моделей для разных областей физики</w:t>
      </w:r>
    </w:p>
    <w:p w14:paraId="67303855" w14:textId="77777777" w:rsidR="0047017C" w:rsidRPr="0000122A" w:rsidRDefault="005845A1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47017C" w:rsidRPr="0000122A">
        <w:rPr>
          <w:rFonts w:ascii="Times New Roman" w:eastAsia="Calibri" w:hAnsi="Times New Roman"/>
          <w:sz w:val="28"/>
          <w:szCs w:val="28"/>
          <w:lang w:eastAsia="en-US"/>
        </w:rPr>
        <w:t>бесконечное число разных моделей</w:t>
      </w:r>
    </w:p>
    <w:p w14:paraId="6166B84A" w14:textId="27840827" w:rsidR="005845A1" w:rsidRPr="005845A1" w:rsidRDefault="0047017C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Д) равно числу разделов физики</w:t>
      </w:r>
    </w:p>
    <w:p w14:paraId="3CB8CD71" w14:textId="77777777" w:rsidR="005845A1" w:rsidRPr="005845A1" w:rsidRDefault="005845A1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7175CA3D" w14:textId="2766A5BE" w:rsidR="005845A1" w:rsidRPr="0000122A" w:rsidRDefault="002B74FA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 УК-6, ОПК-1, ОПК-2, ОПК-3, ОПК -4</w:t>
      </w:r>
    </w:p>
    <w:p w14:paraId="27F121EC" w14:textId="77777777" w:rsidR="002B74FA" w:rsidRPr="005845A1" w:rsidRDefault="002B74FA" w:rsidP="005845A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7B20AB" w14:textId="133CD0E7" w:rsidR="000E5E88" w:rsidRPr="005845A1" w:rsidRDefault="000E5E88" w:rsidP="000E5E88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</w:t>
      </w:r>
      <w:r w:rsidRPr="0000122A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 xml:space="preserve"> Выберите один правильный ответ</w:t>
      </w:r>
    </w:p>
    <w:p w14:paraId="5AA10DF8" w14:textId="77777777" w:rsidR="000E5E88" w:rsidRPr="0000122A" w:rsidRDefault="000E5E88" w:rsidP="000E5E88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Построение модели исходных данных; построение модели результата, разработка алгоритма, разработка программы, отладка и исполнение программы, анализ и интерпретация результатов:</w:t>
      </w:r>
    </w:p>
    <w:p w14:paraId="6FA1D8BB" w14:textId="77777777" w:rsidR="000E5E88" w:rsidRPr="0000122A" w:rsidRDefault="000E5E88" w:rsidP="000E5E88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А) анализ существующих задач</w:t>
      </w:r>
    </w:p>
    <w:p w14:paraId="2F045E84" w14:textId="35AE0CBB" w:rsidR="000E5E88" w:rsidRPr="0000122A" w:rsidRDefault="000E5E88" w:rsidP="000E5E88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Б) этапы решен</w:t>
      </w:r>
      <w:r w:rsidR="0080570F" w:rsidRPr="0000122A">
        <w:rPr>
          <w:rFonts w:ascii="Times New Roman" w:eastAsia="Calibri" w:hAnsi="Times New Roman"/>
          <w:sz w:val="28"/>
          <w:szCs w:val="28"/>
          <w:lang w:eastAsia="en-US"/>
        </w:rPr>
        <w:t>ия задачи с помощью компьютера</w:t>
      </w:r>
    </w:p>
    <w:p w14:paraId="3277ACB8" w14:textId="77777777" w:rsidR="0080570F" w:rsidRPr="0000122A" w:rsidRDefault="000E5E88" w:rsidP="000E5E88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В) процесс описания информационной модели</w:t>
      </w:r>
    </w:p>
    <w:p w14:paraId="1488BF5E" w14:textId="0D1FB190" w:rsidR="000E5E88" w:rsidRPr="005845A1" w:rsidRDefault="000E5E88" w:rsidP="000E5E88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F219FE" w:rsidRPr="0000122A">
        <w:rPr>
          <w:rFonts w:ascii="Times New Roman" w:eastAsia="Calibri" w:hAnsi="Times New Roman"/>
          <w:sz w:val="28"/>
          <w:szCs w:val="28"/>
          <w:lang w:eastAsia="en-US"/>
        </w:rPr>
        <w:t>процесс описания математической модели</w:t>
      </w:r>
    </w:p>
    <w:p w14:paraId="5D223E9B" w14:textId="407B15D6" w:rsidR="000E5E88" w:rsidRPr="005845A1" w:rsidRDefault="000E5E88" w:rsidP="000E5E88">
      <w:pPr>
        <w:spacing w:after="0" w:line="259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="00F219FE" w:rsidRPr="0000122A">
        <w:rPr>
          <w:rFonts w:ascii="Times New Roman" w:eastAsia="Calibri" w:hAnsi="Times New Roman"/>
          <w:sz w:val="28"/>
          <w:szCs w:val="28"/>
          <w:lang w:eastAsia="en-US"/>
        </w:rPr>
        <w:t>процесс описания физической модели</w:t>
      </w:r>
    </w:p>
    <w:p w14:paraId="05C8A8C3" w14:textId="29E66931" w:rsidR="000E5E88" w:rsidRPr="005845A1" w:rsidRDefault="000E5E88" w:rsidP="000E5E8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80570F" w:rsidRPr="0000122A">
        <w:rPr>
          <w:rFonts w:ascii="Times New Roman" w:eastAsia="Calibri" w:hAnsi="Times New Roman"/>
          <w:sz w:val="28"/>
          <w:szCs w:val="28"/>
          <w:lang w:eastAsia="en-US"/>
        </w:rPr>
        <w:t>Б</w:t>
      </w:r>
    </w:p>
    <w:p w14:paraId="42B59B0E" w14:textId="77777777" w:rsidR="00F219FE" w:rsidRPr="0000122A" w:rsidRDefault="00F219FE" w:rsidP="00F219FE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 УК-6, ОПК-1, ОПК-2, ОПК-3, ОПК -4</w:t>
      </w:r>
    </w:p>
    <w:p w14:paraId="778FA452" w14:textId="77777777" w:rsidR="0072255C" w:rsidRPr="0000122A" w:rsidRDefault="0072255C" w:rsidP="005845A1">
      <w:pPr>
        <w:spacing w:after="0" w:line="240" w:lineRule="auto"/>
        <w:ind w:left="709"/>
        <w:jc w:val="both"/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</w:pPr>
    </w:p>
    <w:p w14:paraId="5C9FD84C" w14:textId="2F34FBB6" w:rsidR="0072255C" w:rsidRPr="0000122A" w:rsidRDefault="000E5E88" w:rsidP="005845A1">
      <w:pPr>
        <w:spacing w:after="0" w:line="240" w:lineRule="auto"/>
        <w:ind w:left="709"/>
        <w:jc w:val="both"/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</w:t>
      </w:r>
      <w:r w:rsidRPr="0000122A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72255C" w:rsidRPr="0000122A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Выберите один правильный ответ</w:t>
      </w:r>
    </w:p>
    <w:p w14:paraId="1A1A463C" w14:textId="77777777" w:rsidR="0072255C" w:rsidRPr="0000122A" w:rsidRDefault="0072255C" w:rsidP="0072255C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Математическая модель объекта:</w:t>
      </w:r>
    </w:p>
    <w:p w14:paraId="7D052497" w14:textId="5D6CBF86" w:rsidR="0072255C" w:rsidRPr="0000122A" w:rsidRDefault="0072255C" w:rsidP="0072255C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А) совокупность данных, содержащих информацию о количественных характеристиках объекта и его поведении в виде таблицы</w:t>
      </w:r>
    </w:p>
    <w:p w14:paraId="4959A8EB" w14:textId="7F629AE1" w:rsidR="0072255C" w:rsidRPr="0000122A" w:rsidRDefault="0072255C" w:rsidP="0072255C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>Б) созданная из какого-либо материала модель, точно отражающая внешние признаки объекта-оригинала</w:t>
      </w:r>
    </w:p>
    <w:p w14:paraId="0FB22726" w14:textId="1152673E" w:rsidR="0072255C" w:rsidRPr="0000122A" w:rsidRDefault="0072255C" w:rsidP="0072255C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В) </w:t>
      </w:r>
      <w:r w:rsidR="007E1EDE"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совокупность записанных на языке математики формул, отражающих те или иные свойства объекта-оригинала или его поведение</w:t>
      </w:r>
    </w:p>
    <w:p w14:paraId="2AB232C5" w14:textId="281AC779" w:rsidR="007E1EDE" w:rsidRPr="0000122A" w:rsidRDefault="007E1EDE" w:rsidP="0072255C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Г)</w:t>
      </w:r>
      <w:r w:rsidR="002F6E90"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совокупность рисунков, карт, чертежей, диаграмм, схем, графиков</w:t>
      </w:r>
    </w:p>
    <w:p w14:paraId="214F676E" w14:textId="2B360D6D" w:rsidR="007E1EDE" w:rsidRPr="0000122A" w:rsidRDefault="007E1EDE" w:rsidP="0072255C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Д)</w:t>
      </w:r>
      <w:r w:rsidR="008F47CC"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это точка, размерами которой пренебрегаем</w:t>
      </w:r>
    </w:p>
    <w:p w14:paraId="4BC7765E" w14:textId="4C7FB457" w:rsidR="0072255C" w:rsidRPr="0000122A" w:rsidRDefault="0072255C" w:rsidP="0072255C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Правильный ответ: </w:t>
      </w:r>
      <w:r w:rsidR="007E1EDE"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В</w:t>
      </w:r>
    </w:p>
    <w:p w14:paraId="6FDBCF7B" w14:textId="3E14C3CC" w:rsidR="0072255C" w:rsidRPr="0000122A" w:rsidRDefault="0072255C" w:rsidP="0072255C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Компетенции (индикаторы): УК-1, УК-2, УК-3, УК-4, УК-5, УК-6, ОПК-1, ОПК-2, ОПК-3, ОПК -4</w:t>
      </w:r>
    </w:p>
    <w:p w14:paraId="5537CD70" w14:textId="77777777" w:rsidR="008E36CB" w:rsidRPr="0000122A" w:rsidRDefault="008E36CB" w:rsidP="008E36CB">
      <w:pPr>
        <w:spacing w:after="0" w:line="240" w:lineRule="auto"/>
        <w:ind w:left="709"/>
        <w:jc w:val="both"/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</w:pPr>
    </w:p>
    <w:p w14:paraId="58D1372D" w14:textId="138D7687" w:rsidR="008E36CB" w:rsidRPr="0000122A" w:rsidRDefault="008E36CB" w:rsidP="008E36CB">
      <w:pPr>
        <w:spacing w:after="0" w:line="240" w:lineRule="auto"/>
        <w:ind w:left="709"/>
        <w:jc w:val="both"/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</w:t>
      </w:r>
      <w:r w:rsidRPr="0000122A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 xml:space="preserve"> Выберите один правильный ответ</w:t>
      </w:r>
    </w:p>
    <w:p w14:paraId="1242D8F0" w14:textId="77777777" w:rsidR="008E36CB" w:rsidRPr="0000122A" w:rsidRDefault="008E36CB" w:rsidP="005845A1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Наилучшей считается модель, которая имеет: </w:t>
      </w:r>
    </w:p>
    <w:p w14:paraId="3A8BDF06" w14:textId="77777777" w:rsidR="008E36CB" w:rsidRPr="0000122A" w:rsidRDefault="008E36CB" w:rsidP="005845A1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А) нулевую ошибку на экспериментальных данных </w:t>
      </w:r>
    </w:p>
    <w:p w14:paraId="188F1BF9" w14:textId="77777777" w:rsidR="008E36CB" w:rsidRPr="0000122A" w:rsidRDefault="008E36CB" w:rsidP="005845A1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Б) больше всего параметров (коэффициентов) </w:t>
      </w:r>
    </w:p>
    <w:p w14:paraId="32D62F2F" w14:textId="77777777" w:rsidR="008E36CB" w:rsidRPr="0000122A" w:rsidRDefault="008E36CB" w:rsidP="005845A1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В) наименьшую ошибку на контрольных точках </w:t>
      </w:r>
    </w:p>
    <w:p w14:paraId="67003794" w14:textId="5DDCF750" w:rsidR="005845A1" w:rsidRPr="0000122A" w:rsidRDefault="008E36CB" w:rsidP="005845A1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Г) включает наибольшее число переменных</w:t>
      </w:r>
    </w:p>
    <w:p w14:paraId="01089EB8" w14:textId="0148E60B" w:rsidR="008E36CB" w:rsidRPr="0000122A" w:rsidRDefault="008E36CB" w:rsidP="005845A1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Д) включает наименьшее число переменных</w:t>
      </w:r>
    </w:p>
    <w:p w14:paraId="4C39E0EF" w14:textId="77777777" w:rsidR="008E36CB" w:rsidRPr="0000122A" w:rsidRDefault="008E36CB" w:rsidP="008E36CB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Правильный ответ: В</w:t>
      </w:r>
    </w:p>
    <w:p w14:paraId="42BDA67A" w14:textId="46F410BC" w:rsidR="008E36CB" w:rsidRPr="005845A1" w:rsidRDefault="008E36CB" w:rsidP="008E36CB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00122A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Компетенции (индикаторы): УК-1, УК-2, УК-3, УК-4, УК-5, УК-6, ОПК-1, ОПК-2, ОПК-3, ОПК-4</w:t>
      </w:r>
    </w:p>
    <w:p w14:paraId="0E610E39" w14:textId="77777777" w:rsidR="005845A1" w:rsidRPr="005845A1" w:rsidRDefault="005845A1" w:rsidP="005845A1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C6B51EF" w14:textId="77777777" w:rsidR="005845A1" w:rsidRPr="005845A1" w:rsidRDefault="005845A1" w:rsidP="005845A1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закрытого типа на установление соответствия </w:t>
      </w:r>
    </w:p>
    <w:p w14:paraId="7C33249F" w14:textId="77777777" w:rsidR="005845A1" w:rsidRPr="005845A1" w:rsidRDefault="005845A1" w:rsidP="005845A1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110F00E" w14:textId="77777777" w:rsidR="005845A1" w:rsidRPr="005845A1" w:rsidRDefault="005845A1" w:rsidP="005845A1">
      <w:pPr>
        <w:tabs>
          <w:tab w:val="left" w:pos="284"/>
          <w:tab w:val="left" w:pos="42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bookmarkStart w:id="0" w:name="_Hlk191547613"/>
      <w:r w:rsidRPr="005845A1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Установите правильное соответствие.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  <w:bookmarkEnd w:id="0"/>
    </w:p>
    <w:tbl>
      <w:tblPr>
        <w:tblStyle w:val="1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4"/>
        <w:gridCol w:w="6490"/>
        <w:gridCol w:w="567"/>
        <w:gridCol w:w="2126"/>
      </w:tblGrid>
      <w:tr w:rsidR="005845A1" w:rsidRPr="005845A1" w14:paraId="470329F0" w14:textId="77777777" w:rsidTr="00246E98">
        <w:tc>
          <w:tcPr>
            <w:tcW w:w="564" w:type="dxa"/>
            <w:vAlign w:val="center"/>
          </w:tcPr>
          <w:p w14:paraId="11D63283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1" w:name="_Hlk191547923"/>
          </w:p>
        </w:tc>
        <w:tc>
          <w:tcPr>
            <w:tcW w:w="6490" w:type="dxa"/>
            <w:vAlign w:val="center"/>
          </w:tcPr>
          <w:p w14:paraId="615C94DE" w14:textId="31147CE3" w:rsidR="005845A1" w:rsidRPr="005845A1" w:rsidRDefault="001E0FA7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 информационной модели</w:t>
            </w:r>
          </w:p>
        </w:tc>
        <w:tc>
          <w:tcPr>
            <w:tcW w:w="567" w:type="dxa"/>
            <w:vAlign w:val="center"/>
          </w:tcPr>
          <w:p w14:paraId="37C7FB37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DFD3C68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Понятие</w:t>
            </w:r>
          </w:p>
        </w:tc>
      </w:tr>
      <w:bookmarkEnd w:id="1"/>
      <w:tr w:rsidR="005845A1" w:rsidRPr="005845A1" w14:paraId="21EF3D49" w14:textId="77777777" w:rsidTr="00246E98">
        <w:tc>
          <w:tcPr>
            <w:tcW w:w="564" w:type="dxa"/>
            <w:vAlign w:val="center"/>
          </w:tcPr>
          <w:p w14:paraId="5F6CB2F4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490" w:type="dxa"/>
            <w:vAlign w:val="center"/>
          </w:tcPr>
          <w:p w14:paraId="681A2184" w14:textId="28854C25" w:rsidR="005845A1" w:rsidRPr="005845A1" w:rsidRDefault="00CD228A" w:rsidP="00CD22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информационной модели жилого дома, представленной в виде чертежа (общий вид), отражается его:</w:t>
            </w:r>
          </w:p>
        </w:tc>
        <w:tc>
          <w:tcPr>
            <w:tcW w:w="567" w:type="dxa"/>
            <w:vAlign w:val="center"/>
          </w:tcPr>
          <w:p w14:paraId="4D84ADDA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126" w:type="dxa"/>
            <w:vAlign w:val="center"/>
          </w:tcPr>
          <w:p w14:paraId="760E696C" w14:textId="5E4351CA" w:rsidR="005845A1" w:rsidRPr="005845A1" w:rsidRDefault="00CD228A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</w:t>
            </w:r>
          </w:p>
        </w:tc>
      </w:tr>
      <w:tr w:rsidR="005845A1" w:rsidRPr="005845A1" w14:paraId="7AA09E99" w14:textId="77777777" w:rsidTr="00246E98">
        <w:tc>
          <w:tcPr>
            <w:tcW w:w="564" w:type="dxa"/>
            <w:vAlign w:val="center"/>
          </w:tcPr>
          <w:p w14:paraId="720EE651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490" w:type="dxa"/>
            <w:vAlign w:val="center"/>
          </w:tcPr>
          <w:p w14:paraId="40A6B899" w14:textId="5883BD77" w:rsidR="005845A1" w:rsidRPr="005845A1" w:rsidRDefault="00CD228A" w:rsidP="00CD22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информационной модели облака, представленной в виде черно-белого рисунка, отражаются его:</w:t>
            </w:r>
          </w:p>
        </w:tc>
        <w:tc>
          <w:tcPr>
            <w:tcW w:w="567" w:type="dxa"/>
            <w:vAlign w:val="center"/>
          </w:tcPr>
          <w:p w14:paraId="57049322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126" w:type="dxa"/>
            <w:vAlign w:val="center"/>
          </w:tcPr>
          <w:p w14:paraId="658D591D" w14:textId="241F6398" w:rsidR="005845A1" w:rsidRPr="005845A1" w:rsidRDefault="00CD228A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структура</w:t>
            </w:r>
          </w:p>
        </w:tc>
      </w:tr>
      <w:tr w:rsidR="005845A1" w:rsidRPr="005845A1" w14:paraId="44BF37C4" w14:textId="77777777" w:rsidTr="00246E98">
        <w:tc>
          <w:tcPr>
            <w:tcW w:w="564" w:type="dxa"/>
            <w:vAlign w:val="center"/>
          </w:tcPr>
          <w:p w14:paraId="7EF15774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490" w:type="dxa"/>
            <w:vAlign w:val="center"/>
          </w:tcPr>
          <w:p w14:paraId="0BB4F15C" w14:textId="5CE3A858" w:rsidR="005845A1" w:rsidRPr="005845A1" w:rsidRDefault="00227C27" w:rsidP="00227C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Информационной моделью части земной поверхности является</w:t>
            </w:r>
          </w:p>
        </w:tc>
        <w:tc>
          <w:tcPr>
            <w:tcW w:w="567" w:type="dxa"/>
            <w:vAlign w:val="center"/>
          </w:tcPr>
          <w:p w14:paraId="379BFF69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126" w:type="dxa"/>
            <w:vAlign w:val="center"/>
          </w:tcPr>
          <w:p w14:paraId="76A22054" w14:textId="4B5536A4" w:rsidR="005845A1" w:rsidRPr="005845A1" w:rsidRDefault="00227C27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картина местности</w:t>
            </w:r>
          </w:p>
        </w:tc>
      </w:tr>
    </w:tbl>
    <w:p w14:paraId="76CB40C7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110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02"/>
        <w:gridCol w:w="3202"/>
        <w:gridCol w:w="3343"/>
      </w:tblGrid>
      <w:tr w:rsidR="005845A1" w:rsidRPr="005845A1" w14:paraId="53DC1D47" w14:textId="77777777" w:rsidTr="00246E98">
        <w:tc>
          <w:tcPr>
            <w:tcW w:w="3202" w:type="dxa"/>
          </w:tcPr>
          <w:p w14:paraId="6E8105AE" w14:textId="77777777" w:rsidR="005845A1" w:rsidRPr="005845A1" w:rsidRDefault="005845A1" w:rsidP="00584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02" w:type="dxa"/>
          </w:tcPr>
          <w:p w14:paraId="66C3D9EC" w14:textId="77777777" w:rsidR="005845A1" w:rsidRPr="005845A1" w:rsidRDefault="005845A1" w:rsidP="00584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3" w:type="dxa"/>
          </w:tcPr>
          <w:p w14:paraId="028C1A5D" w14:textId="77777777" w:rsidR="005845A1" w:rsidRPr="005845A1" w:rsidRDefault="005845A1" w:rsidP="00584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5845A1" w:rsidRPr="005845A1" w14:paraId="391AA050" w14:textId="77777777" w:rsidTr="00246E98">
        <w:tc>
          <w:tcPr>
            <w:tcW w:w="3202" w:type="dxa"/>
          </w:tcPr>
          <w:p w14:paraId="3E5C0F2D" w14:textId="77777777" w:rsidR="005845A1" w:rsidRPr="005845A1" w:rsidRDefault="005845A1" w:rsidP="00584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3202" w:type="dxa"/>
          </w:tcPr>
          <w:p w14:paraId="6CBF0EC8" w14:textId="77777777" w:rsidR="005845A1" w:rsidRPr="005845A1" w:rsidRDefault="005845A1" w:rsidP="005845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343" w:type="dxa"/>
          </w:tcPr>
          <w:p w14:paraId="78A6FBE6" w14:textId="77777777" w:rsidR="005845A1" w:rsidRPr="005845A1" w:rsidRDefault="005845A1" w:rsidP="00584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</w:tr>
    </w:tbl>
    <w:p w14:paraId="01F80279" w14:textId="12E71A99" w:rsidR="005845A1" w:rsidRDefault="005E2099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 УК-6, ОПК-1, ОПК-2, ОПК-3, ОПК-4</w:t>
      </w:r>
    </w:p>
    <w:p w14:paraId="1C32DC22" w14:textId="77777777" w:rsidR="00246E98" w:rsidRPr="005845A1" w:rsidRDefault="00246E98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8385D8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5845A1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Установите правильное соответствие.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14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0"/>
        <w:gridCol w:w="6191"/>
        <w:gridCol w:w="562"/>
        <w:gridCol w:w="2444"/>
      </w:tblGrid>
      <w:tr w:rsidR="005845A1" w:rsidRPr="005845A1" w14:paraId="5C51FCFD" w14:textId="77777777" w:rsidTr="00246E98">
        <w:tc>
          <w:tcPr>
            <w:tcW w:w="550" w:type="dxa"/>
            <w:vAlign w:val="center"/>
          </w:tcPr>
          <w:p w14:paraId="2AB2778E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91" w:type="dxa"/>
            <w:vAlign w:val="center"/>
          </w:tcPr>
          <w:p w14:paraId="1BA14307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</w:t>
            </w:r>
          </w:p>
        </w:tc>
        <w:tc>
          <w:tcPr>
            <w:tcW w:w="562" w:type="dxa"/>
            <w:vAlign w:val="center"/>
          </w:tcPr>
          <w:p w14:paraId="14951F1D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14:paraId="37D75E86" w14:textId="37A217EB" w:rsidR="005845A1" w:rsidRPr="005845A1" w:rsidRDefault="00D13CB0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Виды моделей</w:t>
            </w:r>
          </w:p>
        </w:tc>
      </w:tr>
      <w:tr w:rsidR="005845A1" w:rsidRPr="005845A1" w14:paraId="06628F84" w14:textId="77777777" w:rsidTr="00246E98">
        <w:tc>
          <w:tcPr>
            <w:tcW w:w="550" w:type="dxa"/>
            <w:vAlign w:val="center"/>
          </w:tcPr>
          <w:p w14:paraId="50636C99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2" w:name="_Hlk191547692"/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191" w:type="dxa"/>
            <w:vAlign w:val="center"/>
          </w:tcPr>
          <w:p w14:paraId="1149F8A2" w14:textId="5011FC36" w:rsidR="005845A1" w:rsidRPr="005845A1" w:rsidRDefault="00D13CB0" w:rsidP="005845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Виртуальные отображения реальных объектов и процессов, которые позволяют решать </w:t>
            </w: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конкретные задачи и повышать эффективность управлени</w:t>
            </w:r>
            <w:r w:rsidR="00A21527"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562" w:type="dxa"/>
            <w:vAlign w:val="center"/>
          </w:tcPr>
          <w:p w14:paraId="5DD42A87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А)</w:t>
            </w:r>
          </w:p>
        </w:tc>
        <w:tc>
          <w:tcPr>
            <w:tcW w:w="2444" w:type="dxa"/>
            <w:vAlign w:val="center"/>
          </w:tcPr>
          <w:p w14:paraId="2F70686B" w14:textId="0E5BF09D" w:rsidR="005845A1" w:rsidRPr="005845A1" w:rsidRDefault="00D13CB0" w:rsidP="00D13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физические модели</w:t>
            </w:r>
          </w:p>
        </w:tc>
      </w:tr>
      <w:tr w:rsidR="005845A1" w:rsidRPr="005845A1" w14:paraId="50C4C875" w14:textId="77777777" w:rsidTr="00246E98">
        <w:tc>
          <w:tcPr>
            <w:tcW w:w="550" w:type="dxa"/>
            <w:vAlign w:val="center"/>
          </w:tcPr>
          <w:p w14:paraId="0E2868BD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2)</w:t>
            </w:r>
          </w:p>
        </w:tc>
        <w:tc>
          <w:tcPr>
            <w:tcW w:w="6191" w:type="dxa"/>
            <w:vAlign w:val="center"/>
          </w:tcPr>
          <w:p w14:paraId="3F46CD76" w14:textId="7FBBC005" w:rsidR="005845A1" w:rsidRPr="005845A1" w:rsidRDefault="00D13CB0" w:rsidP="005845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Количественное описание взаимосвязей между объектами или процессами, выраженное при помощи формул, знаков и чисел.</w:t>
            </w:r>
          </w:p>
        </w:tc>
        <w:tc>
          <w:tcPr>
            <w:tcW w:w="562" w:type="dxa"/>
            <w:vAlign w:val="center"/>
          </w:tcPr>
          <w:p w14:paraId="1A45078E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444" w:type="dxa"/>
            <w:vAlign w:val="center"/>
          </w:tcPr>
          <w:p w14:paraId="653F8456" w14:textId="78A9CFB5" w:rsidR="005845A1" w:rsidRPr="005845A1" w:rsidRDefault="00D13CB0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17555C"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атематические</w:t>
            </w: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модели</w:t>
            </w:r>
          </w:p>
        </w:tc>
      </w:tr>
      <w:tr w:rsidR="005845A1" w:rsidRPr="005845A1" w14:paraId="0366DC42" w14:textId="77777777" w:rsidTr="00246E98">
        <w:tc>
          <w:tcPr>
            <w:tcW w:w="550" w:type="dxa"/>
            <w:vAlign w:val="center"/>
          </w:tcPr>
          <w:p w14:paraId="284B1BF4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191" w:type="dxa"/>
            <w:vAlign w:val="center"/>
          </w:tcPr>
          <w:p w14:paraId="647C253F" w14:textId="67EA1AD5" w:rsidR="005845A1" w:rsidRPr="005845A1" w:rsidRDefault="00D13CB0" w:rsidP="005845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Упрощённые описания реальных явлений, в которых участвует минимум параметров, необходимых для правильного описания и решения поставленных задач</w:t>
            </w:r>
          </w:p>
        </w:tc>
        <w:tc>
          <w:tcPr>
            <w:tcW w:w="562" w:type="dxa"/>
            <w:vAlign w:val="center"/>
          </w:tcPr>
          <w:p w14:paraId="09ADD847" w14:textId="77777777" w:rsidR="005845A1" w:rsidRPr="005845A1" w:rsidRDefault="005845A1" w:rsidP="005845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444" w:type="dxa"/>
            <w:vAlign w:val="center"/>
          </w:tcPr>
          <w:p w14:paraId="4CBC28E3" w14:textId="5E4DBB49" w:rsidR="00D13CB0" w:rsidRPr="0000122A" w:rsidRDefault="00D13CB0" w:rsidP="00D13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информационные </w:t>
            </w:r>
          </w:p>
          <w:p w14:paraId="6D4ECEF7" w14:textId="7BAF4A17" w:rsidR="005845A1" w:rsidRPr="005845A1" w:rsidRDefault="00D13CB0" w:rsidP="00D13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модели</w:t>
            </w:r>
          </w:p>
        </w:tc>
      </w:tr>
    </w:tbl>
    <w:bookmarkEnd w:id="2"/>
    <w:p w14:paraId="32E8CFBC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110"/>
        <w:tblW w:w="57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6"/>
        <w:gridCol w:w="1927"/>
        <w:gridCol w:w="1927"/>
      </w:tblGrid>
      <w:tr w:rsidR="00D13CB0" w:rsidRPr="0000122A" w14:paraId="6E877228" w14:textId="77777777" w:rsidTr="00D13CB0">
        <w:tc>
          <w:tcPr>
            <w:tcW w:w="1926" w:type="dxa"/>
          </w:tcPr>
          <w:p w14:paraId="2876214F" w14:textId="77777777" w:rsidR="00D13CB0" w:rsidRPr="005845A1" w:rsidRDefault="00D13CB0" w:rsidP="00584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7" w:type="dxa"/>
          </w:tcPr>
          <w:p w14:paraId="56E8AE83" w14:textId="77777777" w:rsidR="00D13CB0" w:rsidRPr="005845A1" w:rsidRDefault="00D13CB0" w:rsidP="00584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27" w:type="dxa"/>
          </w:tcPr>
          <w:p w14:paraId="377BB720" w14:textId="77777777" w:rsidR="00D13CB0" w:rsidRPr="005845A1" w:rsidRDefault="00D13CB0" w:rsidP="00584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13CB0" w:rsidRPr="0000122A" w14:paraId="12FBB2C3" w14:textId="77777777" w:rsidTr="00D13CB0">
        <w:tc>
          <w:tcPr>
            <w:tcW w:w="1926" w:type="dxa"/>
          </w:tcPr>
          <w:p w14:paraId="5D335B8B" w14:textId="479BD018" w:rsidR="00D13CB0" w:rsidRPr="005845A1" w:rsidRDefault="00D13CB0" w:rsidP="00584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927" w:type="dxa"/>
          </w:tcPr>
          <w:p w14:paraId="164BDCCF" w14:textId="52BFFBB1" w:rsidR="00D13CB0" w:rsidRPr="005845A1" w:rsidRDefault="00D13CB0" w:rsidP="005845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927" w:type="dxa"/>
          </w:tcPr>
          <w:p w14:paraId="7762A798" w14:textId="48FBFD26" w:rsidR="00D13CB0" w:rsidRPr="005845A1" w:rsidRDefault="00D13CB0" w:rsidP="00584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3A13F6B8" w14:textId="45BDA3D7" w:rsidR="005845A1" w:rsidRPr="005845A1" w:rsidRDefault="00D13CB0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 УК-6, ОПК-1, ОПК-2, ОПК-3, ОПК -4</w:t>
      </w:r>
    </w:p>
    <w:p w14:paraId="2AECCA89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22AD81" w14:textId="77777777" w:rsidR="005845A1" w:rsidRDefault="005845A1" w:rsidP="005845A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633C40A" w14:textId="77777777" w:rsidR="00246E98" w:rsidRPr="005845A1" w:rsidRDefault="00246E98" w:rsidP="005845A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2670F7F" w14:textId="77777777" w:rsidR="005845A1" w:rsidRPr="005845A1" w:rsidRDefault="005845A1" w:rsidP="005845A1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5845A1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66CA489C" w14:textId="4E688FB7" w:rsidR="005845A1" w:rsidRPr="005845A1" w:rsidRDefault="005845A1" w:rsidP="005845A1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5845A1">
        <w:rPr>
          <w:rFonts w:ascii="Times New Roman" w:hAnsi="Times New Roman"/>
          <w:bCs/>
          <w:sz w:val="28"/>
          <w:szCs w:val="28"/>
        </w:rPr>
        <w:t xml:space="preserve">. Расположите </w:t>
      </w:r>
      <w:r w:rsidR="00E765A6" w:rsidRPr="0000122A">
        <w:rPr>
          <w:rFonts w:ascii="Times New Roman" w:hAnsi="Times New Roman"/>
          <w:bCs/>
          <w:sz w:val="28"/>
          <w:szCs w:val="28"/>
        </w:rPr>
        <w:t xml:space="preserve">физические модели </w:t>
      </w:r>
      <w:r w:rsidRPr="005845A1">
        <w:rPr>
          <w:rFonts w:ascii="Times New Roman" w:hAnsi="Times New Roman"/>
          <w:bCs/>
          <w:sz w:val="28"/>
          <w:szCs w:val="28"/>
        </w:rPr>
        <w:t xml:space="preserve">по порядку </w:t>
      </w:r>
      <w:r w:rsidR="00E765A6" w:rsidRPr="0000122A">
        <w:rPr>
          <w:rFonts w:ascii="Times New Roman" w:hAnsi="Times New Roman"/>
          <w:bCs/>
          <w:sz w:val="28"/>
          <w:szCs w:val="28"/>
        </w:rPr>
        <w:t>изучения в физике</w:t>
      </w:r>
    </w:p>
    <w:p w14:paraId="795081D4" w14:textId="6C1712B2" w:rsidR="005845A1" w:rsidRPr="005845A1" w:rsidRDefault="005845A1" w:rsidP="005845A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845A1">
        <w:rPr>
          <w:rFonts w:ascii="Times New Roman" w:hAnsi="Times New Roman"/>
          <w:bCs/>
          <w:sz w:val="28"/>
          <w:szCs w:val="28"/>
        </w:rPr>
        <w:t xml:space="preserve">А) </w:t>
      </w:r>
      <w:r w:rsidR="00E765A6" w:rsidRPr="0000122A">
        <w:rPr>
          <w:rFonts w:ascii="Times New Roman" w:hAnsi="Times New Roman"/>
          <w:bCs/>
          <w:sz w:val="28"/>
          <w:szCs w:val="28"/>
        </w:rPr>
        <w:t>модель идеального газа.</w:t>
      </w:r>
    </w:p>
    <w:p w14:paraId="20919735" w14:textId="3A4D47A7" w:rsidR="005845A1" w:rsidRPr="005845A1" w:rsidRDefault="005845A1" w:rsidP="005845A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845A1">
        <w:rPr>
          <w:rFonts w:ascii="Times New Roman" w:hAnsi="Times New Roman"/>
          <w:bCs/>
          <w:sz w:val="28"/>
          <w:szCs w:val="28"/>
        </w:rPr>
        <w:t xml:space="preserve">Б) </w:t>
      </w:r>
      <w:r w:rsidR="00E765A6" w:rsidRPr="0000122A">
        <w:rPr>
          <w:rFonts w:ascii="Times New Roman" w:hAnsi="Times New Roman"/>
          <w:bCs/>
          <w:sz w:val="28"/>
          <w:szCs w:val="28"/>
        </w:rPr>
        <w:t>модель атома Бора</w:t>
      </w:r>
    </w:p>
    <w:p w14:paraId="0C628308" w14:textId="164F3E03" w:rsidR="005845A1" w:rsidRPr="005845A1" w:rsidRDefault="005845A1" w:rsidP="005845A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845A1">
        <w:rPr>
          <w:rFonts w:ascii="Times New Roman" w:hAnsi="Times New Roman"/>
          <w:bCs/>
          <w:sz w:val="28"/>
          <w:szCs w:val="28"/>
        </w:rPr>
        <w:t xml:space="preserve">В) </w:t>
      </w:r>
      <w:r w:rsidR="00E765A6" w:rsidRPr="0000122A">
        <w:rPr>
          <w:rFonts w:ascii="Times New Roman" w:hAnsi="Times New Roman"/>
          <w:bCs/>
          <w:sz w:val="28"/>
          <w:szCs w:val="28"/>
        </w:rPr>
        <w:t>материальная точка</w:t>
      </w:r>
    </w:p>
    <w:p w14:paraId="3A4974EA" w14:textId="63D3D1C7" w:rsidR="005845A1" w:rsidRPr="005845A1" w:rsidRDefault="005845A1" w:rsidP="005845A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845A1">
        <w:rPr>
          <w:rFonts w:ascii="Times New Roman" w:hAnsi="Times New Roman"/>
          <w:bCs/>
          <w:sz w:val="28"/>
          <w:szCs w:val="28"/>
        </w:rPr>
        <w:t xml:space="preserve">Г) </w:t>
      </w:r>
      <w:r w:rsidR="00E765A6" w:rsidRPr="0000122A">
        <w:rPr>
          <w:rFonts w:ascii="Times New Roman" w:hAnsi="Times New Roman"/>
          <w:bCs/>
          <w:sz w:val="28"/>
          <w:szCs w:val="28"/>
        </w:rPr>
        <w:t>модель абсолютно упругого тела</w:t>
      </w:r>
    </w:p>
    <w:p w14:paraId="2F1718E3" w14:textId="77777777" w:rsidR="005845A1" w:rsidRPr="005845A1" w:rsidRDefault="005845A1" w:rsidP="005845A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845A1">
        <w:rPr>
          <w:rFonts w:ascii="Times New Roman" w:hAnsi="Times New Roman"/>
          <w:bCs/>
          <w:sz w:val="28"/>
          <w:szCs w:val="28"/>
        </w:rPr>
        <w:t xml:space="preserve">Правильный ответ: В, Г, А, Б </w:t>
      </w:r>
    </w:p>
    <w:p w14:paraId="07AF067C" w14:textId="7B96951F" w:rsidR="00A21167" w:rsidRPr="005845A1" w:rsidRDefault="00A21167" w:rsidP="00A211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</w:t>
      </w:r>
      <w:r w:rsidR="00246E98">
        <w:rPr>
          <w:rFonts w:ascii="Times New Roman" w:eastAsia="Calibri" w:hAnsi="Times New Roman"/>
          <w:sz w:val="28"/>
          <w:szCs w:val="28"/>
          <w:lang w:eastAsia="en-US"/>
        </w:rPr>
        <w:t xml:space="preserve"> УК-6, ОПК-1, ОПК-2, ОПК-3, ОПК</w:t>
      </w:r>
      <w:r w:rsidRPr="0000122A">
        <w:rPr>
          <w:rFonts w:ascii="Times New Roman" w:eastAsia="Calibri" w:hAnsi="Times New Roman"/>
          <w:sz w:val="28"/>
          <w:szCs w:val="28"/>
          <w:lang w:eastAsia="en-US"/>
        </w:rPr>
        <w:t>-4</w:t>
      </w:r>
    </w:p>
    <w:p w14:paraId="5EA7D79A" w14:textId="77777777" w:rsidR="005845A1" w:rsidRPr="005845A1" w:rsidRDefault="005845A1" w:rsidP="005845A1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070902" w14:textId="77777777" w:rsidR="005845A1" w:rsidRPr="005845A1" w:rsidRDefault="005845A1" w:rsidP="005845A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70F1784D" w14:textId="77777777" w:rsidR="005845A1" w:rsidRPr="005845A1" w:rsidRDefault="005845A1" w:rsidP="005845A1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AA1155C" w14:textId="77777777" w:rsidR="005845A1" w:rsidRPr="005845A1" w:rsidRDefault="005845A1" w:rsidP="005845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b/>
          <w:sz w:val="28"/>
          <w:szCs w:val="28"/>
          <w:lang w:eastAsia="en-US"/>
        </w:rPr>
        <w:t>Задания открытого типа</w:t>
      </w:r>
    </w:p>
    <w:p w14:paraId="10BD6023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C1DDFFA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открытого типа на дополнение </w:t>
      </w:r>
    </w:p>
    <w:p w14:paraId="31265BAE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97DE3B" w14:textId="77777777" w:rsidR="005845A1" w:rsidRPr="005845A1" w:rsidRDefault="005845A1" w:rsidP="005845A1">
      <w:pPr>
        <w:spacing w:after="0" w:line="240" w:lineRule="auto"/>
        <w:ind w:firstLine="709"/>
        <w:contextualSpacing/>
        <w:rPr>
          <w:rFonts w:ascii="Times New Roman" w:eastAsia="Times New Roman,Italic" w:hAnsi="Times New Roman"/>
          <w:iCs/>
          <w:sz w:val="28"/>
          <w:szCs w:val="28"/>
        </w:rPr>
      </w:pPr>
      <w:bookmarkStart w:id="3" w:name="_Hlk191548599"/>
      <w:r w:rsidRPr="005845A1">
        <w:rPr>
          <w:rFonts w:ascii="Times New Roman" w:eastAsia="Times New Roman,Italic" w:hAnsi="Times New Roman"/>
          <w:iCs/>
          <w:sz w:val="28"/>
          <w:szCs w:val="28"/>
        </w:rPr>
        <w:t xml:space="preserve">1.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bookmarkEnd w:id="3"/>
    <w:p w14:paraId="0B376F4B" w14:textId="4C0E0BA7" w:rsidR="0047017C" w:rsidRPr="0000122A" w:rsidRDefault="0047017C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122A">
        <w:rPr>
          <w:rFonts w:ascii="Times New Roman" w:hAnsi="Times New Roman"/>
          <w:bCs/>
          <w:sz w:val="28"/>
          <w:szCs w:val="28"/>
        </w:rPr>
        <w:t>Философская концепция, называемая «Бритвой Оккама», гласит, что из всех теорий, правильно описывающих явление, следует отдавать предпочтение более_________.</w:t>
      </w:r>
    </w:p>
    <w:p w14:paraId="7E796B98" w14:textId="20D6347A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47017C" w:rsidRPr="0000122A">
        <w:rPr>
          <w:rFonts w:ascii="Times New Roman" w:eastAsia="Calibri" w:hAnsi="Times New Roman"/>
          <w:sz w:val="28"/>
          <w:szCs w:val="28"/>
          <w:lang w:eastAsia="en-US"/>
        </w:rPr>
        <w:t>простой</w:t>
      </w:r>
    </w:p>
    <w:p w14:paraId="0BE37B74" w14:textId="5C6CCFEC" w:rsidR="005845A1" w:rsidRPr="0000122A" w:rsidRDefault="0047017C" w:rsidP="005845A1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</w:t>
      </w:r>
      <w:r w:rsidR="00246E98">
        <w:rPr>
          <w:rFonts w:ascii="Times New Roman" w:eastAsia="Calibri" w:hAnsi="Times New Roman"/>
          <w:sz w:val="28"/>
          <w:szCs w:val="28"/>
          <w:lang w:eastAsia="en-US"/>
        </w:rPr>
        <w:t xml:space="preserve"> УК-6, ОПК-1, ОПК-2, ОПК-3, ОПК</w:t>
      </w:r>
      <w:r w:rsidRPr="0000122A">
        <w:rPr>
          <w:rFonts w:ascii="Times New Roman" w:eastAsia="Calibri" w:hAnsi="Times New Roman"/>
          <w:sz w:val="28"/>
          <w:szCs w:val="28"/>
          <w:lang w:eastAsia="en-US"/>
        </w:rPr>
        <w:t>-4</w:t>
      </w:r>
    </w:p>
    <w:p w14:paraId="33FCD723" w14:textId="77777777" w:rsidR="0047017C" w:rsidRPr="005845A1" w:rsidRDefault="0047017C" w:rsidP="005845A1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03D447" w14:textId="77777777" w:rsidR="005845A1" w:rsidRPr="005845A1" w:rsidRDefault="005845A1" w:rsidP="005845A1">
      <w:pPr>
        <w:spacing w:after="0" w:line="240" w:lineRule="auto"/>
        <w:ind w:firstLine="709"/>
        <w:contextualSpacing/>
        <w:rPr>
          <w:rFonts w:ascii="Times New Roman" w:eastAsia="Times New Roman,Italic" w:hAnsi="Times New Roman"/>
          <w:iCs/>
          <w:sz w:val="28"/>
          <w:szCs w:val="28"/>
        </w:rPr>
      </w:pPr>
      <w:r w:rsidRPr="005845A1">
        <w:rPr>
          <w:rFonts w:ascii="Times New Roman" w:eastAsia="Times New Roman,Italic" w:hAnsi="Times New Roman"/>
          <w:iCs/>
          <w:sz w:val="28"/>
          <w:szCs w:val="28"/>
        </w:rPr>
        <w:t xml:space="preserve">2.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65D89B2D" w14:textId="2CC9785A" w:rsidR="0087444B" w:rsidRPr="0000122A" w:rsidRDefault="0087444B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 модель – это некоторое описание реального явления, в котором участвует минимум параметров, необходимых для правильного описания явления и правильного решения поставленных задач.</w:t>
      </w:r>
    </w:p>
    <w:p w14:paraId="69510613" w14:textId="4107403D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87444B" w:rsidRPr="0000122A">
        <w:rPr>
          <w:rFonts w:ascii="Times New Roman" w:eastAsia="Calibri" w:hAnsi="Times New Roman"/>
          <w:sz w:val="28"/>
          <w:szCs w:val="28"/>
          <w:lang w:eastAsia="en-US"/>
        </w:rPr>
        <w:t>Физическая</w:t>
      </w:r>
    </w:p>
    <w:p w14:paraId="449339CF" w14:textId="4528D281" w:rsidR="005845A1" w:rsidRPr="0000122A" w:rsidRDefault="0087444B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</w:t>
      </w:r>
      <w:r w:rsidR="00246E98">
        <w:rPr>
          <w:rFonts w:ascii="Times New Roman" w:eastAsia="Calibri" w:hAnsi="Times New Roman"/>
          <w:sz w:val="28"/>
          <w:szCs w:val="28"/>
          <w:lang w:eastAsia="en-US"/>
        </w:rPr>
        <w:t xml:space="preserve"> УК-6, ОПК-1, ОПК-2, ОПК-3, ОПК</w:t>
      </w:r>
      <w:r w:rsidRPr="0000122A">
        <w:rPr>
          <w:rFonts w:ascii="Times New Roman" w:eastAsia="Calibri" w:hAnsi="Times New Roman"/>
          <w:sz w:val="28"/>
          <w:szCs w:val="28"/>
          <w:lang w:eastAsia="en-US"/>
        </w:rPr>
        <w:t>-4</w:t>
      </w:r>
    </w:p>
    <w:p w14:paraId="72FDA073" w14:textId="77777777" w:rsidR="0087444B" w:rsidRPr="005845A1" w:rsidRDefault="0087444B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1DA2B9" w14:textId="77777777" w:rsidR="005845A1" w:rsidRPr="005845A1" w:rsidRDefault="005845A1" w:rsidP="005845A1">
      <w:pPr>
        <w:spacing w:after="0" w:line="240" w:lineRule="auto"/>
        <w:ind w:firstLine="709"/>
        <w:contextualSpacing/>
        <w:rPr>
          <w:rFonts w:ascii="Times New Roman" w:eastAsia="Times New Roman,Italic" w:hAnsi="Times New Roman"/>
          <w:iCs/>
          <w:sz w:val="28"/>
          <w:szCs w:val="28"/>
        </w:rPr>
      </w:pPr>
      <w:r w:rsidRPr="005845A1">
        <w:rPr>
          <w:rFonts w:ascii="Times New Roman" w:eastAsia="Times New Roman,Italic" w:hAnsi="Times New Roman"/>
          <w:iCs/>
          <w:sz w:val="28"/>
          <w:szCs w:val="28"/>
        </w:rPr>
        <w:t xml:space="preserve">3.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0EF87BF6" w14:textId="4F003074" w:rsidR="005845A1" w:rsidRPr="005845A1" w:rsidRDefault="00C757DD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>Д.И. Менделееву</w:t>
      </w:r>
      <w:r w:rsidR="005845A1"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 принадлежит утверждение «Наука начинается там, где начинают</w:t>
      </w:r>
      <w:r w:rsidRPr="0000122A">
        <w:rPr>
          <w:rFonts w:ascii="Times New Roman" w:eastAsia="Calibri" w:hAnsi="Times New Roman"/>
          <w:sz w:val="28"/>
          <w:szCs w:val="28"/>
          <w:lang w:eastAsia="en-US"/>
        </w:rPr>
        <w:t>__________ .</w:t>
      </w:r>
      <w:r w:rsidR="005845A1" w:rsidRPr="005845A1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6DB83D4B" w14:textId="6481ACCD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C757DD" w:rsidRPr="0000122A">
        <w:rPr>
          <w:rFonts w:ascii="Times New Roman" w:eastAsia="Calibri" w:hAnsi="Times New Roman"/>
          <w:sz w:val="28"/>
          <w:szCs w:val="28"/>
          <w:lang w:eastAsia="en-US"/>
        </w:rPr>
        <w:t>измерять</w:t>
      </w:r>
    </w:p>
    <w:p w14:paraId="141F62EC" w14:textId="5AE3C843" w:rsidR="00C757DD" w:rsidRPr="0000122A" w:rsidRDefault="00C757DD" w:rsidP="00C757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 УК-6, ОПК-1, ОПК-2, ОПК-3, ОПК-4</w:t>
      </w:r>
    </w:p>
    <w:p w14:paraId="376F1530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8C93ED" w14:textId="77777777" w:rsidR="005845A1" w:rsidRPr="005845A1" w:rsidRDefault="005845A1" w:rsidP="005845A1">
      <w:pPr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/>
          <w:iCs/>
          <w:sz w:val="28"/>
          <w:szCs w:val="28"/>
        </w:rPr>
      </w:pPr>
      <w:r w:rsidRPr="005845A1">
        <w:rPr>
          <w:rFonts w:ascii="Times New Roman" w:eastAsia="Times New Roman,Italic" w:hAnsi="Times New Roman"/>
          <w:iCs/>
          <w:sz w:val="28"/>
          <w:szCs w:val="28"/>
        </w:rPr>
        <w:t xml:space="preserve">4.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1B13BB80" w14:textId="5DEB54B1" w:rsidR="005845A1" w:rsidRPr="005845A1" w:rsidRDefault="005845A1" w:rsidP="005845A1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Слово, имеющее точное </w:t>
      </w:r>
      <w:r w:rsidR="00440D7E" w:rsidRPr="0000122A">
        <w:rPr>
          <w:rFonts w:ascii="Times New Roman" w:eastAsia="Calibri" w:hAnsi="Times New Roman"/>
          <w:sz w:val="28"/>
          <w:szCs w:val="28"/>
          <w:lang w:eastAsia="en-US"/>
        </w:rPr>
        <w:t xml:space="preserve">__________ </w:t>
      </w: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определение, называется </w:t>
      </w:r>
      <w:r w:rsidR="00440D7E" w:rsidRPr="005845A1">
        <w:rPr>
          <w:rFonts w:ascii="Times New Roman" w:eastAsia="Calibri" w:hAnsi="Times New Roman"/>
          <w:sz w:val="28"/>
          <w:szCs w:val="28"/>
          <w:lang w:eastAsia="en-US"/>
        </w:rPr>
        <w:t>термином</w:t>
      </w:r>
      <w:r w:rsidRPr="005845A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F0CCD27" w14:textId="361EFD61" w:rsidR="005845A1" w:rsidRPr="005845A1" w:rsidRDefault="005845A1" w:rsidP="005845A1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440D7E" w:rsidRPr="005845A1">
        <w:rPr>
          <w:rFonts w:ascii="Times New Roman" w:eastAsia="Calibri" w:hAnsi="Times New Roman"/>
          <w:sz w:val="28"/>
          <w:szCs w:val="28"/>
          <w:lang w:eastAsia="en-US"/>
        </w:rPr>
        <w:t>научное</w:t>
      </w:r>
    </w:p>
    <w:p w14:paraId="1EF95F50" w14:textId="6F8691DF" w:rsidR="00440D7E" w:rsidRPr="0000122A" w:rsidRDefault="00440D7E" w:rsidP="00440D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 УК-6, ОПК-1, ОПК-2, ОПК-3, ОПК-4</w:t>
      </w:r>
    </w:p>
    <w:p w14:paraId="41AC1ABD" w14:textId="77777777" w:rsidR="005845A1" w:rsidRPr="0000122A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CA3689" w14:textId="77777777" w:rsidR="00440D7E" w:rsidRPr="005845A1" w:rsidRDefault="00440D7E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8AA625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C1498FC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5845A1">
        <w:rPr>
          <w:rFonts w:ascii="Times New Roman" w:eastAsia="Calibri" w:hAnsi="Times New Roman"/>
          <w:b/>
          <w:sz w:val="28"/>
          <w:szCs w:val="28"/>
          <w:lang w:eastAsia="en-US"/>
        </w:rPr>
        <w:t>Задания открытого типа с кратким свободным ответом</w:t>
      </w:r>
    </w:p>
    <w:p w14:paraId="5D3DB039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29E5FCA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5845A1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Pr="005845A1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30CD7D22" w14:textId="77777777" w:rsidR="005845A1" w:rsidRPr="005845A1" w:rsidRDefault="005845A1" w:rsidP="005845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>Метод, определяющий «объединение различных сторон, частей предмета в единое целое», называется ______________ .</w:t>
      </w:r>
    </w:p>
    <w:p w14:paraId="56465665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>Правильный ответ: синтезом / синтез</w:t>
      </w:r>
    </w:p>
    <w:p w14:paraId="1AFB27A8" w14:textId="1897088F" w:rsidR="00823D7E" w:rsidRPr="0000122A" w:rsidRDefault="00823D7E" w:rsidP="00823D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 УК-6, ОПК-1, ОПК-2, ОПК-3, ОПК-4</w:t>
      </w:r>
    </w:p>
    <w:p w14:paraId="7159DA57" w14:textId="77777777" w:rsidR="005845A1" w:rsidRPr="0000122A" w:rsidRDefault="005845A1" w:rsidP="005845A1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02D1C98" w14:textId="77777777" w:rsidR="00823D7E" w:rsidRPr="005845A1" w:rsidRDefault="00823D7E" w:rsidP="005845A1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F1A3E95" w14:textId="77777777" w:rsidR="005845A1" w:rsidRPr="005845A1" w:rsidRDefault="005845A1" w:rsidP="005845A1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CDFA116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открытого типа с развернутым ответом </w:t>
      </w:r>
    </w:p>
    <w:p w14:paraId="3A33A35B" w14:textId="77777777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11D81DF" w14:textId="0BC3B8B3" w:rsidR="008F4551" w:rsidRPr="0000122A" w:rsidRDefault="005845A1" w:rsidP="008F4551">
      <w:pPr>
        <w:spacing w:after="0" w:line="259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8F4551" w:rsidRPr="0000122A">
        <w:rPr>
          <w:rFonts w:ascii="Times New Roman" w:eastAsia="Calibri" w:hAnsi="Times New Roman"/>
          <w:sz w:val="28"/>
          <w:szCs w:val="28"/>
          <w:lang w:eastAsia="en-US"/>
        </w:rPr>
        <w:t>Прочитайте текст и запишите развернутый ответ.</w:t>
      </w:r>
    </w:p>
    <w:p w14:paraId="3EEC6A1C" w14:textId="77777777" w:rsidR="002D13B5" w:rsidRPr="0000122A" w:rsidRDefault="008F4551" w:rsidP="00246E9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Перечислите проблемы, которые могут во</w:t>
      </w:r>
      <w:r w:rsidR="002D13B5" w:rsidRPr="0000122A">
        <w:rPr>
          <w:rFonts w:ascii="Times New Roman" w:eastAsia="Calibri" w:hAnsi="Times New Roman"/>
          <w:sz w:val="28"/>
          <w:szCs w:val="28"/>
          <w:lang w:eastAsia="en-US"/>
        </w:rPr>
        <w:t>зникнуть при формулировке цели.</w:t>
      </w:r>
    </w:p>
    <w:p w14:paraId="190B032F" w14:textId="69ACE625" w:rsidR="005845A1" w:rsidRPr="005845A1" w:rsidRDefault="002D13B5" w:rsidP="008F4551">
      <w:pPr>
        <w:spacing w:after="0" w:line="259" w:lineRule="auto"/>
        <w:ind w:firstLine="709"/>
        <w:rPr>
          <w:rFonts w:ascii="Times New Roman" w:hAnsi="Times New Roman"/>
          <w:sz w:val="28"/>
          <w:szCs w:val="28"/>
          <w:lang w:eastAsia="ja-JP" w:bidi="mr-IN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5845A1" w:rsidRPr="005845A1">
        <w:rPr>
          <w:rFonts w:ascii="Times New Roman" w:hAnsi="Times New Roman"/>
          <w:sz w:val="28"/>
          <w:szCs w:val="28"/>
          <w:lang w:eastAsia="ja-JP" w:bidi="mr-IN"/>
        </w:rPr>
        <w:t xml:space="preserve">ремя выполнения – </w:t>
      </w:r>
      <w:r w:rsidR="008F7065">
        <w:rPr>
          <w:rFonts w:ascii="Times New Roman" w:hAnsi="Times New Roman"/>
          <w:sz w:val="28"/>
          <w:szCs w:val="28"/>
          <w:lang w:eastAsia="ja-JP" w:bidi="mr-IN"/>
        </w:rPr>
        <w:t>20</w:t>
      </w:r>
      <w:r w:rsidR="005845A1" w:rsidRPr="005845A1">
        <w:rPr>
          <w:rFonts w:ascii="Times New Roman" w:hAnsi="Times New Roman"/>
          <w:sz w:val="28"/>
          <w:szCs w:val="28"/>
          <w:lang w:eastAsia="ja-JP" w:bidi="mr-IN"/>
        </w:rPr>
        <w:t xml:space="preserve"> мин. </w:t>
      </w:r>
    </w:p>
    <w:p w14:paraId="5685D52D" w14:textId="77777777" w:rsidR="005845A1" w:rsidRPr="005845A1" w:rsidRDefault="005845A1" w:rsidP="00584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45A1">
        <w:rPr>
          <w:rFonts w:ascii="Times New Roman" w:hAnsi="Times New Roman"/>
          <w:sz w:val="28"/>
          <w:szCs w:val="28"/>
        </w:rPr>
        <w:t>Ожидаемый результат:</w:t>
      </w:r>
      <w:r w:rsidRPr="005845A1">
        <w:rPr>
          <w:rFonts w:ascii="Times New Roman" w:eastAsia="Calibri" w:hAnsi="Times New Roman"/>
          <w:sz w:val="28"/>
          <w:szCs w:val="28"/>
        </w:rPr>
        <w:t xml:space="preserve"> </w:t>
      </w:r>
    </w:p>
    <w:p w14:paraId="18CFAD53" w14:textId="77777777" w:rsidR="00823D7E" w:rsidRPr="0000122A" w:rsidRDefault="007E0D0C" w:rsidP="007E0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>Проблемы, которые могут возникнуть при формулировке цели:</w:t>
      </w:r>
      <w:r w:rsidR="00823D7E" w:rsidRPr="0000122A">
        <w:rPr>
          <w:rFonts w:ascii="Times New Roman" w:hAnsi="Times New Roman"/>
          <w:sz w:val="28"/>
          <w:szCs w:val="28"/>
        </w:rPr>
        <w:t xml:space="preserve"> </w:t>
      </w:r>
    </w:p>
    <w:p w14:paraId="1165E8FE" w14:textId="6E4752DB" w:rsidR="007E0D0C" w:rsidRPr="0000122A" w:rsidRDefault="00823D7E" w:rsidP="007E0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 xml:space="preserve">1. </w:t>
      </w:r>
      <w:r w:rsidR="007E0D0C" w:rsidRPr="0000122A">
        <w:rPr>
          <w:rFonts w:ascii="Times New Roman" w:hAnsi="Times New Roman"/>
          <w:sz w:val="28"/>
          <w:szCs w:val="28"/>
        </w:rPr>
        <w:t>Нечёткая формулировка. Исполнитель не понимает, что от него требуется, и м</w:t>
      </w:r>
      <w:r w:rsidRPr="0000122A">
        <w:rPr>
          <w:rFonts w:ascii="Times New Roman" w:hAnsi="Times New Roman"/>
          <w:sz w:val="28"/>
          <w:szCs w:val="28"/>
        </w:rPr>
        <w:t>ожет выполнить задачу неверно.</w:t>
      </w:r>
    </w:p>
    <w:p w14:paraId="0DA80083" w14:textId="5F30308E" w:rsidR="007E0D0C" w:rsidRPr="0000122A" w:rsidRDefault="00823D7E" w:rsidP="007E0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E0D0C" w:rsidRPr="0000122A">
        <w:rPr>
          <w:rFonts w:ascii="Times New Roman" w:hAnsi="Times New Roman"/>
          <w:sz w:val="28"/>
          <w:szCs w:val="28"/>
        </w:rPr>
        <w:t>Нео</w:t>
      </w:r>
      <w:r w:rsidRPr="0000122A">
        <w:rPr>
          <w:rFonts w:ascii="Times New Roman" w:hAnsi="Times New Roman"/>
          <w:sz w:val="28"/>
          <w:szCs w:val="28"/>
        </w:rPr>
        <w:t>пределённые сроки.</w:t>
      </w:r>
    </w:p>
    <w:p w14:paraId="012869D3" w14:textId="4124C251" w:rsidR="007E0D0C" w:rsidRPr="0000122A" w:rsidRDefault="00823D7E" w:rsidP="007E0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 xml:space="preserve">3. </w:t>
      </w:r>
      <w:r w:rsidR="007E0D0C" w:rsidRPr="0000122A">
        <w:rPr>
          <w:rFonts w:ascii="Times New Roman" w:hAnsi="Times New Roman"/>
          <w:sz w:val="28"/>
          <w:szCs w:val="28"/>
        </w:rPr>
        <w:t>Слишком общие цели. Они не учитывают контекст и не дают понимания, за счёт чего именно будет достигнут</w:t>
      </w:r>
      <w:r w:rsidRPr="0000122A">
        <w:rPr>
          <w:rFonts w:ascii="Times New Roman" w:hAnsi="Times New Roman"/>
          <w:sz w:val="28"/>
          <w:szCs w:val="28"/>
        </w:rPr>
        <w:t>а цель.</w:t>
      </w:r>
    </w:p>
    <w:p w14:paraId="06707B07" w14:textId="2CDDED6F" w:rsidR="007E0D0C" w:rsidRPr="0000122A" w:rsidRDefault="00823D7E" w:rsidP="007E0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 xml:space="preserve">4. </w:t>
      </w:r>
      <w:r w:rsidR="007E0D0C" w:rsidRPr="0000122A">
        <w:rPr>
          <w:rFonts w:ascii="Times New Roman" w:hAnsi="Times New Roman"/>
          <w:sz w:val="28"/>
          <w:szCs w:val="28"/>
        </w:rPr>
        <w:t>Цель сформирована как негативная. Она должна отражать движение к желаемому результату, а не ст</w:t>
      </w:r>
      <w:r w:rsidRPr="0000122A">
        <w:rPr>
          <w:rFonts w:ascii="Times New Roman" w:hAnsi="Times New Roman"/>
          <w:sz w:val="28"/>
          <w:szCs w:val="28"/>
        </w:rPr>
        <w:t>ремление убежать от проблемы.</w:t>
      </w:r>
    </w:p>
    <w:p w14:paraId="242C77F0" w14:textId="6CC500A8" w:rsidR="007E0D0C" w:rsidRPr="0000122A" w:rsidRDefault="00823D7E" w:rsidP="007E0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 xml:space="preserve">5. </w:t>
      </w:r>
      <w:r w:rsidR="007E0D0C" w:rsidRPr="0000122A">
        <w:rPr>
          <w:rFonts w:ascii="Times New Roman" w:hAnsi="Times New Roman"/>
          <w:sz w:val="28"/>
          <w:szCs w:val="28"/>
        </w:rPr>
        <w:t>Цель слишком</w:t>
      </w:r>
      <w:r w:rsidRPr="0000122A">
        <w:rPr>
          <w:rFonts w:ascii="Times New Roman" w:hAnsi="Times New Roman"/>
          <w:sz w:val="28"/>
          <w:szCs w:val="28"/>
        </w:rPr>
        <w:t xml:space="preserve"> узкая, вырванная из контекста.</w:t>
      </w:r>
    </w:p>
    <w:p w14:paraId="46E565DC" w14:textId="757AAAFD" w:rsidR="00990CF5" w:rsidRPr="0000122A" w:rsidRDefault="00823D7E" w:rsidP="0058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22A">
        <w:rPr>
          <w:rFonts w:ascii="Times New Roman" w:hAnsi="Times New Roman"/>
          <w:sz w:val="28"/>
          <w:szCs w:val="28"/>
        </w:rPr>
        <w:t xml:space="preserve">6. Смешение </w:t>
      </w:r>
      <w:r w:rsidR="00990CF5" w:rsidRPr="0000122A">
        <w:rPr>
          <w:rFonts w:ascii="Times New Roman" w:hAnsi="Times New Roman"/>
          <w:sz w:val="28"/>
          <w:szCs w:val="28"/>
        </w:rPr>
        <w:t>целей; подмены целей средствами</w:t>
      </w:r>
      <w:r w:rsidRPr="0000122A">
        <w:rPr>
          <w:rFonts w:ascii="Times New Roman" w:hAnsi="Times New Roman"/>
          <w:sz w:val="28"/>
          <w:szCs w:val="28"/>
        </w:rPr>
        <w:t>.</w:t>
      </w:r>
    </w:p>
    <w:p w14:paraId="44F9EE64" w14:textId="466CF99C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Критерии ответа: при совпадении хотя бы с </w:t>
      </w:r>
      <w:r w:rsidR="00823D7E" w:rsidRPr="0000122A">
        <w:rPr>
          <w:rFonts w:ascii="Times New Roman" w:eastAsia="Calibri" w:hAnsi="Times New Roman"/>
          <w:sz w:val="28"/>
          <w:szCs w:val="28"/>
          <w:lang w:eastAsia="en-US"/>
        </w:rPr>
        <w:t>двумя</w:t>
      </w: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 из ответов – считать его верным.</w:t>
      </w:r>
    </w:p>
    <w:p w14:paraId="55DD142B" w14:textId="753002AE" w:rsidR="005845A1" w:rsidRPr="0000122A" w:rsidRDefault="00823D7E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 УК-6, ОПК-1, ОПК-2, ОПК-3, ОПК-4</w:t>
      </w:r>
    </w:p>
    <w:p w14:paraId="1DDA87A6" w14:textId="77777777" w:rsidR="00823D7E" w:rsidRPr="005845A1" w:rsidRDefault="00823D7E" w:rsidP="005845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D5BAC3C" w14:textId="77777777" w:rsidR="005845A1" w:rsidRPr="005845A1" w:rsidRDefault="005845A1" w:rsidP="005845A1">
      <w:pPr>
        <w:spacing w:after="0" w:line="259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2. Приведите развернутый ответ на вопрос. </w:t>
      </w:r>
    </w:p>
    <w:p w14:paraId="2ABAE343" w14:textId="760AD6B3" w:rsidR="00C32275" w:rsidRPr="0000122A" w:rsidRDefault="005845A1" w:rsidP="005845A1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Объясните, что такое </w:t>
      </w:r>
      <w:r w:rsidR="00C32275" w:rsidRPr="0000122A">
        <w:rPr>
          <w:rFonts w:ascii="Times New Roman" w:eastAsia="Calibri" w:hAnsi="Times New Roman"/>
          <w:sz w:val="28"/>
          <w:szCs w:val="28"/>
          <w:lang w:eastAsia="en-US"/>
        </w:rPr>
        <w:t>метод индукции. Приведите примеры использования метода индукции в физике.</w:t>
      </w:r>
    </w:p>
    <w:p w14:paraId="3C4B248A" w14:textId="0CA3AC7D" w:rsidR="005845A1" w:rsidRPr="005845A1" w:rsidRDefault="005845A1" w:rsidP="0058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5845A1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8F7065">
        <w:rPr>
          <w:rFonts w:ascii="Times New Roman" w:hAnsi="Times New Roman"/>
          <w:sz w:val="28"/>
          <w:szCs w:val="28"/>
          <w:lang w:eastAsia="ja-JP" w:bidi="mr-IN"/>
        </w:rPr>
        <w:t>20</w:t>
      </w:r>
      <w:r w:rsidRPr="005845A1">
        <w:rPr>
          <w:rFonts w:ascii="Times New Roman" w:hAnsi="Times New Roman"/>
          <w:sz w:val="28"/>
          <w:szCs w:val="28"/>
          <w:lang w:eastAsia="ja-JP" w:bidi="mr-IN"/>
        </w:rPr>
        <w:t xml:space="preserve"> мин. </w:t>
      </w:r>
    </w:p>
    <w:p w14:paraId="29C586C5" w14:textId="77777777" w:rsidR="005845A1" w:rsidRPr="005845A1" w:rsidRDefault="005845A1" w:rsidP="00584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45A1">
        <w:rPr>
          <w:rFonts w:ascii="Times New Roman" w:hAnsi="Times New Roman"/>
          <w:sz w:val="28"/>
          <w:szCs w:val="28"/>
        </w:rPr>
        <w:t>Ожидаемый результат:</w:t>
      </w:r>
      <w:r w:rsidRPr="005845A1">
        <w:rPr>
          <w:rFonts w:ascii="Times New Roman" w:eastAsia="Calibri" w:hAnsi="Times New Roman"/>
          <w:sz w:val="28"/>
          <w:szCs w:val="28"/>
        </w:rPr>
        <w:t xml:space="preserve"> </w:t>
      </w:r>
    </w:p>
    <w:p w14:paraId="19CFF5BB" w14:textId="6293B1F2" w:rsidR="005845A1" w:rsidRPr="0000122A" w:rsidRDefault="005845A1" w:rsidP="00C322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C32275" w:rsidRPr="0000122A">
        <w:rPr>
          <w:rFonts w:ascii="Times New Roman" w:eastAsia="Calibri" w:hAnsi="Times New Roman"/>
          <w:sz w:val="28"/>
          <w:szCs w:val="28"/>
          <w:lang w:eastAsia="en-US"/>
        </w:rPr>
        <w:t xml:space="preserve">Метод индукции </w:t>
      </w:r>
      <w:r w:rsidR="00C32275" w:rsidRPr="005845A1">
        <w:rPr>
          <w:rFonts w:ascii="Times New Roman" w:hAnsi="Times New Roman"/>
          <w:sz w:val="28"/>
          <w:szCs w:val="28"/>
          <w:lang w:eastAsia="ja-JP" w:bidi="mr-IN"/>
        </w:rPr>
        <w:t>–</w:t>
      </w:r>
      <w:r w:rsidR="00C32275" w:rsidRPr="0000122A">
        <w:rPr>
          <w:rFonts w:ascii="Times New Roman" w:eastAsia="Calibri" w:hAnsi="Times New Roman"/>
          <w:sz w:val="28"/>
          <w:szCs w:val="28"/>
          <w:lang w:eastAsia="en-US"/>
        </w:rPr>
        <w:t xml:space="preserve"> это метод логического вывода, в котором делается обобщённое утверждение на основе наблюдений и опыта.</w:t>
      </w:r>
    </w:p>
    <w:p w14:paraId="37B614C2" w14:textId="42A0E346" w:rsidR="00C32275" w:rsidRPr="005845A1" w:rsidRDefault="00C32275" w:rsidP="00C322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 xml:space="preserve">Метод индукции </w:t>
      </w:r>
      <w:r w:rsidRPr="005845A1">
        <w:rPr>
          <w:rFonts w:ascii="Times New Roman" w:hAnsi="Times New Roman"/>
          <w:sz w:val="28"/>
          <w:szCs w:val="28"/>
          <w:lang w:eastAsia="ja-JP" w:bidi="mr-IN"/>
        </w:rPr>
        <w:t>–</w:t>
      </w:r>
      <w:r w:rsidRPr="0000122A">
        <w:rPr>
          <w:rFonts w:ascii="Times New Roman" w:eastAsia="Calibri" w:hAnsi="Times New Roman"/>
          <w:sz w:val="28"/>
          <w:szCs w:val="28"/>
          <w:lang w:eastAsia="en-US"/>
        </w:rPr>
        <w:t xml:space="preserve"> приём исследования, с помощью которого от знания отдельных фактов приходят к общим положениям. Индуктивными называют выводы, сделанные на основе наблюдений и опытов, то есть полученные путём рассмотрения частных случаев и последующего распространения замеченных факторов на общий случай.</w:t>
      </w:r>
    </w:p>
    <w:p w14:paraId="5100E988" w14:textId="77777777" w:rsidR="00C32275" w:rsidRPr="0000122A" w:rsidRDefault="005845A1" w:rsidP="00C322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C32275" w:rsidRPr="0000122A">
        <w:rPr>
          <w:rFonts w:ascii="Times New Roman" w:eastAsia="Calibri" w:hAnsi="Times New Roman"/>
          <w:sz w:val="28"/>
          <w:szCs w:val="28"/>
          <w:lang w:eastAsia="en-US"/>
        </w:rPr>
        <w:t>Некоторые примеры использования метода индукции в физике:</w:t>
      </w:r>
    </w:p>
    <w:p w14:paraId="0258DA8B" w14:textId="64ED130E" w:rsidR="00C32275" w:rsidRPr="0000122A" w:rsidRDefault="00C32275" w:rsidP="00C322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- Решение физических задач. С помощью индуктивного рассуждения устанавливается некая формула на основе обобщения результатов трёх или четырёх частных случаев.</w:t>
      </w:r>
    </w:p>
    <w:p w14:paraId="25C4C690" w14:textId="4C07CB67" w:rsidR="00C32275" w:rsidRPr="0000122A" w:rsidRDefault="00C32275" w:rsidP="00C322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- Явление электромагнитной индукции. Это механизм возникновения тока в проводнике под действием изменяющегося во времени магнитного потока. Благодаря этому явлению можно преобразовывать механическую энергию в электрическую.</w:t>
      </w:r>
    </w:p>
    <w:p w14:paraId="09024168" w14:textId="2702263E" w:rsidR="00C32275" w:rsidRPr="0000122A" w:rsidRDefault="00C32275" w:rsidP="00C322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- Создание электрических генераторов переменного тока. Открытие закона электромагнитной индукции сделало возможным использование этого явления в практических целях.</w:t>
      </w:r>
    </w:p>
    <w:p w14:paraId="475F0374" w14:textId="77777777" w:rsidR="00C32275" w:rsidRPr="0000122A" w:rsidRDefault="00C32275" w:rsidP="00C322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- Работа многих устройств. Явление электромагнитной индукции лежит в основе двигателей и генераторов электрического тока, трансформаторов, радиоприёмников и других устройств.</w:t>
      </w:r>
    </w:p>
    <w:p w14:paraId="1DC22615" w14:textId="2314663D" w:rsidR="005845A1" w:rsidRPr="005845A1" w:rsidRDefault="005845A1" w:rsidP="00C322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5A1">
        <w:rPr>
          <w:rFonts w:ascii="Times New Roman" w:eastAsia="Calibri" w:hAnsi="Times New Roman"/>
          <w:sz w:val="28"/>
          <w:szCs w:val="28"/>
          <w:lang w:eastAsia="en-US"/>
        </w:rPr>
        <w:t>Критерии ответа: при совпадении хотя бы с одним из ответов – считать его верным.</w:t>
      </w:r>
    </w:p>
    <w:p w14:paraId="3570617E" w14:textId="6DDC8F9C" w:rsidR="007E01FC" w:rsidRPr="0000122A" w:rsidRDefault="00C32275" w:rsidP="00C32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00122A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</w:t>
      </w:r>
      <w:r w:rsidR="00246E98">
        <w:rPr>
          <w:rFonts w:ascii="Times New Roman" w:eastAsia="Calibri" w:hAnsi="Times New Roman"/>
          <w:sz w:val="28"/>
          <w:szCs w:val="28"/>
          <w:lang w:eastAsia="en-US"/>
        </w:rPr>
        <w:t xml:space="preserve"> УК-6, ОПК-1, ОПК-2, ОПК-3, ОПК</w:t>
      </w:r>
      <w:r w:rsidRPr="0000122A">
        <w:rPr>
          <w:rFonts w:ascii="Times New Roman" w:eastAsia="Calibri" w:hAnsi="Times New Roman"/>
          <w:sz w:val="28"/>
          <w:szCs w:val="28"/>
          <w:lang w:eastAsia="en-US"/>
        </w:rPr>
        <w:t>-4</w:t>
      </w:r>
      <w:bookmarkStart w:id="4" w:name="_GoBack"/>
      <w:bookmarkEnd w:id="4"/>
    </w:p>
    <w:sectPr w:rsidR="007E01FC" w:rsidRPr="0000122A" w:rsidSect="00F55CB0">
      <w:foot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083EE" w14:textId="77777777" w:rsidR="001E4D01" w:rsidRDefault="001E4D01" w:rsidP="00B8783D">
      <w:pPr>
        <w:spacing w:after="0" w:line="240" w:lineRule="auto"/>
      </w:pPr>
      <w:r>
        <w:separator/>
      </w:r>
    </w:p>
  </w:endnote>
  <w:endnote w:type="continuationSeparator" w:id="0">
    <w:p w14:paraId="5DE5B68A" w14:textId="77777777" w:rsidR="001E4D01" w:rsidRDefault="001E4D01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E96D06" w:rsidRPr="00B8783D" w:rsidRDefault="00E96D0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ED3B5E">
          <w:rPr>
            <w:rFonts w:ascii="Times New Roman" w:hAnsi="Times New Roman"/>
            <w:noProof/>
            <w:sz w:val="24"/>
            <w:szCs w:val="24"/>
          </w:rPr>
          <w:t>6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E96D06" w:rsidRDefault="00E96D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DF58A" w14:textId="77777777" w:rsidR="001E4D01" w:rsidRDefault="001E4D01" w:rsidP="00B8783D">
      <w:pPr>
        <w:spacing w:after="0" w:line="240" w:lineRule="auto"/>
      </w:pPr>
      <w:r>
        <w:separator/>
      </w:r>
    </w:p>
  </w:footnote>
  <w:footnote w:type="continuationSeparator" w:id="0">
    <w:p w14:paraId="49F47DB7" w14:textId="77777777" w:rsidR="001E4D01" w:rsidRDefault="001E4D01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D35"/>
    <w:multiLevelType w:val="hybridMultilevel"/>
    <w:tmpl w:val="DA6E49D2"/>
    <w:lvl w:ilvl="0" w:tplc="F3C21B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5B02F1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A90357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44F18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997680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122A"/>
    <w:rsid w:val="0000432E"/>
    <w:rsid w:val="00005CA7"/>
    <w:rsid w:val="00012DE2"/>
    <w:rsid w:val="0001498B"/>
    <w:rsid w:val="00017903"/>
    <w:rsid w:val="00025A7C"/>
    <w:rsid w:val="00030FE4"/>
    <w:rsid w:val="0003333E"/>
    <w:rsid w:val="000356DC"/>
    <w:rsid w:val="000425F2"/>
    <w:rsid w:val="000428B6"/>
    <w:rsid w:val="00084DB3"/>
    <w:rsid w:val="00095C83"/>
    <w:rsid w:val="00095DE3"/>
    <w:rsid w:val="000A5057"/>
    <w:rsid w:val="000A660C"/>
    <w:rsid w:val="000B16D3"/>
    <w:rsid w:val="000B7C7A"/>
    <w:rsid w:val="000C33B7"/>
    <w:rsid w:val="000C7E39"/>
    <w:rsid w:val="000D5406"/>
    <w:rsid w:val="000D6331"/>
    <w:rsid w:val="000E5E41"/>
    <w:rsid w:val="000E5E88"/>
    <w:rsid w:val="000E6A12"/>
    <w:rsid w:val="001052CD"/>
    <w:rsid w:val="00110BD2"/>
    <w:rsid w:val="00113CCB"/>
    <w:rsid w:val="00114999"/>
    <w:rsid w:val="0012544C"/>
    <w:rsid w:val="00127108"/>
    <w:rsid w:val="00132A13"/>
    <w:rsid w:val="00142405"/>
    <w:rsid w:val="00151289"/>
    <w:rsid w:val="00155BFE"/>
    <w:rsid w:val="0017555C"/>
    <w:rsid w:val="00190FB0"/>
    <w:rsid w:val="001B6283"/>
    <w:rsid w:val="001B79C6"/>
    <w:rsid w:val="001B7DEE"/>
    <w:rsid w:val="001C23F6"/>
    <w:rsid w:val="001C2620"/>
    <w:rsid w:val="001C3072"/>
    <w:rsid w:val="001C3E7B"/>
    <w:rsid w:val="001C65B3"/>
    <w:rsid w:val="001C7AFE"/>
    <w:rsid w:val="001D6692"/>
    <w:rsid w:val="001D7A50"/>
    <w:rsid w:val="001D7F92"/>
    <w:rsid w:val="001E0905"/>
    <w:rsid w:val="001E0FA7"/>
    <w:rsid w:val="001E4D01"/>
    <w:rsid w:val="001E57E6"/>
    <w:rsid w:val="001F191C"/>
    <w:rsid w:val="00210108"/>
    <w:rsid w:val="0021669D"/>
    <w:rsid w:val="00220F88"/>
    <w:rsid w:val="00224F76"/>
    <w:rsid w:val="00227C27"/>
    <w:rsid w:val="00232447"/>
    <w:rsid w:val="00232545"/>
    <w:rsid w:val="0023385C"/>
    <w:rsid w:val="00234894"/>
    <w:rsid w:val="0024441C"/>
    <w:rsid w:val="00246E98"/>
    <w:rsid w:val="00262927"/>
    <w:rsid w:val="0028661A"/>
    <w:rsid w:val="002A0856"/>
    <w:rsid w:val="002B74FA"/>
    <w:rsid w:val="002C6A36"/>
    <w:rsid w:val="002D022C"/>
    <w:rsid w:val="002D13B5"/>
    <w:rsid w:val="002D3D5C"/>
    <w:rsid w:val="002D7C83"/>
    <w:rsid w:val="002E2FE2"/>
    <w:rsid w:val="002E6912"/>
    <w:rsid w:val="002E75E7"/>
    <w:rsid w:val="002F32B5"/>
    <w:rsid w:val="002F6E90"/>
    <w:rsid w:val="002F7979"/>
    <w:rsid w:val="00300F2E"/>
    <w:rsid w:val="00332740"/>
    <w:rsid w:val="003357EB"/>
    <w:rsid w:val="003378F9"/>
    <w:rsid w:val="0035674E"/>
    <w:rsid w:val="003573AF"/>
    <w:rsid w:val="00362695"/>
    <w:rsid w:val="00370785"/>
    <w:rsid w:val="00373568"/>
    <w:rsid w:val="00384F9F"/>
    <w:rsid w:val="003869EE"/>
    <w:rsid w:val="00393B0D"/>
    <w:rsid w:val="003B26B4"/>
    <w:rsid w:val="003B2807"/>
    <w:rsid w:val="003C165F"/>
    <w:rsid w:val="003D6F98"/>
    <w:rsid w:val="003D7947"/>
    <w:rsid w:val="003E7526"/>
    <w:rsid w:val="003F026D"/>
    <w:rsid w:val="00413CAE"/>
    <w:rsid w:val="00416A53"/>
    <w:rsid w:val="00416E4C"/>
    <w:rsid w:val="00423847"/>
    <w:rsid w:val="00440D7E"/>
    <w:rsid w:val="004423EA"/>
    <w:rsid w:val="00445C47"/>
    <w:rsid w:val="00447635"/>
    <w:rsid w:val="00462503"/>
    <w:rsid w:val="004658D5"/>
    <w:rsid w:val="0047017C"/>
    <w:rsid w:val="00491510"/>
    <w:rsid w:val="004B4F8C"/>
    <w:rsid w:val="004C7786"/>
    <w:rsid w:val="004E1B33"/>
    <w:rsid w:val="004E368E"/>
    <w:rsid w:val="004F0C73"/>
    <w:rsid w:val="004F7FE7"/>
    <w:rsid w:val="00500467"/>
    <w:rsid w:val="00513FA3"/>
    <w:rsid w:val="0051444A"/>
    <w:rsid w:val="0052253F"/>
    <w:rsid w:val="0052572A"/>
    <w:rsid w:val="00527C70"/>
    <w:rsid w:val="00552D89"/>
    <w:rsid w:val="0056728F"/>
    <w:rsid w:val="00571E30"/>
    <w:rsid w:val="0057744C"/>
    <w:rsid w:val="00584447"/>
    <w:rsid w:val="005845A1"/>
    <w:rsid w:val="005A2F41"/>
    <w:rsid w:val="005A3812"/>
    <w:rsid w:val="005A6EE9"/>
    <w:rsid w:val="005B0DE7"/>
    <w:rsid w:val="005C179C"/>
    <w:rsid w:val="005C40CC"/>
    <w:rsid w:val="005C58AE"/>
    <w:rsid w:val="005E2099"/>
    <w:rsid w:val="005E2E8E"/>
    <w:rsid w:val="005F0DB4"/>
    <w:rsid w:val="0060759B"/>
    <w:rsid w:val="006144B3"/>
    <w:rsid w:val="006145E7"/>
    <w:rsid w:val="006277D4"/>
    <w:rsid w:val="0063694F"/>
    <w:rsid w:val="00653475"/>
    <w:rsid w:val="00656691"/>
    <w:rsid w:val="006709F0"/>
    <w:rsid w:val="006907D8"/>
    <w:rsid w:val="00693C32"/>
    <w:rsid w:val="006A2780"/>
    <w:rsid w:val="006B6392"/>
    <w:rsid w:val="006B75F4"/>
    <w:rsid w:val="006D14D5"/>
    <w:rsid w:val="006E60F1"/>
    <w:rsid w:val="006F035D"/>
    <w:rsid w:val="0070465C"/>
    <w:rsid w:val="00705032"/>
    <w:rsid w:val="007056F1"/>
    <w:rsid w:val="00715CF3"/>
    <w:rsid w:val="0072255C"/>
    <w:rsid w:val="00757618"/>
    <w:rsid w:val="007A05EE"/>
    <w:rsid w:val="007A2643"/>
    <w:rsid w:val="007C0EEA"/>
    <w:rsid w:val="007C7B7B"/>
    <w:rsid w:val="007D1CF6"/>
    <w:rsid w:val="007E01FC"/>
    <w:rsid w:val="007E0D0C"/>
    <w:rsid w:val="007E1D09"/>
    <w:rsid w:val="007E1EDE"/>
    <w:rsid w:val="007E34F9"/>
    <w:rsid w:val="007E6E53"/>
    <w:rsid w:val="007F0FE9"/>
    <w:rsid w:val="007F3A37"/>
    <w:rsid w:val="007F5329"/>
    <w:rsid w:val="0080570F"/>
    <w:rsid w:val="0081148B"/>
    <w:rsid w:val="00813CD1"/>
    <w:rsid w:val="00823D7E"/>
    <w:rsid w:val="00833E0F"/>
    <w:rsid w:val="0084032D"/>
    <w:rsid w:val="00840775"/>
    <w:rsid w:val="008555F6"/>
    <w:rsid w:val="00855F9C"/>
    <w:rsid w:val="0087444B"/>
    <w:rsid w:val="008822CE"/>
    <w:rsid w:val="008A318B"/>
    <w:rsid w:val="008B517A"/>
    <w:rsid w:val="008C3E0D"/>
    <w:rsid w:val="008D1787"/>
    <w:rsid w:val="008D2372"/>
    <w:rsid w:val="008E23CE"/>
    <w:rsid w:val="008E36CB"/>
    <w:rsid w:val="008E68A8"/>
    <w:rsid w:val="008F2803"/>
    <w:rsid w:val="008F4551"/>
    <w:rsid w:val="008F47CC"/>
    <w:rsid w:val="008F7065"/>
    <w:rsid w:val="00906CAB"/>
    <w:rsid w:val="009173F7"/>
    <w:rsid w:val="00934879"/>
    <w:rsid w:val="00941421"/>
    <w:rsid w:val="00966480"/>
    <w:rsid w:val="00976E8C"/>
    <w:rsid w:val="00977173"/>
    <w:rsid w:val="00990CF5"/>
    <w:rsid w:val="00993990"/>
    <w:rsid w:val="00994F14"/>
    <w:rsid w:val="009A2D55"/>
    <w:rsid w:val="009A7FA0"/>
    <w:rsid w:val="009B696D"/>
    <w:rsid w:val="009C06CE"/>
    <w:rsid w:val="009C4A7A"/>
    <w:rsid w:val="009E11AC"/>
    <w:rsid w:val="009F1710"/>
    <w:rsid w:val="00A046C3"/>
    <w:rsid w:val="00A13C61"/>
    <w:rsid w:val="00A21167"/>
    <w:rsid w:val="00A21527"/>
    <w:rsid w:val="00A253C1"/>
    <w:rsid w:val="00A2559A"/>
    <w:rsid w:val="00A3526F"/>
    <w:rsid w:val="00A404B7"/>
    <w:rsid w:val="00A5507D"/>
    <w:rsid w:val="00A57306"/>
    <w:rsid w:val="00A7061D"/>
    <w:rsid w:val="00A74821"/>
    <w:rsid w:val="00AA32EA"/>
    <w:rsid w:val="00AA4B72"/>
    <w:rsid w:val="00AB2C0A"/>
    <w:rsid w:val="00AB2C6D"/>
    <w:rsid w:val="00AD549B"/>
    <w:rsid w:val="00AF0B51"/>
    <w:rsid w:val="00B05056"/>
    <w:rsid w:val="00B15559"/>
    <w:rsid w:val="00B21071"/>
    <w:rsid w:val="00B266E0"/>
    <w:rsid w:val="00B366E3"/>
    <w:rsid w:val="00B6049B"/>
    <w:rsid w:val="00B6349F"/>
    <w:rsid w:val="00B67A03"/>
    <w:rsid w:val="00B713D5"/>
    <w:rsid w:val="00B8783D"/>
    <w:rsid w:val="00B91DE3"/>
    <w:rsid w:val="00B94EBE"/>
    <w:rsid w:val="00BA0C40"/>
    <w:rsid w:val="00BB22F6"/>
    <w:rsid w:val="00BB2870"/>
    <w:rsid w:val="00BD0BD2"/>
    <w:rsid w:val="00BD5F55"/>
    <w:rsid w:val="00BF54AA"/>
    <w:rsid w:val="00C26F44"/>
    <w:rsid w:val="00C32275"/>
    <w:rsid w:val="00C422A1"/>
    <w:rsid w:val="00C46C01"/>
    <w:rsid w:val="00C47DE5"/>
    <w:rsid w:val="00C51C4D"/>
    <w:rsid w:val="00C61140"/>
    <w:rsid w:val="00C65100"/>
    <w:rsid w:val="00C6749B"/>
    <w:rsid w:val="00C705F0"/>
    <w:rsid w:val="00C757DD"/>
    <w:rsid w:val="00C7691A"/>
    <w:rsid w:val="00C84133"/>
    <w:rsid w:val="00C92B5F"/>
    <w:rsid w:val="00CA1A9E"/>
    <w:rsid w:val="00CA63AE"/>
    <w:rsid w:val="00CB3DCD"/>
    <w:rsid w:val="00CB7154"/>
    <w:rsid w:val="00CB75C6"/>
    <w:rsid w:val="00CC1FA5"/>
    <w:rsid w:val="00CC2826"/>
    <w:rsid w:val="00CD02D6"/>
    <w:rsid w:val="00CD228A"/>
    <w:rsid w:val="00CE07C8"/>
    <w:rsid w:val="00CE2DCC"/>
    <w:rsid w:val="00CF2B9E"/>
    <w:rsid w:val="00CF7F3D"/>
    <w:rsid w:val="00D13CB0"/>
    <w:rsid w:val="00D13F5B"/>
    <w:rsid w:val="00D2193B"/>
    <w:rsid w:val="00D241CC"/>
    <w:rsid w:val="00D273D6"/>
    <w:rsid w:val="00D406F2"/>
    <w:rsid w:val="00D4102D"/>
    <w:rsid w:val="00D42FCE"/>
    <w:rsid w:val="00D43393"/>
    <w:rsid w:val="00D43444"/>
    <w:rsid w:val="00D4447B"/>
    <w:rsid w:val="00D470A5"/>
    <w:rsid w:val="00D540A2"/>
    <w:rsid w:val="00D607DB"/>
    <w:rsid w:val="00D60F0C"/>
    <w:rsid w:val="00D72D75"/>
    <w:rsid w:val="00DA16F2"/>
    <w:rsid w:val="00DA3FD5"/>
    <w:rsid w:val="00DA675C"/>
    <w:rsid w:val="00DB438E"/>
    <w:rsid w:val="00DB5365"/>
    <w:rsid w:val="00DC7F4B"/>
    <w:rsid w:val="00DE4FDF"/>
    <w:rsid w:val="00E02AE8"/>
    <w:rsid w:val="00E06295"/>
    <w:rsid w:val="00E14BBA"/>
    <w:rsid w:val="00E14CD1"/>
    <w:rsid w:val="00E16F99"/>
    <w:rsid w:val="00E216FC"/>
    <w:rsid w:val="00E22181"/>
    <w:rsid w:val="00E343AD"/>
    <w:rsid w:val="00E43FCE"/>
    <w:rsid w:val="00E60DB4"/>
    <w:rsid w:val="00E6236C"/>
    <w:rsid w:val="00E765A6"/>
    <w:rsid w:val="00E96D06"/>
    <w:rsid w:val="00EB0746"/>
    <w:rsid w:val="00EB2C0B"/>
    <w:rsid w:val="00EC6662"/>
    <w:rsid w:val="00ED3B5E"/>
    <w:rsid w:val="00EF16E2"/>
    <w:rsid w:val="00F103C5"/>
    <w:rsid w:val="00F15028"/>
    <w:rsid w:val="00F219FE"/>
    <w:rsid w:val="00F41C79"/>
    <w:rsid w:val="00F42E18"/>
    <w:rsid w:val="00F44967"/>
    <w:rsid w:val="00F506E4"/>
    <w:rsid w:val="00F55CB0"/>
    <w:rsid w:val="00F63F68"/>
    <w:rsid w:val="00F71274"/>
    <w:rsid w:val="00F729A7"/>
    <w:rsid w:val="00F8362E"/>
    <w:rsid w:val="00F9257F"/>
    <w:rsid w:val="00FA4D40"/>
    <w:rsid w:val="00FC23C5"/>
    <w:rsid w:val="00FC4B56"/>
    <w:rsid w:val="00FD36FD"/>
    <w:rsid w:val="00FD39A7"/>
    <w:rsid w:val="00FD4594"/>
    <w:rsid w:val="00FD54E8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6E993D07-5AD1-4076-B7A1-B7557F78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7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  <w:style w:type="table" w:customStyle="1" w:styleId="14">
    <w:name w:val="Сетка таблицы1"/>
    <w:basedOn w:val="a1"/>
    <w:next w:val="a9"/>
    <w:uiPriority w:val="39"/>
    <w:rsid w:val="005845A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5845A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C32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9717-5A21-4A47-B229-739F8632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kamenev</cp:lastModifiedBy>
  <cp:revision>78</cp:revision>
  <dcterms:created xsi:type="dcterms:W3CDTF">2025-03-14T11:59:00Z</dcterms:created>
  <dcterms:modified xsi:type="dcterms:W3CDTF">2025-03-26T17:38:00Z</dcterms:modified>
</cp:coreProperties>
</file>