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CF316" w14:textId="77777777" w:rsidR="00FD6B5D" w:rsidRPr="00D3036D" w:rsidRDefault="00FD6B5D" w:rsidP="0057635F">
      <w:pPr>
        <w:spacing w:after="0" w:line="240" w:lineRule="auto"/>
        <w:jc w:val="center"/>
        <w:rPr>
          <w:rFonts w:eastAsia="Calibri"/>
          <w:b/>
        </w:rPr>
      </w:pPr>
      <w:r w:rsidRPr="00D3036D">
        <w:rPr>
          <w:rFonts w:eastAsia="Calibri"/>
          <w:b/>
        </w:rPr>
        <w:t>Комплект оценочных материалов по дисциплине</w:t>
      </w:r>
    </w:p>
    <w:p w14:paraId="2EF66916" w14:textId="430DD375" w:rsidR="00FD6B5D" w:rsidRPr="00EB7A9E" w:rsidRDefault="00FD6B5D" w:rsidP="0057635F">
      <w:pPr>
        <w:spacing w:after="0" w:line="240" w:lineRule="auto"/>
        <w:jc w:val="center"/>
        <w:rPr>
          <w:rFonts w:eastAsia="Calibri"/>
          <w:b/>
        </w:rPr>
      </w:pPr>
      <w:r w:rsidRPr="00EB7A9E">
        <w:rPr>
          <w:rFonts w:eastAsia="Calibri"/>
          <w:b/>
          <w:bCs/>
        </w:rPr>
        <w:t>«</w:t>
      </w:r>
      <w:r w:rsidR="00515C2A" w:rsidRPr="00EB7A9E">
        <w:rPr>
          <w:rFonts w:eastAsia="Calibri"/>
          <w:b/>
        </w:rPr>
        <w:t>Модуль проектной деятельности</w:t>
      </w:r>
      <w:r w:rsidRPr="00EB7A9E">
        <w:rPr>
          <w:rFonts w:eastAsia="Calibri"/>
          <w:b/>
          <w:bCs/>
        </w:rPr>
        <w:t>»</w:t>
      </w:r>
    </w:p>
    <w:p w14:paraId="705F3148" w14:textId="77777777" w:rsidR="0057635F" w:rsidRPr="00D3036D" w:rsidRDefault="0057635F" w:rsidP="0057635F">
      <w:pPr>
        <w:spacing w:after="0" w:line="240" w:lineRule="auto"/>
        <w:rPr>
          <w:rFonts w:eastAsia="Aptos"/>
          <w:b/>
          <w:bCs/>
          <w:kern w:val="2"/>
          <w:szCs w:val="24"/>
          <w14:ligatures w14:val="standardContextual"/>
        </w:rPr>
      </w:pPr>
    </w:p>
    <w:p w14:paraId="75D39293" w14:textId="77777777" w:rsidR="000A550D" w:rsidRPr="00D3036D" w:rsidRDefault="000A550D" w:rsidP="0057635F">
      <w:pPr>
        <w:spacing w:after="0" w:line="240" w:lineRule="auto"/>
        <w:rPr>
          <w:rFonts w:eastAsia="Aptos"/>
          <w:b/>
          <w:bCs/>
          <w:kern w:val="2"/>
          <w:szCs w:val="24"/>
          <w14:ligatures w14:val="standardContextual"/>
        </w:rPr>
      </w:pPr>
      <w:r w:rsidRPr="00D3036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4F02CB4B" w14:textId="77777777" w:rsidR="000A550D" w:rsidRPr="00D3036D" w:rsidRDefault="000A550D" w:rsidP="0057635F">
      <w:pPr>
        <w:spacing w:after="0" w:line="240" w:lineRule="auto"/>
        <w:ind w:left="709"/>
        <w:rPr>
          <w:rFonts w:eastAsia="Calibri"/>
          <w:b/>
        </w:rPr>
      </w:pPr>
    </w:p>
    <w:p w14:paraId="393DD09E" w14:textId="77777777" w:rsidR="00014E71" w:rsidRPr="00D3036D" w:rsidRDefault="00014E71" w:rsidP="0057635F">
      <w:pPr>
        <w:spacing w:after="0" w:line="240" w:lineRule="auto"/>
        <w:ind w:left="709"/>
        <w:rPr>
          <w:rFonts w:eastAsia="Calibri"/>
          <w:b/>
        </w:rPr>
      </w:pPr>
      <w:r w:rsidRPr="00D3036D">
        <w:rPr>
          <w:rFonts w:eastAsia="Calibri"/>
          <w:b/>
        </w:rPr>
        <w:t xml:space="preserve">Задания закрытого типа на выбор правильного ответа </w:t>
      </w:r>
    </w:p>
    <w:p w14:paraId="1379051C" w14:textId="77777777" w:rsidR="00014E71" w:rsidRPr="00D3036D" w:rsidRDefault="00014E71" w:rsidP="0057635F">
      <w:pPr>
        <w:spacing w:after="0" w:line="240" w:lineRule="auto"/>
        <w:ind w:left="709"/>
        <w:rPr>
          <w:rFonts w:eastAsia="Calibri"/>
          <w:b/>
          <w:i/>
        </w:rPr>
      </w:pPr>
    </w:p>
    <w:p w14:paraId="24C5B021" w14:textId="7AC05339" w:rsidR="000A550D" w:rsidRPr="00D3036D" w:rsidRDefault="000A550D" w:rsidP="0057635F">
      <w:pPr>
        <w:pStyle w:val="a3"/>
        <w:numPr>
          <w:ilvl w:val="0"/>
          <w:numId w:val="1"/>
        </w:numPr>
        <w:spacing w:after="0" w:line="240" w:lineRule="auto"/>
        <w:ind w:left="709" w:firstLine="0"/>
        <w:rPr>
          <w:rFonts w:eastAsia="Calibri"/>
        </w:rPr>
      </w:pPr>
      <w:r w:rsidRPr="00D3036D">
        <w:rPr>
          <w:rFonts w:eastAsia="Calibri"/>
        </w:rPr>
        <w:t>Выберите один правильный ответ</w:t>
      </w:r>
    </w:p>
    <w:p w14:paraId="6A32F8B7" w14:textId="2B541983" w:rsidR="008B377B" w:rsidRPr="00D3036D" w:rsidRDefault="00217EB4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 xml:space="preserve">Деятельность, </w:t>
      </w:r>
      <w:r w:rsidR="008B377B" w:rsidRPr="00D3036D">
        <w:rPr>
          <w:rFonts w:eastAsia="Calibri"/>
        </w:rPr>
        <w:t xml:space="preserve">связанная с решением творческих исследовательских задач, с заранее неизвестным результатом и предполагающая наличие основных этапов </w:t>
      </w:r>
      <w:r w:rsidRPr="00D3036D">
        <w:rPr>
          <w:rFonts w:eastAsia="Calibri"/>
        </w:rPr>
        <w:t>–</w:t>
      </w:r>
      <w:r w:rsidR="008B377B" w:rsidRPr="00D3036D">
        <w:rPr>
          <w:rFonts w:eastAsia="Calibri"/>
        </w:rPr>
        <w:t xml:space="preserve"> это</w:t>
      </w:r>
      <w:r w:rsidRPr="00D3036D">
        <w:rPr>
          <w:rFonts w:eastAsia="Calibri"/>
        </w:rPr>
        <w:t xml:space="preserve"> </w:t>
      </w:r>
      <w:proofErr w:type="gramStart"/>
      <w:r w:rsidR="008B377B" w:rsidRPr="00D3036D">
        <w:rPr>
          <w:rFonts w:eastAsia="Calibri"/>
        </w:rPr>
        <w:t>...</w:t>
      </w:r>
      <w:r w:rsidRPr="00D3036D">
        <w:rPr>
          <w:rFonts w:eastAsia="Calibri"/>
        </w:rPr>
        <w:t xml:space="preserve"> </w:t>
      </w:r>
      <w:r w:rsidR="008B377B" w:rsidRPr="00D3036D">
        <w:rPr>
          <w:rFonts w:eastAsia="Calibri"/>
        </w:rPr>
        <w:t>?</w:t>
      </w:r>
      <w:proofErr w:type="gramEnd"/>
    </w:p>
    <w:p w14:paraId="407C733A" w14:textId="436B3D84" w:rsidR="008B377B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А)  исследовательская деятельность</w:t>
      </w:r>
    </w:p>
    <w:p w14:paraId="015D3D62" w14:textId="6CBD18B1" w:rsidR="008B377B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Б)  научная деятельность</w:t>
      </w:r>
    </w:p>
    <w:p w14:paraId="71088CC0" w14:textId="3620142F" w:rsidR="008B377B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В) проектная работа</w:t>
      </w:r>
    </w:p>
    <w:p w14:paraId="700C8BC6" w14:textId="7F71C7F6" w:rsidR="008B377B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Г)  познавательная деятельность</w:t>
      </w:r>
    </w:p>
    <w:p w14:paraId="4B111E4E" w14:textId="32CA79BD" w:rsidR="008B377B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Д) </w:t>
      </w:r>
      <w:r w:rsidR="00217EB4" w:rsidRPr="00D3036D">
        <w:rPr>
          <w:rFonts w:eastAsia="Calibri"/>
        </w:rPr>
        <w:t>свободная развивающая деятельность</w:t>
      </w:r>
    </w:p>
    <w:p w14:paraId="56030106" w14:textId="5312959B" w:rsidR="008B377B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Правильный ответ: </w:t>
      </w:r>
      <w:r w:rsidR="00217EB4" w:rsidRPr="00D3036D">
        <w:rPr>
          <w:rFonts w:eastAsia="Calibri"/>
        </w:rPr>
        <w:t>А</w:t>
      </w:r>
    </w:p>
    <w:p w14:paraId="6433BC13" w14:textId="075C235A" w:rsidR="00217EB4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Компетенции (индикаторы): ПК-1 (ПК-1.1, ПК-1.2, ПК-1.3, ПК-1.4), </w:t>
      </w:r>
      <w:r w:rsidR="00032C1B" w:rsidRPr="00D3036D">
        <w:rPr>
          <w:rFonts w:eastAsia="Calibri"/>
        </w:rPr>
        <w:t>ПК-2 (ПК-2.1, ПК-2.2, ПК-2.3, ПК-2.4)</w:t>
      </w:r>
    </w:p>
    <w:p w14:paraId="74C4E824" w14:textId="77777777" w:rsidR="00032C1B" w:rsidRPr="00D3036D" w:rsidRDefault="00032C1B" w:rsidP="0057635F">
      <w:pPr>
        <w:spacing w:after="0" w:line="240" w:lineRule="auto"/>
        <w:ind w:left="709"/>
        <w:rPr>
          <w:rFonts w:eastAsia="Calibri"/>
        </w:rPr>
      </w:pPr>
    </w:p>
    <w:p w14:paraId="1F6FFB85" w14:textId="409E9C9C" w:rsidR="00217EB4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2. </w:t>
      </w:r>
      <w:r w:rsidR="00217EB4" w:rsidRPr="00D3036D">
        <w:rPr>
          <w:rFonts w:eastAsia="Calibri"/>
        </w:rPr>
        <w:t>Выберите один правильный ответ</w:t>
      </w:r>
    </w:p>
    <w:p w14:paraId="2C5B110F" w14:textId="54638AF5" w:rsidR="008B377B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Слово «проект» в буквальном переводе обозначает:</w:t>
      </w:r>
    </w:p>
    <w:p w14:paraId="3CAA361B" w14:textId="23FEBB8A" w:rsidR="008B377B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А) самый главный</w:t>
      </w:r>
    </w:p>
    <w:p w14:paraId="68EA727D" w14:textId="067C4498" w:rsidR="008B377B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Б) предшествующий действию</w:t>
      </w:r>
    </w:p>
    <w:p w14:paraId="05370699" w14:textId="0566C58D" w:rsidR="008B377B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В) брошенный вперед</w:t>
      </w:r>
    </w:p>
    <w:p w14:paraId="52B56087" w14:textId="30DD4E60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Г) игра</w:t>
      </w:r>
    </w:p>
    <w:p w14:paraId="7E23721A" w14:textId="667A2665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Д) план</w:t>
      </w:r>
    </w:p>
    <w:p w14:paraId="76E8778D" w14:textId="1180879D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Правильный ответ: В</w:t>
      </w:r>
    </w:p>
    <w:p w14:paraId="0ADF4284" w14:textId="71C54E84" w:rsidR="00217EB4" w:rsidRPr="00D3036D" w:rsidRDefault="00032C1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3962238D" w14:textId="77777777" w:rsidR="00032C1B" w:rsidRPr="00D3036D" w:rsidRDefault="00032C1B" w:rsidP="0057635F">
      <w:pPr>
        <w:spacing w:after="0" w:line="240" w:lineRule="auto"/>
        <w:ind w:left="709"/>
        <w:rPr>
          <w:rFonts w:eastAsia="Calibri"/>
        </w:rPr>
      </w:pPr>
    </w:p>
    <w:p w14:paraId="1FEAD9B3" w14:textId="77777777" w:rsidR="00217EB4" w:rsidRPr="00D3036D" w:rsidRDefault="008B377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3. </w:t>
      </w:r>
      <w:r w:rsidR="00217EB4" w:rsidRPr="00D3036D">
        <w:rPr>
          <w:rFonts w:eastAsia="Calibri"/>
        </w:rPr>
        <w:t>Выберите один правильный ответ</w:t>
      </w:r>
    </w:p>
    <w:p w14:paraId="2B04BF40" w14:textId="77777777" w:rsidR="008B377B" w:rsidRPr="00D3036D" w:rsidRDefault="008B377B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>Сбор информации о каком-либо объекте или явлении, анализ, обобщение информации включает:</w:t>
      </w:r>
    </w:p>
    <w:p w14:paraId="7029BF68" w14:textId="0877A5B0" w:rsidR="008B377B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А) прикладной проект</w:t>
      </w:r>
    </w:p>
    <w:p w14:paraId="0CA0EBBA" w14:textId="0D3E202D" w:rsidR="008B377B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Б) </w:t>
      </w:r>
      <w:r w:rsidR="008B377B" w:rsidRPr="00D3036D">
        <w:rPr>
          <w:rFonts w:eastAsia="Calibri"/>
        </w:rPr>
        <w:t>информационный проект</w:t>
      </w:r>
    </w:p>
    <w:p w14:paraId="568656E4" w14:textId="54B4F1E8" w:rsidR="008B377B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В)</w:t>
      </w:r>
      <w:r w:rsidR="008B377B" w:rsidRPr="00D3036D">
        <w:rPr>
          <w:rFonts w:eastAsia="Calibri"/>
        </w:rPr>
        <w:t xml:space="preserve"> творческий проект</w:t>
      </w:r>
    </w:p>
    <w:p w14:paraId="3CB146B2" w14:textId="558406BC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Г) научно-исследовательский проект</w:t>
      </w:r>
    </w:p>
    <w:p w14:paraId="77F1E657" w14:textId="274A3082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Д) организационный проект</w:t>
      </w:r>
    </w:p>
    <w:p w14:paraId="1864F752" w14:textId="21DA79EC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Правильный ответ: Б</w:t>
      </w:r>
    </w:p>
    <w:p w14:paraId="7AD826D2" w14:textId="359033D7" w:rsidR="008B377B" w:rsidRPr="00D3036D" w:rsidRDefault="00032C1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7821866F" w14:textId="77777777" w:rsidR="00032C1B" w:rsidRPr="00D3036D" w:rsidRDefault="00032C1B" w:rsidP="0057635F">
      <w:pPr>
        <w:spacing w:after="0" w:line="240" w:lineRule="auto"/>
        <w:ind w:left="709"/>
        <w:rPr>
          <w:rFonts w:eastAsia="Calibri"/>
        </w:rPr>
      </w:pPr>
    </w:p>
    <w:p w14:paraId="10EB60E6" w14:textId="7198151B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4. Выберите один правильный ответ</w:t>
      </w:r>
    </w:p>
    <w:p w14:paraId="405F32B6" w14:textId="30F1216F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Основоположником метода проектов в обучении был:</w:t>
      </w:r>
    </w:p>
    <w:p w14:paraId="1F294F81" w14:textId="13A0E90C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lastRenderedPageBreak/>
        <w:t>А) К.Д. Ушинский</w:t>
      </w:r>
    </w:p>
    <w:p w14:paraId="0EDBC41C" w14:textId="6C7A817F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Б) Дж. Дьюи</w:t>
      </w:r>
    </w:p>
    <w:p w14:paraId="1FFF1B26" w14:textId="103396C3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В) Дж. Джонсон</w:t>
      </w:r>
    </w:p>
    <w:p w14:paraId="18C14465" w14:textId="6D0A019A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Г) </w:t>
      </w:r>
      <w:proofErr w:type="spellStart"/>
      <w:r w:rsidRPr="00D3036D">
        <w:rPr>
          <w:rFonts w:eastAsia="Calibri"/>
        </w:rPr>
        <w:t>Коллингс</w:t>
      </w:r>
      <w:proofErr w:type="spellEnd"/>
    </w:p>
    <w:p w14:paraId="1F193074" w14:textId="5D0B2EDB" w:rsidR="00217EB4" w:rsidRPr="00D3036D" w:rsidRDefault="00217EB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Д) А.С.</w:t>
      </w:r>
      <w:r w:rsidR="00DB2C94" w:rsidRPr="00D3036D">
        <w:rPr>
          <w:rFonts w:eastAsia="Calibri"/>
        </w:rPr>
        <w:t xml:space="preserve"> </w:t>
      </w:r>
      <w:r w:rsidRPr="00D3036D">
        <w:rPr>
          <w:rFonts w:eastAsia="Calibri"/>
        </w:rPr>
        <w:t>Макаренко</w:t>
      </w:r>
    </w:p>
    <w:p w14:paraId="591236F3" w14:textId="77777777" w:rsidR="00DB2C94" w:rsidRPr="00D3036D" w:rsidRDefault="00DB2C94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Правильный ответ: Б</w:t>
      </w:r>
    </w:p>
    <w:p w14:paraId="2E11CA64" w14:textId="47CD2CB6" w:rsidR="00032C1B" w:rsidRPr="00D3036D" w:rsidRDefault="00032C1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25391657" w14:textId="77777777" w:rsidR="00032C1B" w:rsidRPr="00D3036D" w:rsidRDefault="00032C1B" w:rsidP="0057635F">
      <w:pPr>
        <w:spacing w:after="0" w:line="240" w:lineRule="auto"/>
        <w:ind w:left="709"/>
        <w:rPr>
          <w:rFonts w:eastAsia="Calibri"/>
        </w:rPr>
      </w:pPr>
    </w:p>
    <w:p w14:paraId="7B8E2B47" w14:textId="7FBC4070" w:rsidR="00032C1B" w:rsidRPr="00D3036D" w:rsidRDefault="00032C1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5. Выберите один правильный ответ</w:t>
      </w:r>
    </w:p>
    <w:p w14:paraId="6FFAAFE5" w14:textId="72FEA521" w:rsidR="00217EB4" w:rsidRPr="00D3036D" w:rsidRDefault="00217EB4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>Какое из приведённых определений проекта верно:</w:t>
      </w:r>
    </w:p>
    <w:p w14:paraId="102DD5E4" w14:textId="195ED169" w:rsidR="00217EB4" w:rsidRPr="00D3036D" w:rsidRDefault="00DB2C94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>А)</w:t>
      </w:r>
      <w:r w:rsidR="00217EB4" w:rsidRPr="00D3036D">
        <w:rPr>
          <w:rFonts w:eastAsia="Calibri"/>
        </w:rPr>
        <w:t xml:space="preserve"> Проект – уникальная деятельность, имеющая начало и конец во времени, направленная на достижение определенного результата/цели, создание определённого, уникального продукта или услуги при заданных ог</w:t>
      </w:r>
      <w:r w:rsidR="00835548" w:rsidRPr="00D3036D">
        <w:rPr>
          <w:rFonts w:eastAsia="Calibri"/>
        </w:rPr>
        <w:t>раничениях по ресурсам и срокам</w:t>
      </w:r>
    </w:p>
    <w:p w14:paraId="49734C7E" w14:textId="073956DE" w:rsidR="00217EB4" w:rsidRPr="00D3036D" w:rsidRDefault="00DB2C94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>Б)</w:t>
      </w:r>
      <w:r w:rsidR="00217EB4" w:rsidRPr="00D3036D">
        <w:rPr>
          <w:rFonts w:eastAsia="Calibri"/>
        </w:rPr>
        <w:t xml:space="preserve"> Проект – совокупность заранее запланированных действий</w:t>
      </w:r>
      <w:r w:rsidR="00835548" w:rsidRPr="00D3036D">
        <w:rPr>
          <w:rFonts w:eastAsia="Calibri"/>
        </w:rPr>
        <w:t xml:space="preserve"> для достижения какой-либо цели</w:t>
      </w:r>
    </w:p>
    <w:p w14:paraId="674A4E3F" w14:textId="7AF71A30" w:rsidR="00217EB4" w:rsidRPr="00D3036D" w:rsidRDefault="00DB2C94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>В)</w:t>
      </w:r>
      <w:r w:rsidR="00217EB4" w:rsidRPr="00D3036D">
        <w:rPr>
          <w:rFonts w:eastAsia="Calibri"/>
        </w:rPr>
        <w:t xml:space="preserve"> Проект – процесс создания реально возможных объектов будущего или процесс создания реально возможн</w:t>
      </w:r>
      <w:r w:rsidR="00835548" w:rsidRPr="00D3036D">
        <w:rPr>
          <w:rFonts w:eastAsia="Calibri"/>
        </w:rPr>
        <w:t>ых вариантов продуктов будущего</w:t>
      </w:r>
    </w:p>
    <w:p w14:paraId="28A8A3E0" w14:textId="34A4FA8F" w:rsidR="00217EB4" w:rsidRPr="00D3036D" w:rsidRDefault="00DB2C94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>Г)</w:t>
      </w:r>
      <w:r w:rsidR="00217EB4" w:rsidRPr="00D3036D">
        <w:rPr>
          <w:rFonts w:eastAsia="Calibri"/>
        </w:rPr>
        <w:t xml:space="preserve"> Проект – совокупность взаимосвязанных мероприятий или задач, направленных на создание определённого проду</w:t>
      </w:r>
      <w:r w:rsidRPr="00D3036D">
        <w:rPr>
          <w:rFonts w:eastAsia="Calibri"/>
        </w:rPr>
        <w:t>кта или услуги для потребителей</w:t>
      </w:r>
    </w:p>
    <w:p w14:paraId="382D1F2F" w14:textId="1B77BFE9" w:rsidR="00DB2C94" w:rsidRPr="00D3036D" w:rsidRDefault="00DB2C94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 xml:space="preserve">Д) </w:t>
      </w:r>
      <w:r w:rsidR="00835548" w:rsidRPr="00D3036D">
        <w:rPr>
          <w:rFonts w:eastAsia="Calibri"/>
        </w:rPr>
        <w:t>Проект – это продукция или полезный эффект, которые создаются в ходе</w:t>
      </w:r>
      <w:r w:rsidR="00835548" w:rsidRPr="00D3036D">
        <w:t xml:space="preserve"> </w:t>
      </w:r>
      <w:r w:rsidR="00835548" w:rsidRPr="00D3036D">
        <w:rPr>
          <w:rFonts w:eastAsia="Calibri"/>
        </w:rPr>
        <w:t>запланированных действий.</w:t>
      </w:r>
    </w:p>
    <w:p w14:paraId="335FF4D9" w14:textId="77777777" w:rsidR="00DB2C94" w:rsidRPr="00D3036D" w:rsidRDefault="00DB2C94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>Правильный ответ: А</w:t>
      </w:r>
    </w:p>
    <w:p w14:paraId="74010990" w14:textId="7CAF7858" w:rsidR="00032C1B" w:rsidRPr="00D3036D" w:rsidRDefault="00032C1B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66D8C356" w14:textId="77777777" w:rsidR="00032C1B" w:rsidRPr="00D3036D" w:rsidRDefault="00032C1B" w:rsidP="0057635F">
      <w:pPr>
        <w:spacing w:after="0" w:line="240" w:lineRule="auto"/>
        <w:ind w:left="709"/>
        <w:rPr>
          <w:rFonts w:eastAsia="Calibri"/>
        </w:rPr>
      </w:pPr>
    </w:p>
    <w:p w14:paraId="5E663C1A" w14:textId="4ADE6CC2" w:rsidR="005F0E01" w:rsidRPr="00D3036D" w:rsidRDefault="005F0E01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6. Выберите один правильный ответ</w:t>
      </w:r>
    </w:p>
    <w:p w14:paraId="5FA1B52B" w14:textId="63EE1EFF" w:rsidR="005F0E01" w:rsidRPr="00D3036D" w:rsidRDefault="005F0E01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 Со слова какой части речи формулируется цель проекта:</w:t>
      </w:r>
    </w:p>
    <w:p w14:paraId="59B00FE8" w14:textId="0C7F70A4" w:rsidR="005F0E01" w:rsidRPr="00D3036D" w:rsidRDefault="005F0E01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А)  </w:t>
      </w:r>
      <w:r w:rsidR="00FA2248" w:rsidRPr="00D3036D">
        <w:rPr>
          <w:rFonts w:eastAsia="Calibri"/>
        </w:rPr>
        <w:t>от</w:t>
      </w:r>
      <w:r w:rsidRPr="00D3036D">
        <w:rPr>
          <w:rFonts w:eastAsia="Calibri"/>
        </w:rPr>
        <w:t>глагол</w:t>
      </w:r>
      <w:r w:rsidR="00FA2248" w:rsidRPr="00D3036D">
        <w:rPr>
          <w:rFonts w:eastAsia="Calibri"/>
        </w:rPr>
        <w:t>ьное существительное</w:t>
      </w:r>
    </w:p>
    <w:p w14:paraId="525F1697" w14:textId="33298990" w:rsidR="005F0E01" w:rsidRPr="00D3036D" w:rsidRDefault="005F0E01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Б) прилагательное</w:t>
      </w:r>
    </w:p>
    <w:p w14:paraId="24F27A7F" w14:textId="135B3431" w:rsidR="005F0E01" w:rsidRPr="00D3036D" w:rsidRDefault="005F0E01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В) </w:t>
      </w:r>
      <w:r w:rsidR="00FA2248" w:rsidRPr="00D3036D">
        <w:rPr>
          <w:rFonts w:eastAsia="Calibri"/>
        </w:rPr>
        <w:t>глагол</w:t>
      </w:r>
    </w:p>
    <w:p w14:paraId="0552133C" w14:textId="173C7FFF" w:rsidR="005F0E01" w:rsidRPr="00D3036D" w:rsidRDefault="005F0E01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Г) наречие</w:t>
      </w:r>
    </w:p>
    <w:p w14:paraId="07070A92" w14:textId="3C2013D4" w:rsidR="005F0E01" w:rsidRPr="00D3036D" w:rsidRDefault="005F0E01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Д) местоимение</w:t>
      </w:r>
    </w:p>
    <w:p w14:paraId="21A9C13E" w14:textId="77777777" w:rsidR="00FA2248" w:rsidRPr="00D3036D" w:rsidRDefault="00FA2248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>Правильный ответ: А</w:t>
      </w:r>
    </w:p>
    <w:p w14:paraId="08671A07" w14:textId="77777777" w:rsidR="00FA2248" w:rsidRPr="00D3036D" w:rsidRDefault="00FA2248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765E425A" w14:textId="77777777" w:rsidR="00FA2248" w:rsidRPr="00D3036D" w:rsidRDefault="00FA2248" w:rsidP="0057635F">
      <w:pPr>
        <w:spacing w:after="0" w:line="240" w:lineRule="auto"/>
        <w:ind w:left="709"/>
        <w:rPr>
          <w:rFonts w:eastAsia="Calibri"/>
        </w:rPr>
      </w:pPr>
    </w:p>
    <w:p w14:paraId="38B8A802" w14:textId="1E4810F0" w:rsidR="005F0E01" w:rsidRPr="00D3036D" w:rsidRDefault="00197377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7</w:t>
      </w:r>
      <w:r w:rsidR="005F0E01" w:rsidRPr="00D3036D">
        <w:rPr>
          <w:rFonts w:eastAsia="Calibri"/>
        </w:rPr>
        <w:t>. Задачи проекта – это:</w:t>
      </w:r>
    </w:p>
    <w:p w14:paraId="1F122BF2" w14:textId="7C9A5DD3" w:rsidR="005F0E01" w:rsidRPr="00D3036D" w:rsidRDefault="001D47AD" w:rsidP="0057635F">
      <w:pPr>
        <w:spacing w:after="0" w:line="240" w:lineRule="auto"/>
        <w:ind w:left="709"/>
        <w:jc w:val="both"/>
        <w:rPr>
          <w:rFonts w:eastAsia="Calibri"/>
        </w:rPr>
      </w:pPr>
      <w:r w:rsidRPr="00D3036D">
        <w:rPr>
          <w:rFonts w:eastAsia="Calibri"/>
        </w:rPr>
        <w:t>А) действия или шаги, которые нужно выполнить для достижения цели проекта</w:t>
      </w:r>
    </w:p>
    <w:p w14:paraId="172CA6E0" w14:textId="6521A1DA" w:rsidR="005F0E01" w:rsidRPr="00D3036D" w:rsidRDefault="001D47AD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Б) цели проекта</w:t>
      </w:r>
    </w:p>
    <w:p w14:paraId="270AAF8D" w14:textId="05B79A22" w:rsidR="005F0E01" w:rsidRPr="00D3036D" w:rsidRDefault="001D47AD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 xml:space="preserve">В) результаты </w:t>
      </w:r>
      <w:r w:rsidR="005F0E01" w:rsidRPr="00D3036D">
        <w:rPr>
          <w:rFonts w:eastAsia="Calibri"/>
        </w:rPr>
        <w:t>проекта</w:t>
      </w:r>
    </w:p>
    <w:p w14:paraId="320D6ACC" w14:textId="11206752" w:rsidR="00AF2A50" w:rsidRPr="00D3036D" w:rsidRDefault="001D47AD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Г) путь создания проектной папки</w:t>
      </w:r>
    </w:p>
    <w:p w14:paraId="23286F3C" w14:textId="1385EF6F" w:rsidR="001D47AD" w:rsidRPr="00D3036D" w:rsidRDefault="001D47AD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lastRenderedPageBreak/>
        <w:t>Д) состояние, которого хочет достичь автор проекта</w:t>
      </w:r>
    </w:p>
    <w:p w14:paraId="580F4D93" w14:textId="77777777" w:rsidR="001D47AD" w:rsidRPr="00D3036D" w:rsidRDefault="001D47AD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Правильный ответ: А</w:t>
      </w:r>
    </w:p>
    <w:p w14:paraId="6FA0AF24" w14:textId="5E1FE794" w:rsidR="001D47AD" w:rsidRPr="00D3036D" w:rsidRDefault="001D47AD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026BD90A" w14:textId="77777777" w:rsidR="001D47AD" w:rsidRPr="00D3036D" w:rsidRDefault="001D47AD" w:rsidP="0057635F">
      <w:pPr>
        <w:spacing w:after="0" w:line="240" w:lineRule="auto"/>
        <w:ind w:left="709"/>
        <w:rPr>
          <w:rFonts w:eastAsia="Calibri"/>
        </w:rPr>
      </w:pPr>
    </w:p>
    <w:p w14:paraId="47C6E555" w14:textId="77777777" w:rsidR="00014E71" w:rsidRPr="00D3036D" w:rsidRDefault="00014E71" w:rsidP="0057635F">
      <w:pPr>
        <w:spacing w:after="0" w:line="240" w:lineRule="auto"/>
        <w:ind w:left="709"/>
        <w:rPr>
          <w:rFonts w:eastAsia="Calibri"/>
          <w:b/>
        </w:rPr>
      </w:pPr>
      <w:r w:rsidRPr="00D3036D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3458C3D3" w14:textId="77777777" w:rsidR="00014E71" w:rsidRPr="00D3036D" w:rsidRDefault="00014E71" w:rsidP="0057635F">
      <w:pPr>
        <w:spacing w:after="0" w:line="240" w:lineRule="auto"/>
        <w:rPr>
          <w:rFonts w:eastAsia="Calibri"/>
        </w:rPr>
      </w:pPr>
    </w:p>
    <w:p w14:paraId="6CEE17B1" w14:textId="0A181062" w:rsidR="00761BB9" w:rsidRPr="00D3036D" w:rsidRDefault="00ED71CB" w:rsidP="0057635F">
      <w:pPr>
        <w:spacing w:after="0" w:line="240" w:lineRule="auto"/>
        <w:ind w:firstLine="709"/>
        <w:jc w:val="both"/>
        <w:rPr>
          <w:rFonts w:eastAsia="Calibri"/>
          <w:i/>
        </w:rPr>
      </w:pPr>
      <w:r w:rsidRPr="00D3036D">
        <w:rPr>
          <w:rFonts w:eastAsia="Calibri"/>
        </w:rPr>
        <w:t xml:space="preserve">1. </w:t>
      </w:r>
      <w:r w:rsidR="00761BB9" w:rsidRPr="00D3036D">
        <w:rPr>
          <w:rFonts w:eastAsia="Calibri"/>
        </w:rPr>
        <w:t>Установите, к какому этапу работы над творческим проектом относятся перечисленные виды деятельности</w:t>
      </w:r>
      <w:r w:rsidR="0081375A" w:rsidRPr="00D3036D">
        <w:rPr>
          <w:rFonts w:eastAsia="Calibri"/>
        </w:rPr>
        <w:t xml:space="preserve">. </w:t>
      </w:r>
      <w:r w:rsidR="0081375A" w:rsidRPr="00D3036D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777"/>
        <w:gridCol w:w="567"/>
        <w:gridCol w:w="6059"/>
      </w:tblGrid>
      <w:tr w:rsidR="00761BB9" w:rsidRPr="00D3036D" w14:paraId="40D0616B" w14:textId="77777777" w:rsidTr="0057635F">
        <w:tc>
          <w:tcPr>
            <w:tcW w:w="450" w:type="dxa"/>
            <w:vAlign w:val="center"/>
          </w:tcPr>
          <w:p w14:paraId="12226AD3" w14:textId="77777777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777" w:type="dxa"/>
            <w:vAlign w:val="center"/>
          </w:tcPr>
          <w:p w14:paraId="2D4DBF2A" w14:textId="3D702403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Этап</w:t>
            </w:r>
          </w:p>
        </w:tc>
        <w:tc>
          <w:tcPr>
            <w:tcW w:w="567" w:type="dxa"/>
            <w:vAlign w:val="center"/>
          </w:tcPr>
          <w:p w14:paraId="2EC3169D" w14:textId="77777777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059" w:type="dxa"/>
            <w:vAlign w:val="center"/>
          </w:tcPr>
          <w:p w14:paraId="1AAB8314" w14:textId="2BB736EE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Деятельность</w:t>
            </w:r>
          </w:p>
        </w:tc>
      </w:tr>
      <w:tr w:rsidR="00761BB9" w:rsidRPr="00D3036D" w14:paraId="15A81C63" w14:textId="77777777" w:rsidTr="0057635F">
        <w:tc>
          <w:tcPr>
            <w:tcW w:w="450" w:type="dxa"/>
            <w:vAlign w:val="center"/>
          </w:tcPr>
          <w:p w14:paraId="4842F74F" w14:textId="3D531D45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w="2777" w:type="dxa"/>
            <w:vAlign w:val="center"/>
          </w:tcPr>
          <w:p w14:paraId="153626D5" w14:textId="1EC6F635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Мотивационный</w:t>
            </w:r>
          </w:p>
        </w:tc>
        <w:tc>
          <w:tcPr>
            <w:tcW w:w="567" w:type="dxa"/>
            <w:vAlign w:val="center"/>
          </w:tcPr>
          <w:p w14:paraId="02E7CD64" w14:textId="21CC262D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</w:rPr>
              <w:t>А)</w:t>
            </w:r>
          </w:p>
        </w:tc>
        <w:tc>
          <w:tcPr>
            <w:tcW w:w="6059" w:type="dxa"/>
            <w:vAlign w:val="center"/>
          </w:tcPr>
          <w:p w14:paraId="597C6E80" w14:textId="32F7AF22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Сбор и уточнение информации, обсуждение альтернатив</w:t>
            </w:r>
          </w:p>
        </w:tc>
      </w:tr>
      <w:tr w:rsidR="00761BB9" w:rsidRPr="00D3036D" w14:paraId="6167CC9B" w14:textId="77777777" w:rsidTr="0057635F">
        <w:tc>
          <w:tcPr>
            <w:tcW w:w="450" w:type="dxa"/>
            <w:vAlign w:val="center"/>
          </w:tcPr>
          <w:p w14:paraId="13143FB7" w14:textId="3896B5EF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w="2777" w:type="dxa"/>
            <w:vAlign w:val="center"/>
          </w:tcPr>
          <w:p w14:paraId="6D55CD6A" w14:textId="51682FE0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Планирование</w:t>
            </w:r>
          </w:p>
        </w:tc>
        <w:tc>
          <w:tcPr>
            <w:tcW w:w="567" w:type="dxa"/>
            <w:vAlign w:val="center"/>
          </w:tcPr>
          <w:p w14:paraId="6E8D0CFF" w14:textId="2FE15C39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</w:rPr>
              <w:t>Б)</w:t>
            </w:r>
          </w:p>
        </w:tc>
        <w:tc>
          <w:tcPr>
            <w:tcW w:w="6059" w:type="dxa"/>
            <w:vAlign w:val="center"/>
          </w:tcPr>
          <w:p w14:paraId="0FB65857" w14:textId="5BB15119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Постановка проблемы, определение темы и целей проекта</w:t>
            </w:r>
          </w:p>
        </w:tc>
      </w:tr>
      <w:tr w:rsidR="00761BB9" w:rsidRPr="00D3036D" w14:paraId="0A958CAF" w14:textId="77777777" w:rsidTr="0057635F">
        <w:trPr>
          <w:trHeight w:val="689"/>
        </w:trPr>
        <w:tc>
          <w:tcPr>
            <w:tcW w:w="450" w:type="dxa"/>
            <w:vAlign w:val="center"/>
          </w:tcPr>
          <w:p w14:paraId="5A48F3E0" w14:textId="08CE71D0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w="2777" w:type="dxa"/>
            <w:vAlign w:val="center"/>
          </w:tcPr>
          <w:p w14:paraId="66214FB1" w14:textId="1A3976DC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Информационно-аналитический</w:t>
            </w:r>
          </w:p>
        </w:tc>
        <w:tc>
          <w:tcPr>
            <w:tcW w:w="567" w:type="dxa"/>
            <w:vAlign w:val="center"/>
          </w:tcPr>
          <w:p w14:paraId="798E520A" w14:textId="739BC24F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</w:rPr>
              <w:t>В)</w:t>
            </w:r>
          </w:p>
        </w:tc>
        <w:tc>
          <w:tcPr>
            <w:tcW w:w="6059" w:type="dxa"/>
            <w:vAlign w:val="center"/>
          </w:tcPr>
          <w:p w14:paraId="26FB1D08" w14:textId="49D4CAE2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Обработка полученной информации, отбор. Решение промежуточных задач. Формулировка выводов.</w:t>
            </w:r>
          </w:p>
        </w:tc>
      </w:tr>
      <w:tr w:rsidR="00761BB9" w:rsidRPr="00D3036D" w14:paraId="510D9CFB" w14:textId="77777777" w:rsidTr="0057635F">
        <w:tc>
          <w:tcPr>
            <w:tcW w:w="450" w:type="dxa"/>
            <w:vAlign w:val="center"/>
          </w:tcPr>
          <w:p w14:paraId="6C17076A" w14:textId="72F0DFD2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</w:rPr>
              <w:t>4)</w:t>
            </w:r>
          </w:p>
        </w:tc>
        <w:tc>
          <w:tcPr>
            <w:tcW w:w="2777" w:type="dxa"/>
            <w:vAlign w:val="center"/>
          </w:tcPr>
          <w:p w14:paraId="6A0E1611" w14:textId="6223A210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567" w:type="dxa"/>
            <w:vAlign w:val="center"/>
          </w:tcPr>
          <w:p w14:paraId="45A7DE87" w14:textId="397A351B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</w:rPr>
              <w:t>Г)</w:t>
            </w:r>
          </w:p>
        </w:tc>
        <w:tc>
          <w:tcPr>
            <w:tcW w:w="6059" w:type="dxa"/>
            <w:vAlign w:val="center"/>
          </w:tcPr>
          <w:p w14:paraId="397177CC" w14:textId="1E913B85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Обсуждение плана действий. Обмен мнениями и согласование интересов. Выдвижение первичных идей и разрешение спорных вопросов; распределение ролей.</w:t>
            </w:r>
          </w:p>
        </w:tc>
      </w:tr>
      <w:tr w:rsidR="00761BB9" w:rsidRPr="00D3036D" w14:paraId="7CA33569" w14:textId="77777777" w:rsidTr="0057635F">
        <w:tc>
          <w:tcPr>
            <w:tcW w:w="450" w:type="dxa"/>
            <w:vAlign w:val="center"/>
          </w:tcPr>
          <w:p w14:paraId="5488DB43" w14:textId="1DC78263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5)</w:t>
            </w:r>
          </w:p>
        </w:tc>
        <w:tc>
          <w:tcPr>
            <w:tcW w:w="2777" w:type="dxa"/>
            <w:vAlign w:val="center"/>
          </w:tcPr>
          <w:p w14:paraId="11860536" w14:textId="712A4478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Заключительный</w:t>
            </w:r>
            <w:r w:rsidR="0057635F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(защита проекта)</w:t>
            </w:r>
          </w:p>
        </w:tc>
        <w:tc>
          <w:tcPr>
            <w:tcW w:w="567" w:type="dxa"/>
            <w:vAlign w:val="center"/>
          </w:tcPr>
          <w:p w14:paraId="22EC4A1C" w14:textId="20540F92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Д)</w:t>
            </w:r>
          </w:p>
        </w:tc>
        <w:tc>
          <w:tcPr>
            <w:tcW w:w="6059" w:type="dxa"/>
            <w:vAlign w:val="center"/>
          </w:tcPr>
          <w:p w14:paraId="78F57C01" w14:textId="0960D04C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Анализ выполнения проекта</w:t>
            </w:r>
          </w:p>
        </w:tc>
      </w:tr>
      <w:tr w:rsidR="00761BB9" w:rsidRPr="00D3036D" w14:paraId="2AFBA032" w14:textId="77777777" w:rsidTr="0057635F">
        <w:tc>
          <w:tcPr>
            <w:tcW w:w="450" w:type="dxa"/>
            <w:vAlign w:val="center"/>
          </w:tcPr>
          <w:p w14:paraId="2A562FBB" w14:textId="09E1D6A0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6)</w:t>
            </w:r>
          </w:p>
        </w:tc>
        <w:tc>
          <w:tcPr>
            <w:tcW w:w="2777" w:type="dxa"/>
            <w:vAlign w:val="center"/>
          </w:tcPr>
          <w:p w14:paraId="1C44F183" w14:textId="4593C2DB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Рефлексивный</w:t>
            </w:r>
          </w:p>
          <w:p w14:paraId="1BF1E584" w14:textId="77777777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854C720" w14:textId="53E627CF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Е)</w:t>
            </w:r>
          </w:p>
        </w:tc>
        <w:tc>
          <w:tcPr>
            <w:tcW w:w="6059" w:type="dxa"/>
            <w:vAlign w:val="center"/>
          </w:tcPr>
          <w:p w14:paraId="29FEB1E6" w14:textId="1BC9BB1B" w:rsidR="00761BB9" w:rsidRPr="00D3036D" w:rsidRDefault="00761BB9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Представление полученных результатов, демонстрация приобретенных знаний и умений.</w:t>
            </w:r>
          </w:p>
        </w:tc>
      </w:tr>
    </w:tbl>
    <w:p w14:paraId="61052E63" w14:textId="2FB3C630" w:rsidR="00761BB9" w:rsidRPr="00D3036D" w:rsidRDefault="00014E71" w:rsidP="0057635F">
      <w:pPr>
        <w:spacing w:after="0" w:line="276" w:lineRule="auto"/>
        <w:ind w:left="709"/>
        <w:rPr>
          <w:rFonts w:eastAsia="Times New Roman"/>
          <w:sz w:val="24"/>
          <w:szCs w:val="24"/>
          <w:lang w:eastAsia="ru-RU"/>
        </w:rPr>
      </w:pPr>
      <w:r w:rsidRPr="00D3036D">
        <w:rPr>
          <w:rFonts w:eastAsia="Calibri"/>
        </w:rPr>
        <w:t>Правильный ответ:</w:t>
      </w:r>
      <w:r w:rsidR="00761BB9" w:rsidRPr="00D3036D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701"/>
        <w:gridCol w:w="1560"/>
        <w:gridCol w:w="1417"/>
      </w:tblGrid>
      <w:tr w:rsidR="00761BB9" w:rsidRPr="00D3036D" w14:paraId="2977FBCB" w14:textId="4D9299C9" w:rsidTr="00761BB9">
        <w:tc>
          <w:tcPr>
            <w:tcW w:w="1809" w:type="dxa"/>
          </w:tcPr>
          <w:p w14:paraId="70C28476" w14:textId="77777777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1609FC5" w14:textId="77777777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2DE40FA" w14:textId="77777777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36F8CC3" w14:textId="77777777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508D1911" w14:textId="1FE590D7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0C228F83" w14:textId="44F23B35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761BB9" w:rsidRPr="00D3036D" w14:paraId="3AD770DE" w14:textId="79D8999D" w:rsidTr="00761BB9">
        <w:tc>
          <w:tcPr>
            <w:tcW w:w="1809" w:type="dxa"/>
          </w:tcPr>
          <w:p w14:paraId="7B03643F" w14:textId="7AB87EE1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14:paraId="4C29CC5B" w14:textId="7D84A917" w:rsidR="00761BB9" w:rsidRPr="00D3036D" w:rsidRDefault="00761BB9" w:rsidP="0057635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A91A87B" w14:textId="729FA107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14:paraId="40F96654" w14:textId="77777777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</w:tcPr>
          <w:p w14:paraId="506D72C7" w14:textId="1BD63573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14:paraId="058A2622" w14:textId="03CD446A" w:rsidR="00761BB9" w:rsidRPr="00D3036D" w:rsidRDefault="00761BB9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</w:tr>
    </w:tbl>
    <w:p w14:paraId="689FFE4C" w14:textId="77777777" w:rsidR="007C2767" w:rsidRPr="00D3036D" w:rsidRDefault="007C2767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24B27D01" w14:textId="77777777" w:rsidR="00594FB9" w:rsidRPr="00D3036D" w:rsidRDefault="00594FB9" w:rsidP="0057635F">
      <w:pPr>
        <w:spacing w:after="0" w:line="240" w:lineRule="auto"/>
        <w:jc w:val="both"/>
        <w:rPr>
          <w:rFonts w:eastAsia="Calibri"/>
          <w:b/>
        </w:rPr>
      </w:pPr>
    </w:p>
    <w:p w14:paraId="76F4BB48" w14:textId="1AA5ED9D" w:rsidR="0081375A" w:rsidRPr="00D3036D" w:rsidRDefault="00ED71CB" w:rsidP="0057635F">
      <w:pPr>
        <w:spacing w:after="0" w:line="240" w:lineRule="auto"/>
        <w:ind w:firstLine="709"/>
        <w:jc w:val="both"/>
        <w:textAlignment w:val="top"/>
        <w:rPr>
          <w:rFonts w:eastAsia="Calibri"/>
          <w:i/>
        </w:rPr>
      </w:pPr>
      <w:r w:rsidRPr="00D3036D">
        <w:rPr>
          <w:rFonts w:eastAsia="Calibri"/>
        </w:rPr>
        <w:t>2</w:t>
      </w:r>
      <w:r w:rsidR="006B2761" w:rsidRPr="00D3036D">
        <w:rPr>
          <w:rFonts w:eastAsia="Calibri"/>
        </w:rPr>
        <w:t xml:space="preserve">. </w:t>
      </w:r>
      <w:r w:rsidR="0081375A" w:rsidRPr="00D3036D">
        <w:rPr>
          <w:rFonts w:eastAsia="Calibri"/>
        </w:rPr>
        <w:t xml:space="preserve">Соотнесите этапы работы над проектом с содержанием деятельности. </w:t>
      </w:r>
      <w:r w:rsidR="0081375A" w:rsidRPr="00D3036D">
        <w:rPr>
          <w:rFonts w:eastAsia="Calibri"/>
          <w:i/>
        </w:rPr>
        <w:t>Каждому элементу левого столбца соответствует только один элемент правого столбца.</w:t>
      </w:r>
    </w:p>
    <w:tbl>
      <w:tblPr>
        <w:tblStyle w:val="2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919"/>
        <w:gridCol w:w="625"/>
        <w:gridCol w:w="5859"/>
      </w:tblGrid>
      <w:tr w:rsidR="00DB0C67" w:rsidRPr="00D3036D" w14:paraId="0A7FC5F3" w14:textId="77777777" w:rsidTr="00DB0C67">
        <w:tc>
          <w:tcPr>
            <w:tcW w:w="450" w:type="dxa"/>
            <w:vAlign w:val="center"/>
          </w:tcPr>
          <w:p w14:paraId="20DAFA74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vAlign w:val="center"/>
          </w:tcPr>
          <w:p w14:paraId="0BC6E932" w14:textId="25FCB331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Этапы работы над проектом</w:t>
            </w:r>
          </w:p>
        </w:tc>
        <w:tc>
          <w:tcPr>
            <w:tcW w:w="625" w:type="dxa"/>
            <w:vAlign w:val="center"/>
          </w:tcPr>
          <w:p w14:paraId="68ECC75A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59" w:type="dxa"/>
            <w:vAlign w:val="center"/>
          </w:tcPr>
          <w:p w14:paraId="5EA8BDA2" w14:textId="25A1FC2F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DB0C67" w:rsidRPr="00D3036D" w14:paraId="511C988C" w14:textId="77777777" w:rsidTr="00DB0C67">
        <w:tc>
          <w:tcPr>
            <w:tcW w:w="450" w:type="dxa"/>
            <w:vAlign w:val="center"/>
          </w:tcPr>
          <w:p w14:paraId="62D9A370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919" w:type="dxa"/>
          </w:tcPr>
          <w:p w14:paraId="525FE750" w14:textId="44E150D2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Погружение в проект</w:t>
            </w:r>
          </w:p>
        </w:tc>
        <w:tc>
          <w:tcPr>
            <w:tcW w:w="625" w:type="dxa"/>
            <w:vAlign w:val="center"/>
          </w:tcPr>
          <w:p w14:paraId="4439C9EB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859" w:type="dxa"/>
          </w:tcPr>
          <w:p w14:paraId="78041EC0" w14:textId="16A2F2C6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Рефлексия</w:t>
            </w:r>
          </w:p>
        </w:tc>
      </w:tr>
      <w:tr w:rsidR="00DB0C67" w:rsidRPr="00D3036D" w14:paraId="1790A521" w14:textId="77777777" w:rsidTr="00DB0C67">
        <w:tc>
          <w:tcPr>
            <w:tcW w:w="450" w:type="dxa"/>
            <w:vAlign w:val="center"/>
          </w:tcPr>
          <w:p w14:paraId="511502CF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919" w:type="dxa"/>
          </w:tcPr>
          <w:p w14:paraId="2E1991C6" w14:textId="7F816013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625" w:type="dxa"/>
            <w:vAlign w:val="center"/>
          </w:tcPr>
          <w:p w14:paraId="25FA12DA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859" w:type="dxa"/>
          </w:tcPr>
          <w:p w14:paraId="05B1F856" w14:textId="655A1F43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Поиск необходимой информации; сбор данных, изучение теоретических положений, необходимых для решения поставленных </w:t>
            </w: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задач; изучение соответствующей литературы, проведение опроса, анкетирования по изучаемой проблеме и т.д.; изготовление продукта</w:t>
            </w:r>
          </w:p>
        </w:tc>
      </w:tr>
      <w:tr w:rsidR="00DB0C67" w:rsidRPr="00D3036D" w14:paraId="348B6153" w14:textId="77777777" w:rsidTr="00DB0C67">
        <w:trPr>
          <w:trHeight w:val="689"/>
        </w:trPr>
        <w:tc>
          <w:tcPr>
            <w:tcW w:w="450" w:type="dxa"/>
            <w:vAlign w:val="center"/>
          </w:tcPr>
          <w:p w14:paraId="231BAB12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919" w:type="dxa"/>
          </w:tcPr>
          <w:p w14:paraId="777EA156" w14:textId="47461691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деятельности.</w:t>
            </w:r>
          </w:p>
        </w:tc>
        <w:tc>
          <w:tcPr>
            <w:tcW w:w="625" w:type="dxa"/>
            <w:vAlign w:val="center"/>
          </w:tcPr>
          <w:p w14:paraId="50004B3D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859" w:type="dxa"/>
          </w:tcPr>
          <w:p w14:paraId="36534BB0" w14:textId="2D1953F6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Формулируются проблемы, которые будут разрешены в ходе проектной деятельности.</w:t>
            </w:r>
          </w:p>
        </w:tc>
      </w:tr>
      <w:tr w:rsidR="00DB0C67" w:rsidRPr="00D3036D" w14:paraId="76979355" w14:textId="77777777" w:rsidTr="00DB0C67">
        <w:tc>
          <w:tcPr>
            <w:tcW w:w="450" w:type="dxa"/>
            <w:vAlign w:val="center"/>
          </w:tcPr>
          <w:p w14:paraId="62218471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919" w:type="dxa"/>
          </w:tcPr>
          <w:p w14:paraId="2AF90006" w14:textId="6E272CDC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результатов проекта и презентация</w:t>
            </w:r>
          </w:p>
        </w:tc>
        <w:tc>
          <w:tcPr>
            <w:tcW w:w="625" w:type="dxa"/>
            <w:vAlign w:val="center"/>
          </w:tcPr>
          <w:p w14:paraId="2D82A7AB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859" w:type="dxa"/>
          </w:tcPr>
          <w:p w14:paraId="08671B86" w14:textId="46C43118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обработки полученных данных; демонстрация творческой работы</w:t>
            </w:r>
          </w:p>
        </w:tc>
      </w:tr>
      <w:tr w:rsidR="00DB0C67" w:rsidRPr="00D3036D" w14:paraId="2C4BBB97" w14:textId="77777777" w:rsidTr="00DB0C67">
        <w:tc>
          <w:tcPr>
            <w:tcW w:w="450" w:type="dxa"/>
            <w:vAlign w:val="center"/>
          </w:tcPr>
          <w:p w14:paraId="2FFC11CD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2919" w:type="dxa"/>
          </w:tcPr>
          <w:p w14:paraId="630154E9" w14:textId="3FB048F0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полученных результатов</w:t>
            </w:r>
          </w:p>
        </w:tc>
        <w:tc>
          <w:tcPr>
            <w:tcW w:w="625" w:type="dxa"/>
            <w:vAlign w:val="center"/>
          </w:tcPr>
          <w:p w14:paraId="4523506D" w14:textId="77777777" w:rsidR="00DB0C67" w:rsidRPr="00D3036D" w:rsidRDefault="00DB0C67" w:rsidP="0057635F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5859" w:type="dxa"/>
          </w:tcPr>
          <w:p w14:paraId="54B7DAA4" w14:textId="160FDF51" w:rsidR="00DB0C67" w:rsidRPr="00D3036D" w:rsidRDefault="00DB0C67" w:rsidP="0057635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направления работы, распределение ролей; формулировка задачи для каждой группы; способы источников информации по каждому направлению; составление детального плана работы</w:t>
            </w:r>
          </w:p>
        </w:tc>
      </w:tr>
    </w:tbl>
    <w:p w14:paraId="0143FCB8" w14:textId="77777777" w:rsidR="002C7160" w:rsidRPr="00D3036D" w:rsidRDefault="002C7160" w:rsidP="0057635F">
      <w:pPr>
        <w:spacing w:after="0" w:line="276" w:lineRule="auto"/>
        <w:ind w:left="709"/>
        <w:rPr>
          <w:rFonts w:eastAsia="Times New Roman"/>
          <w:sz w:val="24"/>
          <w:szCs w:val="24"/>
          <w:lang w:eastAsia="ru-RU"/>
        </w:rPr>
      </w:pPr>
      <w:r w:rsidRPr="00D3036D">
        <w:rPr>
          <w:rFonts w:eastAsia="Calibri"/>
        </w:rPr>
        <w:t>Правильный ответ:</w:t>
      </w:r>
      <w:r w:rsidRPr="00D3036D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84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701"/>
        <w:gridCol w:w="1560"/>
      </w:tblGrid>
      <w:tr w:rsidR="004B4406" w:rsidRPr="00D3036D" w14:paraId="71FBD9B7" w14:textId="77777777" w:rsidTr="004B4406">
        <w:tc>
          <w:tcPr>
            <w:tcW w:w="1809" w:type="dxa"/>
          </w:tcPr>
          <w:p w14:paraId="2842DC36" w14:textId="77777777" w:rsidR="004B4406" w:rsidRPr="00D3036D" w:rsidRDefault="004B4406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806D465" w14:textId="77777777" w:rsidR="004B4406" w:rsidRPr="00D3036D" w:rsidRDefault="004B4406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90EDE54" w14:textId="77777777" w:rsidR="004B4406" w:rsidRPr="00D3036D" w:rsidRDefault="004B4406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A73FE1E" w14:textId="77777777" w:rsidR="004B4406" w:rsidRPr="00D3036D" w:rsidRDefault="004B4406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0EE88C92" w14:textId="77777777" w:rsidR="004B4406" w:rsidRPr="00D3036D" w:rsidRDefault="004B4406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4B4406" w:rsidRPr="00D3036D" w14:paraId="5D4C5092" w14:textId="77777777" w:rsidTr="004B4406">
        <w:tc>
          <w:tcPr>
            <w:tcW w:w="1809" w:type="dxa"/>
          </w:tcPr>
          <w:p w14:paraId="65DC3910" w14:textId="2F6575DA" w:rsidR="004B4406" w:rsidRPr="00D3036D" w:rsidRDefault="004B4406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14:paraId="4C86171E" w14:textId="2625C706" w:rsidR="004B4406" w:rsidRPr="00D3036D" w:rsidRDefault="004B4406" w:rsidP="0057635F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14:paraId="4F31C0D9" w14:textId="4654FC33" w:rsidR="004B4406" w:rsidRPr="00D3036D" w:rsidRDefault="004B4406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14:paraId="42C034B3" w14:textId="78BB7629" w:rsidR="004B4406" w:rsidRPr="00D3036D" w:rsidRDefault="004B4406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14:paraId="62B29822" w14:textId="01DC7E56" w:rsidR="004B4406" w:rsidRPr="00D3036D" w:rsidRDefault="004B4406" w:rsidP="0057635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036D"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0DF3E7F5" w14:textId="77777777" w:rsidR="007C2767" w:rsidRPr="00D3036D" w:rsidRDefault="007C2767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54960EA0" w14:textId="77777777" w:rsidR="000474E2" w:rsidRPr="00D3036D" w:rsidRDefault="000474E2" w:rsidP="0057635F">
      <w:pPr>
        <w:spacing w:after="0" w:line="240" w:lineRule="auto"/>
        <w:jc w:val="both"/>
        <w:rPr>
          <w:rFonts w:eastAsia="Calibri"/>
          <w:b/>
        </w:rPr>
      </w:pPr>
    </w:p>
    <w:p w14:paraId="2CCEF7C8" w14:textId="77777777" w:rsidR="00AE4C74" w:rsidRPr="00D3036D" w:rsidRDefault="00AE4C74" w:rsidP="0057635F">
      <w:pPr>
        <w:spacing w:after="0" w:line="240" w:lineRule="auto"/>
        <w:ind w:firstLine="709"/>
        <w:jc w:val="both"/>
        <w:rPr>
          <w:rFonts w:eastAsia="Calibri"/>
          <w:b/>
        </w:rPr>
      </w:pPr>
      <w:r w:rsidRPr="00D3036D">
        <w:rPr>
          <w:rFonts w:eastAsia="Calibri"/>
          <w:b/>
        </w:rPr>
        <w:t xml:space="preserve">Задания закрытого типа на установление правильной последовательности </w:t>
      </w:r>
    </w:p>
    <w:p w14:paraId="1B04833C" w14:textId="77777777" w:rsidR="00AE4C74" w:rsidRPr="00D3036D" w:rsidRDefault="00AE4C74" w:rsidP="0057635F">
      <w:pPr>
        <w:spacing w:after="0" w:line="240" w:lineRule="auto"/>
        <w:jc w:val="both"/>
        <w:rPr>
          <w:rFonts w:eastAsia="Calibri"/>
        </w:rPr>
      </w:pPr>
    </w:p>
    <w:p w14:paraId="172B4487" w14:textId="7D393B82" w:rsidR="00AE4C74" w:rsidRPr="00D3036D" w:rsidRDefault="00AE4C74" w:rsidP="0057635F">
      <w:pPr>
        <w:spacing w:after="0"/>
        <w:ind w:firstLine="709"/>
        <w:rPr>
          <w:rFonts w:eastAsia="Times New Roman"/>
          <w:lang w:eastAsia="ru-RU"/>
        </w:rPr>
      </w:pPr>
      <w:r w:rsidRPr="00D3036D">
        <w:rPr>
          <w:rFonts w:eastAsia="Calibri"/>
        </w:rPr>
        <w:t xml:space="preserve">1. </w:t>
      </w:r>
      <w:r w:rsidR="00954E18" w:rsidRPr="00D3036D">
        <w:rPr>
          <w:rFonts w:eastAsia="Calibri"/>
        </w:rPr>
        <w:t>Установите последовательность деятельности в процессе работы над проектом</w:t>
      </w:r>
    </w:p>
    <w:p w14:paraId="52475014" w14:textId="35DCC769" w:rsidR="00954E18" w:rsidRPr="00D3036D" w:rsidRDefault="00954E18" w:rsidP="0057635F">
      <w:pPr>
        <w:spacing w:after="0"/>
        <w:ind w:firstLine="709"/>
        <w:rPr>
          <w:rFonts w:eastAsia="Times New Roman"/>
          <w:lang w:eastAsia="ru-RU"/>
        </w:rPr>
      </w:pPr>
      <w:r w:rsidRPr="00D3036D">
        <w:rPr>
          <w:rFonts w:eastAsia="Times New Roman"/>
          <w:lang w:eastAsia="ru-RU"/>
        </w:rPr>
        <w:t>А) исправлять ошибки</w:t>
      </w:r>
    </w:p>
    <w:p w14:paraId="14D7FDA3" w14:textId="742F9E24" w:rsidR="00954E18" w:rsidRPr="00D3036D" w:rsidRDefault="00954E18" w:rsidP="0057635F">
      <w:pPr>
        <w:spacing w:after="0"/>
        <w:ind w:firstLine="709"/>
        <w:rPr>
          <w:rFonts w:eastAsia="Times New Roman"/>
          <w:lang w:eastAsia="ru-RU"/>
        </w:rPr>
      </w:pPr>
      <w:r w:rsidRPr="00D3036D">
        <w:rPr>
          <w:rFonts w:eastAsia="Times New Roman"/>
          <w:lang w:eastAsia="ru-RU"/>
        </w:rPr>
        <w:t>Б) выдвигать идеи и выполнять эскизы</w:t>
      </w:r>
    </w:p>
    <w:p w14:paraId="3D2A1F0C" w14:textId="6B5DC279" w:rsidR="00954E18" w:rsidRPr="00D3036D" w:rsidRDefault="00954E18" w:rsidP="0057635F">
      <w:pPr>
        <w:spacing w:after="0"/>
        <w:ind w:firstLine="709"/>
        <w:rPr>
          <w:rFonts w:eastAsia="Times New Roman"/>
          <w:lang w:eastAsia="ru-RU"/>
        </w:rPr>
      </w:pPr>
      <w:r w:rsidRPr="00D3036D">
        <w:rPr>
          <w:rFonts w:eastAsia="Times New Roman"/>
          <w:lang w:eastAsia="ru-RU"/>
        </w:rPr>
        <w:t>В) подбирать материалы и инструменты</w:t>
      </w:r>
    </w:p>
    <w:p w14:paraId="13F5D81E" w14:textId="5781FFD9" w:rsidR="00954E18" w:rsidRPr="00D3036D" w:rsidRDefault="00954E18" w:rsidP="0057635F">
      <w:pPr>
        <w:spacing w:after="0"/>
        <w:ind w:firstLine="709"/>
        <w:rPr>
          <w:rFonts w:eastAsia="Times New Roman"/>
          <w:lang w:eastAsia="ru-RU"/>
        </w:rPr>
      </w:pPr>
      <w:r w:rsidRPr="00D3036D">
        <w:rPr>
          <w:rFonts w:eastAsia="Times New Roman"/>
          <w:lang w:eastAsia="ru-RU"/>
        </w:rPr>
        <w:t>Г) подсчитывать затраты</w:t>
      </w:r>
    </w:p>
    <w:p w14:paraId="5970B8AF" w14:textId="2A1FE4A9" w:rsidR="00954E18" w:rsidRPr="00D3036D" w:rsidRDefault="00954E18" w:rsidP="0057635F">
      <w:pPr>
        <w:spacing w:after="0"/>
        <w:ind w:firstLine="709"/>
        <w:rPr>
          <w:rFonts w:eastAsia="Times New Roman"/>
          <w:lang w:eastAsia="ru-RU"/>
        </w:rPr>
      </w:pPr>
      <w:r w:rsidRPr="00D3036D">
        <w:rPr>
          <w:rFonts w:eastAsia="Times New Roman"/>
          <w:lang w:eastAsia="ru-RU"/>
        </w:rPr>
        <w:t>Д) оценивать свою работу</w:t>
      </w:r>
    </w:p>
    <w:p w14:paraId="5469FDD8" w14:textId="06496BF8" w:rsidR="00954E18" w:rsidRPr="00D3036D" w:rsidRDefault="00954E18" w:rsidP="0057635F">
      <w:pPr>
        <w:spacing w:after="0"/>
        <w:ind w:firstLine="709"/>
        <w:rPr>
          <w:rFonts w:eastAsia="Times New Roman"/>
          <w:lang w:eastAsia="ru-RU"/>
        </w:rPr>
      </w:pPr>
      <w:r w:rsidRPr="00D3036D">
        <w:rPr>
          <w:rFonts w:eastAsia="Times New Roman"/>
          <w:lang w:eastAsia="ru-RU"/>
        </w:rPr>
        <w:t>Е) организовывать рабочее место</w:t>
      </w:r>
    </w:p>
    <w:p w14:paraId="5B7A2C8A" w14:textId="7A36CBF0" w:rsidR="00954E18" w:rsidRPr="00D3036D" w:rsidRDefault="00954E18" w:rsidP="0057635F">
      <w:pPr>
        <w:spacing w:after="0"/>
        <w:ind w:firstLine="709"/>
        <w:rPr>
          <w:rFonts w:eastAsia="Times New Roman"/>
          <w:lang w:eastAsia="ru-RU"/>
        </w:rPr>
      </w:pPr>
      <w:r w:rsidRPr="00D3036D">
        <w:rPr>
          <w:rFonts w:eastAsia="Times New Roman"/>
          <w:lang w:eastAsia="ru-RU"/>
        </w:rPr>
        <w:t>Ж) изготовлять продукт проекта</w:t>
      </w:r>
    </w:p>
    <w:p w14:paraId="525BC65C" w14:textId="2287FE57" w:rsidR="00AE4C74" w:rsidRPr="00D3036D" w:rsidRDefault="00AE4C74" w:rsidP="0057635F">
      <w:pPr>
        <w:spacing w:after="0"/>
        <w:ind w:firstLine="709"/>
        <w:rPr>
          <w:rFonts w:eastAsia="Calibri"/>
        </w:rPr>
      </w:pPr>
      <w:r w:rsidRPr="00D3036D">
        <w:rPr>
          <w:rFonts w:eastAsia="Calibri"/>
        </w:rPr>
        <w:t xml:space="preserve">Правильный ответ: </w:t>
      </w:r>
      <w:r w:rsidR="00954E18" w:rsidRPr="00D3036D">
        <w:rPr>
          <w:rFonts w:eastAsia="Times New Roman"/>
          <w:iCs/>
          <w:lang w:eastAsia="ru-RU"/>
        </w:rPr>
        <w:t>Б, В, Е, Ж, Г, А, Д</w:t>
      </w:r>
    </w:p>
    <w:p w14:paraId="632F1D75" w14:textId="77777777" w:rsidR="00954E18" w:rsidRPr="00D3036D" w:rsidRDefault="00954E18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6720B7B6" w14:textId="6D34A90A" w:rsidR="0057635F" w:rsidRDefault="0057635F" w:rsidP="0057635F">
      <w:pPr>
        <w:spacing w:after="0" w:line="240" w:lineRule="auto"/>
        <w:jc w:val="both"/>
        <w:rPr>
          <w:rFonts w:eastAsia="Calibri"/>
          <w:b/>
        </w:rPr>
      </w:pPr>
    </w:p>
    <w:p w14:paraId="1845E25E" w14:textId="77777777" w:rsidR="0057635F" w:rsidRPr="00D3036D" w:rsidRDefault="0057635F" w:rsidP="0057635F">
      <w:pPr>
        <w:spacing w:after="0" w:line="240" w:lineRule="auto"/>
        <w:jc w:val="both"/>
        <w:rPr>
          <w:rFonts w:eastAsia="Calibri"/>
          <w:b/>
        </w:rPr>
      </w:pPr>
    </w:p>
    <w:p w14:paraId="0996AC2B" w14:textId="77777777" w:rsidR="00DD5B86" w:rsidRPr="00D3036D" w:rsidRDefault="00DD5B86" w:rsidP="0057635F">
      <w:pPr>
        <w:spacing w:after="0" w:line="240" w:lineRule="auto"/>
        <w:jc w:val="both"/>
        <w:rPr>
          <w:rFonts w:eastAsia="Calibri"/>
          <w:b/>
        </w:rPr>
      </w:pPr>
      <w:r w:rsidRPr="00D3036D">
        <w:rPr>
          <w:rFonts w:eastAsia="Calibri"/>
          <w:b/>
        </w:rPr>
        <w:t>Задания открытого типа</w:t>
      </w:r>
    </w:p>
    <w:p w14:paraId="74579B66" w14:textId="77777777" w:rsidR="00DD5B86" w:rsidRPr="00D3036D" w:rsidRDefault="00DD5B86" w:rsidP="0057635F">
      <w:pPr>
        <w:spacing w:after="0" w:line="240" w:lineRule="auto"/>
        <w:jc w:val="both"/>
        <w:rPr>
          <w:rFonts w:eastAsia="Calibri"/>
          <w:b/>
        </w:rPr>
      </w:pPr>
    </w:p>
    <w:p w14:paraId="52510EF6" w14:textId="77777777" w:rsidR="00014E71" w:rsidRPr="00D3036D" w:rsidRDefault="00014E71" w:rsidP="0057635F">
      <w:pPr>
        <w:spacing w:after="0" w:line="240" w:lineRule="auto"/>
        <w:ind w:firstLine="709"/>
        <w:jc w:val="both"/>
        <w:rPr>
          <w:rFonts w:eastAsia="Calibri"/>
          <w:b/>
        </w:rPr>
      </w:pPr>
      <w:r w:rsidRPr="00D3036D">
        <w:rPr>
          <w:rFonts w:eastAsia="Calibri"/>
          <w:b/>
        </w:rPr>
        <w:t xml:space="preserve">Задания открытого типа на дополнение </w:t>
      </w:r>
    </w:p>
    <w:p w14:paraId="0AB7D96C" w14:textId="77777777" w:rsidR="00014E71" w:rsidRPr="00D3036D" w:rsidRDefault="00014E71" w:rsidP="0057635F">
      <w:pPr>
        <w:spacing w:after="0" w:line="240" w:lineRule="auto"/>
        <w:ind w:firstLine="709"/>
        <w:jc w:val="both"/>
        <w:rPr>
          <w:rFonts w:eastAsia="Calibri"/>
        </w:rPr>
      </w:pPr>
    </w:p>
    <w:p w14:paraId="4A1CC6D8" w14:textId="77777777" w:rsidR="00DD5B86" w:rsidRPr="00D3036D" w:rsidRDefault="006B2761" w:rsidP="0057635F">
      <w:pPr>
        <w:spacing w:after="0" w:line="276" w:lineRule="auto"/>
        <w:ind w:firstLine="709"/>
        <w:rPr>
          <w:rFonts w:eastAsia="Times New Roman"/>
          <w:bCs/>
          <w:lang w:eastAsia="ru-RU"/>
        </w:rPr>
      </w:pPr>
      <w:r w:rsidRPr="00D3036D">
        <w:rPr>
          <w:rFonts w:eastAsia="Times New Roman"/>
          <w:bCs/>
          <w:lang w:eastAsia="ru-RU"/>
        </w:rPr>
        <w:lastRenderedPageBreak/>
        <w:t>1</w:t>
      </w:r>
      <w:r w:rsidR="00DD5B86" w:rsidRPr="00D3036D">
        <w:rPr>
          <w:rFonts w:eastAsia="Times New Roman"/>
          <w:bCs/>
          <w:lang w:eastAsia="ru-RU"/>
        </w:rPr>
        <w:t xml:space="preserve">. </w:t>
      </w:r>
      <w:r w:rsidR="00DD5B86" w:rsidRPr="00D3036D">
        <w:rPr>
          <w:rFonts w:eastAsia="Aptos"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54477587" w14:textId="1A1694B6" w:rsidR="00954E18" w:rsidRPr="00D3036D" w:rsidRDefault="00954E18" w:rsidP="0057635F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D3036D">
        <w:rPr>
          <w:rFonts w:eastAsia="Times New Roman"/>
          <w:bCs/>
          <w:lang w:eastAsia="ru-RU"/>
        </w:rPr>
        <w:t>Непосредственное решение реальной прикладной задачи и получение социально-значимого результата – это особенности ____________ проекта.</w:t>
      </w:r>
    </w:p>
    <w:p w14:paraId="5C5BB6AF" w14:textId="77672959" w:rsidR="006B2761" w:rsidRPr="00D3036D" w:rsidRDefault="006B2761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 xml:space="preserve">Правильный ответ: </w:t>
      </w:r>
      <w:r w:rsidR="00954E18" w:rsidRPr="00D3036D">
        <w:rPr>
          <w:rFonts w:eastAsia="Times New Roman"/>
          <w:bCs/>
          <w:lang w:eastAsia="ru-RU"/>
        </w:rPr>
        <w:t>прикладного</w:t>
      </w:r>
    </w:p>
    <w:p w14:paraId="799AE6EB" w14:textId="77777777" w:rsidR="00954E18" w:rsidRPr="00D3036D" w:rsidRDefault="00954E18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4C5A74D2" w14:textId="77777777" w:rsidR="00DD5B86" w:rsidRPr="00D3036D" w:rsidRDefault="00DD5B86" w:rsidP="0057635F">
      <w:pPr>
        <w:spacing w:after="0" w:line="240" w:lineRule="auto"/>
        <w:ind w:firstLine="709"/>
        <w:rPr>
          <w:rFonts w:eastAsia="Calibri"/>
        </w:rPr>
      </w:pPr>
    </w:p>
    <w:p w14:paraId="45407B99" w14:textId="77777777" w:rsidR="00DD5B86" w:rsidRPr="00D3036D" w:rsidRDefault="00DD5B86" w:rsidP="0057635F">
      <w:pPr>
        <w:spacing w:after="0" w:line="276" w:lineRule="auto"/>
        <w:ind w:firstLine="709"/>
        <w:rPr>
          <w:rFonts w:eastAsia="Calibri"/>
        </w:rPr>
      </w:pPr>
      <w:r w:rsidRPr="00D3036D">
        <w:rPr>
          <w:rFonts w:eastAsia="Calibri"/>
        </w:rPr>
        <w:t>2</w:t>
      </w:r>
      <w:r w:rsidR="006B2761" w:rsidRPr="00D3036D">
        <w:rPr>
          <w:rFonts w:eastAsia="Calibri"/>
        </w:rPr>
        <w:t>.</w:t>
      </w:r>
      <w:r w:rsidRPr="00D3036D">
        <w:rPr>
          <w:rFonts w:eastAsia="Aptos"/>
          <w:kern w:val="2"/>
          <w:szCs w:val="24"/>
          <w14:ligatures w14:val="standardContextual"/>
        </w:rPr>
        <w:t xml:space="preserve"> Напишите пропущенное слово (словосочетание).</w:t>
      </w:r>
    </w:p>
    <w:p w14:paraId="139E82DA" w14:textId="511905D8" w:rsidR="00954E18" w:rsidRPr="00D3036D" w:rsidRDefault="00954E18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 xml:space="preserve">_____________ проект </w:t>
      </w:r>
      <w:r w:rsidRPr="00D3036D">
        <w:rPr>
          <w:rFonts w:eastAsia="Times New Roman"/>
          <w:bCs/>
          <w:lang w:eastAsia="ru-RU"/>
        </w:rPr>
        <w:t>–</w:t>
      </w:r>
      <w:r w:rsidRPr="00D3036D">
        <w:rPr>
          <w:rFonts w:eastAsia="Calibri"/>
        </w:rPr>
        <w:t xml:space="preserve"> это проект в рамках одного учебного предмета (учебной дисциплины).</w:t>
      </w:r>
    </w:p>
    <w:p w14:paraId="065ADBCE" w14:textId="1AE15225" w:rsidR="006B2761" w:rsidRPr="00D3036D" w:rsidRDefault="006B2761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 xml:space="preserve">Правильный ответ: </w:t>
      </w:r>
      <w:proofErr w:type="spellStart"/>
      <w:r w:rsidR="00954E18" w:rsidRPr="00D3036D">
        <w:rPr>
          <w:rFonts w:eastAsia="Calibri"/>
        </w:rPr>
        <w:t>Монопредметный</w:t>
      </w:r>
      <w:proofErr w:type="spellEnd"/>
    </w:p>
    <w:p w14:paraId="4699ABDF" w14:textId="77777777" w:rsidR="00954E18" w:rsidRPr="00D3036D" w:rsidRDefault="00954E18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10637670" w14:textId="77777777" w:rsidR="00954E18" w:rsidRPr="00D3036D" w:rsidRDefault="00954E18" w:rsidP="0057635F">
      <w:pPr>
        <w:spacing w:after="0" w:line="276" w:lineRule="auto"/>
        <w:ind w:firstLine="709"/>
        <w:rPr>
          <w:rFonts w:eastAsia="Calibri"/>
        </w:rPr>
      </w:pPr>
    </w:p>
    <w:p w14:paraId="13292CBF" w14:textId="18C32EDF" w:rsidR="006B2761" w:rsidRPr="00D3036D" w:rsidRDefault="00DD5B86" w:rsidP="0057635F">
      <w:pPr>
        <w:spacing w:after="0" w:line="276" w:lineRule="auto"/>
        <w:ind w:firstLine="709"/>
        <w:rPr>
          <w:rFonts w:eastAsia="Calibri"/>
          <w:iCs/>
        </w:rPr>
      </w:pPr>
      <w:r w:rsidRPr="00D3036D">
        <w:rPr>
          <w:rFonts w:eastAsia="Calibri"/>
        </w:rPr>
        <w:t>3</w:t>
      </w:r>
      <w:r w:rsidR="006B2761" w:rsidRPr="00D3036D">
        <w:rPr>
          <w:rFonts w:eastAsia="Calibri"/>
        </w:rPr>
        <w:t xml:space="preserve">. </w:t>
      </w:r>
      <w:r w:rsidR="00197377" w:rsidRPr="00D3036D">
        <w:rPr>
          <w:rFonts w:eastAsia="Calibri"/>
        </w:rPr>
        <w:t>Напишите пропущенное слово (словосочетание</w:t>
      </w:r>
      <w:proofErr w:type="gramStart"/>
      <w:r w:rsidR="00197377" w:rsidRPr="00D3036D">
        <w:rPr>
          <w:rFonts w:eastAsia="Calibri"/>
        </w:rPr>
        <w:t>)._</w:t>
      </w:r>
      <w:proofErr w:type="gramEnd"/>
      <w:r w:rsidR="00197377" w:rsidRPr="00D3036D">
        <w:rPr>
          <w:rFonts w:eastAsia="Calibri"/>
        </w:rPr>
        <w:t xml:space="preserve">___________ </w:t>
      </w:r>
      <w:r w:rsidR="00197377" w:rsidRPr="00D3036D">
        <w:rPr>
          <w:rFonts w:eastAsia="Aptos"/>
          <w:kern w:val="2"/>
          <w:szCs w:val="24"/>
          <w14:ligatures w14:val="standardContextual"/>
        </w:rPr>
        <w:t xml:space="preserve">проекта </w:t>
      </w:r>
      <w:r w:rsidR="00197377" w:rsidRPr="00D3036D">
        <w:rPr>
          <w:rFonts w:eastAsia="Times New Roman"/>
          <w:bCs/>
          <w:lang w:eastAsia="ru-RU"/>
        </w:rPr>
        <w:t>–</w:t>
      </w:r>
      <w:r w:rsidR="00197377" w:rsidRPr="00D3036D">
        <w:rPr>
          <w:rFonts w:eastAsia="Aptos"/>
          <w:kern w:val="2"/>
          <w:szCs w:val="24"/>
          <w14:ligatures w14:val="standardContextual"/>
        </w:rPr>
        <w:t xml:space="preserve"> это конкретное действие или серия действий, направленных на достижение определённог</w:t>
      </w:r>
      <w:r w:rsidR="005671B5" w:rsidRPr="00D3036D">
        <w:rPr>
          <w:rFonts w:eastAsia="Aptos"/>
          <w:kern w:val="2"/>
          <w:szCs w:val="24"/>
          <w14:ligatures w14:val="standardContextual"/>
        </w:rPr>
        <w:t>о результата в рамках проекта.</w:t>
      </w:r>
    </w:p>
    <w:p w14:paraId="2DA65C80" w14:textId="1E61816C" w:rsidR="006B2761" w:rsidRPr="00D3036D" w:rsidRDefault="006B2761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 xml:space="preserve">Правильный ответ: </w:t>
      </w:r>
      <w:r w:rsidR="00197377" w:rsidRPr="00D3036D">
        <w:rPr>
          <w:rFonts w:eastAsia="Calibri"/>
        </w:rPr>
        <w:t>Задача</w:t>
      </w:r>
    </w:p>
    <w:p w14:paraId="385AE2E4" w14:textId="77777777" w:rsidR="00197377" w:rsidRPr="00D3036D" w:rsidRDefault="00197377" w:rsidP="0057635F">
      <w:pPr>
        <w:spacing w:after="0" w:line="240" w:lineRule="auto"/>
        <w:ind w:left="709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11BF12C2" w14:textId="77777777" w:rsidR="00197377" w:rsidRPr="00D3036D" w:rsidRDefault="00197377" w:rsidP="0057635F">
      <w:pPr>
        <w:spacing w:after="0" w:line="240" w:lineRule="auto"/>
        <w:ind w:firstLine="709"/>
        <w:jc w:val="both"/>
        <w:rPr>
          <w:rFonts w:eastAsia="Calibri"/>
        </w:rPr>
      </w:pPr>
    </w:p>
    <w:p w14:paraId="5C7172D2" w14:textId="77777777" w:rsidR="00DD5B86" w:rsidRPr="00D3036D" w:rsidRDefault="00DD5B86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4</w:t>
      </w:r>
      <w:r w:rsidR="006B2761" w:rsidRPr="00D3036D">
        <w:rPr>
          <w:rFonts w:eastAsia="Calibri"/>
        </w:rPr>
        <w:t xml:space="preserve">. </w:t>
      </w:r>
      <w:r w:rsidRPr="00D3036D">
        <w:rPr>
          <w:rFonts w:eastAsia="Aptos"/>
          <w:kern w:val="2"/>
          <w:szCs w:val="24"/>
          <w14:ligatures w14:val="standardContextual"/>
        </w:rPr>
        <w:t>Напишите пропущенное слово (словосочетание).</w:t>
      </w:r>
    </w:p>
    <w:p w14:paraId="4C0A500A" w14:textId="7C4432FF" w:rsidR="006917AD" w:rsidRPr="00D3036D" w:rsidRDefault="006917AD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 xml:space="preserve">Ожидаемый результат проекта </w:t>
      </w:r>
      <w:r w:rsidRPr="00D3036D">
        <w:rPr>
          <w:rFonts w:eastAsia="Times New Roman"/>
          <w:lang w:eastAsia="ru-RU"/>
        </w:rPr>
        <w:t>–</w:t>
      </w:r>
      <w:r w:rsidRPr="00D3036D">
        <w:rPr>
          <w:rFonts w:eastAsia="Calibri"/>
        </w:rPr>
        <w:t xml:space="preserve"> это ___________, который вы хотите создать в рамках целей проекта.</w:t>
      </w:r>
    </w:p>
    <w:p w14:paraId="7226D492" w14:textId="484BB2FA" w:rsidR="006B2761" w:rsidRPr="00D3036D" w:rsidRDefault="006B2761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 xml:space="preserve">Правильный ответ: </w:t>
      </w:r>
      <w:r w:rsidR="006917AD" w:rsidRPr="00D3036D">
        <w:rPr>
          <w:rFonts w:eastAsia="Times New Roman"/>
          <w:bCs/>
          <w:lang w:eastAsia="ru-RU"/>
        </w:rPr>
        <w:t>конечный продукт</w:t>
      </w:r>
    </w:p>
    <w:p w14:paraId="7155E4C8" w14:textId="77777777" w:rsidR="00C82013" w:rsidRPr="00D3036D" w:rsidRDefault="00C82013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57354B36" w14:textId="77777777" w:rsidR="00967BFC" w:rsidRPr="00D3036D" w:rsidRDefault="00967BFC" w:rsidP="0057635F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0C187010" w14:textId="77777777" w:rsidR="00967BFC" w:rsidRPr="00D3036D" w:rsidRDefault="00967BFC" w:rsidP="0057635F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D3036D">
        <w:rPr>
          <w:rFonts w:eastAsia="Aptos"/>
          <w:kern w:val="2"/>
          <w:szCs w:val="24"/>
          <w14:ligatures w14:val="standardContextual"/>
        </w:rPr>
        <w:t>5. Напишите пропущенное слово (словосочетание).</w:t>
      </w:r>
    </w:p>
    <w:p w14:paraId="3293334E" w14:textId="34E5ABF1" w:rsidR="00967BFC" w:rsidRPr="00D3036D" w:rsidRDefault="00967BFC" w:rsidP="0057635F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D3036D">
        <w:rPr>
          <w:rFonts w:eastAsia="Aptos"/>
          <w:bCs/>
          <w:kern w:val="2"/>
          <w:szCs w:val="24"/>
          <w14:ligatures w14:val="standardContextual"/>
        </w:rPr>
        <w:t>Методы исследования в проекте</w:t>
      </w:r>
      <w:r w:rsidRPr="00D3036D">
        <w:rPr>
          <w:rFonts w:eastAsia="Aptos"/>
          <w:kern w:val="2"/>
          <w:szCs w:val="24"/>
          <w14:ligatures w14:val="standardContextual"/>
        </w:rPr>
        <w:t> </w:t>
      </w:r>
      <w:r w:rsidR="00D6540D" w:rsidRPr="00D3036D">
        <w:rPr>
          <w:rFonts w:eastAsia="Times New Roman"/>
          <w:lang w:eastAsia="ru-RU"/>
        </w:rPr>
        <w:t>–</w:t>
      </w:r>
      <w:r w:rsidRPr="00D3036D">
        <w:rPr>
          <w:rFonts w:eastAsia="Aptos"/>
          <w:kern w:val="2"/>
          <w:szCs w:val="24"/>
          <w14:ligatures w14:val="standardContextual"/>
        </w:rPr>
        <w:t xml:space="preserve"> это</w:t>
      </w:r>
      <w:r w:rsidR="00312F43" w:rsidRPr="00D3036D">
        <w:rPr>
          <w:rFonts w:eastAsia="Aptos"/>
          <w:kern w:val="2"/>
          <w:szCs w:val="24"/>
          <w14:ligatures w14:val="standardContextual"/>
        </w:rPr>
        <w:t xml:space="preserve"> ___________</w:t>
      </w:r>
      <w:r w:rsidRPr="00D3036D">
        <w:rPr>
          <w:rFonts w:eastAsia="Aptos"/>
          <w:bCs/>
          <w:kern w:val="2"/>
          <w:szCs w:val="24"/>
          <w14:ligatures w14:val="standardContextual"/>
        </w:rPr>
        <w:t>, используемые для изучения объекта и предмета в проекте</w:t>
      </w:r>
      <w:r w:rsidRPr="00D3036D">
        <w:rPr>
          <w:rFonts w:eastAsia="Aptos"/>
          <w:kern w:val="2"/>
          <w:szCs w:val="24"/>
          <w14:ligatures w14:val="standardContextual"/>
        </w:rPr>
        <w:t>.</w:t>
      </w:r>
    </w:p>
    <w:p w14:paraId="4573CFA9" w14:textId="067E8D09" w:rsidR="00D6540D" w:rsidRPr="00D3036D" w:rsidRDefault="00967BFC" w:rsidP="0057635F">
      <w:pPr>
        <w:spacing w:after="0" w:line="240" w:lineRule="auto"/>
        <w:ind w:firstLine="709"/>
        <w:jc w:val="both"/>
        <w:rPr>
          <w:rFonts w:eastAsia="Aptos"/>
          <w:bCs/>
          <w:kern w:val="2"/>
          <w:szCs w:val="24"/>
          <w14:ligatures w14:val="standardContextual"/>
        </w:rPr>
      </w:pPr>
      <w:r w:rsidRPr="00D3036D">
        <w:rPr>
          <w:rFonts w:eastAsia="Aptos"/>
          <w:kern w:val="2"/>
          <w:szCs w:val="24"/>
          <w14:ligatures w14:val="standardContextual"/>
        </w:rPr>
        <w:t xml:space="preserve">Правильный ответ: </w:t>
      </w:r>
      <w:r w:rsidR="00D6540D" w:rsidRPr="00D3036D">
        <w:rPr>
          <w:rFonts w:eastAsia="Aptos"/>
          <w:bCs/>
          <w:kern w:val="2"/>
          <w:szCs w:val="24"/>
          <w14:ligatures w14:val="standardContextual"/>
        </w:rPr>
        <w:t>способы и приёмы</w:t>
      </w:r>
    </w:p>
    <w:p w14:paraId="46919469" w14:textId="06F27212" w:rsidR="00967BFC" w:rsidRPr="00D3036D" w:rsidRDefault="00967BFC" w:rsidP="0057635F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D3036D">
        <w:rPr>
          <w:rFonts w:eastAsia="Aptos"/>
          <w:kern w:val="2"/>
          <w:szCs w:val="24"/>
          <w14:ligatures w14:val="standardContextual"/>
        </w:rPr>
        <w:t>Компетенции (индикаторы): ПК-1 (ПК-1.1, ПК-1.2, ПК-1.3, ПК-1.4), ПК-2 (ПК-2.1, ПК-2.2, ПК-2.3, ПК-2.4)</w:t>
      </w:r>
    </w:p>
    <w:p w14:paraId="3FF53D81" w14:textId="77777777" w:rsidR="00D6540D" w:rsidRPr="00D3036D" w:rsidRDefault="00D6540D" w:rsidP="0057635F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</w:p>
    <w:p w14:paraId="3E455049" w14:textId="0447984B" w:rsidR="00D6540D" w:rsidRPr="00D3036D" w:rsidRDefault="00D6540D" w:rsidP="0057635F">
      <w:pPr>
        <w:spacing w:after="0" w:line="240" w:lineRule="auto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 w:rsidRPr="00D3036D">
        <w:rPr>
          <w:rFonts w:eastAsia="Aptos"/>
          <w:kern w:val="2"/>
          <w:szCs w:val="24"/>
          <w14:ligatures w14:val="standardContextual"/>
        </w:rPr>
        <w:t>6. Напишите пропущенное слово (словосочетание).</w:t>
      </w:r>
    </w:p>
    <w:p w14:paraId="5D0A5DE8" w14:textId="5676DC55" w:rsidR="00C82013" w:rsidRPr="00D3036D" w:rsidRDefault="00D6540D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 xml:space="preserve">__________ в проекте </w:t>
      </w:r>
      <w:r w:rsidRPr="00D3036D">
        <w:rPr>
          <w:rFonts w:eastAsia="Times New Roman"/>
          <w:lang w:eastAsia="ru-RU"/>
        </w:rPr>
        <w:t>–</w:t>
      </w:r>
      <w:r w:rsidRPr="00D3036D">
        <w:rPr>
          <w:rFonts w:eastAsia="Calibri"/>
        </w:rPr>
        <w:t xml:space="preserve"> это предложение, допущение, выдвинутое автором проекта перед началом выполнения работы, которое должно быть доказано или опровергнуто в ходе исследования темы проекта и его написания.</w:t>
      </w:r>
    </w:p>
    <w:p w14:paraId="405848F4" w14:textId="57A455A7" w:rsidR="00D6540D" w:rsidRPr="00D3036D" w:rsidRDefault="00D6540D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Правильный ответ: Гипотеза</w:t>
      </w:r>
    </w:p>
    <w:p w14:paraId="15F38D50" w14:textId="77777777" w:rsidR="00D6540D" w:rsidRPr="00D3036D" w:rsidRDefault="00D6540D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</w:p>
    <w:p w14:paraId="4E9ADE23" w14:textId="77777777" w:rsidR="00D6540D" w:rsidRPr="00D3036D" w:rsidRDefault="00D6540D" w:rsidP="0057635F">
      <w:pPr>
        <w:spacing w:after="0" w:line="240" w:lineRule="auto"/>
        <w:ind w:firstLine="709"/>
        <w:jc w:val="both"/>
        <w:rPr>
          <w:rFonts w:eastAsia="Calibri"/>
        </w:rPr>
      </w:pPr>
    </w:p>
    <w:p w14:paraId="4BE218AE" w14:textId="77777777" w:rsidR="002D5CFD" w:rsidRPr="002D5CFD" w:rsidRDefault="002D5CFD" w:rsidP="0057635F">
      <w:pPr>
        <w:spacing w:after="0" w:line="240" w:lineRule="auto"/>
        <w:ind w:firstLine="709"/>
        <w:jc w:val="both"/>
        <w:rPr>
          <w:rFonts w:eastAsia="Calibri"/>
          <w:b/>
        </w:rPr>
      </w:pPr>
      <w:r w:rsidRPr="002D5CFD">
        <w:rPr>
          <w:rFonts w:eastAsia="Calibri"/>
          <w:b/>
        </w:rPr>
        <w:t xml:space="preserve">Задания открытого типа с кратким свободным ответом </w:t>
      </w:r>
    </w:p>
    <w:p w14:paraId="3BD9B768" w14:textId="77777777" w:rsidR="002D5CFD" w:rsidRPr="002D5CFD" w:rsidRDefault="002D5CFD" w:rsidP="0057635F">
      <w:pPr>
        <w:spacing w:after="0" w:line="240" w:lineRule="auto"/>
        <w:ind w:firstLine="709"/>
        <w:jc w:val="both"/>
        <w:rPr>
          <w:rFonts w:eastAsia="Calibri"/>
        </w:rPr>
      </w:pPr>
    </w:p>
    <w:p w14:paraId="2A5DF5B6" w14:textId="77777777" w:rsidR="002D5CFD" w:rsidRPr="002D5CFD" w:rsidRDefault="002D5CFD" w:rsidP="0057635F">
      <w:pPr>
        <w:spacing w:after="0" w:line="240" w:lineRule="auto"/>
        <w:ind w:firstLine="709"/>
        <w:jc w:val="both"/>
        <w:rPr>
          <w:rFonts w:eastAsia="Calibri"/>
          <w:i/>
        </w:rPr>
      </w:pPr>
      <w:r w:rsidRPr="002D5CFD">
        <w:rPr>
          <w:rFonts w:eastAsia="Calibri"/>
          <w:i/>
        </w:rPr>
        <w:t>Напишите пропущенное слово (словосочетание).</w:t>
      </w:r>
    </w:p>
    <w:p w14:paraId="71A8144A" w14:textId="3C0A6D7D" w:rsidR="002D5CFD" w:rsidRPr="002D5CFD" w:rsidRDefault="002D5CFD" w:rsidP="0057635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="Calibri"/>
        </w:rPr>
      </w:pPr>
      <w:r>
        <w:t xml:space="preserve">Соавторство </w:t>
      </w:r>
      <w:r w:rsidRPr="00D3036D">
        <w:rPr>
          <w:rFonts w:eastAsia="Times New Roman"/>
          <w:lang w:eastAsia="ru-RU"/>
        </w:rPr>
        <w:t>–</w:t>
      </w:r>
      <w:r>
        <w:t xml:space="preserve"> то создание произведения совместным творческим трудом </w:t>
      </w:r>
      <w:r w:rsidR="00292EA3">
        <w:t xml:space="preserve">_________ </w:t>
      </w:r>
      <w:r>
        <w:t>лиц (соавторов)</w:t>
      </w:r>
      <w:r w:rsidRPr="002D5CFD">
        <w:rPr>
          <w:rFonts w:eastAsia="Calibri"/>
        </w:rPr>
        <w:t>.</w:t>
      </w:r>
    </w:p>
    <w:p w14:paraId="581F5E88" w14:textId="361BBBCE" w:rsidR="002D5CFD" w:rsidRPr="002D5CFD" w:rsidRDefault="002D5CFD" w:rsidP="0057635F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5CFD">
        <w:rPr>
          <w:rFonts w:eastAsia="Calibri"/>
        </w:rPr>
        <w:t xml:space="preserve">Правильный ответ: </w:t>
      </w:r>
      <w:r w:rsidR="00292EA3">
        <w:t>двух и более</w:t>
      </w:r>
      <w:r w:rsidRPr="002D5CFD">
        <w:rPr>
          <w:rFonts w:eastAsia="Calibri"/>
        </w:rPr>
        <w:t xml:space="preserve"> </w:t>
      </w:r>
      <w:r w:rsidRPr="002D5CFD">
        <w:rPr>
          <w:rFonts w:eastAsia="Times New Roman"/>
          <w:bCs/>
          <w:lang w:eastAsia="ru-RU"/>
        </w:rPr>
        <w:t xml:space="preserve">/ </w:t>
      </w:r>
      <w:r w:rsidR="00292EA3">
        <w:rPr>
          <w:rFonts w:eastAsia="Calibri"/>
        </w:rPr>
        <w:t>2-х и больше / больше 2-х</w:t>
      </w:r>
    </w:p>
    <w:p w14:paraId="467A66CA" w14:textId="77777777" w:rsidR="002D5CFD" w:rsidRPr="002D5CFD" w:rsidRDefault="002D5CFD" w:rsidP="0057635F">
      <w:pPr>
        <w:spacing w:after="0" w:line="240" w:lineRule="auto"/>
        <w:ind w:firstLine="709"/>
        <w:jc w:val="both"/>
        <w:rPr>
          <w:rFonts w:eastAsia="Calibri"/>
        </w:rPr>
      </w:pPr>
      <w:r w:rsidRPr="002D5CFD">
        <w:rPr>
          <w:rFonts w:eastAsia="Calibri"/>
        </w:rPr>
        <w:t>Компетенции (индикаторы): УК-1; ПК-1 (ПК-1.1, ПК-1.2, ПК-1-3, ПК-1-4), ПК-2(ПК-2.1, ПК-2.2, ПК-2.3, ПК-2.4, ПК-2.5), ПК-3 (ПК-3.1, ПК-3.2, ПК-3.3)</w:t>
      </w:r>
    </w:p>
    <w:p w14:paraId="60C635FD" w14:textId="77777777" w:rsidR="002D5CFD" w:rsidRPr="002D5CFD" w:rsidRDefault="002D5CFD" w:rsidP="0057635F">
      <w:pPr>
        <w:spacing w:after="0" w:line="240" w:lineRule="auto"/>
        <w:ind w:firstLine="709"/>
        <w:jc w:val="both"/>
        <w:rPr>
          <w:rFonts w:eastAsia="Calibri"/>
        </w:rPr>
      </w:pPr>
    </w:p>
    <w:p w14:paraId="2F120640" w14:textId="43239CDA" w:rsidR="002D5CFD" w:rsidRPr="002D5CFD" w:rsidRDefault="00ED1844" w:rsidP="0057635F">
      <w:pPr>
        <w:numPr>
          <w:ilvl w:val="0"/>
          <w:numId w:val="4"/>
        </w:numPr>
        <w:spacing w:after="0" w:line="240" w:lineRule="auto"/>
        <w:ind w:left="0" w:right="57" w:firstLine="709"/>
        <w:contextualSpacing/>
        <w:jc w:val="both"/>
        <w:rPr>
          <w:rFonts w:eastAsia="Calibri"/>
        </w:rPr>
      </w:pPr>
      <w:bookmarkStart w:id="0" w:name="_Hlk191469344"/>
      <w:r>
        <w:t xml:space="preserve">Объект исследования </w:t>
      </w:r>
      <w:r w:rsidRPr="00D3036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</w:t>
      </w:r>
      <w:r>
        <w:t>это _______________, избранный для изучения</w:t>
      </w:r>
      <w:r w:rsidR="002D5CFD" w:rsidRPr="002D5CFD">
        <w:rPr>
          <w:rFonts w:eastAsia="Calibri"/>
        </w:rPr>
        <w:t xml:space="preserve">. </w:t>
      </w:r>
      <w:bookmarkEnd w:id="0"/>
    </w:p>
    <w:p w14:paraId="618688D5" w14:textId="6694AAE2" w:rsidR="002D5CFD" w:rsidRPr="002D5CFD" w:rsidRDefault="002D5CFD" w:rsidP="0057635F">
      <w:pPr>
        <w:spacing w:after="0" w:line="240" w:lineRule="auto"/>
        <w:ind w:left="709" w:right="57"/>
        <w:contextualSpacing/>
        <w:jc w:val="both"/>
        <w:rPr>
          <w:rFonts w:eastAsia="Calibri"/>
        </w:rPr>
      </w:pPr>
      <w:r w:rsidRPr="002D5CFD">
        <w:rPr>
          <w:rFonts w:eastAsia="Calibri"/>
        </w:rPr>
        <w:t xml:space="preserve">Правильный ответ: </w:t>
      </w:r>
      <w:r w:rsidR="00ED1844">
        <w:rPr>
          <w:rFonts w:eastAsia="Calibri"/>
          <w:kern w:val="2"/>
          <w14:ligatures w14:val="standardContextual"/>
        </w:rPr>
        <w:t>явление</w:t>
      </w:r>
      <w:r w:rsidRPr="002D5CFD">
        <w:rPr>
          <w:rFonts w:eastAsia="Calibri"/>
          <w:kern w:val="2"/>
          <w14:ligatures w14:val="standardContextual"/>
        </w:rPr>
        <w:t xml:space="preserve"> / </w:t>
      </w:r>
      <w:r w:rsidR="00ED1844">
        <w:rPr>
          <w:rFonts w:eastAsia="Calibri"/>
          <w:kern w:val="2"/>
          <w14:ligatures w14:val="standardContextual"/>
        </w:rPr>
        <w:t>процесс</w:t>
      </w:r>
    </w:p>
    <w:p w14:paraId="013C4D71" w14:textId="77777777" w:rsidR="002D5CFD" w:rsidRPr="002D5CFD" w:rsidRDefault="002D5CFD" w:rsidP="0057635F">
      <w:pPr>
        <w:spacing w:after="0" w:line="240" w:lineRule="auto"/>
        <w:ind w:right="57" w:firstLine="709"/>
        <w:rPr>
          <w:rFonts w:eastAsia="Calibri"/>
        </w:rPr>
      </w:pPr>
      <w:r w:rsidRPr="002D5CFD">
        <w:rPr>
          <w:rFonts w:eastAsia="Calibri"/>
        </w:rPr>
        <w:t>Компетенции (индикаторы): УК-1; ПК-1</w:t>
      </w:r>
    </w:p>
    <w:p w14:paraId="0F9FF73A" w14:textId="77777777" w:rsidR="0057635F" w:rsidRPr="00D3036D" w:rsidRDefault="0057635F" w:rsidP="0057635F">
      <w:pPr>
        <w:spacing w:after="0" w:line="240" w:lineRule="auto"/>
        <w:ind w:firstLine="709"/>
        <w:rPr>
          <w:rFonts w:eastAsia="Calibri"/>
        </w:rPr>
      </w:pPr>
    </w:p>
    <w:p w14:paraId="1F21D703" w14:textId="77777777" w:rsidR="003D7364" w:rsidRPr="00D3036D" w:rsidRDefault="003D7364" w:rsidP="0057635F">
      <w:pPr>
        <w:spacing w:after="0" w:line="240" w:lineRule="auto"/>
        <w:ind w:firstLine="709"/>
        <w:jc w:val="both"/>
        <w:rPr>
          <w:rFonts w:eastAsia="Calibri"/>
          <w:b/>
        </w:rPr>
      </w:pPr>
      <w:r w:rsidRPr="00D3036D">
        <w:rPr>
          <w:rFonts w:eastAsia="Calibri"/>
          <w:b/>
        </w:rPr>
        <w:t xml:space="preserve">Задания открытого типа с развернутым ответом </w:t>
      </w:r>
    </w:p>
    <w:p w14:paraId="70425BDD" w14:textId="77777777" w:rsidR="003D7364" w:rsidRPr="00D3036D" w:rsidRDefault="003D7364" w:rsidP="0057635F">
      <w:pPr>
        <w:spacing w:after="0" w:line="240" w:lineRule="auto"/>
        <w:ind w:firstLine="709"/>
        <w:jc w:val="both"/>
        <w:rPr>
          <w:rFonts w:eastAsia="Calibri"/>
        </w:rPr>
      </w:pPr>
    </w:p>
    <w:p w14:paraId="12C70DFB" w14:textId="521318A3" w:rsidR="004D743D" w:rsidRPr="00D3036D" w:rsidRDefault="003D7364" w:rsidP="0057635F">
      <w:pPr>
        <w:spacing w:after="0" w:line="256" w:lineRule="auto"/>
        <w:ind w:firstLine="709"/>
        <w:contextualSpacing/>
        <w:jc w:val="both"/>
        <w:rPr>
          <w:rFonts w:eastAsia="Calibri"/>
          <w:bCs/>
          <w:color w:val="000000"/>
        </w:rPr>
      </w:pPr>
      <w:bookmarkStart w:id="1" w:name="_Hlk191548963"/>
      <w:r w:rsidRPr="00D3036D">
        <w:rPr>
          <w:rFonts w:eastAsia="Calibri"/>
        </w:rPr>
        <w:t xml:space="preserve">1. </w:t>
      </w:r>
      <w:bookmarkEnd w:id="1"/>
      <w:r w:rsidR="004D743D" w:rsidRPr="00D3036D">
        <w:t xml:space="preserve">Дайте развернутый ответ. </w:t>
      </w:r>
      <w:r w:rsidR="004D743D" w:rsidRPr="00D3036D">
        <w:rPr>
          <w:rFonts w:eastAsia="Calibri"/>
          <w:bCs/>
          <w:color w:val="000000"/>
        </w:rPr>
        <w:t>В чем отличие целей от задач проекта / работы?</w:t>
      </w:r>
      <w:r w:rsidR="008853F0">
        <w:rPr>
          <w:rFonts w:eastAsia="Calibri"/>
          <w:bCs/>
          <w:color w:val="000000"/>
        </w:rPr>
        <w:t xml:space="preserve"> На какой вопрос из указанных </w:t>
      </w:r>
      <w:proofErr w:type="gramStart"/>
      <w:r w:rsidR="008853F0">
        <w:rPr>
          <w:rFonts w:eastAsia="Calibri"/>
          <w:bCs/>
          <w:color w:val="000000"/>
        </w:rPr>
        <w:t>Что</w:t>
      </w:r>
      <w:proofErr w:type="gramEnd"/>
      <w:r w:rsidR="008853F0">
        <w:rPr>
          <w:rFonts w:eastAsia="Calibri"/>
          <w:bCs/>
          <w:color w:val="000000"/>
        </w:rPr>
        <w:t xml:space="preserve">? и </w:t>
      </w:r>
      <w:r w:rsidR="0057635F">
        <w:rPr>
          <w:rFonts w:eastAsia="Calibri"/>
          <w:bCs/>
          <w:color w:val="000000"/>
        </w:rPr>
        <w:t>К</w:t>
      </w:r>
      <w:r w:rsidR="008853F0">
        <w:rPr>
          <w:rFonts w:eastAsia="Calibri"/>
          <w:bCs/>
          <w:color w:val="000000"/>
        </w:rPr>
        <w:t>ак? отвечает цель, а на какой вопрос отвечает задача?</w:t>
      </w:r>
    </w:p>
    <w:p w14:paraId="5F2F03A9" w14:textId="74F59F97" w:rsidR="004D743D" w:rsidRPr="00D3036D" w:rsidRDefault="004D743D" w:rsidP="0057635F">
      <w:pPr>
        <w:spacing w:after="0" w:line="256" w:lineRule="auto"/>
        <w:ind w:firstLine="709"/>
        <w:contextualSpacing/>
        <w:rPr>
          <w:rFonts w:eastAsia="Calibri"/>
          <w:bCs/>
          <w:color w:val="000000"/>
        </w:rPr>
      </w:pPr>
      <w:r w:rsidRPr="00D3036D">
        <w:rPr>
          <w:rFonts w:eastAsia="Calibri"/>
          <w:bCs/>
          <w:color w:val="000000"/>
        </w:rPr>
        <w:t>Время выполнения – 10 мин.</w:t>
      </w:r>
    </w:p>
    <w:p w14:paraId="3B410CCA" w14:textId="77777777" w:rsidR="00DD0ABA" w:rsidRDefault="00DD0ABA" w:rsidP="0057635F">
      <w:pPr>
        <w:spacing w:after="0" w:line="240" w:lineRule="auto"/>
        <w:ind w:firstLine="709"/>
        <w:jc w:val="both"/>
        <w:rPr>
          <w:rFonts w:eastAsia="Calibri"/>
          <w:bCs/>
          <w:color w:val="000000"/>
        </w:rPr>
      </w:pPr>
      <w:r w:rsidRPr="00DD0ABA">
        <w:rPr>
          <w:rFonts w:eastAsia="Calibri"/>
          <w:bCs/>
          <w:color w:val="000000"/>
        </w:rPr>
        <w:t xml:space="preserve">Критерии оценивания: полное содержательное соответствие приведенному </w:t>
      </w:r>
      <w:r>
        <w:rPr>
          <w:rFonts w:eastAsia="Calibri"/>
          <w:bCs/>
          <w:color w:val="000000"/>
        </w:rPr>
        <w:t>ниже пояснению:</w:t>
      </w:r>
    </w:p>
    <w:p w14:paraId="7E8929BE" w14:textId="77777777" w:rsidR="00923DE5" w:rsidRDefault="004D743D" w:rsidP="0057635F">
      <w:pPr>
        <w:spacing w:after="0" w:line="240" w:lineRule="auto"/>
        <w:ind w:firstLine="709"/>
        <w:jc w:val="both"/>
        <w:rPr>
          <w:rFonts w:eastAsia="Calibri"/>
          <w:bCs/>
          <w:color w:val="000000"/>
        </w:rPr>
      </w:pPr>
      <w:r w:rsidRPr="00D3036D">
        <w:rPr>
          <w:rFonts w:eastAsia="Calibri"/>
          <w:bCs/>
          <w:color w:val="000000"/>
        </w:rPr>
        <w:t xml:space="preserve">Цель </w:t>
      </w:r>
      <w:r w:rsidR="009D6749" w:rsidRPr="00D3036D">
        <w:rPr>
          <w:rFonts w:eastAsia="Times New Roman"/>
          <w:lang w:eastAsia="ru-RU"/>
        </w:rPr>
        <w:t>–</w:t>
      </w:r>
      <w:r w:rsidRPr="00D3036D">
        <w:rPr>
          <w:rFonts w:eastAsia="Calibri"/>
          <w:bCs/>
          <w:color w:val="000000"/>
        </w:rPr>
        <w:t xml:space="preserve"> это определяет желаемый конечный результат работы, </w:t>
      </w:r>
      <w:r w:rsidR="00923DE5">
        <w:rPr>
          <w:rFonts w:eastAsia="Calibri"/>
          <w:bCs/>
          <w:color w:val="000000"/>
        </w:rPr>
        <w:t xml:space="preserve">Цель </w:t>
      </w:r>
      <w:r w:rsidRPr="00D3036D">
        <w:rPr>
          <w:rFonts w:eastAsia="Calibri"/>
          <w:bCs/>
          <w:color w:val="000000"/>
        </w:rPr>
        <w:t>бо</w:t>
      </w:r>
      <w:r w:rsidR="00923DE5">
        <w:rPr>
          <w:rFonts w:eastAsia="Calibri"/>
          <w:bCs/>
          <w:color w:val="000000"/>
        </w:rPr>
        <w:t>лее абстрактная и долгосрочная.</w:t>
      </w:r>
    </w:p>
    <w:p w14:paraId="79700D8D" w14:textId="72E201DB" w:rsidR="004D743D" w:rsidRPr="00D3036D" w:rsidRDefault="004D743D" w:rsidP="0057635F">
      <w:pPr>
        <w:spacing w:after="0" w:line="240" w:lineRule="auto"/>
        <w:ind w:firstLine="709"/>
        <w:jc w:val="both"/>
        <w:rPr>
          <w:rFonts w:eastAsia="Calibri"/>
          <w:bCs/>
          <w:color w:val="000000"/>
        </w:rPr>
      </w:pPr>
      <w:r w:rsidRPr="00D3036D">
        <w:rPr>
          <w:rFonts w:eastAsia="Calibri"/>
          <w:bCs/>
          <w:color w:val="000000"/>
        </w:rPr>
        <w:t xml:space="preserve">Задачи </w:t>
      </w:r>
      <w:r w:rsidR="005671B5" w:rsidRPr="00D3036D">
        <w:rPr>
          <w:rFonts w:eastAsia="Calibri"/>
        </w:rPr>
        <w:t xml:space="preserve">– </w:t>
      </w:r>
      <w:r w:rsidRPr="00D3036D">
        <w:rPr>
          <w:rFonts w:eastAsia="Calibri"/>
          <w:bCs/>
          <w:color w:val="000000"/>
        </w:rPr>
        <w:t>это конкретные действия, которые нужно выполнить для достижения цели, как правило, они более детализированные и краткосрочные.</w:t>
      </w:r>
    </w:p>
    <w:p w14:paraId="50B4427E" w14:textId="0CD18296" w:rsidR="002571E2" w:rsidRPr="00D3036D" w:rsidRDefault="008853F0" w:rsidP="0057635F">
      <w:pPr>
        <w:spacing w:after="0" w:line="240" w:lineRule="auto"/>
        <w:ind w:firstLine="709"/>
        <w:jc w:val="both"/>
        <w:rPr>
          <w:rFonts w:eastAsia="Calibri"/>
          <w:bCs/>
          <w:color w:val="000000"/>
        </w:rPr>
      </w:pPr>
      <w:r w:rsidRPr="00D3036D">
        <w:rPr>
          <w:rFonts w:eastAsia="Calibri"/>
          <w:bCs/>
          <w:color w:val="000000"/>
        </w:rPr>
        <w:t xml:space="preserve">Цель </w:t>
      </w:r>
      <w:r w:rsidR="004D743D" w:rsidRPr="00D3036D">
        <w:rPr>
          <w:rFonts w:eastAsia="Calibri"/>
          <w:bCs/>
          <w:color w:val="000000"/>
        </w:rPr>
        <w:t xml:space="preserve">отвечает на вопрос «Что?», а задача </w:t>
      </w:r>
      <w:r w:rsidR="00085FC8" w:rsidRPr="00D3036D">
        <w:rPr>
          <w:rFonts w:eastAsia="Calibri"/>
          <w:bCs/>
          <w:color w:val="000000"/>
        </w:rPr>
        <w:t>–</w:t>
      </w:r>
      <w:r w:rsidR="004D743D" w:rsidRPr="00D3036D">
        <w:rPr>
          <w:rFonts w:eastAsia="Calibri"/>
          <w:bCs/>
          <w:color w:val="000000"/>
        </w:rPr>
        <w:t xml:space="preserve"> на вопрос «Как?».</w:t>
      </w:r>
    </w:p>
    <w:p w14:paraId="1EF6CB17" w14:textId="3F05D0A1" w:rsidR="002571E2" w:rsidRPr="00D3036D" w:rsidRDefault="002571E2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  <w:r w:rsidR="002E7C6A">
        <w:rPr>
          <w:rFonts w:eastAsia="Calibri"/>
        </w:rPr>
        <w:t xml:space="preserve"> </w:t>
      </w:r>
    </w:p>
    <w:p w14:paraId="6CA6B2FE" w14:textId="77777777" w:rsidR="00F312EB" w:rsidRPr="00D3036D" w:rsidRDefault="00F312EB" w:rsidP="0057635F">
      <w:pPr>
        <w:spacing w:after="0" w:line="240" w:lineRule="auto"/>
        <w:ind w:firstLine="709"/>
        <w:jc w:val="both"/>
        <w:rPr>
          <w:rFonts w:eastAsia="Calibri"/>
        </w:rPr>
      </w:pPr>
    </w:p>
    <w:p w14:paraId="1413784C" w14:textId="5C7F5532" w:rsidR="00F312EB" w:rsidRPr="00D3036D" w:rsidRDefault="00F312EB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2. Дайте развернутый ответ. В чем отличие задачи от ожидаемого результата проекта?</w:t>
      </w:r>
    </w:p>
    <w:p w14:paraId="337FF51E" w14:textId="77777777" w:rsidR="00F312EB" w:rsidRPr="00D3036D" w:rsidRDefault="00F312EB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Время выполнения – 10 мин.</w:t>
      </w:r>
    </w:p>
    <w:p w14:paraId="470DDF72" w14:textId="1D508787" w:rsidR="00F312EB" w:rsidRPr="00D3036D" w:rsidRDefault="00F312EB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Критерии оценивания: соответствие хотя бы одному приведенному ниже пояснению.</w:t>
      </w:r>
    </w:p>
    <w:p w14:paraId="31E8826C" w14:textId="0274B12A" w:rsidR="00F312EB" w:rsidRPr="00D3036D" w:rsidRDefault="00F312EB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В отличие от задачи, ожидаемый результат проекта</w:t>
      </w:r>
      <w:r w:rsidR="00BB56A9" w:rsidRPr="00D3036D">
        <w:rPr>
          <w:rFonts w:eastAsia="Calibri"/>
        </w:rPr>
        <w:t xml:space="preserve"> – </w:t>
      </w:r>
      <w:r w:rsidRPr="00D3036D">
        <w:rPr>
          <w:rFonts w:eastAsia="Calibri"/>
        </w:rPr>
        <w:t>это конечный продукт, который вы хотите создать в рамках целей проекта. Не обязательно это может быть физический продукт, также информационный, услуга, улучшение процессов или другие необходимые изменения.</w:t>
      </w:r>
    </w:p>
    <w:p w14:paraId="693CA364" w14:textId="19EE7E9B" w:rsidR="00FD6B5D" w:rsidRPr="00D3036D" w:rsidRDefault="00F312EB" w:rsidP="0057635F">
      <w:pPr>
        <w:spacing w:after="0" w:line="240" w:lineRule="auto"/>
        <w:ind w:firstLine="709"/>
        <w:jc w:val="both"/>
        <w:rPr>
          <w:rFonts w:eastAsia="Calibri"/>
        </w:rPr>
      </w:pPr>
      <w:r w:rsidRPr="00D3036D">
        <w:rPr>
          <w:rFonts w:eastAsia="Calibri"/>
        </w:rPr>
        <w:t>Компетенции (индикаторы): ПК-1 (ПК-1.1, ПК-1.2, ПК-1.3, ПК-1.4), ПК-2 (ПК-2.1, ПК-2.2, ПК-2.3, ПК-2.4)</w:t>
      </w:r>
      <w:bookmarkStart w:id="2" w:name="_GoBack"/>
      <w:bookmarkEnd w:id="2"/>
    </w:p>
    <w:sectPr w:rsidR="00FD6B5D" w:rsidRPr="00D3036D" w:rsidSect="00ED71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3326"/>
    <w:multiLevelType w:val="hybridMultilevel"/>
    <w:tmpl w:val="1B6C7DE2"/>
    <w:lvl w:ilvl="0" w:tplc="E2381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8317F"/>
    <w:multiLevelType w:val="hybridMultilevel"/>
    <w:tmpl w:val="7986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56F5E"/>
    <w:multiLevelType w:val="hybridMultilevel"/>
    <w:tmpl w:val="1B6C7DE2"/>
    <w:lvl w:ilvl="0" w:tplc="E2381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CB60FB"/>
    <w:multiLevelType w:val="hybridMultilevel"/>
    <w:tmpl w:val="96B6407C"/>
    <w:lvl w:ilvl="0" w:tplc="B19C1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19CB"/>
    <w:rsid w:val="00014E71"/>
    <w:rsid w:val="000214A1"/>
    <w:rsid w:val="00032C1B"/>
    <w:rsid w:val="00042710"/>
    <w:rsid w:val="000474E2"/>
    <w:rsid w:val="00056ECC"/>
    <w:rsid w:val="00057CAF"/>
    <w:rsid w:val="00085FC8"/>
    <w:rsid w:val="00090623"/>
    <w:rsid w:val="000A49B5"/>
    <w:rsid w:val="000A550D"/>
    <w:rsid w:val="00131876"/>
    <w:rsid w:val="00191D04"/>
    <w:rsid w:val="00197377"/>
    <w:rsid w:val="001B7562"/>
    <w:rsid w:val="001D47AD"/>
    <w:rsid w:val="00217EB4"/>
    <w:rsid w:val="002571E2"/>
    <w:rsid w:val="00292EA3"/>
    <w:rsid w:val="002A465F"/>
    <w:rsid w:val="002C7160"/>
    <w:rsid w:val="002D5CFD"/>
    <w:rsid w:val="002D5E62"/>
    <w:rsid w:val="002E7C6A"/>
    <w:rsid w:val="00312F43"/>
    <w:rsid w:val="003671A0"/>
    <w:rsid w:val="003D47FF"/>
    <w:rsid w:val="003D7364"/>
    <w:rsid w:val="004140CB"/>
    <w:rsid w:val="00475942"/>
    <w:rsid w:val="004B4406"/>
    <w:rsid w:val="004D743D"/>
    <w:rsid w:val="00515C2A"/>
    <w:rsid w:val="00536AE9"/>
    <w:rsid w:val="005671B5"/>
    <w:rsid w:val="00575938"/>
    <w:rsid w:val="0057635F"/>
    <w:rsid w:val="00594FB9"/>
    <w:rsid w:val="005F0E01"/>
    <w:rsid w:val="006917AD"/>
    <w:rsid w:val="006B2761"/>
    <w:rsid w:val="006B6859"/>
    <w:rsid w:val="00761BB9"/>
    <w:rsid w:val="007A770A"/>
    <w:rsid w:val="007C2767"/>
    <w:rsid w:val="007D2C4B"/>
    <w:rsid w:val="007F787B"/>
    <w:rsid w:val="0081375A"/>
    <w:rsid w:val="00835548"/>
    <w:rsid w:val="00853984"/>
    <w:rsid w:val="00872131"/>
    <w:rsid w:val="008853F0"/>
    <w:rsid w:val="008B377B"/>
    <w:rsid w:val="008E7057"/>
    <w:rsid w:val="00901D04"/>
    <w:rsid w:val="00916E52"/>
    <w:rsid w:val="00923DE5"/>
    <w:rsid w:val="00954E18"/>
    <w:rsid w:val="00967BFC"/>
    <w:rsid w:val="009B625E"/>
    <w:rsid w:val="009D6749"/>
    <w:rsid w:val="00A16997"/>
    <w:rsid w:val="00A23B52"/>
    <w:rsid w:val="00A400E5"/>
    <w:rsid w:val="00AE4C74"/>
    <w:rsid w:val="00AF2A50"/>
    <w:rsid w:val="00B812F1"/>
    <w:rsid w:val="00BA3FBD"/>
    <w:rsid w:val="00BB56A9"/>
    <w:rsid w:val="00BE2A58"/>
    <w:rsid w:val="00C15852"/>
    <w:rsid w:val="00C82013"/>
    <w:rsid w:val="00CA407F"/>
    <w:rsid w:val="00CC4257"/>
    <w:rsid w:val="00D3036D"/>
    <w:rsid w:val="00D56793"/>
    <w:rsid w:val="00D6540D"/>
    <w:rsid w:val="00DB0C67"/>
    <w:rsid w:val="00DB2C94"/>
    <w:rsid w:val="00DD0ABA"/>
    <w:rsid w:val="00DD5B86"/>
    <w:rsid w:val="00E074D8"/>
    <w:rsid w:val="00E86AC6"/>
    <w:rsid w:val="00EB7A9E"/>
    <w:rsid w:val="00ED1844"/>
    <w:rsid w:val="00ED71CB"/>
    <w:rsid w:val="00F312EB"/>
    <w:rsid w:val="00F92650"/>
    <w:rsid w:val="00FA2248"/>
    <w:rsid w:val="00FC4E04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39CE"/>
  <w15:docId w15:val="{4184C5B8-435C-4725-9BF1-3A39DD80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AF2A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761BB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1375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67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8F20-62B0-4FC7-BFAF-822593DE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kamenev</cp:lastModifiedBy>
  <cp:revision>64</cp:revision>
  <dcterms:created xsi:type="dcterms:W3CDTF">2025-03-14T12:50:00Z</dcterms:created>
  <dcterms:modified xsi:type="dcterms:W3CDTF">2025-03-26T17:41:00Z</dcterms:modified>
</cp:coreProperties>
</file>