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447" w:rsidRPr="00713B2D" w:rsidRDefault="00A27447" w:rsidP="00A274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A27447" w:rsidRPr="00713B2D" w:rsidRDefault="00A27447" w:rsidP="0086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3896" w:rsidRPr="00713B2D" w:rsidRDefault="00AD3896" w:rsidP="00AD3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13B2D">
        <w:rPr>
          <w:rFonts w:ascii="Times New Roman" w:hAnsi="Times New Roman"/>
          <w:b/>
          <w:color w:val="000000"/>
          <w:sz w:val="28"/>
          <w:szCs w:val="28"/>
        </w:rPr>
        <w:t>Комплект оценочных материалов по дисциплине</w:t>
      </w:r>
    </w:p>
    <w:p w:rsidR="00AD3896" w:rsidRPr="00713B2D" w:rsidRDefault="00AD3896" w:rsidP="00AD3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13B2D">
        <w:rPr>
          <w:rFonts w:ascii="Times New Roman" w:hAnsi="Times New Roman"/>
          <w:b/>
          <w:color w:val="000000"/>
          <w:sz w:val="28"/>
          <w:szCs w:val="28"/>
        </w:rPr>
        <w:t>«Оценка воздействия на окружающую среду»</w:t>
      </w:r>
      <w:r w:rsidR="001633F6" w:rsidRPr="00713B2D">
        <w:rPr>
          <w:rFonts w:ascii="Times New Roman" w:hAnsi="Times New Roman"/>
          <w:b/>
          <w:color w:val="000000"/>
          <w:sz w:val="28"/>
          <w:szCs w:val="28"/>
        </w:rPr>
        <w:t xml:space="preserve"> (ОВОС)</w:t>
      </w:r>
    </w:p>
    <w:p w:rsidR="00AD3896" w:rsidRPr="00713B2D" w:rsidRDefault="00AD3896" w:rsidP="00AD3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3896" w:rsidRPr="00713B2D" w:rsidRDefault="00AD3896" w:rsidP="00AD3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3B2D">
        <w:rPr>
          <w:rFonts w:ascii="Times New Roman" w:hAnsi="Times New Roman"/>
          <w:b/>
          <w:color w:val="000000"/>
          <w:sz w:val="28"/>
          <w:szCs w:val="28"/>
        </w:rPr>
        <w:t>Тестовые задания закрытого типа на выбор правильного ответа</w:t>
      </w:r>
    </w:p>
    <w:p w:rsidR="00AD3896" w:rsidRPr="00713B2D" w:rsidRDefault="00AD3896" w:rsidP="00AD3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3896" w:rsidRPr="00713B2D" w:rsidRDefault="00AD3896" w:rsidP="00AD3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3B2D">
        <w:rPr>
          <w:rFonts w:ascii="Times New Roman" w:hAnsi="Times New Roman"/>
          <w:i/>
          <w:color w:val="000000"/>
          <w:sz w:val="28"/>
          <w:szCs w:val="28"/>
        </w:rPr>
        <w:t>Выберите один правильный ответ</w:t>
      </w:r>
    </w:p>
    <w:p w:rsidR="00AD3896" w:rsidRPr="00713B2D" w:rsidRDefault="00AD3896" w:rsidP="00AD3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3896" w:rsidRPr="00713B2D" w:rsidRDefault="00AD3896" w:rsidP="00AD3896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13B2D">
        <w:rPr>
          <w:rFonts w:ascii="Times New Roman" w:hAnsi="Times New Roman"/>
          <w:sz w:val="28"/>
          <w:szCs w:val="28"/>
        </w:rPr>
        <w:t xml:space="preserve">1. </w:t>
      </w:r>
      <w:r w:rsidR="001633F6" w:rsidRPr="00713B2D">
        <w:rPr>
          <w:rFonts w:ascii="Times New Roman" w:hAnsi="Times New Roman"/>
          <w:sz w:val="28"/>
          <w:szCs w:val="28"/>
        </w:rPr>
        <w:t xml:space="preserve">В каком Федеральном законе отражена содержательная сторона процедуры ОВОС </w:t>
      </w:r>
    </w:p>
    <w:p w:rsidR="00AD3896" w:rsidRPr="00713B2D" w:rsidRDefault="00AD3896" w:rsidP="00AD38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А) </w:t>
      </w:r>
      <w:r w:rsidR="001633F6" w:rsidRPr="00713B2D">
        <w:rPr>
          <w:rFonts w:ascii="Times New Roman" w:hAnsi="Times New Roman"/>
          <w:sz w:val="28"/>
          <w:szCs w:val="28"/>
        </w:rPr>
        <w:t>об особо охраняемых природных территориях</w:t>
      </w:r>
      <w:r w:rsidRPr="00713B2D">
        <w:rPr>
          <w:rFonts w:ascii="Times New Roman" w:hAnsi="Times New Roman"/>
          <w:sz w:val="28"/>
          <w:szCs w:val="28"/>
        </w:rPr>
        <w:t xml:space="preserve">      </w:t>
      </w:r>
    </w:p>
    <w:p w:rsidR="00AD3896" w:rsidRPr="00713B2D" w:rsidRDefault="00AD3896" w:rsidP="00AD38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Б) </w:t>
      </w:r>
      <w:r w:rsidR="001633F6" w:rsidRPr="00713B2D">
        <w:rPr>
          <w:rFonts w:ascii="Times New Roman" w:hAnsi="Times New Roman"/>
          <w:sz w:val="28"/>
          <w:szCs w:val="28"/>
        </w:rPr>
        <w:t>об охране окружающей среды</w:t>
      </w:r>
      <w:r w:rsidRPr="00713B2D">
        <w:rPr>
          <w:rFonts w:ascii="Times New Roman" w:hAnsi="Times New Roman"/>
          <w:sz w:val="28"/>
          <w:szCs w:val="28"/>
        </w:rPr>
        <w:t xml:space="preserve">     </w:t>
      </w:r>
    </w:p>
    <w:p w:rsidR="00AD3896" w:rsidRPr="00713B2D" w:rsidRDefault="00AD3896" w:rsidP="00AD38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В) </w:t>
      </w:r>
      <w:r w:rsidR="001633F6" w:rsidRPr="00713B2D">
        <w:rPr>
          <w:rFonts w:ascii="Times New Roman" w:hAnsi="Times New Roman"/>
          <w:sz w:val="28"/>
          <w:szCs w:val="28"/>
        </w:rPr>
        <w:t>об экологической экспертизе</w:t>
      </w:r>
      <w:r w:rsidRPr="00713B2D">
        <w:rPr>
          <w:rFonts w:ascii="Times New Roman" w:hAnsi="Times New Roman"/>
          <w:sz w:val="28"/>
          <w:szCs w:val="28"/>
        </w:rPr>
        <w:t xml:space="preserve">  </w:t>
      </w:r>
    </w:p>
    <w:p w:rsidR="00AD3896" w:rsidRPr="00713B2D" w:rsidRDefault="00AD3896" w:rsidP="00AD38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Г) </w:t>
      </w:r>
      <w:r w:rsidR="001633F6" w:rsidRPr="00713B2D">
        <w:rPr>
          <w:rFonts w:ascii="Times New Roman" w:hAnsi="Times New Roman"/>
          <w:sz w:val="28"/>
          <w:szCs w:val="28"/>
        </w:rPr>
        <w:t>о техническом регулировании</w:t>
      </w:r>
      <w:r w:rsidRPr="00713B2D">
        <w:rPr>
          <w:rFonts w:ascii="Times New Roman" w:hAnsi="Times New Roman"/>
          <w:sz w:val="28"/>
          <w:szCs w:val="28"/>
        </w:rPr>
        <w:t xml:space="preserve">   </w:t>
      </w:r>
    </w:p>
    <w:p w:rsidR="00AD3896" w:rsidRPr="00713B2D" w:rsidRDefault="00AD3896" w:rsidP="00AD38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Правильный ответ: </w:t>
      </w:r>
      <w:r w:rsidR="001633F6" w:rsidRPr="00713B2D">
        <w:rPr>
          <w:rFonts w:ascii="Times New Roman" w:hAnsi="Times New Roman"/>
          <w:sz w:val="28"/>
          <w:szCs w:val="28"/>
        </w:rPr>
        <w:t>Б</w:t>
      </w:r>
    </w:p>
    <w:p w:rsidR="00AD3896" w:rsidRPr="00713B2D" w:rsidRDefault="00AD3896" w:rsidP="00AD38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Компетенции (индикаторы) ПК-9</w:t>
      </w:r>
      <w:r w:rsidR="00B23076" w:rsidRPr="00713B2D">
        <w:rPr>
          <w:rFonts w:ascii="Times New Roman" w:hAnsi="Times New Roman"/>
          <w:sz w:val="28"/>
          <w:szCs w:val="28"/>
        </w:rPr>
        <w:t>.1</w:t>
      </w:r>
    </w:p>
    <w:p w:rsidR="001633F6" w:rsidRPr="00713B2D" w:rsidRDefault="001633F6" w:rsidP="00AD38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33F6" w:rsidRPr="00713B2D" w:rsidRDefault="001633F6" w:rsidP="001633F6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13B2D">
        <w:rPr>
          <w:rFonts w:ascii="Times New Roman" w:hAnsi="Times New Roman"/>
          <w:sz w:val="28"/>
          <w:szCs w:val="28"/>
        </w:rPr>
        <w:t xml:space="preserve">2. </w:t>
      </w:r>
      <w:r w:rsidRPr="00713B2D">
        <w:rPr>
          <w:rFonts w:ascii="Times New Roman" w:hAnsi="Times New Roman"/>
          <w:sz w:val="28"/>
          <w:szCs w:val="28"/>
          <w:lang w:val="en-US"/>
        </w:rPr>
        <w:t>III</w:t>
      </w:r>
      <w:r w:rsidRPr="00713B2D">
        <w:rPr>
          <w:rFonts w:ascii="Times New Roman" w:hAnsi="Times New Roman"/>
          <w:sz w:val="28"/>
          <w:szCs w:val="28"/>
        </w:rPr>
        <w:t xml:space="preserve"> класс экологического состояния территории относится к</w:t>
      </w:r>
    </w:p>
    <w:p w:rsidR="001633F6" w:rsidRPr="00713B2D" w:rsidRDefault="001633F6" w:rsidP="00163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А) кризисному</w:t>
      </w:r>
    </w:p>
    <w:p w:rsidR="001633F6" w:rsidRPr="00713B2D" w:rsidRDefault="001633F6" w:rsidP="00163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Б) бедственному</w:t>
      </w:r>
    </w:p>
    <w:p w:rsidR="001633F6" w:rsidRPr="00713B2D" w:rsidRDefault="001633F6" w:rsidP="00163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В) риску</w:t>
      </w:r>
    </w:p>
    <w:p w:rsidR="001633F6" w:rsidRPr="00713B2D" w:rsidRDefault="001633F6" w:rsidP="00163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Г) норме </w:t>
      </w:r>
    </w:p>
    <w:p w:rsidR="001633F6" w:rsidRPr="00713B2D" w:rsidRDefault="001633F6" w:rsidP="00163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Правильный ответ: А</w:t>
      </w:r>
    </w:p>
    <w:p w:rsidR="001633F6" w:rsidRPr="00713B2D" w:rsidRDefault="001633F6" w:rsidP="00163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Компетенции (индикаторы) ПК-9</w:t>
      </w:r>
      <w:r w:rsidR="00B23076" w:rsidRPr="00713B2D">
        <w:rPr>
          <w:rFonts w:ascii="Times New Roman" w:hAnsi="Times New Roman"/>
          <w:sz w:val="28"/>
          <w:szCs w:val="28"/>
        </w:rPr>
        <w:t>.1</w:t>
      </w:r>
    </w:p>
    <w:p w:rsidR="001633F6" w:rsidRPr="00713B2D" w:rsidRDefault="001633F6" w:rsidP="00163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33F6" w:rsidRPr="00713B2D" w:rsidRDefault="001633F6" w:rsidP="001633F6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13B2D">
        <w:rPr>
          <w:rFonts w:ascii="Times New Roman" w:hAnsi="Times New Roman"/>
          <w:sz w:val="28"/>
          <w:szCs w:val="28"/>
        </w:rPr>
        <w:t>3. Предварительная аналитическая работа при выборе наиболее приемлемых природоохранных решений осуществляется посредством</w:t>
      </w:r>
    </w:p>
    <w:p w:rsidR="001633F6" w:rsidRPr="00713B2D" w:rsidRDefault="001633F6" w:rsidP="00163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А) мониторинга </w:t>
      </w:r>
    </w:p>
    <w:p w:rsidR="001633F6" w:rsidRPr="00713B2D" w:rsidRDefault="0065578F" w:rsidP="00163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13B2D">
        <w:rPr>
          <w:rFonts w:ascii="Times New Roman" w:hAnsi="Times New Roman"/>
          <w:sz w:val="28"/>
          <w:szCs w:val="28"/>
        </w:rPr>
        <w:t>серте</w:t>
      </w:r>
      <w:r w:rsidR="001633F6" w:rsidRPr="00713B2D">
        <w:rPr>
          <w:rFonts w:ascii="Times New Roman" w:hAnsi="Times New Roman"/>
          <w:sz w:val="28"/>
          <w:szCs w:val="28"/>
        </w:rPr>
        <w:t>фицирования</w:t>
      </w:r>
      <w:proofErr w:type="spellEnd"/>
      <w:r w:rsidR="001633F6" w:rsidRPr="00713B2D">
        <w:rPr>
          <w:rFonts w:ascii="Times New Roman" w:hAnsi="Times New Roman"/>
          <w:sz w:val="28"/>
          <w:szCs w:val="28"/>
        </w:rPr>
        <w:t xml:space="preserve"> </w:t>
      </w:r>
    </w:p>
    <w:p w:rsidR="001633F6" w:rsidRPr="00713B2D" w:rsidRDefault="001633F6" w:rsidP="00163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В) </w:t>
      </w:r>
      <w:r w:rsidR="000B745B" w:rsidRPr="00713B2D">
        <w:rPr>
          <w:rFonts w:ascii="Times New Roman" w:hAnsi="Times New Roman"/>
          <w:sz w:val="28"/>
          <w:szCs w:val="28"/>
        </w:rPr>
        <w:t>экспертизы</w:t>
      </w:r>
    </w:p>
    <w:p w:rsidR="001633F6" w:rsidRPr="00713B2D" w:rsidRDefault="001633F6" w:rsidP="00163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Г) ОВОС</w:t>
      </w:r>
    </w:p>
    <w:p w:rsidR="001633F6" w:rsidRPr="00713B2D" w:rsidRDefault="001633F6" w:rsidP="00163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B745B" w:rsidRPr="00713B2D">
        <w:rPr>
          <w:rFonts w:ascii="Times New Roman" w:hAnsi="Times New Roman"/>
          <w:sz w:val="28"/>
          <w:szCs w:val="28"/>
        </w:rPr>
        <w:t>Г</w:t>
      </w:r>
    </w:p>
    <w:p w:rsidR="001633F6" w:rsidRPr="00713B2D" w:rsidRDefault="001633F6" w:rsidP="00163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Компетенции (индикаторы) ПК-9</w:t>
      </w:r>
      <w:r w:rsidR="00B23076" w:rsidRPr="00713B2D">
        <w:rPr>
          <w:rFonts w:ascii="Times New Roman" w:hAnsi="Times New Roman"/>
          <w:sz w:val="28"/>
          <w:szCs w:val="28"/>
        </w:rPr>
        <w:t>.1</w:t>
      </w:r>
    </w:p>
    <w:p w:rsidR="000B745B" w:rsidRPr="00713B2D" w:rsidRDefault="000B745B" w:rsidP="00163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745B" w:rsidRPr="00713B2D" w:rsidRDefault="000B745B" w:rsidP="000B745B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13B2D">
        <w:rPr>
          <w:rFonts w:ascii="Times New Roman" w:hAnsi="Times New Roman"/>
          <w:sz w:val="28"/>
          <w:szCs w:val="28"/>
        </w:rPr>
        <w:t xml:space="preserve">4. Кем организовывается и обеспечивается ОВОС </w:t>
      </w:r>
    </w:p>
    <w:p w:rsidR="000B745B" w:rsidRPr="00713B2D" w:rsidRDefault="000B745B" w:rsidP="000B7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13B2D">
        <w:rPr>
          <w:rFonts w:ascii="Times New Roman" w:hAnsi="Times New Roman"/>
          <w:sz w:val="28"/>
          <w:szCs w:val="28"/>
        </w:rPr>
        <w:t>минприроды</w:t>
      </w:r>
      <w:proofErr w:type="spellEnd"/>
      <w:r w:rsidRPr="00713B2D">
        <w:rPr>
          <w:rFonts w:ascii="Times New Roman" w:hAnsi="Times New Roman"/>
          <w:sz w:val="28"/>
          <w:szCs w:val="28"/>
        </w:rPr>
        <w:t xml:space="preserve"> </w:t>
      </w:r>
    </w:p>
    <w:p w:rsidR="000B745B" w:rsidRPr="00713B2D" w:rsidRDefault="000B745B" w:rsidP="000B7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Б) отраслевыми НИИ</w:t>
      </w:r>
    </w:p>
    <w:p w:rsidR="000B745B" w:rsidRPr="00713B2D" w:rsidRDefault="000B745B" w:rsidP="000B7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В) заказчиком проекта с привлечением компетентных специалистов</w:t>
      </w:r>
    </w:p>
    <w:p w:rsidR="000B745B" w:rsidRPr="00713B2D" w:rsidRDefault="000B745B" w:rsidP="000B7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Г) проектно-изыскательскими организациями</w:t>
      </w:r>
    </w:p>
    <w:p w:rsidR="000B745B" w:rsidRPr="00713B2D" w:rsidRDefault="000B745B" w:rsidP="000B7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Правильный ответ: В</w:t>
      </w:r>
    </w:p>
    <w:p w:rsidR="000B745B" w:rsidRPr="00713B2D" w:rsidRDefault="000B745B" w:rsidP="000B7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Компетенции (индикаторы) ПК-19</w:t>
      </w:r>
      <w:r w:rsidR="00CB0062" w:rsidRPr="00713B2D">
        <w:rPr>
          <w:rFonts w:ascii="Times New Roman" w:hAnsi="Times New Roman"/>
          <w:sz w:val="28"/>
          <w:szCs w:val="28"/>
        </w:rPr>
        <w:t>.1</w:t>
      </w:r>
    </w:p>
    <w:p w:rsidR="001633F6" w:rsidRPr="00713B2D" w:rsidRDefault="001633F6" w:rsidP="00163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745B" w:rsidRPr="00713B2D" w:rsidRDefault="000B745B" w:rsidP="000B745B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13B2D">
        <w:rPr>
          <w:rFonts w:ascii="Times New Roman" w:hAnsi="Times New Roman"/>
          <w:sz w:val="28"/>
          <w:szCs w:val="28"/>
        </w:rPr>
        <w:t>5. ОВОС представляет собой</w:t>
      </w:r>
    </w:p>
    <w:p w:rsidR="000B745B" w:rsidRPr="00713B2D" w:rsidRDefault="000B745B" w:rsidP="000B7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А) схему мониторинга </w:t>
      </w:r>
    </w:p>
    <w:p w:rsidR="000B745B" w:rsidRPr="00713B2D" w:rsidRDefault="000B745B" w:rsidP="000B7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lastRenderedPageBreak/>
        <w:t xml:space="preserve">Б) законченное исследование </w:t>
      </w:r>
    </w:p>
    <w:p w:rsidR="000B745B" w:rsidRPr="00713B2D" w:rsidRDefault="000B745B" w:rsidP="000B7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В) методику экспертизы </w:t>
      </w:r>
    </w:p>
    <w:p w:rsidR="000B745B" w:rsidRPr="00713B2D" w:rsidRDefault="000B745B" w:rsidP="000B7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Г) план проведения экологической оценки объекта</w:t>
      </w:r>
    </w:p>
    <w:p w:rsidR="000B745B" w:rsidRPr="00713B2D" w:rsidRDefault="000B745B" w:rsidP="000B7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Правильный ответ: Б</w:t>
      </w:r>
    </w:p>
    <w:p w:rsidR="000B745B" w:rsidRPr="00713B2D" w:rsidRDefault="000B745B" w:rsidP="000B7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Компетенции (индикаторы) ПК-19</w:t>
      </w:r>
      <w:r w:rsidR="00CB0062" w:rsidRPr="00713B2D">
        <w:rPr>
          <w:rFonts w:ascii="Times New Roman" w:hAnsi="Times New Roman"/>
          <w:sz w:val="28"/>
          <w:szCs w:val="28"/>
        </w:rPr>
        <w:t>.1</w:t>
      </w:r>
    </w:p>
    <w:p w:rsidR="003A5F72" w:rsidRPr="00713B2D" w:rsidRDefault="003A5F72" w:rsidP="000B7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745B" w:rsidRPr="00713B2D" w:rsidRDefault="000B745B" w:rsidP="000B745B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13B2D">
        <w:rPr>
          <w:rFonts w:ascii="Times New Roman" w:hAnsi="Times New Roman"/>
          <w:sz w:val="28"/>
          <w:szCs w:val="28"/>
        </w:rPr>
        <w:t xml:space="preserve">6. В каком положении закреплен перечень объектов хозяйственной деятельности для ОВОС </w:t>
      </w:r>
    </w:p>
    <w:p w:rsidR="000B745B" w:rsidRPr="00713B2D" w:rsidRDefault="000B745B" w:rsidP="000B7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А) положение об оценке воздействия на окружающую среду </w:t>
      </w:r>
    </w:p>
    <w:p w:rsidR="000B745B" w:rsidRPr="00713B2D" w:rsidRDefault="000B745B" w:rsidP="000B7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Б) конвенции об оценке воздействия на окружающую среду</w:t>
      </w:r>
    </w:p>
    <w:p w:rsidR="000B745B" w:rsidRPr="00713B2D" w:rsidRDefault="000B745B" w:rsidP="000B7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В) </w:t>
      </w:r>
      <w:r w:rsidR="00832EDA" w:rsidRPr="00713B2D">
        <w:rPr>
          <w:rFonts w:ascii="Times New Roman" w:hAnsi="Times New Roman"/>
          <w:sz w:val="28"/>
          <w:szCs w:val="28"/>
        </w:rPr>
        <w:t>ди</w:t>
      </w:r>
      <w:r w:rsidRPr="00713B2D">
        <w:rPr>
          <w:rFonts w:ascii="Times New Roman" w:hAnsi="Times New Roman"/>
          <w:sz w:val="28"/>
          <w:szCs w:val="28"/>
        </w:rPr>
        <w:t>рективе экологической службы об оценке воздействия на окружающую среду</w:t>
      </w:r>
    </w:p>
    <w:p w:rsidR="000B745B" w:rsidRPr="00713B2D" w:rsidRDefault="000B745B" w:rsidP="000B7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Г) </w:t>
      </w:r>
      <w:r w:rsidR="00832EDA" w:rsidRPr="00713B2D">
        <w:rPr>
          <w:rFonts w:ascii="Times New Roman" w:hAnsi="Times New Roman"/>
          <w:sz w:val="28"/>
          <w:szCs w:val="28"/>
        </w:rPr>
        <w:t>перечне экологически опасных объектов</w:t>
      </w:r>
    </w:p>
    <w:p w:rsidR="000B745B" w:rsidRPr="00713B2D" w:rsidRDefault="000B745B" w:rsidP="000B7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Правильный ответ: </w:t>
      </w:r>
      <w:r w:rsidR="00832EDA" w:rsidRPr="00713B2D">
        <w:rPr>
          <w:rFonts w:ascii="Times New Roman" w:hAnsi="Times New Roman"/>
          <w:sz w:val="28"/>
          <w:szCs w:val="28"/>
        </w:rPr>
        <w:t>А</w:t>
      </w:r>
    </w:p>
    <w:p w:rsidR="000B745B" w:rsidRPr="00713B2D" w:rsidRDefault="000B745B" w:rsidP="000B7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Компетенции (индикаторы) ПК-19</w:t>
      </w:r>
      <w:r w:rsidR="00CB0062" w:rsidRPr="00713B2D">
        <w:rPr>
          <w:rFonts w:ascii="Times New Roman" w:hAnsi="Times New Roman"/>
          <w:sz w:val="28"/>
          <w:szCs w:val="28"/>
        </w:rPr>
        <w:t>.1</w:t>
      </w:r>
    </w:p>
    <w:p w:rsidR="00AD3896" w:rsidRPr="00713B2D" w:rsidRDefault="00AD3896" w:rsidP="00AD3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3896" w:rsidRPr="00713B2D" w:rsidRDefault="00AD3896" w:rsidP="00AD3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3896" w:rsidRPr="00713B2D" w:rsidRDefault="00AD3896" w:rsidP="00AD3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3B2D">
        <w:rPr>
          <w:rFonts w:ascii="Times New Roman" w:hAnsi="Times New Roman"/>
          <w:b/>
          <w:color w:val="000000"/>
          <w:sz w:val="28"/>
          <w:szCs w:val="28"/>
        </w:rPr>
        <w:t>Тестовые задания закрытого типа на установление соответствия</w:t>
      </w:r>
    </w:p>
    <w:p w:rsidR="00AD3896" w:rsidRPr="00713B2D" w:rsidRDefault="00AD3896" w:rsidP="00AD3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3896" w:rsidRPr="00713B2D" w:rsidRDefault="00AD3896" w:rsidP="00AD3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3B2D">
        <w:rPr>
          <w:rFonts w:ascii="Times New Roman" w:hAnsi="Times New Roman"/>
          <w:i/>
          <w:color w:val="000000"/>
          <w:sz w:val="28"/>
          <w:szCs w:val="28"/>
        </w:rPr>
        <w:t>Установите правильное соответствие</w:t>
      </w:r>
    </w:p>
    <w:p w:rsidR="00AD3896" w:rsidRPr="00713B2D" w:rsidRDefault="00AD3896" w:rsidP="00AD3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3B2D">
        <w:rPr>
          <w:rFonts w:ascii="Times New Roman" w:hAnsi="Times New Roman"/>
          <w:i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:rsidR="00832EDA" w:rsidRPr="00713B2D" w:rsidRDefault="00832EDA" w:rsidP="00AD3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837D20" w:rsidRPr="00713B2D" w:rsidRDefault="00837D20" w:rsidP="00837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1. </w:t>
      </w:r>
      <w:r w:rsidR="00832EDA" w:rsidRPr="00713B2D">
        <w:rPr>
          <w:rFonts w:ascii="Times New Roman" w:hAnsi="Times New Roman"/>
          <w:sz w:val="28"/>
          <w:szCs w:val="28"/>
        </w:rPr>
        <w:t>Установите соответствие между площадью техногенного рельефа и классом экологического состояния территории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4"/>
        <w:gridCol w:w="4813"/>
      </w:tblGrid>
      <w:tr w:rsidR="00832EDA" w:rsidRPr="00713B2D" w:rsidTr="00713B2D">
        <w:tc>
          <w:tcPr>
            <w:tcW w:w="4926" w:type="dxa"/>
            <w:shd w:val="clear" w:color="auto" w:fill="auto"/>
          </w:tcPr>
          <w:p w:rsidR="00832EDA" w:rsidRPr="00713B2D" w:rsidRDefault="00832EDA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Площадь техногенного рельефа к площади участка, %</w:t>
            </w:r>
          </w:p>
        </w:tc>
        <w:tc>
          <w:tcPr>
            <w:tcW w:w="4927" w:type="dxa"/>
            <w:shd w:val="clear" w:color="auto" w:fill="auto"/>
          </w:tcPr>
          <w:p w:rsidR="00832EDA" w:rsidRPr="00713B2D" w:rsidRDefault="00832EDA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Класс экологического состояния территории</w:t>
            </w:r>
          </w:p>
        </w:tc>
      </w:tr>
      <w:tr w:rsidR="00832EDA" w:rsidRPr="00713B2D" w:rsidTr="00713B2D">
        <w:tc>
          <w:tcPr>
            <w:tcW w:w="4926" w:type="dxa"/>
            <w:shd w:val="clear" w:color="auto" w:fill="auto"/>
          </w:tcPr>
          <w:p w:rsidR="00832EDA" w:rsidRPr="00713B2D" w:rsidRDefault="00832EDA" w:rsidP="00C72B87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До 10</w:t>
            </w:r>
          </w:p>
        </w:tc>
        <w:tc>
          <w:tcPr>
            <w:tcW w:w="4927" w:type="dxa"/>
            <w:shd w:val="clear" w:color="auto" w:fill="auto"/>
          </w:tcPr>
          <w:p w:rsidR="00832EDA" w:rsidRPr="00713B2D" w:rsidRDefault="00832EDA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А) ограниченно благоприятный</w:t>
            </w:r>
          </w:p>
        </w:tc>
      </w:tr>
      <w:tr w:rsidR="00832EDA" w:rsidRPr="00713B2D" w:rsidTr="00713B2D">
        <w:tc>
          <w:tcPr>
            <w:tcW w:w="4926" w:type="dxa"/>
            <w:shd w:val="clear" w:color="auto" w:fill="auto"/>
          </w:tcPr>
          <w:p w:rsidR="00832EDA" w:rsidRPr="00713B2D" w:rsidRDefault="00832EDA" w:rsidP="00C72B87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10-25</w:t>
            </w:r>
          </w:p>
        </w:tc>
        <w:tc>
          <w:tcPr>
            <w:tcW w:w="4927" w:type="dxa"/>
            <w:shd w:val="clear" w:color="auto" w:fill="auto"/>
          </w:tcPr>
          <w:p w:rsidR="00832EDA" w:rsidRPr="00713B2D" w:rsidRDefault="00832EDA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Б) благоприятный</w:t>
            </w:r>
          </w:p>
        </w:tc>
      </w:tr>
      <w:tr w:rsidR="00832EDA" w:rsidRPr="00713B2D" w:rsidTr="00713B2D">
        <w:tc>
          <w:tcPr>
            <w:tcW w:w="4926" w:type="dxa"/>
            <w:shd w:val="clear" w:color="auto" w:fill="auto"/>
          </w:tcPr>
          <w:p w:rsidR="00832EDA" w:rsidRPr="00713B2D" w:rsidRDefault="00832EDA" w:rsidP="00C72B87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25-50</w:t>
            </w:r>
          </w:p>
        </w:tc>
        <w:tc>
          <w:tcPr>
            <w:tcW w:w="4927" w:type="dxa"/>
            <w:shd w:val="clear" w:color="auto" w:fill="auto"/>
          </w:tcPr>
          <w:p w:rsidR="00832EDA" w:rsidRPr="00713B2D" w:rsidRDefault="00832EDA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В) катастрофиче</w:t>
            </w:r>
            <w:r w:rsidR="00D554C0" w:rsidRPr="00713B2D">
              <w:rPr>
                <w:rFonts w:ascii="Times New Roman" w:hAnsi="Times New Roman"/>
                <w:sz w:val="28"/>
                <w:szCs w:val="28"/>
              </w:rPr>
              <w:t>с</w:t>
            </w:r>
            <w:r w:rsidRPr="00713B2D">
              <w:rPr>
                <w:rFonts w:ascii="Times New Roman" w:hAnsi="Times New Roman"/>
                <w:sz w:val="28"/>
                <w:szCs w:val="28"/>
              </w:rPr>
              <w:t>кий</w:t>
            </w:r>
          </w:p>
        </w:tc>
      </w:tr>
      <w:tr w:rsidR="00832EDA" w:rsidRPr="00713B2D" w:rsidTr="00713B2D">
        <w:tc>
          <w:tcPr>
            <w:tcW w:w="4926" w:type="dxa"/>
            <w:shd w:val="clear" w:color="auto" w:fill="auto"/>
          </w:tcPr>
          <w:p w:rsidR="00832EDA" w:rsidRPr="00713B2D" w:rsidRDefault="00832EDA" w:rsidP="00C72B87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Более 50</w:t>
            </w:r>
          </w:p>
        </w:tc>
        <w:tc>
          <w:tcPr>
            <w:tcW w:w="4927" w:type="dxa"/>
            <w:shd w:val="clear" w:color="auto" w:fill="auto"/>
          </w:tcPr>
          <w:p w:rsidR="00832EDA" w:rsidRPr="00713B2D" w:rsidRDefault="00832EDA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Г) неблагоприятный</w:t>
            </w:r>
          </w:p>
        </w:tc>
      </w:tr>
    </w:tbl>
    <w:p w:rsidR="00832EDA" w:rsidRPr="00713B2D" w:rsidRDefault="00832EDA" w:rsidP="00837D20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837D20" w:rsidRPr="00713B2D" w:rsidRDefault="00837D20" w:rsidP="00837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6"/>
        <w:gridCol w:w="2408"/>
      </w:tblGrid>
      <w:tr w:rsidR="00832EDA" w:rsidRPr="00713B2D" w:rsidTr="00C72B87">
        <w:tc>
          <w:tcPr>
            <w:tcW w:w="2463" w:type="dxa"/>
            <w:shd w:val="clear" w:color="auto" w:fill="auto"/>
          </w:tcPr>
          <w:p w:rsidR="00832EDA" w:rsidRPr="00713B2D" w:rsidRDefault="00C72B8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  <w:shd w:val="clear" w:color="auto" w:fill="auto"/>
          </w:tcPr>
          <w:p w:rsidR="00832EDA" w:rsidRPr="00713B2D" w:rsidRDefault="00C72B8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3" w:type="dxa"/>
            <w:shd w:val="clear" w:color="auto" w:fill="auto"/>
          </w:tcPr>
          <w:p w:rsidR="00832EDA" w:rsidRPr="00713B2D" w:rsidRDefault="00C72B8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832EDA" w:rsidRPr="00713B2D" w:rsidRDefault="00C72B8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32EDA" w:rsidRPr="00713B2D" w:rsidTr="00C72B87">
        <w:tc>
          <w:tcPr>
            <w:tcW w:w="2463" w:type="dxa"/>
            <w:shd w:val="clear" w:color="auto" w:fill="auto"/>
          </w:tcPr>
          <w:p w:rsidR="00832EDA" w:rsidRPr="00713B2D" w:rsidRDefault="00C72B8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463" w:type="dxa"/>
            <w:shd w:val="clear" w:color="auto" w:fill="auto"/>
          </w:tcPr>
          <w:p w:rsidR="00832EDA" w:rsidRPr="00713B2D" w:rsidRDefault="00C72B8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463" w:type="dxa"/>
            <w:shd w:val="clear" w:color="auto" w:fill="auto"/>
          </w:tcPr>
          <w:p w:rsidR="00832EDA" w:rsidRPr="00713B2D" w:rsidRDefault="00C72B8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464" w:type="dxa"/>
            <w:shd w:val="clear" w:color="auto" w:fill="auto"/>
          </w:tcPr>
          <w:p w:rsidR="00832EDA" w:rsidRPr="00713B2D" w:rsidRDefault="00C72B8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837D20" w:rsidRPr="00713B2D" w:rsidRDefault="00B23076" w:rsidP="00837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Компетенции (индикаторы) ПК-9.1</w:t>
      </w:r>
    </w:p>
    <w:p w:rsidR="00AD3896" w:rsidRPr="00713B2D" w:rsidRDefault="00AD3896" w:rsidP="00AD3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72B87" w:rsidRPr="00713B2D" w:rsidRDefault="00C72B87" w:rsidP="00C72B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2. Установите соответствие между </w:t>
      </w:r>
      <w:r w:rsidR="005F60AA" w:rsidRPr="00713B2D">
        <w:rPr>
          <w:rFonts w:ascii="Times New Roman" w:hAnsi="Times New Roman"/>
          <w:sz w:val="28"/>
          <w:szCs w:val="28"/>
        </w:rPr>
        <w:t xml:space="preserve">загрязнением литосферы </w:t>
      </w:r>
      <w:r w:rsidRPr="00713B2D">
        <w:rPr>
          <w:rFonts w:ascii="Times New Roman" w:hAnsi="Times New Roman"/>
          <w:sz w:val="28"/>
          <w:szCs w:val="28"/>
        </w:rPr>
        <w:t xml:space="preserve">и </w:t>
      </w:r>
      <w:r w:rsidR="005F60AA" w:rsidRPr="00713B2D">
        <w:rPr>
          <w:rFonts w:ascii="Times New Roman" w:hAnsi="Times New Roman"/>
          <w:sz w:val="28"/>
          <w:szCs w:val="28"/>
        </w:rPr>
        <w:t xml:space="preserve">геохимическим </w:t>
      </w:r>
      <w:r w:rsidRPr="00713B2D">
        <w:rPr>
          <w:rFonts w:ascii="Times New Roman" w:hAnsi="Times New Roman"/>
          <w:sz w:val="28"/>
          <w:szCs w:val="28"/>
        </w:rPr>
        <w:t>классом</w:t>
      </w:r>
      <w:r w:rsidR="005F60AA" w:rsidRPr="00713B2D">
        <w:rPr>
          <w:rFonts w:ascii="Times New Roman" w:hAnsi="Times New Roman"/>
          <w:sz w:val="28"/>
          <w:szCs w:val="28"/>
        </w:rPr>
        <w:t xml:space="preserve"> оценки</w:t>
      </w:r>
      <w:r w:rsidRPr="00713B2D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8"/>
        <w:gridCol w:w="4809"/>
      </w:tblGrid>
      <w:tr w:rsidR="00C72B87" w:rsidRPr="00713B2D" w:rsidTr="00713B2D">
        <w:tc>
          <w:tcPr>
            <w:tcW w:w="4926" w:type="dxa"/>
            <w:shd w:val="clear" w:color="auto" w:fill="auto"/>
          </w:tcPr>
          <w:p w:rsidR="00C72B87" w:rsidRPr="00713B2D" w:rsidRDefault="005F60AA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Оценочный показатель загрязнения</w:t>
            </w:r>
            <w:r w:rsidR="00741CF7" w:rsidRPr="00713B2D">
              <w:rPr>
                <w:rFonts w:ascii="Times New Roman" w:hAnsi="Times New Roman"/>
                <w:sz w:val="28"/>
                <w:szCs w:val="28"/>
              </w:rPr>
              <w:t>,</w:t>
            </w:r>
            <w:r w:rsidR="003A5F72" w:rsidRPr="00713B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1CF7" w:rsidRPr="0071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4927" w:type="dxa"/>
            <w:shd w:val="clear" w:color="auto" w:fill="auto"/>
          </w:tcPr>
          <w:p w:rsidR="00C72B87" w:rsidRPr="00713B2D" w:rsidRDefault="005F60AA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Класс состояния территории</w:t>
            </w:r>
          </w:p>
        </w:tc>
      </w:tr>
      <w:tr w:rsidR="00C72B87" w:rsidRPr="00713B2D" w:rsidTr="00713B2D">
        <w:tc>
          <w:tcPr>
            <w:tcW w:w="4926" w:type="dxa"/>
            <w:shd w:val="clear" w:color="auto" w:fill="auto"/>
          </w:tcPr>
          <w:p w:rsidR="00C72B87" w:rsidRPr="00713B2D" w:rsidRDefault="005F60AA" w:rsidP="00C72B8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Ниже ПДК</w:t>
            </w:r>
          </w:p>
        </w:tc>
        <w:tc>
          <w:tcPr>
            <w:tcW w:w="4927" w:type="dxa"/>
            <w:shd w:val="clear" w:color="auto" w:fill="auto"/>
          </w:tcPr>
          <w:p w:rsidR="00C72B87" w:rsidRPr="00713B2D" w:rsidRDefault="00C72B8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5F60AA" w:rsidRPr="00713B2D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</w:tr>
      <w:tr w:rsidR="00C72B87" w:rsidRPr="00713B2D" w:rsidTr="00713B2D">
        <w:tc>
          <w:tcPr>
            <w:tcW w:w="4926" w:type="dxa"/>
            <w:shd w:val="clear" w:color="auto" w:fill="auto"/>
          </w:tcPr>
          <w:p w:rsidR="00C72B87" w:rsidRPr="00713B2D" w:rsidRDefault="005F60AA" w:rsidP="00C72B8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ПДК 1-5</w:t>
            </w:r>
          </w:p>
        </w:tc>
        <w:tc>
          <w:tcPr>
            <w:tcW w:w="4927" w:type="dxa"/>
            <w:shd w:val="clear" w:color="auto" w:fill="auto"/>
          </w:tcPr>
          <w:p w:rsidR="00C72B87" w:rsidRPr="00713B2D" w:rsidRDefault="00C72B8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5F60AA" w:rsidRPr="00713B2D">
              <w:rPr>
                <w:rFonts w:ascii="Times New Roman" w:hAnsi="Times New Roman"/>
                <w:sz w:val="28"/>
                <w:szCs w:val="28"/>
              </w:rPr>
              <w:t>риск</w:t>
            </w:r>
          </w:p>
        </w:tc>
      </w:tr>
      <w:tr w:rsidR="00C72B87" w:rsidRPr="00713B2D" w:rsidTr="00713B2D">
        <w:tc>
          <w:tcPr>
            <w:tcW w:w="4926" w:type="dxa"/>
            <w:shd w:val="clear" w:color="auto" w:fill="auto"/>
          </w:tcPr>
          <w:p w:rsidR="00C72B87" w:rsidRPr="00713B2D" w:rsidRDefault="005F60AA" w:rsidP="00C72B8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ПДК 5-10</w:t>
            </w:r>
          </w:p>
        </w:tc>
        <w:tc>
          <w:tcPr>
            <w:tcW w:w="4927" w:type="dxa"/>
            <w:shd w:val="clear" w:color="auto" w:fill="auto"/>
          </w:tcPr>
          <w:p w:rsidR="00C72B87" w:rsidRPr="00713B2D" w:rsidRDefault="00C72B8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5F60AA" w:rsidRPr="00713B2D">
              <w:rPr>
                <w:rFonts w:ascii="Times New Roman" w:hAnsi="Times New Roman"/>
                <w:sz w:val="28"/>
                <w:szCs w:val="28"/>
              </w:rPr>
              <w:t>бедствие</w:t>
            </w:r>
          </w:p>
        </w:tc>
      </w:tr>
      <w:tr w:rsidR="00C72B87" w:rsidRPr="00713B2D" w:rsidTr="00713B2D">
        <w:tc>
          <w:tcPr>
            <w:tcW w:w="4926" w:type="dxa"/>
            <w:shd w:val="clear" w:color="auto" w:fill="auto"/>
          </w:tcPr>
          <w:p w:rsidR="00C72B87" w:rsidRPr="00713B2D" w:rsidRDefault="005F60AA" w:rsidP="00C72B8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ПДК более 10</w:t>
            </w:r>
          </w:p>
        </w:tc>
        <w:tc>
          <w:tcPr>
            <w:tcW w:w="4927" w:type="dxa"/>
            <w:shd w:val="clear" w:color="auto" w:fill="auto"/>
          </w:tcPr>
          <w:p w:rsidR="00C72B87" w:rsidRPr="00713B2D" w:rsidRDefault="00C72B87" w:rsidP="005F60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5F60AA" w:rsidRPr="00713B2D">
              <w:rPr>
                <w:rFonts w:ascii="Times New Roman" w:hAnsi="Times New Roman"/>
                <w:sz w:val="28"/>
                <w:szCs w:val="28"/>
              </w:rPr>
              <w:t>кризис</w:t>
            </w:r>
          </w:p>
        </w:tc>
      </w:tr>
    </w:tbl>
    <w:p w:rsidR="00C72B87" w:rsidRPr="00713B2D" w:rsidRDefault="00C72B87" w:rsidP="00C72B87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C72B87" w:rsidRPr="00713B2D" w:rsidRDefault="00C72B87" w:rsidP="00C72B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lastRenderedPageBreak/>
        <w:t xml:space="preserve">Правильный ответ: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7"/>
        <w:gridCol w:w="2406"/>
        <w:gridCol w:w="2406"/>
        <w:gridCol w:w="2408"/>
      </w:tblGrid>
      <w:tr w:rsidR="00C72B87" w:rsidRPr="00713B2D" w:rsidTr="00C72B87">
        <w:tc>
          <w:tcPr>
            <w:tcW w:w="2463" w:type="dxa"/>
            <w:shd w:val="clear" w:color="auto" w:fill="auto"/>
          </w:tcPr>
          <w:p w:rsidR="00C72B87" w:rsidRPr="00713B2D" w:rsidRDefault="00C72B8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  <w:shd w:val="clear" w:color="auto" w:fill="auto"/>
          </w:tcPr>
          <w:p w:rsidR="00C72B87" w:rsidRPr="00713B2D" w:rsidRDefault="00C72B8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3" w:type="dxa"/>
            <w:shd w:val="clear" w:color="auto" w:fill="auto"/>
          </w:tcPr>
          <w:p w:rsidR="00C72B87" w:rsidRPr="00713B2D" w:rsidRDefault="00C72B8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C72B87" w:rsidRPr="00713B2D" w:rsidRDefault="00C72B8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72B87" w:rsidRPr="00713B2D" w:rsidTr="00C72B87">
        <w:tc>
          <w:tcPr>
            <w:tcW w:w="2463" w:type="dxa"/>
            <w:shd w:val="clear" w:color="auto" w:fill="auto"/>
          </w:tcPr>
          <w:p w:rsidR="00C72B87" w:rsidRPr="00713B2D" w:rsidRDefault="005F60AA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463" w:type="dxa"/>
            <w:shd w:val="clear" w:color="auto" w:fill="auto"/>
          </w:tcPr>
          <w:p w:rsidR="00C72B87" w:rsidRPr="00713B2D" w:rsidRDefault="005F60AA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463" w:type="dxa"/>
            <w:shd w:val="clear" w:color="auto" w:fill="auto"/>
          </w:tcPr>
          <w:p w:rsidR="00C72B87" w:rsidRPr="00713B2D" w:rsidRDefault="005F60AA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464" w:type="dxa"/>
            <w:shd w:val="clear" w:color="auto" w:fill="auto"/>
          </w:tcPr>
          <w:p w:rsidR="00C72B87" w:rsidRPr="00713B2D" w:rsidRDefault="005F60AA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C72B87" w:rsidRPr="00713B2D" w:rsidRDefault="00B23076" w:rsidP="00C72B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Компетенции (индикаторы) ПК-9.2</w:t>
      </w:r>
    </w:p>
    <w:p w:rsidR="00C72B87" w:rsidRPr="00713B2D" w:rsidRDefault="00C72B87" w:rsidP="00AD3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72B87" w:rsidRPr="00713B2D" w:rsidRDefault="00C72B87" w:rsidP="00C72B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3. Установите соответствие между </w:t>
      </w:r>
      <w:r w:rsidR="005F60AA" w:rsidRPr="00713B2D">
        <w:rPr>
          <w:rFonts w:ascii="Times New Roman" w:hAnsi="Times New Roman"/>
          <w:sz w:val="28"/>
          <w:szCs w:val="28"/>
        </w:rPr>
        <w:t>загрязнением почвенного покрова</w:t>
      </w:r>
      <w:r w:rsidR="003A5F72" w:rsidRPr="00713B2D">
        <w:rPr>
          <w:rFonts w:ascii="Times New Roman" w:hAnsi="Times New Roman"/>
          <w:sz w:val="28"/>
          <w:szCs w:val="28"/>
        </w:rPr>
        <w:t xml:space="preserve"> пестицидами</w:t>
      </w:r>
      <w:r w:rsidR="005F60AA" w:rsidRPr="00713B2D">
        <w:rPr>
          <w:rFonts w:ascii="Times New Roman" w:hAnsi="Times New Roman"/>
          <w:sz w:val="28"/>
          <w:szCs w:val="28"/>
        </w:rPr>
        <w:t xml:space="preserve"> </w:t>
      </w:r>
      <w:r w:rsidRPr="00713B2D">
        <w:rPr>
          <w:rFonts w:ascii="Times New Roman" w:hAnsi="Times New Roman"/>
          <w:sz w:val="28"/>
          <w:szCs w:val="28"/>
        </w:rPr>
        <w:t xml:space="preserve">и классом экологического состояния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4"/>
        <w:gridCol w:w="4813"/>
      </w:tblGrid>
      <w:tr w:rsidR="005F60AA" w:rsidRPr="00713B2D" w:rsidTr="00713B2D">
        <w:tc>
          <w:tcPr>
            <w:tcW w:w="4926" w:type="dxa"/>
            <w:shd w:val="clear" w:color="auto" w:fill="auto"/>
          </w:tcPr>
          <w:p w:rsidR="005F60AA" w:rsidRPr="00713B2D" w:rsidRDefault="00741CF7" w:rsidP="005F60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П</w:t>
            </w:r>
            <w:r w:rsidR="005F60AA" w:rsidRPr="00713B2D">
              <w:rPr>
                <w:rFonts w:ascii="Times New Roman" w:hAnsi="Times New Roman"/>
                <w:sz w:val="28"/>
                <w:szCs w:val="28"/>
              </w:rPr>
              <w:t>оказатель загрязнения</w:t>
            </w:r>
            <w:r w:rsidRPr="00713B2D">
              <w:rPr>
                <w:rFonts w:ascii="Times New Roman" w:hAnsi="Times New Roman"/>
                <w:sz w:val="28"/>
                <w:szCs w:val="28"/>
              </w:rPr>
              <w:t xml:space="preserve"> пестицидами, ПДК</w:t>
            </w:r>
          </w:p>
        </w:tc>
        <w:tc>
          <w:tcPr>
            <w:tcW w:w="4927" w:type="dxa"/>
            <w:shd w:val="clear" w:color="auto" w:fill="auto"/>
          </w:tcPr>
          <w:p w:rsidR="005F60AA" w:rsidRPr="00713B2D" w:rsidRDefault="005F60AA" w:rsidP="005F60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Класс состояния почвы</w:t>
            </w:r>
          </w:p>
        </w:tc>
      </w:tr>
      <w:tr w:rsidR="005F60AA" w:rsidRPr="00713B2D" w:rsidTr="00713B2D">
        <w:tc>
          <w:tcPr>
            <w:tcW w:w="4926" w:type="dxa"/>
            <w:shd w:val="clear" w:color="auto" w:fill="auto"/>
          </w:tcPr>
          <w:p w:rsidR="005F60AA" w:rsidRPr="00713B2D" w:rsidRDefault="00741CF7" w:rsidP="005F60AA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Менее 1,0</w:t>
            </w:r>
          </w:p>
        </w:tc>
        <w:tc>
          <w:tcPr>
            <w:tcW w:w="4927" w:type="dxa"/>
            <w:shd w:val="clear" w:color="auto" w:fill="auto"/>
          </w:tcPr>
          <w:p w:rsidR="005F60AA" w:rsidRPr="00713B2D" w:rsidRDefault="005F60AA" w:rsidP="005F60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А) бедствие</w:t>
            </w:r>
          </w:p>
        </w:tc>
      </w:tr>
      <w:tr w:rsidR="005F60AA" w:rsidRPr="00713B2D" w:rsidTr="00713B2D">
        <w:tc>
          <w:tcPr>
            <w:tcW w:w="4926" w:type="dxa"/>
            <w:shd w:val="clear" w:color="auto" w:fill="auto"/>
          </w:tcPr>
          <w:p w:rsidR="005F60AA" w:rsidRPr="00713B2D" w:rsidRDefault="00741CF7" w:rsidP="005F60AA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1,0-2,0</w:t>
            </w:r>
          </w:p>
        </w:tc>
        <w:tc>
          <w:tcPr>
            <w:tcW w:w="4927" w:type="dxa"/>
            <w:shd w:val="clear" w:color="auto" w:fill="auto"/>
          </w:tcPr>
          <w:p w:rsidR="005F60AA" w:rsidRPr="00713B2D" w:rsidRDefault="005F60AA" w:rsidP="005F60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Б) кризис</w:t>
            </w:r>
          </w:p>
        </w:tc>
      </w:tr>
      <w:tr w:rsidR="005F60AA" w:rsidRPr="00713B2D" w:rsidTr="00713B2D">
        <w:tc>
          <w:tcPr>
            <w:tcW w:w="4926" w:type="dxa"/>
            <w:shd w:val="clear" w:color="auto" w:fill="auto"/>
          </w:tcPr>
          <w:p w:rsidR="005F60AA" w:rsidRPr="00713B2D" w:rsidRDefault="00741CF7" w:rsidP="005F60AA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2,0-5,0</w:t>
            </w:r>
          </w:p>
        </w:tc>
        <w:tc>
          <w:tcPr>
            <w:tcW w:w="4927" w:type="dxa"/>
            <w:shd w:val="clear" w:color="auto" w:fill="auto"/>
          </w:tcPr>
          <w:p w:rsidR="005F60AA" w:rsidRPr="00713B2D" w:rsidRDefault="005F60AA" w:rsidP="005F60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741CF7" w:rsidRPr="00713B2D">
              <w:rPr>
                <w:rFonts w:ascii="Times New Roman" w:hAnsi="Times New Roman"/>
                <w:sz w:val="28"/>
                <w:szCs w:val="28"/>
              </w:rPr>
              <w:t>риск</w:t>
            </w:r>
          </w:p>
        </w:tc>
      </w:tr>
      <w:tr w:rsidR="005F60AA" w:rsidRPr="00713B2D" w:rsidTr="00713B2D">
        <w:tc>
          <w:tcPr>
            <w:tcW w:w="4926" w:type="dxa"/>
            <w:shd w:val="clear" w:color="auto" w:fill="auto"/>
          </w:tcPr>
          <w:p w:rsidR="005F60AA" w:rsidRPr="00713B2D" w:rsidRDefault="00741CF7" w:rsidP="005F60AA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Более 5,0</w:t>
            </w:r>
          </w:p>
        </w:tc>
        <w:tc>
          <w:tcPr>
            <w:tcW w:w="4927" w:type="dxa"/>
            <w:shd w:val="clear" w:color="auto" w:fill="auto"/>
          </w:tcPr>
          <w:p w:rsidR="005F60AA" w:rsidRPr="00713B2D" w:rsidRDefault="005F60AA" w:rsidP="005F60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741CF7" w:rsidRPr="00713B2D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</w:tr>
    </w:tbl>
    <w:p w:rsidR="00C72B87" w:rsidRPr="00713B2D" w:rsidRDefault="00C72B87" w:rsidP="00C72B87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C72B87" w:rsidRPr="00713B2D" w:rsidRDefault="00C72B87" w:rsidP="00C72B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6"/>
        <w:gridCol w:w="2408"/>
      </w:tblGrid>
      <w:tr w:rsidR="00C72B87" w:rsidRPr="00713B2D" w:rsidTr="00C72B87">
        <w:tc>
          <w:tcPr>
            <w:tcW w:w="2463" w:type="dxa"/>
            <w:shd w:val="clear" w:color="auto" w:fill="auto"/>
          </w:tcPr>
          <w:p w:rsidR="00C72B87" w:rsidRPr="00713B2D" w:rsidRDefault="00C72B8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  <w:shd w:val="clear" w:color="auto" w:fill="auto"/>
          </w:tcPr>
          <w:p w:rsidR="00C72B87" w:rsidRPr="00713B2D" w:rsidRDefault="00C72B8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3" w:type="dxa"/>
            <w:shd w:val="clear" w:color="auto" w:fill="auto"/>
          </w:tcPr>
          <w:p w:rsidR="00C72B87" w:rsidRPr="00713B2D" w:rsidRDefault="00C72B8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C72B87" w:rsidRPr="00713B2D" w:rsidRDefault="00C72B8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72B87" w:rsidRPr="00713B2D" w:rsidTr="00C72B87">
        <w:tc>
          <w:tcPr>
            <w:tcW w:w="2463" w:type="dxa"/>
            <w:shd w:val="clear" w:color="auto" w:fill="auto"/>
          </w:tcPr>
          <w:p w:rsidR="00C72B87" w:rsidRPr="00713B2D" w:rsidRDefault="00741CF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463" w:type="dxa"/>
            <w:shd w:val="clear" w:color="auto" w:fill="auto"/>
          </w:tcPr>
          <w:p w:rsidR="00C72B87" w:rsidRPr="00713B2D" w:rsidRDefault="00741CF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463" w:type="dxa"/>
            <w:shd w:val="clear" w:color="auto" w:fill="auto"/>
          </w:tcPr>
          <w:p w:rsidR="00C72B87" w:rsidRPr="00713B2D" w:rsidRDefault="00741CF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464" w:type="dxa"/>
            <w:shd w:val="clear" w:color="auto" w:fill="auto"/>
          </w:tcPr>
          <w:p w:rsidR="00C72B87" w:rsidRPr="00713B2D" w:rsidRDefault="00741CF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C72B87" w:rsidRPr="00713B2D" w:rsidRDefault="00B23076" w:rsidP="00C72B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Компетенции (индикаторы) ПК-9.2</w:t>
      </w:r>
    </w:p>
    <w:p w:rsidR="00C72B87" w:rsidRPr="00713B2D" w:rsidRDefault="00C72B87" w:rsidP="00AD3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72B87" w:rsidRPr="00713B2D" w:rsidRDefault="00C72B87" w:rsidP="00C72B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4. Установите соответствие между </w:t>
      </w:r>
      <w:r w:rsidR="00741CF7" w:rsidRPr="00713B2D">
        <w:rPr>
          <w:rFonts w:ascii="Times New Roman" w:hAnsi="Times New Roman"/>
          <w:sz w:val="28"/>
          <w:szCs w:val="28"/>
        </w:rPr>
        <w:t xml:space="preserve">увеличением площади нарушенных экосистем </w:t>
      </w:r>
      <w:r w:rsidRPr="00713B2D">
        <w:rPr>
          <w:rFonts w:ascii="Times New Roman" w:hAnsi="Times New Roman"/>
          <w:sz w:val="28"/>
          <w:szCs w:val="28"/>
        </w:rPr>
        <w:t xml:space="preserve">и </w:t>
      </w:r>
      <w:r w:rsidR="00741CF7" w:rsidRPr="00713B2D">
        <w:rPr>
          <w:rFonts w:ascii="Times New Roman" w:hAnsi="Times New Roman"/>
          <w:sz w:val="28"/>
          <w:szCs w:val="28"/>
        </w:rPr>
        <w:t>критерием нарушения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5"/>
        <w:gridCol w:w="4812"/>
      </w:tblGrid>
      <w:tr w:rsidR="00C72B87" w:rsidRPr="00713B2D" w:rsidTr="00713B2D">
        <w:tc>
          <w:tcPr>
            <w:tcW w:w="4926" w:type="dxa"/>
            <w:shd w:val="clear" w:color="auto" w:fill="auto"/>
          </w:tcPr>
          <w:p w:rsidR="00C72B87" w:rsidRPr="00713B2D" w:rsidRDefault="00741CF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Увеличение площади нарушенных экосистем</w:t>
            </w:r>
          </w:p>
        </w:tc>
        <w:tc>
          <w:tcPr>
            <w:tcW w:w="4927" w:type="dxa"/>
            <w:shd w:val="clear" w:color="auto" w:fill="auto"/>
          </w:tcPr>
          <w:p w:rsidR="00C72B87" w:rsidRPr="00713B2D" w:rsidRDefault="00741CF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Критерий нарушения</w:t>
            </w:r>
          </w:p>
        </w:tc>
      </w:tr>
      <w:tr w:rsidR="00C72B87" w:rsidRPr="00713B2D" w:rsidTr="00713B2D">
        <w:tc>
          <w:tcPr>
            <w:tcW w:w="4926" w:type="dxa"/>
            <w:shd w:val="clear" w:color="auto" w:fill="auto"/>
          </w:tcPr>
          <w:p w:rsidR="00C72B87" w:rsidRPr="00713B2D" w:rsidRDefault="00741CF7" w:rsidP="00C72B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Менее 1</w:t>
            </w:r>
          </w:p>
        </w:tc>
        <w:tc>
          <w:tcPr>
            <w:tcW w:w="4927" w:type="dxa"/>
            <w:shd w:val="clear" w:color="auto" w:fill="auto"/>
          </w:tcPr>
          <w:p w:rsidR="00C72B87" w:rsidRPr="00713B2D" w:rsidRDefault="00C72B8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741CF7" w:rsidRPr="00713B2D">
              <w:rPr>
                <w:rFonts w:ascii="Times New Roman" w:hAnsi="Times New Roman"/>
                <w:sz w:val="28"/>
                <w:szCs w:val="28"/>
              </w:rPr>
              <w:t>кризис</w:t>
            </w:r>
          </w:p>
        </w:tc>
      </w:tr>
      <w:tr w:rsidR="00C72B87" w:rsidRPr="00713B2D" w:rsidTr="00713B2D">
        <w:tc>
          <w:tcPr>
            <w:tcW w:w="4926" w:type="dxa"/>
            <w:shd w:val="clear" w:color="auto" w:fill="auto"/>
          </w:tcPr>
          <w:p w:rsidR="00C72B87" w:rsidRPr="00713B2D" w:rsidRDefault="00741CF7" w:rsidP="00C72B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4927" w:type="dxa"/>
            <w:shd w:val="clear" w:color="auto" w:fill="auto"/>
          </w:tcPr>
          <w:p w:rsidR="00C72B87" w:rsidRPr="00713B2D" w:rsidRDefault="00C72B8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741CF7" w:rsidRPr="00713B2D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</w:tr>
      <w:tr w:rsidR="00C72B87" w:rsidRPr="00713B2D" w:rsidTr="00713B2D">
        <w:tc>
          <w:tcPr>
            <w:tcW w:w="4926" w:type="dxa"/>
            <w:shd w:val="clear" w:color="auto" w:fill="auto"/>
          </w:tcPr>
          <w:p w:rsidR="00C72B87" w:rsidRPr="00713B2D" w:rsidRDefault="00741CF7" w:rsidP="00C72B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4927" w:type="dxa"/>
            <w:shd w:val="clear" w:color="auto" w:fill="auto"/>
          </w:tcPr>
          <w:p w:rsidR="00C72B87" w:rsidRPr="00713B2D" w:rsidRDefault="00C72B8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741CF7" w:rsidRPr="00713B2D">
              <w:rPr>
                <w:rFonts w:ascii="Times New Roman" w:hAnsi="Times New Roman"/>
                <w:sz w:val="28"/>
                <w:szCs w:val="28"/>
              </w:rPr>
              <w:t>бедствие</w:t>
            </w:r>
          </w:p>
        </w:tc>
      </w:tr>
      <w:tr w:rsidR="00C72B87" w:rsidRPr="00713B2D" w:rsidTr="00713B2D">
        <w:tc>
          <w:tcPr>
            <w:tcW w:w="4926" w:type="dxa"/>
            <w:shd w:val="clear" w:color="auto" w:fill="auto"/>
          </w:tcPr>
          <w:p w:rsidR="00C72B87" w:rsidRPr="00713B2D" w:rsidRDefault="00741CF7" w:rsidP="00C72B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Более 4</w:t>
            </w:r>
          </w:p>
        </w:tc>
        <w:tc>
          <w:tcPr>
            <w:tcW w:w="4927" w:type="dxa"/>
            <w:shd w:val="clear" w:color="auto" w:fill="auto"/>
          </w:tcPr>
          <w:p w:rsidR="00C72B87" w:rsidRPr="00713B2D" w:rsidRDefault="00C72B8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741CF7" w:rsidRPr="00713B2D">
              <w:rPr>
                <w:rFonts w:ascii="Times New Roman" w:hAnsi="Times New Roman"/>
                <w:sz w:val="28"/>
                <w:szCs w:val="28"/>
              </w:rPr>
              <w:t>риск</w:t>
            </w:r>
          </w:p>
        </w:tc>
      </w:tr>
    </w:tbl>
    <w:p w:rsidR="00C72B87" w:rsidRPr="00713B2D" w:rsidRDefault="00C72B87" w:rsidP="00C72B87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C72B87" w:rsidRPr="00713B2D" w:rsidRDefault="00C72B87" w:rsidP="00C72B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6"/>
        <w:gridCol w:w="2406"/>
        <w:gridCol w:w="2407"/>
        <w:gridCol w:w="2408"/>
      </w:tblGrid>
      <w:tr w:rsidR="00C72B87" w:rsidRPr="00713B2D" w:rsidTr="00C72B87">
        <w:tc>
          <w:tcPr>
            <w:tcW w:w="2463" w:type="dxa"/>
            <w:shd w:val="clear" w:color="auto" w:fill="auto"/>
          </w:tcPr>
          <w:p w:rsidR="00C72B87" w:rsidRPr="00713B2D" w:rsidRDefault="00C72B8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  <w:shd w:val="clear" w:color="auto" w:fill="auto"/>
          </w:tcPr>
          <w:p w:rsidR="00C72B87" w:rsidRPr="00713B2D" w:rsidRDefault="00C72B8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3" w:type="dxa"/>
            <w:shd w:val="clear" w:color="auto" w:fill="auto"/>
          </w:tcPr>
          <w:p w:rsidR="00C72B87" w:rsidRPr="00713B2D" w:rsidRDefault="00C72B8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C72B87" w:rsidRPr="00713B2D" w:rsidRDefault="00C72B8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72B87" w:rsidRPr="00713B2D" w:rsidTr="00C72B87">
        <w:tc>
          <w:tcPr>
            <w:tcW w:w="2463" w:type="dxa"/>
            <w:shd w:val="clear" w:color="auto" w:fill="auto"/>
          </w:tcPr>
          <w:p w:rsidR="00C72B87" w:rsidRPr="00713B2D" w:rsidRDefault="00741CF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463" w:type="dxa"/>
            <w:shd w:val="clear" w:color="auto" w:fill="auto"/>
          </w:tcPr>
          <w:p w:rsidR="00C72B87" w:rsidRPr="00713B2D" w:rsidRDefault="00741CF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463" w:type="dxa"/>
            <w:shd w:val="clear" w:color="auto" w:fill="auto"/>
          </w:tcPr>
          <w:p w:rsidR="00C72B87" w:rsidRPr="00713B2D" w:rsidRDefault="00741CF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464" w:type="dxa"/>
            <w:shd w:val="clear" w:color="auto" w:fill="auto"/>
          </w:tcPr>
          <w:p w:rsidR="00C72B87" w:rsidRPr="00713B2D" w:rsidRDefault="00741CF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C72B87" w:rsidRPr="00713B2D" w:rsidRDefault="00C72B87" w:rsidP="00C72B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Компетенции (индикаторы) ПК-19</w:t>
      </w:r>
      <w:r w:rsidR="00CB0062" w:rsidRPr="00713B2D">
        <w:rPr>
          <w:rFonts w:ascii="Times New Roman" w:hAnsi="Times New Roman"/>
          <w:sz w:val="28"/>
          <w:szCs w:val="28"/>
        </w:rPr>
        <w:t>.1</w:t>
      </w:r>
    </w:p>
    <w:p w:rsidR="00C72B87" w:rsidRPr="00713B2D" w:rsidRDefault="00C72B87" w:rsidP="00AD3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72B87" w:rsidRPr="00713B2D" w:rsidRDefault="00C72B87" w:rsidP="00C72B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5. Установите соответствие между </w:t>
      </w:r>
      <w:r w:rsidR="00370B25" w:rsidRPr="00713B2D">
        <w:rPr>
          <w:rFonts w:ascii="Times New Roman" w:hAnsi="Times New Roman"/>
          <w:sz w:val="28"/>
          <w:szCs w:val="28"/>
        </w:rPr>
        <w:t xml:space="preserve">площадью пораженности литосферы опасными геологическими процессами </w:t>
      </w:r>
      <w:r w:rsidRPr="00713B2D">
        <w:rPr>
          <w:rFonts w:ascii="Times New Roman" w:hAnsi="Times New Roman"/>
          <w:sz w:val="28"/>
          <w:szCs w:val="28"/>
        </w:rPr>
        <w:t xml:space="preserve">и классом </w:t>
      </w:r>
      <w:r w:rsidR="00370B25" w:rsidRPr="00713B2D">
        <w:rPr>
          <w:rFonts w:ascii="Times New Roman" w:hAnsi="Times New Roman"/>
          <w:sz w:val="28"/>
          <w:szCs w:val="28"/>
        </w:rPr>
        <w:t xml:space="preserve">ее </w:t>
      </w:r>
      <w:r w:rsidRPr="00713B2D">
        <w:rPr>
          <w:rFonts w:ascii="Times New Roman" w:hAnsi="Times New Roman"/>
          <w:sz w:val="28"/>
          <w:szCs w:val="28"/>
        </w:rPr>
        <w:t xml:space="preserve">состояния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5"/>
        <w:gridCol w:w="4812"/>
      </w:tblGrid>
      <w:tr w:rsidR="00C72B87" w:rsidRPr="00713B2D" w:rsidTr="00713B2D">
        <w:tc>
          <w:tcPr>
            <w:tcW w:w="4926" w:type="dxa"/>
            <w:shd w:val="clear" w:color="auto" w:fill="auto"/>
          </w:tcPr>
          <w:p w:rsidR="00C72B87" w:rsidRPr="00713B2D" w:rsidRDefault="00370B25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Площадь пораженности литосферы, %</w:t>
            </w:r>
          </w:p>
        </w:tc>
        <w:tc>
          <w:tcPr>
            <w:tcW w:w="4927" w:type="dxa"/>
            <w:shd w:val="clear" w:color="auto" w:fill="auto"/>
          </w:tcPr>
          <w:p w:rsidR="00C72B87" w:rsidRPr="00713B2D" w:rsidRDefault="00C72B8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2B87" w:rsidRPr="00713B2D" w:rsidTr="00713B2D">
        <w:tc>
          <w:tcPr>
            <w:tcW w:w="4926" w:type="dxa"/>
            <w:shd w:val="clear" w:color="auto" w:fill="auto"/>
          </w:tcPr>
          <w:p w:rsidR="00C72B87" w:rsidRPr="00713B2D" w:rsidRDefault="00370B25" w:rsidP="00C72B87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Менее 5</w:t>
            </w:r>
          </w:p>
        </w:tc>
        <w:tc>
          <w:tcPr>
            <w:tcW w:w="4927" w:type="dxa"/>
            <w:shd w:val="clear" w:color="auto" w:fill="auto"/>
          </w:tcPr>
          <w:p w:rsidR="00C72B87" w:rsidRPr="00713B2D" w:rsidRDefault="00C72B8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370B25" w:rsidRPr="00713B2D">
              <w:rPr>
                <w:rFonts w:ascii="Times New Roman" w:hAnsi="Times New Roman"/>
                <w:sz w:val="28"/>
                <w:szCs w:val="28"/>
              </w:rPr>
              <w:t>риск</w:t>
            </w:r>
          </w:p>
        </w:tc>
      </w:tr>
      <w:tr w:rsidR="00C72B87" w:rsidRPr="00713B2D" w:rsidTr="00713B2D">
        <w:tc>
          <w:tcPr>
            <w:tcW w:w="4926" w:type="dxa"/>
            <w:shd w:val="clear" w:color="auto" w:fill="auto"/>
          </w:tcPr>
          <w:p w:rsidR="00C72B87" w:rsidRPr="00713B2D" w:rsidRDefault="00370B25" w:rsidP="00C72B87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5-25</w:t>
            </w:r>
          </w:p>
        </w:tc>
        <w:tc>
          <w:tcPr>
            <w:tcW w:w="4927" w:type="dxa"/>
            <w:shd w:val="clear" w:color="auto" w:fill="auto"/>
          </w:tcPr>
          <w:p w:rsidR="00C72B87" w:rsidRPr="00713B2D" w:rsidRDefault="00C72B8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370B25" w:rsidRPr="00713B2D">
              <w:rPr>
                <w:rFonts w:ascii="Times New Roman" w:hAnsi="Times New Roman"/>
                <w:sz w:val="28"/>
                <w:szCs w:val="28"/>
              </w:rPr>
              <w:t>бедствие</w:t>
            </w:r>
          </w:p>
        </w:tc>
      </w:tr>
      <w:tr w:rsidR="00C72B87" w:rsidRPr="00713B2D" w:rsidTr="00713B2D">
        <w:tc>
          <w:tcPr>
            <w:tcW w:w="4926" w:type="dxa"/>
            <w:shd w:val="clear" w:color="auto" w:fill="auto"/>
          </w:tcPr>
          <w:p w:rsidR="00C72B87" w:rsidRPr="00713B2D" w:rsidRDefault="00370B25" w:rsidP="00C72B87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25-50</w:t>
            </w:r>
          </w:p>
        </w:tc>
        <w:tc>
          <w:tcPr>
            <w:tcW w:w="4927" w:type="dxa"/>
            <w:shd w:val="clear" w:color="auto" w:fill="auto"/>
          </w:tcPr>
          <w:p w:rsidR="00C72B87" w:rsidRPr="00713B2D" w:rsidRDefault="00C72B8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370B25" w:rsidRPr="00713B2D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</w:tr>
      <w:tr w:rsidR="00C72B87" w:rsidRPr="00713B2D" w:rsidTr="00713B2D">
        <w:tc>
          <w:tcPr>
            <w:tcW w:w="4926" w:type="dxa"/>
            <w:shd w:val="clear" w:color="auto" w:fill="auto"/>
          </w:tcPr>
          <w:p w:rsidR="00C72B87" w:rsidRPr="00713B2D" w:rsidRDefault="00370B25" w:rsidP="00C72B87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Более 50</w:t>
            </w:r>
          </w:p>
        </w:tc>
        <w:tc>
          <w:tcPr>
            <w:tcW w:w="4927" w:type="dxa"/>
            <w:shd w:val="clear" w:color="auto" w:fill="auto"/>
          </w:tcPr>
          <w:p w:rsidR="00C72B87" w:rsidRPr="00713B2D" w:rsidRDefault="00C72B8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370B25" w:rsidRPr="00713B2D">
              <w:rPr>
                <w:rFonts w:ascii="Times New Roman" w:hAnsi="Times New Roman"/>
                <w:sz w:val="28"/>
                <w:szCs w:val="28"/>
              </w:rPr>
              <w:t>кризис</w:t>
            </w:r>
          </w:p>
        </w:tc>
      </w:tr>
    </w:tbl>
    <w:p w:rsidR="00C72B87" w:rsidRPr="00713B2D" w:rsidRDefault="00C72B87" w:rsidP="00C72B87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C72B87" w:rsidRPr="00713B2D" w:rsidRDefault="00C72B87" w:rsidP="00C72B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6"/>
        <w:gridCol w:w="2407"/>
      </w:tblGrid>
      <w:tr w:rsidR="00C72B87" w:rsidRPr="00713B2D" w:rsidTr="00C72B87">
        <w:tc>
          <w:tcPr>
            <w:tcW w:w="2463" w:type="dxa"/>
            <w:shd w:val="clear" w:color="auto" w:fill="auto"/>
          </w:tcPr>
          <w:p w:rsidR="00C72B87" w:rsidRPr="00713B2D" w:rsidRDefault="00C72B8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  <w:shd w:val="clear" w:color="auto" w:fill="auto"/>
          </w:tcPr>
          <w:p w:rsidR="00C72B87" w:rsidRPr="00713B2D" w:rsidRDefault="00C72B8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3" w:type="dxa"/>
            <w:shd w:val="clear" w:color="auto" w:fill="auto"/>
          </w:tcPr>
          <w:p w:rsidR="00C72B87" w:rsidRPr="00713B2D" w:rsidRDefault="00C72B8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C72B87" w:rsidRPr="00713B2D" w:rsidRDefault="00C72B8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72B87" w:rsidRPr="00713B2D" w:rsidTr="00C72B87">
        <w:tc>
          <w:tcPr>
            <w:tcW w:w="2463" w:type="dxa"/>
            <w:shd w:val="clear" w:color="auto" w:fill="auto"/>
          </w:tcPr>
          <w:p w:rsidR="00C72B87" w:rsidRPr="00713B2D" w:rsidRDefault="00370B25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463" w:type="dxa"/>
            <w:shd w:val="clear" w:color="auto" w:fill="auto"/>
          </w:tcPr>
          <w:p w:rsidR="00C72B87" w:rsidRPr="00713B2D" w:rsidRDefault="00370B25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463" w:type="dxa"/>
            <w:shd w:val="clear" w:color="auto" w:fill="auto"/>
          </w:tcPr>
          <w:p w:rsidR="00C72B87" w:rsidRPr="00713B2D" w:rsidRDefault="00370B25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464" w:type="dxa"/>
            <w:shd w:val="clear" w:color="auto" w:fill="auto"/>
          </w:tcPr>
          <w:p w:rsidR="00C72B87" w:rsidRPr="00713B2D" w:rsidRDefault="00370B25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:rsidR="00C72B87" w:rsidRPr="00713B2D" w:rsidRDefault="00C72B87" w:rsidP="00C72B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lastRenderedPageBreak/>
        <w:t>Компетенции (индикаторы) ПК-19</w:t>
      </w:r>
      <w:r w:rsidR="00CB0062" w:rsidRPr="00713B2D">
        <w:rPr>
          <w:rFonts w:ascii="Times New Roman" w:hAnsi="Times New Roman"/>
          <w:sz w:val="28"/>
          <w:szCs w:val="28"/>
        </w:rPr>
        <w:t>.1</w:t>
      </w:r>
    </w:p>
    <w:p w:rsidR="00C72B87" w:rsidRPr="00713B2D" w:rsidRDefault="00C72B87" w:rsidP="00AD3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72B87" w:rsidRPr="00713B2D" w:rsidRDefault="00C72B87" w:rsidP="00C72B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6. Установите соответствие между </w:t>
      </w:r>
      <w:r w:rsidR="00370B25" w:rsidRPr="00713B2D">
        <w:rPr>
          <w:rFonts w:ascii="Times New Roman" w:hAnsi="Times New Roman"/>
          <w:sz w:val="28"/>
          <w:szCs w:val="28"/>
        </w:rPr>
        <w:t xml:space="preserve">снижением биоразнообразия </w:t>
      </w:r>
      <w:r w:rsidRPr="00713B2D">
        <w:rPr>
          <w:rFonts w:ascii="Times New Roman" w:hAnsi="Times New Roman"/>
          <w:sz w:val="28"/>
          <w:szCs w:val="28"/>
        </w:rPr>
        <w:t xml:space="preserve">и классом </w:t>
      </w:r>
      <w:proofErr w:type="spellStart"/>
      <w:r w:rsidR="00370B25" w:rsidRPr="00713B2D">
        <w:rPr>
          <w:rFonts w:ascii="Times New Roman" w:hAnsi="Times New Roman"/>
          <w:sz w:val="28"/>
          <w:szCs w:val="28"/>
        </w:rPr>
        <w:t>нарушенности</w:t>
      </w:r>
      <w:proofErr w:type="spellEnd"/>
      <w:r w:rsidR="00370B25" w:rsidRPr="00713B2D">
        <w:rPr>
          <w:rFonts w:ascii="Times New Roman" w:hAnsi="Times New Roman"/>
          <w:sz w:val="28"/>
          <w:szCs w:val="28"/>
        </w:rPr>
        <w:t xml:space="preserve"> экосистем в процессе антропогенного воздействия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5"/>
        <w:gridCol w:w="4812"/>
      </w:tblGrid>
      <w:tr w:rsidR="00C72B87" w:rsidRPr="00713B2D" w:rsidTr="00713B2D">
        <w:tc>
          <w:tcPr>
            <w:tcW w:w="4926" w:type="dxa"/>
            <w:shd w:val="clear" w:color="auto" w:fill="auto"/>
          </w:tcPr>
          <w:p w:rsidR="00C72B87" w:rsidRPr="00713B2D" w:rsidRDefault="00370B25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Биоразнообразие, % от исходного</w:t>
            </w:r>
          </w:p>
        </w:tc>
        <w:tc>
          <w:tcPr>
            <w:tcW w:w="4927" w:type="dxa"/>
            <w:shd w:val="clear" w:color="auto" w:fill="auto"/>
          </w:tcPr>
          <w:p w:rsidR="00C72B87" w:rsidRPr="00713B2D" w:rsidRDefault="003A5F72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  <w:proofErr w:type="spellStart"/>
            <w:r w:rsidRPr="00713B2D">
              <w:rPr>
                <w:rFonts w:ascii="Times New Roman" w:hAnsi="Times New Roman"/>
                <w:sz w:val="28"/>
                <w:szCs w:val="28"/>
              </w:rPr>
              <w:t>нарушенности</w:t>
            </w:r>
            <w:proofErr w:type="spellEnd"/>
            <w:r w:rsidRPr="00713B2D">
              <w:rPr>
                <w:rFonts w:ascii="Times New Roman" w:hAnsi="Times New Roman"/>
                <w:sz w:val="28"/>
                <w:szCs w:val="28"/>
              </w:rPr>
              <w:t xml:space="preserve"> экосистем</w:t>
            </w:r>
          </w:p>
        </w:tc>
      </w:tr>
      <w:tr w:rsidR="00C72B87" w:rsidRPr="00713B2D" w:rsidTr="00713B2D">
        <w:tc>
          <w:tcPr>
            <w:tcW w:w="4926" w:type="dxa"/>
            <w:shd w:val="clear" w:color="auto" w:fill="auto"/>
          </w:tcPr>
          <w:p w:rsidR="00C72B87" w:rsidRPr="00713B2D" w:rsidRDefault="00370B25" w:rsidP="00C72B8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Менее 5</w:t>
            </w:r>
          </w:p>
        </w:tc>
        <w:tc>
          <w:tcPr>
            <w:tcW w:w="4927" w:type="dxa"/>
            <w:shd w:val="clear" w:color="auto" w:fill="auto"/>
          </w:tcPr>
          <w:p w:rsidR="00C72B87" w:rsidRPr="00713B2D" w:rsidRDefault="00C72B8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370B25" w:rsidRPr="00713B2D">
              <w:rPr>
                <w:rFonts w:ascii="Times New Roman" w:hAnsi="Times New Roman"/>
                <w:sz w:val="28"/>
                <w:szCs w:val="28"/>
              </w:rPr>
              <w:t>кризис</w:t>
            </w:r>
          </w:p>
        </w:tc>
      </w:tr>
      <w:tr w:rsidR="00C72B87" w:rsidRPr="00713B2D" w:rsidTr="00713B2D">
        <w:tc>
          <w:tcPr>
            <w:tcW w:w="4926" w:type="dxa"/>
            <w:shd w:val="clear" w:color="auto" w:fill="auto"/>
          </w:tcPr>
          <w:p w:rsidR="00C72B87" w:rsidRPr="00713B2D" w:rsidRDefault="00370B25" w:rsidP="00C72B8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10-20</w:t>
            </w:r>
          </w:p>
        </w:tc>
        <w:tc>
          <w:tcPr>
            <w:tcW w:w="4927" w:type="dxa"/>
            <w:shd w:val="clear" w:color="auto" w:fill="auto"/>
          </w:tcPr>
          <w:p w:rsidR="00C72B87" w:rsidRPr="00713B2D" w:rsidRDefault="00C72B8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370B25" w:rsidRPr="00713B2D">
              <w:rPr>
                <w:rFonts w:ascii="Times New Roman" w:hAnsi="Times New Roman"/>
                <w:sz w:val="28"/>
                <w:szCs w:val="28"/>
              </w:rPr>
              <w:t>бедствие</w:t>
            </w:r>
          </w:p>
        </w:tc>
      </w:tr>
      <w:tr w:rsidR="00C72B87" w:rsidRPr="00713B2D" w:rsidTr="00713B2D">
        <w:tc>
          <w:tcPr>
            <w:tcW w:w="4926" w:type="dxa"/>
            <w:shd w:val="clear" w:color="auto" w:fill="auto"/>
          </w:tcPr>
          <w:p w:rsidR="00C72B87" w:rsidRPr="00713B2D" w:rsidRDefault="00370B25" w:rsidP="00C72B8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25-50</w:t>
            </w:r>
          </w:p>
        </w:tc>
        <w:tc>
          <w:tcPr>
            <w:tcW w:w="4927" w:type="dxa"/>
            <w:shd w:val="clear" w:color="auto" w:fill="auto"/>
          </w:tcPr>
          <w:p w:rsidR="00C72B87" w:rsidRPr="00713B2D" w:rsidRDefault="00C72B8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370B25" w:rsidRPr="00713B2D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</w:tr>
      <w:tr w:rsidR="00C72B87" w:rsidRPr="00713B2D" w:rsidTr="00713B2D">
        <w:tc>
          <w:tcPr>
            <w:tcW w:w="4926" w:type="dxa"/>
            <w:shd w:val="clear" w:color="auto" w:fill="auto"/>
          </w:tcPr>
          <w:p w:rsidR="00C72B87" w:rsidRPr="00713B2D" w:rsidRDefault="00370B25" w:rsidP="00C72B8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Более 50</w:t>
            </w:r>
          </w:p>
        </w:tc>
        <w:tc>
          <w:tcPr>
            <w:tcW w:w="4927" w:type="dxa"/>
            <w:shd w:val="clear" w:color="auto" w:fill="auto"/>
          </w:tcPr>
          <w:p w:rsidR="00C72B87" w:rsidRPr="00713B2D" w:rsidRDefault="00C72B8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370B25" w:rsidRPr="00713B2D">
              <w:rPr>
                <w:rFonts w:ascii="Times New Roman" w:hAnsi="Times New Roman"/>
                <w:sz w:val="28"/>
                <w:szCs w:val="28"/>
              </w:rPr>
              <w:t>риск</w:t>
            </w:r>
          </w:p>
        </w:tc>
      </w:tr>
    </w:tbl>
    <w:p w:rsidR="00C72B87" w:rsidRPr="00713B2D" w:rsidRDefault="00C72B87" w:rsidP="00C72B87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C72B87" w:rsidRPr="00713B2D" w:rsidRDefault="00C72B87" w:rsidP="00C72B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7"/>
        <w:gridCol w:w="2406"/>
        <w:gridCol w:w="2407"/>
        <w:gridCol w:w="2407"/>
      </w:tblGrid>
      <w:tr w:rsidR="00C72B87" w:rsidRPr="00713B2D" w:rsidTr="00C72B87">
        <w:tc>
          <w:tcPr>
            <w:tcW w:w="2463" w:type="dxa"/>
            <w:shd w:val="clear" w:color="auto" w:fill="auto"/>
          </w:tcPr>
          <w:p w:rsidR="00C72B87" w:rsidRPr="00713B2D" w:rsidRDefault="00C72B8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  <w:shd w:val="clear" w:color="auto" w:fill="auto"/>
          </w:tcPr>
          <w:p w:rsidR="00C72B87" w:rsidRPr="00713B2D" w:rsidRDefault="00C72B8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3" w:type="dxa"/>
            <w:shd w:val="clear" w:color="auto" w:fill="auto"/>
          </w:tcPr>
          <w:p w:rsidR="00C72B87" w:rsidRPr="00713B2D" w:rsidRDefault="00C72B8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C72B87" w:rsidRPr="00713B2D" w:rsidRDefault="00C72B87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72B87" w:rsidRPr="00713B2D" w:rsidTr="00C72B87">
        <w:tc>
          <w:tcPr>
            <w:tcW w:w="2463" w:type="dxa"/>
            <w:shd w:val="clear" w:color="auto" w:fill="auto"/>
          </w:tcPr>
          <w:p w:rsidR="00C72B87" w:rsidRPr="00713B2D" w:rsidRDefault="00370B25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463" w:type="dxa"/>
            <w:shd w:val="clear" w:color="auto" w:fill="auto"/>
          </w:tcPr>
          <w:p w:rsidR="00C72B87" w:rsidRPr="00713B2D" w:rsidRDefault="00370B25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463" w:type="dxa"/>
            <w:shd w:val="clear" w:color="auto" w:fill="auto"/>
          </w:tcPr>
          <w:p w:rsidR="00C72B87" w:rsidRPr="00713B2D" w:rsidRDefault="00370B25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464" w:type="dxa"/>
            <w:shd w:val="clear" w:color="auto" w:fill="auto"/>
          </w:tcPr>
          <w:p w:rsidR="00C72B87" w:rsidRPr="00713B2D" w:rsidRDefault="00370B25" w:rsidP="00C72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B2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:rsidR="00C72B87" w:rsidRPr="00713B2D" w:rsidRDefault="00C72B87" w:rsidP="00C72B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Компетенции (индикаторы) ПК-19</w:t>
      </w:r>
      <w:r w:rsidR="00CB0062" w:rsidRPr="00713B2D">
        <w:rPr>
          <w:rFonts w:ascii="Times New Roman" w:hAnsi="Times New Roman"/>
          <w:sz w:val="28"/>
          <w:szCs w:val="28"/>
        </w:rPr>
        <w:t>.2</w:t>
      </w:r>
    </w:p>
    <w:p w:rsidR="00C72B87" w:rsidRPr="00713B2D" w:rsidRDefault="00C72B87" w:rsidP="00AD3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3896" w:rsidRPr="00713B2D" w:rsidRDefault="00AD3896" w:rsidP="00AD3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3B2D">
        <w:rPr>
          <w:rFonts w:ascii="Times New Roman" w:hAnsi="Times New Roman"/>
          <w:b/>
          <w:color w:val="000000"/>
          <w:sz w:val="28"/>
          <w:szCs w:val="28"/>
        </w:rPr>
        <w:t>Тестовые задания закрытого типа на установление правильной последовательности</w:t>
      </w:r>
    </w:p>
    <w:p w:rsidR="00AD3896" w:rsidRPr="00713B2D" w:rsidRDefault="00AD3896" w:rsidP="00AD3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3896" w:rsidRPr="00713B2D" w:rsidRDefault="00AD3896" w:rsidP="00AD3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3B2D">
        <w:rPr>
          <w:rFonts w:ascii="Times New Roman" w:hAnsi="Times New Roman"/>
          <w:i/>
          <w:color w:val="000000"/>
          <w:sz w:val="28"/>
          <w:szCs w:val="28"/>
        </w:rPr>
        <w:t>Установите правильную последовательность.</w:t>
      </w:r>
    </w:p>
    <w:p w:rsidR="003A6462" w:rsidRPr="00713B2D" w:rsidRDefault="003A6462" w:rsidP="00AD3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837D20" w:rsidRPr="00713B2D" w:rsidRDefault="00837D20" w:rsidP="00837D20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13B2D">
        <w:rPr>
          <w:rFonts w:ascii="Times New Roman" w:hAnsi="Times New Roman"/>
          <w:sz w:val="28"/>
          <w:szCs w:val="28"/>
        </w:rPr>
        <w:t xml:space="preserve">1. </w:t>
      </w:r>
      <w:r w:rsidR="009840FE" w:rsidRPr="00713B2D">
        <w:rPr>
          <w:rFonts w:ascii="Times New Roman" w:hAnsi="Times New Roman"/>
          <w:sz w:val="28"/>
          <w:szCs w:val="28"/>
        </w:rPr>
        <w:t>Установите правильную последовательность стадии ОВОС</w:t>
      </w:r>
    </w:p>
    <w:p w:rsidR="00837D20" w:rsidRPr="00713B2D" w:rsidRDefault="00837D20" w:rsidP="00837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А) </w:t>
      </w:r>
      <w:r w:rsidR="009840FE" w:rsidRPr="00713B2D">
        <w:rPr>
          <w:rFonts w:ascii="Times New Roman" w:hAnsi="Times New Roman"/>
          <w:sz w:val="28"/>
          <w:szCs w:val="28"/>
        </w:rPr>
        <w:t>определение процессов</w:t>
      </w:r>
      <w:r w:rsidRPr="00713B2D">
        <w:rPr>
          <w:rFonts w:ascii="Times New Roman" w:hAnsi="Times New Roman"/>
          <w:sz w:val="28"/>
          <w:szCs w:val="28"/>
        </w:rPr>
        <w:t xml:space="preserve">      </w:t>
      </w:r>
    </w:p>
    <w:p w:rsidR="00837D20" w:rsidRPr="00713B2D" w:rsidRDefault="00837D20" w:rsidP="00837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Б) </w:t>
      </w:r>
      <w:r w:rsidR="009840FE" w:rsidRPr="00713B2D">
        <w:rPr>
          <w:rFonts w:ascii="Times New Roman" w:hAnsi="Times New Roman"/>
          <w:sz w:val="28"/>
          <w:szCs w:val="28"/>
        </w:rPr>
        <w:t>сфера оценки</w:t>
      </w:r>
      <w:r w:rsidRPr="00713B2D">
        <w:rPr>
          <w:rFonts w:ascii="Times New Roman" w:hAnsi="Times New Roman"/>
          <w:sz w:val="28"/>
          <w:szCs w:val="28"/>
        </w:rPr>
        <w:t xml:space="preserve">    </w:t>
      </w:r>
    </w:p>
    <w:p w:rsidR="00837D20" w:rsidRPr="00713B2D" w:rsidRDefault="00837D20" w:rsidP="00837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В) </w:t>
      </w:r>
      <w:r w:rsidR="009840FE" w:rsidRPr="00713B2D">
        <w:rPr>
          <w:rFonts w:ascii="Times New Roman" w:hAnsi="Times New Roman"/>
          <w:sz w:val="28"/>
          <w:szCs w:val="28"/>
        </w:rPr>
        <w:t xml:space="preserve">интерпретация и оценка, пути смягчения </w:t>
      </w:r>
      <w:r w:rsidRPr="00713B2D">
        <w:rPr>
          <w:rFonts w:ascii="Times New Roman" w:hAnsi="Times New Roman"/>
          <w:sz w:val="28"/>
          <w:szCs w:val="28"/>
        </w:rPr>
        <w:t xml:space="preserve">   </w:t>
      </w:r>
    </w:p>
    <w:p w:rsidR="00837D20" w:rsidRPr="00713B2D" w:rsidRDefault="009840FE" w:rsidP="00837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Г)</w:t>
      </w:r>
      <w:r w:rsidR="00837D20" w:rsidRPr="00713B2D">
        <w:rPr>
          <w:rFonts w:ascii="Times New Roman" w:hAnsi="Times New Roman"/>
          <w:sz w:val="28"/>
          <w:szCs w:val="28"/>
        </w:rPr>
        <w:t xml:space="preserve"> </w:t>
      </w:r>
      <w:r w:rsidRPr="00713B2D">
        <w:rPr>
          <w:rFonts w:ascii="Times New Roman" w:hAnsi="Times New Roman"/>
          <w:sz w:val="28"/>
          <w:szCs w:val="28"/>
        </w:rPr>
        <w:t>прогноз воздействия</w:t>
      </w:r>
      <w:r w:rsidR="00837D20" w:rsidRPr="00713B2D">
        <w:rPr>
          <w:rFonts w:ascii="Times New Roman" w:hAnsi="Times New Roman"/>
          <w:sz w:val="28"/>
          <w:szCs w:val="28"/>
        </w:rPr>
        <w:t xml:space="preserve">  </w:t>
      </w:r>
    </w:p>
    <w:p w:rsidR="00837D20" w:rsidRPr="00713B2D" w:rsidRDefault="00837D20" w:rsidP="00837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Д) </w:t>
      </w:r>
      <w:r w:rsidR="009840FE" w:rsidRPr="00713B2D">
        <w:rPr>
          <w:rFonts w:ascii="Times New Roman" w:hAnsi="Times New Roman"/>
          <w:sz w:val="28"/>
          <w:szCs w:val="28"/>
        </w:rPr>
        <w:t>процедура коммуникации и предоставление результатов</w:t>
      </w:r>
    </w:p>
    <w:p w:rsidR="00837D20" w:rsidRPr="00713B2D" w:rsidRDefault="00837D20" w:rsidP="00837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Правильный ответ: </w:t>
      </w:r>
      <w:r w:rsidR="009840FE" w:rsidRPr="00713B2D">
        <w:rPr>
          <w:rFonts w:ascii="Times New Roman" w:hAnsi="Times New Roman"/>
          <w:sz w:val="28"/>
          <w:szCs w:val="28"/>
        </w:rPr>
        <w:t xml:space="preserve">Б, </w:t>
      </w:r>
      <w:proofErr w:type="gramStart"/>
      <w:r w:rsidR="009840FE" w:rsidRPr="00713B2D">
        <w:rPr>
          <w:rFonts w:ascii="Times New Roman" w:hAnsi="Times New Roman"/>
          <w:sz w:val="28"/>
          <w:szCs w:val="28"/>
        </w:rPr>
        <w:t>А</w:t>
      </w:r>
      <w:proofErr w:type="gramEnd"/>
      <w:r w:rsidR="009840FE" w:rsidRPr="00713B2D">
        <w:rPr>
          <w:rFonts w:ascii="Times New Roman" w:hAnsi="Times New Roman"/>
          <w:sz w:val="28"/>
          <w:szCs w:val="28"/>
        </w:rPr>
        <w:t>, Г, В, Д</w:t>
      </w:r>
    </w:p>
    <w:p w:rsidR="00837D20" w:rsidRPr="00713B2D" w:rsidRDefault="00B23076" w:rsidP="00837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Компетенции (индикаторы) ПК-9.1</w:t>
      </w:r>
    </w:p>
    <w:p w:rsidR="00655A5D" w:rsidRPr="00713B2D" w:rsidRDefault="00655A5D" w:rsidP="00837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40FE" w:rsidRPr="00713B2D" w:rsidRDefault="009840FE" w:rsidP="009840FE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13B2D">
        <w:rPr>
          <w:rFonts w:ascii="Times New Roman" w:hAnsi="Times New Roman"/>
          <w:sz w:val="28"/>
          <w:szCs w:val="28"/>
        </w:rPr>
        <w:t xml:space="preserve">2. Установите последовательность этапов проведения ОВОС </w:t>
      </w:r>
    </w:p>
    <w:p w:rsidR="009840FE" w:rsidRPr="00713B2D" w:rsidRDefault="009840FE" w:rsidP="00984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А) согласование проекта      </w:t>
      </w:r>
    </w:p>
    <w:p w:rsidR="009840FE" w:rsidRPr="00713B2D" w:rsidRDefault="009840FE" w:rsidP="00984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Б) проведение общественных слушаний    </w:t>
      </w:r>
    </w:p>
    <w:p w:rsidR="009840FE" w:rsidRPr="00713B2D" w:rsidRDefault="009840FE" w:rsidP="00984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В) предварительный выбор оптимального варианта решения   </w:t>
      </w:r>
    </w:p>
    <w:p w:rsidR="009840FE" w:rsidRPr="00713B2D" w:rsidRDefault="009840FE" w:rsidP="00984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Г) сдача проекта (Заявление о воздействии на ОС)</w:t>
      </w:r>
    </w:p>
    <w:p w:rsidR="009840FE" w:rsidRPr="00713B2D" w:rsidRDefault="009840FE" w:rsidP="00984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Д) оформление результатов ОВОС  </w:t>
      </w:r>
    </w:p>
    <w:p w:rsidR="009840FE" w:rsidRPr="00713B2D" w:rsidRDefault="009840FE" w:rsidP="00984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Правильный ответ: В, Б, </w:t>
      </w:r>
      <w:proofErr w:type="gramStart"/>
      <w:r w:rsidRPr="00713B2D">
        <w:rPr>
          <w:rFonts w:ascii="Times New Roman" w:hAnsi="Times New Roman"/>
          <w:sz w:val="28"/>
          <w:szCs w:val="28"/>
        </w:rPr>
        <w:t>А</w:t>
      </w:r>
      <w:proofErr w:type="gramEnd"/>
      <w:r w:rsidRPr="00713B2D">
        <w:rPr>
          <w:rFonts w:ascii="Times New Roman" w:hAnsi="Times New Roman"/>
          <w:sz w:val="28"/>
          <w:szCs w:val="28"/>
        </w:rPr>
        <w:t>, Д, Г</w:t>
      </w:r>
    </w:p>
    <w:p w:rsidR="009840FE" w:rsidRPr="00713B2D" w:rsidRDefault="00B23076" w:rsidP="00984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Компетенции (индикаторы) ПК-9.1</w:t>
      </w:r>
    </w:p>
    <w:p w:rsidR="009840FE" w:rsidRPr="00713B2D" w:rsidRDefault="009840FE" w:rsidP="009840FE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13B2D">
        <w:rPr>
          <w:rFonts w:ascii="Times New Roman" w:hAnsi="Times New Roman"/>
          <w:sz w:val="28"/>
          <w:szCs w:val="28"/>
        </w:rPr>
        <w:t xml:space="preserve">3. </w:t>
      </w:r>
      <w:r w:rsidR="003A6462" w:rsidRPr="00713B2D">
        <w:rPr>
          <w:rFonts w:ascii="Times New Roman" w:hAnsi="Times New Roman"/>
          <w:sz w:val="28"/>
          <w:szCs w:val="28"/>
        </w:rPr>
        <w:t>Установите последовательность проведения общественных слушаний</w:t>
      </w:r>
    </w:p>
    <w:p w:rsidR="009840FE" w:rsidRPr="00713B2D" w:rsidRDefault="009840FE" w:rsidP="00984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А) </w:t>
      </w:r>
      <w:r w:rsidR="003A6462" w:rsidRPr="00713B2D">
        <w:rPr>
          <w:rFonts w:ascii="Times New Roman" w:hAnsi="Times New Roman"/>
          <w:sz w:val="28"/>
          <w:szCs w:val="28"/>
        </w:rPr>
        <w:t>оценка результатов общественных слушаний</w:t>
      </w:r>
      <w:r w:rsidRPr="00713B2D">
        <w:rPr>
          <w:rFonts w:ascii="Times New Roman" w:hAnsi="Times New Roman"/>
          <w:sz w:val="28"/>
          <w:szCs w:val="28"/>
        </w:rPr>
        <w:t xml:space="preserve">      </w:t>
      </w:r>
    </w:p>
    <w:p w:rsidR="009840FE" w:rsidRPr="00713B2D" w:rsidRDefault="009840FE" w:rsidP="00984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Б)</w:t>
      </w:r>
      <w:r w:rsidR="003A6462" w:rsidRPr="00713B2D">
        <w:rPr>
          <w:rFonts w:ascii="Times New Roman" w:hAnsi="Times New Roman"/>
          <w:sz w:val="28"/>
          <w:szCs w:val="28"/>
        </w:rPr>
        <w:t xml:space="preserve"> выпуск уведомления об общественных слушаниях</w:t>
      </w:r>
      <w:r w:rsidRPr="00713B2D">
        <w:rPr>
          <w:rFonts w:ascii="Times New Roman" w:hAnsi="Times New Roman"/>
          <w:sz w:val="28"/>
          <w:szCs w:val="28"/>
        </w:rPr>
        <w:t xml:space="preserve">      </w:t>
      </w:r>
    </w:p>
    <w:p w:rsidR="009840FE" w:rsidRPr="00713B2D" w:rsidRDefault="003A6462" w:rsidP="00984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В)</w:t>
      </w:r>
      <w:r w:rsidR="009840FE" w:rsidRPr="00713B2D">
        <w:rPr>
          <w:rFonts w:ascii="Times New Roman" w:hAnsi="Times New Roman"/>
          <w:sz w:val="28"/>
          <w:szCs w:val="28"/>
        </w:rPr>
        <w:t xml:space="preserve"> </w:t>
      </w:r>
      <w:r w:rsidRPr="00713B2D">
        <w:rPr>
          <w:rFonts w:ascii="Times New Roman" w:hAnsi="Times New Roman"/>
          <w:sz w:val="28"/>
          <w:szCs w:val="28"/>
        </w:rPr>
        <w:t>выработка решений о направлениях дальнейших работ</w:t>
      </w:r>
      <w:r w:rsidR="009840FE" w:rsidRPr="00713B2D">
        <w:rPr>
          <w:rFonts w:ascii="Times New Roman" w:hAnsi="Times New Roman"/>
          <w:sz w:val="28"/>
          <w:szCs w:val="28"/>
        </w:rPr>
        <w:t xml:space="preserve">  </w:t>
      </w:r>
    </w:p>
    <w:p w:rsidR="009840FE" w:rsidRPr="00713B2D" w:rsidRDefault="009840FE" w:rsidP="00984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Г)</w:t>
      </w:r>
      <w:r w:rsidR="003A6462" w:rsidRPr="00713B2D">
        <w:rPr>
          <w:rFonts w:ascii="Times New Roman" w:hAnsi="Times New Roman"/>
          <w:sz w:val="28"/>
          <w:szCs w:val="28"/>
        </w:rPr>
        <w:t xml:space="preserve"> проведение общественных слушаний</w:t>
      </w:r>
      <w:r w:rsidRPr="00713B2D">
        <w:rPr>
          <w:rFonts w:ascii="Times New Roman" w:hAnsi="Times New Roman"/>
          <w:sz w:val="28"/>
          <w:szCs w:val="28"/>
        </w:rPr>
        <w:t xml:space="preserve">    </w:t>
      </w:r>
    </w:p>
    <w:p w:rsidR="003A6462" w:rsidRPr="00713B2D" w:rsidRDefault="009840FE" w:rsidP="00984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Д)</w:t>
      </w:r>
      <w:r w:rsidR="003A6462" w:rsidRPr="00713B2D">
        <w:rPr>
          <w:rFonts w:ascii="Times New Roman" w:hAnsi="Times New Roman"/>
          <w:sz w:val="28"/>
          <w:szCs w:val="28"/>
        </w:rPr>
        <w:t xml:space="preserve"> уточнение перечня экологических условий</w:t>
      </w:r>
    </w:p>
    <w:p w:rsidR="009840FE" w:rsidRPr="00713B2D" w:rsidRDefault="003A6462" w:rsidP="00984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Ж) оформление результатов общественных слушаний</w:t>
      </w:r>
      <w:r w:rsidR="009840FE" w:rsidRPr="00713B2D">
        <w:rPr>
          <w:rFonts w:ascii="Times New Roman" w:hAnsi="Times New Roman"/>
          <w:sz w:val="28"/>
          <w:szCs w:val="28"/>
        </w:rPr>
        <w:t xml:space="preserve"> </w:t>
      </w:r>
    </w:p>
    <w:p w:rsidR="009840FE" w:rsidRPr="00713B2D" w:rsidRDefault="009840FE" w:rsidP="00984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A6462" w:rsidRPr="00713B2D">
        <w:rPr>
          <w:rFonts w:ascii="Times New Roman" w:hAnsi="Times New Roman"/>
          <w:sz w:val="28"/>
          <w:szCs w:val="28"/>
        </w:rPr>
        <w:t xml:space="preserve">Б, Г, </w:t>
      </w:r>
      <w:proofErr w:type="gramStart"/>
      <w:r w:rsidR="003A6462" w:rsidRPr="00713B2D">
        <w:rPr>
          <w:rFonts w:ascii="Times New Roman" w:hAnsi="Times New Roman"/>
          <w:sz w:val="28"/>
          <w:szCs w:val="28"/>
        </w:rPr>
        <w:t>А</w:t>
      </w:r>
      <w:proofErr w:type="gramEnd"/>
      <w:r w:rsidR="003A6462" w:rsidRPr="00713B2D">
        <w:rPr>
          <w:rFonts w:ascii="Times New Roman" w:hAnsi="Times New Roman"/>
          <w:sz w:val="28"/>
          <w:szCs w:val="28"/>
        </w:rPr>
        <w:t>, В, Д, Ж</w:t>
      </w:r>
    </w:p>
    <w:p w:rsidR="009840FE" w:rsidRPr="00713B2D" w:rsidRDefault="00B23076" w:rsidP="00984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lastRenderedPageBreak/>
        <w:t>Компетенции (индикаторы) ПК-9.2</w:t>
      </w:r>
    </w:p>
    <w:p w:rsidR="009840FE" w:rsidRPr="00713B2D" w:rsidRDefault="009840FE" w:rsidP="00984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40FE" w:rsidRPr="00713B2D" w:rsidRDefault="009840FE" w:rsidP="009840FE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13B2D">
        <w:rPr>
          <w:rFonts w:ascii="Times New Roman" w:hAnsi="Times New Roman"/>
          <w:sz w:val="28"/>
          <w:szCs w:val="28"/>
        </w:rPr>
        <w:t xml:space="preserve">4. </w:t>
      </w:r>
      <w:r w:rsidR="003A6462" w:rsidRPr="00713B2D">
        <w:rPr>
          <w:rFonts w:ascii="Times New Roman" w:hAnsi="Times New Roman"/>
          <w:sz w:val="28"/>
          <w:szCs w:val="28"/>
        </w:rPr>
        <w:t>Установите последовательность</w:t>
      </w:r>
      <w:r w:rsidR="00B10728" w:rsidRPr="00713B2D">
        <w:rPr>
          <w:rFonts w:ascii="Times New Roman" w:hAnsi="Times New Roman"/>
          <w:sz w:val="28"/>
          <w:szCs w:val="28"/>
        </w:rPr>
        <w:t xml:space="preserve"> проведения 1-го этапа ОВОС</w:t>
      </w:r>
      <w:r w:rsidR="003A6462" w:rsidRPr="00713B2D">
        <w:rPr>
          <w:rFonts w:ascii="Times New Roman" w:hAnsi="Times New Roman"/>
          <w:sz w:val="28"/>
          <w:szCs w:val="28"/>
        </w:rPr>
        <w:t xml:space="preserve"> </w:t>
      </w:r>
    </w:p>
    <w:p w:rsidR="009840FE" w:rsidRPr="00713B2D" w:rsidRDefault="00B10728" w:rsidP="00984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А)</w:t>
      </w:r>
      <w:r w:rsidR="009840FE" w:rsidRPr="00713B2D">
        <w:rPr>
          <w:rFonts w:ascii="Times New Roman" w:hAnsi="Times New Roman"/>
          <w:sz w:val="28"/>
          <w:szCs w:val="28"/>
        </w:rPr>
        <w:t xml:space="preserve"> </w:t>
      </w:r>
      <w:r w:rsidRPr="00713B2D">
        <w:rPr>
          <w:rFonts w:ascii="Times New Roman" w:hAnsi="Times New Roman"/>
          <w:sz w:val="28"/>
          <w:szCs w:val="28"/>
        </w:rPr>
        <w:t xml:space="preserve">составление технического задания на ОВОС </w:t>
      </w:r>
      <w:r w:rsidR="009840FE" w:rsidRPr="00713B2D">
        <w:rPr>
          <w:rFonts w:ascii="Times New Roman" w:hAnsi="Times New Roman"/>
          <w:sz w:val="28"/>
          <w:szCs w:val="28"/>
        </w:rPr>
        <w:t xml:space="preserve">     </w:t>
      </w:r>
    </w:p>
    <w:p w:rsidR="009840FE" w:rsidRPr="00713B2D" w:rsidRDefault="009840FE" w:rsidP="00984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Б) </w:t>
      </w:r>
      <w:r w:rsidR="00B10728" w:rsidRPr="00713B2D">
        <w:rPr>
          <w:rFonts w:ascii="Times New Roman" w:hAnsi="Times New Roman"/>
          <w:sz w:val="28"/>
          <w:szCs w:val="28"/>
        </w:rPr>
        <w:t>уведомление и предварительная оценка</w:t>
      </w:r>
      <w:r w:rsidRPr="00713B2D">
        <w:rPr>
          <w:rFonts w:ascii="Times New Roman" w:hAnsi="Times New Roman"/>
          <w:sz w:val="28"/>
          <w:szCs w:val="28"/>
        </w:rPr>
        <w:t xml:space="preserve">    </w:t>
      </w:r>
    </w:p>
    <w:p w:rsidR="009840FE" w:rsidRPr="00713B2D" w:rsidRDefault="009840FE" w:rsidP="00984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В</w:t>
      </w:r>
      <w:r w:rsidR="00B10728" w:rsidRPr="00713B2D">
        <w:rPr>
          <w:rFonts w:ascii="Times New Roman" w:hAnsi="Times New Roman"/>
          <w:sz w:val="28"/>
          <w:szCs w:val="28"/>
        </w:rPr>
        <w:t>)</w:t>
      </w:r>
      <w:r w:rsidRPr="00713B2D">
        <w:rPr>
          <w:rFonts w:ascii="Times New Roman" w:hAnsi="Times New Roman"/>
          <w:sz w:val="28"/>
          <w:szCs w:val="28"/>
        </w:rPr>
        <w:t xml:space="preserve"> </w:t>
      </w:r>
      <w:r w:rsidR="00B10728" w:rsidRPr="00713B2D">
        <w:rPr>
          <w:rFonts w:ascii="Times New Roman" w:hAnsi="Times New Roman"/>
          <w:sz w:val="28"/>
          <w:szCs w:val="28"/>
        </w:rPr>
        <w:t>разработка предварительных материалов ОВОС</w:t>
      </w:r>
      <w:r w:rsidRPr="00713B2D">
        <w:rPr>
          <w:rFonts w:ascii="Times New Roman" w:hAnsi="Times New Roman"/>
          <w:sz w:val="28"/>
          <w:szCs w:val="28"/>
        </w:rPr>
        <w:t xml:space="preserve">  </w:t>
      </w:r>
    </w:p>
    <w:p w:rsidR="009840FE" w:rsidRPr="00713B2D" w:rsidRDefault="009840FE" w:rsidP="00984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Правильный ответ: </w:t>
      </w:r>
      <w:r w:rsidR="00B10728" w:rsidRPr="00713B2D">
        <w:rPr>
          <w:rFonts w:ascii="Times New Roman" w:hAnsi="Times New Roman"/>
          <w:sz w:val="28"/>
          <w:szCs w:val="28"/>
        </w:rPr>
        <w:t xml:space="preserve">Б, </w:t>
      </w:r>
      <w:proofErr w:type="gramStart"/>
      <w:r w:rsidR="00B10728" w:rsidRPr="00713B2D">
        <w:rPr>
          <w:rFonts w:ascii="Times New Roman" w:hAnsi="Times New Roman"/>
          <w:sz w:val="28"/>
          <w:szCs w:val="28"/>
        </w:rPr>
        <w:t>А</w:t>
      </w:r>
      <w:proofErr w:type="gramEnd"/>
      <w:r w:rsidR="00B10728" w:rsidRPr="00713B2D">
        <w:rPr>
          <w:rFonts w:ascii="Times New Roman" w:hAnsi="Times New Roman"/>
          <w:sz w:val="28"/>
          <w:szCs w:val="28"/>
        </w:rPr>
        <w:t>, В</w:t>
      </w:r>
    </w:p>
    <w:p w:rsidR="009840FE" w:rsidRPr="00713B2D" w:rsidRDefault="009840FE" w:rsidP="00984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Компетенции (индикаторы) ПК-19</w:t>
      </w:r>
      <w:r w:rsidR="00CB0062" w:rsidRPr="00713B2D">
        <w:rPr>
          <w:rFonts w:ascii="Times New Roman" w:hAnsi="Times New Roman"/>
          <w:sz w:val="28"/>
          <w:szCs w:val="28"/>
        </w:rPr>
        <w:t>.1</w:t>
      </w:r>
    </w:p>
    <w:p w:rsidR="009840FE" w:rsidRPr="00713B2D" w:rsidRDefault="009840FE" w:rsidP="00984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40FE" w:rsidRPr="00713B2D" w:rsidRDefault="009840FE" w:rsidP="009840FE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13B2D">
        <w:rPr>
          <w:rFonts w:ascii="Times New Roman" w:hAnsi="Times New Roman"/>
          <w:sz w:val="28"/>
          <w:szCs w:val="28"/>
        </w:rPr>
        <w:t xml:space="preserve">5. </w:t>
      </w:r>
      <w:r w:rsidR="00B10728" w:rsidRPr="00713B2D">
        <w:rPr>
          <w:rFonts w:ascii="Times New Roman" w:hAnsi="Times New Roman"/>
          <w:sz w:val="28"/>
          <w:szCs w:val="28"/>
        </w:rPr>
        <w:t>Расположите в порядке убывания основные источники загрязнения воздуха в городах Донбасса</w:t>
      </w:r>
    </w:p>
    <w:p w:rsidR="009840FE" w:rsidRPr="00713B2D" w:rsidRDefault="009840FE" w:rsidP="00984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А)</w:t>
      </w:r>
      <w:r w:rsidR="00B10728" w:rsidRPr="00713B2D">
        <w:rPr>
          <w:rFonts w:ascii="Times New Roman" w:hAnsi="Times New Roman"/>
          <w:sz w:val="28"/>
          <w:szCs w:val="28"/>
        </w:rPr>
        <w:t xml:space="preserve"> предприятия стройматериалов</w:t>
      </w:r>
      <w:r w:rsidRPr="00713B2D">
        <w:rPr>
          <w:rFonts w:ascii="Times New Roman" w:hAnsi="Times New Roman"/>
          <w:sz w:val="28"/>
          <w:szCs w:val="28"/>
        </w:rPr>
        <w:t xml:space="preserve">       </w:t>
      </w:r>
    </w:p>
    <w:p w:rsidR="009840FE" w:rsidRPr="00713B2D" w:rsidRDefault="00B10728" w:rsidP="00984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Б)</w:t>
      </w:r>
      <w:r w:rsidR="009840FE" w:rsidRPr="00713B2D">
        <w:rPr>
          <w:rFonts w:ascii="Times New Roman" w:hAnsi="Times New Roman"/>
          <w:sz w:val="28"/>
          <w:szCs w:val="28"/>
        </w:rPr>
        <w:t xml:space="preserve"> </w:t>
      </w:r>
      <w:r w:rsidRPr="00713B2D">
        <w:rPr>
          <w:rFonts w:ascii="Times New Roman" w:hAnsi="Times New Roman"/>
          <w:sz w:val="28"/>
          <w:szCs w:val="28"/>
        </w:rPr>
        <w:t>заводы и фабрики</w:t>
      </w:r>
      <w:r w:rsidR="009840FE" w:rsidRPr="00713B2D">
        <w:rPr>
          <w:rFonts w:ascii="Times New Roman" w:hAnsi="Times New Roman"/>
          <w:sz w:val="28"/>
          <w:szCs w:val="28"/>
        </w:rPr>
        <w:t xml:space="preserve">   </w:t>
      </w:r>
    </w:p>
    <w:p w:rsidR="009840FE" w:rsidRPr="00713B2D" w:rsidRDefault="00B10728" w:rsidP="00984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В)</w:t>
      </w:r>
      <w:r w:rsidR="009840FE" w:rsidRPr="00713B2D">
        <w:rPr>
          <w:rFonts w:ascii="Times New Roman" w:hAnsi="Times New Roman"/>
          <w:sz w:val="28"/>
          <w:szCs w:val="28"/>
        </w:rPr>
        <w:t xml:space="preserve"> </w:t>
      </w:r>
      <w:r w:rsidRPr="00713B2D">
        <w:rPr>
          <w:rFonts w:ascii="Times New Roman" w:hAnsi="Times New Roman"/>
          <w:sz w:val="28"/>
          <w:szCs w:val="28"/>
        </w:rPr>
        <w:t>шахты</w:t>
      </w:r>
      <w:r w:rsidR="009840FE" w:rsidRPr="00713B2D">
        <w:rPr>
          <w:rFonts w:ascii="Times New Roman" w:hAnsi="Times New Roman"/>
          <w:sz w:val="28"/>
          <w:szCs w:val="28"/>
        </w:rPr>
        <w:t xml:space="preserve">  </w:t>
      </w:r>
    </w:p>
    <w:p w:rsidR="009840FE" w:rsidRPr="00713B2D" w:rsidRDefault="00B10728" w:rsidP="00984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Г)</w:t>
      </w:r>
      <w:r w:rsidR="009840FE" w:rsidRPr="00713B2D">
        <w:rPr>
          <w:rFonts w:ascii="Times New Roman" w:hAnsi="Times New Roman"/>
          <w:sz w:val="28"/>
          <w:szCs w:val="28"/>
        </w:rPr>
        <w:t xml:space="preserve"> </w:t>
      </w:r>
      <w:r w:rsidRPr="00713B2D">
        <w:rPr>
          <w:rFonts w:ascii="Times New Roman" w:hAnsi="Times New Roman"/>
          <w:sz w:val="28"/>
          <w:szCs w:val="28"/>
        </w:rPr>
        <w:t>автотранспорт</w:t>
      </w:r>
      <w:r w:rsidR="009840FE" w:rsidRPr="00713B2D">
        <w:rPr>
          <w:rFonts w:ascii="Times New Roman" w:hAnsi="Times New Roman"/>
          <w:sz w:val="28"/>
          <w:szCs w:val="28"/>
        </w:rPr>
        <w:t xml:space="preserve">  </w:t>
      </w:r>
    </w:p>
    <w:p w:rsidR="009840FE" w:rsidRPr="00713B2D" w:rsidRDefault="009840FE" w:rsidP="00984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Д) </w:t>
      </w:r>
      <w:r w:rsidR="00B10728" w:rsidRPr="00713B2D">
        <w:rPr>
          <w:rFonts w:ascii="Times New Roman" w:hAnsi="Times New Roman"/>
          <w:sz w:val="28"/>
          <w:szCs w:val="28"/>
        </w:rPr>
        <w:t>теплоэлектростанции</w:t>
      </w:r>
    </w:p>
    <w:p w:rsidR="009840FE" w:rsidRPr="00713B2D" w:rsidRDefault="009840FE" w:rsidP="00984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Правильный ответ: </w:t>
      </w:r>
      <w:r w:rsidR="00B10728" w:rsidRPr="00713B2D">
        <w:rPr>
          <w:rFonts w:ascii="Times New Roman" w:hAnsi="Times New Roman"/>
          <w:sz w:val="28"/>
          <w:szCs w:val="28"/>
        </w:rPr>
        <w:t>Б, Г, Д, В, А</w:t>
      </w:r>
    </w:p>
    <w:p w:rsidR="009840FE" w:rsidRPr="00713B2D" w:rsidRDefault="009840FE" w:rsidP="00984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Компетенции (индикаторы) ПК-19</w:t>
      </w:r>
      <w:r w:rsidR="00CB0062" w:rsidRPr="00713B2D">
        <w:rPr>
          <w:rFonts w:ascii="Times New Roman" w:hAnsi="Times New Roman"/>
          <w:sz w:val="28"/>
          <w:szCs w:val="28"/>
        </w:rPr>
        <w:t>.2</w:t>
      </w:r>
    </w:p>
    <w:p w:rsidR="009840FE" w:rsidRPr="00713B2D" w:rsidRDefault="009840FE" w:rsidP="00984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40FE" w:rsidRPr="00713B2D" w:rsidRDefault="009840FE" w:rsidP="009840FE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13B2D">
        <w:rPr>
          <w:rFonts w:ascii="Times New Roman" w:hAnsi="Times New Roman"/>
          <w:sz w:val="28"/>
          <w:szCs w:val="28"/>
        </w:rPr>
        <w:t xml:space="preserve">6. </w:t>
      </w:r>
      <w:r w:rsidR="003A6462" w:rsidRPr="00713B2D">
        <w:rPr>
          <w:rFonts w:ascii="Times New Roman" w:hAnsi="Times New Roman"/>
          <w:sz w:val="28"/>
          <w:szCs w:val="28"/>
        </w:rPr>
        <w:t>Установите последовательность выбора оптимального варианта решения по объ</w:t>
      </w:r>
      <w:r w:rsidR="00526E51" w:rsidRPr="00713B2D">
        <w:rPr>
          <w:rFonts w:ascii="Times New Roman" w:hAnsi="Times New Roman"/>
          <w:sz w:val="28"/>
          <w:szCs w:val="28"/>
        </w:rPr>
        <w:t>е</w:t>
      </w:r>
      <w:r w:rsidR="003A6462" w:rsidRPr="00713B2D">
        <w:rPr>
          <w:rFonts w:ascii="Times New Roman" w:hAnsi="Times New Roman"/>
          <w:sz w:val="28"/>
          <w:szCs w:val="28"/>
        </w:rPr>
        <w:t>кту</w:t>
      </w:r>
    </w:p>
    <w:p w:rsidR="009840FE" w:rsidRPr="00713B2D" w:rsidRDefault="009840FE" w:rsidP="00984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А) </w:t>
      </w:r>
      <w:r w:rsidR="00526E51" w:rsidRPr="00713B2D">
        <w:rPr>
          <w:rFonts w:ascii="Times New Roman" w:hAnsi="Times New Roman"/>
          <w:sz w:val="28"/>
          <w:szCs w:val="28"/>
        </w:rPr>
        <w:t>доработка проекта ЗВОС по выбранной альтернативе</w:t>
      </w:r>
      <w:r w:rsidRPr="00713B2D">
        <w:rPr>
          <w:rFonts w:ascii="Times New Roman" w:hAnsi="Times New Roman"/>
          <w:sz w:val="28"/>
          <w:szCs w:val="28"/>
        </w:rPr>
        <w:t xml:space="preserve">      </w:t>
      </w:r>
    </w:p>
    <w:p w:rsidR="009840FE" w:rsidRPr="00713B2D" w:rsidRDefault="009840FE" w:rsidP="00984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Б)</w:t>
      </w:r>
      <w:r w:rsidR="00526E51" w:rsidRPr="00713B2D">
        <w:rPr>
          <w:rFonts w:ascii="Times New Roman" w:hAnsi="Times New Roman"/>
          <w:sz w:val="28"/>
          <w:szCs w:val="28"/>
        </w:rPr>
        <w:t xml:space="preserve"> подготовка проекта перечня экологических условий</w:t>
      </w:r>
      <w:r w:rsidRPr="00713B2D">
        <w:rPr>
          <w:rFonts w:ascii="Times New Roman" w:hAnsi="Times New Roman"/>
          <w:sz w:val="28"/>
          <w:szCs w:val="28"/>
        </w:rPr>
        <w:t xml:space="preserve">      </w:t>
      </w:r>
    </w:p>
    <w:p w:rsidR="009840FE" w:rsidRPr="00713B2D" w:rsidRDefault="009840FE" w:rsidP="00984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В) </w:t>
      </w:r>
      <w:r w:rsidR="00526E51" w:rsidRPr="00713B2D">
        <w:rPr>
          <w:rFonts w:ascii="Times New Roman" w:hAnsi="Times New Roman"/>
          <w:sz w:val="28"/>
          <w:szCs w:val="28"/>
        </w:rPr>
        <w:t>оформление ЗВОС</w:t>
      </w:r>
      <w:r w:rsidRPr="00713B2D">
        <w:rPr>
          <w:rFonts w:ascii="Times New Roman" w:hAnsi="Times New Roman"/>
          <w:sz w:val="28"/>
          <w:szCs w:val="28"/>
        </w:rPr>
        <w:t xml:space="preserve">   </w:t>
      </w:r>
    </w:p>
    <w:p w:rsidR="009840FE" w:rsidRPr="00713B2D" w:rsidRDefault="009840FE" w:rsidP="00984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Г) </w:t>
      </w:r>
      <w:r w:rsidR="00526E51" w:rsidRPr="00713B2D">
        <w:rPr>
          <w:rFonts w:ascii="Times New Roman" w:hAnsi="Times New Roman"/>
          <w:sz w:val="28"/>
          <w:szCs w:val="28"/>
        </w:rPr>
        <w:t>формирование документов ЗВОС</w:t>
      </w:r>
      <w:r w:rsidRPr="00713B2D">
        <w:rPr>
          <w:rFonts w:ascii="Times New Roman" w:hAnsi="Times New Roman"/>
          <w:sz w:val="28"/>
          <w:szCs w:val="28"/>
        </w:rPr>
        <w:t xml:space="preserve">   </w:t>
      </w:r>
    </w:p>
    <w:p w:rsidR="009840FE" w:rsidRPr="00713B2D" w:rsidRDefault="009840FE" w:rsidP="00984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Правильный ответ: </w:t>
      </w:r>
      <w:r w:rsidR="00526E51" w:rsidRPr="00713B2D">
        <w:rPr>
          <w:rFonts w:ascii="Times New Roman" w:hAnsi="Times New Roman"/>
          <w:sz w:val="28"/>
          <w:szCs w:val="28"/>
        </w:rPr>
        <w:t>А, Г, В, Б</w:t>
      </w:r>
    </w:p>
    <w:p w:rsidR="009840FE" w:rsidRPr="00713B2D" w:rsidRDefault="009840FE" w:rsidP="009840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Компетенции (индикаторы) ПК-19</w:t>
      </w:r>
      <w:r w:rsidR="00CB0062" w:rsidRPr="00713B2D">
        <w:rPr>
          <w:rFonts w:ascii="Times New Roman" w:hAnsi="Times New Roman"/>
          <w:sz w:val="28"/>
          <w:szCs w:val="28"/>
        </w:rPr>
        <w:t>.2</w:t>
      </w:r>
    </w:p>
    <w:p w:rsidR="00AD3896" w:rsidRPr="00713B2D" w:rsidRDefault="00AD3896" w:rsidP="00AD3896">
      <w:pPr>
        <w:rPr>
          <w:sz w:val="28"/>
          <w:szCs w:val="28"/>
        </w:rPr>
      </w:pPr>
    </w:p>
    <w:p w:rsidR="00AD3896" w:rsidRPr="00713B2D" w:rsidRDefault="00AD3896" w:rsidP="00AD3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3B2D">
        <w:rPr>
          <w:rFonts w:ascii="Times New Roman" w:hAnsi="Times New Roman"/>
          <w:b/>
          <w:color w:val="000000"/>
          <w:sz w:val="28"/>
          <w:szCs w:val="28"/>
        </w:rPr>
        <w:t>Тестовые задания открытого типа на дополнение</w:t>
      </w:r>
    </w:p>
    <w:p w:rsidR="00AD3896" w:rsidRPr="00713B2D" w:rsidRDefault="00AD3896" w:rsidP="00AD3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3896" w:rsidRPr="00713B2D" w:rsidRDefault="00AD3896" w:rsidP="00AD3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3B2D">
        <w:rPr>
          <w:rFonts w:ascii="Times New Roman" w:hAnsi="Times New Roman"/>
          <w:i/>
          <w:color w:val="000000"/>
          <w:sz w:val="28"/>
          <w:szCs w:val="28"/>
        </w:rPr>
        <w:t>Напишите пропущенное слово (словосочетание)</w:t>
      </w:r>
    </w:p>
    <w:p w:rsidR="003A5F72" w:rsidRPr="00713B2D" w:rsidRDefault="003A5F72" w:rsidP="00AD3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837D20" w:rsidRPr="00713B2D" w:rsidRDefault="00837D20" w:rsidP="00837D20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13B2D">
        <w:rPr>
          <w:rFonts w:ascii="Times New Roman" w:hAnsi="Times New Roman"/>
          <w:sz w:val="28"/>
          <w:szCs w:val="28"/>
        </w:rPr>
        <w:t xml:space="preserve">1. </w:t>
      </w:r>
      <w:r w:rsidR="00A10497" w:rsidRPr="00713B2D">
        <w:rPr>
          <w:rFonts w:ascii="Times New Roman" w:hAnsi="Times New Roman"/>
          <w:sz w:val="28"/>
          <w:szCs w:val="28"/>
        </w:rPr>
        <w:t>Приоритетной оценкой того или иного проекта должна быть</w:t>
      </w:r>
      <w:r w:rsidR="00023168" w:rsidRPr="00713B2D">
        <w:rPr>
          <w:rFonts w:ascii="Times New Roman" w:hAnsi="Times New Roman"/>
          <w:sz w:val="28"/>
          <w:szCs w:val="28"/>
        </w:rPr>
        <w:t xml:space="preserve"> </w:t>
      </w:r>
      <w:r w:rsidR="00A10497" w:rsidRPr="00713B2D">
        <w:rPr>
          <w:rFonts w:ascii="Times New Roman" w:hAnsi="Times New Roman"/>
          <w:sz w:val="28"/>
          <w:szCs w:val="28"/>
        </w:rPr>
        <w:t>_________составляющая, лежащая в основе решения о сооружении объекта и месте его размещения</w:t>
      </w:r>
    </w:p>
    <w:p w:rsidR="00837D20" w:rsidRPr="00713B2D" w:rsidRDefault="00837D20" w:rsidP="00837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Правильный ответ: </w:t>
      </w:r>
      <w:r w:rsidR="00A10497" w:rsidRPr="00713B2D">
        <w:rPr>
          <w:rFonts w:ascii="Times New Roman" w:hAnsi="Times New Roman"/>
          <w:sz w:val="28"/>
          <w:szCs w:val="28"/>
        </w:rPr>
        <w:t>экологическая</w:t>
      </w:r>
    </w:p>
    <w:p w:rsidR="00837D20" w:rsidRPr="00713B2D" w:rsidRDefault="00837D20" w:rsidP="00837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Компетенции (индикаторы) ПК-9</w:t>
      </w:r>
      <w:r w:rsidR="00B23076" w:rsidRPr="00713B2D">
        <w:rPr>
          <w:rFonts w:ascii="Times New Roman" w:hAnsi="Times New Roman"/>
          <w:sz w:val="28"/>
          <w:szCs w:val="28"/>
        </w:rPr>
        <w:t>.2</w:t>
      </w:r>
    </w:p>
    <w:p w:rsidR="00A10497" w:rsidRPr="00713B2D" w:rsidRDefault="00A10497" w:rsidP="00837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0497" w:rsidRPr="00713B2D" w:rsidRDefault="00A10497" w:rsidP="00A10497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В соответствии с функциями и задачами ОВОС в процессе ее проведения должны быть рассмотрены: цель и необходимость предполагаемого проекта или вида деятельности, реальные альтернативы вариантов, состояние ОС, ___________, возможности предупреждения и уменьшения вредных воздействий </w:t>
      </w:r>
    </w:p>
    <w:p w:rsidR="00A10497" w:rsidRPr="00713B2D" w:rsidRDefault="00A10497" w:rsidP="00A10497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Правильный ответ: виды, характер и степень воздействия на ОС</w:t>
      </w:r>
    </w:p>
    <w:p w:rsidR="00A10497" w:rsidRPr="00713B2D" w:rsidRDefault="00A10497" w:rsidP="00A10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Компетенции (индикаторы) ПК-9</w:t>
      </w:r>
      <w:r w:rsidR="00B23076" w:rsidRPr="00713B2D">
        <w:rPr>
          <w:rFonts w:ascii="Times New Roman" w:hAnsi="Times New Roman"/>
          <w:sz w:val="28"/>
          <w:szCs w:val="28"/>
        </w:rPr>
        <w:t>.2</w:t>
      </w:r>
    </w:p>
    <w:p w:rsidR="00A10497" w:rsidRPr="00713B2D" w:rsidRDefault="00A10497" w:rsidP="00A10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0497" w:rsidRPr="00713B2D" w:rsidRDefault="00A10497" w:rsidP="00023168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К территориям с особым правовым статусом относятся места расселения малочисленных народов,</w:t>
      </w:r>
      <w:r w:rsidR="00023168" w:rsidRPr="00713B2D">
        <w:rPr>
          <w:rFonts w:ascii="Times New Roman" w:hAnsi="Times New Roman"/>
          <w:sz w:val="28"/>
          <w:szCs w:val="28"/>
        </w:rPr>
        <w:t xml:space="preserve"> </w:t>
      </w:r>
      <w:r w:rsidRPr="00713B2D">
        <w:rPr>
          <w:rFonts w:ascii="Times New Roman" w:hAnsi="Times New Roman"/>
          <w:sz w:val="28"/>
          <w:szCs w:val="28"/>
        </w:rPr>
        <w:t xml:space="preserve">___________, </w:t>
      </w:r>
      <w:r w:rsidR="00023168" w:rsidRPr="00713B2D">
        <w:rPr>
          <w:rFonts w:ascii="Times New Roman" w:hAnsi="Times New Roman"/>
          <w:sz w:val="28"/>
          <w:szCs w:val="28"/>
        </w:rPr>
        <w:t>зоны чрезвычайных экологических ситуаций и экологических бедствий</w:t>
      </w:r>
      <w:r w:rsidRPr="00713B2D">
        <w:rPr>
          <w:rFonts w:ascii="Times New Roman" w:hAnsi="Times New Roman"/>
          <w:sz w:val="28"/>
          <w:szCs w:val="28"/>
        </w:rPr>
        <w:t xml:space="preserve"> </w:t>
      </w:r>
    </w:p>
    <w:p w:rsidR="00A10497" w:rsidRPr="00713B2D" w:rsidRDefault="00A10497" w:rsidP="00A10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Правильный ответ: памятники природы</w:t>
      </w:r>
    </w:p>
    <w:p w:rsidR="00A10497" w:rsidRPr="00713B2D" w:rsidRDefault="00A10497" w:rsidP="00A10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Компетенции (индикаторы) ПК-9</w:t>
      </w:r>
      <w:r w:rsidR="00B23076" w:rsidRPr="00713B2D">
        <w:rPr>
          <w:rFonts w:ascii="Times New Roman" w:hAnsi="Times New Roman"/>
          <w:sz w:val="28"/>
          <w:szCs w:val="28"/>
        </w:rPr>
        <w:t>.3</w:t>
      </w:r>
    </w:p>
    <w:p w:rsidR="00A10497" w:rsidRPr="00713B2D" w:rsidRDefault="00A10497" w:rsidP="00A10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0497" w:rsidRPr="00713B2D" w:rsidRDefault="00A10497" w:rsidP="00A10497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13B2D">
        <w:rPr>
          <w:rFonts w:ascii="Times New Roman" w:hAnsi="Times New Roman"/>
          <w:sz w:val="28"/>
          <w:szCs w:val="28"/>
        </w:rPr>
        <w:t>4. При</w:t>
      </w:r>
      <w:r w:rsidR="00023168" w:rsidRPr="00713B2D">
        <w:rPr>
          <w:rFonts w:ascii="Times New Roman" w:hAnsi="Times New Roman"/>
          <w:sz w:val="28"/>
          <w:szCs w:val="28"/>
        </w:rPr>
        <w:t xml:space="preserve"> формировании критериев оценки воздействия на ОС необходимо учитывать принцип превентивности, предложенный учеными _______________</w:t>
      </w:r>
    </w:p>
    <w:p w:rsidR="00A10497" w:rsidRPr="00713B2D" w:rsidRDefault="00A10497" w:rsidP="00A10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spellStart"/>
      <w:r w:rsidR="003A5F72" w:rsidRPr="00713B2D">
        <w:rPr>
          <w:rFonts w:ascii="Times New Roman" w:hAnsi="Times New Roman"/>
          <w:sz w:val="28"/>
          <w:szCs w:val="28"/>
        </w:rPr>
        <w:t>Бурмины</w:t>
      </w:r>
      <w:r w:rsidR="00023168" w:rsidRPr="00713B2D">
        <w:rPr>
          <w:rFonts w:ascii="Times New Roman" w:hAnsi="Times New Roman"/>
          <w:sz w:val="28"/>
          <w:szCs w:val="28"/>
        </w:rPr>
        <w:t>м</w:t>
      </w:r>
      <w:proofErr w:type="spellEnd"/>
      <w:r w:rsidR="00023168" w:rsidRPr="00713B2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23168" w:rsidRPr="00713B2D">
        <w:rPr>
          <w:rFonts w:ascii="Times New Roman" w:hAnsi="Times New Roman"/>
          <w:sz w:val="28"/>
          <w:szCs w:val="28"/>
        </w:rPr>
        <w:t>Данилевым-Данильяном</w:t>
      </w:r>
      <w:proofErr w:type="spellEnd"/>
    </w:p>
    <w:p w:rsidR="00A10497" w:rsidRPr="00713B2D" w:rsidRDefault="00A10497" w:rsidP="00A10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Компетенции (индикаторы) ПК-19</w:t>
      </w:r>
      <w:r w:rsidR="00CB0062" w:rsidRPr="00713B2D">
        <w:rPr>
          <w:rFonts w:ascii="Times New Roman" w:hAnsi="Times New Roman"/>
          <w:sz w:val="28"/>
          <w:szCs w:val="28"/>
        </w:rPr>
        <w:t>.2</w:t>
      </w:r>
    </w:p>
    <w:p w:rsidR="00A10497" w:rsidRPr="00713B2D" w:rsidRDefault="00A10497" w:rsidP="00A10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0497" w:rsidRPr="00713B2D" w:rsidRDefault="00A10497" w:rsidP="00A10497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13B2D">
        <w:rPr>
          <w:rFonts w:ascii="Times New Roman" w:hAnsi="Times New Roman"/>
          <w:sz w:val="28"/>
          <w:szCs w:val="28"/>
        </w:rPr>
        <w:t>5. Приоритетной оценкой того или иного проекта должна быть</w:t>
      </w:r>
      <w:r w:rsidR="00023168" w:rsidRPr="00713B2D">
        <w:rPr>
          <w:rFonts w:ascii="Times New Roman" w:hAnsi="Times New Roman"/>
          <w:sz w:val="28"/>
          <w:szCs w:val="28"/>
        </w:rPr>
        <w:t xml:space="preserve"> </w:t>
      </w:r>
      <w:r w:rsidRPr="00713B2D">
        <w:rPr>
          <w:rFonts w:ascii="Times New Roman" w:hAnsi="Times New Roman"/>
          <w:sz w:val="28"/>
          <w:szCs w:val="28"/>
        </w:rPr>
        <w:t>_________составляющая, лежащая в основе решения о сооружении объекта и месте его размещения</w:t>
      </w:r>
    </w:p>
    <w:p w:rsidR="00A10497" w:rsidRPr="00713B2D" w:rsidRDefault="00A10497" w:rsidP="00A10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Правильный ответ: экологическая</w:t>
      </w:r>
    </w:p>
    <w:p w:rsidR="00A10497" w:rsidRPr="00713B2D" w:rsidRDefault="00A10497" w:rsidP="00A10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Компетенции (индикаторы) ПК-19</w:t>
      </w:r>
      <w:r w:rsidR="00CB0062" w:rsidRPr="00713B2D">
        <w:rPr>
          <w:rFonts w:ascii="Times New Roman" w:hAnsi="Times New Roman"/>
          <w:sz w:val="28"/>
          <w:szCs w:val="28"/>
        </w:rPr>
        <w:t>.2</w:t>
      </w:r>
    </w:p>
    <w:p w:rsidR="00A10497" w:rsidRPr="00713B2D" w:rsidRDefault="00A10497" w:rsidP="00A10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0497" w:rsidRPr="00713B2D" w:rsidRDefault="00A10497" w:rsidP="00A10497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13B2D">
        <w:rPr>
          <w:rFonts w:ascii="Times New Roman" w:hAnsi="Times New Roman"/>
          <w:sz w:val="28"/>
          <w:szCs w:val="28"/>
        </w:rPr>
        <w:t>6. Приоритетной оценкой того или иного проекта должна быть</w:t>
      </w:r>
      <w:r w:rsidR="00023168" w:rsidRPr="00713B2D">
        <w:rPr>
          <w:rFonts w:ascii="Times New Roman" w:hAnsi="Times New Roman"/>
          <w:sz w:val="28"/>
          <w:szCs w:val="28"/>
        </w:rPr>
        <w:t xml:space="preserve"> </w:t>
      </w:r>
      <w:r w:rsidRPr="00713B2D">
        <w:rPr>
          <w:rFonts w:ascii="Times New Roman" w:hAnsi="Times New Roman"/>
          <w:sz w:val="28"/>
          <w:szCs w:val="28"/>
        </w:rPr>
        <w:t>_________составляющая, лежащая в основе решения о сооружении объекта и месте его размещения</w:t>
      </w:r>
    </w:p>
    <w:p w:rsidR="00A10497" w:rsidRPr="00713B2D" w:rsidRDefault="00A10497" w:rsidP="00A10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Правильный ответ: экологическая</w:t>
      </w:r>
    </w:p>
    <w:p w:rsidR="00A10497" w:rsidRPr="00713B2D" w:rsidRDefault="00A10497" w:rsidP="00A10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Компетенции (индикаторы) ПК-19</w:t>
      </w:r>
      <w:r w:rsidR="00CB0062" w:rsidRPr="00713B2D">
        <w:rPr>
          <w:rFonts w:ascii="Times New Roman" w:hAnsi="Times New Roman"/>
          <w:sz w:val="28"/>
          <w:szCs w:val="28"/>
        </w:rPr>
        <w:t>.2</w:t>
      </w:r>
    </w:p>
    <w:p w:rsidR="00AD3896" w:rsidRPr="00713B2D" w:rsidRDefault="00AD3896" w:rsidP="00AD3896">
      <w:pPr>
        <w:rPr>
          <w:sz w:val="28"/>
          <w:szCs w:val="28"/>
        </w:rPr>
      </w:pPr>
    </w:p>
    <w:p w:rsidR="00AD3896" w:rsidRPr="00713B2D" w:rsidRDefault="00AD3896" w:rsidP="00AD3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3B2D">
        <w:rPr>
          <w:rFonts w:ascii="Times New Roman" w:hAnsi="Times New Roman"/>
          <w:b/>
          <w:color w:val="000000"/>
          <w:sz w:val="28"/>
          <w:szCs w:val="28"/>
        </w:rPr>
        <w:t>Тестовые задания открытого типа с кратким свободным ответом</w:t>
      </w:r>
    </w:p>
    <w:p w:rsidR="00AD3896" w:rsidRPr="00713B2D" w:rsidRDefault="00AD3896" w:rsidP="00AD3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3896" w:rsidRPr="00713B2D" w:rsidRDefault="00AD3896" w:rsidP="00AD3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3B2D">
        <w:rPr>
          <w:rFonts w:ascii="Times New Roman" w:hAnsi="Times New Roman"/>
          <w:i/>
          <w:color w:val="000000"/>
          <w:sz w:val="28"/>
          <w:szCs w:val="28"/>
        </w:rPr>
        <w:t>Напишите пропущенное слово (словосочетание)</w:t>
      </w:r>
    </w:p>
    <w:p w:rsidR="003A5F72" w:rsidRPr="00713B2D" w:rsidRDefault="003A5F72" w:rsidP="00AD3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837D20" w:rsidRPr="00713B2D" w:rsidRDefault="00023168" w:rsidP="0002316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Какими принципами необходимо руководствоваться при проведении ОВОС</w:t>
      </w:r>
    </w:p>
    <w:p w:rsidR="00023168" w:rsidRPr="00713B2D" w:rsidRDefault="00023168" w:rsidP="00023168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13B2D">
        <w:rPr>
          <w:rFonts w:ascii="Times New Roman" w:hAnsi="Times New Roman"/>
          <w:sz w:val="28"/>
          <w:szCs w:val="28"/>
        </w:rPr>
        <w:t xml:space="preserve">Соучастие общественности, открытости экологической информации, упреждения, ____________, разумной детализации, последовательности действий </w:t>
      </w:r>
    </w:p>
    <w:p w:rsidR="00837D20" w:rsidRPr="00713B2D" w:rsidRDefault="00837D20" w:rsidP="00837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Правильный ответ:</w:t>
      </w:r>
      <w:r w:rsidR="00023168" w:rsidRPr="00713B2D">
        <w:rPr>
          <w:rFonts w:ascii="Times New Roman" w:hAnsi="Times New Roman"/>
          <w:sz w:val="28"/>
          <w:szCs w:val="28"/>
        </w:rPr>
        <w:t xml:space="preserve"> альтернативности и вариантности</w:t>
      </w:r>
      <w:r w:rsidRPr="00713B2D">
        <w:rPr>
          <w:rFonts w:ascii="Times New Roman" w:hAnsi="Times New Roman"/>
          <w:sz w:val="28"/>
          <w:szCs w:val="28"/>
        </w:rPr>
        <w:t xml:space="preserve"> </w:t>
      </w:r>
    </w:p>
    <w:p w:rsidR="00837D20" w:rsidRPr="00713B2D" w:rsidRDefault="00837D20" w:rsidP="00837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Компетенции (индикаторы) ПК-9</w:t>
      </w:r>
      <w:r w:rsidR="00B23076" w:rsidRPr="00713B2D">
        <w:rPr>
          <w:rFonts w:ascii="Times New Roman" w:hAnsi="Times New Roman"/>
          <w:sz w:val="28"/>
          <w:szCs w:val="28"/>
        </w:rPr>
        <w:t>.2</w:t>
      </w:r>
    </w:p>
    <w:p w:rsidR="00023168" w:rsidRPr="00713B2D" w:rsidRDefault="00023168" w:rsidP="00837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3168" w:rsidRPr="00713B2D" w:rsidRDefault="00023168" w:rsidP="000231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2.</w:t>
      </w:r>
      <w:r w:rsidR="006156A9" w:rsidRPr="00713B2D">
        <w:rPr>
          <w:rFonts w:ascii="Times New Roman" w:hAnsi="Times New Roman"/>
          <w:sz w:val="28"/>
          <w:szCs w:val="28"/>
        </w:rPr>
        <w:t xml:space="preserve"> Задачей каждого этапа проведения ОВОС является:</w:t>
      </w:r>
      <w:r w:rsidRPr="00713B2D">
        <w:rPr>
          <w:rFonts w:ascii="Times New Roman" w:hAnsi="Times New Roman"/>
          <w:sz w:val="28"/>
          <w:szCs w:val="28"/>
        </w:rPr>
        <w:t xml:space="preserve"> </w:t>
      </w:r>
      <w:r w:rsidR="006156A9" w:rsidRPr="00713B2D">
        <w:rPr>
          <w:rFonts w:ascii="Times New Roman" w:hAnsi="Times New Roman"/>
          <w:sz w:val="28"/>
          <w:szCs w:val="28"/>
        </w:rPr>
        <w:t xml:space="preserve">1-й – предварительное выявление вероятных воздействий на ОС; 2-й – выбор оптимального варианта; 3-й –______________; 4-й – окончательное согласование проекта; 5-й – оформление результатов ОВОС и заявление о воздействии на ОС. </w:t>
      </w:r>
    </w:p>
    <w:p w:rsidR="006156A9" w:rsidRPr="00713B2D" w:rsidRDefault="006156A9" w:rsidP="000231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Правильный ответ: проведение общественных слушаний</w:t>
      </w:r>
    </w:p>
    <w:p w:rsidR="00023168" w:rsidRPr="00713B2D" w:rsidRDefault="00B23076" w:rsidP="000231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Компетенции (индикаторы) ПК-9.3</w:t>
      </w:r>
    </w:p>
    <w:p w:rsidR="006156A9" w:rsidRPr="00713B2D" w:rsidRDefault="006156A9" w:rsidP="000231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3168" w:rsidRPr="00713B2D" w:rsidRDefault="00023168" w:rsidP="00023168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13B2D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6156A9" w:rsidRPr="00713B2D">
        <w:rPr>
          <w:rFonts w:ascii="Times New Roman" w:hAnsi="Times New Roman"/>
          <w:sz w:val="28"/>
          <w:szCs w:val="28"/>
        </w:rPr>
        <w:t>Территории с особой природной чувствительностью включают территории:</w:t>
      </w:r>
      <w:r w:rsidR="00856280" w:rsidRPr="00713B2D">
        <w:rPr>
          <w:rFonts w:ascii="Times New Roman" w:hAnsi="Times New Roman"/>
          <w:sz w:val="28"/>
          <w:szCs w:val="28"/>
        </w:rPr>
        <w:t xml:space="preserve"> с неустойчивыми экосистемами; имеющие особое природное значение; ареалы распространения растений и жи</w:t>
      </w:r>
      <w:r w:rsidR="008177D7" w:rsidRPr="00713B2D">
        <w:rPr>
          <w:rFonts w:ascii="Times New Roman" w:hAnsi="Times New Roman"/>
          <w:sz w:val="28"/>
          <w:szCs w:val="28"/>
        </w:rPr>
        <w:t>вотных с</w:t>
      </w:r>
      <w:r w:rsidR="00856280" w:rsidRPr="00713B2D">
        <w:rPr>
          <w:rFonts w:ascii="Times New Roman" w:hAnsi="Times New Roman"/>
          <w:sz w:val="28"/>
          <w:szCs w:val="28"/>
        </w:rPr>
        <w:t>________________</w:t>
      </w:r>
    </w:p>
    <w:p w:rsidR="00023168" w:rsidRPr="00713B2D" w:rsidRDefault="00023168" w:rsidP="000231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Правильный ответ: </w:t>
      </w:r>
      <w:r w:rsidR="00856280" w:rsidRPr="00713B2D">
        <w:rPr>
          <w:rFonts w:ascii="Times New Roman" w:hAnsi="Times New Roman"/>
          <w:sz w:val="28"/>
          <w:szCs w:val="28"/>
        </w:rPr>
        <w:t>Красной книги РФ</w:t>
      </w:r>
    </w:p>
    <w:p w:rsidR="003A5F72" w:rsidRPr="00713B2D" w:rsidRDefault="00023168" w:rsidP="000231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Компетенции (индикаторы) ПК-9</w:t>
      </w:r>
      <w:r w:rsidR="00B23076" w:rsidRPr="00713B2D">
        <w:rPr>
          <w:rFonts w:ascii="Times New Roman" w:hAnsi="Times New Roman"/>
          <w:sz w:val="28"/>
          <w:szCs w:val="28"/>
        </w:rPr>
        <w:t>.3</w:t>
      </w:r>
    </w:p>
    <w:p w:rsidR="00023168" w:rsidRPr="00713B2D" w:rsidRDefault="00023168" w:rsidP="00023168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13B2D">
        <w:rPr>
          <w:rFonts w:ascii="Times New Roman" w:hAnsi="Times New Roman"/>
          <w:sz w:val="28"/>
          <w:szCs w:val="28"/>
        </w:rPr>
        <w:t xml:space="preserve">4. </w:t>
      </w:r>
      <w:r w:rsidR="00856280" w:rsidRPr="00713B2D">
        <w:rPr>
          <w:rFonts w:ascii="Times New Roman" w:hAnsi="Times New Roman"/>
          <w:sz w:val="28"/>
          <w:szCs w:val="28"/>
        </w:rPr>
        <w:t>Главная цель проведения ОВОС состоит в подготовке _______________ хозяйственных и иных решений</w:t>
      </w:r>
    </w:p>
    <w:p w:rsidR="00023168" w:rsidRPr="00713B2D" w:rsidRDefault="00023168" w:rsidP="000231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Правильный ответ:</w:t>
      </w:r>
      <w:r w:rsidR="00856280" w:rsidRPr="00713B2D">
        <w:rPr>
          <w:rFonts w:ascii="Times New Roman" w:hAnsi="Times New Roman"/>
          <w:sz w:val="28"/>
          <w:szCs w:val="28"/>
        </w:rPr>
        <w:t xml:space="preserve"> экологически обеспеченных и обоснованных </w:t>
      </w:r>
      <w:r w:rsidRPr="00713B2D">
        <w:rPr>
          <w:rFonts w:ascii="Times New Roman" w:hAnsi="Times New Roman"/>
          <w:sz w:val="28"/>
          <w:szCs w:val="28"/>
        </w:rPr>
        <w:t xml:space="preserve"> </w:t>
      </w:r>
    </w:p>
    <w:p w:rsidR="00023168" w:rsidRPr="00713B2D" w:rsidRDefault="00023168" w:rsidP="000231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Компетенции (индикаторы) ПК-19</w:t>
      </w:r>
      <w:r w:rsidR="00CB0062" w:rsidRPr="00713B2D">
        <w:rPr>
          <w:rFonts w:ascii="Times New Roman" w:hAnsi="Times New Roman"/>
          <w:sz w:val="28"/>
          <w:szCs w:val="28"/>
        </w:rPr>
        <w:t>.3</w:t>
      </w:r>
    </w:p>
    <w:p w:rsidR="00856280" w:rsidRPr="00713B2D" w:rsidRDefault="00856280" w:rsidP="000231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3168" w:rsidRPr="00713B2D" w:rsidRDefault="00023168" w:rsidP="00023168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13B2D">
        <w:rPr>
          <w:rFonts w:ascii="Times New Roman" w:hAnsi="Times New Roman"/>
          <w:sz w:val="28"/>
          <w:szCs w:val="28"/>
        </w:rPr>
        <w:t xml:space="preserve">5. </w:t>
      </w:r>
      <w:r w:rsidR="008177D7" w:rsidRPr="00713B2D">
        <w:rPr>
          <w:rFonts w:ascii="Times New Roman" w:hAnsi="Times New Roman"/>
          <w:sz w:val="28"/>
          <w:szCs w:val="28"/>
        </w:rPr>
        <w:t xml:space="preserve">Требования к материалам ОВОС устанавливаются федеральными органами____________, осуществляющими государственное управление в области охраны ОС   </w:t>
      </w:r>
    </w:p>
    <w:p w:rsidR="00023168" w:rsidRPr="00713B2D" w:rsidRDefault="00023168" w:rsidP="000231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Правильный ответ:</w:t>
      </w:r>
      <w:r w:rsidR="008177D7" w:rsidRPr="00713B2D">
        <w:rPr>
          <w:rFonts w:ascii="Times New Roman" w:hAnsi="Times New Roman"/>
          <w:sz w:val="28"/>
          <w:szCs w:val="28"/>
        </w:rPr>
        <w:t xml:space="preserve"> исполнительной власти</w:t>
      </w:r>
      <w:r w:rsidRPr="00713B2D">
        <w:rPr>
          <w:rFonts w:ascii="Times New Roman" w:hAnsi="Times New Roman"/>
          <w:sz w:val="28"/>
          <w:szCs w:val="28"/>
        </w:rPr>
        <w:t xml:space="preserve"> </w:t>
      </w:r>
    </w:p>
    <w:p w:rsidR="00023168" w:rsidRPr="00713B2D" w:rsidRDefault="00023168" w:rsidP="000231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Компетенции (индикаторы) ПК-19</w:t>
      </w:r>
      <w:r w:rsidR="00CB0062" w:rsidRPr="00713B2D">
        <w:rPr>
          <w:rFonts w:ascii="Times New Roman" w:hAnsi="Times New Roman"/>
          <w:sz w:val="28"/>
          <w:szCs w:val="28"/>
        </w:rPr>
        <w:t>.3</w:t>
      </w:r>
    </w:p>
    <w:p w:rsidR="008177D7" w:rsidRPr="00713B2D" w:rsidRDefault="008177D7" w:rsidP="000231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3168" w:rsidRPr="00713B2D" w:rsidRDefault="00023168" w:rsidP="00023168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13B2D">
        <w:rPr>
          <w:rFonts w:ascii="Times New Roman" w:hAnsi="Times New Roman"/>
          <w:sz w:val="28"/>
          <w:szCs w:val="28"/>
        </w:rPr>
        <w:t xml:space="preserve">6. </w:t>
      </w:r>
      <w:r w:rsidR="008177D7" w:rsidRPr="00713B2D">
        <w:rPr>
          <w:rFonts w:ascii="Times New Roman" w:hAnsi="Times New Roman"/>
          <w:sz w:val="28"/>
          <w:szCs w:val="28"/>
        </w:rPr>
        <w:t xml:space="preserve">За рубежом </w:t>
      </w:r>
      <w:r w:rsidR="00655A5D" w:rsidRPr="00713B2D">
        <w:rPr>
          <w:rFonts w:ascii="Times New Roman" w:hAnsi="Times New Roman"/>
          <w:sz w:val="28"/>
          <w:szCs w:val="28"/>
        </w:rPr>
        <w:t>при проведении ОВОС,</w:t>
      </w:r>
      <w:r w:rsidR="008177D7" w:rsidRPr="00713B2D">
        <w:rPr>
          <w:rFonts w:ascii="Times New Roman" w:hAnsi="Times New Roman"/>
          <w:sz w:val="28"/>
          <w:szCs w:val="28"/>
        </w:rPr>
        <w:t xml:space="preserve"> используются такие методы: определения природных процессов и воздействий на них; </w:t>
      </w:r>
      <w:r w:rsidR="00655A5D" w:rsidRPr="00713B2D">
        <w:rPr>
          <w:rFonts w:ascii="Times New Roman" w:hAnsi="Times New Roman"/>
          <w:sz w:val="28"/>
          <w:szCs w:val="28"/>
        </w:rPr>
        <w:t>прогнозирования природных процессов; _______________, способы коммуникации; проведения проверочных процедур и др.</w:t>
      </w:r>
    </w:p>
    <w:p w:rsidR="00023168" w:rsidRPr="00713B2D" w:rsidRDefault="00023168" w:rsidP="000231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Правильный ответ: </w:t>
      </w:r>
      <w:r w:rsidR="00655A5D" w:rsidRPr="00713B2D">
        <w:rPr>
          <w:rFonts w:ascii="Times New Roman" w:hAnsi="Times New Roman"/>
          <w:sz w:val="28"/>
          <w:szCs w:val="28"/>
        </w:rPr>
        <w:t>интерпретации воздействий;</w:t>
      </w:r>
    </w:p>
    <w:p w:rsidR="00023168" w:rsidRPr="00713B2D" w:rsidRDefault="00023168" w:rsidP="000231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Компетенции (индикаторы) ПК-19</w:t>
      </w:r>
      <w:r w:rsidR="00CB0062" w:rsidRPr="00713B2D">
        <w:rPr>
          <w:rFonts w:ascii="Times New Roman" w:hAnsi="Times New Roman"/>
          <w:sz w:val="28"/>
          <w:szCs w:val="28"/>
        </w:rPr>
        <w:t>.3</w:t>
      </w:r>
    </w:p>
    <w:p w:rsidR="00AD3896" w:rsidRPr="00713B2D" w:rsidRDefault="00AD3896" w:rsidP="00AD3896">
      <w:pPr>
        <w:rPr>
          <w:sz w:val="28"/>
          <w:szCs w:val="28"/>
        </w:rPr>
      </w:pPr>
    </w:p>
    <w:p w:rsidR="00AD3896" w:rsidRPr="00713B2D" w:rsidRDefault="00AD3896" w:rsidP="00AD3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3B2D">
        <w:rPr>
          <w:rFonts w:ascii="Times New Roman" w:hAnsi="Times New Roman"/>
          <w:b/>
          <w:color w:val="000000"/>
          <w:sz w:val="28"/>
          <w:szCs w:val="28"/>
        </w:rPr>
        <w:t>Тестовые задания открытого типа с развернутым ответом</w:t>
      </w:r>
    </w:p>
    <w:p w:rsidR="00AD3896" w:rsidRPr="00713B2D" w:rsidRDefault="00AD3896" w:rsidP="00AD3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3896" w:rsidRPr="00713B2D" w:rsidRDefault="00AD3896" w:rsidP="00AD3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3B2D">
        <w:rPr>
          <w:rFonts w:ascii="Times New Roman" w:hAnsi="Times New Roman"/>
          <w:i/>
          <w:color w:val="000000"/>
          <w:sz w:val="28"/>
          <w:szCs w:val="28"/>
        </w:rPr>
        <w:t>Практическое задание</w:t>
      </w:r>
      <w:r w:rsidR="008D6668" w:rsidRPr="00713B2D">
        <w:rPr>
          <w:rFonts w:ascii="Times New Roman" w:hAnsi="Times New Roman"/>
          <w:i/>
          <w:color w:val="000000"/>
          <w:sz w:val="28"/>
          <w:szCs w:val="28"/>
        </w:rPr>
        <w:t xml:space="preserve"> и развернутые ответы на вопросы</w:t>
      </w:r>
    </w:p>
    <w:p w:rsidR="003A5F72" w:rsidRPr="00713B2D" w:rsidRDefault="003A5F72" w:rsidP="00AD3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837D20" w:rsidRPr="00713B2D" w:rsidRDefault="00837D20" w:rsidP="00837D20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13B2D">
        <w:rPr>
          <w:rFonts w:ascii="Times New Roman" w:hAnsi="Times New Roman"/>
          <w:sz w:val="28"/>
          <w:szCs w:val="28"/>
        </w:rPr>
        <w:t xml:space="preserve">1. </w:t>
      </w:r>
      <w:r w:rsidR="00856280" w:rsidRPr="00713B2D">
        <w:rPr>
          <w:rFonts w:ascii="Times New Roman" w:hAnsi="Times New Roman"/>
          <w:sz w:val="28"/>
          <w:szCs w:val="28"/>
        </w:rPr>
        <w:t>Провести оценку образования</w:t>
      </w:r>
      <w:r w:rsidR="008D6668" w:rsidRPr="00713B2D">
        <w:rPr>
          <w:rFonts w:ascii="Times New Roman" w:hAnsi="Times New Roman"/>
          <w:sz w:val="28"/>
          <w:szCs w:val="28"/>
        </w:rPr>
        <w:t xml:space="preserve"> </w:t>
      </w:r>
      <w:r w:rsidR="00655A5D" w:rsidRPr="00713B2D">
        <w:rPr>
          <w:rFonts w:ascii="Times New Roman" w:hAnsi="Times New Roman"/>
          <w:sz w:val="28"/>
          <w:szCs w:val="28"/>
        </w:rPr>
        <w:t>отработанных люмине</w:t>
      </w:r>
      <w:r w:rsidR="00856280" w:rsidRPr="00713B2D">
        <w:rPr>
          <w:rFonts w:ascii="Times New Roman" w:hAnsi="Times New Roman"/>
          <w:sz w:val="28"/>
          <w:szCs w:val="28"/>
        </w:rPr>
        <w:t>сцентных ламп</w:t>
      </w:r>
      <w:r w:rsidR="008D6668" w:rsidRPr="00713B2D">
        <w:rPr>
          <w:rFonts w:ascii="Times New Roman" w:hAnsi="Times New Roman"/>
          <w:sz w:val="28"/>
          <w:szCs w:val="28"/>
        </w:rPr>
        <w:t xml:space="preserve"> (число отработанных ламп в год)</w:t>
      </w:r>
      <w:r w:rsidR="00856280" w:rsidRPr="00713B2D">
        <w:rPr>
          <w:rFonts w:ascii="Times New Roman" w:hAnsi="Times New Roman"/>
          <w:sz w:val="28"/>
          <w:szCs w:val="28"/>
        </w:rPr>
        <w:t xml:space="preserve"> если </w:t>
      </w:r>
      <w:r w:rsidR="008D6668" w:rsidRPr="00713B2D">
        <w:rPr>
          <w:rFonts w:ascii="Times New Roman" w:hAnsi="Times New Roman"/>
          <w:sz w:val="28"/>
          <w:szCs w:val="28"/>
        </w:rPr>
        <w:t xml:space="preserve">эксплуатируется 30 ламп, </w:t>
      </w:r>
      <w:r w:rsidR="00856280" w:rsidRPr="00713B2D">
        <w:rPr>
          <w:rFonts w:ascii="Times New Roman" w:hAnsi="Times New Roman"/>
          <w:sz w:val="28"/>
          <w:szCs w:val="28"/>
        </w:rPr>
        <w:t>срок эксплуатации одной лампы 7500 часов в год,</w:t>
      </w:r>
      <w:r w:rsidR="008D6668" w:rsidRPr="00713B2D">
        <w:rPr>
          <w:rFonts w:ascii="Times New Roman" w:hAnsi="Times New Roman"/>
          <w:sz w:val="28"/>
          <w:szCs w:val="28"/>
        </w:rPr>
        <w:t xml:space="preserve"> продолжительность освещения 8 часов в сутки, число рабочих дней в году – 252. </w:t>
      </w:r>
      <w:r w:rsidR="00856280" w:rsidRPr="00713B2D">
        <w:rPr>
          <w:rFonts w:ascii="Times New Roman" w:hAnsi="Times New Roman"/>
          <w:sz w:val="28"/>
          <w:szCs w:val="28"/>
        </w:rPr>
        <w:t xml:space="preserve"> </w:t>
      </w:r>
    </w:p>
    <w:p w:rsidR="00837D20" w:rsidRPr="00713B2D" w:rsidRDefault="00837D20" w:rsidP="00837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Правильный ответ: </w:t>
      </w:r>
      <w:r w:rsidR="008D6668" w:rsidRPr="00713B2D">
        <w:rPr>
          <w:rFonts w:ascii="Times New Roman" w:hAnsi="Times New Roman"/>
          <w:sz w:val="28"/>
          <w:szCs w:val="28"/>
        </w:rPr>
        <w:t>количество отработанных ламп за год составит (30 х 252 х 8):7500 = 9 шт.</w:t>
      </w:r>
    </w:p>
    <w:p w:rsidR="00837D20" w:rsidRPr="00713B2D" w:rsidRDefault="00B23076" w:rsidP="00837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Компетенции (индикаторы) ПК-9.3</w:t>
      </w:r>
    </w:p>
    <w:p w:rsidR="008D6668" w:rsidRPr="00713B2D" w:rsidRDefault="008D6668" w:rsidP="00837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6668" w:rsidRPr="00713B2D" w:rsidRDefault="008D6668" w:rsidP="00837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2. </w:t>
      </w:r>
      <w:r w:rsidR="00722A7F" w:rsidRPr="00713B2D">
        <w:rPr>
          <w:rFonts w:ascii="Times New Roman" w:hAnsi="Times New Roman"/>
          <w:sz w:val="28"/>
          <w:szCs w:val="28"/>
        </w:rPr>
        <w:t>Зачем нужны сведения ОВОС</w:t>
      </w:r>
    </w:p>
    <w:p w:rsidR="00722A7F" w:rsidRPr="00713B2D" w:rsidRDefault="00722A7F" w:rsidP="00722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Правильный ответ: ОВОС характеризует проектные разработки как экологически приемлемые или неприемлемые, дает информацию для сравнения альтернативных вариантов, в отечественной практике предоставляется проектировщикам как материал для экологической экспертизы</w:t>
      </w:r>
    </w:p>
    <w:p w:rsidR="00722A7F" w:rsidRPr="00713B2D" w:rsidRDefault="00B23076" w:rsidP="00722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Компетенции (индикаторы) ПК-9.3</w:t>
      </w:r>
    </w:p>
    <w:p w:rsidR="00722A7F" w:rsidRPr="00713B2D" w:rsidRDefault="00722A7F" w:rsidP="00722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A7F" w:rsidRPr="00713B2D" w:rsidRDefault="00722A7F" w:rsidP="00722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3. Дайте определение ОВОС</w:t>
      </w:r>
    </w:p>
    <w:p w:rsidR="00722A7F" w:rsidRPr="00713B2D" w:rsidRDefault="00722A7F" w:rsidP="00722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lastRenderedPageBreak/>
        <w:t>Правильный ответ: ОВОС – это предварительное определение характера и степени опасности всех потенциальных видов влияния и оценку экологических, экономических и социальных последствий осуществления проекта;</w:t>
      </w:r>
    </w:p>
    <w:p w:rsidR="00722A7F" w:rsidRPr="00713B2D" w:rsidRDefault="00722A7F" w:rsidP="00722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Или ОВОС – это процесс</w:t>
      </w:r>
      <w:r w:rsidR="003A5F72" w:rsidRPr="00713B2D">
        <w:rPr>
          <w:rFonts w:ascii="Times New Roman" w:hAnsi="Times New Roman"/>
          <w:sz w:val="28"/>
          <w:szCs w:val="28"/>
        </w:rPr>
        <w:t>,</w:t>
      </w:r>
      <w:r w:rsidRPr="00713B2D">
        <w:rPr>
          <w:rFonts w:ascii="Times New Roman" w:hAnsi="Times New Roman"/>
          <w:sz w:val="28"/>
          <w:szCs w:val="28"/>
        </w:rPr>
        <w:t xml:space="preserve"> способствующий принятию экологически ориентированного управленческого решения</w:t>
      </w:r>
      <w:r w:rsidR="008D6B26" w:rsidRPr="00713B2D">
        <w:rPr>
          <w:rFonts w:ascii="Times New Roman" w:hAnsi="Times New Roman"/>
          <w:sz w:val="28"/>
          <w:szCs w:val="28"/>
        </w:rPr>
        <w:t xml:space="preserve"> о реализации намеченной хозяйственной и иной деятельности посредством определения возможных неблагоприятных воздействий, оценки экологических последствий, мер по уменьшению и предотвращению негативных воздействий</w:t>
      </w:r>
      <w:r w:rsidRPr="00713B2D">
        <w:rPr>
          <w:rFonts w:ascii="Times New Roman" w:hAnsi="Times New Roman"/>
          <w:sz w:val="28"/>
          <w:szCs w:val="28"/>
        </w:rPr>
        <w:t xml:space="preserve"> </w:t>
      </w:r>
    </w:p>
    <w:p w:rsidR="00722A7F" w:rsidRPr="00713B2D" w:rsidRDefault="00B23076" w:rsidP="00722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Компетенции (индикаторы) ПК-9.3</w:t>
      </w:r>
    </w:p>
    <w:p w:rsidR="00AD3896" w:rsidRPr="00713B2D" w:rsidRDefault="00AD3896" w:rsidP="00AD3896">
      <w:pPr>
        <w:rPr>
          <w:sz w:val="28"/>
          <w:szCs w:val="28"/>
        </w:rPr>
      </w:pPr>
    </w:p>
    <w:p w:rsidR="00722A7F" w:rsidRPr="00713B2D" w:rsidRDefault="00722A7F" w:rsidP="00722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4. </w:t>
      </w:r>
      <w:r w:rsidR="008D6B26" w:rsidRPr="00713B2D">
        <w:rPr>
          <w:rFonts w:ascii="Times New Roman" w:hAnsi="Times New Roman"/>
          <w:sz w:val="28"/>
          <w:szCs w:val="28"/>
        </w:rPr>
        <w:t xml:space="preserve">Каковы задачи </w:t>
      </w:r>
      <w:r w:rsidRPr="00713B2D">
        <w:rPr>
          <w:rFonts w:ascii="Times New Roman" w:hAnsi="Times New Roman"/>
          <w:sz w:val="28"/>
          <w:szCs w:val="28"/>
        </w:rPr>
        <w:t>ОВОС</w:t>
      </w:r>
    </w:p>
    <w:p w:rsidR="00722A7F" w:rsidRPr="00713B2D" w:rsidRDefault="00722A7F" w:rsidP="00722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Правильный ответ: </w:t>
      </w:r>
      <w:r w:rsidR="008D6B26" w:rsidRPr="00713B2D">
        <w:rPr>
          <w:rFonts w:ascii="Times New Roman" w:hAnsi="Times New Roman"/>
          <w:sz w:val="28"/>
          <w:szCs w:val="28"/>
        </w:rPr>
        <w:t>выявление и анализ всех возможных воздействий намечаемой деятельности на ОС; прогнозирование и оценка и</w:t>
      </w:r>
      <w:r w:rsidR="004879D3" w:rsidRPr="00713B2D">
        <w:rPr>
          <w:rFonts w:ascii="Times New Roman" w:hAnsi="Times New Roman"/>
          <w:sz w:val="28"/>
          <w:szCs w:val="28"/>
        </w:rPr>
        <w:t>зменений ОС, которые произойдут</w:t>
      </w:r>
      <w:r w:rsidR="008D6B26" w:rsidRPr="00713B2D">
        <w:rPr>
          <w:rFonts w:ascii="Times New Roman" w:hAnsi="Times New Roman"/>
          <w:sz w:val="28"/>
          <w:szCs w:val="28"/>
        </w:rPr>
        <w:t xml:space="preserve"> в результате осуществления намечаемой деятельности; учет в подготавливаемых хозяйственных решениях возможных последствий их реализации</w:t>
      </w:r>
    </w:p>
    <w:p w:rsidR="00722A7F" w:rsidRPr="00713B2D" w:rsidRDefault="00722A7F" w:rsidP="00722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Компетенции (индикаторы) ПК-19</w:t>
      </w:r>
      <w:r w:rsidR="00CB0062" w:rsidRPr="00713B2D">
        <w:rPr>
          <w:rFonts w:ascii="Times New Roman" w:hAnsi="Times New Roman"/>
          <w:sz w:val="28"/>
          <w:szCs w:val="28"/>
        </w:rPr>
        <w:t>.3</w:t>
      </w:r>
    </w:p>
    <w:p w:rsidR="00722A7F" w:rsidRPr="00713B2D" w:rsidRDefault="00722A7F" w:rsidP="00AD3896">
      <w:pPr>
        <w:rPr>
          <w:sz w:val="28"/>
          <w:szCs w:val="28"/>
        </w:rPr>
      </w:pPr>
    </w:p>
    <w:p w:rsidR="00722A7F" w:rsidRPr="00713B2D" w:rsidRDefault="00722A7F" w:rsidP="00722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5. </w:t>
      </w:r>
      <w:r w:rsidR="008D6B26" w:rsidRPr="00713B2D">
        <w:rPr>
          <w:rFonts w:ascii="Times New Roman" w:hAnsi="Times New Roman"/>
          <w:sz w:val="28"/>
          <w:szCs w:val="28"/>
        </w:rPr>
        <w:t>Перечислите объекты ОВОС</w:t>
      </w:r>
    </w:p>
    <w:p w:rsidR="00722A7F" w:rsidRPr="00713B2D" w:rsidRDefault="00722A7F" w:rsidP="00722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Правильный ответ: </w:t>
      </w:r>
      <w:r w:rsidR="008D6B26" w:rsidRPr="00713B2D">
        <w:rPr>
          <w:rFonts w:ascii="Times New Roman" w:hAnsi="Times New Roman"/>
          <w:sz w:val="28"/>
          <w:szCs w:val="28"/>
        </w:rPr>
        <w:t xml:space="preserve">объекты ядерно-топливного цикла, топливно-энергетические объекты, черная и цветная металлургия, </w:t>
      </w:r>
      <w:r w:rsidR="0016745D" w:rsidRPr="00713B2D">
        <w:rPr>
          <w:rFonts w:ascii="Times New Roman" w:hAnsi="Times New Roman"/>
          <w:sz w:val="28"/>
          <w:szCs w:val="28"/>
        </w:rPr>
        <w:t xml:space="preserve">химическая, </w:t>
      </w:r>
      <w:r w:rsidR="008D6B26" w:rsidRPr="00713B2D">
        <w:rPr>
          <w:rFonts w:ascii="Times New Roman" w:hAnsi="Times New Roman"/>
          <w:sz w:val="28"/>
          <w:szCs w:val="28"/>
        </w:rPr>
        <w:t>нефтехимическая и газоперерабатывающая</w:t>
      </w:r>
      <w:r w:rsidR="0016745D" w:rsidRPr="00713B2D">
        <w:rPr>
          <w:rFonts w:ascii="Times New Roman" w:hAnsi="Times New Roman"/>
          <w:sz w:val="28"/>
          <w:szCs w:val="28"/>
        </w:rPr>
        <w:t xml:space="preserve"> промышленность</w:t>
      </w:r>
      <w:r w:rsidR="008D6B26" w:rsidRPr="00713B2D">
        <w:rPr>
          <w:rFonts w:ascii="Times New Roman" w:hAnsi="Times New Roman"/>
          <w:sz w:val="28"/>
          <w:szCs w:val="28"/>
        </w:rPr>
        <w:t xml:space="preserve">, </w:t>
      </w:r>
      <w:r w:rsidR="0016745D" w:rsidRPr="00713B2D">
        <w:rPr>
          <w:rFonts w:ascii="Times New Roman" w:hAnsi="Times New Roman"/>
          <w:sz w:val="28"/>
          <w:szCs w:val="28"/>
        </w:rPr>
        <w:t>коксохимическое производство, добыча и переработка полезных ископаемых, целлюлозно-бумажная и легкая промышленность, строительная индустрия, микробиологическое производство, полигоны, склады, производство, хранение, транспортировка и утилизация взрывчатых веществ и утилизации отходов, космодромы, автомобильные и железнодорожные, аэропорты и морские и другие водные порты, животноводческие комплексы, мелиоративные системы и плотины</w:t>
      </w:r>
      <w:r w:rsidR="003A5F72" w:rsidRPr="00713B2D">
        <w:rPr>
          <w:rFonts w:ascii="Times New Roman" w:hAnsi="Times New Roman"/>
          <w:sz w:val="28"/>
          <w:szCs w:val="28"/>
        </w:rPr>
        <w:t xml:space="preserve">, </w:t>
      </w:r>
      <w:r w:rsidR="0016745D" w:rsidRPr="00713B2D">
        <w:rPr>
          <w:rFonts w:ascii="Times New Roman" w:hAnsi="Times New Roman"/>
          <w:sz w:val="28"/>
          <w:szCs w:val="28"/>
        </w:rPr>
        <w:t xml:space="preserve">санитарно-технические сооружения и установки, вырубка лесов на больших площадях и т.д. </w:t>
      </w:r>
      <w:r w:rsidR="008D6B26" w:rsidRPr="00713B2D">
        <w:rPr>
          <w:rFonts w:ascii="Times New Roman" w:hAnsi="Times New Roman"/>
          <w:sz w:val="28"/>
          <w:szCs w:val="28"/>
        </w:rPr>
        <w:t xml:space="preserve"> </w:t>
      </w:r>
    </w:p>
    <w:p w:rsidR="00722A7F" w:rsidRPr="00713B2D" w:rsidRDefault="00722A7F" w:rsidP="00722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Компетенции (индикаторы) ПК-19</w:t>
      </w:r>
      <w:r w:rsidR="00CB0062" w:rsidRPr="00713B2D">
        <w:rPr>
          <w:rFonts w:ascii="Times New Roman" w:hAnsi="Times New Roman"/>
          <w:sz w:val="28"/>
          <w:szCs w:val="28"/>
        </w:rPr>
        <w:t>.3</w:t>
      </w:r>
    </w:p>
    <w:p w:rsidR="00722A7F" w:rsidRPr="00713B2D" w:rsidRDefault="00722A7F" w:rsidP="00722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A7F" w:rsidRPr="00713B2D" w:rsidRDefault="008177D7" w:rsidP="00722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6</w:t>
      </w:r>
      <w:r w:rsidR="00722A7F" w:rsidRPr="00713B2D">
        <w:rPr>
          <w:rFonts w:ascii="Times New Roman" w:hAnsi="Times New Roman"/>
          <w:sz w:val="28"/>
          <w:szCs w:val="28"/>
        </w:rPr>
        <w:t xml:space="preserve">. </w:t>
      </w:r>
      <w:r w:rsidR="0016745D" w:rsidRPr="00713B2D">
        <w:rPr>
          <w:rFonts w:ascii="Times New Roman" w:hAnsi="Times New Roman"/>
          <w:sz w:val="28"/>
          <w:szCs w:val="28"/>
        </w:rPr>
        <w:t xml:space="preserve">Чем вызвана необходимость проведения </w:t>
      </w:r>
      <w:r w:rsidR="00722A7F" w:rsidRPr="00713B2D">
        <w:rPr>
          <w:rFonts w:ascii="Times New Roman" w:hAnsi="Times New Roman"/>
          <w:sz w:val="28"/>
          <w:szCs w:val="28"/>
        </w:rPr>
        <w:t>ОВОС</w:t>
      </w:r>
    </w:p>
    <w:p w:rsidR="00722A7F" w:rsidRPr="00713B2D" w:rsidRDefault="00722A7F" w:rsidP="00722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 xml:space="preserve">Правильный ответ: </w:t>
      </w:r>
      <w:r w:rsidR="0016745D" w:rsidRPr="00713B2D">
        <w:rPr>
          <w:rFonts w:ascii="Times New Roman" w:hAnsi="Times New Roman"/>
          <w:sz w:val="28"/>
          <w:szCs w:val="28"/>
        </w:rPr>
        <w:t>заинтересованностью людей в такой организации хозяйственной деятельности на территории, которая позволяла бы сохранить среду обитания и не подрывать основу существования человека, как биологического вида, социального индивидуума</w:t>
      </w:r>
      <w:r w:rsidR="008177D7" w:rsidRPr="00713B2D">
        <w:rPr>
          <w:rFonts w:ascii="Times New Roman" w:hAnsi="Times New Roman"/>
          <w:sz w:val="28"/>
          <w:szCs w:val="28"/>
        </w:rPr>
        <w:t xml:space="preserve"> и духовной личности</w:t>
      </w:r>
    </w:p>
    <w:p w:rsidR="00B368A7" w:rsidRPr="00713B2D" w:rsidRDefault="00722A7F" w:rsidP="00FE1B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t>Компетенции (индикаторы) ПК-19</w:t>
      </w:r>
      <w:r w:rsidR="00CB0062" w:rsidRPr="00713B2D">
        <w:rPr>
          <w:rFonts w:ascii="Times New Roman" w:hAnsi="Times New Roman"/>
          <w:sz w:val="28"/>
          <w:szCs w:val="28"/>
        </w:rPr>
        <w:t>.3</w:t>
      </w:r>
    </w:p>
    <w:p w:rsidR="001171AD" w:rsidRPr="00713B2D" w:rsidRDefault="00B368A7" w:rsidP="00713B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3B2D"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</w:p>
    <w:sectPr w:rsidR="001171AD" w:rsidRPr="00713B2D" w:rsidSect="0056552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B4F97"/>
    <w:multiLevelType w:val="hybridMultilevel"/>
    <w:tmpl w:val="F8A8D870"/>
    <w:lvl w:ilvl="0" w:tplc="DEE80F58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0F9C10A0"/>
    <w:multiLevelType w:val="hybridMultilevel"/>
    <w:tmpl w:val="826E4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C242F"/>
    <w:multiLevelType w:val="hybridMultilevel"/>
    <w:tmpl w:val="EB5CD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E5AE3"/>
    <w:multiLevelType w:val="hybridMultilevel"/>
    <w:tmpl w:val="1ACED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C092C"/>
    <w:multiLevelType w:val="hybridMultilevel"/>
    <w:tmpl w:val="E41A4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C6C7A"/>
    <w:multiLevelType w:val="hybridMultilevel"/>
    <w:tmpl w:val="F8A8D870"/>
    <w:lvl w:ilvl="0" w:tplc="DEE80F58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16BB2D7C"/>
    <w:multiLevelType w:val="hybridMultilevel"/>
    <w:tmpl w:val="930EE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D2F8A"/>
    <w:multiLevelType w:val="hybridMultilevel"/>
    <w:tmpl w:val="1ACED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D1D17"/>
    <w:multiLevelType w:val="hybridMultilevel"/>
    <w:tmpl w:val="826E4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6594D"/>
    <w:multiLevelType w:val="hybridMultilevel"/>
    <w:tmpl w:val="930EE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E2CB9"/>
    <w:multiLevelType w:val="hybridMultilevel"/>
    <w:tmpl w:val="930EE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23931"/>
    <w:multiLevelType w:val="hybridMultilevel"/>
    <w:tmpl w:val="826E4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F2123"/>
    <w:multiLevelType w:val="hybridMultilevel"/>
    <w:tmpl w:val="826E4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F067A"/>
    <w:multiLevelType w:val="hybridMultilevel"/>
    <w:tmpl w:val="1ACED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92AAC"/>
    <w:multiLevelType w:val="hybridMultilevel"/>
    <w:tmpl w:val="F8A8D870"/>
    <w:lvl w:ilvl="0" w:tplc="DEE80F58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33AD256E"/>
    <w:multiLevelType w:val="hybridMultilevel"/>
    <w:tmpl w:val="826E4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32523"/>
    <w:multiLevelType w:val="hybridMultilevel"/>
    <w:tmpl w:val="1ACED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55781"/>
    <w:multiLevelType w:val="hybridMultilevel"/>
    <w:tmpl w:val="1C8C8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E4974"/>
    <w:multiLevelType w:val="hybridMultilevel"/>
    <w:tmpl w:val="1ACED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60D05"/>
    <w:multiLevelType w:val="hybridMultilevel"/>
    <w:tmpl w:val="826E4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846E8"/>
    <w:multiLevelType w:val="hybridMultilevel"/>
    <w:tmpl w:val="1ACED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155C"/>
    <w:multiLevelType w:val="hybridMultilevel"/>
    <w:tmpl w:val="7CFC4EF0"/>
    <w:lvl w:ilvl="0" w:tplc="2B2A32F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CE2FEE"/>
    <w:multiLevelType w:val="hybridMultilevel"/>
    <w:tmpl w:val="1ACED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05F47"/>
    <w:multiLevelType w:val="hybridMultilevel"/>
    <w:tmpl w:val="C6AAE664"/>
    <w:lvl w:ilvl="0" w:tplc="BA5262CC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7FDC022F"/>
    <w:multiLevelType w:val="hybridMultilevel"/>
    <w:tmpl w:val="23EE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7"/>
  </w:num>
  <w:num w:numId="7">
    <w:abstractNumId w:val="0"/>
  </w:num>
  <w:num w:numId="8">
    <w:abstractNumId w:val="11"/>
  </w:num>
  <w:num w:numId="9">
    <w:abstractNumId w:val="1"/>
  </w:num>
  <w:num w:numId="10">
    <w:abstractNumId w:val="8"/>
  </w:num>
  <w:num w:numId="11">
    <w:abstractNumId w:val="12"/>
  </w:num>
  <w:num w:numId="12">
    <w:abstractNumId w:val="19"/>
  </w:num>
  <w:num w:numId="13">
    <w:abstractNumId w:val="6"/>
  </w:num>
  <w:num w:numId="14">
    <w:abstractNumId w:val="10"/>
  </w:num>
  <w:num w:numId="15">
    <w:abstractNumId w:val="9"/>
  </w:num>
  <w:num w:numId="16">
    <w:abstractNumId w:val="14"/>
  </w:num>
  <w:num w:numId="17">
    <w:abstractNumId w:val="22"/>
  </w:num>
  <w:num w:numId="18">
    <w:abstractNumId w:val="20"/>
  </w:num>
  <w:num w:numId="19">
    <w:abstractNumId w:val="16"/>
  </w:num>
  <w:num w:numId="20">
    <w:abstractNumId w:val="18"/>
  </w:num>
  <w:num w:numId="21">
    <w:abstractNumId w:val="13"/>
  </w:num>
  <w:num w:numId="22">
    <w:abstractNumId w:val="7"/>
  </w:num>
  <w:num w:numId="23">
    <w:abstractNumId w:val="23"/>
  </w:num>
  <w:num w:numId="24">
    <w:abstractNumId w:val="4"/>
  </w:num>
  <w:num w:numId="25">
    <w:abstractNumId w:val="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0C"/>
    <w:rsid w:val="00023168"/>
    <w:rsid w:val="000246D0"/>
    <w:rsid w:val="000271D8"/>
    <w:rsid w:val="00032E08"/>
    <w:rsid w:val="00034AEB"/>
    <w:rsid w:val="00036DE6"/>
    <w:rsid w:val="00052320"/>
    <w:rsid w:val="0005540E"/>
    <w:rsid w:val="00062363"/>
    <w:rsid w:val="00073260"/>
    <w:rsid w:val="0007735B"/>
    <w:rsid w:val="00080E4E"/>
    <w:rsid w:val="00083A02"/>
    <w:rsid w:val="000918D0"/>
    <w:rsid w:val="000961CB"/>
    <w:rsid w:val="00096A50"/>
    <w:rsid w:val="000A4C31"/>
    <w:rsid w:val="000B6F39"/>
    <w:rsid w:val="000B745B"/>
    <w:rsid w:val="000C122B"/>
    <w:rsid w:val="000C71F3"/>
    <w:rsid w:val="000D2E6C"/>
    <w:rsid w:val="000D5B29"/>
    <w:rsid w:val="000E28DF"/>
    <w:rsid w:val="000F07E0"/>
    <w:rsid w:val="000F2601"/>
    <w:rsid w:val="00104CEF"/>
    <w:rsid w:val="00105588"/>
    <w:rsid w:val="00111ACD"/>
    <w:rsid w:val="00115FAA"/>
    <w:rsid w:val="001171AD"/>
    <w:rsid w:val="00140880"/>
    <w:rsid w:val="00152FFC"/>
    <w:rsid w:val="001633F6"/>
    <w:rsid w:val="0016745D"/>
    <w:rsid w:val="00174E19"/>
    <w:rsid w:val="001804D8"/>
    <w:rsid w:val="001A64CE"/>
    <w:rsid w:val="001A6BC3"/>
    <w:rsid w:val="001A70C5"/>
    <w:rsid w:val="001A70DB"/>
    <w:rsid w:val="001B4E08"/>
    <w:rsid w:val="001D2CCF"/>
    <w:rsid w:val="001D348F"/>
    <w:rsid w:val="001E2834"/>
    <w:rsid w:val="001E6434"/>
    <w:rsid w:val="001F17F9"/>
    <w:rsid w:val="002051EA"/>
    <w:rsid w:val="002068AD"/>
    <w:rsid w:val="002219CB"/>
    <w:rsid w:val="00230943"/>
    <w:rsid w:val="00236A8E"/>
    <w:rsid w:val="0024013E"/>
    <w:rsid w:val="00262DDA"/>
    <w:rsid w:val="00270A9A"/>
    <w:rsid w:val="00293D1F"/>
    <w:rsid w:val="00296367"/>
    <w:rsid w:val="002B1CE0"/>
    <w:rsid w:val="002B5D3D"/>
    <w:rsid w:val="002C5EA8"/>
    <w:rsid w:val="002D4239"/>
    <w:rsid w:val="002D4E40"/>
    <w:rsid w:val="002E0CF3"/>
    <w:rsid w:val="00310090"/>
    <w:rsid w:val="00310F53"/>
    <w:rsid w:val="003315AE"/>
    <w:rsid w:val="00331827"/>
    <w:rsid w:val="00335178"/>
    <w:rsid w:val="003417DA"/>
    <w:rsid w:val="003451B7"/>
    <w:rsid w:val="003643FF"/>
    <w:rsid w:val="00367DC9"/>
    <w:rsid w:val="00370B25"/>
    <w:rsid w:val="00374851"/>
    <w:rsid w:val="003806DC"/>
    <w:rsid w:val="003A5F72"/>
    <w:rsid w:val="003A6462"/>
    <w:rsid w:val="003A6934"/>
    <w:rsid w:val="003B74C1"/>
    <w:rsid w:val="003D16BA"/>
    <w:rsid w:val="003D79A0"/>
    <w:rsid w:val="003E2A20"/>
    <w:rsid w:val="003F5DEF"/>
    <w:rsid w:val="003F636F"/>
    <w:rsid w:val="004004CD"/>
    <w:rsid w:val="00402BDE"/>
    <w:rsid w:val="00404F57"/>
    <w:rsid w:val="0043625F"/>
    <w:rsid w:val="00452DB2"/>
    <w:rsid w:val="0046211D"/>
    <w:rsid w:val="00472AE5"/>
    <w:rsid w:val="0047568A"/>
    <w:rsid w:val="00476C74"/>
    <w:rsid w:val="00481153"/>
    <w:rsid w:val="004879D3"/>
    <w:rsid w:val="00487E08"/>
    <w:rsid w:val="00490534"/>
    <w:rsid w:val="00494748"/>
    <w:rsid w:val="004A3BE1"/>
    <w:rsid w:val="004C054A"/>
    <w:rsid w:val="004C5017"/>
    <w:rsid w:val="004C5AEB"/>
    <w:rsid w:val="004D1834"/>
    <w:rsid w:val="004F32D8"/>
    <w:rsid w:val="004F569B"/>
    <w:rsid w:val="0050158E"/>
    <w:rsid w:val="00502155"/>
    <w:rsid w:val="00524B3E"/>
    <w:rsid w:val="00526E51"/>
    <w:rsid w:val="00537D24"/>
    <w:rsid w:val="0054275E"/>
    <w:rsid w:val="00542D13"/>
    <w:rsid w:val="00565524"/>
    <w:rsid w:val="005655E5"/>
    <w:rsid w:val="00571BC4"/>
    <w:rsid w:val="00580C0D"/>
    <w:rsid w:val="005A45FD"/>
    <w:rsid w:val="005C6070"/>
    <w:rsid w:val="005C6CB5"/>
    <w:rsid w:val="005D112A"/>
    <w:rsid w:val="005D4D71"/>
    <w:rsid w:val="005E5046"/>
    <w:rsid w:val="005F60AA"/>
    <w:rsid w:val="006033E5"/>
    <w:rsid w:val="00607A99"/>
    <w:rsid w:val="006156A9"/>
    <w:rsid w:val="00622119"/>
    <w:rsid w:val="00641769"/>
    <w:rsid w:val="00642BA1"/>
    <w:rsid w:val="00642EC3"/>
    <w:rsid w:val="0064720C"/>
    <w:rsid w:val="0065428A"/>
    <w:rsid w:val="0065578F"/>
    <w:rsid w:val="00655A5D"/>
    <w:rsid w:val="00661028"/>
    <w:rsid w:val="0067644D"/>
    <w:rsid w:val="006876C8"/>
    <w:rsid w:val="00697DE6"/>
    <w:rsid w:val="006C04F4"/>
    <w:rsid w:val="006C3B61"/>
    <w:rsid w:val="006C7D65"/>
    <w:rsid w:val="006D6FB9"/>
    <w:rsid w:val="006D71F2"/>
    <w:rsid w:val="006F5588"/>
    <w:rsid w:val="0071298D"/>
    <w:rsid w:val="00713B2D"/>
    <w:rsid w:val="00714D49"/>
    <w:rsid w:val="007151E0"/>
    <w:rsid w:val="00715AC4"/>
    <w:rsid w:val="00722A7F"/>
    <w:rsid w:val="0073482D"/>
    <w:rsid w:val="00741CF7"/>
    <w:rsid w:val="007423D6"/>
    <w:rsid w:val="0074444D"/>
    <w:rsid w:val="00747A22"/>
    <w:rsid w:val="00753492"/>
    <w:rsid w:val="007571AC"/>
    <w:rsid w:val="00761874"/>
    <w:rsid w:val="00767A44"/>
    <w:rsid w:val="007702A5"/>
    <w:rsid w:val="007852F2"/>
    <w:rsid w:val="007853A6"/>
    <w:rsid w:val="00792ADF"/>
    <w:rsid w:val="00797F7C"/>
    <w:rsid w:val="007A608F"/>
    <w:rsid w:val="007D6452"/>
    <w:rsid w:val="007E1281"/>
    <w:rsid w:val="007E2F4D"/>
    <w:rsid w:val="007E690E"/>
    <w:rsid w:val="007F6E04"/>
    <w:rsid w:val="00803070"/>
    <w:rsid w:val="008177D7"/>
    <w:rsid w:val="008242BF"/>
    <w:rsid w:val="008303AA"/>
    <w:rsid w:val="00832EDA"/>
    <w:rsid w:val="00834244"/>
    <w:rsid w:val="00837D20"/>
    <w:rsid w:val="00846D15"/>
    <w:rsid w:val="00856280"/>
    <w:rsid w:val="0086144D"/>
    <w:rsid w:val="00861E12"/>
    <w:rsid w:val="00864F0F"/>
    <w:rsid w:val="008661A4"/>
    <w:rsid w:val="00870C63"/>
    <w:rsid w:val="00874C35"/>
    <w:rsid w:val="008831B3"/>
    <w:rsid w:val="00887AF0"/>
    <w:rsid w:val="008A279D"/>
    <w:rsid w:val="008A5420"/>
    <w:rsid w:val="008B3678"/>
    <w:rsid w:val="008D3B07"/>
    <w:rsid w:val="008D6668"/>
    <w:rsid w:val="008D6B26"/>
    <w:rsid w:val="008D7991"/>
    <w:rsid w:val="008F744E"/>
    <w:rsid w:val="0091121F"/>
    <w:rsid w:val="009122A6"/>
    <w:rsid w:val="009169DC"/>
    <w:rsid w:val="00922886"/>
    <w:rsid w:val="00936C9B"/>
    <w:rsid w:val="009527A4"/>
    <w:rsid w:val="0096332C"/>
    <w:rsid w:val="00967E07"/>
    <w:rsid w:val="009819F3"/>
    <w:rsid w:val="009840FE"/>
    <w:rsid w:val="00996693"/>
    <w:rsid w:val="009A4CBF"/>
    <w:rsid w:val="009A63E3"/>
    <w:rsid w:val="009A7B46"/>
    <w:rsid w:val="009C3BAE"/>
    <w:rsid w:val="009D2579"/>
    <w:rsid w:val="009D5579"/>
    <w:rsid w:val="009D71D7"/>
    <w:rsid w:val="009D7658"/>
    <w:rsid w:val="009D7D75"/>
    <w:rsid w:val="009E1D66"/>
    <w:rsid w:val="009E3DA3"/>
    <w:rsid w:val="009F3161"/>
    <w:rsid w:val="009F793C"/>
    <w:rsid w:val="00A10497"/>
    <w:rsid w:val="00A12D21"/>
    <w:rsid w:val="00A135DB"/>
    <w:rsid w:val="00A16B08"/>
    <w:rsid w:val="00A22796"/>
    <w:rsid w:val="00A27447"/>
    <w:rsid w:val="00A41148"/>
    <w:rsid w:val="00A559E0"/>
    <w:rsid w:val="00A659F8"/>
    <w:rsid w:val="00A749F5"/>
    <w:rsid w:val="00A843DA"/>
    <w:rsid w:val="00A93C07"/>
    <w:rsid w:val="00AB67E9"/>
    <w:rsid w:val="00AC3887"/>
    <w:rsid w:val="00AC41C4"/>
    <w:rsid w:val="00AC4A01"/>
    <w:rsid w:val="00AD0324"/>
    <w:rsid w:val="00AD0A05"/>
    <w:rsid w:val="00AD3896"/>
    <w:rsid w:val="00AD6B68"/>
    <w:rsid w:val="00AD7C3A"/>
    <w:rsid w:val="00AE15F1"/>
    <w:rsid w:val="00AE6CA4"/>
    <w:rsid w:val="00AF0E23"/>
    <w:rsid w:val="00AF10A2"/>
    <w:rsid w:val="00B10728"/>
    <w:rsid w:val="00B1245D"/>
    <w:rsid w:val="00B14E84"/>
    <w:rsid w:val="00B15AFD"/>
    <w:rsid w:val="00B200AD"/>
    <w:rsid w:val="00B227D8"/>
    <w:rsid w:val="00B23076"/>
    <w:rsid w:val="00B2373F"/>
    <w:rsid w:val="00B23F2F"/>
    <w:rsid w:val="00B25FDE"/>
    <w:rsid w:val="00B27253"/>
    <w:rsid w:val="00B368A7"/>
    <w:rsid w:val="00B526A7"/>
    <w:rsid w:val="00B703C4"/>
    <w:rsid w:val="00B870CC"/>
    <w:rsid w:val="00B90483"/>
    <w:rsid w:val="00BA68DB"/>
    <w:rsid w:val="00BB184B"/>
    <w:rsid w:val="00BC56B1"/>
    <w:rsid w:val="00BC5C52"/>
    <w:rsid w:val="00BC6176"/>
    <w:rsid w:val="00BD214B"/>
    <w:rsid w:val="00C04DFD"/>
    <w:rsid w:val="00C21960"/>
    <w:rsid w:val="00C26788"/>
    <w:rsid w:val="00C338E1"/>
    <w:rsid w:val="00C36871"/>
    <w:rsid w:val="00C465CB"/>
    <w:rsid w:val="00C57295"/>
    <w:rsid w:val="00C60B86"/>
    <w:rsid w:val="00C707CE"/>
    <w:rsid w:val="00C72B87"/>
    <w:rsid w:val="00C8163D"/>
    <w:rsid w:val="00CA357B"/>
    <w:rsid w:val="00CA5B40"/>
    <w:rsid w:val="00CB0062"/>
    <w:rsid w:val="00CC05B2"/>
    <w:rsid w:val="00CC4A67"/>
    <w:rsid w:val="00CD3EC9"/>
    <w:rsid w:val="00CF5427"/>
    <w:rsid w:val="00CF658C"/>
    <w:rsid w:val="00D021FA"/>
    <w:rsid w:val="00D03D74"/>
    <w:rsid w:val="00D12501"/>
    <w:rsid w:val="00D200BA"/>
    <w:rsid w:val="00D5473F"/>
    <w:rsid w:val="00D554C0"/>
    <w:rsid w:val="00D57E6B"/>
    <w:rsid w:val="00D6535C"/>
    <w:rsid w:val="00DA1770"/>
    <w:rsid w:val="00DA6371"/>
    <w:rsid w:val="00DB274A"/>
    <w:rsid w:val="00DC23BB"/>
    <w:rsid w:val="00DC7E47"/>
    <w:rsid w:val="00DD1606"/>
    <w:rsid w:val="00DD1F1B"/>
    <w:rsid w:val="00DD35C6"/>
    <w:rsid w:val="00DD3935"/>
    <w:rsid w:val="00DD4ED5"/>
    <w:rsid w:val="00DE2600"/>
    <w:rsid w:val="00DF204B"/>
    <w:rsid w:val="00DF25F9"/>
    <w:rsid w:val="00DF3F7A"/>
    <w:rsid w:val="00E204E0"/>
    <w:rsid w:val="00E221FA"/>
    <w:rsid w:val="00E3116C"/>
    <w:rsid w:val="00E44D99"/>
    <w:rsid w:val="00E56F34"/>
    <w:rsid w:val="00E66B9A"/>
    <w:rsid w:val="00E711D5"/>
    <w:rsid w:val="00E77D9F"/>
    <w:rsid w:val="00E805AD"/>
    <w:rsid w:val="00E82FE3"/>
    <w:rsid w:val="00E85A18"/>
    <w:rsid w:val="00E86228"/>
    <w:rsid w:val="00EB56FB"/>
    <w:rsid w:val="00EC1FCB"/>
    <w:rsid w:val="00ED79C9"/>
    <w:rsid w:val="00EE1258"/>
    <w:rsid w:val="00F12E3B"/>
    <w:rsid w:val="00F131FE"/>
    <w:rsid w:val="00F31337"/>
    <w:rsid w:val="00F324B9"/>
    <w:rsid w:val="00F33411"/>
    <w:rsid w:val="00F353B6"/>
    <w:rsid w:val="00F426FB"/>
    <w:rsid w:val="00F45D21"/>
    <w:rsid w:val="00F6561B"/>
    <w:rsid w:val="00F76C60"/>
    <w:rsid w:val="00F80316"/>
    <w:rsid w:val="00F862B5"/>
    <w:rsid w:val="00FB62C0"/>
    <w:rsid w:val="00FC2501"/>
    <w:rsid w:val="00FD04CA"/>
    <w:rsid w:val="00FD0951"/>
    <w:rsid w:val="00FE1BCB"/>
    <w:rsid w:val="00FF584E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89ABB-8DF6-40A5-B3D0-07B82113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6B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D0A0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A659F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2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ps">
    <w:name w:val="hps"/>
    <w:rsid w:val="00DF204B"/>
  </w:style>
  <w:style w:type="paragraph" w:styleId="a4">
    <w:name w:val="Balloon Text"/>
    <w:basedOn w:val="a"/>
    <w:semiHidden/>
    <w:rsid w:val="00DD39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F0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65524"/>
    <w:pPr>
      <w:ind w:left="720"/>
      <w:contextualSpacing/>
    </w:pPr>
    <w:rPr>
      <w:rFonts w:eastAsia="Times New Roman"/>
      <w:lang w:eastAsia="ru-RU"/>
    </w:rPr>
  </w:style>
  <w:style w:type="character" w:customStyle="1" w:styleId="2">
    <w:name w:val="Основной текст (2)"/>
    <w:rsid w:val="00EC1FCB"/>
    <w:rPr>
      <w:rFonts w:ascii="Times New Roman" w:hAnsi="Times New Roman" w:cs="Times New Roman"/>
      <w:sz w:val="22"/>
      <w:szCs w:val="22"/>
      <w:u w:val="none"/>
    </w:rPr>
  </w:style>
  <w:style w:type="character" w:customStyle="1" w:styleId="211pt">
    <w:name w:val="Основной текст (2) + 11 pt"/>
    <w:rsid w:val="00EC1F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fontstyle01">
    <w:name w:val="fontstyle01"/>
    <w:rsid w:val="00EC1FC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EC1FC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034A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80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A27447"/>
    <w:rPr>
      <w:rFonts w:ascii="Times New Roman" w:hAnsi="Times New Roman"/>
      <w:kern w:val="2"/>
      <w:sz w:val="28"/>
      <w:szCs w:val="24"/>
      <w:lang w:eastAsia="en-US"/>
    </w:rPr>
  </w:style>
  <w:style w:type="character" w:customStyle="1" w:styleId="10">
    <w:name w:val="Заголовок 1 Знак"/>
    <w:link w:val="1"/>
    <w:uiPriority w:val="9"/>
    <w:rsid w:val="00AD0A0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543D2-F9BA-476C-B8F5-0D3BBF57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Никитский ботанический сад – Национальный научный центр</vt:lpstr>
    </vt:vector>
  </TitlesOfParts>
  <Company>Reanimator Extreme Edition</Company>
  <LinksUpToDate>false</LinksUpToDate>
  <CharactersWithSpaces>11997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Никитский ботанический сад – Национальный научный центр</dc:title>
  <dc:subject/>
  <dc:creator>Admin</dc:creator>
  <cp:keywords/>
  <cp:lastModifiedBy>Андрей</cp:lastModifiedBy>
  <cp:revision>4</cp:revision>
  <cp:lastPrinted>2014-11-11T07:23:00Z</cp:lastPrinted>
  <dcterms:created xsi:type="dcterms:W3CDTF">2025-03-22T13:39:00Z</dcterms:created>
  <dcterms:modified xsi:type="dcterms:W3CDTF">2025-03-24T03:08:00Z</dcterms:modified>
</cp:coreProperties>
</file>