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393E0" w14:textId="77777777" w:rsidR="0094776F" w:rsidRPr="008531D8" w:rsidRDefault="0094776F" w:rsidP="0094776F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Комплект оценочных средств по дисциплине</w:t>
      </w:r>
    </w:p>
    <w:p w14:paraId="4C3CD4C3" w14:textId="77777777" w:rsidR="0094776F" w:rsidRPr="008531D8" w:rsidRDefault="0094776F" w:rsidP="0094776F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«</w:t>
      </w:r>
      <w:r w:rsidRPr="00B13FE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Физика Земли</w:t>
      </w: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»</w:t>
      </w:r>
    </w:p>
    <w:p w14:paraId="54BB1541" w14:textId="77777777" w:rsidR="0094776F" w:rsidRDefault="0094776F" w:rsidP="0094776F">
      <w:pPr>
        <w:spacing w:after="0" w:line="240" w:lineRule="auto"/>
        <w:jc w:val="center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</w:p>
    <w:p w14:paraId="282B4557" w14:textId="77777777" w:rsidR="0094776F" w:rsidRPr="00E664AA" w:rsidRDefault="0094776F" w:rsidP="0094776F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E664AA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E664AA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E664AA">
        <w:rPr>
          <w:rFonts w:ascii="Times New Roman" w:hAnsi="Times New Roman"/>
          <w:b/>
          <w:color w:val="000000"/>
          <w:sz w:val="28"/>
          <w:szCs w:val="28"/>
        </w:rPr>
        <w:t>закрытого</w:t>
      </w:r>
      <w:r w:rsidRPr="00E664AA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E664AA">
        <w:rPr>
          <w:rFonts w:ascii="Times New Roman" w:hAnsi="Times New Roman"/>
          <w:b/>
          <w:color w:val="000000"/>
          <w:spacing w:val="-4"/>
          <w:sz w:val="28"/>
          <w:szCs w:val="28"/>
        </w:rPr>
        <w:t>типа</w:t>
      </w:r>
    </w:p>
    <w:p w14:paraId="1F0FF592" w14:textId="77777777" w:rsidR="0094776F" w:rsidRPr="00E664AA" w:rsidRDefault="0094776F" w:rsidP="009477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4CA925" w14:textId="77777777" w:rsidR="0094776F" w:rsidRPr="00E664AA" w:rsidRDefault="0094776F" w:rsidP="0094776F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664AA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1201D8BF" w14:textId="77777777" w:rsidR="0094776F" w:rsidRDefault="0094776F" w:rsidP="0094776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BE4C4DE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664AA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42615C4E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1EE64B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Какой метод используется для определения возраста горных пород, основанный на содержании радиоактивных элементов?</w:t>
      </w:r>
    </w:p>
    <w:p w14:paraId="38758970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А) Стратиграфический метод</w:t>
      </w:r>
    </w:p>
    <w:p w14:paraId="10265E63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Б) Радиометрический метод</w:t>
      </w:r>
    </w:p>
    <w:p w14:paraId="2AFFC77F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В) Палеонтологический метод</w:t>
      </w:r>
    </w:p>
    <w:p w14:paraId="31950A36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Г) Масс-спектрометрический метод</w:t>
      </w:r>
    </w:p>
    <w:p w14:paraId="3DB58080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770F81E4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 (ОПК-1.1).</w:t>
      </w:r>
    </w:p>
    <w:p w14:paraId="28F70E67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F04196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Какая теория объясняет происхождение магнитного поля Земли?</w:t>
      </w:r>
    </w:p>
    <w:p w14:paraId="2410EBDD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А) Теория гравитации</w:t>
      </w:r>
    </w:p>
    <w:p w14:paraId="383544FE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Б) Теория тепловой конвекции</w:t>
      </w:r>
    </w:p>
    <w:p w14:paraId="6EA49797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В) Теория электростатического равновесия</w:t>
      </w:r>
    </w:p>
    <w:p w14:paraId="3B587B75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 xml:space="preserve">Г) Теория дифференцированного движения металлических масс </w:t>
      </w:r>
    </w:p>
    <w:p w14:paraId="4C851E3B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Г</w:t>
      </w:r>
    </w:p>
    <w:p w14:paraId="29E59866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 (ОПК-1.1).</w:t>
      </w:r>
    </w:p>
    <w:p w14:paraId="68144829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213531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Какая часть светового спектра поглощается озоновым слоем в стратосфере?</w:t>
      </w:r>
    </w:p>
    <w:p w14:paraId="2E029303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 xml:space="preserve">А) Ультрафиолетовое излучение </w:t>
      </w:r>
    </w:p>
    <w:p w14:paraId="33CE9775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Б) Инфракрасное излучение</w:t>
      </w:r>
    </w:p>
    <w:p w14:paraId="17953448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В) Видимый свет</w:t>
      </w:r>
    </w:p>
    <w:p w14:paraId="52035A4A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Г) Рентгеновское излучение</w:t>
      </w:r>
    </w:p>
    <w:p w14:paraId="65ABA232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047A45CA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 (ОПК-1.1).</w:t>
      </w:r>
    </w:p>
    <w:p w14:paraId="61D3FFE4" w14:textId="77777777" w:rsidR="0094776F" w:rsidRPr="00E664AA" w:rsidRDefault="0094776F" w:rsidP="0094776F">
      <w:pPr>
        <w:jc w:val="both"/>
        <w:rPr>
          <w:rFonts w:ascii="Times New Roman" w:hAnsi="Times New Roman"/>
          <w:sz w:val="28"/>
          <w:szCs w:val="28"/>
        </w:rPr>
      </w:pPr>
    </w:p>
    <w:p w14:paraId="1D0CBFCC" w14:textId="77777777" w:rsidR="0094776F" w:rsidRPr="007E0BBE" w:rsidRDefault="0094776F" w:rsidP="0094776F">
      <w:pPr>
        <w:spacing w:after="0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7E0BBE">
        <w:rPr>
          <w:rFonts w:ascii="Times New Roman" w:hAnsi="Times New Roman"/>
          <w:b/>
          <w:bCs/>
          <w:sz w:val="28"/>
          <w:szCs w:val="28"/>
        </w:rPr>
        <w:t>Задания</w:t>
      </w:r>
      <w:r w:rsidRPr="007E0BBE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7E0BBE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7E0BBE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7E0BBE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7E0BBE">
        <w:rPr>
          <w:rFonts w:ascii="Times New Roman" w:hAnsi="Times New Roman"/>
          <w:b/>
          <w:bCs/>
          <w:sz w:val="28"/>
          <w:szCs w:val="28"/>
        </w:rPr>
        <w:t>на</w:t>
      </w:r>
      <w:r w:rsidRPr="007E0BBE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7E0BBE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7E0BBE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7E0BBE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0D26B327" w14:textId="77777777" w:rsidR="0094776F" w:rsidRDefault="0094776F" w:rsidP="0094776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0B3A1EE" w14:textId="77777777" w:rsidR="0094776F" w:rsidRPr="00E664AA" w:rsidRDefault="0094776F" w:rsidP="0094776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4AA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2657FB3C" w14:textId="77777777" w:rsidR="0094776F" w:rsidRPr="00E664AA" w:rsidRDefault="0094776F" w:rsidP="0094776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4AA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184DE31F" w14:textId="77777777" w:rsidR="0094776F" w:rsidRPr="00E664AA" w:rsidRDefault="0094776F" w:rsidP="0094776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F0EEA2F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>1. Сопоставьте название метода геологических исследований и его суть.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6736"/>
      </w:tblGrid>
      <w:tr w:rsidR="0094776F" w:rsidRPr="00E664AA" w14:paraId="04C769D1" w14:textId="77777777" w:rsidTr="0051704F">
        <w:tc>
          <w:tcPr>
            <w:tcW w:w="139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7A3B09AD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0" w:name="_Hlk190274291"/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Метод полевых геологических съемок</w:t>
            </w:r>
          </w:p>
        </w:tc>
        <w:tc>
          <w:tcPr>
            <w:tcW w:w="360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45EF34BF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Основан на наблюдениях за распространением сейсмических волн в недрах.</w:t>
            </w:r>
          </w:p>
        </w:tc>
      </w:tr>
      <w:tr w:rsidR="0094776F" w:rsidRPr="00E664AA" w14:paraId="67C9FFDF" w14:textId="77777777" w:rsidTr="0051704F">
        <w:tc>
          <w:tcPr>
            <w:tcW w:w="139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71333603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Геологический метод</w:t>
            </w:r>
          </w:p>
        </w:tc>
        <w:tc>
          <w:tcPr>
            <w:tcW w:w="360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54AC0F0B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Основан на наблюдении за изменением магнитного поля Земли.</w:t>
            </w:r>
          </w:p>
        </w:tc>
      </w:tr>
      <w:tr w:rsidR="0094776F" w:rsidRPr="00E664AA" w14:paraId="0F16AD11" w14:textId="77777777" w:rsidTr="0051704F">
        <w:tc>
          <w:tcPr>
            <w:tcW w:w="139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4B69F6E9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Сейсмический метод</w:t>
            </w:r>
          </w:p>
        </w:tc>
        <w:tc>
          <w:tcPr>
            <w:tcW w:w="360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3B322DE0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Основан на изучении распределения на поверхности Земли силы тяжести.</w:t>
            </w:r>
          </w:p>
        </w:tc>
      </w:tr>
      <w:tr w:rsidR="0094776F" w:rsidRPr="00E664AA" w14:paraId="3D223A05" w14:textId="77777777" w:rsidTr="0051704F">
        <w:tc>
          <w:tcPr>
            <w:tcW w:w="139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73FA0B9C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Гравиметрический метод</w:t>
            </w:r>
          </w:p>
        </w:tc>
        <w:tc>
          <w:tcPr>
            <w:tcW w:w="360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5A9C66D7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Основан на изучении естественных выходов горных пород на дневную поверхность и искусственных вскрытий их с помощью горных выработок и скважин.</w:t>
            </w:r>
          </w:p>
        </w:tc>
      </w:tr>
      <w:tr w:rsidR="0094776F" w:rsidRPr="00E664AA" w14:paraId="58FFF1E3" w14:textId="77777777" w:rsidTr="0051704F">
        <w:tc>
          <w:tcPr>
            <w:tcW w:w="139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6518AB94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Магнитометрический метод</w:t>
            </w:r>
          </w:p>
        </w:tc>
        <w:tc>
          <w:tcPr>
            <w:tcW w:w="360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7E7B3DD4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Основан на непосредственном изучении горных пород по их образцам, применим лишь для самой верхней части земной коры.</w:t>
            </w:r>
          </w:p>
        </w:tc>
      </w:tr>
    </w:tbl>
    <w:bookmarkEnd w:id="0"/>
    <w:p w14:paraId="6DEF85AD" w14:textId="77777777" w:rsidR="0094776F" w:rsidRPr="00E664AA" w:rsidRDefault="0094776F" w:rsidP="0094776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Г,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Д,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А, 4 – В, 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18E8337D" w14:textId="77777777" w:rsidR="0094776F" w:rsidRPr="00E664AA" w:rsidRDefault="0094776F" w:rsidP="009477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 (ОПК-1.1).</w:t>
      </w:r>
    </w:p>
    <w:p w14:paraId="1F0BFCC8" w14:textId="77777777" w:rsidR="0094776F" w:rsidRPr="00E664AA" w:rsidRDefault="0094776F" w:rsidP="009477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ED4B3E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>2. Установите соответствие между методом исследования и процессом, который изучают при его помощи.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94776F" w:rsidRPr="00E664AA" w14:paraId="20B3C7F9" w14:textId="77777777" w:rsidTr="0051704F">
        <w:tc>
          <w:tcPr>
            <w:tcW w:w="358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F6C410C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метод определения возраста пород на основе содержания радиоактивных элементов?</w:t>
            </w:r>
          </w:p>
        </w:tc>
        <w:tc>
          <w:tcPr>
            <w:tcW w:w="141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70833B0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Стратиграфический метод</w:t>
            </w:r>
          </w:p>
        </w:tc>
      </w:tr>
      <w:tr w:rsidR="0094776F" w:rsidRPr="00E664AA" w14:paraId="5CEE8AF3" w14:textId="77777777" w:rsidTr="0051704F">
        <w:tc>
          <w:tcPr>
            <w:tcW w:w="358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C0B578D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используется для изучения последовательности напластования осадков?</w:t>
            </w:r>
          </w:p>
        </w:tc>
        <w:tc>
          <w:tcPr>
            <w:tcW w:w="141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A2A89A0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Уран-свинцовый метод </w:t>
            </w:r>
          </w:p>
        </w:tc>
      </w:tr>
      <w:tr w:rsidR="0094776F" w:rsidRPr="00E664AA" w14:paraId="4D2D9A82" w14:textId="77777777" w:rsidTr="0051704F">
        <w:tc>
          <w:tcPr>
            <w:tcW w:w="358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558596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Какой метод основан на изучении окаменелых остатков флоры и фауны?</w:t>
            </w:r>
          </w:p>
        </w:tc>
        <w:tc>
          <w:tcPr>
            <w:tcW w:w="141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9F2A841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Рубидий-стронциевый метод</w:t>
            </w:r>
          </w:p>
        </w:tc>
      </w:tr>
      <w:tr w:rsidR="0094776F" w:rsidRPr="00E664AA" w14:paraId="7F934B7B" w14:textId="77777777" w:rsidTr="0051704F">
        <w:tc>
          <w:tcPr>
            <w:tcW w:w="358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98D3F59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Какой метод позволяет исследовать инверсии магнитного поля?</w:t>
            </w:r>
          </w:p>
        </w:tc>
        <w:tc>
          <w:tcPr>
            <w:tcW w:w="141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AC4162A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Палеонтологический метод</w:t>
            </w:r>
          </w:p>
        </w:tc>
      </w:tr>
    </w:tbl>
    <w:p w14:paraId="50C3A20C" w14:textId="77777777" w:rsidR="0094776F" w:rsidRPr="00E664AA" w:rsidRDefault="0094776F" w:rsidP="0094776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_Hlk190275055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bookmarkStart w:id="2" w:name="_Hlk190274581"/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Б,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А,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Г,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bookmarkEnd w:id="2"/>
    </w:p>
    <w:bookmarkEnd w:id="1"/>
    <w:p w14:paraId="7C2C83A4" w14:textId="77777777" w:rsidR="0094776F" w:rsidRPr="00E664AA" w:rsidRDefault="0094776F" w:rsidP="009477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 (ОПК-1.1).</w:t>
      </w:r>
    </w:p>
    <w:p w14:paraId="52C33040" w14:textId="77777777" w:rsidR="0094776F" w:rsidRPr="00E664AA" w:rsidRDefault="0094776F" w:rsidP="009477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1EE2E4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>3. Установите соответствие между процессом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7"/>
        <w:gridCol w:w="2698"/>
      </w:tblGrid>
      <w:tr w:rsidR="0094776F" w:rsidRPr="00E664AA" w14:paraId="18BE1DEB" w14:textId="77777777" w:rsidTr="0051704F">
        <w:tc>
          <w:tcPr>
            <w:tcW w:w="355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CF2FDED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процесс, при котором тепло передается через горные породы без их движения?</w:t>
            </w:r>
          </w:p>
        </w:tc>
        <w:tc>
          <w:tcPr>
            <w:tcW w:w="144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1043050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Теплопроводность</w:t>
            </w:r>
          </w:p>
        </w:tc>
      </w:tr>
      <w:tr w:rsidR="0094776F" w:rsidRPr="00E664AA" w14:paraId="3357F350" w14:textId="77777777" w:rsidTr="0051704F">
        <w:tc>
          <w:tcPr>
            <w:tcW w:w="355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508E8455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2)</w:t>
            </w: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процесс перераспределения масс в недрах Земли?</w:t>
            </w:r>
          </w:p>
        </w:tc>
        <w:tc>
          <w:tcPr>
            <w:tcW w:w="144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06778C8F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Гравитационная деформация</w:t>
            </w:r>
          </w:p>
        </w:tc>
      </w:tr>
      <w:tr w:rsidR="0094776F" w:rsidRPr="00E664AA" w14:paraId="547B0B5B" w14:textId="77777777" w:rsidTr="0051704F">
        <w:tc>
          <w:tcPr>
            <w:tcW w:w="355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01E01BA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процесс, при котором тепло передается через движение жидкости или газа?</w:t>
            </w:r>
          </w:p>
        </w:tc>
        <w:tc>
          <w:tcPr>
            <w:tcW w:w="144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A352938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Конвекция</w:t>
            </w:r>
          </w:p>
        </w:tc>
      </w:tr>
      <w:tr w:rsidR="0094776F" w:rsidRPr="00E664AA" w14:paraId="4B03030A" w14:textId="77777777" w:rsidTr="0051704F">
        <w:tc>
          <w:tcPr>
            <w:tcW w:w="355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0F6F7CE0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 называется процесс, при котором Земля принимает форму эллипсоида вращения?</w:t>
            </w:r>
          </w:p>
        </w:tc>
        <w:tc>
          <w:tcPr>
            <w:tcW w:w="144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4316568C" w14:textId="77777777" w:rsidR="0094776F" w:rsidRPr="00E664AA" w:rsidRDefault="0094776F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664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Дифференциация </w:t>
            </w:r>
          </w:p>
        </w:tc>
      </w:tr>
    </w:tbl>
    <w:p w14:paraId="4D9869BA" w14:textId="77777777" w:rsidR="0094776F" w:rsidRPr="00E664AA" w:rsidRDefault="0094776F" w:rsidP="0094776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А,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Г,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В,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6B1CEF44" w14:textId="77777777" w:rsidR="0094776F" w:rsidRPr="00E664AA" w:rsidRDefault="0094776F" w:rsidP="009477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 (ОПК-1.1).</w:t>
      </w:r>
    </w:p>
    <w:p w14:paraId="5013F6B8" w14:textId="77777777" w:rsidR="0094776F" w:rsidRPr="00E664AA" w:rsidRDefault="0094776F" w:rsidP="0094776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8ECC3CB" w14:textId="77777777" w:rsidR="0094776F" w:rsidRPr="00A12361" w:rsidRDefault="0094776F" w:rsidP="0094776F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A12361">
        <w:rPr>
          <w:rFonts w:ascii="Times New Roman" w:hAnsi="Times New Roman"/>
          <w:b/>
          <w:bCs/>
          <w:sz w:val="28"/>
          <w:szCs w:val="28"/>
        </w:rPr>
        <w:t>Задания</w:t>
      </w:r>
      <w:r w:rsidRPr="00A12361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A12361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A12361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A12361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A12361">
        <w:rPr>
          <w:rFonts w:ascii="Times New Roman" w:hAnsi="Times New Roman"/>
          <w:b/>
          <w:bCs/>
          <w:sz w:val="28"/>
          <w:szCs w:val="28"/>
        </w:rPr>
        <w:t>на</w:t>
      </w:r>
      <w:r w:rsidRPr="00A12361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A12361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A12361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A12361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A12361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1E1FF925" w14:textId="77777777" w:rsidR="0094776F" w:rsidRDefault="0094776F" w:rsidP="0094776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BA5D556" w14:textId="77777777" w:rsidR="0094776F" w:rsidRPr="00E664AA" w:rsidRDefault="0094776F" w:rsidP="0094776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4AA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33F6165D" w14:textId="77777777" w:rsidR="0094776F" w:rsidRPr="00E664AA" w:rsidRDefault="0094776F" w:rsidP="0094776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4AA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02C4CAA0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9E119F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формирования Земли.</w:t>
      </w:r>
    </w:p>
    <w:p w14:paraId="1516F521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А) Вулканизм</w:t>
      </w:r>
    </w:p>
    <w:p w14:paraId="2CC6C0D7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 xml:space="preserve">Б) Дифференциация </w:t>
      </w:r>
    </w:p>
    <w:p w14:paraId="5FE0C761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proofErr w:type="spellStart"/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Аккреция</w:t>
      </w:r>
      <w:proofErr w:type="spellEnd"/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4D4DB4D2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Г) Формирование атмосферы</w:t>
      </w:r>
    </w:p>
    <w:p w14:paraId="391EBB4D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>Правильный ответ: 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664AA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E664AA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664AA">
        <w:rPr>
          <w:rFonts w:ascii="Times New Roman" w:hAnsi="Times New Roman"/>
          <w:color w:val="000000"/>
          <w:sz w:val="28"/>
          <w:szCs w:val="28"/>
        </w:rPr>
        <w:t>Г</w:t>
      </w:r>
    </w:p>
    <w:p w14:paraId="6B0438BC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 (ОПК-1.1).</w:t>
      </w:r>
    </w:p>
    <w:p w14:paraId="1C01743E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D53062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Какая последовательность слоев атмосферы от поверхности Земли к космосу?</w:t>
      </w:r>
    </w:p>
    <w:p w14:paraId="53AE12D7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А) Стратосфера </w:t>
      </w:r>
    </w:p>
    <w:p w14:paraId="5815AA08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>Б) Мезосфера</w:t>
      </w:r>
    </w:p>
    <w:p w14:paraId="5228CC46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>В) Термосфера</w:t>
      </w:r>
    </w:p>
    <w:p w14:paraId="02316B55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Г) Тропосфера </w:t>
      </w:r>
    </w:p>
    <w:p w14:paraId="3CEF3D73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>Д) Экзосфера</w:t>
      </w:r>
    </w:p>
    <w:p w14:paraId="411526A4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>Правильный ответ: Г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E664AA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664AA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664AA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664AA">
        <w:rPr>
          <w:rFonts w:ascii="Times New Roman" w:hAnsi="Times New Roman"/>
          <w:color w:val="000000"/>
          <w:sz w:val="28"/>
          <w:szCs w:val="28"/>
        </w:rPr>
        <w:t>Д</w:t>
      </w:r>
    </w:p>
    <w:p w14:paraId="63784575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 (ОПК-1.1).</w:t>
      </w:r>
    </w:p>
    <w:p w14:paraId="180D7837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C9A03C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>3. Какова последовательность механизма формирования землетрясений?</w:t>
      </w:r>
    </w:p>
    <w:p w14:paraId="6D14F7DC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E664AA">
        <w:rPr>
          <w:rFonts w:ascii="Times New Roman" w:hAnsi="Times New Roman"/>
          <w:color w:val="000000"/>
          <w:sz w:val="28"/>
          <w:szCs w:val="28"/>
        </w:rPr>
        <w:t>Форшоки</w:t>
      </w:r>
      <w:proofErr w:type="spellEnd"/>
    </w:p>
    <w:p w14:paraId="5875997F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>Б) Переход потенциальной энергии в кинетическую.</w:t>
      </w:r>
    </w:p>
    <w:p w14:paraId="328E909A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>В) Накопление упругих напряжений в глубинах Земли.</w:t>
      </w:r>
    </w:p>
    <w:p w14:paraId="224E3A44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spellStart"/>
      <w:r w:rsidRPr="00E664AA">
        <w:rPr>
          <w:rFonts w:ascii="Times New Roman" w:hAnsi="Times New Roman"/>
          <w:color w:val="000000"/>
          <w:sz w:val="28"/>
          <w:szCs w:val="28"/>
        </w:rPr>
        <w:t>Афтершоки</w:t>
      </w:r>
      <w:proofErr w:type="spellEnd"/>
    </w:p>
    <w:p w14:paraId="2E1DFFC5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>Д) Достижение энергии поверхности Земли.</w:t>
      </w:r>
    </w:p>
    <w:p w14:paraId="4FEA03D4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>Правильный ответ: 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664AA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E664AA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664AA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664AA">
        <w:rPr>
          <w:rFonts w:ascii="Times New Roman" w:hAnsi="Times New Roman"/>
          <w:color w:val="000000"/>
          <w:sz w:val="28"/>
          <w:szCs w:val="28"/>
        </w:rPr>
        <w:t>Г</w:t>
      </w:r>
    </w:p>
    <w:p w14:paraId="5FA1BEFF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 (ОПК-1.1).</w:t>
      </w:r>
    </w:p>
    <w:p w14:paraId="5B291474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027B7C" w14:textId="77777777" w:rsidR="0094776F" w:rsidRPr="005A3B57" w:rsidRDefault="0094776F" w:rsidP="0094776F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5A3B57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Задания</w:t>
      </w:r>
      <w:r w:rsidRPr="005A3B57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5A3B57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5A3B5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4448199D" w14:textId="77777777" w:rsidR="0094776F" w:rsidRDefault="0094776F" w:rsidP="0094776F"/>
    <w:p w14:paraId="1D0B8683" w14:textId="77777777" w:rsidR="0094776F" w:rsidRPr="005A3B57" w:rsidRDefault="0094776F" w:rsidP="0094776F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A3B57">
        <w:rPr>
          <w:rFonts w:ascii="Times New Roman" w:hAnsi="Times New Roman"/>
          <w:b/>
          <w:bCs/>
          <w:sz w:val="28"/>
          <w:szCs w:val="28"/>
        </w:rPr>
        <w:t>Задания</w:t>
      </w:r>
      <w:r w:rsidRPr="005A3B57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A3B57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5A3B57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5A3B57">
        <w:rPr>
          <w:rFonts w:ascii="Times New Roman" w:hAnsi="Times New Roman"/>
          <w:b/>
          <w:bCs/>
          <w:sz w:val="28"/>
          <w:szCs w:val="28"/>
        </w:rPr>
        <w:t>на</w:t>
      </w:r>
      <w:r w:rsidRPr="005A3B57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5A3B57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5E340756" w14:textId="77777777" w:rsidR="0094776F" w:rsidRDefault="0094776F" w:rsidP="0094776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D0A4D7B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664AA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5F4B15FD" w14:textId="77777777" w:rsidR="0094776F" w:rsidRPr="00E664AA" w:rsidRDefault="0094776F" w:rsidP="00947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976E7D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lk189775923"/>
      <w:r w:rsidRPr="00E664AA">
        <w:rPr>
          <w:rFonts w:ascii="Times New Roman" w:hAnsi="Times New Roman"/>
          <w:color w:val="000000"/>
          <w:sz w:val="28"/>
          <w:szCs w:val="28"/>
        </w:rPr>
        <w:t>1.</w:t>
      </w:r>
      <w:bookmarkEnd w:id="3"/>
      <w:r w:rsidRPr="00E664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Наиболее распространенный элемент в составе земной коры — это _________.</w:t>
      </w:r>
    </w:p>
    <w:p w14:paraId="72769A9B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кислород (O₂)</w:t>
      </w:r>
    </w:p>
    <w:p w14:paraId="4B162D69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 (ОПК-1.1).</w:t>
      </w:r>
    </w:p>
    <w:p w14:paraId="2CD8EDC9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270D4A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Граница между земной корой и мантией называется границей _________.</w:t>
      </w:r>
    </w:p>
    <w:p w14:paraId="0A359E7C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proofErr w:type="spellStart"/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Мохоровичича</w:t>
      </w:r>
      <w:proofErr w:type="spellEnd"/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proofErr w:type="spellStart"/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Мохо</w:t>
      </w:r>
      <w:proofErr w:type="spellEnd"/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p w14:paraId="460DC347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 (ОПК-1.1).</w:t>
      </w:r>
    </w:p>
    <w:p w14:paraId="19095888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9615CD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На высотах более _________ км атмосфера становится разреженной и теряет свойства, такие как распространение звука.</w:t>
      </w:r>
    </w:p>
    <w:p w14:paraId="16CF1C63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100</w:t>
      </w:r>
      <w:r w:rsidRPr="00E664AA">
        <w:rPr>
          <w:rFonts w:ascii="Times New Roman" w:hAnsi="Times New Roman"/>
          <w:color w:val="000000"/>
          <w:sz w:val="28"/>
          <w:szCs w:val="28"/>
        </w:rPr>
        <w:t xml:space="preserve"> км</w:t>
      </w:r>
    </w:p>
    <w:p w14:paraId="2280BD4F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 (ОПК-1.1).</w:t>
      </w:r>
    </w:p>
    <w:p w14:paraId="3FEB5425" w14:textId="77777777" w:rsidR="0094776F" w:rsidRPr="00E664AA" w:rsidRDefault="0094776F" w:rsidP="009477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207DE1E" w14:textId="77777777" w:rsidR="0094776F" w:rsidRPr="005A3B57" w:rsidRDefault="0094776F" w:rsidP="0094776F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A3B57">
        <w:rPr>
          <w:rFonts w:ascii="Times New Roman" w:hAnsi="Times New Roman"/>
          <w:b/>
          <w:bCs/>
          <w:sz w:val="28"/>
          <w:szCs w:val="28"/>
        </w:rPr>
        <w:t>Задания</w:t>
      </w:r>
      <w:r w:rsidRPr="005A3B57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5A3B57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5A3B57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5A3B57">
        <w:rPr>
          <w:rFonts w:ascii="Times New Roman" w:hAnsi="Times New Roman"/>
          <w:b/>
          <w:bCs/>
          <w:sz w:val="28"/>
          <w:szCs w:val="28"/>
        </w:rPr>
        <w:t>с</w:t>
      </w:r>
      <w:r w:rsidRPr="005A3B57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5A3B57">
        <w:rPr>
          <w:rFonts w:ascii="Times New Roman" w:hAnsi="Times New Roman"/>
          <w:b/>
          <w:bCs/>
          <w:sz w:val="28"/>
          <w:szCs w:val="28"/>
        </w:rPr>
        <w:t>кратким</w:t>
      </w:r>
      <w:r w:rsidRPr="005A3B57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5A3B57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5A3B57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5A3B57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42E0F419" w14:textId="77777777" w:rsidR="0094776F" w:rsidRDefault="0094776F" w:rsidP="0094776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B013CB2" w14:textId="77777777" w:rsidR="0094776F" w:rsidRPr="00E664AA" w:rsidRDefault="0094776F" w:rsidP="0094776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4AA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9825BCC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908607F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Какой слой земной коры характеризуется постоянной температурой?</w:t>
      </w:r>
    </w:p>
    <w:p w14:paraId="016ADB9B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нейтральный слой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з</w:t>
      </w:r>
      <w:r w:rsidRPr="00CF0775">
        <w:rPr>
          <w:rFonts w:ascii="Times New Roman" w:eastAsiaTheme="minorHAnsi" w:hAnsi="Times New Roman"/>
          <w:sz w:val="28"/>
          <w:szCs w:val="28"/>
          <w:lang w:eastAsia="en-US"/>
        </w:rPr>
        <w:t>она постоянной годовой температуры земной коры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</w:p>
    <w:p w14:paraId="7B777942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 (ОПК-1.1).</w:t>
      </w:r>
    </w:p>
    <w:p w14:paraId="3173E2C6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CF8671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процесс, при котором более легкие вещества поднимаются, а более тяжелые опускаются в недрах Земли?</w:t>
      </w:r>
    </w:p>
    <w:p w14:paraId="456585F3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дифференциация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г</w:t>
      </w:r>
      <w:r w:rsidRPr="00CF0775">
        <w:rPr>
          <w:rFonts w:ascii="Times New Roman" w:eastAsiaTheme="minorHAnsi" w:hAnsi="Times New Roman"/>
          <w:sz w:val="28"/>
          <w:szCs w:val="28"/>
          <w:lang w:eastAsia="en-US"/>
        </w:rPr>
        <w:t>равитационная дифференциация</w:t>
      </w:r>
    </w:p>
    <w:p w14:paraId="62D0A081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 (ОПК-1.1).</w:t>
      </w:r>
    </w:p>
    <w:p w14:paraId="78AA5DE9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E1A6CF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Какое направление имеет движение воздушных масс в циклонах в Северном полушарии?</w:t>
      </w:r>
    </w:p>
    <w:p w14:paraId="7DC93414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против часовой стрелки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F00895">
        <w:rPr>
          <w:rFonts w:ascii="Times New Roman" w:eastAsiaTheme="minorHAnsi" w:hAnsi="Times New Roman"/>
          <w:sz w:val="28"/>
          <w:szCs w:val="28"/>
          <w:lang w:eastAsia="en-US"/>
        </w:rPr>
        <w:t>закручивается против часовой стрелки, а в центре поднимается вверх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закручиваются в лево</w:t>
      </w:r>
    </w:p>
    <w:p w14:paraId="2ADFDE26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 (ОПК-1.1).</w:t>
      </w:r>
    </w:p>
    <w:p w14:paraId="695A2D72" w14:textId="77777777" w:rsidR="0094776F" w:rsidRPr="00E664AA" w:rsidRDefault="0094776F" w:rsidP="0094776F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38E5FDB" w14:textId="77777777" w:rsidR="0094776F" w:rsidRPr="00BE55A4" w:rsidRDefault="0094776F" w:rsidP="0094776F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E55A4">
        <w:rPr>
          <w:rFonts w:ascii="Times New Roman" w:hAnsi="Times New Roman"/>
          <w:b/>
          <w:bCs/>
          <w:sz w:val="28"/>
          <w:szCs w:val="28"/>
        </w:rPr>
        <w:t>Задания</w:t>
      </w:r>
      <w:r w:rsidRPr="00BE55A4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BE55A4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BE55A4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BE55A4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48002E8C" w14:textId="77777777" w:rsidR="0094776F" w:rsidRDefault="0094776F" w:rsidP="0094776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A069078" w14:textId="77777777" w:rsidR="0094776F" w:rsidRPr="00E664AA" w:rsidRDefault="0094776F" w:rsidP="0094776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4AA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78E11CBD" w14:textId="77777777" w:rsidR="0094776F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1873FF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lastRenderedPageBreak/>
        <w:t xml:space="preserve">1. 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Что такое геоид и как он связан с формой Земли?</w:t>
      </w:r>
    </w:p>
    <w:p w14:paraId="1826E8DD" w14:textId="77777777" w:rsidR="0094776F" w:rsidRPr="00E664AA" w:rsidRDefault="0094776F" w:rsidP="009477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664AA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27C01711" w14:textId="77777777" w:rsidR="0094776F" w:rsidRPr="00E664AA" w:rsidRDefault="0094776F" w:rsidP="009477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664AA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F41A42C" w14:textId="77777777" w:rsidR="0094776F" w:rsidRPr="00E664AA" w:rsidRDefault="0094776F" w:rsidP="0094776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Геоид — это поверхность уровня, которая соответствует среднему уровню Мирового океана и продолжается под континентами. Он отражает реальную форму Земли, учитывая неравномерное распределение масс в ее недрах. Геоид отличается от эллипсоида вращения тем, что его форма сложнее и зависит от гравитационного потенциала. Это объясняется тем, что вода стремится выровнять давление на всей поверхности, поэтому геоид может иметь выпуклости и впадины. Например, вблизи массивных гор или тектонических плит наблюдается увеличение высоты геоида, а над океанскими впадинами — понижение. Таким образом, геоид является более точной моделью для изучения гравитационного поля Земли.</w:t>
      </w:r>
    </w:p>
    <w:p w14:paraId="6443D9EA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 (ОПК-1.1).</w:t>
      </w:r>
    </w:p>
    <w:p w14:paraId="1A0BCD1D" w14:textId="77777777" w:rsidR="0094776F" w:rsidRPr="00E664AA" w:rsidRDefault="0094776F" w:rsidP="00947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C8829D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Какие основные источники тепла существуют в земной коре?</w:t>
      </w:r>
    </w:p>
    <w:p w14:paraId="144799E7" w14:textId="77777777" w:rsidR="0094776F" w:rsidRPr="00E664AA" w:rsidRDefault="0094776F" w:rsidP="009477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664AA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19E7F6BB" w14:textId="77777777" w:rsidR="0094776F" w:rsidRPr="00E664AA" w:rsidRDefault="0094776F" w:rsidP="009477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664AA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72F1262B" w14:textId="77777777" w:rsidR="0094776F" w:rsidRPr="00E664AA" w:rsidRDefault="0094776F" w:rsidP="0094776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Основными источниками тепла в земной коре являются радиоактивный распад элементов (уран, торий, калий) и гравитационная энергия, высвобождаемая при дифференциации вещества. Радиоактивные элементы сосредоточены преимущественно в верхних слоях коры, где они обеспечивают значительную часть теплового потока. Кроме того, теплота передается из глубинных слоев мантии и ядра через конвекцию и теплопроводность. В некоторых регионах, таких как вулканические зоны, дополнительное тепло поступает из-за локальных магматических очагов.</w:t>
      </w:r>
    </w:p>
    <w:p w14:paraId="28522F57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 (ОПК-1.1).</w:t>
      </w:r>
    </w:p>
    <w:p w14:paraId="73EEEFD9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745078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Какова роль магнитного поля Земли для жизни на планете?</w:t>
      </w:r>
    </w:p>
    <w:p w14:paraId="793FD026" w14:textId="77777777" w:rsidR="0094776F" w:rsidRPr="00E664AA" w:rsidRDefault="0094776F" w:rsidP="009477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664AA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202149BA" w14:textId="77777777" w:rsidR="0094776F" w:rsidRPr="00E664AA" w:rsidRDefault="0094776F" w:rsidP="009477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664AA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8162B3A" w14:textId="77777777" w:rsidR="0094776F" w:rsidRPr="00E664AA" w:rsidRDefault="0094776F" w:rsidP="0094776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64AA">
        <w:rPr>
          <w:rFonts w:ascii="Times New Roman" w:eastAsiaTheme="minorHAnsi" w:hAnsi="Times New Roman"/>
          <w:sz w:val="28"/>
          <w:szCs w:val="28"/>
          <w:lang w:eastAsia="en-US"/>
        </w:rPr>
        <w:t>Магнитное поле Земли играет ключевую роль в защите жизни от космической радиации и солнечного ветра. Оно отклоняет заряженные частицы, входящие в атмосферу, и предотвращает их разрушительное воздействие на живые организмы. Без магнитного поля атмосфера могла бы быть вынесена в космос, а поверхность Земли подвергалась бы постоянному облучению. Кроме того, магнитное поле служит ориентиром для многих животных, таких как птицы и рыбы.</w:t>
      </w:r>
    </w:p>
    <w:p w14:paraId="458534EC" w14:textId="77777777" w:rsidR="0094776F" w:rsidRPr="00E664AA" w:rsidRDefault="0094776F" w:rsidP="00947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4A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eastAsia="Calibri" w:hAnsi="Times New Roman"/>
          <w:sz w:val="28"/>
          <w:szCs w:val="28"/>
          <w:lang w:eastAsia="en-US"/>
        </w:rPr>
        <w:t>ОПК-1 (ОПК-1.1).</w:t>
      </w:r>
    </w:p>
    <w:p w14:paraId="2C2C9850" w14:textId="62156C60" w:rsidR="006720EE" w:rsidRPr="006720EE" w:rsidRDefault="006720EE" w:rsidP="00294921">
      <w:pPr>
        <w:pStyle w:val="1"/>
        <w:rPr>
          <w:szCs w:val="28"/>
        </w:rPr>
      </w:pPr>
      <w:r>
        <w:rPr>
          <w:szCs w:val="28"/>
        </w:rPr>
        <w:br w:type="column"/>
      </w:r>
      <w:bookmarkStart w:id="4" w:name="_GoBack"/>
      <w:bookmarkEnd w:id="4"/>
    </w:p>
    <w:sectPr w:rsidR="006720EE" w:rsidRPr="0067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8100B"/>
    <w:multiLevelType w:val="multilevel"/>
    <w:tmpl w:val="56AE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E69A9"/>
    <w:multiLevelType w:val="multilevel"/>
    <w:tmpl w:val="85C0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CB5DDF"/>
    <w:multiLevelType w:val="multilevel"/>
    <w:tmpl w:val="DDE0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56AF2"/>
    <w:multiLevelType w:val="multilevel"/>
    <w:tmpl w:val="1D90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24127C"/>
    <w:multiLevelType w:val="multilevel"/>
    <w:tmpl w:val="B764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A2381"/>
    <w:multiLevelType w:val="multilevel"/>
    <w:tmpl w:val="7276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E50560"/>
    <w:multiLevelType w:val="multilevel"/>
    <w:tmpl w:val="D518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DF2F54"/>
    <w:multiLevelType w:val="multilevel"/>
    <w:tmpl w:val="E8BC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ED7717"/>
    <w:multiLevelType w:val="multilevel"/>
    <w:tmpl w:val="E37CC9F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12DE2"/>
    <w:rsid w:val="000235BD"/>
    <w:rsid w:val="0008511D"/>
    <w:rsid w:val="000A660C"/>
    <w:rsid w:val="000B7C7A"/>
    <w:rsid w:val="000D6331"/>
    <w:rsid w:val="00105B8A"/>
    <w:rsid w:val="00131C60"/>
    <w:rsid w:val="001436B7"/>
    <w:rsid w:val="00174C60"/>
    <w:rsid w:val="001B6283"/>
    <w:rsid w:val="002033BB"/>
    <w:rsid w:val="00227885"/>
    <w:rsid w:val="00234DB3"/>
    <w:rsid w:val="00244ABD"/>
    <w:rsid w:val="002678D6"/>
    <w:rsid w:val="00277655"/>
    <w:rsid w:val="00294921"/>
    <w:rsid w:val="002D2E3C"/>
    <w:rsid w:val="003D6F98"/>
    <w:rsid w:val="003E48E8"/>
    <w:rsid w:val="003F026D"/>
    <w:rsid w:val="00476901"/>
    <w:rsid w:val="004E6B40"/>
    <w:rsid w:val="004F7FE7"/>
    <w:rsid w:val="005018DC"/>
    <w:rsid w:val="0052253F"/>
    <w:rsid w:val="00525392"/>
    <w:rsid w:val="00593F48"/>
    <w:rsid w:val="005A3B57"/>
    <w:rsid w:val="005E2E8E"/>
    <w:rsid w:val="005F0DB4"/>
    <w:rsid w:val="00614263"/>
    <w:rsid w:val="006144B3"/>
    <w:rsid w:val="00656984"/>
    <w:rsid w:val="006720EE"/>
    <w:rsid w:val="00686F91"/>
    <w:rsid w:val="00687A67"/>
    <w:rsid w:val="006A5575"/>
    <w:rsid w:val="00706A20"/>
    <w:rsid w:val="0074063F"/>
    <w:rsid w:val="007D6429"/>
    <w:rsid w:val="007E0BBE"/>
    <w:rsid w:val="00821F95"/>
    <w:rsid w:val="008C1525"/>
    <w:rsid w:val="008F251F"/>
    <w:rsid w:val="008F2B1E"/>
    <w:rsid w:val="008F3ABC"/>
    <w:rsid w:val="00941421"/>
    <w:rsid w:val="0094776F"/>
    <w:rsid w:val="00966480"/>
    <w:rsid w:val="00A12361"/>
    <w:rsid w:val="00A13C61"/>
    <w:rsid w:val="00A4625F"/>
    <w:rsid w:val="00B13FE8"/>
    <w:rsid w:val="00B15FC8"/>
    <w:rsid w:val="00B26F1C"/>
    <w:rsid w:val="00B702E5"/>
    <w:rsid w:val="00BC7903"/>
    <w:rsid w:val="00BE55A4"/>
    <w:rsid w:val="00C259A9"/>
    <w:rsid w:val="00C47157"/>
    <w:rsid w:val="00C50E9D"/>
    <w:rsid w:val="00C61140"/>
    <w:rsid w:val="00CC1D21"/>
    <w:rsid w:val="00CD06E1"/>
    <w:rsid w:val="00D241CC"/>
    <w:rsid w:val="00D313CB"/>
    <w:rsid w:val="00D406F2"/>
    <w:rsid w:val="00D73A93"/>
    <w:rsid w:val="00D96640"/>
    <w:rsid w:val="00DA3FD5"/>
    <w:rsid w:val="00DB497F"/>
    <w:rsid w:val="00DE4FDF"/>
    <w:rsid w:val="00E02AE8"/>
    <w:rsid w:val="00E30265"/>
    <w:rsid w:val="00E664AA"/>
    <w:rsid w:val="00E9335B"/>
    <w:rsid w:val="00EE2497"/>
    <w:rsid w:val="00F0119F"/>
    <w:rsid w:val="00F4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CA3"/>
  <w15:docId w15:val="{18D39B55-F5F1-490B-B29F-C906FA2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4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No Spacing"/>
    <w:uiPriority w:val="1"/>
    <w:qFormat/>
    <w:rsid w:val="00277655"/>
    <w:pPr>
      <w:spacing w:line="240" w:lineRule="auto"/>
      <w:ind w:firstLine="0"/>
      <w:jc w:val="left"/>
    </w:pPr>
    <w:rPr>
      <w:rFonts w:cstheme="minorBidi"/>
      <w:kern w:val="2"/>
      <w:szCs w:val="24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E664A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Андрей</cp:lastModifiedBy>
  <cp:revision>5</cp:revision>
  <dcterms:created xsi:type="dcterms:W3CDTF">2025-03-22T13:53:00Z</dcterms:created>
  <dcterms:modified xsi:type="dcterms:W3CDTF">2025-03-24T03:10:00Z</dcterms:modified>
</cp:coreProperties>
</file>