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8E917" w14:textId="42067085" w:rsidR="00015456" w:rsidRPr="00947031" w:rsidRDefault="00015456" w:rsidP="0001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2614996"/>
      <w:r w:rsidRPr="00947031">
        <w:rPr>
          <w:rFonts w:ascii="Times New Roman" w:hAnsi="Times New Roman"/>
          <w:b/>
          <w:sz w:val="28"/>
          <w:szCs w:val="28"/>
        </w:rPr>
        <w:t>Комплект оценочных средств по дисциплине</w:t>
      </w:r>
    </w:p>
    <w:p w14:paraId="1572F312" w14:textId="77777777" w:rsidR="00015456" w:rsidRPr="00836BEA" w:rsidRDefault="00015456" w:rsidP="00015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6BEA">
        <w:rPr>
          <w:rFonts w:ascii="Times New Roman" w:hAnsi="Times New Roman"/>
          <w:b/>
          <w:sz w:val="28"/>
          <w:szCs w:val="28"/>
        </w:rPr>
        <w:t>«</w:t>
      </w:r>
      <w:r w:rsidRPr="006915A0">
        <w:rPr>
          <w:rFonts w:ascii="Times New Roman" w:hAnsi="Times New Roman"/>
          <w:b/>
          <w:sz w:val="28"/>
          <w:szCs w:val="28"/>
        </w:rPr>
        <w:t>Оценка состояния и устойчивости экосистем</w:t>
      </w:r>
      <w:r w:rsidRPr="00836BEA">
        <w:rPr>
          <w:rFonts w:ascii="Times New Roman" w:hAnsi="Times New Roman"/>
          <w:b/>
          <w:sz w:val="28"/>
          <w:szCs w:val="28"/>
        </w:rPr>
        <w:t>»</w:t>
      </w:r>
    </w:p>
    <w:bookmarkEnd w:id="0"/>
    <w:p w14:paraId="75E3B99A" w14:textId="77777777" w:rsidR="00015456" w:rsidRDefault="00015456" w:rsidP="00015456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3C542E66" w14:textId="77777777" w:rsidR="00015456" w:rsidRPr="005B5B7F" w:rsidRDefault="00015456" w:rsidP="00015456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5B5B7F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5B5B7F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5B5B7F">
        <w:rPr>
          <w:rFonts w:ascii="Times New Roman" w:hAnsi="Times New Roman"/>
          <w:b/>
          <w:color w:val="000000"/>
          <w:sz w:val="28"/>
          <w:szCs w:val="28"/>
        </w:rPr>
        <w:t>закрытого</w:t>
      </w:r>
      <w:r w:rsidRPr="005B5B7F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5B5B7F">
        <w:rPr>
          <w:rFonts w:ascii="Times New Roman" w:hAnsi="Times New Roman"/>
          <w:b/>
          <w:color w:val="000000"/>
          <w:spacing w:val="-4"/>
          <w:sz w:val="28"/>
          <w:szCs w:val="28"/>
        </w:rPr>
        <w:t>типа</w:t>
      </w:r>
    </w:p>
    <w:p w14:paraId="0484D6CD" w14:textId="77777777" w:rsidR="00015456" w:rsidRPr="005B5B7F" w:rsidRDefault="00015456" w:rsidP="000154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311E7B" w14:textId="77777777" w:rsidR="00015456" w:rsidRPr="005B5B7F" w:rsidRDefault="00015456" w:rsidP="00015456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B5B7F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326B54BD" w14:textId="77777777" w:rsidR="00015456" w:rsidRPr="00CB18E6" w:rsidRDefault="00015456" w:rsidP="00015456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B18E6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правильный ответ</w:t>
      </w:r>
    </w:p>
    <w:p w14:paraId="5A9E9A78" w14:textId="77777777" w:rsidR="00015456" w:rsidRDefault="00015456" w:rsidP="0001545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198D632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290404">
        <w:rPr>
          <w:rFonts w:ascii="Times New Roman" w:eastAsiaTheme="minorHAnsi" w:hAnsi="Times New Roman"/>
          <w:sz w:val="28"/>
          <w:szCs w:val="28"/>
          <w:lang w:eastAsia="en-US"/>
        </w:rPr>
        <w:t>Какая энергия является основной для экосистем?</w:t>
      </w:r>
    </w:p>
    <w:p w14:paraId="2F5E0585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0404">
        <w:rPr>
          <w:rFonts w:ascii="Times New Roman" w:eastAsiaTheme="minorHAnsi" w:hAnsi="Times New Roman"/>
          <w:sz w:val="28"/>
          <w:szCs w:val="28"/>
          <w:lang w:eastAsia="en-US"/>
        </w:rPr>
        <w:t>А) Химическая</w:t>
      </w:r>
    </w:p>
    <w:p w14:paraId="4506927D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0404">
        <w:rPr>
          <w:rFonts w:ascii="Times New Roman" w:eastAsiaTheme="minorHAnsi" w:hAnsi="Times New Roman"/>
          <w:sz w:val="28"/>
          <w:szCs w:val="28"/>
          <w:lang w:eastAsia="en-US"/>
        </w:rPr>
        <w:t>Б) Солнечная</w:t>
      </w:r>
    </w:p>
    <w:p w14:paraId="282E90B7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0404">
        <w:rPr>
          <w:rFonts w:ascii="Times New Roman" w:eastAsiaTheme="minorHAnsi" w:hAnsi="Times New Roman"/>
          <w:sz w:val="28"/>
          <w:szCs w:val="28"/>
          <w:lang w:eastAsia="en-US"/>
        </w:rPr>
        <w:t>В) Электрическая</w:t>
      </w:r>
    </w:p>
    <w:p w14:paraId="1D728503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0404">
        <w:rPr>
          <w:rFonts w:ascii="Times New Roman" w:eastAsiaTheme="minorHAnsi" w:hAnsi="Times New Roman"/>
          <w:sz w:val="28"/>
          <w:szCs w:val="28"/>
          <w:lang w:eastAsia="en-US"/>
        </w:rPr>
        <w:t>Г) Ядерная</w:t>
      </w:r>
    </w:p>
    <w:p w14:paraId="4D659756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4D6B9083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(ОПК-4.1).</w:t>
      </w:r>
    </w:p>
    <w:p w14:paraId="3293DC5D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79AF67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290404">
        <w:rPr>
          <w:rFonts w:ascii="Times New Roman" w:eastAsiaTheme="minorHAnsi" w:hAnsi="Times New Roman"/>
          <w:sz w:val="28"/>
          <w:szCs w:val="28"/>
          <w:lang w:eastAsia="en-US"/>
        </w:rPr>
        <w:t>Что такое первичная продукция?</w:t>
      </w:r>
    </w:p>
    <w:p w14:paraId="704AF787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0404">
        <w:rPr>
          <w:rFonts w:ascii="Times New Roman" w:eastAsiaTheme="minorHAnsi" w:hAnsi="Times New Roman"/>
          <w:sz w:val="28"/>
          <w:szCs w:val="28"/>
          <w:lang w:eastAsia="en-US"/>
        </w:rPr>
        <w:t>А) Производство органики растениями</w:t>
      </w:r>
    </w:p>
    <w:p w14:paraId="0706F2A7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0404">
        <w:rPr>
          <w:rFonts w:ascii="Times New Roman" w:eastAsiaTheme="minorHAnsi" w:hAnsi="Times New Roman"/>
          <w:sz w:val="28"/>
          <w:szCs w:val="28"/>
          <w:lang w:eastAsia="en-US"/>
        </w:rPr>
        <w:t>Б) Потребление органики животными</w:t>
      </w:r>
    </w:p>
    <w:p w14:paraId="3097A6D8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0404">
        <w:rPr>
          <w:rFonts w:ascii="Times New Roman" w:eastAsiaTheme="minorHAnsi" w:hAnsi="Times New Roman"/>
          <w:sz w:val="28"/>
          <w:szCs w:val="28"/>
          <w:lang w:eastAsia="en-US"/>
        </w:rPr>
        <w:t>В) Разложение органики микроорганизмами</w:t>
      </w:r>
    </w:p>
    <w:p w14:paraId="44E86C75" w14:textId="77777777" w:rsidR="00015456" w:rsidRPr="00290404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404">
        <w:rPr>
          <w:rFonts w:ascii="Times New Roman" w:eastAsiaTheme="minorHAnsi" w:hAnsi="Times New Roman"/>
          <w:sz w:val="28"/>
          <w:szCs w:val="28"/>
          <w:lang w:eastAsia="en-US"/>
        </w:rPr>
        <w:t>Г) Переработка минералов</w:t>
      </w:r>
    </w:p>
    <w:p w14:paraId="2395A2FE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3E9A9F9F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(ОПК-4.1).</w:t>
      </w:r>
    </w:p>
    <w:p w14:paraId="4CEA7D30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D17FE4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11703">
        <w:rPr>
          <w:rFonts w:ascii="Times New Roman" w:eastAsiaTheme="minorHAnsi" w:hAnsi="Times New Roman"/>
          <w:sz w:val="28"/>
          <w:szCs w:val="28"/>
          <w:lang w:eastAsia="en-US"/>
        </w:rPr>
        <w:t>Какие экосистемы являются наиболее устойчивыми?</w:t>
      </w:r>
    </w:p>
    <w:p w14:paraId="3224256C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1703">
        <w:rPr>
          <w:rFonts w:ascii="Times New Roman" w:eastAsiaTheme="minorHAnsi" w:hAnsi="Times New Roman"/>
          <w:sz w:val="28"/>
          <w:szCs w:val="28"/>
          <w:lang w:eastAsia="en-US"/>
        </w:rPr>
        <w:t>А)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1703">
        <w:rPr>
          <w:rFonts w:ascii="Times New Roman" w:eastAsiaTheme="minorHAnsi" w:hAnsi="Times New Roman"/>
          <w:sz w:val="28"/>
          <w:szCs w:val="28"/>
          <w:lang w:eastAsia="en-US"/>
        </w:rPr>
        <w:t>Простые</w:t>
      </w:r>
    </w:p>
    <w:p w14:paraId="2FBC60AD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1703">
        <w:rPr>
          <w:rFonts w:ascii="Times New Roman" w:eastAsiaTheme="minorHAnsi" w:hAnsi="Times New Roman"/>
          <w:sz w:val="28"/>
          <w:szCs w:val="28"/>
          <w:lang w:eastAsia="en-US"/>
        </w:rPr>
        <w:t>Б) Сложные</w:t>
      </w:r>
    </w:p>
    <w:p w14:paraId="68D5886A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1703">
        <w:rPr>
          <w:rFonts w:ascii="Times New Roman" w:eastAsiaTheme="minorHAnsi" w:hAnsi="Times New Roman"/>
          <w:sz w:val="28"/>
          <w:szCs w:val="28"/>
          <w:lang w:eastAsia="en-US"/>
        </w:rPr>
        <w:t>В) Искусственные</w:t>
      </w:r>
    </w:p>
    <w:p w14:paraId="62DF33DB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1703">
        <w:rPr>
          <w:rFonts w:ascii="Times New Roman" w:eastAsiaTheme="minorHAnsi" w:hAnsi="Times New Roman"/>
          <w:sz w:val="28"/>
          <w:szCs w:val="28"/>
          <w:lang w:eastAsia="en-US"/>
        </w:rPr>
        <w:t>Г) Урбанизированные</w:t>
      </w:r>
    </w:p>
    <w:p w14:paraId="27D5413C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3B346B1F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(ОПК-4.1).</w:t>
      </w:r>
    </w:p>
    <w:p w14:paraId="64FE534F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CEEFBE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410037">
        <w:rPr>
          <w:rFonts w:ascii="Times New Roman" w:eastAsiaTheme="minorHAnsi" w:hAnsi="Times New Roman"/>
          <w:sz w:val="28"/>
          <w:szCs w:val="28"/>
          <w:lang w:eastAsia="en-US"/>
        </w:rPr>
        <w:t>Что такое эволюционная сукцессия?</w:t>
      </w:r>
    </w:p>
    <w:p w14:paraId="1CD01109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0037">
        <w:rPr>
          <w:rFonts w:ascii="Times New Roman" w:eastAsiaTheme="minorHAnsi" w:hAnsi="Times New Roman"/>
          <w:sz w:val="28"/>
          <w:szCs w:val="28"/>
          <w:lang w:eastAsia="en-US"/>
        </w:rPr>
        <w:t>А) Изменение численности видов</w:t>
      </w:r>
    </w:p>
    <w:p w14:paraId="752A44E8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0037">
        <w:rPr>
          <w:rFonts w:ascii="Times New Roman" w:eastAsiaTheme="minorHAnsi" w:hAnsi="Times New Roman"/>
          <w:sz w:val="28"/>
          <w:szCs w:val="28"/>
          <w:lang w:eastAsia="en-US"/>
        </w:rPr>
        <w:t>Б) Вымирание одних видов и размножение других под действием естественного отбора</w:t>
      </w:r>
    </w:p>
    <w:p w14:paraId="71A272C9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0037">
        <w:rPr>
          <w:rFonts w:ascii="Times New Roman" w:eastAsiaTheme="minorHAnsi" w:hAnsi="Times New Roman"/>
          <w:sz w:val="28"/>
          <w:szCs w:val="28"/>
          <w:lang w:eastAsia="en-US"/>
        </w:rPr>
        <w:t>В) Влияние человека</w:t>
      </w:r>
    </w:p>
    <w:p w14:paraId="001A88A0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0037">
        <w:rPr>
          <w:rFonts w:ascii="Times New Roman" w:eastAsiaTheme="minorHAnsi" w:hAnsi="Times New Roman"/>
          <w:sz w:val="28"/>
          <w:szCs w:val="28"/>
          <w:lang w:eastAsia="en-US"/>
        </w:rPr>
        <w:t>Г) Влияние природных катаклизмов</w:t>
      </w:r>
    </w:p>
    <w:p w14:paraId="14F8227E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0E4FF061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14:paraId="2BC5685A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4109AF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1A1977">
        <w:rPr>
          <w:rFonts w:ascii="Times New Roman" w:eastAsiaTheme="minorHAnsi" w:hAnsi="Times New Roman"/>
          <w:sz w:val="28"/>
          <w:szCs w:val="28"/>
          <w:lang w:eastAsia="en-US"/>
        </w:rPr>
        <w:t>Что является главным отличием искусственных экосистем?</w:t>
      </w:r>
    </w:p>
    <w:p w14:paraId="0D1D6B73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977">
        <w:rPr>
          <w:rFonts w:ascii="Times New Roman" w:eastAsiaTheme="minorHAnsi" w:hAnsi="Times New Roman"/>
          <w:sz w:val="28"/>
          <w:szCs w:val="28"/>
          <w:lang w:eastAsia="en-US"/>
        </w:rPr>
        <w:t>А) Замкнутый цикл веществ</w:t>
      </w:r>
    </w:p>
    <w:p w14:paraId="3CAFCB55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977">
        <w:rPr>
          <w:rFonts w:ascii="Times New Roman" w:eastAsiaTheme="minorHAnsi" w:hAnsi="Times New Roman"/>
          <w:sz w:val="28"/>
          <w:szCs w:val="28"/>
          <w:lang w:eastAsia="en-US"/>
        </w:rPr>
        <w:t>Б) Самоочищение</w:t>
      </w:r>
    </w:p>
    <w:p w14:paraId="3F184A54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977">
        <w:rPr>
          <w:rFonts w:ascii="Times New Roman" w:eastAsiaTheme="minorHAnsi" w:hAnsi="Times New Roman"/>
          <w:sz w:val="28"/>
          <w:szCs w:val="28"/>
          <w:lang w:eastAsia="en-US"/>
        </w:rPr>
        <w:t>В) Большое видовое разнообразие</w:t>
      </w:r>
    </w:p>
    <w:p w14:paraId="21E8592D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97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Г) Незамкнутый цикл веществ</w:t>
      </w:r>
    </w:p>
    <w:p w14:paraId="69B1D2F6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65F7095F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14:paraId="512F71D4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2EB692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1A1977">
        <w:rPr>
          <w:rFonts w:ascii="Times New Roman" w:eastAsiaTheme="minorHAnsi" w:hAnsi="Times New Roman"/>
          <w:sz w:val="28"/>
          <w:szCs w:val="28"/>
          <w:lang w:eastAsia="en-US"/>
        </w:rPr>
        <w:t>Какой закон определяет минимальную потребность организма?</w:t>
      </w:r>
    </w:p>
    <w:p w14:paraId="2F1ECFBD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977">
        <w:rPr>
          <w:rFonts w:ascii="Times New Roman" w:eastAsiaTheme="minorHAnsi" w:hAnsi="Times New Roman"/>
          <w:sz w:val="28"/>
          <w:szCs w:val="28"/>
          <w:lang w:eastAsia="en-US"/>
        </w:rPr>
        <w:t>А) Закон Либиха</w:t>
      </w:r>
    </w:p>
    <w:p w14:paraId="4C145130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977">
        <w:rPr>
          <w:rFonts w:ascii="Times New Roman" w:eastAsiaTheme="minorHAnsi" w:hAnsi="Times New Roman"/>
          <w:sz w:val="28"/>
          <w:szCs w:val="28"/>
          <w:lang w:eastAsia="en-US"/>
        </w:rPr>
        <w:t xml:space="preserve">Б) Закон </w:t>
      </w:r>
      <w:proofErr w:type="spellStart"/>
      <w:r w:rsidRPr="001A1977">
        <w:rPr>
          <w:rFonts w:ascii="Times New Roman" w:eastAsiaTheme="minorHAnsi" w:hAnsi="Times New Roman"/>
          <w:sz w:val="28"/>
          <w:szCs w:val="28"/>
          <w:lang w:eastAsia="en-US"/>
        </w:rPr>
        <w:t>Шелфорда</w:t>
      </w:r>
      <w:proofErr w:type="spellEnd"/>
    </w:p>
    <w:p w14:paraId="427B7BE0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977">
        <w:rPr>
          <w:rFonts w:ascii="Times New Roman" w:eastAsiaTheme="minorHAnsi" w:hAnsi="Times New Roman"/>
          <w:sz w:val="28"/>
          <w:szCs w:val="28"/>
          <w:lang w:eastAsia="en-US"/>
        </w:rPr>
        <w:t>В) Закон Ньютона</w:t>
      </w:r>
    </w:p>
    <w:p w14:paraId="164C0743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1977">
        <w:rPr>
          <w:rFonts w:ascii="Times New Roman" w:eastAsiaTheme="minorHAnsi" w:hAnsi="Times New Roman"/>
          <w:sz w:val="28"/>
          <w:szCs w:val="28"/>
          <w:lang w:eastAsia="en-US"/>
        </w:rPr>
        <w:t>Г) Закон Дарвина</w:t>
      </w:r>
    </w:p>
    <w:p w14:paraId="7DBF425E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2D6216B9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14:paraId="270E7360" w14:textId="77777777" w:rsidR="00015456" w:rsidRDefault="00015456" w:rsidP="00015456">
      <w:pPr>
        <w:ind w:firstLine="709"/>
        <w:rPr>
          <w:rFonts w:ascii="Times New Roman" w:hAnsi="Times New Roman"/>
          <w:sz w:val="28"/>
          <w:szCs w:val="28"/>
        </w:rPr>
      </w:pPr>
    </w:p>
    <w:p w14:paraId="706CFE3E" w14:textId="77777777" w:rsidR="00015456" w:rsidRPr="008D6F32" w:rsidRDefault="00015456" w:rsidP="0001545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D6F32">
        <w:rPr>
          <w:rFonts w:ascii="Times New Roman" w:hAnsi="Times New Roman"/>
          <w:b/>
          <w:bCs/>
          <w:sz w:val="28"/>
          <w:szCs w:val="28"/>
        </w:rPr>
        <w:t>Задания</w:t>
      </w:r>
      <w:r w:rsidRPr="008D6F32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8D6F32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8D6F32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D6F32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8D6F32">
        <w:rPr>
          <w:rFonts w:ascii="Times New Roman" w:hAnsi="Times New Roman"/>
          <w:b/>
          <w:bCs/>
          <w:sz w:val="28"/>
          <w:szCs w:val="28"/>
        </w:rPr>
        <w:t>на</w:t>
      </w:r>
      <w:r w:rsidRPr="008D6F32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D6F32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8D6F32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D6F32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20627E98" w14:textId="77777777" w:rsidR="00015456" w:rsidRPr="002C2178" w:rsidRDefault="00015456" w:rsidP="0001545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7D9F609C" w14:textId="77777777" w:rsidR="00015456" w:rsidRPr="002C2178" w:rsidRDefault="00015456" w:rsidP="0001545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Каждому элементу левого столбца </w:t>
      </w:r>
      <w:r>
        <w:rPr>
          <w:rFonts w:ascii="Times New Roman" w:hAnsi="Times New Roman"/>
          <w:i/>
          <w:sz w:val="28"/>
          <w:szCs w:val="28"/>
        </w:rPr>
        <w:t xml:space="preserve">обязательно </w:t>
      </w:r>
      <w:r w:rsidRPr="002C2178">
        <w:rPr>
          <w:rFonts w:ascii="Times New Roman" w:hAnsi="Times New Roman"/>
          <w:i/>
          <w:sz w:val="28"/>
          <w:szCs w:val="28"/>
        </w:rPr>
        <w:t xml:space="preserve">соответствует </w:t>
      </w:r>
      <w:r>
        <w:rPr>
          <w:rFonts w:ascii="Times New Roman" w:hAnsi="Times New Roman"/>
          <w:i/>
          <w:sz w:val="28"/>
          <w:szCs w:val="28"/>
        </w:rPr>
        <w:t xml:space="preserve">минимум один </w:t>
      </w:r>
      <w:r w:rsidRPr="002C2178">
        <w:rPr>
          <w:rFonts w:ascii="Times New Roman" w:hAnsi="Times New Roman"/>
          <w:i/>
          <w:sz w:val="28"/>
          <w:szCs w:val="28"/>
        </w:rPr>
        <w:t>элемент правого столбца.</w:t>
      </w:r>
    </w:p>
    <w:p w14:paraId="664A473E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9BF80E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6F32">
        <w:rPr>
          <w:rFonts w:ascii="Times New Roman" w:hAnsi="Times New Roman"/>
          <w:color w:val="000000"/>
          <w:sz w:val="28"/>
          <w:szCs w:val="28"/>
        </w:rPr>
        <w:t>1.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Установите соответствие между определением и его значением.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4"/>
        <w:gridCol w:w="2831"/>
      </w:tblGrid>
      <w:tr w:rsidR="00015456" w:rsidRPr="008D6F32" w14:paraId="4274E7F0" w14:textId="77777777" w:rsidTr="00141B8C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880574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свойство экосистемы сохранять свою структуру под внешним воздействием?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9462135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Гомеостаз </w:t>
            </w:r>
          </w:p>
        </w:tc>
      </w:tr>
      <w:tr w:rsidR="00015456" w:rsidRPr="008D6F32" w14:paraId="64410A3E" w14:textId="77777777" w:rsidTr="00141B8C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9F2BB6E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способность экосистемы возвращаться к исходному состоянию после нарушения?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00D2B41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Упругая устойчивость</w:t>
            </w:r>
          </w:p>
        </w:tc>
      </w:tr>
      <w:tr w:rsidR="00015456" w:rsidRPr="008D6F32" w14:paraId="75B9143B" w14:textId="77777777" w:rsidTr="00141B8C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E32DE1E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термин описывает равновесие между поступлением и расходованием вещества и энергии в экосистеме?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7FE675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Устойчивость</w:t>
            </w:r>
          </w:p>
        </w:tc>
      </w:tr>
      <w:tr w:rsidR="00015456" w:rsidRPr="008D6F32" w14:paraId="5F707218" w14:textId="77777777" w:rsidTr="00141B8C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84A13D8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Какие экосистемы имеют замкнутый цикл веществ?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CE81B6A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Природные экосистемы</w:t>
            </w:r>
          </w:p>
        </w:tc>
      </w:tr>
    </w:tbl>
    <w:p w14:paraId="77D5F295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В,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Б,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А,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65C84599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F32">
        <w:rPr>
          <w:rFonts w:ascii="Times New Roman" w:hAnsi="Times New Roman"/>
          <w:color w:val="000000"/>
          <w:sz w:val="28"/>
          <w:szCs w:val="28"/>
        </w:rPr>
        <w:t>Компетенции (индикаторы): ОПК-4 (ОПК-4.1).</w:t>
      </w:r>
    </w:p>
    <w:p w14:paraId="4F22E801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2B5E03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6F32">
        <w:rPr>
          <w:rFonts w:ascii="Times New Roman" w:hAnsi="Times New Roman"/>
          <w:color w:val="000000"/>
          <w:sz w:val="28"/>
          <w:szCs w:val="28"/>
        </w:rPr>
        <w:t>2. Установите соответствие между определением устойчивости и ее типом.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3"/>
        <w:gridCol w:w="3542"/>
      </w:tblGrid>
      <w:tr w:rsidR="00015456" w:rsidRPr="008D6F32" w14:paraId="07096FA0" w14:textId="77777777" w:rsidTr="00141B8C"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C23EED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способность экосистемы противостоять изменениям?</w:t>
            </w:r>
          </w:p>
        </w:tc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9F4FFE3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Пластичность </w:t>
            </w:r>
          </w:p>
        </w:tc>
      </w:tr>
      <w:tr w:rsidR="00015456" w:rsidRPr="008D6F32" w14:paraId="1751C246" w14:textId="77777777" w:rsidTr="00141B8C"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00BFD88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тип устойчивости характерен для лесных экосистем?</w:t>
            </w:r>
          </w:p>
        </w:tc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70A0AEC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Функциональная устойчивость </w:t>
            </w:r>
          </w:p>
        </w:tc>
      </w:tr>
      <w:tr w:rsidR="00015456" w:rsidRPr="008D6F32" w14:paraId="7334E468" w14:textId="77777777" w:rsidTr="00141B8C"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696B64C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свойство экосистемы восстанавливаться после возмущений?</w:t>
            </w:r>
          </w:p>
        </w:tc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EDC444C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Упругая устойчивость</w:t>
            </w:r>
          </w:p>
        </w:tc>
      </w:tr>
      <w:tr w:rsidR="00015456" w:rsidRPr="008D6F32" w14:paraId="1AC24791" w14:textId="77777777" w:rsidTr="00141B8C"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F2B70F4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тип устойчивости характерен для городских экосистем?</w:t>
            </w:r>
          </w:p>
        </w:tc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0990E31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Резистентная устойчивость</w:t>
            </w:r>
          </w:p>
        </w:tc>
      </w:tr>
    </w:tbl>
    <w:p w14:paraId="2A405062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Г,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В,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Б,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005876C1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F32">
        <w:rPr>
          <w:rFonts w:ascii="Times New Roman" w:hAnsi="Times New Roman"/>
          <w:color w:val="000000"/>
          <w:sz w:val="28"/>
          <w:szCs w:val="28"/>
        </w:rPr>
        <w:t>Компетенции (индикаторы): ОПК-4 (ОПК-4.1).</w:t>
      </w:r>
    </w:p>
    <w:p w14:paraId="5CD07199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A2F039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6F32">
        <w:rPr>
          <w:rFonts w:ascii="Times New Roman" w:hAnsi="Times New Roman"/>
          <w:color w:val="000000"/>
          <w:sz w:val="28"/>
          <w:szCs w:val="28"/>
        </w:rPr>
        <w:t>3.</w:t>
      </w:r>
      <w:r w:rsidRPr="008D6F32">
        <w:rPr>
          <w:rFonts w:ascii="Times New Roman" w:hAnsi="Times New Roman"/>
          <w:sz w:val="28"/>
          <w:szCs w:val="28"/>
        </w:rPr>
        <w:t xml:space="preserve"> 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Установите соответствие между названием зоны и ее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0"/>
        <w:gridCol w:w="3115"/>
      </w:tblGrid>
      <w:tr w:rsidR="00015456" w:rsidRPr="008D6F32" w14:paraId="7FBB67F1" w14:textId="77777777" w:rsidTr="00141B8C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E68350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слой воды, куда свет проникает для фотосинтеза?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486E47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Профундальная</w:t>
            </w:r>
            <w:proofErr w:type="spellEnd"/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зона</w:t>
            </w:r>
          </w:p>
        </w:tc>
      </w:tr>
      <w:tr w:rsidR="00015456" w:rsidRPr="008D6F32" w14:paraId="2B37EDE0" w14:textId="77777777" w:rsidTr="00141B8C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38F73B3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глубоководная зона водоема, где нет фотосинтеза?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1566A47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proofErr w:type="spellStart"/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Лимническая</w:t>
            </w:r>
            <w:proofErr w:type="spellEnd"/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зона</w:t>
            </w:r>
          </w:p>
        </w:tc>
      </w:tr>
      <w:tr w:rsidR="00015456" w:rsidRPr="008D6F32" w14:paraId="2ADB89B6" w14:textId="77777777" w:rsidTr="00141B8C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BAD7A2D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прибрежная зона водоема, где растут высшие растения?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934D4FB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Литоральная зона</w:t>
            </w:r>
          </w:p>
        </w:tc>
      </w:tr>
    </w:tbl>
    <w:p w14:paraId="433ECD81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Б,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А,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5B5EA527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F32">
        <w:rPr>
          <w:rFonts w:ascii="Times New Roman" w:hAnsi="Times New Roman"/>
          <w:color w:val="000000"/>
          <w:sz w:val="28"/>
          <w:szCs w:val="28"/>
        </w:rPr>
        <w:t>Компетенции (индикаторы): ОПК-4 (ОПК-4.1).</w:t>
      </w:r>
    </w:p>
    <w:p w14:paraId="58F2BA75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E80CEB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6F32">
        <w:rPr>
          <w:rFonts w:ascii="Times New Roman" w:hAnsi="Times New Roman"/>
          <w:color w:val="000000"/>
          <w:sz w:val="28"/>
          <w:szCs w:val="28"/>
        </w:rPr>
        <w:t>4.</w:t>
      </w:r>
      <w:r w:rsidRPr="008D6F32">
        <w:rPr>
          <w:rFonts w:ascii="Times New Roman" w:hAnsi="Times New Roman"/>
          <w:sz w:val="28"/>
          <w:szCs w:val="28"/>
        </w:rPr>
        <w:t xml:space="preserve"> 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Установите соответствие между типом загрязнения и его параметрами.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4"/>
        <w:gridCol w:w="2831"/>
      </w:tblGrid>
      <w:tr w:rsidR="00015456" w:rsidRPr="008D6F32" w14:paraId="09EE4392" w14:textId="77777777" w:rsidTr="00141B8C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B447B39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тип загрязнения связан с чрезмерным размножением кишечной палочки?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380A42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Биологическое</w:t>
            </w:r>
          </w:p>
        </w:tc>
      </w:tr>
      <w:tr w:rsidR="00015456" w:rsidRPr="008D6F32" w14:paraId="2C91463E" w14:textId="77777777" w:rsidTr="00141B8C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4A2F75B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тип загрязнения связан с нефтепродуктами?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AF82431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Физическое </w:t>
            </w:r>
          </w:p>
        </w:tc>
      </w:tr>
      <w:tr w:rsidR="00015456" w:rsidRPr="008D6F32" w14:paraId="63FA396C" w14:textId="77777777" w:rsidTr="00141B8C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407537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тип загрязнения связан с радиацией?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FDD9DC4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Химическое</w:t>
            </w:r>
          </w:p>
        </w:tc>
      </w:tr>
    </w:tbl>
    <w:p w14:paraId="1179E08B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А,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В,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0BA7F516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F32">
        <w:rPr>
          <w:rFonts w:ascii="Times New Roman" w:hAnsi="Times New Roman"/>
          <w:color w:val="000000"/>
          <w:sz w:val="28"/>
          <w:szCs w:val="28"/>
        </w:rPr>
        <w:t>Компетенции (индикаторы): ПК-7 (ПК-7.1).</w:t>
      </w:r>
    </w:p>
    <w:p w14:paraId="4572167F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D5E73E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6F32">
        <w:rPr>
          <w:rFonts w:ascii="Times New Roman" w:hAnsi="Times New Roman"/>
          <w:color w:val="000000"/>
          <w:sz w:val="28"/>
          <w:szCs w:val="28"/>
        </w:rPr>
        <w:t>5.</w:t>
      </w:r>
      <w:r w:rsidRPr="008D6F32">
        <w:rPr>
          <w:rFonts w:ascii="Times New Roman" w:hAnsi="Times New Roman"/>
          <w:sz w:val="28"/>
          <w:szCs w:val="28"/>
        </w:rPr>
        <w:t xml:space="preserve"> 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Установите соответствие между законом и его сутью.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15456" w:rsidRPr="008D6F32" w14:paraId="584E4F26" w14:textId="77777777" w:rsidTr="00141B8C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D151EF2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закон, согласно которому развитие организма ограничивается самым дефицитным фактором?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E511990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Закон минимума</w:t>
            </w:r>
          </w:p>
        </w:tc>
      </w:tr>
      <w:tr w:rsidR="00015456" w:rsidRPr="008D6F32" w14:paraId="626FD6A4" w14:textId="77777777" w:rsidTr="00141B8C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F3F5A97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закон, согласно которому развитие ограничивается как недостатком, так и избытком фактора?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C834160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Критическая точка</w:t>
            </w:r>
          </w:p>
        </w:tc>
      </w:tr>
      <w:tr w:rsidR="00015456" w:rsidRPr="008D6F32" w14:paraId="230F9BDD" w14:textId="77777777" w:rsidTr="00141B8C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78A3874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зона оптимального действия фактора?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CA4A30B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Зона оптимума</w:t>
            </w:r>
          </w:p>
        </w:tc>
      </w:tr>
      <w:tr w:rsidR="00015456" w:rsidRPr="008D6F32" w14:paraId="636434C8" w14:textId="77777777" w:rsidTr="00141B8C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8DB2FF9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Как называется предел, за которым существование организма становится невозможным?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BCC3041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Закон толерантности </w:t>
            </w:r>
          </w:p>
        </w:tc>
      </w:tr>
    </w:tbl>
    <w:p w14:paraId="1649D093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А,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Г,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В,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28D34ACE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F32">
        <w:rPr>
          <w:rFonts w:ascii="Times New Roman" w:hAnsi="Times New Roman"/>
          <w:color w:val="000000"/>
          <w:sz w:val="28"/>
          <w:szCs w:val="28"/>
        </w:rPr>
        <w:t>Компетенции (индикаторы): ПК-7 (ПК-7.1).</w:t>
      </w:r>
    </w:p>
    <w:p w14:paraId="4CE98B8A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9B0AA5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6F32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Установите соответствие между особенностью экосистемы и ее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1"/>
        <w:gridCol w:w="2404"/>
      </w:tblGrid>
      <w:tr w:rsidR="00015456" w:rsidRPr="008D6F32" w14:paraId="117D408D" w14:textId="77777777" w:rsidTr="00141B8C">
        <w:tc>
          <w:tcPr>
            <w:tcW w:w="371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4F429CA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способность экосистемы к самоочищению?</w:t>
            </w:r>
          </w:p>
        </w:tc>
        <w:tc>
          <w:tcPr>
            <w:tcW w:w="128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5F42005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Саморегуляция</w:t>
            </w:r>
            <w:proofErr w:type="spellEnd"/>
          </w:p>
        </w:tc>
      </w:tr>
      <w:tr w:rsidR="00015456" w:rsidRPr="008D6F32" w14:paraId="178F6E8A" w14:textId="77777777" w:rsidTr="00141B8C">
        <w:tc>
          <w:tcPr>
            <w:tcW w:w="371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D2227CF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процесс, при котором экосистема теряет устойчивость?</w:t>
            </w:r>
          </w:p>
        </w:tc>
        <w:tc>
          <w:tcPr>
            <w:tcW w:w="128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25DE7B8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Деградация</w:t>
            </w:r>
          </w:p>
        </w:tc>
      </w:tr>
      <w:tr w:rsidR="00015456" w:rsidRPr="008D6F32" w14:paraId="2FA33803" w14:textId="77777777" w:rsidTr="00141B8C">
        <w:tc>
          <w:tcPr>
            <w:tcW w:w="371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4905ECC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способность экосистемы к адаптации?</w:t>
            </w:r>
          </w:p>
        </w:tc>
        <w:tc>
          <w:tcPr>
            <w:tcW w:w="128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191C0ED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Пластичность</w:t>
            </w:r>
          </w:p>
        </w:tc>
      </w:tr>
      <w:tr w:rsidR="00015456" w:rsidRPr="008D6F32" w14:paraId="1C4D57DA" w14:textId="77777777" w:rsidTr="00141B8C">
        <w:tc>
          <w:tcPr>
            <w:tcW w:w="371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3A8A4DB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процесс, при котором экосистема восстанавливается после нарушений?</w:t>
            </w:r>
          </w:p>
        </w:tc>
        <w:tc>
          <w:tcPr>
            <w:tcW w:w="128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7C93044" w14:textId="77777777" w:rsidR="00015456" w:rsidRPr="008D6F32" w:rsidRDefault="00015456" w:rsidP="00141B8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6F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Рекультивация</w:t>
            </w:r>
          </w:p>
        </w:tc>
      </w:tr>
    </w:tbl>
    <w:p w14:paraId="5E30140B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А,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Б,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В,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8D6F32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757DDFA1" w14:textId="77777777" w:rsidR="00015456" w:rsidRPr="008D6F32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F32">
        <w:rPr>
          <w:rFonts w:ascii="Times New Roman" w:hAnsi="Times New Roman"/>
          <w:color w:val="000000"/>
          <w:sz w:val="28"/>
          <w:szCs w:val="28"/>
        </w:rPr>
        <w:t>Компетенции (индикаторы): ПК-7 (ПК-7.2).</w:t>
      </w:r>
    </w:p>
    <w:p w14:paraId="78F92A6E" w14:textId="77777777" w:rsidR="00015456" w:rsidRDefault="00015456" w:rsidP="00015456">
      <w:pPr>
        <w:ind w:firstLine="709"/>
        <w:rPr>
          <w:rFonts w:ascii="Times New Roman" w:hAnsi="Times New Roman"/>
          <w:sz w:val="28"/>
          <w:szCs w:val="28"/>
        </w:rPr>
      </w:pPr>
    </w:p>
    <w:p w14:paraId="09DDC369" w14:textId="77777777" w:rsidR="00015456" w:rsidRPr="00F464B6" w:rsidRDefault="00015456" w:rsidP="0001545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F464B6">
        <w:rPr>
          <w:rFonts w:ascii="Times New Roman" w:hAnsi="Times New Roman"/>
          <w:b/>
          <w:bCs/>
          <w:sz w:val="28"/>
          <w:szCs w:val="28"/>
        </w:rPr>
        <w:t>Задания</w:t>
      </w:r>
      <w:r w:rsidRPr="00F464B6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F464B6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F464B6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F464B6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F464B6">
        <w:rPr>
          <w:rFonts w:ascii="Times New Roman" w:hAnsi="Times New Roman"/>
          <w:b/>
          <w:bCs/>
          <w:sz w:val="28"/>
          <w:szCs w:val="28"/>
        </w:rPr>
        <w:t>на</w:t>
      </w:r>
      <w:r w:rsidRPr="00F464B6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F464B6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F464B6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F464B6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F464B6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1B9E59F4" w14:textId="77777777" w:rsidR="00015456" w:rsidRPr="002C2178" w:rsidRDefault="00015456" w:rsidP="0001545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24EDB212" w14:textId="77777777" w:rsidR="00015456" w:rsidRPr="002C2178" w:rsidRDefault="00015456" w:rsidP="0001545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4DD51A81" w14:textId="77777777" w:rsidR="00015456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66A906" w14:textId="77777777" w:rsidR="00015456" w:rsidRPr="0077506E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7506E">
        <w:rPr>
          <w:rFonts w:ascii="Times New Roman" w:eastAsiaTheme="minorHAnsi" w:hAnsi="Times New Roman"/>
          <w:sz w:val="28"/>
          <w:szCs w:val="28"/>
          <w:lang w:eastAsia="en-US"/>
        </w:rPr>
        <w:t>Расположите этапы сукцессии леса в правильной последовательности:</w:t>
      </w:r>
    </w:p>
    <w:p w14:paraId="146EFCB6" w14:textId="77777777" w:rsidR="00015456" w:rsidRPr="0077506E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77506E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7506E">
        <w:rPr>
          <w:rFonts w:ascii="Times New Roman" w:eastAsiaTheme="minorHAnsi" w:hAnsi="Times New Roman"/>
          <w:sz w:val="28"/>
          <w:szCs w:val="28"/>
          <w:lang w:eastAsia="en-US"/>
        </w:rPr>
        <w:t>Зарастание поля березой и осиной</w:t>
      </w:r>
    </w:p>
    <w:p w14:paraId="00E18812" w14:textId="77777777" w:rsidR="00015456" w:rsidRPr="0077506E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77506E">
        <w:rPr>
          <w:rFonts w:ascii="Times New Roman" w:eastAsiaTheme="minorHAnsi" w:hAnsi="Times New Roman"/>
          <w:sz w:val="28"/>
          <w:szCs w:val="28"/>
          <w:lang w:eastAsia="en-US"/>
        </w:rPr>
        <w:t>Формирование смешанного леса</w:t>
      </w:r>
    </w:p>
    <w:p w14:paraId="672DC59F" w14:textId="77777777" w:rsidR="00015456" w:rsidRPr="0077506E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77506E">
        <w:rPr>
          <w:rFonts w:ascii="Times New Roman" w:eastAsiaTheme="minorHAnsi" w:hAnsi="Times New Roman"/>
          <w:sz w:val="28"/>
          <w:szCs w:val="28"/>
          <w:lang w:eastAsia="en-US"/>
        </w:rPr>
        <w:t>Зарастание пустыря травами</w:t>
      </w:r>
    </w:p>
    <w:p w14:paraId="62034F9C" w14:textId="77777777" w:rsidR="00015456" w:rsidRPr="0077506E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77506E">
        <w:rPr>
          <w:rFonts w:ascii="Times New Roman" w:eastAsiaTheme="minorHAnsi" w:hAnsi="Times New Roman"/>
          <w:sz w:val="28"/>
          <w:szCs w:val="28"/>
          <w:lang w:eastAsia="en-US"/>
        </w:rPr>
        <w:t>Преобладание ели</w:t>
      </w:r>
    </w:p>
    <w:p w14:paraId="3411F9BA" w14:textId="77777777" w:rsidR="00015456" w:rsidRPr="00E54B7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E54B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Б, Г</w:t>
      </w:r>
    </w:p>
    <w:p w14:paraId="30A6172F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(ОПК-4.1).</w:t>
      </w:r>
    </w:p>
    <w:p w14:paraId="6ED42BE8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A54835" w14:textId="77777777" w:rsidR="00015456" w:rsidRPr="00AF67A9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F67A9">
        <w:rPr>
          <w:rFonts w:ascii="Times New Roman" w:eastAsiaTheme="minorHAnsi" w:hAnsi="Times New Roman"/>
          <w:sz w:val="28"/>
          <w:szCs w:val="28"/>
          <w:lang w:eastAsia="en-US"/>
        </w:rPr>
        <w:t>Как протекает процесс загрязнения водоема и его последствия?</w:t>
      </w:r>
    </w:p>
    <w:p w14:paraId="4BD00CDE" w14:textId="77777777" w:rsidR="00015456" w:rsidRPr="00AF67A9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Pr="00AF67A9">
        <w:rPr>
          <w:rFonts w:ascii="Times New Roman" w:eastAsiaTheme="minorHAnsi" w:hAnsi="Times New Roman"/>
          <w:sz w:val="28"/>
          <w:szCs w:val="28"/>
          <w:lang w:eastAsia="en-US"/>
        </w:rPr>
        <w:t>Загрязнение воды тяжелыми металлами</w:t>
      </w:r>
    </w:p>
    <w:p w14:paraId="078A84E8" w14:textId="77777777" w:rsidR="00015456" w:rsidRPr="00AF67A9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AF67A9">
        <w:rPr>
          <w:rFonts w:ascii="Times New Roman" w:eastAsiaTheme="minorHAnsi" w:hAnsi="Times New Roman"/>
          <w:sz w:val="28"/>
          <w:szCs w:val="28"/>
          <w:lang w:eastAsia="en-US"/>
        </w:rPr>
        <w:t>Нарушение пищевых цепей</w:t>
      </w:r>
    </w:p>
    <w:p w14:paraId="68196D1B" w14:textId="77777777" w:rsidR="00015456" w:rsidRPr="00AF67A9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AF67A9">
        <w:rPr>
          <w:rFonts w:ascii="Times New Roman" w:eastAsiaTheme="minorHAnsi" w:hAnsi="Times New Roman"/>
          <w:sz w:val="28"/>
          <w:szCs w:val="28"/>
          <w:lang w:eastAsia="en-US"/>
        </w:rPr>
        <w:t>Гибель чувствительных организмов</w:t>
      </w:r>
    </w:p>
    <w:p w14:paraId="327B80D2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AF67A9">
        <w:rPr>
          <w:rFonts w:ascii="Times New Roman" w:eastAsiaTheme="minorHAnsi" w:hAnsi="Times New Roman"/>
          <w:sz w:val="28"/>
          <w:szCs w:val="28"/>
          <w:lang w:eastAsia="en-US"/>
        </w:rPr>
        <w:t>Накопление загрязняющих веществ</w:t>
      </w:r>
    </w:p>
    <w:p w14:paraId="4709D43A" w14:textId="77777777" w:rsidR="00015456" w:rsidRPr="00794EEA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794E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А, Г, В, </w:t>
      </w:r>
      <w:r w:rsidRPr="00794EEA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5F1F8A0A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(ОПК-4.2).</w:t>
      </w:r>
    </w:p>
    <w:p w14:paraId="57FF7AB9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13E3EB" w14:textId="77777777" w:rsidR="00015456" w:rsidRPr="00E774DF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774DF">
        <w:rPr>
          <w:rFonts w:ascii="Times New Roman" w:eastAsiaTheme="minorHAnsi" w:hAnsi="Times New Roman"/>
          <w:sz w:val="28"/>
          <w:szCs w:val="28"/>
          <w:lang w:eastAsia="en-US"/>
        </w:rPr>
        <w:t>Как развивается вторичная сукцессия после вырубки леса?</w:t>
      </w:r>
    </w:p>
    <w:p w14:paraId="391BB0F9" w14:textId="77777777" w:rsidR="00015456" w:rsidRPr="00E774DF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Pr="00E774DF">
        <w:rPr>
          <w:rFonts w:ascii="Times New Roman" w:eastAsiaTheme="minorHAnsi" w:hAnsi="Times New Roman"/>
          <w:sz w:val="28"/>
          <w:szCs w:val="28"/>
          <w:lang w:eastAsia="en-US"/>
        </w:rPr>
        <w:t>Зарастание кустарником</w:t>
      </w:r>
    </w:p>
    <w:p w14:paraId="76610B02" w14:textId="77777777" w:rsidR="00015456" w:rsidRPr="00E774DF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E774DF">
        <w:rPr>
          <w:rFonts w:ascii="Times New Roman" w:eastAsiaTheme="minorHAnsi" w:hAnsi="Times New Roman"/>
          <w:sz w:val="28"/>
          <w:szCs w:val="28"/>
          <w:lang w:eastAsia="en-US"/>
        </w:rPr>
        <w:t>Формирование травянистого покрова</w:t>
      </w:r>
    </w:p>
    <w:p w14:paraId="03F041AB" w14:textId="77777777" w:rsidR="00015456" w:rsidRPr="00E774DF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В) </w:t>
      </w:r>
      <w:r w:rsidRPr="00E774DF">
        <w:rPr>
          <w:rFonts w:ascii="Times New Roman" w:eastAsiaTheme="minorHAnsi" w:hAnsi="Times New Roman"/>
          <w:sz w:val="28"/>
          <w:szCs w:val="28"/>
          <w:lang w:eastAsia="en-US"/>
        </w:rPr>
        <w:t>Рост деревьев (береза, осина)</w:t>
      </w:r>
    </w:p>
    <w:p w14:paraId="3313ED00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E774DF">
        <w:rPr>
          <w:rFonts w:ascii="Times New Roman" w:eastAsiaTheme="minorHAnsi" w:hAnsi="Times New Roman"/>
          <w:sz w:val="28"/>
          <w:szCs w:val="28"/>
          <w:lang w:eastAsia="en-US"/>
        </w:rPr>
        <w:t>Преобладание хвойных пород</w:t>
      </w:r>
    </w:p>
    <w:p w14:paraId="1E77F577" w14:textId="77777777" w:rsidR="00015456" w:rsidRPr="00875CF7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 xml:space="preserve"> 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Г</w:t>
      </w:r>
    </w:p>
    <w:p w14:paraId="7B108F3F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(ОПК-4.2).</w:t>
      </w:r>
    </w:p>
    <w:p w14:paraId="45546CDB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E0E8E5" w14:textId="77777777" w:rsidR="00015456" w:rsidRPr="00DB1FEB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>4.</w:t>
      </w:r>
      <w:r w:rsidRPr="00DF24A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B1FEB">
        <w:rPr>
          <w:rFonts w:ascii="Times New Roman" w:eastAsiaTheme="minorHAnsi" w:hAnsi="Times New Roman"/>
          <w:sz w:val="28"/>
          <w:szCs w:val="28"/>
          <w:lang w:eastAsia="en-US"/>
        </w:rPr>
        <w:t>Какова последовательность факторов, влияющих на устойчивость экосистемы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порядке ослабляющегося влияния</w:t>
      </w:r>
      <w:r w:rsidRPr="00DB1FEB"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19538325" w14:textId="77777777" w:rsidR="00015456" w:rsidRPr="00DB1FEB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Pr="00DB1FEB">
        <w:rPr>
          <w:rFonts w:ascii="Times New Roman" w:eastAsiaTheme="minorHAnsi" w:hAnsi="Times New Roman"/>
          <w:sz w:val="28"/>
          <w:szCs w:val="28"/>
          <w:lang w:eastAsia="en-US"/>
        </w:rPr>
        <w:t>Видовое разнообразие</w:t>
      </w:r>
    </w:p>
    <w:p w14:paraId="33DACFC6" w14:textId="77777777" w:rsidR="00015456" w:rsidRPr="00DB1FEB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DB1FEB">
        <w:rPr>
          <w:rFonts w:ascii="Times New Roman" w:eastAsiaTheme="minorHAnsi" w:hAnsi="Times New Roman"/>
          <w:sz w:val="28"/>
          <w:szCs w:val="28"/>
          <w:lang w:eastAsia="en-US"/>
        </w:rPr>
        <w:t>Структурная сложность</w:t>
      </w:r>
    </w:p>
    <w:p w14:paraId="6C61B4A5" w14:textId="77777777" w:rsidR="00015456" w:rsidRPr="00DB1FEB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DB1FEB">
        <w:rPr>
          <w:rFonts w:ascii="Times New Roman" w:eastAsiaTheme="minorHAnsi" w:hAnsi="Times New Roman"/>
          <w:sz w:val="28"/>
          <w:szCs w:val="28"/>
          <w:lang w:eastAsia="en-US"/>
        </w:rPr>
        <w:t>Энергетический поток</w:t>
      </w:r>
    </w:p>
    <w:p w14:paraId="7B5C1659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proofErr w:type="spellStart"/>
      <w:r w:rsidRPr="00DB1FEB">
        <w:rPr>
          <w:rFonts w:ascii="Times New Roman" w:eastAsiaTheme="minorHAnsi" w:hAnsi="Times New Roman"/>
          <w:sz w:val="28"/>
          <w:szCs w:val="28"/>
          <w:lang w:eastAsia="en-US"/>
        </w:rPr>
        <w:t>Саморегуляция</w:t>
      </w:r>
      <w:proofErr w:type="spellEnd"/>
    </w:p>
    <w:p w14:paraId="16D250A4" w14:textId="77777777" w:rsidR="00015456" w:rsidRPr="00BC348E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В, Б, </w:t>
      </w:r>
      <w:proofErr w:type="gramStart"/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Г</w:t>
      </w:r>
    </w:p>
    <w:p w14:paraId="1D6C643E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(ПК-7.1).</w:t>
      </w:r>
    </w:p>
    <w:p w14:paraId="624E6EFF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05099F" w14:textId="77777777" w:rsidR="00015456" w:rsidRPr="003B5170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3B5170">
        <w:rPr>
          <w:rFonts w:ascii="Times New Roman" w:eastAsiaTheme="minorHAnsi" w:hAnsi="Times New Roman"/>
          <w:sz w:val="28"/>
          <w:szCs w:val="28"/>
          <w:lang w:eastAsia="en-US"/>
        </w:rPr>
        <w:t>Как происходит формирование устойчивости экосистемы?</w:t>
      </w:r>
    </w:p>
    <w:p w14:paraId="3A4F0290" w14:textId="77777777" w:rsidR="00015456" w:rsidRPr="003B5170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Pr="003B5170">
        <w:rPr>
          <w:rFonts w:ascii="Times New Roman" w:eastAsiaTheme="minorHAnsi" w:hAnsi="Times New Roman"/>
          <w:sz w:val="28"/>
          <w:szCs w:val="28"/>
          <w:lang w:eastAsia="en-US"/>
        </w:rPr>
        <w:t>Увеличение видового разнообразия</w:t>
      </w:r>
    </w:p>
    <w:p w14:paraId="04221413" w14:textId="77777777" w:rsidR="00015456" w:rsidRPr="003B5170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3B5170">
        <w:rPr>
          <w:rFonts w:ascii="Times New Roman" w:eastAsiaTheme="minorHAnsi" w:hAnsi="Times New Roman"/>
          <w:sz w:val="28"/>
          <w:szCs w:val="28"/>
          <w:lang w:eastAsia="en-US"/>
        </w:rPr>
        <w:t>Создание трофических связей</w:t>
      </w:r>
    </w:p>
    <w:p w14:paraId="2A68D480" w14:textId="77777777" w:rsidR="00015456" w:rsidRPr="003B5170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3B5170">
        <w:rPr>
          <w:rFonts w:ascii="Times New Roman" w:eastAsiaTheme="minorHAnsi" w:hAnsi="Times New Roman"/>
          <w:sz w:val="28"/>
          <w:szCs w:val="28"/>
          <w:lang w:eastAsia="en-US"/>
        </w:rPr>
        <w:t>Развитие саморегулирующих механизмов</w:t>
      </w:r>
    </w:p>
    <w:p w14:paraId="12AD03CD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3B5170">
        <w:rPr>
          <w:rFonts w:ascii="Times New Roman" w:eastAsiaTheme="minorHAnsi" w:hAnsi="Times New Roman"/>
          <w:sz w:val="28"/>
          <w:szCs w:val="28"/>
          <w:lang w:eastAsia="en-US"/>
        </w:rPr>
        <w:t>Стабилизация энергетических потоков</w:t>
      </w:r>
    </w:p>
    <w:p w14:paraId="12778606" w14:textId="77777777" w:rsidR="00015456" w:rsidRPr="00BC348E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Г, </w:t>
      </w:r>
      <w:proofErr w:type="gramStart"/>
      <w:r w:rsidRPr="00BC348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Б, В</w:t>
      </w:r>
    </w:p>
    <w:p w14:paraId="0E5D50A6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(ПК-7.2).</w:t>
      </w:r>
    </w:p>
    <w:p w14:paraId="2CEBBA2F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527AA8" w14:textId="77777777" w:rsidR="00015456" w:rsidRPr="00BF230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BF2306">
        <w:rPr>
          <w:rFonts w:ascii="Times New Roman" w:eastAsiaTheme="minorHAnsi" w:hAnsi="Times New Roman"/>
          <w:sz w:val="28"/>
          <w:szCs w:val="28"/>
          <w:lang w:eastAsia="en-US"/>
        </w:rPr>
        <w:t>Как формируется структура экосистемы?</w:t>
      </w:r>
    </w:p>
    <w:p w14:paraId="79387A36" w14:textId="77777777" w:rsidR="00015456" w:rsidRPr="00BF230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Pr="00BF2306">
        <w:rPr>
          <w:rFonts w:ascii="Times New Roman" w:eastAsiaTheme="minorHAnsi" w:hAnsi="Times New Roman"/>
          <w:sz w:val="28"/>
          <w:szCs w:val="28"/>
          <w:lang w:eastAsia="en-US"/>
        </w:rPr>
        <w:t>Формирование трофических уровней</w:t>
      </w:r>
    </w:p>
    <w:p w14:paraId="06B55B23" w14:textId="77777777" w:rsidR="00015456" w:rsidRPr="00BF230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BF2306">
        <w:rPr>
          <w:rFonts w:ascii="Times New Roman" w:eastAsiaTheme="minorHAnsi" w:hAnsi="Times New Roman"/>
          <w:sz w:val="28"/>
          <w:szCs w:val="28"/>
          <w:lang w:eastAsia="en-US"/>
        </w:rPr>
        <w:t>Образование взаимодействий между компонентами</w:t>
      </w:r>
    </w:p>
    <w:p w14:paraId="76760861" w14:textId="77777777" w:rsidR="00015456" w:rsidRPr="00BF230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BF2306">
        <w:rPr>
          <w:rFonts w:ascii="Times New Roman" w:eastAsiaTheme="minorHAnsi" w:hAnsi="Times New Roman"/>
          <w:sz w:val="28"/>
          <w:szCs w:val="28"/>
          <w:lang w:eastAsia="en-US"/>
        </w:rPr>
        <w:t>Создание биологических сообществ</w:t>
      </w:r>
    </w:p>
    <w:p w14:paraId="292C7A0F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BF2306">
        <w:rPr>
          <w:rFonts w:ascii="Times New Roman" w:eastAsiaTheme="minorHAnsi" w:hAnsi="Times New Roman"/>
          <w:sz w:val="28"/>
          <w:szCs w:val="28"/>
          <w:lang w:eastAsia="en-US"/>
        </w:rPr>
        <w:t>Поддержание энергетических потоков</w:t>
      </w:r>
    </w:p>
    <w:p w14:paraId="2A535F00" w14:textId="77777777" w:rsidR="00015456" w:rsidRPr="00875CF7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Г, </w:t>
      </w:r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875CF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Б</w:t>
      </w:r>
    </w:p>
    <w:p w14:paraId="5B705CC3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4A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(ПК-7.2).</w:t>
      </w:r>
    </w:p>
    <w:p w14:paraId="00A395E9" w14:textId="77777777" w:rsidR="00015456" w:rsidRPr="000B7C7A" w:rsidRDefault="00015456" w:rsidP="00015456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EBAC2CB" w14:textId="77777777" w:rsidR="00015456" w:rsidRPr="009E6BDA" w:rsidRDefault="00015456" w:rsidP="00015456">
      <w:pPr>
        <w:keepNext/>
        <w:keepLines/>
        <w:spacing w:before="240"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E6BDA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9E6BDA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9E6BDA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9E6BD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7DCFB398" w14:textId="77777777" w:rsidR="00015456" w:rsidRPr="009E6BDA" w:rsidRDefault="00015456" w:rsidP="0001545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E6BDA">
        <w:rPr>
          <w:rFonts w:ascii="Times New Roman" w:hAnsi="Times New Roman"/>
          <w:b/>
          <w:bCs/>
          <w:sz w:val="28"/>
          <w:szCs w:val="28"/>
        </w:rPr>
        <w:t>Задания</w:t>
      </w:r>
      <w:r w:rsidRPr="009E6BDA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9E6BDA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9E6BDA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9E6BDA">
        <w:rPr>
          <w:rFonts w:ascii="Times New Roman" w:hAnsi="Times New Roman"/>
          <w:b/>
          <w:bCs/>
          <w:sz w:val="28"/>
          <w:szCs w:val="28"/>
        </w:rPr>
        <w:t>на</w:t>
      </w:r>
      <w:r w:rsidRPr="009E6BDA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9E6BDA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2429CF5C" w14:textId="77777777" w:rsidR="00015456" w:rsidRPr="002C2178" w:rsidRDefault="00015456" w:rsidP="0001545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7304C553" w14:textId="77777777" w:rsidR="00015456" w:rsidRPr="00EC2F7F" w:rsidRDefault="00015456" w:rsidP="00015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12F73E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_Hlk189775923"/>
      <w:r w:rsidRPr="00EC2F7F">
        <w:rPr>
          <w:rFonts w:ascii="Times New Roman" w:hAnsi="Times New Roman"/>
          <w:color w:val="000000"/>
          <w:sz w:val="28"/>
          <w:szCs w:val="28"/>
        </w:rPr>
        <w:t>1.</w:t>
      </w:r>
      <w:bookmarkEnd w:id="1"/>
      <w:r w:rsidRPr="00EC2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0B5D">
        <w:rPr>
          <w:rFonts w:ascii="Times New Roman" w:eastAsiaTheme="minorHAnsi" w:hAnsi="Times New Roman"/>
          <w:sz w:val="28"/>
          <w:szCs w:val="28"/>
          <w:lang w:eastAsia="en-US"/>
        </w:rPr>
        <w:t xml:space="preserve">Растения синтезируют органические соединения, используя энергию </w:t>
      </w:r>
      <w:r w:rsidRPr="00EC2F7F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  <w:r w:rsidRPr="00E30B5D">
        <w:rPr>
          <w:rFonts w:ascii="Times New Roman" w:eastAsiaTheme="minorHAnsi" w:hAnsi="Times New Roman"/>
          <w:sz w:val="28"/>
          <w:szCs w:val="28"/>
          <w:lang w:eastAsia="en-US"/>
        </w:rPr>
        <w:t xml:space="preserve"> и питательные вещества из почвы.</w:t>
      </w:r>
    </w:p>
    <w:p w14:paraId="07A3C331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0B5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солнечного</w:t>
      </w:r>
      <w:r w:rsidRPr="00EC2F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30B5D">
        <w:rPr>
          <w:rFonts w:ascii="Times New Roman" w:eastAsiaTheme="minorHAnsi" w:hAnsi="Times New Roman"/>
          <w:sz w:val="28"/>
          <w:szCs w:val="28"/>
          <w:lang w:eastAsia="en-US"/>
        </w:rPr>
        <w:t>света</w:t>
      </w:r>
    </w:p>
    <w:p w14:paraId="3083F516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F7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(ОПК-4.2).</w:t>
      </w:r>
    </w:p>
    <w:p w14:paraId="515E0F01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72742E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2F7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9E23CC">
        <w:rPr>
          <w:rFonts w:ascii="Times New Roman" w:eastAsiaTheme="minorHAnsi" w:hAnsi="Times New Roman"/>
          <w:sz w:val="28"/>
          <w:szCs w:val="28"/>
          <w:lang w:eastAsia="en-US"/>
        </w:rPr>
        <w:t>Первичная сукцессия начинается на месте, ранее</w:t>
      </w:r>
      <w:r w:rsidRPr="00EC2F7F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</w:t>
      </w:r>
      <w:r w:rsidRPr="009E23CC">
        <w:rPr>
          <w:rFonts w:ascii="Times New Roman" w:eastAsiaTheme="minorHAnsi" w:hAnsi="Times New Roman"/>
          <w:sz w:val="28"/>
          <w:szCs w:val="28"/>
          <w:lang w:eastAsia="en-US"/>
        </w:rPr>
        <w:t xml:space="preserve"> жизни.</w:t>
      </w:r>
    </w:p>
    <w:p w14:paraId="61DFC1E1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23C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лишенном</w:t>
      </w:r>
    </w:p>
    <w:p w14:paraId="601DC547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F7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(ОПК-4.2).</w:t>
      </w:r>
    </w:p>
    <w:p w14:paraId="71262E40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C937F2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2F7F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02EF7">
        <w:rPr>
          <w:rFonts w:ascii="Times New Roman" w:eastAsiaTheme="minorHAnsi" w:hAnsi="Times New Roman"/>
          <w:sz w:val="28"/>
          <w:szCs w:val="28"/>
          <w:lang w:eastAsia="en-US"/>
        </w:rPr>
        <w:t>Вторичная сукцессия происходит на месте сформировавшейся экосистемы после ее</w:t>
      </w:r>
      <w:r w:rsidRPr="00EC2F7F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</w:t>
      </w:r>
      <w:r w:rsidRPr="00502EF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227431EE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2EF7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нарушения</w:t>
      </w:r>
    </w:p>
    <w:p w14:paraId="5EAC4A55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F7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(ОПК-4.2).</w:t>
      </w:r>
    </w:p>
    <w:p w14:paraId="12AC74AD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04C37F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2F7F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9E23CC">
        <w:rPr>
          <w:rFonts w:ascii="Times New Roman" w:eastAsiaTheme="minorHAnsi" w:hAnsi="Times New Roman"/>
          <w:sz w:val="28"/>
          <w:szCs w:val="28"/>
          <w:lang w:eastAsia="en-US"/>
        </w:rPr>
        <w:t>Первичная продукция сообщества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9E23CC">
        <w:rPr>
          <w:rFonts w:ascii="Times New Roman" w:eastAsiaTheme="minorHAnsi" w:hAnsi="Times New Roman"/>
          <w:sz w:val="28"/>
          <w:szCs w:val="28"/>
          <w:lang w:eastAsia="en-US"/>
        </w:rPr>
        <w:t>это</w:t>
      </w:r>
      <w:proofErr w:type="gramEnd"/>
      <w:r w:rsidRPr="009E23CC">
        <w:rPr>
          <w:rFonts w:ascii="Times New Roman" w:eastAsiaTheme="minorHAnsi" w:hAnsi="Times New Roman"/>
          <w:sz w:val="28"/>
          <w:szCs w:val="28"/>
          <w:lang w:eastAsia="en-US"/>
        </w:rPr>
        <w:t xml:space="preserve"> количество вещества, которое создается растениями за единицу времени при данной скорости </w:t>
      </w:r>
      <w:r w:rsidRPr="00EC2F7F">
        <w:rPr>
          <w:rFonts w:ascii="Times New Roman" w:eastAsiaTheme="minorHAnsi" w:hAnsi="Times New Roman"/>
          <w:sz w:val="28"/>
          <w:szCs w:val="28"/>
          <w:lang w:eastAsia="en-US"/>
        </w:rPr>
        <w:t>__________________</w:t>
      </w:r>
      <w:r w:rsidRPr="009E23C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ACCD73F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23C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фотосинтеза</w:t>
      </w:r>
    </w:p>
    <w:p w14:paraId="5F6A6C51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F7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(ПК-7.2).</w:t>
      </w:r>
    </w:p>
    <w:p w14:paraId="10CA56DD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73244B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2F7F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502EF7">
        <w:rPr>
          <w:rFonts w:ascii="Times New Roman" w:eastAsiaTheme="minorHAnsi" w:hAnsi="Times New Roman"/>
          <w:sz w:val="28"/>
          <w:szCs w:val="28"/>
          <w:lang w:eastAsia="en-US"/>
        </w:rPr>
        <w:t>Гомеостаз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502EF7">
        <w:rPr>
          <w:rFonts w:ascii="Times New Roman" w:eastAsiaTheme="minorHAnsi" w:hAnsi="Times New Roman"/>
          <w:sz w:val="28"/>
          <w:szCs w:val="28"/>
          <w:lang w:eastAsia="en-US"/>
        </w:rPr>
        <w:t xml:space="preserve">это способность экосистемы поддерживать </w:t>
      </w:r>
      <w:r w:rsidRPr="00EC2F7F">
        <w:rPr>
          <w:rFonts w:ascii="Times New Roman" w:eastAsiaTheme="minorHAnsi" w:hAnsi="Times New Roman"/>
          <w:sz w:val="28"/>
          <w:szCs w:val="28"/>
          <w:lang w:eastAsia="en-US"/>
        </w:rPr>
        <w:t>______________</w:t>
      </w:r>
      <w:r w:rsidRPr="00502EF7">
        <w:rPr>
          <w:rFonts w:ascii="Times New Roman" w:eastAsiaTheme="minorHAnsi" w:hAnsi="Times New Roman"/>
          <w:sz w:val="28"/>
          <w:szCs w:val="28"/>
          <w:lang w:eastAsia="en-US"/>
        </w:rPr>
        <w:t xml:space="preserve"> между поступлением и расходованием веществ и энергии.</w:t>
      </w:r>
    </w:p>
    <w:p w14:paraId="05441A15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2EF7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баланс</w:t>
      </w:r>
    </w:p>
    <w:p w14:paraId="20A93A06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F7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(ПК-7.2).</w:t>
      </w:r>
    </w:p>
    <w:p w14:paraId="1723B9F8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A22500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2F7F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EC2F7F">
        <w:rPr>
          <w:rFonts w:ascii="Times New Roman" w:eastAsiaTheme="minorHAnsi" w:hAnsi="Times New Roman"/>
          <w:sz w:val="28"/>
          <w:szCs w:val="28"/>
          <w:lang w:eastAsia="en-US"/>
        </w:rPr>
        <w:t>Закон минимума Либиха гласит, что выносливость организма определяется самым __________ звеном в цепи его экологических потребностей.</w:t>
      </w:r>
    </w:p>
    <w:p w14:paraId="77725CE5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2F7F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слабым</w:t>
      </w:r>
    </w:p>
    <w:p w14:paraId="7962AC9B" w14:textId="77777777" w:rsidR="00015456" w:rsidRPr="00EC2F7F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F7F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(ПК-7.3).</w:t>
      </w:r>
    </w:p>
    <w:p w14:paraId="5984BA68" w14:textId="77777777" w:rsidR="00015456" w:rsidRDefault="00015456" w:rsidP="0001545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53F00A9C" w14:textId="77777777" w:rsidR="00015456" w:rsidRPr="009E6BDA" w:rsidRDefault="00015456" w:rsidP="0001545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E6BDA">
        <w:rPr>
          <w:rFonts w:ascii="Times New Roman" w:hAnsi="Times New Roman"/>
          <w:b/>
          <w:bCs/>
          <w:sz w:val="28"/>
          <w:szCs w:val="28"/>
        </w:rPr>
        <w:t>Задания</w:t>
      </w:r>
      <w:r w:rsidRPr="009E6BDA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9E6BDA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9E6BDA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9E6BDA">
        <w:rPr>
          <w:rFonts w:ascii="Times New Roman" w:hAnsi="Times New Roman"/>
          <w:b/>
          <w:bCs/>
          <w:sz w:val="28"/>
          <w:szCs w:val="28"/>
        </w:rPr>
        <w:t>с</w:t>
      </w:r>
      <w:r w:rsidRPr="009E6BDA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9E6BDA">
        <w:rPr>
          <w:rFonts w:ascii="Times New Roman" w:hAnsi="Times New Roman"/>
          <w:b/>
          <w:bCs/>
          <w:sz w:val="28"/>
          <w:szCs w:val="28"/>
        </w:rPr>
        <w:t>кратким</w:t>
      </w:r>
      <w:r w:rsidRPr="009E6BDA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9E6BDA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9E6BDA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9E6BDA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3AD3F2EA" w14:textId="77777777" w:rsidR="00015456" w:rsidRPr="00DF24A1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701AD897" w14:textId="77777777" w:rsidR="00015456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F41409" w14:textId="77777777" w:rsidR="00015456" w:rsidRPr="00F37149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714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453A6B">
        <w:rPr>
          <w:rFonts w:ascii="Times New Roman" w:eastAsiaTheme="minorHAnsi" w:hAnsi="Times New Roman"/>
          <w:sz w:val="28"/>
          <w:szCs w:val="28"/>
          <w:lang w:eastAsia="en-US"/>
        </w:rPr>
        <w:t>Какой процесс характеризует движение азота от неорганической среды через растения и животных обратно в неорганическую среду?</w:t>
      </w:r>
    </w:p>
    <w:p w14:paraId="3EB18EC9" w14:textId="77777777" w:rsidR="00015456" w:rsidRPr="00F37149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3A6B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Круговорот азота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47036F">
        <w:rPr>
          <w:rFonts w:ascii="Times New Roman" w:eastAsiaTheme="minorHAnsi" w:hAnsi="Times New Roman"/>
          <w:sz w:val="28"/>
          <w:szCs w:val="28"/>
          <w:lang w:eastAsia="en-US"/>
        </w:rPr>
        <w:t>Биогеохимический цикл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Азотный цикл</w:t>
      </w:r>
    </w:p>
    <w:p w14:paraId="3CBF95FA" w14:textId="77777777" w:rsidR="00015456" w:rsidRPr="00F37149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14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(ОПК-4.2).</w:t>
      </w:r>
    </w:p>
    <w:p w14:paraId="1CE9734F" w14:textId="77777777" w:rsidR="00015456" w:rsidRPr="00F37149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F96F39" w14:textId="77777777" w:rsidR="00015456" w:rsidRPr="00F37149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7149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Как называется о</w:t>
      </w:r>
      <w:r w:rsidRPr="00ED3F75">
        <w:rPr>
          <w:rFonts w:ascii="Times New Roman" w:eastAsiaTheme="minorHAnsi" w:hAnsi="Times New Roman"/>
          <w:sz w:val="28"/>
          <w:szCs w:val="28"/>
          <w:lang w:eastAsia="en-US"/>
        </w:rPr>
        <w:t>рганическая масса, создаваемая растениями за единицу времени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? </w:t>
      </w:r>
    </w:p>
    <w:p w14:paraId="762CA928" w14:textId="77777777" w:rsidR="00015456" w:rsidRPr="00F37149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3F75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первичная продукция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первичная биомасса / в</w:t>
      </w:r>
      <w:r w:rsidRPr="00414C58">
        <w:rPr>
          <w:rFonts w:ascii="Times New Roman" w:eastAsiaTheme="minorHAnsi" w:hAnsi="Times New Roman"/>
          <w:sz w:val="28"/>
          <w:szCs w:val="28"/>
          <w:lang w:eastAsia="en-US"/>
        </w:rPr>
        <w:t>аловая первичная продукция</w:t>
      </w:r>
    </w:p>
    <w:p w14:paraId="2A62605D" w14:textId="77777777" w:rsidR="00015456" w:rsidRPr="00F37149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14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(ОПК-4.2).</w:t>
      </w:r>
    </w:p>
    <w:p w14:paraId="1B179AF1" w14:textId="77777777" w:rsidR="00015456" w:rsidRPr="00F37149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9FCA24" w14:textId="77777777" w:rsidR="00015456" w:rsidRPr="004369CC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714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369CC">
        <w:rPr>
          <w:rFonts w:ascii="Times New Roman" w:eastAsiaTheme="minorHAnsi" w:hAnsi="Times New Roman"/>
          <w:sz w:val="28"/>
          <w:szCs w:val="28"/>
          <w:lang w:eastAsia="en-US"/>
        </w:rPr>
        <w:t>Что характеризует пластичность экосистемы?</w:t>
      </w:r>
    </w:p>
    <w:p w14:paraId="541AC8EE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3F75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4369CC">
        <w:rPr>
          <w:rFonts w:ascii="Times New Roman" w:eastAsiaTheme="minorHAnsi" w:hAnsi="Times New Roman"/>
          <w:sz w:val="28"/>
          <w:szCs w:val="28"/>
          <w:lang w:eastAsia="en-US"/>
        </w:rPr>
        <w:t xml:space="preserve"> Способность к адаптации / Устойчивость к изменениям / Возможность восстановления</w:t>
      </w:r>
    </w:p>
    <w:p w14:paraId="229B240F" w14:textId="77777777" w:rsidR="00015456" w:rsidRPr="00F37149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14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ОПК-4 (ОПК-4.2).</w:t>
      </w:r>
    </w:p>
    <w:p w14:paraId="34C325DF" w14:textId="77777777" w:rsidR="00015456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90AE5C" w14:textId="77777777" w:rsidR="00015456" w:rsidRPr="00F37149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7149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37149">
        <w:rPr>
          <w:rFonts w:ascii="Times New Roman" w:eastAsiaTheme="minorHAnsi" w:hAnsi="Times New Roman"/>
          <w:sz w:val="28"/>
          <w:szCs w:val="28"/>
          <w:lang w:eastAsia="en-US"/>
        </w:rPr>
        <w:t>Какой термин описывает способность экосистемы поддерживать баланс между поступлением и расходованием веществ и энергии?</w:t>
      </w:r>
    </w:p>
    <w:p w14:paraId="727DCACC" w14:textId="77777777" w:rsidR="00015456" w:rsidRPr="00F37149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14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Правильный ответ: Гомеостаз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proofErr w:type="spellStart"/>
      <w:r w:rsidRPr="004369CC">
        <w:rPr>
          <w:rFonts w:ascii="Times New Roman" w:eastAsiaTheme="minorHAnsi" w:hAnsi="Times New Roman"/>
          <w:sz w:val="28"/>
          <w:szCs w:val="28"/>
          <w:lang w:eastAsia="en-US"/>
        </w:rPr>
        <w:t>Саморегуляция</w:t>
      </w:r>
      <w:proofErr w:type="spellEnd"/>
    </w:p>
    <w:p w14:paraId="5ED9E9F8" w14:textId="77777777" w:rsidR="00015456" w:rsidRPr="00F37149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14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(ПК-7.2).</w:t>
      </w:r>
    </w:p>
    <w:p w14:paraId="68F1C4A7" w14:textId="77777777" w:rsidR="00015456" w:rsidRPr="00F37149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123AA6" w14:textId="77777777" w:rsidR="00015456" w:rsidRPr="00E041A4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7149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E041A4">
        <w:rPr>
          <w:rFonts w:ascii="Times New Roman" w:eastAsiaTheme="minorHAnsi" w:hAnsi="Times New Roman"/>
          <w:sz w:val="28"/>
          <w:szCs w:val="28"/>
          <w:lang w:eastAsia="en-US"/>
        </w:rPr>
        <w:t>Какие изменения происходят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экосистемах</w:t>
      </w:r>
      <w:r w:rsidRPr="00E041A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антропогенном воздействии?</w:t>
      </w:r>
    </w:p>
    <w:p w14:paraId="3C60AF12" w14:textId="77777777" w:rsidR="00015456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7149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E041A4">
        <w:rPr>
          <w:rFonts w:ascii="Times New Roman" w:eastAsiaTheme="minorHAnsi" w:hAnsi="Times New Roman"/>
          <w:sz w:val="28"/>
          <w:szCs w:val="28"/>
          <w:lang w:eastAsia="en-US"/>
        </w:rPr>
        <w:t xml:space="preserve"> Деградация / Трансформация / Стрессовое состояние</w:t>
      </w:r>
    </w:p>
    <w:p w14:paraId="64292B4A" w14:textId="77777777" w:rsidR="00015456" w:rsidRPr="00F37149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14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(ПК-7.3).</w:t>
      </w:r>
    </w:p>
    <w:p w14:paraId="1A6EA95A" w14:textId="77777777" w:rsidR="00015456" w:rsidRPr="00F37149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6391A7" w14:textId="77777777" w:rsidR="00015456" w:rsidRPr="00F37149" w:rsidRDefault="00015456" w:rsidP="000154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7149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F37149">
        <w:rPr>
          <w:rFonts w:ascii="Times New Roman" w:eastAsiaTheme="minorHAnsi" w:hAnsi="Times New Roman"/>
          <w:sz w:val="28"/>
          <w:szCs w:val="28"/>
          <w:lang w:eastAsia="en-US"/>
        </w:rPr>
        <w:t>Какой тип устойчивости характеризуется способностью системы восстанавливаться после нарушений?</w:t>
      </w:r>
    </w:p>
    <w:p w14:paraId="60D770BC" w14:textId="77777777" w:rsidR="00015456" w:rsidRPr="00F37149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149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Упругая устойчивость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Устойчивость </w:t>
      </w:r>
    </w:p>
    <w:p w14:paraId="440CB78F" w14:textId="77777777" w:rsidR="00015456" w:rsidRPr="00F37149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149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ПК-7 (ПК-7.3).</w:t>
      </w:r>
    </w:p>
    <w:p w14:paraId="36EACBEE" w14:textId="77777777" w:rsidR="00015456" w:rsidRDefault="00015456" w:rsidP="0001545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689E4146" w14:textId="77777777" w:rsidR="00015456" w:rsidRPr="00E45BD7" w:rsidRDefault="00015456" w:rsidP="0001545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45BD7">
        <w:rPr>
          <w:rFonts w:ascii="Times New Roman" w:hAnsi="Times New Roman"/>
          <w:b/>
          <w:bCs/>
          <w:sz w:val="28"/>
          <w:szCs w:val="28"/>
        </w:rPr>
        <w:t>Задания</w:t>
      </w:r>
      <w:r w:rsidRPr="00E45BD7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E45BD7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E45BD7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E45BD7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1A3B1624" w14:textId="77777777" w:rsidR="00015456" w:rsidRPr="002C2178" w:rsidRDefault="00015456" w:rsidP="0001545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67CD1248" w14:textId="77777777" w:rsidR="00015456" w:rsidRDefault="00015456" w:rsidP="00015456">
      <w:pPr>
        <w:spacing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1433EA1" w14:textId="77777777" w:rsidR="00015456" w:rsidRPr="00E45BD7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45BD7">
        <w:rPr>
          <w:rFonts w:ascii="Times New Roman" w:eastAsiaTheme="minorHAnsi" w:hAnsi="Times New Roman"/>
          <w:sz w:val="28"/>
          <w:szCs w:val="28"/>
          <w:lang w:eastAsia="en-US"/>
        </w:rPr>
        <w:t>Как происходит круговорот углерода в экосистемах? Почему он важен для поддержания баланса в природе?</w:t>
      </w:r>
    </w:p>
    <w:p w14:paraId="4BC68499" w14:textId="77777777" w:rsidR="00015456" w:rsidRPr="00E45BD7" w:rsidRDefault="00015456" w:rsidP="000154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19D9C0D2" w14:textId="77777777" w:rsidR="00015456" w:rsidRPr="00E45BD7" w:rsidRDefault="00015456" w:rsidP="000154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51C6E698" w14:textId="77777777" w:rsidR="00015456" w:rsidRPr="00E45BD7" w:rsidRDefault="00015456" w:rsidP="0001545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5BD7">
        <w:rPr>
          <w:rFonts w:ascii="Times New Roman" w:eastAsiaTheme="minorHAnsi" w:hAnsi="Times New Roman"/>
          <w:sz w:val="28"/>
          <w:szCs w:val="28"/>
          <w:lang w:eastAsia="en-US"/>
        </w:rPr>
        <w:t>Круговорот углерода в экосистемах происходит следующим образом:</w:t>
      </w:r>
    </w:p>
    <w:p w14:paraId="568938CC" w14:textId="77777777" w:rsidR="00015456" w:rsidRPr="00E45BD7" w:rsidRDefault="00015456" w:rsidP="0001545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5BD7">
        <w:rPr>
          <w:rFonts w:ascii="Times New Roman" w:eastAsiaTheme="minorHAnsi" w:hAnsi="Times New Roman"/>
          <w:sz w:val="28"/>
          <w:szCs w:val="28"/>
          <w:lang w:eastAsia="en-US"/>
        </w:rPr>
        <w:t xml:space="preserve">Растения поглощают углерод из атмосферы путём фотосинтеза. Углекислый газ, содержащийся в атмосфере или в воде (в растворённом виде), растения усваивают и превращают в органические соединения. </w:t>
      </w:r>
    </w:p>
    <w:p w14:paraId="6954D34E" w14:textId="77777777" w:rsidR="00015456" w:rsidRPr="00E45BD7" w:rsidRDefault="00015456" w:rsidP="0001545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5BD7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Образованное растениями органическое вещество используется в пищу животными. В результате углерод перемещается в тела </w:t>
      </w:r>
      <w:proofErr w:type="spellStart"/>
      <w:r w:rsidRPr="00E45BD7">
        <w:rPr>
          <w:rFonts w:ascii="Times New Roman" w:eastAsiaTheme="minorHAnsi" w:hAnsi="Times New Roman"/>
          <w:sz w:val="28"/>
          <w:szCs w:val="28"/>
          <w:lang w:eastAsia="en-US"/>
        </w:rPr>
        <w:t>консументов</w:t>
      </w:r>
      <w:proofErr w:type="spellEnd"/>
      <w:r w:rsidRPr="00E45BD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14:paraId="763B586F" w14:textId="77777777" w:rsidR="00015456" w:rsidRPr="00E45BD7" w:rsidRDefault="00015456" w:rsidP="0001545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5BD7">
        <w:rPr>
          <w:rFonts w:ascii="Times New Roman" w:eastAsiaTheme="minorHAnsi" w:hAnsi="Times New Roman"/>
          <w:sz w:val="28"/>
          <w:szCs w:val="28"/>
          <w:lang w:eastAsia="en-US"/>
        </w:rPr>
        <w:t>Во всех живых организмах происходит дыхание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E45BD7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обратный процесс, возвращающий углекислый газ в атмосферу, то есть круг замыкается. </w:t>
      </w:r>
    </w:p>
    <w:p w14:paraId="5DBC9940" w14:textId="77777777" w:rsidR="00015456" w:rsidRPr="00E45BD7" w:rsidRDefault="00015456" w:rsidP="0001545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5BD7">
        <w:rPr>
          <w:rFonts w:ascii="Times New Roman" w:eastAsiaTheme="minorHAnsi" w:hAnsi="Times New Roman"/>
          <w:sz w:val="28"/>
          <w:szCs w:val="28"/>
          <w:lang w:eastAsia="en-US"/>
        </w:rPr>
        <w:t xml:space="preserve">Мёртвые тела животных и растений и продукты их выделения служат пищей для </w:t>
      </w:r>
      <w:proofErr w:type="spellStart"/>
      <w:r w:rsidRPr="00E45BD7">
        <w:rPr>
          <w:rFonts w:ascii="Times New Roman" w:eastAsiaTheme="minorHAnsi" w:hAnsi="Times New Roman"/>
          <w:sz w:val="28"/>
          <w:szCs w:val="28"/>
          <w:lang w:eastAsia="en-US"/>
        </w:rPr>
        <w:t>редуцентов</w:t>
      </w:r>
      <w:proofErr w:type="spellEnd"/>
      <w:r w:rsidRPr="00E45BD7">
        <w:rPr>
          <w:rFonts w:ascii="Times New Roman" w:eastAsiaTheme="minorHAnsi" w:hAnsi="Times New Roman"/>
          <w:sz w:val="28"/>
          <w:szCs w:val="28"/>
          <w:lang w:eastAsia="en-US"/>
        </w:rPr>
        <w:t xml:space="preserve">, которые завершают цикл, окисляя всю органику до углекислого газа. </w:t>
      </w:r>
    </w:p>
    <w:p w14:paraId="27502111" w14:textId="77777777" w:rsidR="00015456" w:rsidRPr="00E45BD7" w:rsidRDefault="00015456" w:rsidP="0001545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5BD7">
        <w:rPr>
          <w:rFonts w:ascii="Times New Roman" w:eastAsiaTheme="minorHAnsi" w:hAnsi="Times New Roman"/>
          <w:sz w:val="28"/>
          <w:szCs w:val="28"/>
          <w:lang w:eastAsia="en-US"/>
        </w:rPr>
        <w:t xml:space="preserve">Круговорот углерода важен для поддержания баланса в природе, поскольку углерод необходим для поддержания любой формы жизни. Вмешательство в круговорот этого элемента влияет на количество и разнообразие живых организмов, способных существовать на Земле. </w:t>
      </w:r>
    </w:p>
    <w:p w14:paraId="48114378" w14:textId="77777777" w:rsidR="00015456" w:rsidRPr="00E45BD7" w:rsidRDefault="00015456" w:rsidP="0001545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5BD7">
        <w:rPr>
          <w:rFonts w:ascii="Times New Roman" w:eastAsiaTheme="minorHAnsi" w:hAnsi="Times New Roman"/>
          <w:sz w:val="28"/>
          <w:szCs w:val="28"/>
          <w:lang w:eastAsia="en-US"/>
        </w:rPr>
        <w:t xml:space="preserve">Кроме того, круговорот углерода определяет количество парниковых газов в атмосфере: когда в неё выбрасывается огромное количество углерода, уровень парниковых газов увеличивается, и на Земле задерживается больше тепла. </w:t>
      </w:r>
    </w:p>
    <w:p w14:paraId="59563892" w14:textId="77777777" w:rsidR="00015456" w:rsidRPr="00E45BD7" w:rsidRDefault="00015456" w:rsidP="000154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>Компетенции (индикаторы): ОПК-4 (ОПК-4.2).</w:t>
      </w:r>
    </w:p>
    <w:p w14:paraId="5BC51B0B" w14:textId="77777777" w:rsidR="00015456" w:rsidRPr="00E45BD7" w:rsidRDefault="00015456" w:rsidP="0001545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33AB6551" w14:textId="77777777" w:rsidR="00015456" w:rsidRPr="00E45BD7" w:rsidRDefault="00015456" w:rsidP="0001545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 w:rsidRPr="00E45BD7">
        <w:rPr>
          <w:rFonts w:ascii="Times New Roman" w:eastAsiaTheme="minorHAnsi" w:hAnsi="Times New Roman"/>
          <w:sz w:val="28"/>
          <w:szCs w:val="28"/>
          <w:lang w:eastAsia="en-US"/>
        </w:rPr>
        <w:t>Как антропогенные воздействия влияют на устойчивость лесных экосистем?</w:t>
      </w:r>
    </w:p>
    <w:p w14:paraId="515A929E" w14:textId="77777777" w:rsidR="00015456" w:rsidRPr="00E45BD7" w:rsidRDefault="00015456" w:rsidP="000154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1AB78819" w14:textId="77777777" w:rsidR="00015456" w:rsidRPr="00E45BD7" w:rsidRDefault="00015456" w:rsidP="000154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DECF29D" w14:textId="77777777" w:rsidR="00015456" w:rsidRPr="00E45BD7" w:rsidRDefault="00015456" w:rsidP="000154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>Антропогенные воздействия негативно влияют на устойчивость лесных экосистем. Некоторые способы такого влияния:</w:t>
      </w:r>
    </w:p>
    <w:p w14:paraId="5624281B" w14:textId="77777777" w:rsidR="00015456" w:rsidRPr="00E45BD7" w:rsidRDefault="00015456" w:rsidP="00015456">
      <w:pPr>
        <w:pStyle w:val="a4"/>
        <w:widowControl w:val="0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 xml:space="preserve">Загрязнение атмосферы. Промышленные выбросы оседают на лесных массивах в виде осадков или пыли. В результате накопления в почве и растительности загрязняющие вещества могут проникать в пищевые цепи, вызывая нарушения биологических процессов и снижение численности определённых видов животных и растений.  </w:t>
      </w:r>
    </w:p>
    <w:p w14:paraId="4423810E" w14:textId="77777777" w:rsidR="00015456" w:rsidRPr="00E45BD7" w:rsidRDefault="00015456" w:rsidP="00015456">
      <w:pPr>
        <w:pStyle w:val="a4"/>
        <w:widowControl w:val="0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 xml:space="preserve">Рекреационное использование лесов. Из-за избыточного </w:t>
      </w:r>
      <w:proofErr w:type="spellStart"/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>трамбования</w:t>
      </w:r>
      <w:proofErr w:type="spellEnd"/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 xml:space="preserve">, создания новых тропинок и размещения мусора нарушается структура почвы и лесной растительности. Это может привести к деградации лесных экосистем, снижению их продуктивности и уменьшению биоразнообразия. </w:t>
      </w:r>
    </w:p>
    <w:p w14:paraId="211AC97C" w14:textId="77777777" w:rsidR="00015456" w:rsidRPr="00E45BD7" w:rsidRDefault="00015456" w:rsidP="00015456">
      <w:pPr>
        <w:pStyle w:val="a4"/>
        <w:widowControl w:val="0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 xml:space="preserve">Антропогенные пожары. Приводят к разрушению лесных экосистем, уменьшению биоразнообразия, нарушению гидрологического режима и почвенного покрова, а также увеличению выбросов парниковых газов и загрязнения атмосферы. </w:t>
      </w:r>
    </w:p>
    <w:p w14:paraId="1BB053E5" w14:textId="77777777" w:rsidR="00015456" w:rsidRPr="00E45BD7" w:rsidRDefault="00015456" w:rsidP="00015456">
      <w:pPr>
        <w:pStyle w:val="a4"/>
        <w:widowControl w:val="0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 xml:space="preserve">Сплошные рубки. Вызывают смену пород и изменение структуры лесного фонда. </w:t>
      </w:r>
    </w:p>
    <w:p w14:paraId="568F345C" w14:textId="77777777" w:rsidR="00015456" w:rsidRPr="00E45BD7" w:rsidRDefault="00015456" w:rsidP="000154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 xml:space="preserve">Устойчивость лесных экосистем зависит от их породного состава: лиственные древесные породы обычно устойчивее хвойных. Также на устойчивость влияет возраст насаждений: подрост и молодняки проявляют более высокую устойчивость к воздействию промышленных выбросов разного химического состава. </w:t>
      </w:r>
    </w:p>
    <w:p w14:paraId="4ED881CA" w14:textId="77777777" w:rsidR="00015456" w:rsidRPr="00E45BD7" w:rsidRDefault="00015456" w:rsidP="000154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>Компетенции (индикаторы): ОПК-4 (ОПК-4.2).</w:t>
      </w:r>
    </w:p>
    <w:p w14:paraId="62F81073" w14:textId="77777777" w:rsidR="00015456" w:rsidRPr="00E45BD7" w:rsidRDefault="00015456" w:rsidP="0001545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619C0576" w14:textId="77777777" w:rsidR="00015456" w:rsidRPr="00E45BD7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45BD7">
        <w:rPr>
          <w:rFonts w:ascii="Times New Roman" w:eastAsiaTheme="minorHAnsi" w:hAnsi="Times New Roman"/>
          <w:sz w:val="28"/>
          <w:szCs w:val="28"/>
          <w:lang w:eastAsia="en-US"/>
        </w:rPr>
        <w:t>Чем отличаются природные экосистемы от искусственных?</w:t>
      </w:r>
    </w:p>
    <w:p w14:paraId="398A591C" w14:textId="77777777" w:rsidR="00015456" w:rsidRPr="00E45BD7" w:rsidRDefault="00015456" w:rsidP="000154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7 мин.</w:t>
      </w:r>
    </w:p>
    <w:p w14:paraId="0B894777" w14:textId="77777777" w:rsidR="00015456" w:rsidRPr="00E45BD7" w:rsidRDefault="00015456" w:rsidP="000154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2C874DDD" w14:textId="77777777" w:rsidR="00015456" w:rsidRPr="00E45BD7" w:rsidRDefault="00015456" w:rsidP="00015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>Природные и искусственные экосистемы отличаются по следующим признакам:</w:t>
      </w:r>
    </w:p>
    <w:p w14:paraId="5DC2E283" w14:textId="77777777" w:rsidR="00015456" w:rsidRPr="00E45BD7" w:rsidRDefault="00015456" w:rsidP="00015456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>Источники энергии. Естественный биоценоз получает энергию только от Солнца. В искусственной экосистеме (</w:t>
      </w:r>
      <w:proofErr w:type="spellStart"/>
      <w:r w:rsidRPr="00E45BD7">
        <w:rPr>
          <w:rFonts w:ascii="Times New Roman" w:hAnsi="Times New Roman"/>
          <w:color w:val="000000"/>
          <w:sz w:val="28"/>
          <w:szCs w:val="28"/>
        </w:rPr>
        <w:t>агроценозе</w:t>
      </w:r>
      <w:proofErr w:type="spellEnd"/>
      <w:r w:rsidRPr="00E45BD7">
        <w:rPr>
          <w:rFonts w:ascii="Times New Roman" w:hAnsi="Times New Roman"/>
          <w:color w:val="000000"/>
          <w:sz w:val="28"/>
          <w:szCs w:val="28"/>
        </w:rPr>
        <w:t xml:space="preserve">) кроме солнечной энергии используются дополнительные источники энергии, затрачиваемые людьми на обработку почвы, подкормку и прополку растений, защиту от болезней и т. д. </w:t>
      </w:r>
    </w:p>
    <w:p w14:paraId="1878A385" w14:textId="77777777" w:rsidR="00015456" w:rsidRPr="00E45BD7" w:rsidRDefault="00015456" w:rsidP="00015456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 xml:space="preserve">Видовое разнообразие. В </w:t>
      </w:r>
      <w:proofErr w:type="spellStart"/>
      <w:r w:rsidRPr="00E45BD7">
        <w:rPr>
          <w:rFonts w:ascii="Times New Roman" w:hAnsi="Times New Roman"/>
          <w:color w:val="000000"/>
          <w:sz w:val="28"/>
          <w:szCs w:val="28"/>
        </w:rPr>
        <w:t>агроценозе</w:t>
      </w:r>
      <w:proofErr w:type="spellEnd"/>
      <w:r w:rsidRPr="00E45BD7">
        <w:rPr>
          <w:rFonts w:ascii="Times New Roman" w:hAnsi="Times New Roman"/>
          <w:color w:val="000000"/>
          <w:sz w:val="28"/>
          <w:szCs w:val="28"/>
        </w:rPr>
        <w:t xml:space="preserve"> преобладает один вид растений или животных, культивируемый человеком. </w:t>
      </w:r>
    </w:p>
    <w:p w14:paraId="6725D651" w14:textId="77777777" w:rsidR="00015456" w:rsidRPr="00E45BD7" w:rsidRDefault="00015456" w:rsidP="00015456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 xml:space="preserve">Устойчивость сообществ. Природные сообщества характеризуются устойчивостью, которая поддерживается разнообразными взаимосвязями </w:t>
      </w:r>
      <w:r w:rsidRPr="00E45BD7">
        <w:rPr>
          <w:rFonts w:ascii="Times New Roman" w:hAnsi="Times New Roman"/>
          <w:color w:val="000000"/>
          <w:sz w:val="28"/>
          <w:szCs w:val="28"/>
        </w:rPr>
        <w:lastRenderedPageBreak/>
        <w:t xml:space="preserve">между видами. В </w:t>
      </w:r>
      <w:proofErr w:type="spellStart"/>
      <w:r w:rsidRPr="00E45BD7">
        <w:rPr>
          <w:rFonts w:ascii="Times New Roman" w:hAnsi="Times New Roman"/>
          <w:color w:val="000000"/>
          <w:sz w:val="28"/>
          <w:szCs w:val="28"/>
        </w:rPr>
        <w:t>агроценозах</w:t>
      </w:r>
      <w:proofErr w:type="spellEnd"/>
      <w:r w:rsidRPr="00E45BD7">
        <w:rPr>
          <w:rFonts w:ascii="Times New Roman" w:hAnsi="Times New Roman"/>
          <w:color w:val="000000"/>
          <w:sz w:val="28"/>
          <w:szCs w:val="28"/>
        </w:rPr>
        <w:t xml:space="preserve"> видов мало, цепи питания в них короткие, </w:t>
      </w:r>
      <w:proofErr w:type="spellStart"/>
      <w:r w:rsidRPr="00E45BD7">
        <w:rPr>
          <w:rFonts w:ascii="Times New Roman" w:hAnsi="Times New Roman"/>
          <w:color w:val="000000"/>
          <w:sz w:val="28"/>
          <w:szCs w:val="28"/>
        </w:rPr>
        <w:t>неразветвлённые</w:t>
      </w:r>
      <w:proofErr w:type="spellEnd"/>
      <w:r w:rsidRPr="00E45BD7">
        <w:rPr>
          <w:rFonts w:ascii="Times New Roman" w:hAnsi="Times New Roman"/>
          <w:color w:val="000000"/>
          <w:sz w:val="28"/>
          <w:szCs w:val="28"/>
        </w:rPr>
        <w:t xml:space="preserve">, и поэтому </w:t>
      </w:r>
      <w:proofErr w:type="spellStart"/>
      <w:r w:rsidRPr="00E45BD7">
        <w:rPr>
          <w:rFonts w:ascii="Times New Roman" w:hAnsi="Times New Roman"/>
          <w:color w:val="000000"/>
          <w:sz w:val="28"/>
          <w:szCs w:val="28"/>
        </w:rPr>
        <w:t>агроценозы</w:t>
      </w:r>
      <w:proofErr w:type="spellEnd"/>
      <w:r w:rsidRPr="00E45BD7">
        <w:rPr>
          <w:rFonts w:ascii="Times New Roman" w:hAnsi="Times New Roman"/>
          <w:color w:val="000000"/>
          <w:sz w:val="28"/>
          <w:szCs w:val="28"/>
        </w:rPr>
        <w:t xml:space="preserve"> неустойчивы. </w:t>
      </w:r>
    </w:p>
    <w:p w14:paraId="319BD9B0" w14:textId="77777777" w:rsidR="00015456" w:rsidRPr="00E45BD7" w:rsidRDefault="00015456" w:rsidP="00015456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 xml:space="preserve">Круговорот веществ. В природных сообществах всё органическое вещество, произведённое организмами, проходит через пищевые цепи, участвует в круговороте веществ и превращается в исходные вещества. В искусственных экосистемах круговорот не замкнут, так как человек забирает большую часть произведённых живыми организмами веществ. </w:t>
      </w:r>
    </w:p>
    <w:p w14:paraId="42FAFCDE" w14:textId="77777777" w:rsidR="00015456" w:rsidRPr="00E45BD7" w:rsidRDefault="00015456" w:rsidP="000154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>Компетенции (индикаторы): ОПК-4 (ОПК-4.2).</w:t>
      </w:r>
    </w:p>
    <w:p w14:paraId="31C3B8E0" w14:textId="77777777" w:rsidR="00015456" w:rsidRPr="00E45BD7" w:rsidRDefault="00015456" w:rsidP="000154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C983641" w14:textId="77777777" w:rsidR="00015456" w:rsidRPr="00E45BD7" w:rsidRDefault="00015456" w:rsidP="000154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>4.</w:t>
      </w:r>
      <w:r w:rsidRPr="00E45BD7">
        <w:rPr>
          <w:rFonts w:ascii="Times New Roman" w:eastAsiaTheme="minorHAnsi" w:hAnsi="Times New Roman"/>
          <w:sz w:val="28"/>
          <w:szCs w:val="28"/>
          <w:lang w:eastAsia="en-US"/>
        </w:rPr>
        <w:t xml:space="preserve"> Как меняется устойчивость экосистем при переходе от северных широт к южным?</w:t>
      </w:r>
    </w:p>
    <w:p w14:paraId="36661D07" w14:textId="77777777" w:rsidR="00015456" w:rsidRPr="00E45BD7" w:rsidRDefault="00015456" w:rsidP="000154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06745EFA" w14:textId="77777777" w:rsidR="00015456" w:rsidRPr="00E45BD7" w:rsidRDefault="00015456" w:rsidP="000154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96C5099" w14:textId="77777777" w:rsidR="00015456" w:rsidRPr="00E45BD7" w:rsidRDefault="00015456" w:rsidP="00015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 xml:space="preserve">Устойчивость экосистем при переходе от северных широт к южным меняется в зависимости от климатических условий. </w:t>
      </w:r>
    </w:p>
    <w:p w14:paraId="0B5CC4C4" w14:textId="77777777" w:rsidR="00015456" w:rsidRPr="00E45BD7" w:rsidRDefault="00015456" w:rsidP="00015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 xml:space="preserve">По мере продвижения с севера на юг становится теплее, солнечных лучей больше, меняется количество осадков. Соответственно, растения получают больше солнечной энергии, нежели те, которые произрастают на севере, деревья становятся выше. </w:t>
      </w:r>
    </w:p>
    <w:p w14:paraId="00F55C1D" w14:textId="77777777" w:rsidR="00015456" w:rsidRPr="00E45BD7" w:rsidRDefault="00015456" w:rsidP="00015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 xml:space="preserve">Кроме того, достигая экватора с большим количеством тепла и влаги, увеличивается разнообразие растительного мира. Например, в зоне арктических пустынь, тундре и лесотундре растут в основном только мхи и лишайники, а по мере продвижения к югу начинают встречаться карликовые кустарники, маленькие берёзки, травы. </w:t>
      </w:r>
    </w:p>
    <w:p w14:paraId="5FDB6DE5" w14:textId="77777777" w:rsidR="00015456" w:rsidRPr="00E45BD7" w:rsidRDefault="00015456" w:rsidP="00015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 xml:space="preserve">Также в зависимости от климатических особенностей той или иной зоны меняются почвенные покровы, флора и фауна отдельных регионов. </w:t>
      </w:r>
    </w:p>
    <w:p w14:paraId="0013CE3A" w14:textId="77777777" w:rsidR="00015456" w:rsidRPr="00E45BD7" w:rsidRDefault="00015456" w:rsidP="000154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>Компетенции (индикаторы): ПК-7 (ПК-7.3).</w:t>
      </w:r>
    </w:p>
    <w:p w14:paraId="12DB3275" w14:textId="77777777" w:rsidR="00015456" w:rsidRPr="00E45BD7" w:rsidRDefault="00015456" w:rsidP="000154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E2B6C7F" w14:textId="77777777" w:rsidR="00015456" w:rsidRPr="00E45BD7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E45BD7">
        <w:rPr>
          <w:rFonts w:ascii="Times New Roman" w:eastAsiaTheme="minorHAnsi" w:hAnsi="Times New Roman"/>
          <w:sz w:val="28"/>
          <w:szCs w:val="28"/>
          <w:lang w:eastAsia="en-US"/>
        </w:rPr>
        <w:t>Что такое эволюционная сукцессия? Как она отличается от обычной сукцессии?</w:t>
      </w:r>
    </w:p>
    <w:p w14:paraId="62EE4242" w14:textId="77777777" w:rsidR="00015456" w:rsidRPr="00E45BD7" w:rsidRDefault="00015456" w:rsidP="000154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6970CAFF" w14:textId="77777777" w:rsidR="00015456" w:rsidRPr="00E45BD7" w:rsidRDefault="00015456" w:rsidP="000154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27287D7E" w14:textId="77777777" w:rsidR="00015456" w:rsidRPr="00E45BD7" w:rsidRDefault="00015456" w:rsidP="00015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>Эволюционная сукцессия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45BD7">
        <w:rPr>
          <w:rFonts w:ascii="Times New Roman" w:hAnsi="Times New Roman"/>
          <w:color w:val="000000"/>
          <w:sz w:val="28"/>
          <w:szCs w:val="28"/>
        </w:rPr>
        <w:t xml:space="preserve">это процесс, при котором одни виды вымирают, а другие выживают, адаптируются и изменяются под действием естественного отбора. </w:t>
      </w:r>
    </w:p>
    <w:p w14:paraId="576310FB" w14:textId="77777777" w:rsidR="00015456" w:rsidRPr="00E45BD7" w:rsidRDefault="00015456" w:rsidP="00015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>От обычной сукцессии эволюционная отличается тем, что она описывает процессы в рамках эволюции органического мира, когда одни виды приспосабливаются к новым условиям среды, а другие вымирают или мигрируют.</w:t>
      </w:r>
    </w:p>
    <w:p w14:paraId="0E8F4E98" w14:textId="77777777" w:rsidR="00015456" w:rsidRPr="00E45BD7" w:rsidRDefault="00015456" w:rsidP="00015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>Обычная сукцессия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45BD7">
        <w:rPr>
          <w:rFonts w:ascii="Times New Roman" w:hAnsi="Times New Roman"/>
          <w:color w:val="000000"/>
          <w:sz w:val="28"/>
          <w:szCs w:val="28"/>
        </w:rPr>
        <w:t xml:space="preserve">это процесс закономерной и последовательной смены одних растительных сообществ (или экосистем) другими на определённом элементе ландшафта. Смена одного сообщества другим идёт </w:t>
      </w:r>
      <w:r w:rsidRPr="00E45BD7">
        <w:rPr>
          <w:rFonts w:ascii="Times New Roman" w:hAnsi="Times New Roman"/>
          <w:color w:val="000000"/>
          <w:sz w:val="28"/>
          <w:szCs w:val="28"/>
        </w:rPr>
        <w:lastRenderedPageBreak/>
        <w:t>постепенно: часть видов первого сообщества исчезает быстрее, часть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45BD7">
        <w:rPr>
          <w:rFonts w:ascii="Times New Roman" w:hAnsi="Times New Roman"/>
          <w:color w:val="000000"/>
          <w:sz w:val="28"/>
          <w:szCs w:val="28"/>
        </w:rPr>
        <w:t xml:space="preserve">медленнее, часть остаётся в новом сообществе. </w:t>
      </w:r>
    </w:p>
    <w:p w14:paraId="2AC6D5CB" w14:textId="77777777" w:rsidR="00015456" w:rsidRPr="00E45BD7" w:rsidRDefault="00015456" w:rsidP="00015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>Таким образом, основное отличие в том, что эволюционная сукцессия описывает процессы в рамках эволюции органического мира, а обычная сукцессия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45BD7">
        <w:rPr>
          <w:rFonts w:ascii="Times New Roman" w:hAnsi="Times New Roman"/>
          <w:color w:val="000000"/>
          <w:sz w:val="28"/>
          <w:szCs w:val="28"/>
        </w:rPr>
        <w:t>это процесс развития конкретных экологических сообществ.</w:t>
      </w:r>
    </w:p>
    <w:p w14:paraId="2904858B" w14:textId="77777777" w:rsidR="00015456" w:rsidRPr="00E45BD7" w:rsidRDefault="00015456" w:rsidP="0001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>Компетенции (индикаторы): ПК-7 (ПК-7.3).</w:t>
      </w:r>
    </w:p>
    <w:p w14:paraId="2D83F333" w14:textId="77777777" w:rsidR="00015456" w:rsidRPr="00E45BD7" w:rsidRDefault="00015456" w:rsidP="00015456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3A15ACDE" w14:textId="77777777" w:rsidR="00015456" w:rsidRPr="00E45BD7" w:rsidRDefault="00015456" w:rsidP="000154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E45BD7">
        <w:rPr>
          <w:rFonts w:ascii="Times New Roman" w:eastAsiaTheme="minorHAnsi" w:hAnsi="Times New Roman"/>
          <w:sz w:val="28"/>
          <w:szCs w:val="28"/>
          <w:lang w:eastAsia="en-US"/>
        </w:rPr>
        <w:t>Какие последствия может иметь чрезмерный выпас скота для степных экосистем?</w:t>
      </w:r>
    </w:p>
    <w:p w14:paraId="6C95831C" w14:textId="77777777" w:rsidR="00015456" w:rsidRPr="00E45BD7" w:rsidRDefault="00015456" w:rsidP="000154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7 мин.</w:t>
      </w:r>
    </w:p>
    <w:p w14:paraId="3ED3A76F" w14:textId="77777777" w:rsidR="00015456" w:rsidRPr="00E45BD7" w:rsidRDefault="00015456" w:rsidP="000154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58CB1448" w14:textId="77777777" w:rsidR="00015456" w:rsidRPr="00E45BD7" w:rsidRDefault="00015456" w:rsidP="000154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>Чрезмерный выпас скота может иметь следующие последствия для степных экосистем:</w:t>
      </w:r>
    </w:p>
    <w:p w14:paraId="01D5E886" w14:textId="77777777" w:rsidR="00015456" w:rsidRPr="00E45BD7" w:rsidRDefault="00015456" w:rsidP="00015456">
      <w:pPr>
        <w:widowControl w:val="0"/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 xml:space="preserve">Деградация растительного покрова. Уменьшаются проективное покрытие, высота травостоя, прочность и мощность дернины, общий запас подземных органов и питательных веществ в них. </w:t>
      </w:r>
    </w:p>
    <w:p w14:paraId="06461268" w14:textId="77777777" w:rsidR="00015456" w:rsidRPr="00E45BD7" w:rsidRDefault="00015456" w:rsidP="00015456">
      <w:pPr>
        <w:widowControl w:val="0"/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 xml:space="preserve">Уплотнение и иссушение почвы. </w:t>
      </w:r>
    </w:p>
    <w:p w14:paraId="493CDC53" w14:textId="77777777" w:rsidR="00015456" w:rsidRPr="00E45BD7" w:rsidRDefault="00015456" w:rsidP="00015456">
      <w:pPr>
        <w:widowControl w:val="0"/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Развитие водной и ветровой эрозии. </w:t>
      </w:r>
    </w:p>
    <w:p w14:paraId="3EDD43FE" w14:textId="77777777" w:rsidR="00015456" w:rsidRPr="00E45BD7" w:rsidRDefault="00015456" w:rsidP="00015456">
      <w:pPr>
        <w:widowControl w:val="0"/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 xml:space="preserve">Уменьшение плодородия почвы. </w:t>
      </w:r>
    </w:p>
    <w:p w14:paraId="49864EC0" w14:textId="77777777" w:rsidR="00015456" w:rsidRPr="00E45BD7" w:rsidRDefault="00015456" w:rsidP="00015456">
      <w:pPr>
        <w:widowControl w:val="0"/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 xml:space="preserve">Опустынивание. При сильных ветрах (суховеях) почвы теряют полезные и питательные вещества и постепенно превращаются в бесплодные пески. </w:t>
      </w:r>
    </w:p>
    <w:p w14:paraId="4087EFAC" w14:textId="77777777" w:rsidR="00015456" w:rsidRPr="00E45BD7" w:rsidRDefault="00015456" w:rsidP="00015456">
      <w:pPr>
        <w:widowControl w:val="0"/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5BD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Потеря устойчивости доминантных видов растений. В результате структура природного сообщества полностью разрушается. Экосистемы становятся неустойчивыми и утрачивают способность поддерживать и восстанавливать свою структуру и функционирование. </w:t>
      </w:r>
    </w:p>
    <w:p w14:paraId="3A025DBF" w14:textId="77777777" w:rsidR="00015456" w:rsidRPr="00E45BD7" w:rsidRDefault="00015456" w:rsidP="00015456">
      <w:pPr>
        <w:spacing w:line="240" w:lineRule="auto"/>
        <w:rPr>
          <w:rFonts w:ascii="Times New Roman" w:hAnsi="Times New Roman"/>
          <w:sz w:val="28"/>
          <w:szCs w:val="28"/>
        </w:rPr>
      </w:pPr>
      <w:r w:rsidRPr="00E45BD7">
        <w:rPr>
          <w:rFonts w:ascii="Times New Roman" w:hAnsi="Times New Roman"/>
          <w:color w:val="000000"/>
          <w:sz w:val="28"/>
          <w:szCs w:val="28"/>
        </w:rPr>
        <w:t>Компетенции (индикаторы): ПК-7 (ПК-7.3).</w:t>
      </w:r>
    </w:p>
    <w:p w14:paraId="2119B876" w14:textId="6D3327D2" w:rsidR="00D406F2" w:rsidRPr="00C61140" w:rsidRDefault="00D406F2" w:rsidP="00C61140">
      <w:pPr>
        <w:ind w:firstLine="709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D406F2" w:rsidRPr="00C6114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15434" w14:textId="77777777" w:rsidR="003E3E30" w:rsidRDefault="003E3E30" w:rsidP="00DB7972">
      <w:pPr>
        <w:spacing w:after="0" w:line="240" w:lineRule="auto"/>
      </w:pPr>
      <w:r>
        <w:separator/>
      </w:r>
    </w:p>
  </w:endnote>
  <w:endnote w:type="continuationSeparator" w:id="0">
    <w:p w14:paraId="11087D80" w14:textId="77777777" w:rsidR="003E3E30" w:rsidRDefault="003E3E30" w:rsidP="00DB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8694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373BCBD" w14:textId="0C904E7E" w:rsidR="00DB7972" w:rsidRPr="00DB7972" w:rsidRDefault="00DB7972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DB7972">
          <w:rPr>
            <w:rFonts w:ascii="Times New Roman" w:hAnsi="Times New Roman"/>
            <w:sz w:val="24"/>
            <w:szCs w:val="24"/>
          </w:rPr>
          <w:fldChar w:fldCharType="begin"/>
        </w:r>
        <w:r w:rsidRPr="00DB797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B7972">
          <w:rPr>
            <w:rFonts w:ascii="Times New Roman" w:hAnsi="Times New Roman"/>
            <w:sz w:val="24"/>
            <w:szCs w:val="24"/>
          </w:rPr>
          <w:fldChar w:fldCharType="separate"/>
        </w:r>
        <w:r w:rsidR="007E2D57">
          <w:rPr>
            <w:rFonts w:ascii="Times New Roman" w:hAnsi="Times New Roman"/>
            <w:noProof/>
            <w:sz w:val="24"/>
            <w:szCs w:val="24"/>
          </w:rPr>
          <w:t>10</w:t>
        </w:r>
        <w:r w:rsidRPr="00DB797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879DF" w14:textId="77777777" w:rsidR="003E3E30" w:rsidRDefault="003E3E30" w:rsidP="00DB7972">
      <w:pPr>
        <w:spacing w:after="0" w:line="240" w:lineRule="auto"/>
      </w:pPr>
      <w:r>
        <w:separator/>
      </w:r>
    </w:p>
  </w:footnote>
  <w:footnote w:type="continuationSeparator" w:id="0">
    <w:p w14:paraId="28239285" w14:textId="77777777" w:rsidR="003E3E30" w:rsidRDefault="003E3E30" w:rsidP="00DB7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BB2"/>
    <w:multiLevelType w:val="multilevel"/>
    <w:tmpl w:val="EC8C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20E5"/>
    <w:multiLevelType w:val="multilevel"/>
    <w:tmpl w:val="6B44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E7DF0"/>
    <w:multiLevelType w:val="multilevel"/>
    <w:tmpl w:val="4A18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00F84"/>
    <w:multiLevelType w:val="multilevel"/>
    <w:tmpl w:val="EF7A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93ED7"/>
    <w:multiLevelType w:val="multilevel"/>
    <w:tmpl w:val="1DA6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A035F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D13BD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050F7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D75FA"/>
    <w:multiLevelType w:val="multilevel"/>
    <w:tmpl w:val="933CCE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C22EA"/>
    <w:multiLevelType w:val="multilevel"/>
    <w:tmpl w:val="5C14E0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C16B4"/>
    <w:multiLevelType w:val="multilevel"/>
    <w:tmpl w:val="3EBA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0065F"/>
    <w:multiLevelType w:val="multilevel"/>
    <w:tmpl w:val="5212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F118F8"/>
    <w:multiLevelType w:val="multilevel"/>
    <w:tmpl w:val="16C0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232592"/>
    <w:multiLevelType w:val="multilevel"/>
    <w:tmpl w:val="1A52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620230"/>
    <w:multiLevelType w:val="multilevel"/>
    <w:tmpl w:val="3698BC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0F3F75"/>
    <w:multiLevelType w:val="multilevel"/>
    <w:tmpl w:val="6582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31704"/>
    <w:multiLevelType w:val="multilevel"/>
    <w:tmpl w:val="6C96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B90AC8"/>
    <w:multiLevelType w:val="multilevel"/>
    <w:tmpl w:val="967CA0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1E3303"/>
    <w:multiLevelType w:val="multilevel"/>
    <w:tmpl w:val="6E24CA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6F57DD"/>
    <w:multiLevelType w:val="multilevel"/>
    <w:tmpl w:val="F90E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E6784E"/>
    <w:multiLevelType w:val="multilevel"/>
    <w:tmpl w:val="3E12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F51503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1D2544"/>
    <w:multiLevelType w:val="multilevel"/>
    <w:tmpl w:val="A2A2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FC25DF"/>
    <w:multiLevelType w:val="multilevel"/>
    <w:tmpl w:val="3A4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C1606F"/>
    <w:multiLevelType w:val="hybridMultilevel"/>
    <w:tmpl w:val="B23415A0"/>
    <w:lvl w:ilvl="0" w:tplc="48C042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8EC6C9D"/>
    <w:multiLevelType w:val="multilevel"/>
    <w:tmpl w:val="44D0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B44C3"/>
    <w:multiLevelType w:val="multilevel"/>
    <w:tmpl w:val="73086F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941094"/>
    <w:multiLevelType w:val="multilevel"/>
    <w:tmpl w:val="58AA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3"/>
  </w:num>
  <w:num w:numId="6">
    <w:abstractNumId w:val="1"/>
  </w:num>
  <w:num w:numId="7">
    <w:abstractNumId w:val="17"/>
  </w:num>
  <w:num w:numId="8">
    <w:abstractNumId w:val="4"/>
  </w:num>
  <w:num w:numId="9">
    <w:abstractNumId w:val="26"/>
  </w:num>
  <w:num w:numId="10">
    <w:abstractNumId w:val="6"/>
  </w:num>
  <w:num w:numId="11">
    <w:abstractNumId w:val="21"/>
  </w:num>
  <w:num w:numId="12">
    <w:abstractNumId w:val="20"/>
  </w:num>
  <w:num w:numId="13">
    <w:abstractNumId w:val="14"/>
  </w:num>
  <w:num w:numId="14">
    <w:abstractNumId w:val="23"/>
  </w:num>
  <w:num w:numId="15">
    <w:abstractNumId w:val="19"/>
  </w:num>
  <w:num w:numId="16">
    <w:abstractNumId w:val="15"/>
  </w:num>
  <w:num w:numId="17">
    <w:abstractNumId w:val="25"/>
  </w:num>
  <w:num w:numId="18">
    <w:abstractNumId w:val="10"/>
  </w:num>
  <w:num w:numId="19">
    <w:abstractNumId w:val="12"/>
  </w:num>
  <w:num w:numId="20">
    <w:abstractNumId w:val="2"/>
  </w:num>
  <w:num w:numId="21">
    <w:abstractNumId w:val="0"/>
  </w:num>
  <w:num w:numId="22">
    <w:abstractNumId w:val="27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1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12DE2"/>
    <w:rsid w:val="00015456"/>
    <w:rsid w:val="00066A1E"/>
    <w:rsid w:val="00077DA0"/>
    <w:rsid w:val="000A660C"/>
    <w:rsid w:val="000B7C7A"/>
    <w:rsid w:val="000C4B29"/>
    <w:rsid w:val="000D6331"/>
    <w:rsid w:val="000F0D6C"/>
    <w:rsid w:val="00103643"/>
    <w:rsid w:val="00144EC2"/>
    <w:rsid w:val="001619DC"/>
    <w:rsid w:val="00180DAB"/>
    <w:rsid w:val="00181E07"/>
    <w:rsid w:val="00197C66"/>
    <w:rsid w:val="001A1977"/>
    <w:rsid w:val="001B6283"/>
    <w:rsid w:val="001D2A2D"/>
    <w:rsid w:val="0023611C"/>
    <w:rsid w:val="002468DD"/>
    <w:rsid w:val="002506F5"/>
    <w:rsid w:val="002534ED"/>
    <w:rsid w:val="00273232"/>
    <w:rsid w:val="0028406E"/>
    <w:rsid w:val="00290404"/>
    <w:rsid w:val="002A77F1"/>
    <w:rsid w:val="002D4823"/>
    <w:rsid w:val="00310224"/>
    <w:rsid w:val="00345F6F"/>
    <w:rsid w:val="003468AA"/>
    <w:rsid w:val="00385EC5"/>
    <w:rsid w:val="003A4B08"/>
    <w:rsid w:val="003A7210"/>
    <w:rsid w:val="003B5170"/>
    <w:rsid w:val="003B7E58"/>
    <w:rsid w:val="003D3DCC"/>
    <w:rsid w:val="003D6F98"/>
    <w:rsid w:val="003E3E30"/>
    <w:rsid w:val="003F026D"/>
    <w:rsid w:val="00410037"/>
    <w:rsid w:val="00414C58"/>
    <w:rsid w:val="004322FB"/>
    <w:rsid w:val="004369CC"/>
    <w:rsid w:val="004457FD"/>
    <w:rsid w:val="00445B05"/>
    <w:rsid w:val="00450F0A"/>
    <w:rsid w:val="00453A6B"/>
    <w:rsid w:val="0047036F"/>
    <w:rsid w:val="00474BEA"/>
    <w:rsid w:val="004C6953"/>
    <w:rsid w:val="004E0214"/>
    <w:rsid w:val="004F7FE7"/>
    <w:rsid w:val="00502EF7"/>
    <w:rsid w:val="00506DED"/>
    <w:rsid w:val="0052253F"/>
    <w:rsid w:val="00526458"/>
    <w:rsid w:val="00533FDF"/>
    <w:rsid w:val="00557987"/>
    <w:rsid w:val="005B5B7F"/>
    <w:rsid w:val="005C4575"/>
    <w:rsid w:val="005D265A"/>
    <w:rsid w:val="005E2E8E"/>
    <w:rsid w:val="005F0DB4"/>
    <w:rsid w:val="00611703"/>
    <w:rsid w:val="006144B3"/>
    <w:rsid w:val="00665B2E"/>
    <w:rsid w:val="0067538A"/>
    <w:rsid w:val="006915A0"/>
    <w:rsid w:val="00731F19"/>
    <w:rsid w:val="00740568"/>
    <w:rsid w:val="0077506E"/>
    <w:rsid w:val="00794EEA"/>
    <w:rsid w:val="007D6C15"/>
    <w:rsid w:val="007E2D57"/>
    <w:rsid w:val="00800AC1"/>
    <w:rsid w:val="00817C2D"/>
    <w:rsid w:val="00837462"/>
    <w:rsid w:val="00841AC7"/>
    <w:rsid w:val="0084349F"/>
    <w:rsid w:val="008554FB"/>
    <w:rsid w:val="00875CF7"/>
    <w:rsid w:val="008B1796"/>
    <w:rsid w:val="008B4A35"/>
    <w:rsid w:val="008D6F32"/>
    <w:rsid w:val="008E0898"/>
    <w:rsid w:val="008E422B"/>
    <w:rsid w:val="009214F7"/>
    <w:rsid w:val="00941421"/>
    <w:rsid w:val="00966480"/>
    <w:rsid w:val="0097557E"/>
    <w:rsid w:val="009801F2"/>
    <w:rsid w:val="009877E8"/>
    <w:rsid w:val="009A3B71"/>
    <w:rsid w:val="009A7B80"/>
    <w:rsid w:val="009E23CC"/>
    <w:rsid w:val="009E6BDA"/>
    <w:rsid w:val="00A02EAB"/>
    <w:rsid w:val="00A04A82"/>
    <w:rsid w:val="00A06D42"/>
    <w:rsid w:val="00A12108"/>
    <w:rsid w:val="00A13C61"/>
    <w:rsid w:val="00A25D53"/>
    <w:rsid w:val="00A51FAB"/>
    <w:rsid w:val="00A55B1F"/>
    <w:rsid w:val="00AC7A81"/>
    <w:rsid w:val="00AD3966"/>
    <w:rsid w:val="00AD5E8C"/>
    <w:rsid w:val="00AF67A9"/>
    <w:rsid w:val="00B26F04"/>
    <w:rsid w:val="00B36E4B"/>
    <w:rsid w:val="00B85002"/>
    <w:rsid w:val="00B93B7B"/>
    <w:rsid w:val="00BA477D"/>
    <w:rsid w:val="00BC348E"/>
    <w:rsid w:val="00BD15D3"/>
    <w:rsid w:val="00BD4CD0"/>
    <w:rsid w:val="00BF2306"/>
    <w:rsid w:val="00C077F9"/>
    <w:rsid w:val="00C17A96"/>
    <w:rsid w:val="00C244D3"/>
    <w:rsid w:val="00C42263"/>
    <w:rsid w:val="00C52EE2"/>
    <w:rsid w:val="00C53510"/>
    <w:rsid w:val="00C61140"/>
    <w:rsid w:val="00C6708C"/>
    <w:rsid w:val="00C83035"/>
    <w:rsid w:val="00C83210"/>
    <w:rsid w:val="00CA2FC8"/>
    <w:rsid w:val="00CB18E6"/>
    <w:rsid w:val="00CC6F84"/>
    <w:rsid w:val="00CD6C11"/>
    <w:rsid w:val="00D241CC"/>
    <w:rsid w:val="00D406F2"/>
    <w:rsid w:val="00D72831"/>
    <w:rsid w:val="00D7472B"/>
    <w:rsid w:val="00D75E1D"/>
    <w:rsid w:val="00DA3FD5"/>
    <w:rsid w:val="00DA4F99"/>
    <w:rsid w:val="00DB1FEB"/>
    <w:rsid w:val="00DB7972"/>
    <w:rsid w:val="00DD4BB6"/>
    <w:rsid w:val="00DE4FDF"/>
    <w:rsid w:val="00DF24A1"/>
    <w:rsid w:val="00E02AE8"/>
    <w:rsid w:val="00E041A4"/>
    <w:rsid w:val="00E21948"/>
    <w:rsid w:val="00E30B5D"/>
    <w:rsid w:val="00E45BD7"/>
    <w:rsid w:val="00E54B76"/>
    <w:rsid w:val="00E72286"/>
    <w:rsid w:val="00E774DF"/>
    <w:rsid w:val="00EC2F7F"/>
    <w:rsid w:val="00ED3F75"/>
    <w:rsid w:val="00EF452D"/>
    <w:rsid w:val="00F17860"/>
    <w:rsid w:val="00F37149"/>
    <w:rsid w:val="00F464B6"/>
    <w:rsid w:val="00F53C7C"/>
    <w:rsid w:val="00F718A1"/>
    <w:rsid w:val="00F77F7E"/>
    <w:rsid w:val="00F81703"/>
    <w:rsid w:val="00F8759D"/>
    <w:rsid w:val="00FA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CA3"/>
  <w15:chartTrackingRefBased/>
  <w15:docId w15:val="{813C317F-343D-42C7-A944-B372BB70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character" w:styleId="a3">
    <w:name w:val="Hyperlink"/>
    <w:basedOn w:val="a0"/>
    <w:uiPriority w:val="99"/>
    <w:unhideWhenUsed/>
    <w:rsid w:val="00F718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18A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A7B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972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DB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972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5B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2025-03-23T13:35:00Z</dcterms:created>
  <dcterms:modified xsi:type="dcterms:W3CDTF">2025-04-08T04:20:00Z</dcterms:modified>
</cp:coreProperties>
</file>