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2EAE" w14:textId="77777777" w:rsidR="00710B64" w:rsidRPr="00121B1F" w:rsidRDefault="0059265C" w:rsidP="00121B1F">
      <w:pPr>
        <w:jc w:val="center"/>
        <w:rPr>
          <w:b/>
          <w:color w:val="000000"/>
          <w:sz w:val="28"/>
          <w:szCs w:val="28"/>
        </w:rPr>
      </w:pPr>
      <w:r w:rsidRPr="00121B1F">
        <w:rPr>
          <w:b/>
          <w:sz w:val="28"/>
          <w:szCs w:val="28"/>
        </w:rPr>
        <w:t>Комплект тестовых заданий</w:t>
      </w:r>
      <w:r w:rsidR="00710B64" w:rsidRPr="00121B1F">
        <w:rPr>
          <w:b/>
          <w:color w:val="000000"/>
          <w:sz w:val="28"/>
          <w:szCs w:val="28"/>
        </w:rPr>
        <w:t xml:space="preserve"> по дисциплине </w:t>
      </w:r>
    </w:p>
    <w:p w14:paraId="0EACABBF" w14:textId="77777777" w:rsidR="00710B64" w:rsidRPr="00121B1F" w:rsidRDefault="00710B64" w:rsidP="00121B1F">
      <w:pPr>
        <w:jc w:val="center"/>
        <w:rPr>
          <w:b/>
          <w:color w:val="000000"/>
          <w:sz w:val="28"/>
          <w:szCs w:val="28"/>
        </w:rPr>
      </w:pPr>
      <w:r w:rsidRPr="00121B1F">
        <w:rPr>
          <w:b/>
          <w:color w:val="000000"/>
          <w:sz w:val="28"/>
          <w:szCs w:val="28"/>
        </w:rPr>
        <w:t>«Рисунок»</w:t>
      </w:r>
    </w:p>
    <w:p w14:paraId="11456C79" w14:textId="77777777" w:rsidR="00710B64" w:rsidRPr="00121B1F" w:rsidRDefault="00710B64" w:rsidP="00121B1F">
      <w:pPr>
        <w:jc w:val="center"/>
        <w:rPr>
          <w:b/>
          <w:sz w:val="28"/>
          <w:szCs w:val="28"/>
        </w:rPr>
      </w:pPr>
    </w:p>
    <w:p w14:paraId="2F5F0645" w14:textId="77777777" w:rsidR="00121B1F" w:rsidRDefault="00121B1F" w:rsidP="00121B1F">
      <w:pPr>
        <w:widowControl/>
        <w:contextualSpacing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>Задания закрытого типа</w:t>
      </w:r>
    </w:p>
    <w:p w14:paraId="6B805443" w14:textId="77777777" w:rsidR="00121B1F" w:rsidRDefault="00121B1F" w:rsidP="00121B1F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352D8E51" w14:textId="77777777" w:rsidR="00B37362" w:rsidRPr="00121B1F" w:rsidRDefault="00B37362" w:rsidP="00121B1F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2FB99C8F" w14:textId="77777777" w:rsidR="00121B1F" w:rsidRDefault="00121B1F" w:rsidP="00121B1F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7EB7D956" w14:textId="77777777" w:rsidR="00B37362" w:rsidRPr="00121B1F" w:rsidRDefault="00B37362" w:rsidP="00361CAA">
      <w:pPr>
        <w:widowControl/>
        <w:contextualSpacing/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>Выберите один правильный ответ</w:t>
      </w:r>
    </w:p>
    <w:p w14:paraId="6E19ABB4" w14:textId="77777777" w:rsidR="00B37362" w:rsidRPr="00121B1F" w:rsidRDefault="00B37362" w:rsidP="00361CAA">
      <w:pPr>
        <w:widowControl/>
        <w:contextualSpacing/>
        <w:jc w:val="both"/>
        <w:rPr>
          <w:sz w:val="28"/>
          <w:szCs w:val="28"/>
        </w:rPr>
      </w:pPr>
    </w:p>
    <w:p w14:paraId="69DD1525" w14:textId="77777777" w:rsidR="00B37362" w:rsidRPr="00121B1F" w:rsidRDefault="00B37362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1. Симметрия в рисунке – это когда…</w:t>
      </w:r>
    </w:p>
    <w:p w14:paraId="618116EA" w14:textId="4F228AD7" w:rsidR="00B37362" w:rsidRPr="00121B1F" w:rsidRDefault="00B37362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А) две половины рисунка, расположенные по разные стороны от центральной оси, являются зер</w:t>
      </w:r>
      <w:r w:rsidR="00361CAA">
        <w:rPr>
          <w:sz w:val="28"/>
          <w:szCs w:val="28"/>
        </w:rPr>
        <w:t>кальными отражениями друг друга</w:t>
      </w:r>
    </w:p>
    <w:p w14:paraId="3058ED1E" w14:textId="5F515A1F" w:rsidR="00B37362" w:rsidRPr="00121B1F" w:rsidRDefault="00B37362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Б) две половины рисунка, расположенные по разные стороны </w:t>
      </w:r>
      <w:r w:rsidR="00361CAA">
        <w:rPr>
          <w:sz w:val="28"/>
          <w:szCs w:val="28"/>
        </w:rPr>
        <w:t>от центральной оси не одинаковы</w:t>
      </w:r>
    </w:p>
    <w:p w14:paraId="5E8D7721" w14:textId="059018FB" w:rsidR="00B37362" w:rsidRPr="00121B1F" w:rsidRDefault="00361CAA" w:rsidP="00361CAA">
      <w:pPr>
        <w:jc w:val="both"/>
        <w:rPr>
          <w:sz w:val="28"/>
          <w:szCs w:val="28"/>
        </w:rPr>
      </w:pPr>
      <w:r>
        <w:rPr>
          <w:sz w:val="28"/>
          <w:szCs w:val="28"/>
        </w:rPr>
        <w:t>В) изображена круглая фигура</w:t>
      </w:r>
    </w:p>
    <w:p w14:paraId="74202805" w14:textId="77777777" w:rsidR="00B37362" w:rsidRPr="00121B1F" w:rsidRDefault="00B37362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Правильный ответ: А</w:t>
      </w:r>
    </w:p>
    <w:p w14:paraId="10AC2B66" w14:textId="77777777" w:rsidR="00B37362" w:rsidRPr="00121B1F" w:rsidRDefault="00B37362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 w:rsidR="00DA79CD">
        <w:rPr>
          <w:sz w:val="28"/>
          <w:szCs w:val="28"/>
        </w:rPr>
        <w:t>УК-3, УК-5, УК-6, ПК-2</w:t>
      </w:r>
    </w:p>
    <w:p w14:paraId="3809AAF7" w14:textId="77777777" w:rsidR="00B37362" w:rsidRPr="00121B1F" w:rsidRDefault="00B37362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65F0A76F" w14:textId="77777777" w:rsidR="00B37362" w:rsidRPr="00121B1F" w:rsidRDefault="00B37362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2. Какое определение подходит к понятию «линейно-конструктивный рисунок»? </w:t>
      </w:r>
    </w:p>
    <w:p w14:paraId="5C544821" w14:textId="2BA0FC11" w:rsidR="00B37362" w:rsidRPr="00121B1F" w:rsidRDefault="00B37362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А) тональный </w:t>
      </w:r>
      <w:r w:rsidR="00361CAA">
        <w:rPr>
          <w:sz w:val="28"/>
          <w:szCs w:val="28"/>
        </w:rPr>
        <w:t>рисунок всех предметов без фона</w:t>
      </w:r>
    </w:p>
    <w:p w14:paraId="28600F07" w14:textId="3A68AC80" w:rsidR="00B37362" w:rsidRPr="00121B1F" w:rsidRDefault="00B37362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Б) тональный длительный рисунок всех п</w:t>
      </w:r>
      <w:r w:rsidR="00361CAA">
        <w:rPr>
          <w:sz w:val="28"/>
          <w:szCs w:val="28"/>
        </w:rPr>
        <w:t>редметов с фоном и драпировками</w:t>
      </w:r>
    </w:p>
    <w:p w14:paraId="082D4EBF" w14:textId="1A4B9B4F" w:rsidR="00B37362" w:rsidRPr="00121B1F" w:rsidRDefault="00B37362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В) силуэтный линейный рисунок предметов без построения и </w:t>
      </w:r>
      <w:r w:rsidR="00121B1F" w:rsidRPr="00121B1F">
        <w:rPr>
          <w:sz w:val="28"/>
          <w:szCs w:val="28"/>
        </w:rPr>
        <w:t>без изображения</w:t>
      </w:r>
      <w:r w:rsidR="00361CAA">
        <w:rPr>
          <w:sz w:val="28"/>
          <w:szCs w:val="28"/>
        </w:rPr>
        <w:t xml:space="preserve"> объёма</w:t>
      </w:r>
    </w:p>
    <w:p w14:paraId="4D32A8A3" w14:textId="61745FB3" w:rsidR="00B37362" w:rsidRPr="00121B1F" w:rsidRDefault="00B37362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Г) рисунок внешних контуров предметов, как видимых, так и невидимых, выполне</w:t>
      </w:r>
      <w:r w:rsidR="00361CAA">
        <w:rPr>
          <w:sz w:val="28"/>
          <w:szCs w:val="28"/>
        </w:rPr>
        <w:t>нный с помощью линий построения</w:t>
      </w:r>
    </w:p>
    <w:p w14:paraId="2B7C5859" w14:textId="77777777" w:rsidR="00B37362" w:rsidRPr="00121B1F" w:rsidRDefault="00121B1F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</w:p>
    <w:p w14:paraId="5C560DB8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C593F4E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6DE9004" w14:textId="77777777" w:rsidR="0063119A" w:rsidRPr="00121B1F" w:rsidRDefault="0063119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3. Пропорции в рисунке – это …</w:t>
      </w:r>
    </w:p>
    <w:p w14:paraId="1347CCE3" w14:textId="4181D913" w:rsidR="0063119A" w:rsidRPr="00121B1F" w:rsidRDefault="0063119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А) грамотно </w:t>
      </w:r>
      <w:proofErr w:type="spellStart"/>
      <w:r w:rsidRPr="00121B1F">
        <w:rPr>
          <w:sz w:val="28"/>
          <w:szCs w:val="28"/>
        </w:rPr>
        <w:t>заком</w:t>
      </w:r>
      <w:r w:rsidR="00361CAA">
        <w:rPr>
          <w:sz w:val="28"/>
          <w:szCs w:val="28"/>
        </w:rPr>
        <w:t>понованное</w:t>
      </w:r>
      <w:proofErr w:type="spellEnd"/>
      <w:r w:rsidR="00361CAA">
        <w:rPr>
          <w:sz w:val="28"/>
          <w:szCs w:val="28"/>
        </w:rPr>
        <w:t xml:space="preserve"> изображение на листе</w:t>
      </w:r>
    </w:p>
    <w:p w14:paraId="448BD55D" w14:textId="6A4CBE62" w:rsidR="0063119A" w:rsidRPr="00121B1F" w:rsidRDefault="00361CA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стиль штриха</w:t>
      </w:r>
    </w:p>
    <w:p w14:paraId="438533C4" w14:textId="7F5FE3CD" w:rsidR="0063119A" w:rsidRPr="00121B1F" w:rsidRDefault="0063119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В) соотношение частей к целому и </w:t>
      </w:r>
      <w:r w:rsidR="00361CAA">
        <w:rPr>
          <w:sz w:val="28"/>
          <w:szCs w:val="28"/>
        </w:rPr>
        <w:t>соотношение их между собой</w:t>
      </w:r>
    </w:p>
    <w:p w14:paraId="681FBE04" w14:textId="0E84DF60" w:rsidR="0063119A" w:rsidRPr="00121B1F" w:rsidRDefault="0063119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Г) система выч</w:t>
      </w:r>
      <w:r w:rsidR="00361CAA">
        <w:rPr>
          <w:sz w:val="28"/>
          <w:szCs w:val="28"/>
        </w:rPr>
        <w:t>исления ширины к длине предмета</w:t>
      </w:r>
    </w:p>
    <w:p w14:paraId="24C99B29" w14:textId="77777777" w:rsidR="0063119A" w:rsidRPr="00121B1F" w:rsidRDefault="0063119A" w:rsidP="00361CAA">
      <w:pPr>
        <w:shd w:val="clear" w:color="auto" w:fill="FFFFFF"/>
        <w:jc w:val="both"/>
        <w:rPr>
          <w:sz w:val="28"/>
          <w:szCs w:val="28"/>
        </w:rPr>
      </w:pPr>
      <w:r w:rsidRPr="00121B1F">
        <w:rPr>
          <w:sz w:val="28"/>
          <w:szCs w:val="28"/>
        </w:rPr>
        <w:t>Правильный ответ: В</w:t>
      </w:r>
    </w:p>
    <w:p w14:paraId="65524976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0D91E58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46DCDB7" w14:textId="77777777" w:rsidR="0063119A" w:rsidRPr="00121B1F" w:rsidRDefault="0063119A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4. Как называется термин в теории линейной перспективы, в виде воображаемой горизонтальной линии, которая играет основную роль в перспективном построении изображения?</w:t>
      </w:r>
    </w:p>
    <w:p w14:paraId="4379C4B7" w14:textId="7890BABB" w:rsidR="0063119A" w:rsidRPr="00121B1F" w:rsidRDefault="00121B1F" w:rsidP="00361CAA">
      <w:pPr>
        <w:jc w:val="both"/>
        <w:rPr>
          <w:sz w:val="28"/>
          <w:szCs w:val="28"/>
        </w:rPr>
      </w:pPr>
      <w:r>
        <w:rPr>
          <w:sz w:val="28"/>
          <w:szCs w:val="28"/>
        </w:rPr>
        <w:t>А) г</w:t>
      </w:r>
      <w:r w:rsidR="00361CAA">
        <w:rPr>
          <w:sz w:val="28"/>
          <w:szCs w:val="28"/>
        </w:rPr>
        <w:t>оризонт</w:t>
      </w:r>
    </w:p>
    <w:p w14:paraId="317C7527" w14:textId="45D65E0C" w:rsidR="0063119A" w:rsidRPr="00121B1F" w:rsidRDefault="00121B1F" w:rsidP="00361CAA">
      <w:pPr>
        <w:jc w:val="both"/>
        <w:rPr>
          <w:sz w:val="28"/>
          <w:szCs w:val="28"/>
        </w:rPr>
      </w:pPr>
      <w:r>
        <w:rPr>
          <w:sz w:val="28"/>
          <w:szCs w:val="28"/>
        </w:rPr>
        <w:t>Б) т</w:t>
      </w:r>
      <w:r w:rsidR="00361CAA">
        <w:rPr>
          <w:sz w:val="28"/>
          <w:szCs w:val="28"/>
        </w:rPr>
        <w:t>очка схода</w:t>
      </w:r>
    </w:p>
    <w:p w14:paraId="0EA71663" w14:textId="3939E75D" w:rsidR="0063119A" w:rsidRPr="00121B1F" w:rsidRDefault="00121B1F" w:rsidP="00361CAA">
      <w:pPr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="00361CAA">
        <w:rPr>
          <w:sz w:val="28"/>
          <w:szCs w:val="28"/>
        </w:rPr>
        <w:t>ачало осей координат</w:t>
      </w:r>
    </w:p>
    <w:p w14:paraId="3B1296CD" w14:textId="45A41EA6" w:rsidR="0063119A" w:rsidRPr="00121B1F" w:rsidRDefault="00361CAA" w:rsidP="00361CAA">
      <w:pPr>
        <w:jc w:val="both"/>
        <w:rPr>
          <w:sz w:val="28"/>
          <w:szCs w:val="28"/>
        </w:rPr>
      </w:pPr>
      <w:r>
        <w:rPr>
          <w:sz w:val="28"/>
          <w:szCs w:val="28"/>
        </w:rPr>
        <w:t>Г) линия горизонта</w:t>
      </w:r>
    </w:p>
    <w:p w14:paraId="53301136" w14:textId="77777777" w:rsidR="0063119A" w:rsidRPr="00121B1F" w:rsidRDefault="0063119A" w:rsidP="00361CAA">
      <w:pPr>
        <w:shd w:val="clear" w:color="auto" w:fill="FFFFFF"/>
        <w:jc w:val="both"/>
        <w:rPr>
          <w:sz w:val="28"/>
          <w:szCs w:val="28"/>
        </w:rPr>
      </w:pPr>
      <w:r w:rsidRPr="00121B1F">
        <w:rPr>
          <w:sz w:val="28"/>
          <w:szCs w:val="28"/>
        </w:rPr>
        <w:t>Правильный ответ: Г</w:t>
      </w:r>
    </w:p>
    <w:p w14:paraId="76111D2E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09996261" w14:textId="77777777" w:rsidR="0063119A" w:rsidRPr="00121B1F" w:rsidRDefault="0063119A" w:rsidP="00121B1F">
      <w:pPr>
        <w:jc w:val="both"/>
        <w:rPr>
          <w:b/>
          <w:sz w:val="28"/>
          <w:szCs w:val="28"/>
        </w:rPr>
      </w:pPr>
    </w:p>
    <w:p w14:paraId="5C5FCFAB" w14:textId="77777777" w:rsidR="00B37362" w:rsidRPr="00121B1F" w:rsidRDefault="00B37362" w:rsidP="00121B1F">
      <w:pPr>
        <w:ind w:firstLine="709"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62AEC84F" w14:textId="77777777" w:rsidR="00121B1F" w:rsidRDefault="00121B1F" w:rsidP="00121B1F">
      <w:pPr>
        <w:ind w:firstLine="709"/>
        <w:jc w:val="both"/>
        <w:rPr>
          <w:i/>
          <w:sz w:val="28"/>
          <w:szCs w:val="28"/>
        </w:rPr>
      </w:pPr>
    </w:p>
    <w:p w14:paraId="66475BD5" w14:textId="77777777" w:rsidR="00B37362" w:rsidRPr="00121B1F" w:rsidRDefault="00B37362" w:rsidP="00361CAA">
      <w:pPr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 xml:space="preserve">Установите правильное соответствие.  </w:t>
      </w:r>
    </w:p>
    <w:p w14:paraId="5A9AF21D" w14:textId="77777777" w:rsidR="00B37362" w:rsidRPr="00121B1F" w:rsidRDefault="00B37362" w:rsidP="00361CAA">
      <w:pPr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547266B" w14:textId="77777777" w:rsidR="00B37362" w:rsidRPr="00121B1F" w:rsidRDefault="00B37362" w:rsidP="00361CAA">
      <w:pPr>
        <w:jc w:val="both"/>
        <w:rPr>
          <w:i/>
          <w:sz w:val="28"/>
          <w:szCs w:val="28"/>
        </w:rPr>
      </w:pPr>
    </w:p>
    <w:p w14:paraId="15998F38" w14:textId="77777777" w:rsidR="00B37362" w:rsidRPr="00121B1F" w:rsidRDefault="00B37362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B37362" w:rsidRPr="00121B1F" w14:paraId="2ED11DBE" w14:textId="77777777" w:rsidTr="00121B1F">
        <w:trPr>
          <w:trHeight w:val="2302"/>
          <w:jc w:val="center"/>
        </w:trPr>
        <w:tc>
          <w:tcPr>
            <w:tcW w:w="2976" w:type="dxa"/>
            <w:shd w:val="clear" w:color="auto" w:fill="auto"/>
          </w:tcPr>
          <w:p w14:paraId="3F182199" w14:textId="77777777" w:rsidR="00B37362" w:rsidRP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B37362" w:rsidRPr="00121B1F">
              <w:rPr>
                <w:rFonts w:eastAsia="Calibri"/>
                <w:sz w:val="28"/>
                <w:szCs w:val="28"/>
              </w:rPr>
              <w:t>Перспектива</w:t>
            </w:r>
          </w:p>
          <w:p w14:paraId="1BCDC4A6" w14:textId="77777777" w:rsid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DD485" w14:textId="77777777" w:rsid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CEBF59" w14:textId="77777777" w:rsidR="00B37362" w:rsidRP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="00B37362" w:rsidRPr="00121B1F">
              <w:rPr>
                <w:rFonts w:eastAsia="Calibri"/>
                <w:sz w:val="28"/>
                <w:szCs w:val="28"/>
                <w:lang w:eastAsia="en-US"/>
              </w:rPr>
              <w:t>Пр</w:t>
            </w:r>
            <w:r>
              <w:rPr>
                <w:rFonts w:eastAsia="Calibri"/>
                <w:sz w:val="28"/>
                <w:szCs w:val="28"/>
                <w:lang w:eastAsia="en-US"/>
              </w:rPr>
              <w:t>опорция</w:t>
            </w:r>
          </w:p>
          <w:p w14:paraId="218F6252" w14:textId="77777777" w:rsid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BBA4FB" w14:textId="77777777" w:rsidR="00B37362" w:rsidRPr="00121B1F" w:rsidRDefault="00121B1F" w:rsidP="00121B1F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3) </w:t>
            </w:r>
            <w:r w:rsidR="00B37362" w:rsidRPr="00121B1F">
              <w:rPr>
                <w:rFonts w:eastAsia="Calibri"/>
                <w:sz w:val="28"/>
                <w:szCs w:val="28"/>
                <w:lang w:eastAsia="en-US"/>
              </w:rPr>
              <w:t>Композиция</w:t>
            </w:r>
          </w:p>
        </w:tc>
        <w:tc>
          <w:tcPr>
            <w:tcW w:w="6661" w:type="dxa"/>
            <w:shd w:val="clear" w:color="auto" w:fill="auto"/>
          </w:tcPr>
          <w:p w14:paraId="7DB4E5B4" w14:textId="77777777" w:rsidR="00B37362" w:rsidRPr="00121B1F" w:rsidRDefault="00B37362" w:rsidP="00121B1F">
            <w:pPr>
              <w:ind w:firstLine="5"/>
              <w:rPr>
                <w:rFonts w:eastAsia="Calibri"/>
                <w:sz w:val="28"/>
                <w:szCs w:val="28"/>
              </w:rPr>
            </w:pPr>
            <w:r w:rsidRPr="00121B1F">
              <w:rPr>
                <w:rFonts w:eastAsia="Calibri"/>
                <w:sz w:val="28"/>
                <w:szCs w:val="28"/>
              </w:rPr>
              <w:t xml:space="preserve">А) </w:t>
            </w:r>
            <w:r w:rsidR="00121B1F">
              <w:rPr>
                <w:sz w:val="28"/>
                <w:szCs w:val="28"/>
              </w:rPr>
              <w:t>В</w:t>
            </w:r>
            <w:r w:rsidRPr="00121B1F">
              <w:rPr>
                <w:rFonts w:eastAsia="Calibri"/>
                <w:sz w:val="28"/>
                <w:szCs w:val="28"/>
              </w:rPr>
              <w:t>заимное соотнесение частей к целому частей между собой, необходимое измерение для правильного построения любой картины</w:t>
            </w:r>
          </w:p>
          <w:p w14:paraId="1FDD3742" w14:textId="77777777" w:rsidR="00B37362" w:rsidRPr="00121B1F" w:rsidRDefault="00B37362" w:rsidP="00121B1F">
            <w:pPr>
              <w:ind w:firstLine="5"/>
              <w:rPr>
                <w:rFonts w:eastAsia="Calibri"/>
                <w:sz w:val="28"/>
                <w:szCs w:val="28"/>
              </w:rPr>
            </w:pPr>
            <w:r w:rsidRPr="00121B1F">
              <w:rPr>
                <w:rFonts w:eastAsia="Calibri"/>
                <w:sz w:val="28"/>
                <w:szCs w:val="28"/>
              </w:rPr>
              <w:t xml:space="preserve">Б) </w:t>
            </w:r>
            <w:r w:rsidR="00121B1F">
              <w:rPr>
                <w:sz w:val="28"/>
                <w:szCs w:val="28"/>
              </w:rPr>
              <w:t>С</w:t>
            </w:r>
            <w:r w:rsidRPr="00121B1F">
              <w:rPr>
                <w:rFonts w:eastAsia="Calibri"/>
                <w:sz w:val="28"/>
                <w:szCs w:val="28"/>
              </w:rPr>
              <w:t>овершенный тип структуры, в котором все элементы органично связаны между собой</w:t>
            </w:r>
          </w:p>
          <w:p w14:paraId="049DA50A" w14:textId="77777777" w:rsidR="00B37362" w:rsidRPr="00121B1F" w:rsidRDefault="00B37362" w:rsidP="00121B1F">
            <w:pPr>
              <w:ind w:firstLine="5"/>
              <w:rPr>
                <w:rFonts w:eastAsia="Calibri"/>
                <w:sz w:val="28"/>
                <w:szCs w:val="28"/>
              </w:rPr>
            </w:pPr>
            <w:r w:rsidRPr="00121B1F">
              <w:rPr>
                <w:rFonts w:eastAsia="Calibri"/>
                <w:sz w:val="28"/>
                <w:szCs w:val="28"/>
              </w:rPr>
              <w:t>В)</w:t>
            </w:r>
            <w:r w:rsidRPr="00121B1F">
              <w:rPr>
                <w:sz w:val="28"/>
                <w:szCs w:val="28"/>
              </w:rPr>
              <w:t xml:space="preserve"> </w:t>
            </w:r>
            <w:r w:rsidR="00121B1F">
              <w:rPr>
                <w:rFonts w:eastAsia="Calibri"/>
                <w:sz w:val="28"/>
                <w:szCs w:val="28"/>
              </w:rPr>
              <w:t>С</w:t>
            </w:r>
            <w:r w:rsidRPr="00121B1F">
              <w:rPr>
                <w:rFonts w:eastAsia="Calibri"/>
                <w:sz w:val="28"/>
                <w:szCs w:val="28"/>
              </w:rPr>
              <w:t>овокупность приёмов изображения объёмных форм и пространственных отношений на плоскости</w:t>
            </w:r>
          </w:p>
        </w:tc>
      </w:tr>
    </w:tbl>
    <w:p w14:paraId="276EC2D7" w14:textId="77777777" w:rsidR="00B37362" w:rsidRPr="00121B1F" w:rsidRDefault="00B37362" w:rsidP="00361CAA">
      <w:pPr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  <w:r w:rsidRPr="00121B1F">
        <w:rPr>
          <w:sz w:val="28"/>
          <w:szCs w:val="28"/>
        </w:rPr>
        <w:t>Правильный ответ:</w:t>
      </w:r>
      <w:r w:rsidRPr="00121B1F">
        <w:rPr>
          <w:color w:val="365F91" w:themeColor="accent1" w:themeShade="BF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121B1F" w:rsidRPr="00C0762B" w14:paraId="6892BBE0" w14:textId="77777777" w:rsidTr="000B1070">
        <w:tc>
          <w:tcPr>
            <w:tcW w:w="3265" w:type="dxa"/>
            <w:shd w:val="clear" w:color="auto" w:fill="auto"/>
          </w:tcPr>
          <w:p w14:paraId="5F356A26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F362EEA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CB28B30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1B1F" w:rsidRPr="00C0762B" w14:paraId="31330224" w14:textId="77777777" w:rsidTr="000B1070">
        <w:tc>
          <w:tcPr>
            <w:tcW w:w="3265" w:type="dxa"/>
            <w:shd w:val="clear" w:color="auto" w:fill="auto"/>
          </w:tcPr>
          <w:p w14:paraId="603E81ED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590B3D1C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1F34371C" w14:textId="77777777" w:rsidR="00121B1F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CE5F82C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D6E6255" w14:textId="77777777" w:rsidR="0063119A" w:rsidRPr="00121B1F" w:rsidRDefault="0063119A" w:rsidP="00121B1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3EBF597B" w14:textId="77777777" w:rsidR="0063119A" w:rsidRPr="00121B1F" w:rsidRDefault="0063119A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2.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119A" w:rsidRPr="00121B1F" w14:paraId="7CAA0B69" w14:textId="77777777" w:rsidTr="00121B1F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4DD88E3D" w14:textId="77777777" w:rsidR="00121B1F" w:rsidRDefault="00121B1F" w:rsidP="00121B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Контраст </w:t>
            </w:r>
          </w:p>
          <w:p w14:paraId="07D589BD" w14:textId="77777777" w:rsidR="00121B1F" w:rsidRDefault="00121B1F" w:rsidP="00121B1F">
            <w:pPr>
              <w:rPr>
                <w:rFonts w:eastAsia="Calibri"/>
                <w:sz w:val="28"/>
                <w:szCs w:val="28"/>
              </w:rPr>
            </w:pPr>
          </w:p>
          <w:p w14:paraId="2611C764" w14:textId="77777777" w:rsidR="00121B1F" w:rsidRDefault="00121B1F" w:rsidP="00121B1F">
            <w:pPr>
              <w:rPr>
                <w:rFonts w:eastAsia="Calibri"/>
                <w:sz w:val="28"/>
                <w:szCs w:val="28"/>
              </w:rPr>
            </w:pPr>
          </w:p>
          <w:p w14:paraId="131B15DB" w14:textId="77777777" w:rsidR="0063119A" w:rsidRPr="00121B1F" w:rsidRDefault="00121B1F" w:rsidP="00121B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eastAsia="Calibri"/>
                <w:sz w:val="28"/>
                <w:szCs w:val="28"/>
              </w:rPr>
              <w:t>Ньюанс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12233D3" w14:textId="77777777" w:rsidR="00121B1F" w:rsidRDefault="00121B1F" w:rsidP="00121B1F">
            <w:pPr>
              <w:rPr>
                <w:rFonts w:eastAsia="Calibri"/>
                <w:sz w:val="28"/>
                <w:szCs w:val="28"/>
              </w:rPr>
            </w:pPr>
          </w:p>
          <w:p w14:paraId="682AE125" w14:textId="77777777" w:rsidR="00121B1F" w:rsidRDefault="00121B1F" w:rsidP="00121B1F">
            <w:pPr>
              <w:rPr>
                <w:rFonts w:eastAsia="Calibri"/>
                <w:sz w:val="28"/>
                <w:szCs w:val="28"/>
              </w:rPr>
            </w:pPr>
          </w:p>
          <w:p w14:paraId="500C2AD2" w14:textId="77777777" w:rsidR="0063119A" w:rsidRPr="00121B1F" w:rsidRDefault="00121B1F" w:rsidP="00121B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3) </w:t>
            </w:r>
            <w:r w:rsidR="0063119A" w:rsidRPr="00121B1F">
              <w:rPr>
                <w:rFonts w:eastAsia="Calibri"/>
                <w:sz w:val="28"/>
                <w:szCs w:val="28"/>
              </w:rPr>
              <w:t xml:space="preserve">Тон </w:t>
            </w:r>
          </w:p>
        </w:tc>
        <w:tc>
          <w:tcPr>
            <w:tcW w:w="6661" w:type="dxa"/>
            <w:shd w:val="clear" w:color="auto" w:fill="auto"/>
          </w:tcPr>
          <w:p w14:paraId="7DD3A715" w14:textId="77777777" w:rsidR="0063119A" w:rsidRPr="00121B1F" w:rsidRDefault="0063119A" w:rsidP="00121B1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21B1F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121B1F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121B1F">
              <w:rPr>
                <w:rFonts w:eastAsia="Calibri"/>
                <w:sz w:val="28"/>
                <w:szCs w:val="28"/>
                <w:lang w:eastAsia="en-US"/>
              </w:rPr>
              <w:t>егкое, едва уловимое различие, тонкий переход от одного оттенка к другом</w:t>
            </w:r>
            <w:r w:rsidR="00121B1F">
              <w:rPr>
                <w:rFonts w:eastAsia="Calibri"/>
                <w:sz w:val="28"/>
                <w:szCs w:val="28"/>
                <w:lang w:eastAsia="en-US"/>
              </w:rPr>
              <w:t>у, мягкие градации света и тени</w:t>
            </w:r>
          </w:p>
          <w:p w14:paraId="3BBDC6F1" w14:textId="77777777" w:rsidR="0063119A" w:rsidRPr="00121B1F" w:rsidRDefault="00121B1F" w:rsidP="00121B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Р</w:t>
            </w:r>
            <w:r w:rsidR="0063119A" w:rsidRPr="00121B1F">
              <w:rPr>
                <w:rFonts w:eastAsia="Calibri"/>
                <w:sz w:val="28"/>
                <w:szCs w:val="28"/>
                <w:lang w:eastAsia="en-US"/>
              </w:rPr>
              <w:t>азница между различными элементами изображения, которая делает их б</w:t>
            </w:r>
            <w:r>
              <w:rPr>
                <w:rFonts w:eastAsia="Calibri"/>
                <w:sz w:val="28"/>
                <w:szCs w:val="28"/>
                <w:lang w:eastAsia="en-US"/>
              </w:rPr>
              <w:t>олее заметными и выразительными</w:t>
            </w:r>
          </w:p>
          <w:p w14:paraId="7A85DE32" w14:textId="77777777" w:rsidR="0063119A" w:rsidRPr="00121B1F" w:rsidRDefault="00121B1F" w:rsidP="00121B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В) Н</w:t>
            </w:r>
            <w:r w:rsidR="0063119A" w:rsidRPr="00121B1F">
              <w:rPr>
                <w:rFonts w:eastAsia="Calibri"/>
                <w:sz w:val="28"/>
                <w:szCs w:val="28"/>
                <w:lang w:eastAsia="en-US"/>
              </w:rPr>
              <w:t>асыщенность цвета. Это светлота или темнота любого цвета</w:t>
            </w:r>
          </w:p>
        </w:tc>
      </w:tr>
    </w:tbl>
    <w:p w14:paraId="2284C70A" w14:textId="77777777" w:rsidR="0063119A" w:rsidRPr="00121B1F" w:rsidRDefault="0063119A" w:rsidP="00361CAA">
      <w:pPr>
        <w:shd w:val="clear" w:color="auto" w:fill="FFFFFF"/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121B1F" w:rsidRPr="00C0762B" w14:paraId="33019F20" w14:textId="77777777" w:rsidTr="000B1070">
        <w:tc>
          <w:tcPr>
            <w:tcW w:w="3265" w:type="dxa"/>
            <w:shd w:val="clear" w:color="auto" w:fill="auto"/>
          </w:tcPr>
          <w:p w14:paraId="5AD482E7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25AEC192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3C44B5DC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1B1F" w:rsidRPr="00C0762B" w14:paraId="2E3464DC" w14:textId="77777777" w:rsidTr="000B1070">
        <w:tc>
          <w:tcPr>
            <w:tcW w:w="3265" w:type="dxa"/>
            <w:shd w:val="clear" w:color="auto" w:fill="auto"/>
          </w:tcPr>
          <w:p w14:paraId="60425F2C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6D49FEF0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AC622DD" w14:textId="77777777" w:rsidR="00121B1F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B0E06F8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542E10AA" w14:textId="77777777" w:rsidR="0063119A" w:rsidRPr="00121B1F" w:rsidRDefault="0063119A" w:rsidP="00121B1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064228EC" w14:textId="77777777" w:rsidR="0063119A" w:rsidRPr="00121B1F" w:rsidRDefault="0063119A" w:rsidP="00361CAA">
      <w:pPr>
        <w:shd w:val="clear" w:color="auto" w:fill="FFFFFF"/>
        <w:jc w:val="both"/>
        <w:rPr>
          <w:sz w:val="28"/>
          <w:szCs w:val="28"/>
        </w:rPr>
      </w:pPr>
      <w:r w:rsidRPr="00121B1F">
        <w:rPr>
          <w:sz w:val="28"/>
          <w:szCs w:val="28"/>
        </w:rPr>
        <w:t>3. Установите соответствие между левым и правым столбцами: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121B1F" w:rsidRPr="00121B1F" w14:paraId="12731D28" w14:textId="77777777" w:rsidTr="000B1070">
        <w:trPr>
          <w:trHeight w:val="551"/>
          <w:jc w:val="center"/>
        </w:trPr>
        <w:tc>
          <w:tcPr>
            <w:tcW w:w="2976" w:type="dxa"/>
            <w:shd w:val="clear" w:color="auto" w:fill="auto"/>
          </w:tcPr>
          <w:p w14:paraId="33288D13" w14:textId="77777777" w:rsidR="00121B1F" w:rsidRPr="00121B1F" w:rsidRDefault="00121B1F" w:rsidP="00121B1F">
            <w:pPr>
              <w:widowControl/>
              <w:autoSpaceDE/>
              <w:autoSpaceDN/>
              <w:adjustRightInd/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Pr="00121B1F">
              <w:rPr>
                <w:rFonts w:eastAsia="Calibri"/>
                <w:sz w:val="28"/>
                <w:szCs w:val="28"/>
                <w:lang w:eastAsia="en-US"/>
              </w:rPr>
              <w:t xml:space="preserve"> Во фронтальной перспективе</w:t>
            </w:r>
          </w:p>
          <w:p w14:paraId="35B8D33E" w14:textId="77777777" w:rsidR="00121B1F" w:rsidRPr="00121B1F" w:rsidRDefault="00121B1F" w:rsidP="00121B1F">
            <w:pPr>
              <w:widowControl/>
              <w:autoSpaceDE/>
              <w:autoSpaceDN/>
              <w:adjustRightInd/>
              <w:ind w:firstLine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Pr="00121B1F">
              <w:rPr>
                <w:rFonts w:eastAsia="Calibri"/>
                <w:sz w:val="28"/>
                <w:szCs w:val="28"/>
                <w:lang w:eastAsia="en-US"/>
              </w:rPr>
              <w:t xml:space="preserve"> В угловой перспективе</w:t>
            </w:r>
          </w:p>
        </w:tc>
        <w:tc>
          <w:tcPr>
            <w:tcW w:w="6661" w:type="dxa"/>
            <w:shd w:val="clear" w:color="auto" w:fill="auto"/>
          </w:tcPr>
          <w:p w14:paraId="0E8CB3FD" w14:textId="77777777" w:rsidR="00121B1F" w:rsidRPr="00121B1F" w:rsidRDefault="00121B1F" w:rsidP="00121B1F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А) 1 точка схода</w:t>
            </w:r>
          </w:p>
          <w:p w14:paraId="46E1A8CE" w14:textId="77777777" w:rsidR="00121B1F" w:rsidRPr="00121B1F" w:rsidRDefault="00121B1F" w:rsidP="00121B1F">
            <w:pPr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Б) 2 точки схода</w:t>
            </w:r>
          </w:p>
          <w:p w14:paraId="5A15D401" w14:textId="77777777" w:rsidR="00121B1F" w:rsidRPr="00121B1F" w:rsidRDefault="00121B1F" w:rsidP="000B1070">
            <w:pPr>
              <w:widowControl/>
              <w:autoSpaceDE/>
              <w:autoSpaceDN/>
              <w:adjustRightInd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532457F" w14:textId="77777777" w:rsidR="0063119A" w:rsidRPr="00121B1F" w:rsidRDefault="00121B1F" w:rsidP="00361C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21B1F" w:rsidRPr="00C0762B" w14:paraId="16A3CF08" w14:textId="77777777" w:rsidTr="00121B1F">
        <w:tc>
          <w:tcPr>
            <w:tcW w:w="4962" w:type="dxa"/>
            <w:shd w:val="clear" w:color="auto" w:fill="auto"/>
          </w:tcPr>
          <w:p w14:paraId="54A0FB4B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ED54423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121B1F" w:rsidRPr="00C0762B" w14:paraId="6D0F8110" w14:textId="77777777" w:rsidTr="00121B1F">
        <w:tc>
          <w:tcPr>
            <w:tcW w:w="4962" w:type="dxa"/>
            <w:shd w:val="clear" w:color="auto" w:fill="auto"/>
          </w:tcPr>
          <w:p w14:paraId="254A10FE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257AA4C3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6D733CF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08EB3C62" w14:textId="77777777" w:rsidR="0063119A" w:rsidRPr="00121B1F" w:rsidRDefault="0063119A" w:rsidP="00121B1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43782736" w14:textId="77777777" w:rsidR="0063119A" w:rsidRPr="00121B1F" w:rsidRDefault="0063119A" w:rsidP="00361CAA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4. Установите соответствие между левым и правым столбцами.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63119A" w:rsidRPr="00121B1F" w14:paraId="7944D60A" w14:textId="77777777" w:rsidTr="00DA79CD">
        <w:trPr>
          <w:trHeight w:val="2051"/>
          <w:jc w:val="center"/>
        </w:trPr>
        <w:tc>
          <w:tcPr>
            <w:tcW w:w="2976" w:type="dxa"/>
            <w:shd w:val="clear" w:color="auto" w:fill="auto"/>
          </w:tcPr>
          <w:p w14:paraId="73851184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Фактура </w:t>
            </w:r>
          </w:p>
          <w:p w14:paraId="52FDD90E" w14:textId="77777777" w:rsid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</w:p>
          <w:p w14:paraId="6F7CE1B3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3119A" w:rsidRPr="00121B1F">
              <w:rPr>
                <w:sz w:val="28"/>
                <w:szCs w:val="28"/>
              </w:rPr>
              <w:t xml:space="preserve"> Текстура</w:t>
            </w:r>
          </w:p>
          <w:p w14:paraId="24EB7449" w14:textId="77777777" w:rsid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</w:p>
          <w:p w14:paraId="77D8C97E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3119A" w:rsidRPr="00121B1F">
              <w:rPr>
                <w:sz w:val="28"/>
                <w:szCs w:val="28"/>
              </w:rPr>
              <w:t xml:space="preserve"> Штрих </w:t>
            </w:r>
          </w:p>
        </w:tc>
        <w:tc>
          <w:tcPr>
            <w:tcW w:w="6661" w:type="dxa"/>
            <w:shd w:val="clear" w:color="auto" w:fill="auto"/>
          </w:tcPr>
          <w:p w14:paraId="52B6D0B9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</w:t>
            </w:r>
            <w:r w:rsidR="0063119A" w:rsidRPr="00121B1F">
              <w:rPr>
                <w:sz w:val="28"/>
                <w:szCs w:val="28"/>
              </w:rPr>
              <w:t xml:space="preserve">зображение, воспроизводящее визуальные свойства каких-либо поверхностей или </w:t>
            </w:r>
            <w:r>
              <w:rPr>
                <w:sz w:val="28"/>
                <w:szCs w:val="28"/>
              </w:rPr>
              <w:t>объектов</w:t>
            </w:r>
          </w:p>
          <w:p w14:paraId="4A721D0D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</w:t>
            </w:r>
            <w:r w:rsidR="0063119A" w:rsidRPr="00121B1F">
              <w:rPr>
                <w:sz w:val="28"/>
                <w:szCs w:val="28"/>
              </w:rPr>
              <w:t>собенности отделки, пов</w:t>
            </w:r>
            <w:r>
              <w:rPr>
                <w:sz w:val="28"/>
                <w:szCs w:val="28"/>
              </w:rPr>
              <w:t>ерхности какого- либо материала</w:t>
            </w:r>
          </w:p>
          <w:p w14:paraId="16D15F61" w14:textId="77777777" w:rsidR="0063119A" w:rsidRPr="00121B1F" w:rsidRDefault="00121B1F" w:rsidP="00121B1F">
            <w:pPr>
              <w:pStyle w:val="ac"/>
              <w:tabs>
                <w:tab w:val="left" w:pos="708"/>
              </w:tabs>
              <w:ind w:firstLine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Ч</w:t>
            </w:r>
            <w:r w:rsidR="0063119A" w:rsidRPr="00121B1F">
              <w:rPr>
                <w:sz w:val="28"/>
                <w:szCs w:val="28"/>
              </w:rPr>
              <w:t>ерта, линия, выполняемая одним движением руки</w:t>
            </w:r>
          </w:p>
        </w:tc>
      </w:tr>
    </w:tbl>
    <w:p w14:paraId="60D43A9D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121B1F" w:rsidRPr="00C0762B" w14:paraId="2B37B78B" w14:textId="77777777" w:rsidTr="000B1070">
        <w:tc>
          <w:tcPr>
            <w:tcW w:w="3265" w:type="dxa"/>
            <w:shd w:val="clear" w:color="auto" w:fill="auto"/>
          </w:tcPr>
          <w:p w14:paraId="48D971FA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8F64E99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C32280F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1B1F" w:rsidRPr="00C0762B" w14:paraId="397D9EB4" w14:textId="77777777" w:rsidTr="000B1070">
        <w:tc>
          <w:tcPr>
            <w:tcW w:w="3265" w:type="dxa"/>
            <w:shd w:val="clear" w:color="auto" w:fill="auto"/>
          </w:tcPr>
          <w:p w14:paraId="13891F26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0E7CAB81" w14:textId="77777777" w:rsidR="00121B1F" w:rsidRPr="00C0762B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5FCC3E44" w14:textId="77777777" w:rsidR="00121B1F" w:rsidRDefault="00121B1F" w:rsidP="000B10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33E3DBA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5D2D659" w14:textId="77777777" w:rsidR="0063119A" w:rsidRPr="00121B1F" w:rsidRDefault="0063119A" w:rsidP="00DA79CD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14:paraId="2475DCA4" w14:textId="77777777" w:rsidR="00B37362" w:rsidRPr="00121B1F" w:rsidRDefault="00B37362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589E3DEB" w14:textId="77777777" w:rsidR="00DA79CD" w:rsidRDefault="00DA79CD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49BA3F01" w14:textId="77777777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 xml:space="preserve">Установите правильную последовательность. </w:t>
      </w:r>
    </w:p>
    <w:p w14:paraId="090FF304" w14:textId="77777777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43EA9846" w14:textId="77777777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365F91" w:themeColor="accent1" w:themeShade="BF"/>
          <w:sz w:val="28"/>
          <w:szCs w:val="28"/>
        </w:rPr>
      </w:pPr>
    </w:p>
    <w:p w14:paraId="19E09BA2" w14:textId="77777777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1. </w:t>
      </w:r>
      <w:r w:rsidR="00A80E41" w:rsidRPr="00121B1F">
        <w:rPr>
          <w:sz w:val="28"/>
          <w:szCs w:val="28"/>
        </w:rPr>
        <w:t>Установите правильную последовательность шагов для создания рисунка с натуры:</w:t>
      </w:r>
    </w:p>
    <w:p w14:paraId="58BF6666" w14:textId="752EBFB2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А) </w:t>
      </w:r>
      <w:r w:rsidR="00361CAA">
        <w:rPr>
          <w:sz w:val="28"/>
          <w:szCs w:val="28"/>
        </w:rPr>
        <w:t>выбор ракурса</w:t>
      </w:r>
    </w:p>
    <w:p w14:paraId="41C83B02" w14:textId="794AC4C9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Б) </w:t>
      </w:r>
      <w:r w:rsidR="00361CAA">
        <w:rPr>
          <w:sz w:val="28"/>
          <w:szCs w:val="28"/>
        </w:rPr>
        <w:t>построение предметов</w:t>
      </w:r>
    </w:p>
    <w:p w14:paraId="398CA168" w14:textId="6B708A73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В) </w:t>
      </w:r>
      <w:r w:rsidR="00A80E41" w:rsidRPr="00121B1F">
        <w:rPr>
          <w:sz w:val="28"/>
          <w:szCs w:val="28"/>
        </w:rPr>
        <w:t xml:space="preserve">компоновка композиции в </w:t>
      </w:r>
      <w:r w:rsidR="00361CAA">
        <w:rPr>
          <w:sz w:val="28"/>
          <w:szCs w:val="28"/>
        </w:rPr>
        <w:t>листе</w:t>
      </w:r>
    </w:p>
    <w:p w14:paraId="6318D8EA" w14:textId="1FBBF9C1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Г) </w:t>
      </w:r>
      <w:r w:rsidR="00A80E41" w:rsidRPr="00121B1F">
        <w:rPr>
          <w:sz w:val="28"/>
          <w:szCs w:val="28"/>
        </w:rPr>
        <w:t>выяв</w:t>
      </w:r>
      <w:r w:rsidR="00361CAA">
        <w:rPr>
          <w:sz w:val="28"/>
          <w:szCs w:val="28"/>
        </w:rPr>
        <w:t>ление работы в тоне (штриховка)</w:t>
      </w:r>
    </w:p>
    <w:p w14:paraId="4B466372" w14:textId="6A38EA44" w:rsidR="00A80E41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Д) </w:t>
      </w:r>
      <w:r w:rsidR="00361CAA">
        <w:rPr>
          <w:sz w:val="28"/>
          <w:szCs w:val="28"/>
        </w:rPr>
        <w:t>финальная доработка</w:t>
      </w:r>
    </w:p>
    <w:p w14:paraId="6661EF78" w14:textId="77777777" w:rsidR="00B37362" w:rsidRPr="00121B1F" w:rsidRDefault="00B37362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А, В, Б, </w:t>
      </w:r>
      <w:r w:rsidR="00A80E41" w:rsidRPr="00121B1F">
        <w:rPr>
          <w:sz w:val="28"/>
          <w:szCs w:val="28"/>
        </w:rPr>
        <w:t>Г</w:t>
      </w:r>
      <w:r w:rsidRPr="00121B1F">
        <w:rPr>
          <w:sz w:val="28"/>
          <w:szCs w:val="28"/>
        </w:rPr>
        <w:t xml:space="preserve">, </w:t>
      </w:r>
      <w:r w:rsidR="00A80E41" w:rsidRPr="00121B1F">
        <w:rPr>
          <w:sz w:val="28"/>
          <w:szCs w:val="28"/>
        </w:rPr>
        <w:t>Д</w:t>
      </w:r>
    </w:p>
    <w:p w14:paraId="562CAD61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0B043377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3B370BD0" w14:textId="77777777" w:rsidR="0063119A" w:rsidRPr="00121B1F" w:rsidRDefault="0063119A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2. Установите правильную последовательность рисования кувшина:</w:t>
      </w:r>
    </w:p>
    <w:p w14:paraId="49CCEB27" w14:textId="6043B40E" w:rsidR="0063119A" w:rsidRPr="00121B1F" w:rsidRDefault="0063119A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А)</w:t>
      </w:r>
      <w:r w:rsidR="00DA79CD">
        <w:rPr>
          <w:sz w:val="28"/>
          <w:szCs w:val="28"/>
        </w:rPr>
        <w:t xml:space="preserve"> п</w:t>
      </w:r>
      <w:r w:rsidRPr="00121B1F">
        <w:rPr>
          <w:sz w:val="28"/>
          <w:szCs w:val="28"/>
        </w:rPr>
        <w:t>рорисовка овалов в пе</w:t>
      </w:r>
      <w:r w:rsidR="00DA79CD">
        <w:rPr>
          <w:sz w:val="28"/>
          <w:szCs w:val="28"/>
        </w:rPr>
        <w:t xml:space="preserve">рспективе, </w:t>
      </w:r>
      <w:r w:rsidR="00361CAA">
        <w:rPr>
          <w:sz w:val="28"/>
          <w:szCs w:val="28"/>
        </w:rPr>
        <w:t>границы света и тени</w:t>
      </w:r>
    </w:p>
    <w:p w14:paraId="556600AC" w14:textId="525B32DB" w:rsidR="0063119A" w:rsidRPr="00121B1F" w:rsidRDefault="00DA79CD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 к</w:t>
      </w:r>
      <w:r w:rsidR="0063119A" w:rsidRPr="00121B1F">
        <w:rPr>
          <w:sz w:val="28"/>
          <w:szCs w:val="28"/>
        </w:rPr>
        <w:t>омпоновка на листе, соотношение высоты и</w:t>
      </w:r>
      <w:r>
        <w:rPr>
          <w:sz w:val="28"/>
          <w:szCs w:val="28"/>
        </w:rPr>
        <w:t xml:space="preserve"> ширины горлышка, туло</w:t>
      </w:r>
      <w:r w:rsidR="00361CAA">
        <w:rPr>
          <w:sz w:val="28"/>
          <w:szCs w:val="28"/>
        </w:rPr>
        <w:t>ва и основания; линия симметрии</w:t>
      </w:r>
    </w:p>
    <w:p w14:paraId="4534A797" w14:textId="77076F06" w:rsidR="0063119A" w:rsidRPr="00121B1F" w:rsidRDefault="00DA79CD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63119A" w:rsidRPr="00121B1F">
        <w:rPr>
          <w:sz w:val="28"/>
          <w:szCs w:val="28"/>
        </w:rPr>
        <w:t>ередача объ</w:t>
      </w:r>
      <w:r>
        <w:rPr>
          <w:sz w:val="28"/>
          <w:szCs w:val="28"/>
        </w:rPr>
        <w:t>ёма, штрихи по форме предмета; с</w:t>
      </w:r>
      <w:r w:rsidR="00361CAA">
        <w:rPr>
          <w:sz w:val="28"/>
          <w:szCs w:val="28"/>
        </w:rPr>
        <w:t>ветотень</w:t>
      </w:r>
    </w:p>
    <w:p w14:paraId="100E3548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Б, А, </w:t>
      </w:r>
      <w:r w:rsidR="00DA79CD">
        <w:rPr>
          <w:sz w:val="28"/>
          <w:szCs w:val="28"/>
        </w:rPr>
        <w:t>В</w:t>
      </w:r>
    </w:p>
    <w:p w14:paraId="0C1ED471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5C898E4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B9E3240" w14:textId="77777777" w:rsidR="0063119A" w:rsidRPr="00121B1F" w:rsidRDefault="0063119A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121B1F">
        <w:rPr>
          <w:sz w:val="28"/>
          <w:szCs w:val="28"/>
        </w:rPr>
        <w:t>3. Найти правильную последовательность рисования гипсового орнамента (розетка):</w:t>
      </w:r>
    </w:p>
    <w:p w14:paraId="0EFAAFC6" w14:textId="482053C6" w:rsidR="0063119A" w:rsidRPr="00121B1F" w:rsidRDefault="00DA79CD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="00361CAA">
        <w:rPr>
          <w:sz w:val="28"/>
          <w:szCs w:val="28"/>
        </w:rPr>
        <w:t xml:space="preserve"> светотень, тональные отношения</w:t>
      </w:r>
    </w:p>
    <w:p w14:paraId="4235EF55" w14:textId="27D446FC" w:rsidR="0063119A" w:rsidRPr="00121B1F" w:rsidRDefault="00361CAA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обобщение рисунка</w:t>
      </w:r>
    </w:p>
    <w:p w14:paraId="2A2B76C2" w14:textId="3961F620" w:rsidR="0063119A" w:rsidRPr="00121B1F" w:rsidRDefault="00DA79CD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л</w:t>
      </w:r>
      <w:r w:rsidR="0063119A" w:rsidRPr="00121B1F">
        <w:rPr>
          <w:sz w:val="28"/>
          <w:szCs w:val="28"/>
        </w:rPr>
        <w:t>и</w:t>
      </w:r>
      <w:r w:rsidR="00361CAA">
        <w:rPr>
          <w:sz w:val="28"/>
          <w:szCs w:val="28"/>
        </w:rPr>
        <w:t>нейно-конструктивное построение</w:t>
      </w:r>
    </w:p>
    <w:p w14:paraId="6077B303" w14:textId="4E6C7C49" w:rsidR="0063119A" w:rsidRPr="00121B1F" w:rsidRDefault="0063119A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 w:rsidRPr="00121B1F">
        <w:rPr>
          <w:sz w:val="28"/>
          <w:szCs w:val="28"/>
        </w:rPr>
        <w:t xml:space="preserve">Г) </w:t>
      </w:r>
      <w:r w:rsidR="00DA79CD">
        <w:rPr>
          <w:sz w:val="28"/>
          <w:szCs w:val="28"/>
        </w:rPr>
        <w:t>о</w:t>
      </w:r>
      <w:r w:rsidRPr="00121B1F">
        <w:rPr>
          <w:sz w:val="28"/>
          <w:szCs w:val="28"/>
        </w:rPr>
        <w:t>пределение размеров и расположение гипсовой доски</w:t>
      </w:r>
    </w:p>
    <w:p w14:paraId="6B1B5F51" w14:textId="0CCB37BF" w:rsidR="0063119A" w:rsidRPr="00121B1F" w:rsidRDefault="00DA79CD" w:rsidP="00361CAA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о</w:t>
      </w:r>
      <w:r w:rsidR="0063119A" w:rsidRPr="00121B1F">
        <w:rPr>
          <w:sz w:val="28"/>
          <w:szCs w:val="28"/>
        </w:rPr>
        <w:t xml:space="preserve">сь симметрии, определение общей </w:t>
      </w:r>
      <w:r w:rsidR="00361CAA">
        <w:rPr>
          <w:sz w:val="28"/>
          <w:szCs w:val="28"/>
        </w:rPr>
        <w:t>формы орнамента и его элементов</w:t>
      </w:r>
    </w:p>
    <w:p w14:paraId="14248F7A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lastRenderedPageBreak/>
        <w:t>Правильный ответ: Г, Д, В, А, Б</w:t>
      </w:r>
    </w:p>
    <w:p w14:paraId="59A10845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1C72DD0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13549E0" w14:textId="77777777" w:rsidR="0063119A" w:rsidRPr="00121B1F" w:rsidRDefault="0063119A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4. </w:t>
      </w:r>
      <w:r w:rsidR="001F0263" w:rsidRPr="00121B1F">
        <w:rPr>
          <w:sz w:val="28"/>
          <w:szCs w:val="28"/>
        </w:rPr>
        <w:t>Найти правильную последовательность рисования сложных объектов:</w:t>
      </w:r>
    </w:p>
    <w:p w14:paraId="145FCA87" w14:textId="1365B420" w:rsidR="0063119A" w:rsidRPr="00121B1F" w:rsidRDefault="001F0263" w:rsidP="00361CA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А) </w:t>
      </w:r>
      <w:r w:rsidR="00DA79CD">
        <w:rPr>
          <w:sz w:val="28"/>
          <w:szCs w:val="28"/>
        </w:rPr>
        <w:t>у</w:t>
      </w:r>
      <w:r w:rsidR="0063119A" w:rsidRPr="00121B1F">
        <w:rPr>
          <w:sz w:val="28"/>
          <w:szCs w:val="28"/>
        </w:rPr>
        <w:t>сложнить форму до полного реалистического изображени</w:t>
      </w:r>
      <w:r w:rsidR="00361CAA">
        <w:rPr>
          <w:sz w:val="28"/>
          <w:szCs w:val="28"/>
        </w:rPr>
        <w:t>я</w:t>
      </w:r>
    </w:p>
    <w:p w14:paraId="39E960B4" w14:textId="36323D90" w:rsidR="0063119A" w:rsidRPr="00121B1F" w:rsidRDefault="001F0263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Б) </w:t>
      </w:r>
      <w:r w:rsidR="00DA79CD">
        <w:rPr>
          <w:sz w:val="28"/>
          <w:szCs w:val="28"/>
        </w:rPr>
        <w:t>з</w:t>
      </w:r>
      <w:r w:rsidR="0063119A" w:rsidRPr="00121B1F">
        <w:rPr>
          <w:sz w:val="28"/>
          <w:szCs w:val="28"/>
        </w:rPr>
        <w:t>а внешними очертания</w:t>
      </w:r>
      <w:r w:rsidR="00361CAA">
        <w:rPr>
          <w:sz w:val="28"/>
          <w:szCs w:val="28"/>
        </w:rPr>
        <w:t>ми увидеть конструкцию предмета</w:t>
      </w:r>
    </w:p>
    <w:p w14:paraId="492FB40E" w14:textId="21D88874" w:rsidR="0063119A" w:rsidRPr="00121B1F" w:rsidRDefault="001F0263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В)</w:t>
      </w:r>
      <w:r w:rsidR="00DA79CD">
        <w:rPr>
          <w:sz w:val="28"/>
          <w:szCs w:val="28"/>
        </w:rPr>
        <w:t xml:space="preserve"> п</w:t>
      </w:r>
      <w:r w:rsidR="0063119A" w:rsidRPr="00121B1F">
        <w:rPr>
          <w:sz w:val="28"/>
          <w:szCs w:val="28"/>
        </w:rPr>
        <w:t>остроить форму в ви</w:t>
      </w:r>
      <w:r w:rsidR="00361CAA">
        <w:rPr>
          <w:sz w:val="28"/>
          <w:szCs w:val="28"/>
        </w:rPr>
        <w:t>де простых геометрических фигур</w:t>
      </w:r>
    </w:p>
    <w:p w14:paraId="461B4EAF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Б, В, А. </w:t>
      </w:r>
    </w:p>
    <w:p w14:paraId="20A661FF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A0A45FC" w14:textId="77777777" w:rsidR="00B37362" w:rsidRPr="00121B1F" w:rsidRDefault="00B37362" w:rsidP="00DA79CD">
      <w:pPr>
        <w:ind w:firstLine="709"/>
        <w:contextualSpacing/>
        <w:jc w:val="both"/>
        <w:rPr>
          <w:b/>
          <w:sz w:val="28"/>
          <w:szCs w:val="28"/>
        </w:rPr>
      </w:pPr>
    </w:p>
    <w:p w14:paraId="672B9FEC" w14:textId="77777777" w:rsidR="00DA79CD" w:rsidRDefault="00DA79CD" w:rsidP="00DA79CD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>Задания открытого типа</w:t>
      </w:r>
    </w:p>
    <w:p w14:paraId="0FA3169A" w14:textId="77777777" w:rsidR="00DA79CD" w:rsidRDefault="00DA79CD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7EA6BAB4" w14:textId="77777777" w:rsidR="00A80E41" w:rsidRPr="00121B1F" w:rsidRDefault="00A80E41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 xml:space="preserve">Задания открытого типа на дополнение </w:t>
      </w:r>
    </w:p>
    <w:p w14:paraId="5D558466" w14:textId="77777777" w:rsidR="00DA79CD" w:rsidRDefault="00DA79CD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4C52462" w14:textId="77777777" w:rsidR="00A80E41" w:rsidRPr="00121B1F" w:rsidRDefault="00A80E41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>Напишите про</w:t>
      </w:r>
      <w:r w:rsidR="00DA79CD">
        <w:rPr>
          <w:i/>
          <w:sz w:val="28"/>
          <w:szCs w:val="28"/>
        </w:rPr>
        <w:t>пущенное слово (словосочетание)</w:t>
      </w:r>
    </w:p>
    <w:p w14:paraId="0A118997" w14:textId="77777777" w:rsidR="00A80E41" w:rsidRPr="00121B1F" w:rsidRDefault="00A80E41" w:rsidP="00361CAA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5DD80BFE" w14:textId="77777777" w:rsidR="00A80E41" w:rsidRPr="00121B1F" w:rsidRDefault="00A80E41" w:rsidP="00361CA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1. ________ – прием подчеркивания линией, тоном, цветом когда-нибудь выразительного предмета, детали изображения, на которые необходимо направить внимание зрителя.</w:t>
      </w:r>
    </w:p>
    <w:p w14:paraId="4450FA92" w14:textId="77777777" w:rsidR="00A80E41" w:rsidRPr="00121B1F" w:rsidRDefault="00A80E41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Правильный ответ: акцент </w:t>
      </w:r>
    </w:p>
    <w:p w14:paraId="71A99112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12F5E2C" w14:textId="77777777" w:rsidR="00A80E41" w:rsidRPr="00121B1F" w:rsidRDefault="00A80E41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613C708F" w14:textId="77777777" w:rsidR="00A80E41" w:rsidRPr="00121B1F" w:rsidRDefault="00DA79CD" w:rsidP="00361CAA">
      <w:pPr>
        <w:tabs>
          <w:tab w:val="left" w:pos="851"/>
          <w:tab w:val="left" w:pos="212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________ </w:t>
      </w:r>
      <w:proofErr w:type="gramStart"/>
      <w:r w:rsidRPr="00121B1F">
        <w:rPr>
          <w:sz w:val="28"/>
          <w:szCs w:val="28"/>
        </w:rPr>
        <w:t xml:space="preserve">– </w:t>
      </w:r>
      <w:r w:rsidR="00A80E41" w:rsidRPr="00121B1F">
        <w:rPr>
          <w:color w:val="000000"/>
          <w:sz w:val="28"/>
          <w:szCs w:val="28"/>
        </w:rPr>
        <w:t xml:space="preserve"> элемент</w:t>
      </w:r>
      <w:proofErr w:type="gramEnd"/>
      <w:r w:rsidR="00A80E41" w:rsidRPr="00121B1F">
        <w:rPr>
          <w:color w:val="000000"/>
          <w:sz w:val="28"/>
          <w:szCs w:val="28"/>
        </w:rPr>
        <w:t xml:space="preserve"> светотени. Наиболее светлое место на освещенной глянцевой или блестящей поверхности.</w:t>
      </w:r>
    </w:p>
    <w:p w14:paraId="66B70F17" w14:textId="77777777" w:rsidR="00A80E41" w:rsidRPr="00121B1F" w:rsidRDefault="00A80E41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Правильный ответ: блик</w:t>
      </w:r>
    </w:p>
    <w:p w14:paraId="17CAC9D6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59ADE078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7E89519A" w14:textId="77777777" w:rsidR="001F0263" w:rsidRPr="00121B1F" w:rsidRDefault="001F0263" w:rsidP="00361CAA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121B1F">
        <w:rPr>
          <w:sz w:val="28"/>
          <w:szCs w:val="28"/>
        </w:rPr>
        <w:t xml:space="preserve">3. </w:t>
      </w:r>
      <w:r w:rsidRPr="00121B1F">
        <w:rPr>
          <w:color w:val="000000"/>
          <w:sz w:val="28"/>
          <w:szCs w:val="28"/>
        </w:rPr>
        <w:t xml:space="preserve"> ___________</w:t>
      </w:r>
      <w:r w:rsidR="00DA79CD">
        <w:rPr>
          <w:color w:val="000000"/>
          <w:sz w:val="28"/>
          <w:szCs w:val="28"/>
        </w:rPr>
        <w:t xml:space="preserve"> </w:t>
      </w:r>
      <w:proofErr w:type="gramStart"/>
      <w:r w:rsidR="00DA79CD" w:rsidRPr="00121B1F">
        <w:rPr>
          <w:sz w:val="28"/>
          <w:szCs w:val="28"/>
        </w:rPr>
        <w:t xml:space="preserve">– </w:t>
      </w:r>
      <w:r w:rsidRPr="00121B1F">
        <w:rPr>
          <w:color w:val="000000"/>
          <w:sz w:val="28"/>
          <w:szCs w:val="28"/>
        </w:rPr>
        <w:t xml:space="preserve"> один</w:t>
      </w:r>
      <w:proofErr w:type="gramEnd"/>
      <w:r w:rsidRPr="00121B1F">
        <w:rPr>
          <w:color w:val="000000"/>
          <w:sz w:val="28"/>
          <w:szCs w:val="28"/>
        </w:rPr>
        <w:t xml:space="preserve"> из жанров изобразительного искусства, посвященной воспроизведению предметов обихода, фруктов, овощей, цветов, посуды и т. п.</w:t>
      </w:r>
    </w:p>
    <w:p w14:paraId="750C845E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Правильный ответ: </w:t>
      </w:r>
      <w:r w:rsidRPr="00121B1F">
        <w:rPr>
          <w:sz w:val="28"/>
          <w:szCs w:val="28"/>
        </w:rPr>
        <w:t>натюрморт</w:t>
      </w:r>
      <w:r w:rsidRPr="00121B1F">
        <w:rPr>
          <w:color w:val="000000"/>
          <w:sz w:val="28"/>
          <w:szCs w:val="28"/>
        </w:rPr>
        <w:t xml:space="preserve"> </w:t>
      </w:r>
    </w:p>
    <w:p w14:paraId="7C3EFB10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7328AD4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09049DCB" w14:textId="77777777" w:rsidR="001F0263" w:rsidRPr="00121B1F" w:rsidRDefault="001F0263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4. __________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– это структура поверхности предмета. Она воспринимается осязанием и зрением через различную отражательную способность материала.</w:t>
      </w:r>
    </w:p>
    <w:p w14:paraId="11261FC2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Правильный ответ: </w:t>
      </w:r>
      <w:r w:rsidRPr="00121B1F">
        <w:rPr>
          <w:sz w:val="28"/>
          <w:szCs w:val="28"/>
        </w:rPr>
        <w:t>фактура</w:t>
      </w:r>
      <w:r w:rsidRPr="00121B1F">
        <w:rPr>
          <w:color w:val="000000"/>
          <w:sz w:val="28"/>
          <w:szCs w:val="28"/>
        </w:rPr>
        <w:t xml:space="preserve"> </w:t>
      </w:r>
    </w:p>
    <w:p w14:paraId="7E9D12FD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75C0CFA" w14:textId="508E4DA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16A907D" w14:textId="77777777" w:rsidR="00A80E41" w:rsidRPr="00121B1F" w:rsidRDefault="00A80E41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4035D1B1" w14:textId="77777777" w:rsidR="00DA79CD" w:rsidRDefault="00DA79CD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BBA5BAC" w14:textId="77777777" w:rsidR="00DA79CD" w:rsidRPr="00DA79CD" w:rsidRDefault="00A80E41" w:rsidP="00361CAA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121B1F">
        <w:rPr>
          <w:i/>
          <w:sz w:val="28"/>
          <w:szCs w:val="28"/>
        </w:rPr>
        <w:t>Напишите пропущенное слово (словосочетание)</w:t>
      </w:r>
    </w:p>
    <w:p w14:paraId="675BD6A9" w14:textId="77777777" w:rsidR="00DA79CD" w:rsidRDefault="00DA79CD" w:rsidP="00361CA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946F0EE" w14:textId="77777777" w:rsidR="00A80E41" w:rsidRPr="00121B1F" w:rsidRDefault="00A80E41" w:rsidP="00361CAA">
      <w:pPr>
        <w:shd w:val="clear" w:color="auto" w:fill="FFFFFF"/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1. Академический рисунок – это _____________ рисунок, выполняемый с целью обучения рисованию, освоения приемов изображения и изучения различных форм и признаков.</w:t>
      </w:r>
    </w:p>
    <w:p w14:paraId="4195A4A4" w14:textId="77777777" w:rsidR="00A80E41" w:rsidRPr="00121B1F" w:rsidRDefault="00A80E41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Правильный ответ: </w:t>
      </w:r>
      <w:r w:rsidRPr="00121B1F">
        <w:rPr>
          <w:sz w:val="28"/>
          <w:szCs w:val="28"/>
        </w:rPr>
        <w:t>длительный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/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продолжительный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/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долговременный</w:t>
      </w:r>
    </w:p>
    <w:p w14:paraId="24D9FAAD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5972832E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191F6EBB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sz w:val="28"/>
          <w:szCs w:val="28"/>
        </w:rPr>
        <w:t xml:space="preserve">2. </w:t>
      </w:r>
      <w:r w:rsidRPr="00121B1F">
        <w:rPr>
          <w:color w:val="000000"/>
          <w:sz w:val="28"/>
          <w:szCs w:val="28"/>
        </w:rPr>
        <w:t>Система правил и приемов взаимного расположения частей в единое гармоничное</w:t>
      </w:r>
      <w:r w:rsidR="00DA79CD">
        <w:rPr>
          <w:color w:val="000000"/>
          <w:sz w:val="28"/>
          <w:szCs w:val="28"/>
        </w:rPr>
        <w:t xml:space="preserve"> </w:t>
      </w:r>
      <w:r w:rsidRPr="00121B1F">
        <w:rPr>
          <w:color w:val="000000"/>
          <w:sz w:val="28"/>
          <w:szCs w:val="28"/>
        </w:rPr>
        <w:t>целое называется _______________________.</w:t>
      </w:r>
    </w:p>
    <w:p w14:paraId="65E7A870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Правильный ответ: композицией</w:t>
      </w:r>
      <w:r w:rsidR="00DA79CD">
        <w:rPr>
          <w:color w:val="000000"/>
          <w:sz w:val="28"/>
          <w:szCs w:val="28"/>
        </w:rPr>
        <w:t xml:space="preserve"> </w:t>
      </w:r>
      <w:r w:rsidRPr="00121B1F">
        <w:rPr>
          <w:color w:val="000000"/>
          <w:sz w:val="28"/>
          <w:szCs w:val="28"/>
        </w:rPr>
        <w:t>/</w:t>
      </w:r>
      <w:r w:rsidR="00DA79CD">
        <w:rPr>
          <w:color w:val="000000"/>
          <w:sz w:val="28"/>
          <w:szCs w:val="28"/>
        </w:rPr>
        <w:t xml:space="preserve"> </w:t>
      </w:r>
      <w:r w:rsidRPr="00121B1F">
        <w:rPr>
          <w:color w:val="000000"/>
          <w:sz w:val="28"/>
          <w:szCs w:val="28"/>
        </w:rPr>
        <w:t xml:space="preserve">композиция </w:t>
      </w:r>
    </w:p>
    <w:p w14:paraId="0335CCD9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200537C" w14:textId="77777777" w:rsidR="001F0263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218F8DCC" w14:textId="77777777" w:rsidR="0017081B" w:rsidRPr="00121B1F" w:rsidRDefault="001F0263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sz w:val="28"/>
          <w:szCs w:val="28"/>
        </w:rPr>
        <w:t xml:space="preserve">3. </w:t>
      </w:r>
      <w:r w:rsidR="0017081B" w:rsidRPr="00121B1F">
        <w:rPr>
          <w:color w:val="000000"/>
          <w:sz w:val="28"/>
          <w:szCs w:val="28"/>
        </w:rPr>
        <w:t>Рисование по представлению характеризуется тем, что объект изображения __________, не находится перед глазами рисующего.</w:t>
      </w:r>
    </w:p>
    <w:p w14:paraId="1B3F9C1C" w14:textId="77777777" w:rsidR="0017081B" w:rsidRPr="00121B1F" w:rsidRDefault="0017081B" w:rsidP="00361CAA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Правильный ответ: </w:t>
      </w:r>
      <w:r w:rsidRPr="00121B1F">
        <w:rPr>
          <w:sz w:val="28"/>
          <w:szCs w:val="28"/>
        </w:rPr>
        <w:t>отсутствует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/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не существует</w:t>
      </w:r>
    </w:p>
    <w:p w14:paraId="72549F35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336CA792" w14:textId="77777777" w:rsidR="001F0263" w:rsidRPr="00121B1F" w:rsidRDefault="001F0263" w:rsidP="00361CAA">
      <w:pPr>
        <w:jc w:val="both"/>
        <w:rPr>
          <w:color w:val="000000"/>
          <w:sz w:val="28"/>
          <w:szCs w:val="28"/>
        </w:rPr>
      </w:pPr>
    </w:p>
    <w:p w14:paraId="6A65547E" w14:textId="77777777" w:rsidR="001F0263" w:rsidRPr="00121B1F" w:rsidRDefault="001F0263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4. </w:t>
      </w:r>
      <w:r w:rsidR="0017081B" w:rsidRPr="00121B1F">
        <w:rPr>
          <w:sz w:val="28"/>
          <w:szCs w:val="28"/>
        </w:rPr>
        <w:t>Рефлекс – в рисунке отражение света от ___________ одного предмета в затененной части другого.</w:t>
      </w:r>
    </w:p>
    <w:p w14:paraId="4C67586A" w14:textId="77777777" w:rsidR="0017081B" w:rsidRPr="00121B1F" w:rsidRDefault="0017081B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>Правильный ответ: поверхности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/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поверхностей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/</w:t>
      </w:r>
      <w:r w:rsidR="00DA79CD">
        <w:rPr>
          <w:sz w:val="28"/>
          <w:szCs w:val="28"/>
        </w:rPr>
        <w:t xml:space="preserve"> </w:t>
      </w:r>
      <w:r w:rsidRPr="00121B1F">
        <w:rPr>
          <w:sz w:val="28"/>
          <w:szCs w:val="28"/>
        </w:rPr>
        <w:t>плоскости</w:t>
      </w:r>
    </w:p>
    <w:p w14:paraId="33B7B0E7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290A51F4" w14:textId="77777777" w:rsidR="001F0263" w:rsidRPr="00121B1F" w:rsidRDefault="001F0263" w:rsidP="00DA79CD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14:paraId="0BF6D4C9" w14:textId="77777777" w:rsidR="00A80E41" w:rsidRPr="00121B1F" w:rsidRDefault="00A80E41" w:rsidP="00DA79CD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121B1F">
        <w:rPr>
          <w:b/>
          <w:sz w:val="28"/>
          <w:szCs w:val="28"/>
        </w:rPr>
        <w:t>Задания открытого типа с развернутым ответом</w:t>
      </w:r>
    </w:p>
    <w:p w14:paraId="174DE004" w14:textId="77777777" w:rsidR="00DA79CD" w:rsidRDefault="00DA79CD" w:rsidP="00DA79CD">
      <w:pPr>
        <w:ind w:firstLine="709"/>
        <w:jc w:val="both"/>
        <w:rPr>
          <w:sz w:val="28"/>
          <w:szCs w:val="28"/>
        </w:rPr>
      </w:pPr>
    </w:p>
    <w:p w14:paraId="2197A763" w14:textId="77777777" w:rsidR="00757ED7" w:rsidRPr="00121B1F" w:rsidRDefault="00757ED7" w:rsidP="00361CAA">
      <w:pPr>
        <w:jc w:val="both"/>
        <w:rPr>
          <w:sz w:val="28"/>
          <w:szCs w:val="28"/>
        </w:rPr>
      </w:pPr>
      <w:r w:rsidRPr="00121B1F">
        <w:rPr>
          <w:sz w:val="28"/>
          <w:szCs w:val="28"/>
        </w:rPr>
        <w:t>1. Что такое «творческий рисунок»?</w:t>
      </w:r>
    </w:p>
    <w:p w14:paraId="51FD41B4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Время выполнения – 5 минут.</w:t>
      </w:r>
    </w:p>
    <w:p w14:paraId="7BCE6DD4" w14:textId="77777777" w:rsidR="00757ED7" w:rsidRDefault="00DA79CD" w:rsidP="00361C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757ED7" w:rsidRPr="00121B1F">
        <w:rPr>
          <w:sz w:val="28"/>
          <w:szCs w:val="28"/>
        </w:rPr>
        <w:t>: это произведение</w:t>
      </w:r>
      <w:r w:rsidR="00757ED7" w:rsidRPr="00121B1F">
        <w:rPr>
          <w:color w:val="000000"/>
          <w:sz w:val="28"/>
          <w:szCs w:val="28"/>
        </w:rPr>
        <w:t xml:space="preserve"> изобразительного искусства, образно выражающее мысли, чувства и миропонимание художника.</w:t>
      </w:r>
    </w:p>
    <w:p w14:paraId="39585D3F" w14:textId="77777777" w:rsidR="00DA79CD" w:rsidRPr="00121B1F" w:rsidRDefault="00DA79CD" w:rsidP="00361C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DFDFDDA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64003E01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</w:p>
    <w:p w14:paraId="785793D6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2. Опишите процесс построения куба в перспективе с использованием конструктивного подхода?</w:t>
      </w:r>
    </w:p>
    <w:p w14:paraId="52CF7306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Время выполнения – 10 минут.</w:t>
      </w:r>
    </w:p>
    <w:p w14:paraId="7B7C97CD" w14:textId="77777777" w:rsidR="00757ED7" w:rsidRPr="00121B1F" w:rsidRDefault="00DA79CD" w:rsidP="00361C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757ED7" w:rsidRPr="00121B1F">
        <w:rPr>
          <w:color w:val="000000"/>
          <w:sz w:val="28"/>
          <w:szCs w:val="28"/>
        </w:rPr>
        <w:t>:</w:t>
      </w:r>
      <w:r w:rsidR="00757ED7" w:rsidRPr="00121B1F">
        <w:rPr>
          <w:sz w:val="28"/>
          <w:szCs w:val="28"/>
        </w:rPr>
        <w:t xml:space="preserve"> </w:t>
      </w:r>
      <w:r w:rsidR="00757ED7" w:rsidRPr="00121B1F">
        <w:rPr>
          <w:color w:val="000000"/>
          <w:sz w:val="28"/>
          <w:szCs w:val="28"/>
        </w:rPr>
        <w:t>Построение куба в перспективе конструктивным методом включает следующие этапы:</w:t>
      </w:r>
    </w:p>
    <w:p w14:paraId="75D87F84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Определение положение линии горизонта на листе.</w:t>
      </w:r>
    </w:p>
    <w:p w14:paraId="0DA0E876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Отметить две точки схода на линии горизонта. </w:t>
      </w:r>
    </w:p>
    <w:p w14:paraId="7102B3EE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Нарисовать вертикальную линию, представляющую переднее ребро куба.</w:t>
      </w:r>
    </w:p>
    <w:p w14:paraId="0FBDB317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 xml:space="preserve">Провести линии от верхнего и нижнего концов переднего ребра к обеим точкам схода. </w:t>
      </w:r>
    </w:p>
    <w:p w14:paraId="7B8C361E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Определить глубину куба и провести вертикальные линии, представляющие задние рёбра.</w:t>
      </w:r>
    </w:p>
    <w:p w14:paraId="4D052904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Соединить концы задних ребер с точками схода.</w:t>
      </w:r>
    </w:p>
    <w:p w14:paraId="5A034BB4" w14:textId="77777777" w:rsidR="00757ED7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Убедиться, что все линии соответствуют законам перспективы.</w:t>
      </w:r>
    </w:p>
    <w:p w14:paraId="4B7C1CA5" w14:textId="77777777" w:rsidR="00DA79CD" w:rsidRPr="00DA79CD" w:rsidRDefault="00DA79CD" w:rsidP="00361C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7363C120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54F4EB00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</w:p>
    <w:p w14:paraId="52E83AF0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3. Что такое линейно-конструктивный рисунок?</w:t>
      </w:r>
    </w:p>
    <w:p w14:paraId="3229DE28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Время выполнения – 5 минут.</w:t>
      </w:r>
    </w:p>
    <w:p w14:paraId="0B3C7DA0" w14:textId="77777777" w:rsidR="00757ED7" w:rsidRDefault="00DA79CD" w:rsidP="00361C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Ожидаемый результат</w:t>
      </w:r>
      <w:r w:rsidR="00757ED7" w:rsidRPr="00121B1F">
        <w:rPr>
          <w:color w:val="000000"/>
          <w:sz w:val="28"/>
          <w:szCs w:val="28"/>
        </w:rPr>
        <w:t>: – рисунок внешних контуров предметов, как видимых, так и невидимых, выполненный с помощью линий построения.</w:t>
      </w:r>
    </w:p>
    <w:p w14:paraId="2AAC157A" w14:textId="77777777" w:rsidR="00DA79CD" w:rsidRPr="00DA79CD" w:rsidRDefault="00DA79CD" w:rsidP="00361C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26C0C58F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4C67C96D" w14:textId="77777777" w:rsidR="00757ED7" w:rsidRPr="00121B1F" w:rsidRDefault="00757ED7" w:rsidP="00361CAA">
      <w:pPr>
        <w:jc w:val="both"/>
        <w:rPr>
          <w:sz w:val="28"/>
          <w:szCs w:val="28"/>
        </w:rPr>
      </w:pPr>
    </w:p>
    <w:p w14:paraId="44A74991" w14:textId="77777777" w:rsidR="00757ED7" w:rsidRPr="00121B1F" w:rsidRDefault="00757ED7" w:rsidP="00361CAA">
      <w:pPr>
        <w:jc w:val="both"/>
        <w:rPr>
          <w:color w:val="943634" w:themeColor="accent2" w:themeShade="BF"/>
          <w:sz w:val="28"/>
          <w:szCs w:val="28"/>
        </w:rPr>
      </w:pPr>
      <w:r w:rsidRPr="00121B1F">
        <w:rPr>
          <w:sz w:val="28"/>
          <w:szCs w:val="28"/>
        </w:rPr>
        <w:t>4.</w:t>
      </w:r>
      <w:r w:rsidRPr="00121B1F">
        <w:rPr>
          <w:color w:val="943634" w:themeColor="accent2" w:themeShade="BF"/>
          <w:sz w:val="28"/>
          <w:szCs w:val="28"/>
        </w:rPr>
        <w:t xml:space="preserve"> </w:t>
      </w:r>
      <w:r w:rsidRPr="00121B1F">
        <w:rPr>
          <w:sz w:val="28"/>
          <w:szCs w:val="28"/>
        </w:rPr>
        <w:t>Опишите различные техники штриховки, используемые в рисунке?</w:t>
      </w:r>
    </w:p>
    <w:p w14:paraId="60BE19E3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Время выполнения – 10 минут.</w:t>
      </w:r>
    </w:p>
    <w:p w14:paraId="77F40DFA" w14:textId="77777777" w:rsidR="00757ED7" w:rsidRPr="00121B1F" w:rsidRDefault="00DA79CD" w:rsidP="00361C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757ED7" w:rsidRPr="00121B1F">
        <w:rPr>
          <w:color w:val="000000"/>
          <w:sz w:val="28"/>
          <w:szCs w:val="28"/>
        </w:rPr>
        <w:t>: Параллельная штриховка: линии наносятся параллельно друг другу, и плотность линий определяет тональное значение.</w:t>
      </w:r>
    </w:p>
    <w:p w14:paraId="68C91AF7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Перекрестная штриховка: линии наносятся в разных направлениях, пересекаясь друг с другом, для создания более насыщенных тонов и текстуры.</w:t>
      </w:r>
    </w:p>
    <w:p w14:paraId="061C6C59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Контурная штриховка: линии следуют контурам объекта, подчеркивая его форму и объем.</w:t>
      </w:r>
    </w:p>
    <w:p w14:paraId="0B75340E" w14:textId="77777777" w:rsidR="00757ED7" w:rsidRPr="00121B1F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Точечная штриховка (пуантилизм): тона создаются путем нанесения множества точек разной плотности.</w:t>
      </w:r>
    </w:p>
    <w:p w14:paraId="2A5AA686" w14:textId="77777777" w:rsidR="00757ED7" w:rsidRDefault="00757ED7" w:rsidP="00361CAA">
      <w:pPr>
        <w:jc w:val="both"/>
        <w:rPr>
          <w:color w:val="000000"/>
          <w:sz w:val="28"/>
          <w:szCs w:val="28"/>
        </w:rPr>
      </w:pPr>
      <w:r w:rsidRPr="00121B1F">
        <w:rPr>
          <w:color w:val="000000"/>
          <w:sz w:val="28"/>
          <w:szCs w:val="28"/>
        </w:rPr>
        <w:t>Свободная штриховка: линии наносятся свободно и нерегулярно, создавая более живописный и текстурный эффект.</w:t>
      </w:r>
    </w:p>
    <w:p w14:paraId="72B32750" w14:textId="77777777" w:rsidR="00DA79CD" w:rsidRPr="00121B1F" w:rsidRDefault="00DA79CD" w:rsidP="00361C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5DF81096" w14:textId="77777777" w:rsidR="00DA79CD" w:rsidRPr="00121B1F" w:rsidRDefault="00DA79CD" w:rsidP="00361CAA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121B1F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УК-3, УК-5, УК-6, ПК-2</w:t>
      </w:r>
    </w:p>
    <w:p w14:paraId="10A13352" w14:textId="77777777" w:rsidR="00757ED7" w:rsidRPr="00121B1F" w:rsidRDefault="00757ED7" w:rsidP="00121B1F">
      <w:pPr>
        <w:jc w:val="center"/>
        <w:rPr>
          <w:sz w:val="28"/>
          <w:szCs w:val="28"/>
        </w:rPr>
      </w:pPr>
    </w:p>
    <w:p w14:paraId="79D07A75" w14:textId="77777777" w:rsidR="00C50002" w:rsidRPr="00121B1F" w:rsidRDefault="00C50002" w:rsidP="00121B1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sectPr w:rsidR="00C50002" w:rsidRPr="00121B1F" w:rsidSect="00D56080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4FBB" w14:textId="77777777" w:rsidR="001858E5" w:rsidRDefault="001858E5">
      <w:r>
        <w:separator/>
      </w:r>
    </w:p>
  </w:endnote>
  <w:endnote w:type="continuationSeparator" w:id="0">
    <w:p w14:paraId="7D756151" w14:textId="77777777" w:rsidR="001858E5" w:rsidRDefault="0018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E413" w14:textId="77777777" w:rsidR="0063119A" w:rsidRDefault="001513B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19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559C8C" w14:textId="77777777" w:rsidR="0063119A" w:rsidRDefault="0063119A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BBFB" w14:textId="50FFA2F5" w:rsidR="0063119A" w:rsidRDefault="007A00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61CAA">
      <w:rPr>
        <w:noProof/>
      </w:rPr>
      <w:t>8</w:t>
    </w:r>
    <w:r>
      <w:rPr>
        <w:noProof/>
      </w:rPr>
      <w:fldChar w:fldCharType="end"/>
    </w:r>
  </w:p>
  <w:p w14:paraId="1F034C1A" w14:textId="77777777" w:rsidR="0063119A" w:rsidRDefault="0063119A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D6A6" w14:textId="77777777" w:rsidR="001858E5" w:rsidRDefault="001858E5">
      <w:r>
        <w:separator/>
      </w:r>
    </w:p>
  </w:footnote>
  <w:footnote w:type="continuationSeparator" w:id="0">
    <w:p w14:paraId="7AC1A758" w14:textId="77777777" w:rsidR="001858E5" w:rsidRDefault="0018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0F66"/>
    <w:multiLevelType w:val="hybridMultilevel"/>
    <w:tmpl w:val="AE6CD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73A95"/>
    <w:multiLevelType w:val="hybridMultilevel"/>
    <w:tmpl w:val="E5102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514024"/>
    <w:multiLevelType w:val="hybridMultilevel"/>
    <w:tmpl w:val="DF903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7355"/>
    <w:rsid w:val="0001074B"/>
    <w:rsid w:val="000138ED"/>
    <w:rsid w:val="00013F7B"/>
    <w:rsid w:val="00015CE4"/>
    <w:rsid w:val="000279A7"/>
    <w:rsid w:val="00030036"/>
    <w:rsid w:val="00031726"/>
    <w:rsid w:val="00032114"/>
    <w:rsid w:val="00034C2C"/>
    <w:rsid w:val="00046E5D"/>
    <w:rsid w:val="0005071E"/>
    <w:rsid w:val="00051454"/>
    <w:rsid w:val="000517B8"/>
    <w:rsid w:val="00051ECD"/>
    <w:rsid w:val="000547DF"/>
    <w:rsid w:val="00055C90"/>
    <w:rsid w:val="000575BC"/>
    <w:rsid w:val="00063016"/>
    <w:rsid w:val="0007117F"/>
    <w:rsid w:val="00071690"/>
    <w:rsid w:val="00074246"/>
    <w:rsid w:val="00080BED"/>
    <w:rsid w:val="00081A9A"/>
    <w:rsid w:val="00081DEA"/>
    <w:rsid w:val="0008329A"/>
    <w:rsid w:val="0008745C"/>
    <w:rsid w:val="00097703"/>
    <w:rsid w:val="00097C54"/>
    <w:rsid w:val="000A331F"/>
    <w:rsid w:val="000A6855"/>
    <w:rsid w:val="000C1E9B"/>
    <w:rsid w:val="000C1EF1"/>
    <w:rsid w:val="000C1F42"/>
    <w:rsid w:val="000C537D"/>
    <w:rsid w:val="000D397B"/>
    <w:rsid w:val="000D46F3"/>
    <w:rsid w:val="000D63B6"/>
    <w:rsid w:val="000D64AD"/>
    <w:rsid w:val="000D685B"/>
    <w:rsid w:val="000E2CC5"/>
    <w:rsid w:val="000E37C3"/>
    <w:rsid w:val="000E6625"/>
    <w:rsid w:val="000E71DC"/>
    <w:rsid w:val="000F1659"/>
    <w:rsid w:val="000F4418"/>
    <w:rsid w:val="000F5371"/>
    <w:rsid w:val="000F666E"/>
    <w:rsid w:val="000F6803"/>
    <w:rsid w:val="00102025"/>
    <w:rsid w:val="001033CB"/>
    <w:rsid w:val="00103BB2"/>
    <w:rsid w:val="00103FF7"/>
    <w:rsid w:val="00112F70"/>
    <w:rsid w:val="001145FF"/>
    <w:rsid w:val="00117FB7"/>
    <w:rsid w:val="00120C1D"/>
    <w:rsid w:val="00121B1F"/>
    <w:rsid w:val="00123E40"/>
    <w:rsid w:val="00123F93"/>
    <w:rsid w:val="0012547B"/>
    <w:rsid w:val="00127D07"/>
    <w:rsid w:val="00135FC3"/>
    <w:rsid w:val="00137946"/>
    <w:rsid w:val="0014798E"/>
    <w:rsid w:val="00147D8A"/>
    <w:rsid w:val="001513BE"/>
    <w:rsid w:val="00151F20"/>
    <w:rsid w:val="001525C4"/>
    <w:rsid w:val="001536AD"/>
    <w:rsid w:val="0015591A"/>
    <w:rsid w:val="001567FB"/>
    <w:rsid w:val="00161A59"/>
    <w:rsid w:val="0017081B"/>
    <w:rsid w:val="001729CF"/>
    <w:rsid w:val="001750E6"/>
    <w:rsid w:val="00175234"/>
    <w:rsid w:val="001810F7"/>
    <w:rsid w:val="001818F3"/>
    <w:rsid w:val="001823B8"/>
    <w:rsid w:val="0018320A"/>
    <w:rsid w:val="001858E5"/>
    <w:rsid w:val="001901F7"/>
    <w:rsid w:val="00191F61"/>
    <w:rsid w:val="00191F7E"/>
    <w:rsid w:val="00192AF4"/>
    <w:rsid w:val="0019347D"/>
    <w:rsid w:val="00195014"/>
    <w:rsid w:val="001A64C7"/>
    <w:rsid w:val="001B02D7"/>
    <w:rsid w:val="001B4624"/>
    <w:rsid w:val="001C1DE4"/>
    <w:rsid w:val="001C6351"/>
    <w:rsid w:val="001D1EAC"/>
    <w:rsid w:val="001D3CC5"/>
    <w:rsid w:val="001D3E33"/>
    <w:rsid w:val="001D4C84"/>
    <w:rsid w:val="001D6ED4"/>
    <w:rsid w:val="001E04C4"/>
    <w:rsid w:val="001E2793"/>
    <w:rsid w:val="001E6E7D"/>
    <w:rsid w:val="001F0263"/>
    <w:rsid w:val="001F45FE"/>
    <w:rsid w:val="00200C51"/>
    <w:rsid w:val="00202D11"/>
    <w:rsid w:val="00204222"/>
    <w:rsid w:val="00204702"/>
    <w:rsid w:val="00207C17"/>
    <w:rsid w:val="002116CD"/>
    <w:rsid w:val="002219FF"/>
    <w:rsid w:val="00232168"/>
    <w:rsid w:val="00234501"/>
    <w:rsid w:val="002359F2"/>
    <w:rsid w:val="00236BA9"/>
    <w:rsid w:val="00240A01"/>
    <w:rsid w:val="00242633"/>
    <w:rsid w:val="002434FB"/>
    <w:rsid w:val="00254680"/>
    <w:rsid w:val="002550FD"/>
    <w:rsid w:val="0025697D"/>
    <w:rsid w:val="00260D18"/>
    <w:rsid w:val="00261AFC"/>
    <w:rsid w:val="002667DA"/>
    <w:rsid w:val="002726C0"/>
    <w:rsid w:val="0027289E"/>
    <w:rsid w:val="00272B00"/>
    <w:rsid w:val="00274114"/>
    <w:rsid w:val="002772B8"/>
    <w:rsid w:val="0029473F"/>
    <w:rsid w:val="002A3D3E"/>
    <w:rsid w:val="002A7BDE"/>
    <w:rsid w:val="002B62F9"/>
    <w:rsid w:val="002C2DBA"/>
    <w:rsid w:val="002C34AD"/>
    <w:rsid w:val="002C4BBE"/>
    <w:rsid w:val="002C77B4"/>
    <w:rsid w:val="002E48BA"/>
    <w:rsid w:val="002F04D3"/>
    <w:rsid w:val="002F0E98"/>
    <w:rsid w:val="002F13FD"/>
    <w:rsid w:val="002F2C02"/>
    <w:rsid w:val="002F6348"/>
    <w:rsid w:val="002F6E08"/>
    <w:rsid w:val="00302893"/>
    <w:rsid w:val="00315367"/>
    <w:rsid w:val="003159BE"/>
    <w:rsid w:val="00315F79"/>
    <w:rsid w:val="00317734"/>
    <w:rsid w:val="0033102E"/>
    <w:rsid w:val="00347714"/>
    <w:rsid w:val="00353B47"/>
    <w:rsid w:val="00357B4C"/>
    <w:rsid w:val="00361CAA"/>
    <w:rsid w:val="00367BEE"/>
    <w:rsid w:val="00371741"/>
    <w:rsid w:val="0037194B"/>
    <w:rsid w:val="00372C99"/>
    <w:rsid w:val="00372CF8"/>
    <w:rsid w:val="00372E25"/>
    <w:rsid w:val="003755E7"/>
    <w:rsid w:val="0038277E"/>
    <w:rsid w:val="00382A01"/>
    <w:rsid w:val="00384605"/>
    <w:rsid w:val="003963F4"/>
    <w:rsid w:val="003A05B0"/>
    <w:rsid w:val="003A0DE7"/>
    <w:rsid w:val="003A2DF5"/>
    <w:rsid w:val="003A43FD"/>
    <w:rsid w:val="003A5F40"/>
    <w:rsid w:val="003B0666"/>
    <w:rsid w:val="003B4103"/>
    <w:rsid w:val="003C26FE"/>
    <w:rsid w:val="003C31AF"/>
    <w:rsid w:val="003D3E8C"/>
    <w:rsid w:val="003E04BD"/>
    <w:rsid w:val="003E0AA3"/>
    <w:rsid w:val="003E2724"/>
    <w:rsid w:val="003E2B18"/>
    <w:rsid w:val="003E3A57"/>
    <w:rsid w:val="003E536D"/>
    <w:rsid w:val="003E72BB"/>
    <w:rsid w:val="003F0448"/>
    <w:rsid w:val="003F3105"/>
    <w:rsid w:val="003F5929"/>
    <w:rsid w:val="003F67AC"/>
    <w:rsid w:val="0040166A"/>
    <w:rsid w:val="0040323D"/>
    <w:rsid w:val="00405682"/>
    <w:rsid w:val="00407E35"/>
    <w:rsid w:val="00410EF8"/>
    <w:rsid w:val="00416AD9"/>
    <w:rsid w:val="004207CC"/>
    <w:rsid w:val="00420A8C"/>
    <w:rsid w:val="004225DA"/>
    <w:rsid w:val="00426829"/>
    <w:rsid w:val="00430867"/>
    <w:rsid w:val="00433F0B"/>
    <w:rsid w:val="0043471F"/>
    <w:rsid w:val="00445721"/>
    <w:rsid w:val="00466473"/>
    <w:rsid w:val="00471263"/>
    <w:rsid w:val="0047495F"/>
    <w:rsid w:val="00475694"/>
    <w:rsid w:val="00475ED0"/>
    <w:rsid w:val="00477FC5"/>
    <w:rsid w:val="00483C0D"/>
    <w:rsid w:val="0048432B"/>
    <w:rsid w:val="00487165"/>
    <w:rsid w:val="004872D5"/>
    <w:rsid w:val="004919B4"/>
    <w:rsid w:val="004922A3"/>
    <w:rsid w:val="00492DC8"/>
    <w:rsid w:val="004936AA"/>
    <w:rsid w:val="00494A71"/>
    <w:rsid w:val="004958D9"/>
    <w:rsid w:val="00497EF3"/>
    <w:rsid w:val="004A64AC"/>
    <w:rsid w:val="004B4802"/>
    <w:rsid w:val="004B4DD8"/>
    <w:rsid w:val="004C11A1"/>
    <w:rsid w:val="004D43A1"/>
    <w:rsid w:val="004D79CC"/>
    <w:rsid w:val="004E49F9"/>
    <w:rsid w:val="004F434E"/>
    <w:rsid w:val="0050382A"/>
    <w:rsid w:val="0050538B"/>
    <w:rsid w:val="005054E9"/>
    <w:rsid w:val="00513704"/>
    <w:rsid w:val="00515614"/>
    <w:rsid w:val="00515F8D"/>
    <w:rsid w:val="005175F0"/>
    <w:rsid w:val="00522B83"/>
    <w:rsid w:val="005264BD"/>
    <w:rsid w:val="0052713D"/>
    <w:rsid w:val="005306DB"/>
    <w:rsid w:val="005321A2"/>
    <w:rsid w:val="005332DC"/>
    <w:rsid w:val="005352AA"/>
    <w:rsid w:val="00536A94"/>
    <w:rsid w:val="00536D64"/>
    <w:rsid w:val="005376BF"/>
    <w:rsid w:val="005431A1"/>
    <w:rsid w:val="00543D33"/>
    <w:rsid w:val="0055246B"/>
    <w:rsid w:val="00557BF6"/>
    <w:rsid w:val="005609AB"/>
    <w:rsid w:val="00560F0D"/>
    <w:rsid w:val="00560FE5"/>
    <w:rsid w:val="00561834"/>
    <w:rsid w:val="0056262E"/>
    <w:rsid w:val="0057479D"/>
    <w:rsid w:val="00576BEF"/>
    <w:rsid w:val="005777E4"/>
    <w:rsid w:val="00583EAE"/>
    <w:rsid w:val="0059175A"/>
    <w:rsid w:val="0059265C"/>
    <w:rsid w:val="00592BBC"/>
    <w:rsid w:val="00593BBA"/>
    <w:rsid w:val="005944C1"/>
    <w:rsid w:val="005A07A6"/>
    <w:rsid w:val="005A08B9"/>
    <w:rsid w:val="005A3553"/>
    <w:rsid w:val="005A3B6C"/>
    <w:rsid w:val="005A4374"/>
    <w:rsid w:val="005A54DB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648"/>
    <w:rsid w:val="00601BEA"/>
    <w:rsid w:val="006048D8"/>
    <w:rsid w:val="00605460"/>
    <w:rsid w:val="00606826"/>
    <w:rsid w:val="00614F63"/>
    <w:rsid w:val="006169B5"/>
    <w:rsid w:val="00617128"/>
    <w:rsid w:val="00617649"/>
    <w:rsid w:val="00617BFE"/>
    <w:rsid w:val="00617FBD"/>
    <w:rsid w:val="00622739"/>
    <w:rsid w:val="00623B50"/>
    <w:rsid w:val="006247A9"/>
    <w:rsid w:val="0063119A"/>
    <w:rsid w:val="006322DB"/>
    <w:rsid w:val="0063283D"/>
    <w:rsid w:val="00633811"/>
    <w:rsid w:val="00633CA5"/>
    <w:rsid w:val="00634298"/>
    <w:rsid w:val="006345FD"/>
    <w:rsid w:val="006375CA"/>
    <w:rsid w:val="0064031B"/>
    <w:rsid w:val="006458FB"/>
    <w:rsid w:val="00646594"/>
    <w:rsid w:val="00651316"/>
    <w:rsid w:val="00651542"/>
    <w:rsid w:val="00652FCF"/>
    <w:rsid w:val="0065462E"/>
    <w:rsid w:val="00655724"/>
    <w:rsid w:val="00656952"/>
    <w:rsid w:val="00657456"/>
    <w:rsid w:val="006640F4"/>
    <w:rsid w:val="00664205"/>
    <w:rsid w:val="006700B7"/>
    <w:rsid w:val="00670157"/>
    <w:rsid w:val="006764D5"/>
    <w:rsid w:val="00685A7D"/>
    <w:rsid w:val="00691116"/>
    <w:rsid w:val="00691D94"/>
    <w:rsid w:val="00694CD1"/>
    <w:rsid w:val="006A1712"/>
    <w:rsid w:val="006A439B"/>
    <w:rsid w:val="006A75E0"/>
    <w:rsid w:val="006B4491"/>
    <w:rsid w:val="006B75EE"/>
    <w:rsid w:val="006C0C2C"/>
    <w:rsid w:val="006C767D"/>
    <w:rsid w:val="006C77C9"/>
    <w:rsid w:val="006D0E77"/>
    <w:rsid w:val="006D1550"/>
    <w:rsid w:val="006D38E6"/>
    <w:rsid w:val="006E6E22"/>
    <w:rsid w:val="006F1669"/>
    <w:rsid w:val="006F1D68"/>
    <w:rsid w:val="006F4A60"/>
    <w:rsid w:val="006F5325"/>
    <w:rsid w:val="006F714E"/>
    <w:rsid w:val="006F7660"/>
    <w:rsid w:val="0070308B"/>
    <w:rsid w:val="00710B64"/>
    <w:rsid w:val="007138CD"/>
    <w:rsid w:val="0071639C"/>
    <w:rsid w:val="00724A01"/>
    <w:rsid w:val="007318CF"/>
    <w:rsid w:val="007322C2"/>
    <w:rsid w:val="007348A6"/>
    <w:rsid w:val="00741975"/>
    <w:rsid w:val="0074220E"/>
    <w:rsid w:val="007431FE"/>
    <w:rsid w:val="00744B6D"/>
    <w:rsid w:val="0075237C"/>
    <w:rsid w:val="0075322F"/>
    <w:rsid w:val="00757ED7"/>
    <w:rsid w:val="00763619"/>
    <w:rsid w:val="007662A6"/>
    <w:rsid w:val="007718AD"/>
    <w:rsid w:val="00774972"/>
    <w:rsid w:val="007879FB"/>
    <w:rsid w:val="00790186"/>
    <w:rsid w:val="00791182"/>
    <w:rsid w:val="007A00CC"/>
    <w:rsid w:val="007A0DEC"/>
    <w:rsid w:val="007A4BA6"/>
    <w:rsid w:val="007A6122"/>
    <w:rsid w:val="007A67ED"/>
    <w:rsid w:val="007A6FBC"/>
    <w:rsid w:val="007B0A2E"/>
    <w:rsid w:val="007B3160"/>
    <w:rsid w:val="007C2F4F"/>
    <w:rsid w:val="007C31B1"/>
    <w:rsid w:val="007C57C0"/>
    <w:rsid w:val="007D516B"/>
    <w:rsid w:val="007D549A"/>
    <w:rsid w:val="007D6ADC"/>
    <w:rsid w:val="007E7537"/>
    <w:rsid w:val="007F0B47"/>
    <w:rsid w:val="007F436F"/>
    <w:rsid w:val="007F50B3"/>
    <w:rsid w:val="007F5591"/>
    <w:rsid w:val="007F5A87"/>
    <w:rsid w:val="00800415"/>
    <w:rsid w:val="008018E7"/>
    <w:rsid w:val="00802EAA"/>
    <w:rsid w:val="0080325C"/>
    <w:rsid w:val="008041FC"/>
    <w:rsid w:val="00810CE0"/>
    <w:rsid w:val="00812A41"/>
    <w:rsid w:val="00812DB5"/>
    <w:rsid w:val="00814ED5"/>
    <w:rsid w:val="00815A39"/>
    <w:rsid w:val="0081693D"/>
    <w:rsid w:val="00822DFD"/>
    <w:rsid w:val="00823D36"/>
    <w:rsid w:val="0082578B"/>
    <w:rsid w:val="0082713C"/>
    <w:rsid w:val="00830FAF"/>
    <w:rsid w:val="00833A6D"/>
    <w:rsid w:val="00835ACB"/>
    <w:rsid w:val="00835AF2"/>
    <w:rsid w:val="00844C54"/>
    <w:rsid w:val="00847E52"/>
    <w:rsid w:val="00851D26"/>
    <w:rsid w:val="008526C3"/>
    <w:rsid w:val="0085720B"/>
    <w:rsid w:val="0086112A"/>
    <w:rsid w:val="008615B1"/>
    <w:rsid w:val="0086256F"/>
    <w:rsid w:val="008626D4"/>
    <w:rsid w:val="00863D66"/>
    <w:rsid w:val="00872671"/>
    <w:rsid w:val="00872ED8"/>
    <w:rsid w:val="008731C0"/>
    <w:rsid w:val="00873CE2"/>
    <w:rsid w:val="008777E7"/>
    <w:rsid w:val="008835E2"/>
    <w:rsid w:val="0088456A"/>
    <w:rsid w:val="00884E2B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A73F2"/>
    <w:rsid w:val="008B1E25"/>
    <w:rsid w:val="008B1F99"/>
    <w:rsid w:val="008B2BAC"/>
    <w:rsid w:val="008B66DB"/>
    <w:rsid w:val="008C1220"/>
    <w:rsid w:val="008D1789"/>
    <w:rsid w:val="008D2034"/>
    <w:rsid w:val="008D2838"/>
    <w:rsid w:val="008D75C4"/>
    <w:rsid w:val="008D78DD"/>
    <w:rsid w:val="008E229F"/>
    <w:rsid w:val="008E51B0"/>
    <w:rsid w:val="008E7F96"/>
    <w:rsid w:val="008F3AD9"/>
    <w:rsid w:val="0090159B"/>
    <w:rsid w:val="0090284C"/>
    <w:rsid w:val="00902963"/>
    <w:rsid w:val="0090298D"/>
    <w:rsid w:val="009061B1"/>
    <w:rsid w:val="00913704"/>
    <w:rsid w:val="009164F9"/>
    <w:rsid w:val="00916F48"/>
    <w:rsid w:val="00917537"/>
    <w:rsid w:val="009208E7"/>
    <w:rsid w:val="00926C23"/>
    <w:rsid w:val="00930821"/>
    <w:rsid w:val="00933F40"/>
    <w:rsid w:val="00936A6C"/>
    <w:rsid w:val="00937A8D"/>
    <w:rsid w:val="00941649"/>
    <w:rsid w:val="00944D9E"/>
    <w:rsid w:val="00947C6D"/>
    <w:rsid w:val="00951115"/>
    <w:rsid w:val="00962EAA"/>
    <w:rsid w:val="0096412A"/>
    <w:rsid w:val="00970C77"/>
    <w:rsid w:val="00974FB0"/>
    <w:rsid w:val="00975B10"/>
    <w:rsid w:val="0098241E"/>
    <w:rsid w:val="00982FEB"/>
    <w:rsid w:val="0098430C"/>
    <w:rsid w:val="009847D7"/>
    <w:rsid w:val="00994861"/>
    <w:rsid w:val="00995F14"/>
    <w:rsid w:val="009A5D22"/>
    <w:rsid w:val="009B4EAB"/>
    <w:rsid w:val="009B580A"/>
    <w:rsid w:val="009B5FB6"/>
    <w:rsid w:val="009D05A3"/>
    <w:rsid w:val="009D7A53"/>
    <w:rsid w:val="009E63A6"/>
    <w:rsid w:val="009F1317"/>
    <w:rsid w:val="00A0014E"/>
    <w:rsid w:val="00A00155"/>
    <w:rsid w:val="00A03910"/>
    <w:rsid w:val="00A05AFD"/>
    <w:rsid w:val="00A13A0C"/>
    <w:rsid w:val="00A1612C"/>
    <w:rsid w:val="00A1706C"/>
    <w:rsid w:val="00A2314A"/>
    <w:rsid w:val="00A2491F"/>
    <w:rsid w:val="00A313B0"/>
    <w:rsid w:val="00A31B84"/>
    <w:rsid w:val="00A33CCF"/>
    <w:rsid w:val="00A36F80"/>
    <w:rsid w:val="00A37A80"/>
    <w:rsid w:val="00A414C9"/>
    <w:rsid w:val="00A41789"/>
    <w:rsid w:val="00A41860"/>
    <w:rsid w:val="00A47C48"/>
    <w:rsid w:val="00A61587"/>
    <w:rsid w:val="00A64B99"/>
    <w:rsid w:val="00A714BC"/>
    <w:rsid w:val="00A72111"/>
    <w:rsid w:val="00A722F8"/>
    <w:rsid w:val="00A73065"/>
    <w:rsid w:val="00A732E7"/>
    <w:rsid w:val="00A7625A"/>
    <w:rsid w:val="00A80E41"/>
    <w:rsid w:val="00A90A51"/>
    <w:rsid w:val="00AA5477"/>
    <w:rsid w:val="00AA6F7D"/>
    <w:rsid w:val="00AC3504"/>
    <w:rsid w:val="00AC4EDC"/>
    <w:rsid w:val="00AC5F3E"/>
    <w:rsid w:val="00AC6A00"/>
    <w:rsid w:val="00AD269B"/>
    <w:rsid w:val="00AE06BF"/>
    <w:rsid w:val="00AE086B"/>
    <w:rsid w:val="00AE1348"/>
    <w:rsid w:val="00AE2F70"/>
    <w:rsid w:val="00AE4BEF"/>
    <w:rsid w:val="00AF0CA4"/>
    <w:rsid w:val="00AF12D9"/>
    <w:rsid w:val="00AF1808"/>
    <w:rsid w:val="00AF24EF"/>
    <w:rsid w:val="00AF3100"/>
    <w:rsid w:val="00AF5EEC"/>
    <w:rsid w:val="00AF6871"/>
    <w:rsid w:val="00B03D6F"/>
    <w:rsid w:val="00B0444F"/>
    <w:rsid w:val="00B05941"/>
    <w:rsid w:val="00B13A0C"/>
    <w:rsid w:val="00B20F67"/>
    <w:rsid w:val="00B26A56"/>
    <w:rsid w:val="00B3082F"/>
    <w:rsid w:val="00B35476"/>
    <w:rsid w:val="00B354E9"/>
    <w:rsid w:val="00B37362"/>
    <w:rsid w:val="00B4794E"/>
    <w:rsid w:val="00B53442"/>
    <w:rsid w:val="00B5635F"/>
    <w:rsid w:val="00B60DEE"/>
    <w:rsid w:val="00B63BCE"/>
    <w:rsid w:val="00B64DD8"/>
    <w:rsid w:val="00B667D2"/>
    <w:rsid w:val="00B71350"/>
    <w:rsid w:val="00B7232A"/>
    <w:rsid w:val="00B751EB"/>
    <w:rsid w:val="00B76BDE"/>
    <w:rsid w:val="00B849F4"/>
    <w:rsid w:val="00B90576"/>
    <w:rsid w:val="00B93EB7"/>
    <w:rsid w:val="00B95FBD"/>
    <w:rsid w:val="00BA20E5"/>
    <w:rsid w:val="00BA369E"/>
    <w:rsid w:val="00BB1580"/>
    <w:rsid w:val="00BB17C5"/>
    <w:rsid w:val="00BB334A"/>
    <w:rsid w:val="00BB35ED"/>
    <w:rsid w:val="00BB5F2D"/>
    <w:rsid w:val="00BC466A"/>
    <w:rsid w:val="00BC5A8F"/>
    <w:rsid w:val="00BD7296"/>
    <w:rsid w:val="00BF07BE"/>
    <w:rsid w:val="00BF5C19"/>
    <w:rsid w:val="00BF61EA"/>
    <w:rsid w:val="00BF7B53"/>
    <w:rsid w:val="00C0208F"/>
    <w:rsid w:val="00C021F0"/>
    <w:rsid w:val="00C02D43"/>
    <w:rsid w:val="00C0356D"/>
    <w:rsid w:val="00C0370A"/>
    <w:rsid w:val="00C040D3"/>
    <w:rsid w:val="00C06DAD"/>
    <w:rsid w:val="00C10FBC"/>
    <w:rsid w:val="00C118E5"/>
    <w:rsid w:val="00C11C8E"/>
    <w:rsid w:val="00C12BE5"/>
    <w:rsid w:val="00C2281D"/>
    <w:rsid w:val="00C301EB"/>
    <w:rsid w:val="00C313F4"/>
    <w:rsid w:val="00C34F8C"/>
    <w:rsid w:val="00C360FC"/>
    <w:rsid w:val="00C371D2"/>
    <w:rsid w:val="00C37F55"/>
    <w:rsid w:val="00C406E4"/>
    <w:rsid w:val="00C423D5"/>
    <w:rsid w:val="00C44101"/>
    <w:rsid w:val="00C50002"/>
    <w:rsid w:val="00C523FB"/>
    <w:rsid w:val="00C637A3"/>
    <w:rsid w:val="00C66B14"/>
    <w:rsid w:val="00C6718E"/>
    <w:rsid w:val="00C70083"/>
    <w:rsid w:val="00C70DBC"/>
    <w:rsid w:val="00C7203B"/>
    <w:rsid w:val="00C8253F"/>
    <w:rsid w:val="00C84BB0"/>
    <w:rsid w:val="00C85432"/>
    <w:rsid w:val="00C92B84"/>
    <w:rsid w:val="00C96B4C"/>
    <w:rsid w:val="00CA0BBB"/>
    <w:rsid w:val="00CA49C6"/>
    <w:rsid w:val="00CA6C21"/>
    <w:rsid w:val="00CA7D54"/>
    <w:rsid w:val="00CB4CA6"/>
    <w:rsid w:val="00CC13E9"/>
    <w:rsid w:val="00CC3F9E"/>
    <w:rsid w:val="00CD01E3"/>
    <w:rsid w:val="00CD57B1"/>
    <w:rsid w:val="00CD7BB8"/>
    <w:rsid w:val="00CE05EA"/>
    <w:rsid w:val="00CE2F2F"/>
    <w:rsid w:val="00CE4ECA"/>
    <w:rsid w:val="00CF1002"/>
    <w:rsid w:val="00CF1A38"/>
    <w:rsid w:val="00D04527"/>
    <w:rsid w:val="00D140E8"/>
    <w:rsid w:val="00D157BE"/>
    <w:rsid w:val="00D15B2B"/>
    <w:rsid w:val="00D16704"/>
    <w:rsid w:val="00D215B7"/>
    <w:rsid w:val="00D21A85"/>
    <w:rsid w:val="00D22CA3"/>
    <w:rsid w:val="00D25C69"/>
    <w:rsid w:val="00D26D5B"/>
    <w:rsid w:val="00D30221"/>
    <w:rsid w:val="00D3083F"/>
    <w:rsid w:val="00D322BE"/>
    <w:rsid w:val="00D34197"/>
    <w:rsid w:val="00D377B1"/>
    <w:rsid w:val="00D40D0A"/>
    <w:rsid w:val="00D43487"/>
    <w:rsid w:val="00D4367A"/>
    <w:rsid w:val="00D4389E"/>
    <w:rsid w:val="00D47262"/>
    <w:rsid w:val="00D5098E"/>
    <w:rsid w:val="00D56080"/>
    <w:rsid w:val="00D56DD5"/>
    <w:rsid w:val="00D60C53"/>
    <w:rsid w:val="00D61866"/>
    <w:rsid w:val="00D66D68"/>
    <w:rsid w:val="00D70716"/>
    <w:rsid w:val="00D76A7D"/>
    <w:rsid w:val="00D80C04"/>
    <w:rsid w:val="00D81F69"/>
    <w:rsid w:val="00D83D6A"/>
    <w:rsid w:val="00D8769C"/>
    <w:rsid w:val="00D91A00"/>
    <w:rsid w:val="00D92B18"/>
    <w:rsid w:val="00DA04A6"/>
    <w:rsid w:val="00DA1FC9"/>
    <w:rsid w:val="00DA2C15"/>
    <w:rsid w:val="00DA49E5"/>
    <w:rsid w:val="00DA7208"/>
    <w:rsid w:val="00DA79CD"/>
    <w:rsid w:val="00DB7400"/>
    <w:rsid w:val="00DC053D"/>
    <w:rsid w:val="00DC1297"/>
    <w:rsid w:val="00DC33C4"/>
    <w:rsid w:val="00DC5447"/>
    <w:rsid w:val="00DD3950"/>
    <w:rsid w:val="00DD466B"/>
    <w:rsid w:val="00DD5EFC"/>
    <w:rsid w:val="00DE2778"/>
    <w:rsid w:val="00DE35A1"/>
    <w:rsid w:val="00DF0AC7"/>
    <w:rsid w:val="00DF1F48"/>
    <w:rsid w:val="00E015F1"/>
    <w:rsid w:val="00E06C34"/>
    <w:rsid w:val="00E0772D"/>
    <w:rsid w:val="00E13CA9"/>
    <w:rsid w:val="00E162E9"/>
    <w:rsid w:val="00E206CB"/>
    <w:rsid w:val="00E232C4"/>
    <w:rsid w:val="00E24F07"/>
    <w:rsid w:val="00E25166"/>
    <w:rsid w:val="00E36101"/>
    <w:rsid w:val="00E3681D"/>
    <w:rsid w:val="00E373ED"/>
    <w:rsid w:val="00E65F5F"/>
    <w:rsid w:val="00E71408"/>
    <w:rsid w:val="00E72E60"/>
    <w:rsid w:val="00E74448"/>
    <w:rsid w:val="00E7549A"/>
    <w:rsid w:val="00E75D0E"/>
    <w:rsid w:val="00E766E4"/>
    <w:rsid w:val="00E810FB"/>
    <w:rsid w:val="00E83074"/>
    <w:rsid w:val="00E8715E"/>
    <w:rsid w:val="00E8717E"/>
    <w:rsid w:val="00E87483"/>
    <w:rsid w:val="00E94119"/>
    <w:rsid w:val="00E95C51"/>
    <w:rsid w:val="00EA1125"/>
    <w:rsid w:val="00EA18B5"/>
    <w:rsid w:val="00EA2029"/>
    <w:rsid w:val="00EA2A1C"/>
    <w:rsid w:val="00EA3C25"/>
    <w:rsid w:val="00EA5512"/>
    <w:rsid w:val="00EA79E6"/>
    <w:rsid w:val="00EB4977"/>
    <w:rsid w:val="00EB7B9A"/>
    <w:rsid w:val="00EC1909"/>
    <w:rsid w:val="00EC662D"/>
    <w:rsid w:val="00ED090C"/>
    <w:rsid w:val="00ED7F37"/>
    <w:rsid w:val="00EE0F8B"/>
    <w:rsid w:val="00EE1ED1"/>
    <w:rsid w:val="00F00ED7"/>
    <w:rsid w:val="00F025B6"/>
    <w:rsid w:val="00F03EE1"/>
    <w:rsid w:val="00F0439F"/>
    <w:rsid w:val="00F150C6"/>
    <w:rsid w:val="00F15F42"/>
    <w:rsid w:val="00F24AF1"/>
    <w:rsid w:val="00F25169"/>
    <w:rsid w:val="00F421AB"/>
    <w:rsid w:val="00F46C68"/>
    <w:rsid w:val="00F51AB9"/>
    <w:rsid w:val="00F5348D"/>
    <w:rsid w:val="00F55592"/>
    <w:rsid w:val="00F57D3F"/>
    <w:rsid w:val="00F61ECC"/>
    <w:rsid w:val="00F627D5"/>
    <w:rsid w:val="00F64537"/>
    <w:rsid w:val="00F70785"/>
    <w:rsid w:val="00F738D6"/>
    <w:rsid w:val="00F83F5E"/>
    <w:rsid w:val="00F86D1F"/>
    <w:rsid w:val="00F913B9"/>
    <w:rsid w:val="00F965E1"/>
    <w:rsid w:val="00FA1C60"/>
    <w:rsid w:val="00FA397C"/>
    <w:rsid w:val="00FA795E"/>
    <w:rsid w:val="00FA7E95"/>
    <w:rsid w:val="00FC0D36"/>
    <w:rsid w:val="00FC0E27"/>
    <w:rsid w:val="00FC2958"/>
    <w:rsid w:val="00FC5D44"/>
    <w:rsid w:val="00FC7689"/>
    <w:rsid w:val="00FD37E3"/>
    <w:rsid w:val="00FD43CD"/>
    <w:rsid w:val="00FD483C"/>
    <w:rsid w:val="00FD7AFE"/>
    <w:rsid w:val="00FE7F48"/>
    <w:rsid w:val="00FF47C3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3EDED"/>
  <w15:docId w15:val="{F9C9D98E-ADBD-4BEB-9E20-51651F0B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3A0D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C12B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74147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42888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0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50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4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69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31" w:color="E5E7EB"/>
                                    <w:right w:val="single" w:sz="2" w:space="0" w:color="E5E7EB"/>
                                  </w:divBdr>
                                  <w:divsChild>
                                    <w:div w:id="14374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400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6293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172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364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1322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80878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7051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37350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02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611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85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1900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86830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393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44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1195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14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53847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9517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31853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4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81653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3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2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0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0529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0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6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7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70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77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80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auto"/>
                                                                            <w:left w:val="single" w:sz="2" w:space="0" w:color="auto"/>
                                                                            <w:bottom w:val="single" w:sz="24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6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09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116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4676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36251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07211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201622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94924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7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58970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99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653027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6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684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59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31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65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29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82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3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43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5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82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9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2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33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83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6" w:space="0" w:color="auto"/>
                                                                            <w:left w:val="dashed" w:sz="6" w:space="0" w:color="auto"/>
                                                                            <w:bottom w:val="dashed" w:sz="6" w:space="0" w:color="auto"/>
                                                                            <w:right w:val="dashed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3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0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69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585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509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7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836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23319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39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73282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13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59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05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745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8575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2459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5E9F-31A8-4211-A8F4-0C77292D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8950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34</cp:revision>
  <cp:lastPrinted>2025-03-13T18:19:00Z</cp:lastPrinted>
  <dcterms:created xsi:type="dcterms:W3CDTF">2024-12-09T06:58:00Z</dcterms:created>
  <dcterms:modified xsi:type="dcterms:W3CDTF">2025-03-18T07:42:00Z</dcterms:modified>
</cp:coreProperties>
</file>