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CEB7" w14:textId="77777777" w:rsidR="001701D1" w:rsidRPr="004D0E77" w:rsidRDefault="001701D1" w:rsidP="004D0E77">
      <w:pPr>
        <w:spacing w:line="240" w:lineRule="auto"/>
        <w:jc w:val="center"/>
        <w:rPr>
          <w:b/>
          <w:sz w:val="28"/>
          <w:szCs w:val="28"/>
        </w:rPr>
      </w:pPr>
      <w:r w:rsidRPr="004D0E77">
        <w:rPr>
          <w:b/>
          <w:sz w:val="28"/>
          <w:szCs w:val="28"/>
        </w:rPr>
        <w:t>Комплект тестовых заданий</w:t>
      </w:r>
      <w:r w:rsidR="002B7C37" w:rsidRPr="004D0E77">
        <w:rPr>
          <w:b/>
          <w:sz w:val="28"/>
          <w:szCs w:val="28"/>
        </w:rPr>
        <w:t xml:space="preserve"> по дисциплине </w:t>
      </w:r>
    </w:p>
    <w:p w14:paraId="52CCFF19" w14:textId="77777777" w:rsidR="002B7C37" w:rsidRPr="004D0E77" w:rsidRDefault="002B7C37" w:rsidP="004D0E77">
      <w:pPr>
        <w:spacing w:line="240" w:lineRule="auto"/>
        <w:jc w:val="center"/>
        <w:rPr>
          <w:b/>
          <w:sz w:val="28"/>
          <w:szCs w:val="28"/>
        </w:rPr>
      </w:pPr>
      <w:r w:rsidRPr="004D0E77">
        <w:rPr>
          <w:b/>
          <w:sz w:val="28"/>
          <w:szCs w:val="28"/>
        </w:rPr>
        <w:t>«Дизайн архитектурной среды»</w:t>
      </w:r>
    </w:p>
    <w:p w14:paraId="1D6339E7" w14:textId="77777777" w:rsidR="002B7C37" w:rsidRPr="004D0E77" w:rsidRDefault="002B7C37" w:rsidP="004D0E77">
      <w:pPr>
        <w:spacing w:line="240" w:lineRule="auto"/>
        <w:jc w:val="center"/>
        <w:rPr>
          <w:b/>
          <w:sz w:val="28"/>
          <w:szCs w:val="28"/>
        </w:rPr>
      </w:pPr>
    </w:p>
    <w:p w14:paraId="02B101E7" w14:textId="77777777" w:rsidR="004D0E77" w:rsidRDefault="004D0E77" w:rsidP="006D4539">
      <w:pPr>
        <w:widowControl/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eastAsia="Times New Roman"/>
          <w:b/>
          <w:sz w:val="28"/>
          <w:szCs w:val="28"/>
        </w:rPr>
      </w:pPr>
      <w:r w:rsidRPr="004D0E77">
        <w:rPr>
          <w:rFonts w:eastAsia="Times New Roman"/>
          <w:b/>
          <w:sz w:val="28"/>
          <w:szCs w:val="28"/>
        </w:rPr>
        <w:t>Задания закрытого типа</w:t>
      </w:r>
    </w:p>
    <w:p w14:paraId="5BA2AA1F" w14:textId="77777777" w:rsidR="004D0E77" w:rsidRDefault="004D0E77" w:rsidP="004D0E77">
      <w:pPr>
        <w:widowControl/>
        <w:autoSpaceDE w:val="0"/>
        <w:autoSpaceDN w:val="0"/>
        <w:adjustRightInd w:val="0"/>
        <w:spacing w:line="240" w:lineRule="auto"/>
        <w:ind w:firstLine="527"/>
        <w:contextualSpacing/>
        <w:jc w:val="both"/>
        <w:rPr>
          <w:rFonts w:eastAsia="Times New Roman"/>
          <w:b/>
          <w:sz w:val="28"/>
          <w:szCs w:val="28"/>
        </w:rPr>
      </w:pPr>
    </w:p>
    <w:p w14:paraId="0A6551BE" w14:textId="77777777" w:rsidR="002B7C37" w:rsidRPr="004D0E77" w:rsidRDefault="002B7C37" w:rsidP="004D0E77">
      <w:pPr>
        <w:widowControl/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b/>
          <w:sz w:val="28"/>
          <w:szCs w:val="28"/>
        </w:rPr>
      </w:pPr>
      <w:r w:rsidRPr="004D0E77">
        <w:rPr>
          <w:rFonts w:eastAsia="Times New Roman"/>
          <w:b/>
          <w:sz w:val="28"/>
          <w:szCs w:val="28"/>
        </w:rPr>
        <w:t xml:space="preserve">Задания закрытого типа на выбор правильного ответа </w:t>
      </w:r>
    </w:p>
    <w:p w14:paraId="6BFD8E68" w14:textId="77777777" w:rsidR="004D0E77" w:rsidRDefault="004D0E77" w:rsidP="004D0E77">
      <w:pPr>
        <w:widowControl/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i/>
          <w:sz w:val="28"/>
          <w:szCs w:val="28"/>
        </w:rPr>
      </w:pPr>
    </w:p>
    <w:p w14:paraId="794D284F" w14:textId="77777777" w:rsidR="002B7C37" w:rsidRPr="004D0E77" w:rsidRDefault="002B7C37" w:rsidP="006D4539">
      <w:pPr>
        <w:widowControl/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eastAsia="Times New Roman"/>
          <w:i/>
          <w:sz w:val="28"/>
          <w:szCs w:val="28"/>
        </w:rPr>
      </w:pPr>
      <w:r w:rsidRPr="004D0E77">
        <w:rPr>
          <w:rFonts w:eastAsia="Times New Roman"/>
          <w:i/>
          <w:sz w:val="28"/>
          <w:szCs w:val="28"/>
        </w:rPr>
        <w:t>Выберите один правильный ответ</w:t>
      </w:r>
    </w:p>
    <w:p w14:paraId="20105AB5" w14:textId="77777777" w:rsidR="002B7C37" w:rsidRPr="004D0E77" w:rsidRDefault="002B7C37" w:rsidP="006D4539">
      <w:pPr>
        <w:widowControl/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14:paraId="2E749CE9" w14:textId="77777777" w:rsidR="002B7C37" w:rsidRPr="004D0E77" w:rsidRDefault="002B7C37" w:rsidP="006D4539">
      <w:p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4D0E77">
        <w:rPr>
          <w:rFonts w:eastAsia="Times New Roman"/>
          <w:color w:val="000000"/>
          <w:sz w:val="28"/>
          <w:szCs w:val="28"/>
        </w:rPr>
        <w:t>1. Материалы, которые характеризуют современную архитектуру:</w:t>
      </w:r>
    </w:p>
    <w:p w14:paraId="4AB4513D" w14:textId="77777777" w:rsidR="002B7C37" w:rsidRPr="004D0E77" w:rsidRDefault="006D4539" w:rsidP="006D4539">
      <w:p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А) железобетон и стекло</w:t>
      </w:r>
    </w:p>
    <w:p w14:paraId="029D6CA7" w14:textId="77777777" w:rsidR="002B7C37" w:rsidRPr="004D0E77" w:rsidRDefault="006D4539" w:rsidP="006D4539">
      <w:p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Б) гранит и мрамор</w:t>
      </w:r>
    </w:p>
    <w:p w14:paraId="6C5DEDD3" w14:textId="77777777" w:rsidR="002B7C37" w:rsidRPr="004D0E77" w:rsidRDefault="002B7C37" w:rsidP="006D4539">
      <w:p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4D0E77">
        <w:rPr>
          <w:rFonts w:eastAsia="Times New Roman"/>
          <w:color w:val="000000"/>
          <w:sz w:val="28"/>
          <w:szCs w:val="28"/>
        </w:rPr>
        <w:t>В</w:t>
      </w:r>
      <w:r w:rsidR="006D4539">
        <w:rPr>
          <w:rFonts w:eastAsia="Times New Roman"/>
          <w:color w:val="000000"/>
          <w:sz w:val="28"/>
          <w:szCs w:val="28"/>
        </w:rPr>
        <w:t>) мрамор и многоцветные витражи</w:t>
      </w:r>
    </w:p>
    <w:p w14:paraId="6A79A978" w14:textId="77777777" w:rsidR="002B7C37" w:rsidRPr="004D0E77" w:rsidRDefault="006D4539" w:rsidP="006D4539">
      <w:p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Г) дерево и камень</w:t>
      </w:r>
    </w:p>
    <w:p w14:paraId="58674E10" w14:textId="77777777" w:rsidR="002B7C37" w:rsidRPr="004D0E77" w:rsidRDefault="002B7C37" w:rsidP="006D4539">
      <w:p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4D0E77">
        <w:rPr>
          <w:rFonts w:eastAsia="Times New Roman"/>
          <w:color w:val="000000"/>
          <w:sz w:val="28"/>
          <w:szCs w:val="28"/>
        </w:rPr>
        <w:t>Правильный ответ: А</w:t>
      </w:r>
    </w:p>
    <w:p w14:paraId="0E2AA41E" w14:textId="77777777" w:rsidR="002B7C37" w:rsidRPr="004D0E77" w:rsidRDefault="002B7C37" w:rsidP="006D453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4D0E77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 w:rsidR="00557C99">
        <w:rPr>
          <w:color w:val="000000"/>
          <w:sz w:val="28"/>
          <w:szCs w:val="28"/>
        </w:rPr>
        <w:t>УК-1, ПК-2, ПК-3, ПК-5</w:t>
      </w:r>
    </w:p>
    <w:p w14:paraId="14E6C062" w14:textId="77777777" w:rsidR="002B7C37" w:rsidRPr="004D0E77" w:rsidRDefault="002B7C37" w:rsidP="006D453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</w:p>
    <w:p w14:paraId="736F2CE4" w14:textId="77777777" w:rsidR="002B7C37" w:rsidRPr="004D0E77" w:rsidRDefault="002B7C37" w:rsidP="006D4539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4D0E77">
        <w:rPr>
          <w:color w:val="000000"/>
          <w:sz w:val="28"/>
          <w:szCs w:val="28"/>
        </w:rPr>
        <w:t>2. Мобильное озеленение</w:t>
      </w:r>
      <w:r w:rsidR="004D0E77">
        <w:rPr>
          <w:color w:val="000000"/>
          <w:sz w:val="28"/>
          <w:szCs w:val="28"/>
        </w:rPr>
        <w:t xml:space="preserve"> </w:t>
      </w:r>
      <w:proofErr w:type="gramStart"/>
      <w:r w:rsidRPr="004D0E77">
        <w:rPr>
          <w:color w:val="000000"/>
          <w:sz w:val="28"/>
          <w:szCs w:val="28"/>
        </w:rPr>
        <w:t>-</w:t>
      </w:r>
      <w:r w:rsidR="004D0E77">
        <w:rPr>
          <w:color w:val="000000"/>
          <w:sz w:val="28"/>
          <w:szCs w:val="28"/>
        </w:rPr>
        <w:t xml:space="preserve"> </w:t>
      </w:r>
      <w:r w:rsidRPr="004D0E77">
        <w:rPr>
          <w:color w:val="000000"/>
          <w:sz w:val="28"/>
          <w:szCs w:val="28"/>
        </w:rPr>
        <w:t>это</w:t>
      </w:r>
      <w:proofErr w:type="gramEnd"/>
      <w:r w:rsidRPr="004D0E77">
        <w:rPr>
          <w:color w:val="000000"/>
          <w:sz w:val="28"/>
          <w:szCs w:val="28"/>
        </w:rPr>
        <w:t>…</w:t>
      </w:r>
    </w:p>
    <w:p w14:paraId="0B1A1700" w14:textId="77777777" w:rsidR="002B7C37" w:rsidRPr="004D0E77" w:rsidRDefault="002B7C37" w:rsidP="006D4539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4D0E77">
        <w:rPr>
          <w:color w:val="000000"/>
          <w:sz w:val="28"/>
          <w:szCs w:val="28"/>
        </w:rPr>
        <w:t xml:space="preserve">A) посадка растений в </w:t>
      </w:r>
      <w:r w:rsidR="006D4539">
        <w:rPr>
          <w:color w:val="000000"/>
          <w:sz w:val="28"/>
          <w:szCs w:val="28"/>
        </w:rPr>
        <w:t>специальные передвижные емкости</w:t>
      </w:r>
    </w:p>
    <w:p w14:paraId="02F10B55" w14:textId="77777777" w:rsidR="002B7C37" w:rsidRPr="004D0E77" w:rsidRDefault="002B7C37" w:rsidP="006D4539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4D0E77">
        <w:rPr>
          <w:color w:val="000000"/>
          <w:sz w:val="28"/>
          <w:szCs w:val="28"/>
        </w:rPr>
        <w:t>Б) посадка растений на</w:t>
      </w:r>
      <w:r w:rsidR="006D4539">
        <w:rPr>
          <w:color w:val="000000"/>
          <w:sz w:val="28"/>
          <w:szCs w:val="28"/>
        </w:rPr>
        <w:t xml:space="preserve"> естественных элементах рельефа</w:t>
      </w:r>
    </w:p>
    <w:p w14:paraId="744C756C" w14:textId="77777777" w:rsidR="002B7C37" w:rsidRPr="004D0E77" w:rsidRDefault="006D4539" w:rsidP="006D4539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посадка растений в грунт</w:t>
      </w:r>
    </w:p>
    <w:p w14:paraId="34419D42" w14:textId="77777777" w:rsidR="002B7C37" w:rsidRPr="004D0E77" w:rsidRDefault="002B7C37" w:rsidP="006D4539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4D0E77">
        <w:rPr>
          <w:color w:val="000000"/>
          <w:sz w:val="28"/>
          <w:szCs w:val="28"/>
        </w:rPr>
        <w:t xml:space="preserve">Г) посадка растений на </w:t>
      </w:r>
      <w:r w:rsidR="006D4539">
        <w:rPr>
          <w:color w:val="000000"/>
          <w:sz w:val="28"/>
          <w:szCs w:val="28"/>
        </w:rPr>
        <w:t>искусственных элементах рельефа</w:t>
      </w:r>
    </w:p>
    <w:p w14:paraId="543AC278" w14:textId="77777777" w:rsidR="002B7C37" w:rsidRPr="004D0E77" w:rsidRDefault="002B7C37" w:rsidP="006D4539">
      <w:p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4D0E77">
        <w:rPr>
          <w:rFonts w:eastAsia="Times New Roman"/>
          <w:color w:val="000000"/>
          <w:sz w:val="28"/>
          <w:szCs w:val="28"/>
        </w:rPr>
        <w:t>Правильный ответ: А</w:t>
      </w:r>
    </w:p>
    <w:p w14:paraId="6D435919" w14:textId="77777777" w:rsidR="00557C99" w:rsidRPr="004D0E77" w:rsidRDefault="00557C99" w:rsidP="006D453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4D0E77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ПК-2, ПК-3, ПК-5</w:t>
      </w:r>
    </w:p>
    <w:p w14:paraId="4BBDF650" w14:textId="77777777" w:rsidR="002B7C37" w:rsidRPr="004D0E77" w:rsidRDefault="002B7C37" w:rsidP="006D453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</w:p>
    <w:p w14:paraId="519F39FF" w14:textId="77777777" w:rsidR="002B7C37" w:rsidRPr="004D0E77" w:rsidRDefault="002B7C37" w:rsidP="006D4539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4D0E77">
        <w:rPr>
          <w:color w:val="000000"/>
          <w:sz w:val="28"/>
          <w:szCs w:val="28"/>
        </w:rPr>
        <w:t>3. По функции МАФ делят на:</w:t>
      </w:r>
    </w:p>
    <w:p w14:paraId="6480CACB" w14:textId="77777777" w:rsidR="002B7C37" w:rsidRPr="004D0E77" w:rsidRDefault="006D4539" w:rsidP="006D4539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декоративные и рациональные</w:t>
      </w:r>
    </w:p>
    <w:p w14:paraId="3BF0C1D0" w14:textId="77777777" w:rsidR="002B7C37" w:rsidRPr="004D0E77" w:rsidRDefault="006D4539" w:rsidP="006D4539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утилитарные и живописные</w:t>
      </w:r>
    </w:p>
    <w:p w14:paraId="1E4809E7" w14:textId="77777777" w:rsidR="002B7C37" w:rsidRPr="004D0E77" w:rsidRDefault="006D4539" w:rsidP="006D4539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утилитарные и декоративные</w:t>
      </w:r>
    </w:p>
    <w:p w14:paraId="4CB0A561" w14:textId="77777777" w:rsidR="002B7C37" w:rsidRPr="004D0E77" w:rsidRDefault="002B7C37" w:rsidP="006D4539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4D0E77">
        <w:rPr>
          <w:rFonts w:eastAsia="Times New Roman"/>
          <w:color w:val="000000"/>
          <w:sz w:val="28"/>
          <w:szCs w:val="28"/>
        </w:rPr>
        <w:t>Правильный ответ: В</w:t>
      </w:r>
    </w:p>
    <w:p w14:paraId="2FC55880" w14:textId="77777777" w:rsidR="00557C99" w:rsidRPr="004D0E77" w:rsidRDefault="00557C99" w:rsidP="006D453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4D0E77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ПК-2, ПК-3, ПК-5</w:t>
      </w:r>
    </w:p>
    <w:p w14:paraId="40E0ED4F" w14:textId="77777777" w:rsidR="002B7C37" w:rsidRPr="004D0E77" w:rsidRDefault="002B7C37" w:rsidP="006D453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</w:p>
    <w:p w14:paraId="0FFCBC21" w14:textId="77777777" w:rsidR="002B7C37" w:rsidRPr="004D0E77" w:rsidRDefault="002B7C37" w:rsidP="006D4539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4D0E77">
        <w:rPr>
          <w:rFonts w:eastAsia="Times New Roman"/>
          <w:color w:val="000000"/>
          <w:sz w:val="28"/>
          <w:szCs w:val="28"/>
        </w:rPr>
        <w:t xml:space="preserve">4. </w:t>
      </w:r>
      <w:r w:rsidRPr="004D0E77">
        <w:rPr>
          <w:color w:val="000000"/>
          <w:sz w:val="28"/>
          <w:szCs w:val="28"/>
        </w:rPr>
        <w:t>Дисциплина, комплексно изучающая функциональные возможности человека в процессах жизнедеятельности:</w:t>
      </w:r>
    </w:p>
    <w:p w14:paraId="6DC9FBF4" w14:textId="77777777" w:rsidR="002B7C37" w:rsidRPr="004D0E77" w:rsidRDefault="006D4539" w:rsidP="006D4539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бионика</w:t>
      </w:r>
    </w:p>
    <w:p w14:paraId="78D3A1CB" w14:textId="77777777" w:rsidR="002B7C37" w:rsidRPr="004D0E77" w:rsidRDefault="006D4539" w:rsidP="006D4539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эргономика</w:t>
      </w:r>
    </w:p>
    <w:p w14:paraId="69F2E726" w14:textId="77777777" w:rsidR="002B7C37" w:rsidRPr="004D0E77" w:rsidRDefault="006D4539" w:rsidP="006D4539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экология</w:t>
      </w:r>
    </w:p>
    <w:p w14:paraId="269A8721" w14:textId="77777777" w:rsidR="002B7C37" w:rsidRPr="004D0E77" w:rsidRDefault="002B7C37" w:rsidP="006D4539">
      <w:p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4D0E77">
        <w:rPr>
          <w:rFonts w:eastAsia="Times New Roman"/>
          <w:color w:val="000000"/>
          <w:sz w:val="28"/>
          <w:szCs w:val="28"/>
        </w:rPr>
        <w:t>Правильный ответ: Б</w:t>
      </w:r>
    </w:p>
    <w:p w14:paraId="113ECD2A" w14:textId="77777777" w:rsidR="00557C99" w:rsidRPr="004D0E77" w:rsidRDefault="00557C99" w:rsidP="006D453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4D0E77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ПК-2, ПК-3, ПК-5</w:t>
      </w:r>
    </w:p>
    <w:p w14:paraId="3151855F" w14:textId="77777777" w:rsidR="002B7C37" w:rsidRDefault="002B7C37" w:rsidP="004D0E7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</w:p>
    <w:p w14:paraId="1F76616F" w14:textId="77777777" w:rsidR="004D0E77" w:rsidRDefault="004D0E77" w:rsidP="004D0E7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</w:p>
    <w:p w14:paraId="1B84A396" w14:textId="77777777" w:rsidR="004D0E77" w:rsidRDefault="004D0E77" w:rsidP="004D0E7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</w:p>
    <w:p w14:paraId="4A84772D" w14:textId="733595DF" w:rsidR="004D0E77" w:rsidRDefault="004D0E77" w:rsidP="004D0E7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</w:p>
    <w:p w14:paraId="69C387B7" w14:textId="77777777" w:rsidR="000A3008" w:rsidRDefault="000A3008" w:rsidP="004D0E7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</w:p>
    <w:p w14:paraId="56DCD057" w14:textId="77777777" w:rsidR="004D0E77" w:rsidRPr="004D0E77" w:rsidRDefault="004D0E77" w:rsidP="004D0E7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</w:p>
    <w:p w14:paraId="70316F05" w14:textId="77777777" w:rsidR="002B7C37" w:rsidRPr="004D0E77" w:rsidRDefault="002B7C37" w:rsidP="004D0E77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4D0E77">
        <w:rPr>
          <w:rFonts w:eastAsia="Times New Roman"/>
          <w:b/>
          <w:color w:val="000000"/>
          <w:sz w:val="28"/>
          <w:szCs w:val="28"/>
        </w:rPr>
        <w:lastRenderedPageBreak/>
        <w:t xml:space="preserve">Задания закрытого типа на установление соответствия </w:t>
      </w:r>
    </w:p>
    <w:p w14:paraId="337D15B8" w14:textId="77777777" w:rsidR="004D0E77" w:rsidRDefault="004D0E77" w:rsidP="004D0E77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Times New Roman"/>
          <w:i/>
          <w:color w:val="000000"/>
          <w:sz w:val="28"/>
          <w:szCs w:val="28"/>
        </w:rPr>
      </w:pPr>
    </w:p>
    <w:p w14:paraId="60B6F3E8" w14:textId="77777777" w:rsidR="002B7C37" w:rsidRPr="004D0E77" w:rsidRDefault="002B7C37" w:rsidP="006D4539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i/>
          <w:color w:val="000000"/>
          <w:sz w:val="28"/>
          <w:szCs w:val="28"/>
        </w:rPr>
      </w:pPr>
      <w:r w:rsidRPr="004D0E77">
        <w:rPr>
          <w:rFonts w:eastAsia="Times New Roman"/>
          <w:i/>
          <w:color w:val="000000"/>
          <w:sz w:val="28"/>
          <w:szCs w:val="28"/>
        </w:rPr>
        <w:t xml:space="preserve">Установите правильное соответствие.  </w:t>
      </w:r>
    </w:p>
    <w:p w14:paraId="65B7F0BB" w14:textId="77777777" w:rsidR="002B7C37" w:rsidRPr="004D0E77" w:rsidRDefault="002B7C37" w:rsidP="006D4539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i/>
          <w:color w:val="000000"/>
          <w:sz w:val="28"/>
          <w:szCs w:val="28"/>
        </w:rPr>
      </w:pPr>
      <w:r w:rsidRPr="004D0E77">
        <w:rPr>
          <w:rFonts w:eastAsia="Times New Roman"/>
          <w:i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5C9B33E3" w14:textId="77777777" w:rsidR="004D0E77" w:rsidRDefault="004D0E77" w:rsidP="006D4539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</w:p>
    <w:p w14:paraId="49227244" w14:textId="77777777" w:rsidR="002B7C37" w:rsidRPr="004D0E77" w:rsidRDefault="002B7C37" w:rsidP="006D4539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4D0E77">
        <w:rPr>
          <w:rFonts w:eastAsia="Times New Roman"/>
          <w:color w:val="000000"/>
          <w:sz w:val="28"/>
          <w:szCs w:val="28"/>
        </w:rPr>
        <w:t>1. Установите правильное соответствие между столбцами</w:t>
      </w:r>
      <w:r w:rsidRPr="004D0E77">
        <w:rPr>
          <w:sz w:val="28"/>
          <w:szCs w:val="28"/>
        </w:rP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2B7C37" w:rsidRPr="004D0E77" w14:paraId="3E9A9583" w14:textId="77777777" w:rsidTr="004D0E77">
        <w:trPr>
          <w:trHeight w:val="2270"/>
          <w:jc w:val="center"/>
        </w:trPr>
        <w:tc>
          <w:tcPr>
            <w:tcW w:w="2976" w:type="dxa"/>
            <w:shd w:val="clear" w:color="auto" w:fill="auto"/>
          </w:tcPr>
          <w:p w14:paraId="49867CA2" w14:textId="77777777" w:rsidR="002B7C37" w:rsidRPr="004D0E77" w:rsidRDefault="004D0E77" w:rsidP="004D0E77">
            <w:pPr>
              <w:pStyle w:val="ae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Доминанта </w:t>
            </w:r>
          </w:p>
          <w:p w14:paraId="47683C33" w14:textId="77777777" w:rsidR="004D0E77" w:rsidRDefault="004D0E77" w:rsidP="004D0E77">
            <w:pPr>
              <w:pStyle w:val="ae"/>
              <w:tabs>
                <w:tab w:val="left" w:pos="70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04DA5935" w14:textId="77777777" w:rsidR="002B7C37" w:rsidRPr="004D0E77" w:rsidRDefault="004D0E77" w:rsidP="004D0E77">
            <w:pPr>
              <w:pStyle w:val="ae"/>
              <w:tabs>
                <w:tab w:val="left" w:pos="70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Акцент </w:t>
            </w:r>
          </w:p>
          <w:p w14:paraId="479CF037" w14:textId="77777777" w:rsidR="004D0E77" w:rsidRDefault="004D0E77" w:rsidP="004D0E77">
            <w:pPr>
              <w:pStyle w:val="ae"/>
              <w:tabs>
                <w:tab w:val="left" w:pos="70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6AB83D07" w14:textId="77777777" w:rsidR="004D0E77" w:rsidRDefault="004D0E77" w:rsidP="004D0E77">
            <w:pPr>
              <w:pStyle w:val="ae"/>
              <w:tabs>
                <w:tab w:val="left" w:pos="70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390A2796" w14:textId="77777777" w:rsidR="002B7C37" w:rsidRPr="004D0E77" w:rsidRDefault="004D0E77" w:rsidP="004D0E77">
            <w:pPr>
              <w:pStyle w:val="ae"/>
              <w:tabs>
                <w:tab w:val="left" w:pos="70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Фоновые элементы </w:t>
            </w:r>
            <w:r w:rsidR="002B7C37" w:rsidRPr="004D0E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59D6A80" w14:textId="77777777" w:rsidR="002B7C37" w:rsidRPr="004D0E77" w:rsidRDefault="002B7C37" w:rsidP="004D0E77">
            <w:pPr>
              <w:pStyle w:val="ae"/>
              <w:tabs>
                <w:tab w:val="left" w:pos="708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14:paraId="130B9582" w14:textId="77777777" w:rsidR="002B7C37" w:rsidRPr="004D0E77" w:rsidRDefault="004D0E77" w:rsidP="004D0E77">
            <w:pPr>
              <w:pStyle w:val="ae"/>
              <w:tabs>
                <w:tab w:val="left" w:pos="70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О</w:t>
            </w:r>
            <w:r w:rsidR="002B7C37" w:rsidRPr="004D0E77">
              <w:rPr>
                <w:rFonts w:ascii="Times New Roman" w:hAnsi="Times New Roman"/>
                <w:sz w:val="28"/>
                <w:szCs w:val="28"/>
              </w:rPr>
              <w:t>тмечает места, которые играют значительную (н</w:t>
            </w:r>
            <w:r>
              <w:rPr>
                <w:rFonts w:ascii="Times New Roman" w:hAnsi="Times New Roman"/>
                <w:sz w:val="28"/>
                <w:szCs w:val="28"/>
              </w:rPr>
              <w:t>о не главную) роль в композиции</w:t>
            </w:r>
          </w:p>
          <w:p w14:paraId="3E734A02" w14:textId="77777777" w:rsidR="002B7C37" w:rsidRPr="004D0E77" w:rsidRDefault="004D0E77" w:rsidP="004D0E77">
            <w:pPr>
              <w:pStyle w:val="ae"/>
              <w:tabs>
                <w:tab w:val="left" w:pos="70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Г</w:t>
            </w:r>
            <w:r w:rsidR="002B7C37" w:rsidRPr="004D0E77">
              <w:rPr>
                <w:rFonts w:ascii="Times New Roman" w:hAnsi="Times New Roman"/>
                <w:sz w:val="28"/>
                <w:szCs w:val="28"/>
              </w:rPr>
              <w:t>лавный элемент композиции, воплощает функциональное и эмоционально-эстетическое содержание архитектурной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среды</w:t>
            </w:r>
          </w:p>
          <w:p w14:paraId="67EB07E4" w14:textId="77777777" w:rsidR="002B7C37" w:rsidRPr="004D0E77" w:rsidRDefault="004D0E77" w:rsidP="004D0E7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С</w:t>
            </w:r>
            <w:r w:rsidR="002B7C37" w:rsidRPr="004D0E77">
              <w:rPr>
                <w:rFonts w:ascii="Times New Roman" w:hAnsi="Times New Roman"/>
                <w:sz w:val="28"/>
                <w:szCs w:val="28"/>
              </w:rPr>
              <w:t>оздают общее настроен</w:t>
            </w:r>
            <w:r>
              <w:rPr>
                <w:rFonts w:ascii="Times New Roman" w:hAnsi="Times New Roman"/>
                <w:sz w:val="28"/>
                <w:szCs w:val="28"/>
              </w:rPr>
              <w:t>ие художественного произведения</w:t>
            </w:r>
          </w:p>
        </w:tc>
      </w:tr>
    </w:tbl>
    <w:p w14:paraId="4B669AB5" w14:textId="77777777" w:rsidR="002B7C37" w:rsidRPr="004D0E77" w:rsidRDefault="002B7C37" w:rsidP="006D4539">
      <w:pPr>
        <w:spacing w:line="240" w:lineRule="auto"/>
        <w:ind w:left="0" w:firstLine="0"/>
        <w:rPr>
          <w:sz w:val="28"/>
          <w:szCs w:val="28"/>
        </w:rPr>
      </w:pPr>
      <w:r w:rsidRPr="004D0E77">
        <w:rPr>
          <w:sz w:val="28"/>
          <w:szCs w:val="28"/>
        </w:rPr>
        <w:t>Правильный ответ: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3447"/>
        <w:gridCol w:w="2917"/>
      </w:tblGrid>
      <w:tr w:rsidR="002B7C37" w:rsidRPr="004D0E77" w14:paraId="7456ED03" w14:textId="77777777" w:rsidTr="004D0E77">
        <w:trPr>
          <w:jc w:val="center"/>
        </w:trPr>
        <w:tc>
          <w:tcPr>
            <w:tcW w:w="3250" w:type="dxa"/>
          </w:tcPr>
          <w:p w14:paraId="3A49DC9C" w14:textId="77777777" w:rsidR="002B7C37" w:rsidRPr="004D0E77" w:rsidRDefault="002B7C37" w:rsidP="004D0E77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D0E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47" w:type="dxa"/>
          </w:tcPr>
          <w:p w14:paraId="3EA111C2" w14:textId="77777777" w:rsidR="002B7C37" w:rsidRPr="004D0E77" w:rsidRDefault="002B7C37" w:rsidP="004D0E77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D0E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17" w:type="dxa"/>
            <w:shd w:val="clear" w:color="auto" w:fill="auto"/>
          </w:tcPr>
          <w:p w14:paraId="44330516" w14:textId="77777777" w:rsidR="002B7C37" w:rsidRPr="004D0E77" w:rsidRDefault="002B7C37" w:rsidP="004D0E77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D0E77">
              <w:rPr>
                <w:color w:val="000000"/>
                <w:sz w:val="28"/>
                <w:szCs w:val="28"/>
              </w:rPr>
              <w:t>3</w:t>
            </w:r>
          </w:p>
        </w:tc>
      </w:tr>
      <w:tr w:rsidR="002B7C37" w:rsidRPr="004D0E77" w14:paraId="5FBBBA25" w14:textId="77777777" w:rsidTr="004D0E77">
        <w:trPr>
          <w:jc w:val="center"/>
        </w:trPr>
        <w:tc>
          <w:tcPr>
            <w:tcW w:w="3250" w:type="dxa"/>
          </w:tcPr>
          <w:p w14:paraId="45CF8BFE" w14:textId="77777777" w:rsidR="002B7C37" w:rsidRPr="004D0E77" w:rsidRDefault="002B7C37" w:rsidP="004D0E77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D0E77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3447" w:type="dxa"/>
          </w:tcPr>
          <w:p w14:paraId="463A6B83" w14:textId="77777777" w:rsidR="002B7C37" w:rsidRPr="004D0E77" w:rsidRDefault="002B7C37" w:rsidP="004D0E77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D0E77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917" w:type="dxa"/>
            <w:shd w:val="clear" w:color="auto" w:fill="auto"/>
          </w:tcPr>
          <w:p w14:paraId="4A3B4B11" w14:textId="77777777" w:rsidR="002B7C37" w:rsidRPr="004D0E77" w:rsidRDefault="002B7C37" w:rsidP="004D0E77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D0E77">
              <w:rPr>
                <w:color w:val="000000"/>
                <w:sz w:val="28"/>
                <w:szCs w:val="28"/>
              </w:rPr>
              <w:t>В</w:t>
            </w:r>
          </w:p>
        </w:tc>
      </w:tr>
    </w:tbl>
    <w:p w14:paraId="3FE0F7A8" w14:textId="77777777" w:rsidR="00557C99" w:rsidRPr="004D0E77" w:rsidRDefault="00557C99" w:rsidP="006D453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4D0E77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ПК-2, ПК-3, ПК-5</w:t>
      </w:r>
    </w:p>
    <w:p w14:paraId="3489B62F" w14:textId="77777777" w:rsidR="002B7C37" w:rsidRPr="004D0E77" w:rsidRDefault="002B7C37" w:rsidP="004D0E7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/>
          <w:sz w:val="28"/>
          <w:szCs w:val="28"/>
        </w:rPr>
      </w:pPr>
    </w:p>
    <w:p w14:paraId="221EEDDC" w14:textId="77777777" w:rsidR="002B7C37" w:rsidRPr="004D0E77" w:rsidRDefault="002B7C37" w:rsidP="006D453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4D0E77">
        <w:rPr>
          <w:color w:val="000000"/>
          <w:sz w:val="28"/>
          <w:szCs w:val="28"/>
        </w:rPr>
        <w:t xml:space="preserve">2. </w:t>
      </w:r>
      <w:r w:rsidRPr="004D0E77">
        <w:rPr>
          <w:rFonts w:eastAsia="Times New Roman"/>
          <w:color w:val="000000"/>
          <w:sz w:val="28"/>
          <w:szCs w:val="28"/>
        </w:rPr>
        <w:t>Установите правильное соответствие между столбцами</w:t>
      </w:r>
      <w:r w:rsidRPr="004D0E77">
        <w:rPr>
          <w:sz w:val="28"/>
          <w:szCs w:val="28"/>
        </w:rP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2B7C37" w:rsidRPr="004D0E77" w14:paraId="1FBC84DD" w14:textId="77777777" w:rsidTr="004D0E77">
        <w:trPr>
          <w:trHeight w:val="1877"/>
          <w:jc w:val="center"/>
        </w:trPr>
        <w:tc>
          <w:tcPr>
            <w:tcW w:w="2976" w:type="dxa"/>
            <w:shd w:val="clear" w:color="auto" w:fill="auto"/>
          </w:tcPr>
          <w:p w14:paraId="1797E106" w14:textId="77777777" w:rsidR="002B7C37" w:rsidRPr="004D0E77" w:rsidRDefault="004D0E77" w:rsidP="004D0E77">
            <w:pPr>
              <w:widowControl/>
              <w:spacing w:line="240" w:lineRule="auto"/>
              <w:ind w:lef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2B7C37" w:rsidRPr="004D0E77">
              <w:rPr>
                <w:sz w:val="28"/>
                <w:szCs w:val="28"/>
              </w:rPr>
              <w:t xml:space="preserve"> Средства выявления тектоники </w:t>
            </w:r>
          </w:p>
          <w:p w14:paraId="38A05D53" w14:textId="77777777" w:rsidR="002B7C37" w:rsidRPr="004D0E77" w:rsidRDefault="004D0E77" w:rsidP="004D0E77">
            <w:pPr>
              <w:widowControl/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2B7C37" w:rsidRPr="004D0E77">
              <w:rPr>
                <w:sz w:val="28"/>
                <w:szCs w:val="28"/>
              </w:rPr>
              <w:t xml:space="preserve"> </w:t>
            </w:r>
            <w:proofErr w:type="spellStart"/>
            <w:r w:rsidR="002B7C37" w:rsidRPr="004D0E77">
              <w:rPr>
                <w:sz w:val="28"/>
                <w:szCs w:val="28"/>
              </w:rPr>
              <w:t>Пропорционирование</w:t>
            </w:r>
            <w:proofErr w:type="spellEnd"/>
            <w:r w:rsidR="002B7C37" w:rsidRPr="004D0E77">
              <w:rPr>
                <w:sz w:val="28"/>
                <w:szCs w:val="28"/>
              </w:rPr>
              <w:t xml:space="preserve">, масштабность </w:t>
            </w:r>
          </w:p>
          <w:p w14:paraId="7B291131" w14:textId="77777777" w:rsidR="002B7C37" w:rsidRPr="004D0E77" w:rsidRDefault="004D0E77" w:rsidP="004D0E77">
            <w:pPr>
              <w:widowControl/>
              <w:spacing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3)</w:t>
            </w:r>
            <w:r w:rsidR="002B7C37" w:rsidRPr="004D0E77">
              <w:rPr>
                <w:sz w:val="28"/>
                <w:szCs w:val="28"/>
              </w:rPr>
              <w:t xml:space="preserve">   Цвет, фактура</w:t>
            </w:r>
          </w:p>
        </w:tc>
        <w:tc>
          <w:tcPr>
            <w:tcW w:w="6661" w:type="dxa"/>
            <w:shd w:val="clear" w:color="auto" w:fill="auto"/>
          </w:tcPr>
          <w:p w14:paraId="71856F0C" w14:textId="77777777" w:rsidR="002B7C37" w:rsidRPr="004D0E77" w:rsidRDefault="002B7C37" w:rsidP="004D0E77">
            <w:pPr>
              <w:spacing w:line="240" w:lineRule="auto"/>
              <w:ind w:hanging="6"/>
              <w:rPr>
                <w:sz w:val="28"/>
                <w:szCs w:val="28"/>
              </w:rPr>
            </w:pPr>
            <w:r w:rsidRPr="004D0E77">
              <w:rPr>
                <w:sz w:val="28"/>
                <w:szCs w:val="28"/>
              </w:rPr>
              <w:t xml:space="preserve">А) </w:t>
            </w:r>
            <w:r w:rsidR="004D0E77">
              <w:rPr>
                <w:sz w:val="28"/>
                <w:szCs w:val="28"/>
              </w:rPr>
              <w:t>С</w:t>
            </w:r>
            <w:r w:rsidRPr="004D0E77">
              <w:rPr>
                <w:sz w:val="28"/>
                <w:szCs w:val="28"/>
              </w:rPr>
              <w:t>редства, которые помогают организовать структуру художественного произведения</w:t>
            </w:r>
          </w:p>
          <w:p w14:paraId="27020F14" w14:textId="77777777" w:rsidR="002B7C37" w:rsidRPr="004D0E77" w:rsidRDefault="004D0E77" w:rsidP="004D0E77">
            <w:pPr>
              <w:spacing w:line="240" w:lineRule="auto"/>
              <w:ind w:hanging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С</w:t>
            </w:r>
            <w:r w:rsidR="002B7C37" w:rsidRPr="004D0E77">
              <w:rPr>
                <w:sz w:val="28"/>
                <w:szCs w:val="28"/>
              </w:rPr>
              <w:t>редства, которые усиливают эмоциональную выразительность произведения</w:t>
            </w:r>
          </w:p>
          <w:p w14:paraId="15094584" w14:textId="77777777" w:rsidR="002B7C37" w:rsidRPr="004D0E77" w:rsidRDefault="002B7C37" w:rsidP="004D0E77">
            <w:pPr>
              <w:spacing w:line="240" w:lineRule="auto"/>
              <w:ind w:hanging="6"/>
              <w:rPr>
                <w:sz w:val="28"/>
                <w:szCs w:val="28"/>
                <w:lang w:eastAsia="en-US"/>
              </w:rPr>
            </w:pPr>
            <w:r w:rsidRPr="004D0E77">
              <w:rPr>
                <w:sz w:val="28"/>
                <w:szCs w:val="28"/>
              </w:rPr>
              <w:t xml:space="preserve">В) </w:t>
            </w:r>
            <w:r w:rsidR="004D0E77">
              <w:rPr>
                <w:sz w:val="28"/>
                <w:szCs w:val="28"/>
              </w:rPr>
              <w:t>С</w:t>
            </w:r>
            <w:r w:rsidRPr="004D0E77">
              <w:rPr>
                <w:sz w:val="28"/>
                <w:szCs w:val="28"/>
              </w:rPr>
              <w:t>редства, которые помогают гармонизировать форму объекта и его составляющих</w:t>
            </w:r>
          </w:p>
        </w:tc>
      </w:tr>
    </w:tbl>
    <w:p w14:paraId="1E41D6B2" w14:textId="77777777" w:rsidR="002B7C37" w:rsidRPr="004D0E77" w:rsidRDefault="002B7C37" w:rsidP="006D4539">
      <w:pPr>
        <w:spacing w:line="240" w:lineRule="auto"/>
        <w:ind w:left="0" w:firstLine="0"/>
        <w:rPr>
          <w:sz w:val="28"/>
          <w:szCs w:val="28"/>
        </w:rPr>
      </w:pPr>
      <w:r w:rsidRPr="004D0E77">
        <w:rPr>
          <w:sz w:val="28"/>
          <w:szCs w:val="28"/>
        </w:rPr>
        <w:t>Правильный ответ: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3447"/>
        <w:gridCol w:w="2917"/>
      </w:tblGrid>
      <w:tr w:rsidR="002B7C37" w:rsidRPr="004D0E77" w14:paraId="0676594B" w14:textId="77777777" w:rsidTr="004D0E77">
        <w:trPr>
          <w:jc w:val="center"/>
        </w:trPr>
        <w:tc>
          <w:tcPr>
            <w:tcW w:w="3250" w:type="dxa"/>
          </w:tcPr>
          <w:p w14:paraId="5ED63E48" w14:textId="77777777" w:rsidR="002B7C37" w:rsidRPr="004D0E77" w:rsidRDefault="002B7C37" w:rsidP="004D0E77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D0E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47" w:type="dxa"/>
          </w:tcPr>
          <w:p w14:paraId="5C204545" w14:textId="77777777" w:rsidR="002B7C37" w:rsidRPr="004D0E77" w:rsidRDefault="002B7C37" w:rsidP="004D0E77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D0E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17" w:type="dxa"/>
            <w:shd w:val="clear" w:color="auto" w:fill="auto"/>
          </w:tcPr>
          <w:p w14:paraId="5D0E3E3C" w14:textId="77777777" w:rsidR="002B7C37" w:rsidRPr="004D0E77" w:rsidRDefault="002B7C37" w:rsidP="004D0E77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D0E77">
              <w:rPr>
                <w:color w:val="000000"/>
                <w:sz w:val="28"/>
                <w:szCs w:val="28"/>
              </w:rPr>
              <w:t>3</w:t>
            </w:r>
          </w:p>
        </w:tc>
      </w:tr>
      <w:tr w:rsidR="002B7C37" w:rsidRPr="004D0E77" w14:paraId="54128A5F" w14:textId="77777777" w:rsidTr="004D0E77">
        <w:trPr>
          <w:jc w:val="center"/>
        </w:trPr>
        <w:tc>
          <w:tcPr>
            <w:tcW w:w="3250" w:type="dxa"/>
          </w:tcPr>
          <w:p w14:paraId="054C4F64" w14:textId="77777777" w:rsidR="002B7C37" w:rsidRPr="004D0E77" w:rsidRDefault="002B7C37" w:rsidP="004D0E77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D0E77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447" w:type="dxa"/>
          </w:tcPr>
          <w:p w14:paraId="5B8E6B32" w14:textId="77777777" w:rsidR="002B7C37" w:rsidRPr="004D0E77" w:rsidRDefault="002B7C37" w:rsidP="004D0E77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D0E77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917" w:type="dxa"/>
            <w:shd w:val="clear" w:color="auto" w:fill="auto"/>
          </w:tcPr>
          <w:p w14:paraId="01B33C07" w14:textId="77777777" w:rsidR="002B7C37" w:rsidRPr="004D0E77" w:rsidRDefault="002B7C37" w:rsidP="004D0E77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D0E77">
              <w:rPr>
                <w:color w:val="000000"/>
                <w:sz w:val="28"/>
                <w:szCs w:val="28"/>
              </w:rPr>
              <w:t>Б</w:t>
            </w:r>
          </w:p>
        </w:tc>
      </w:tr>
    </w:tbl>
    <w:p w14:paraId="66533055" w14:textId="77777777" w:rsidR="00557C99" w:rsidRPr="004D0E77" w:rsidRDefault="00557C99" w:rsidP="006D453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4D0E77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ПК-2, ПК-3, ПК-5</w:t>
      </w:r>
    </w:p>
    <w:p w14:paraId="20722B36" w14:textId="77777777" w:rsidR="001A4A96" w:rsidRPr="004D0E77" w:rsidRDefault="001A4A96" w:rsidP="004D0E7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/>
          <w:sz w:val="28"/>
          <w:szCs w:val="28"/>
        </w:rPr>
      </w:pPr>
    </w:p>
    <w:p w14:paraId="56F07388" w14:textId="77777777" w:rsidR="002B7C37" w:rsidRPr="004D0E77" w:rsidRDefault="001A4A96" w:rsidP="006D453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4D0E77">
        <w:rPr>
          <w:color w:val="000000"/>
          <w:sz w:val="28"/>
          <w:szCs w:val="28"/>
        </w:rPr>
        <w:t xml:space="preserve">3. </w:t>
      </w:r>
      <w:r w:rsidRPr="004D0E77">
        <w:rPr>
          <w:rFonts w:eastAsia="Times New Roman"/>
          <w:color w:val="000000"/>
          <w:sz w:val="28"/>
          <w:szCs w:val="28"/>
        </w:rPr>
        <w:t>Установите правильное соответствие между столбцами</w:t>
      </w:r>
      <w:r w:rsidRPr="004D0E77">
        <w:rPr>
          <w:sz w:val="28"/>
          <w:szCs w:val="28"/>
        </w:rP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1A4A96" w:rsidRPr="004D0E77" w14:paraId="2EBC4BD5" w14:textId="77777777" w:rsidTr="004D0E77">
        <w:trPr>
          <w:trHeight w:val="1947"/>
          <w:jc w:val="center"/>
        </w:trPr>
        <w:tc>
          <w:tcPr>
            <w:tcW w:w="2976" w:type="dxa"/>
            <w:shd w:val="clear" w:color="auto" w:fill="auto"/>
          </w:tcPr>
          <w:p w14:paraId="618D1C18" w14:textId="77777777" w:rsidR="001A4A96" w:rsidRPr="004D0E77" w:rsidRDefault="004D0E77" w:rsidP="004D0E77">
            <w:pPr>
              <w:widowControl/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firstLine="0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1A4A96" w:rsidRPr="004D0E77">
              <w:rPr>
                <w:sz w:val="28"/>
                <w:szCs w:val="28"/>
              </w:rPr>
              <w:t xml:space="preserve"> </w:t>
            </w:r>
            <w:r w:rsidR="001A4A96" w:rsidRPr="004D0E77">
              <w:rPr>
                <w:sz w:val="28"/>
                <w:szCs w:val="28"/>
                <w:lang w:eastAsia="en-US"/>
              </w:rPr>
              <w:t xml:space="preserve">Ландшафтный дизайн </w:t>
            </w:r>
          </w:p>
          <w:p w14:paraId="7D7BAFF0" w14:textId="77777777" w:rsidR="004D0E77" w:rsidRDefault="004D0E77" w:rsidP="004D0E77">
            <w:pPr>
              <w:widowControl/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firstLine="0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  <w:p w14:paraId="0D19879F" w14:textId="77777777" w:rsidR="001A4A96" w:rsidRPr="004D0E77" w:rsidRDefault="001A4A96" w:rsidP="004D0E77">
            <w:pPr>
              <w:widowControl/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firstLine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4D0E77">
              <w:rPr>
                <w:sz w:val="28"/>
                <w:szCs w:val="28"/>
                <w:lang w:eastAsia="en-US"/>
              </w:rPr>
              <w:t>2</w:t>
            </w:r>
            <w:r w:rsidR="004D0E77">
              <w:rPr>
                <w:sz w:val="28"/>
                <w:szCs w:val="28"/>
                <w:lang w:eastAsia="en-US"/>
              </w:rPr>
              <w:t>)</w:t>
            </w:r>
            <w:r w:rsidRPr="004D0E77">
              <w:rPr>
                <w:sz w:val="28"/>
                <w:szCs w:val="28"/>
                <w:lang w:eastAsia="en-US"/>
              </w:rPr>
              <w:t xml:space="preserve"> Ландшафтная архитектура</w:t>
            </w:r>
          </w:p>
        </w:tc>
        <w:tc>
          <w:tcPr>
            <w:tcW w:w="6661" w:type="dxa"/>
            <w:shd w:val="clear" w:color="auto" w:fill="auto"/>
          </w:tcPr>
          <w:p w14:paraId="277494F0" w14:textId="77777777" w:rsidR="001A4A96" w:rsidRPr="004D0E77" w:rsidRDefault="001A4A96" w:rsidP="004D0E77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hanging="6"/>
              <w:jc w:val="both"/>
              <w:rPr>
                <w:sz w:val="28"/>
                <w:szCs w:val="28"/>
                <w:lang w:eastAsia="en-US"/>
              </w:rPr>
            </w:pPr>
            <w:r w:rsidRPr="004D0E77">
              <w:rPr>
                <w:sz w:val="28"/>
                <w:szCs w:val="28"/>
                <w:lang w:eastAsia="en-US"/>
              </w:rPr>
              <w:t xml:space="preserve">А) </w:t>
            </w:r>
            <w:r w:rsidR="004D0E77">
              <w:rPr>
                <w:sz w:val="28"/>
                <w:szCs w:val="28"/>
                <w:lang w:eastAsia="en-US"/>
              </w:rPr>
              <w:t>А</w:t>
            </w:r>
            <w:r w:rsidRPr="004D0E77">
              <w:rPr>
                <w:sz w:val="28"/>
                <w:szCs w:val="28"/>
                <w:lang w:eastAsia="en-US"/>
              </w:rPr>
              <w:t>рхитектура открытых пространств, в организации которых ведущая роль принадлежит природным элементам и элементам внешнего благоустройства</w:t>
            </w:r>
          </w:p>
          <w:p w14:paraId="3E827B2D" w14:textId="77777777" w:rsidR="001A4A96" w:rsidRPr="004D0E77" w:rsidRDefault="001A4A96" w:rsidP="004D0E77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hanging="6"/>
              <w:jc w:val="both"/>
              <w:rPr>
                <w:sz w:val="28"/>
                <w:szCs w:val="28"/>
                <w:lang w:eastAsia="en-US"/>
              </w:rPr>
            </w:pPr>
            <w:r w:rsidRPr="004D0E77">
              <w:rPr>
                <w:sz w:val="28"/>
                <w:szCs w:val="28"/>
                <w:lang w:eastAsia="en-US"/>
              </w:rPr>
              <w:t xml:space="preserve">Б) </w:t>
            </w:r>
            <w:r w:rsidR="004D0E77">
              <w:rPr>
                <w:sz w:val="28"/>
                <w:szCs w:val="28"/>
                <w:lang w:eastAsia="en-US"/>
              </w:rPr>
              <w:t>Т</w:t>
            </w:r>
            <w:r w:rsidRPr="004D0E77">
              <w:rPr>
                <w:sz w:val="28"/>
                <w:szCs w:val="28"/>
                <w:lang w:eastAsia="en-US"/>
              </w:rPr>
              <w:t>ворческая деятельность, направленная на гармоничное объединение природных и искусственных компонентов архитектурной среды</w:t>
            </w:r>
          </w:p>
        </w:tc>
      </w:tr>
    </w:tbl>
    <w:p w14:paraId="08B60618" w14:textId="77777777" w:rsidR="001A4A96" w:rsidRPr="004D0E77" w:rsidRDefault="001A4A96" w:rsidP="006D4539">
      <w:pPr>
        <w:spacing w:line="240" w:lineRule="auto"/>
        <w:ind w:left="0" w:firstLine="0"/>
        <w:rPr>
          <w:sz w:val="28"/>
          <w:szCs w:val="28"/>
        </w:rPr>
      </w:pPr>
      <w:r w:rsidRPr="004D0E77">
        <w:rPr>
          <w:sz w:val="28"/>
          <w:szCs w:val="28"/>
        </w:rPr>
        <w:t>Правильный ответ: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4"/>
        <w:gridCol w:w="4925"/>
      </w:tblGrid>
      <w:tr w:rsidR="001A4A96" w:rsidRPr="004D0E77" w14:paraId="21A2E5C4" w14:textId="77777777" w:rsidTr="00557C99">
        <w:trPr>
          <w:jc w:val="center"/>
        </w:trPr>
        <w:tc>
          <w:tcPr>
            <w:tcW w:w="4714" w:type="dxa"/>
          </w:tcPr>
          <w:p w14:paraId="4A1486C8" w14:textId="77777777" w:rsidR="001A4A96" w:rsidRPr="004D0E77" w:rsidRDefault="001A4A96" w:rsidP="004D0E77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D0E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25" w:type="dxa"/>
          </w:tcPr>
          <w:p w14:paraId="10838C1D" w14:textId="77777777" w:rsidR="001A4A96" w:rsidRPr="004D0E77" w:rsidRDefault="001A4A96" w:rsidP="004D0E77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D0E77">
              <w:rPr>
                <w:color w:val="000000"/>
                <w:sz w:val="28"/>
                <w:szCs w:val="28"/>
              </w:rPr>
              <w:t>2</w:t>
            </w:r>
          </w:p>
        </w:tc>
      </w:tr>
      <w:tr w:rsidR="001A4A96" w:rsidRPr="004D0E77" w14:paraId="3F25B594" w14:textId="77777777" w:rsidTr="00557C99">
        <w:trPr>
          <w:jc w:val="center"/>
        </w:trPr>
        <w:tc>
          <w:tcPr>
            <w:tcW w:w="4714" w:type="dxa"/>
          </w:tcPr>
          <w:p w14:paraId="015550A5" w14:textId="77777777" w:rsidR="001A4A96" w:rsidRPr="004D0E77" w:rsidRDefault="001A4A96" w:rsidP="004D0E77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D0E77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4925" w:type="dxa"/>
          </w:tcPr>
          <w:p w14:paraId="41038582" w14:textId="77777777" w:rsidR="001A4A96" w:rsidRPr="004D0E77" w:rsidRDefault="001A4A96" w:rsidP="004D0E77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D0E77">
              <w:rPr>
                <w:color w:val="000000"/>
                <w:sz w:val="28"/>
                <w:szCs w:val="28"/>
              </w:rPr>
              <w:t>А</w:t>
            </w:r>
          </w:p>
        </w:tc>
      </w:tr>
    </w:tbl>
    <w:p w14:paraId="24B3BC8B" w14:textId="77777777" w:rsidR="00557C99" w:rsidRPr="004D0E77" w:rsidRDefault="00557C99" w:rsidP="006D453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4D0E77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ПК-2, ПК-3, ПК-5</w:t>
      </w:r>
    </w:p>
    <w:p w14:paraId="1E54E8CE" w14:textId="77777777" w:rsidR="001A4A96" w:rsidRDefault="001A4A96" w:rsidP="00557C9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/>
          <w:sz w:val="28"/>
          <w:szCs w:val="28"/>
        </w:rPr>
      </w:pPr>
    </w:p>
    <w:p w14:paraId="3A73E52D" w14:textId="77777777" w:rsidR="00557C99" w:rsidRPr="004D0E77" w:rsidRDefault="00557C99" w:rsidP="00557C9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/>
          <w:sz w:val="28"/>
          <w:szCs w:val="28"/>
        </w:rPr>
      </w:pPr>
    </w:p>
    <w:p w14:paraId="0B2BCDFC" w14:textId="77777777" w:rsidR="001A4A96" w:rsidRPr="004D0E77" w:rsidRDefault="001A4A96" w:rsidP="006D453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4D0E77">
        <w:rPr>
          <w:sz w:val="28"/>
          <w:szCs w:val="28"/>
          <w:lang w:eastAsia="en-US"/>
        </w:rPr>
        <w:lastRenderedPageBreak/>
        <w:t>4.</w:t>
      </w:r>
      <w:r w:rsidRPr="004D0E77">
        <w:rPr>
          <w:rFonts w:eastAsia="Times New Roman"/>
          <w:color w:val="000000"/>
          <w:sz w:val="28"/>
          <w:szCs w:val="28"/>
        </w:rPr>
        <w:t xml:space="preserve"> Установите правильное соответствие между столбцами</w:t>
      </w:r>
      <w:r w:rsidRPr="004D0E77">
        <w:rPr>
          <w:sz w:val="28"/>
          <w:szCs w:val="28"/>
        </w:rP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4D0E77" w:rsidRPr="004D0E77" w14:paraId="12E79FEC" w14:textId="77777777" w:rsidTr="000B1070">
        <w:trPr>
          <w:trHeight w:val="2400"/>
          <w:jc w:val="center"/>
        </w:trPr>
        <w:tc>
          <w:tcPr>
            <w:tcW w:w="2976" w:type="dxa"/>
            <w:shd w:val="clear" w:color="auto" w:fill="auto"/>
          </w:tcPr>
          <w:p w14:paraId="2A89FFD6" w14:textId="77777777" w:rsidR="004D0E77" w:rsidRPr="004D0E77" w:rsidRDefault="00557C99" w:rsidP="00557C99">
            <w:pPr>
              <w:tabs>
                <w:tab w:val="left" w:pos="708"/>
              </w:tabs>
              <w:spacing w:line="240" w:lineRule="auto"/>
              <w:ind w:left="0" w:firstLine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1)</w:t>
            </w:r>
            <w:r w:rsidR="004D0E77" w:rsidRPr="004D0E77">
              <w:rPr>
                <w:sz w:val="28"/>
                <w:szCs w:val="28"/>
              </w:rPr>
              <w:t xml:space="preserve"> </w:t>
            </w:r>
            <w:r w:rsidR="004D0E77" w:rsidRPr="004D0E77">
              <w:rPr>
                <w:color w:val="000000"/>
                <w:sz w:val="28"/>
                <w:szCs w:val="28"/>
                <w:lang w:eastAsia="en-US"/>
              </w:rPr>
              <w:t>Детское игровое и спортивное оборудование</w:t>
            </w:r>
          </w:p>
          <w:p w14:paraId="0B286C91" w14:textId="77777777" w:rsidR="004D0E77" w:rsidRPr="004D0E77" w:rsidRDefault="00557C99" w:rsidP="00557C99">
            <w:pPr>
              <w:tabs>
                <w:tab w:val="left" w:pos="708"/>
              </w:tabs>
              <w:spacing w:line="240" w:lineRule="auto"/>
              <w:ind w:left="0" w:firstLine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2)</w:t>
            </w:r>
            <w:r w:rsidR="004D0E77" w:rsidRPr="004D0E77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4D0E77" w:rsidRPr="004D0E77">
              <w:rPr>
                <w:sz w:val="28"/>
                <w:szCs w:val="28"/>
              </w:rPr>
              <w:t xml:space="preserve"> </w:t>
            </w:r>
            <w:r w:rsidR="004D0E77" w:rsidRPr="004D0E77">
              <w:rPr>
                <w:color w:val="000000"/>
                <w:sz w:val="28"/>
                <w:szCs w:val="28"/>
                <w:lang w:eastAsia="en-US"/>
              </w:rPr>
              <w:t>Городская мебель</w:t>
            </w:r>
          </w:p>
          <w:p w14:paraId="28D9B684" w14:textId="77777777" w:rsidR="00557C99" w:rsidRDefault="00557C99" w:rsidP="00557C99">
            <w:pPr>
              <w:tabs>
                <w:tab w:val="left" w:pos="708"/>
              </w:tabs>
              <w:spacing w:line="240" w:lineRule="auto"/>
              <w:ind w:left="0" w:firstLine="0"/>
              <w:rPr>
                <w:color w:val="000000"/>
                <w:sz w:val="28"/>
                <w:szCs w:val="28"/>
                <w:lang w:eastAsia="en-US"/>
              </w:rPr>
            </w:pPr>
          </w:p>
          <w:p w14:paraId="433BB680" w14:textId="77777777" w:rsidR="00557C99" w:rsidRDefault="00557C99" w:rsidP="00557C99">
            <w:pPr>
              <w:tabs>
                <w:tab w:val="left" w:pos="708"/>
              </w:tabs>
              <w:spacing w:line="240" w:lineRule="auto"/>
              <w:ind w:left="0" w:firstLine="0"/>
              <w:rPr>
                <w:color w:val="000000"/>
                <w:sz w:val="28"/>
                <w:szCs w:val="28"/>
                <w:lang w:eastAsia="en-US"/>
              </w:rPr>
            </w:pPr>
          </w:p>
          <w:p w14:paraId="64D53074" w14:textId="77777777" w:rsidR="004D0E77" w:rsidRPr="004D0E77" w:rsidRDefault="00557C99" w:rsidP="00557C99">
            <w:pPr>
              <w:tabs>
                <w:tab w:val="left" w:pos="708"/>
              </w:tabs>
              <w:spacing w:line="240" w:lineRule="auto"/>
              <w:ind w:left="0" w:firstLine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3)</w:t>
            </w:r>
            <w:r w:rsidR="004D0E77" w:rsidRPr="004D0E77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4D0E77" w:rsidRPr="004D0E77">
              <w:rPr>
                <w:sz w:val="28"/>
                <w:szCs w:val="28"/>
              </w:rPr>
              <w:t xml:space="preserve"> </w:t>
            </w:r>
            <w:r w:rsidR="004D0E77" w:rsidRPr="004D0E77">
              <w:rPr>
                <w:color w:val="000000"/>
                <w:sz w:val="28"/>
                <w:szCs w:val="28"/>
                <w:lang w:eastAsia="en-US"/>
              </w:rPr>
              <w:t>Коммунально-бытовое оборудование</w:t>
            </w:r>
          </w:p>
          <w:p w14:paraId="61B0B7D1" w14:textId="77777777" w:rsidR="004D0E77" w:rsidRPr="004D0E77" w:rsidRDefault="004D0E77" w:rsidP="00557C99">
            <w:pPr>
              <w:widowControl/>
              <w:spacing w:line="240" w:lineRule="auto"/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1" w:type="dxa"/>
            <w:shd w:val="clear" w:color="auto" w:fill="auto"/>
          </w:tcPr>
          <w:p w14:paraId="5388B96C" w14:textId="77777777" w:rsidR="004D0E77" w:rsidRPr="004D0E77" w:rsidRDefault="004D0E77" w:rsidP="00557C99">
            <w:pPr>
              <w:spacing w:line="240" w:lineRule="auto"/>
              <w:ind w:left="0" w:hanging="6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D0E77">
              <w:rPr>
                <w:color w:val="000000"/>
                <w:sz w:val="28"/>
                <w:szCs w:val="28"/>
                <w:lang w:eastAsia="en-US"/>
              </w:rPr>
              <w:t xml:space="preserve">А) </w:t>
            </w:r>
            <w:r w:rsidR="00557C99">
              <w:rPr>
                <w:color w:val="000000"/>
                <w:sz w:val="28"/>
                <w:szCs w:val="28"/>
                <w:lang w:eastAsia="en-US"/>
              </w:rPr>
              <w:t>Я</w:t>
            </w:r>
            <w:r w:rsidRPr="004D0E77">
              <w:rPr>
                <w:color w:val="000000"/>
                <w:sz w:val="28"/>
                <w:szCs w:val="28"/>
                <w:lang w:eastAsia="en-US"/>
              </w:rPr>
              <w:t>вляется обязательной принадлежностью городских территорий с местами кратковременного отдыха</w:t>
            </w:r>
          </w:p>
          <w:p w14:paraId="3F3E3EAC" w14:textId="77777777" w:rsidR="004D0E77" w:rsidRPr="004D0E77" w:rsidRDefault="004D0E77" w:rsidP="00557C99">
            <w:pPr>
              <w:widowControl/>
              <w:spacing w:line="240" w:lineRule="auto"/>
              <w:ind w:left="0" w:hanging="6"/>
              <w:rPr>
                <w:sz w:val="28"/>
                <w:szCs w:val="28"/>
                <w:lang w:eastAsia="en-US"/>
              </w:rPr>
            </w:pPr>
            <w:r w:rsidRPr="004D0E77">
              <w:rPr>
                <w:sz w:val="28"/>
                <w:szCs w:val="28"/>
                <w:lang w:eastAsia="en-US"/>
              </w:rPr>
              <w:t>Б</w:t>
            </w:r>
            <w:r w:rsidRPr="004D0E77">
              <w:rPr>
                <w:sz w:val="28"/>
                <w:szCs w:val="28"/>
              </w:rPr>
              <w:t xml:space="preserve">) </w:t>
            </w:r>
            <w:r w:rsidR="00557C99">
              <w:rPr>
                <w:sz w:val="28"/>
                <w:szCs w:val="28"/>
                <w:lang w:eastAsia="en-US"/>
              </w:rPr>
              <w:t>П</w:t>
            </w:r>
            <w:r w:rsidRPr="004D0E77">
              <w:rPr>
                <w:sz w:val="28"/>
                <w:szCs w:val="28"/>
                <w:lang w:eastAsia="en-US"/>
              </w:rPr>
              <w:t>ризвано способствовать решению проблем общения, эстетического и физического воспитания детей разных возрастов</w:t>
            </w:r>
          </w:p>
          <w:p w14:paraId="51F72F8A" w14:textId="77777777" w:rsidR="004D0E77" w:rsidRPr="004D0E77" w:rsidRDefault="004D0E77" w:rsidP="00557C99">
            <w:pPr>
              <w:widowControl/>
              <w:spacing w:line="240" w:lineRule="auto"/>
              <w:ind w:left="0" w:hanging="6"/>
              <w:rPr>
                <w:sz w:val="28"/>
                <w:szCs w:val="28"/>
                <w:lang w:eastAsia="en-US"/>
              </w:rPr>
            </w:pPr>
            <w:proofErr w:type="gramStart"/>
            <w:r w:rsidRPr="004D0E77">
              <w:rPr>
                <w:sz w:val="28"/>
                <w:szCs w:val="28"/>
                <w:lang w:eastAsia="en-US"/>
              </w:rPr>
              <w:t xml:space="preserve">В) </w:t>
            </w:r>
            <w:r w:rsidRPr="004D0E77">
              <w:rPr>
                <w:sz w:val="28"/>
                <w:szCs w:val="28"/>
              </w:rPr>
              <w:t xml:space="preserve"> </w:t>
            </w:r>
            <w:r w:rsidR="00557C99">
              <w:rPr>
                <w:sz w:val="28"/>
                <w:szCs w:val="28"/>
                <w:lang w:eastAsia="en-US"/>
              </w:rPr>
              <w:t>П</w:t>
            </w:r>
            <w:r w:rsidRPr="004D0E77">
              <w:rPr>
                <w:sz w:val="28"/>
                <w:szCs w:val="28"/>
                <w:lang w:eastAsia="en-US"/>
              </w:rPr>
              <w:t>ризвано</w:t>
            </w:r>
            <w:proofErr w:type="gramEnd"/>
            <w:r w:rsidRPr="004D0E77">
              <w:rPr>
                <w:sz w:val="28"/>
                <w:szCs w:val="28"/>
                <w:lang w:eastAsia="en-US"/>
              </w:rPr>
              <w:t xml:space="preserve"> стимулировать обитателей городской и парковой среды поддерживать в ней чистоту и порядок</w:t>
            </w:r>
          </w:p>
        </w:tc>
      </w:tr>
    </w:tbl>
    <w:p w14:paraId="5AEECB98" w14:textId="77777777" w:rsidR="001A4A96" w:rsidRPr="004D0E77" w:rsidRDefault="001A4A96" w:rsidP="006D4539">
      <w:pPr>
        <w:spacing w:line="240" w:lineRule="auto"/>
        <w:ind w:left="0" w:firstLine="0"/>
        <w:rPr>
          <w:sz w:val="28"/>
          <w:szCs w:val="28"/>
        </w:rPr>
      </w:pPr>
      <w:r w:rsidRPr="004D0E77">
        <w:rPr>
          <w:sz w:val="28"/>
          <w:szCs w:val="28"/>
        </w:rPr>
        <w:t>Правильный ответ: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8"/>
        <w:gridCol w:w="3589"/>
        <w:gridCol w:w="2917"/>
      </w:tblGrid>
      <w:tr w:rsidR="001A4A96" w:rsidRPr="004D0E77" w14:paraId="2C30895A" w14:textId="77777777" w:rsidTr="00557C99">
        <w:trPr>
          <w:jc w:val="center"/>
        </w:trPr>
        <w:tc>
          <w:tcPr>
            <w:tcW w:w="3108" w:type="dxa"/>
          </w:tcPr>
          <w:p w14:paraId="16055C2A" w14:textId="77777777" w:rsidR="001A4A96" w:rsidRPr="004D0E77" w:rsidRDefault="001A4A96" w:rsidP="004D0E77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D0E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89" w:type="dxa"/>
          </w:tcPr>
          <w:p w14:paraId="66AD77D8" w14:textId="77777777" w:rsidR="001A4A96" w:rsidRPr="004D0E77" w:rsidRDefault="001A4A96" w:rsidP="004D0E77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D0E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17" w:type="dxa"/>
            <w:shd w:val="clear" w:color="auto" w:fill="auto"/>
          </w:tcPr>
          <w:p w14:paraId="27DB8957" w14:textId="77777777" w:rsidR="001A4A96" w:rsidRPr="004D0E77" w:rsidRDefault="001A4A96" w:rsidP="004D0E77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D0E77">
              <w:rPr>
                <w:color w:val="000000"/>
                <w:sz w:val="28"/>
                <w:szCs w:val="28"/>
              </w:rPr>
              <w:t>3</w:t>
            </w:r>
          </w:p>
        </w:tc>
      </w:tr>
      <w:tr w:rsidR="001A4A96" w:rsidRPr="004D0E77" w14:paraId="00568FA4" w14:textId="77777777" w:rsidTr="00557C99">
        <w:trPr>
          <w:jc w:val="center"/>
        </w:trPr>
        <w:tc>
          <w:tcPr>
            <w:tcW w:w="3108" w:type="dxa"/>
          </w:tcPr>
          <w:p w14:paraId="5D1204C1" w14:textId="77777777" w:rsidR="001A4A96" w:rsidRPr="004D0E77" w:rsidRDefault="001A4A96" w:rsidP="004D0E77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D0E77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3589" w:type="dxa"/>
          </w:tcPr>
          <w:p w14:paraId="174D4FC2" w14:textId="77777777" w:rsidR="001A4A96" w:rsidRPr="004D0E77" w:rsidRDefault="001A4A96" w:rsidP="004D0E77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D0E77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917" w:type="dxa"/>
            <w:shd w:val="clear" w:color="auto" w:fill="auto"/>
          </w:tcPr>
          <w:p w14:paraId="0BF991AF" w14:textId="77777777" w:rsidR="001A4A96" w:rsidRPr="004D0E77" w:rsidRDefault="001A4A96" w:rsidP="004D0E77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D0E77">
              <w:rPr>
                <w:color w:val="000000"/>
                <w:sz w:val="28"/>
                <w:szCs w:val="28"/>
              </w:rPr>
              <w:t>В</w:t>
            </w:r>
          </w:p>
        </w:tc>
      </w:tr>
    </w:tbl>
    <w:p w14:paraId="13D12860" w14:textId="77777777" w:rsidR="00557C99" w:rsidRPr="004D0E77" w:rsidRDefault="00557C99" w:rsidP="006D453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4D0E77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ПК-2, ПК-3, ПК-5</w:t>
      </w:r>
    </w:p>
    <w:p w14:paraId="5A069B47" w14:textId="77777777" w:rsidR="001A4A96" w:rsidRPr="004D0E77" w:rsidRDefault="001A4A96" w:rsidP="004D0E7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 w:val="28"/>
          <w:szCs w:val="28"/>
        </w:rPr>
      </w:pPr>
    </w:p>
    <w:p w14:paraId="4A7FE809" w14:textId="77777777" w:rsidR="001A4A96" w:rsidRPr="004D0E77" w:rsidRDefault="001A4A96" w:rsidP="00557C99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709"/>
        <w:jc w:val="both"/>
        <w:rPr>
          <w:rFonts w:eastAsia="Times New Roman"/>
          <w:b/>
          <w:sz w:val="28"/>
          <w:szCs w:val="28"/>
        </w:rPr>
      </w:pPr>
      <w:r w:rsidRPr="004D0E77">
        <w:rPr>
          <w:rFonts w:eastAsia="Times New Roman"/>
          <w:b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27F58D3E" w14:textId="77777777" w:rsidR="00557C99" w:rsidRDefault="00557C99" w:rsidP="00557C99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709"/>
        <w:jc w:val="both"/>
        <w:rPr>
          <w:rFonts w:eastAsia="Times New Roman"/>
          <w:i/>
          <w:sz w:val="28"/>
          <w:szCs w:val="28"/>
        </w:rPr>
      </w:pPr>
    </w:p>
    <w:p w14:paraId="1238538D" w14:textId="77777777" w:rsidR="001A4A96" w:rsidRPr="004D0E77" w:rsidRDefault="001A4A96" w:rsidP="006D4539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rFonts w:eastAsia="Times New Roman"/>
          <w:i/>
          <w:sz w:val="28"/>
          <w:szCs w:val="28"/>
        </w:rPr>
      </w:pPr>
      <w:r w:rsidRPr="004D0E77">
        <w:rPr>
          <w:rFonts w:eastAsia="Times New Roman"/>
          <w:i/>
          <w:sz w:val="28"/>
          <w:szCs w:val="28"/>
        </w:rPr>
        <w:t xml:space="preserve">Установите правильную последовательность. </w:t>
      </w:r>
    </w:p>
    <w:p w14:paraId="15E9FB67" w14:textId="77777777" w:rsidR="001A4A96" w:rsidRPr="004D0E77" w:rsidRDefault="001A4A96" w:rsidP="006D4539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rFonts w:eastAsia="Times New Roman"/>
          <w:i/>
          <w:sz w:val="28"/>
          <w:szCs w:val="28"/>
        </w:rPr>
      </w:pPr>
      <w:r w:rsidRPr="004D0E77">
        <w:rPr>
          <w:rFonts w:eastAsia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4C5E5437" w14:textId="77777777" w:rsidR="00557C99" w:rsidRDefault="00557C99" w:rsidP="006D453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</w:p>
    <w:p w14:paraId="59D1ABDA" w14:textId="77777777" w:rsidR="001A4A96" w:rsidRPr="004D0E77" w:rsidRDefault="001A4A96" w:rsidP="006D453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4D0E77">
        <w:rPr>
          <w:color w:val="000000"/>
          <w:sz w:val="28"/>
          <w:szCs w:val="28"/>
        </w:rPr>
        <w:t>1. Расположите этапы формирования концепции благоустройства городской территории в правильной последовательности:</w:t>
      </w:r>
    </w:p>
    <w:p w14:paraId="5BBABD49" w14:textId="77777777" w:rsidR="001A4A96" w:rsidRPr="004D0E77" w:rsidRDefault="001A4A96" w:rsidP="006D453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4D0E77">
        <w:rPr>
          <w:color w:val="000000"/>
          <w:sz w:val="28"/>
          <w:szCs w:val="28"/>
        </w:rPr>
        <w:t>A) Определе</w:t>
      </w:r>
      <w:r w:rsidR="006D4539">
        <w:rPr>
          <w:color w:val="000000"/>
          <w:sz w:val="28"/>
          <w:szCs w:val="28"/>
        </w:rPr>
        <w:t>ние функционального зонирования</w:t>
      </w:r>
    </w:p>
    <w:p w14:paraId="25FC735C" w14:textId="77777777" w:rsidR="001A4A96" w:rsidRPr="004D0E77" w:rsidRDefault="001A4A96" w:rsidP="006D453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4D0E77">
        <w:rPr>
          <w:color w:val="000000"/>
          <w:sz w:val="28"/>
          <w:szCs w:val="28"/>
        </w:rPr>
        <w:t>Б) Анализ сущ</w:t>
      </w:r>
      <w:r w:rsidR="006D4539">
        <w:rPr>
          <w:color w:val="000000"/>
          <w:sz w:val="28"/>
          <w:szCs w:val="28"/>
        </w:rPr>
        <w:t>ествующего состояния территории</w:t>
      </w:r>
    </w:p>
    <w:p w14:paraId="60E26218" w14:textId="77777777" w:rsidR="001A4A96" w:rsidRPr="004D0E77" w:rsidRDefault="001A4A96" w:rsidP="006D453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4D0E77">
        <w:rPr>
          <w:color w:val="000000"/>
          <w:sz w:val="28"/>
          <w:szCs w:val="28"/>
        </w:rPr>
        <w:t>В</w:t>
      </w:r>
      <w:r w:rsidR="006D4539">
        <w:rPr>
          <w:color w:val="000000"/>
          <w:sz w:val="28"/>
          <w:szCs w:val="28"/>
        </w:rPr>
        <w:t>) Разработка генерального плана</w:t>
      </w:r>
    </w:p>
    <w:p w14:paraId="67DA0C1B" w14:textId="77777777" w:rsidR="001A4A96" w:rsidRPr="004D0E77" w:rsidRDefault="001A4A96" w:rsidP="006D453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4D0E77">
        <w:rPr>
          <w:color w:val="000000"/>
          <w:sz w:val="28"/>
          <w:szCs w:val="28"/>
        </w:rPr>
        <w:t>Г) Формулирование осн</w:t>
      </w:r>
      <w:r w:rsidR="006D4539">
        <w:rPr>
          <w:color w:val="000000"/>
          <w:sz w:val="28"/>
          <w:szCs w:val="28"/>
        </w:rPr>
        <w:t>овной идеи и целей проекта</w:t>
      </w:r>
    </w:p>
    <w:p w14:paraId="330F5C66" w14:textId="77777777" w:rsidR="001A4A96" w:rsidRPr="004D0E77" w:rsidRDefault="001A4A96" w:rsidP="006D453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4D0E77">
        <w:rPr>
          <w:rFonts w:eastAsia="Times New Roman"/>
          <w:color w:val="000000"/>
          <w:sz w:val="28"/>
          <w:szCs w:val="28"/>
        </w:rPr>
        <w:t xml:space="preserve">Правильный ответ: </w:t>
      </w:r>
      <w:r w:rsidRPr="004D0E77">
        <w:rPr>
          <w:rFonts w:eastAsia="Times New Roman"/>
          <w:sz w:val="28"/>
          <w:szCs w:val="28"/>
        </w:rPr>
        <w:t xml:space="preserve">Б, Г, А, </w:t>
      </w:r>
      <w:r w:rsidR="00557C99">
        <w:rPr>
          <w:rFonts w:eastAsia="Times New Roman"/>
          <w:sz w:val="28"/>
          <w:szCs w:val="28"/>
        </w:rPr>
        <w:t>В</w:t>
      </w:r>
    </w:p>
    <w:p w14:paraId="6F5880CE" w14:textId="77777777" w:rsidR="00557C99" w:rsidRPr="004D0E77" w:rsidRDefault="00557C99" w:rsidP="006D453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4D0E77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ПК-2, ПК-3, ПК-5</w:t>
      </w:r>
    </w:p>
    <w:p w14:paraId="3152512E" w14:textId="77777777" w:rsidR="001A4A96" w:rsidRPr="004D0E77" w:rsidRDefault="001A4A96" w:rsidP="006D453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</w:p>
    <w:p w14:paraId="3E010C61" w14:textId="77777777" w:rsidR="001A4A96" w:rsidRPr="004D0E77" w:rsidRDefault="001A4A96" w:rsidP="006D453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4D0E77">
        <w:rPr>
          <w:color w:val="000000"/>
          <w:sz w:val="28"/>
          <w:szCs w:val="28"/>
        </w:rPr>
        <w:t>2. Расположите этапы процесса разработки колористического решения для фасада здания в правильной последовательности:</w:t>
      </w:r>
    </w:p>
    <w:p w14:paraId="4944C7B2" w14:textId="77777777" w:rsidR="001A4A96" w:rsidRPr="004D0E77" w:rsidRDefault="001A4A96" w:rsidP="006D453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4D0E77">
        <w:rPr>
          <w:color w:val="000000"/>
          <w:sz w:val="28"/>
          <w:szCs w:val="28"/>
        </w:rPr>
        <w:t>A) Создание цветовых эскизов и в</w:t>
      </w:r>
      <w:r w:rsidR="006D4539">
        <w:rPr>
          <w:color w:val="000000"/>
          <w:sz w:val="28"/>
          <w:szCs w:val="28"/>
        </w:rPr>
        <w:t>изуализаций</w:t>
      </w:r>
    </w:p>
    <w:p w14:paraId="6EADC510" w14:textId="77777777" w:rsidR="001A4A96" w:rsidRPr="004D0E77" w:rsidRDefault="001A4A96" w:rsidP="006D453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4D0E77">
        <w:rPr>
          <w:color w:val="000000"/>
          <w:sz w:val="28"/>
          <w:szCs w:val="28"/>
        </w:rPr>
        <w:t>Б) Анализ а</w:t>
      </w:r>
      <w:r w:rsidR="006D4539">
        <w:rPr>
          <w:color w:val="000000"/>
          <w:sz w:val="28"/>
          <w:szCs w:val="28"/>
        </w:rPr>
        <w:t>рхитектурного стиля и окружения</w:t>
      </w:r>
    </w:p>
    <w:p w14:paraId="1B6DE901" w14:textId="77777777" w:rsidR="001A4A96" w:rsidRPr="004D0E77" w:rsidRDefault="001A4A96" w:rsidP="006D453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4D0E77">
        <w:rPr>
          <w:color w:val="000000"/>
          <w:sz w:val="28"/>
          <w:szCs w:val="28"/>
        </w:rPr>
        <w:t>В) Выбор о</w:t>
      </w:r>
      <w:r w:rsidR="006D4539">
        <w:rPr>
          <w:color w:val="000000"/>
          <w:sz w:val="28"/>
          <w:szCs w:val="28"/>
        </w:rPr>
        <w:t>сновных и дополнительных цветов</w:t>
      </w:r>
    </w:p>
    <w:p w14:paraId="62909E4F" w14:textId="77777777" w:rsidR="001A4A96" w:rsidRPr="004D0E77" w:rsidRDefault="001A4A96" w:rsidP="006D453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4D0E77">
        <w:rPr>
          <w:color w:val="000000"/>
          <w:sz w:val="28"/>
          <w:szCs w:val="28"/>
        </w:rPr>
        <w:t>Г) Оценка воспри</w:t>
      </w:r>
      <w:r w:rsidR="006D4539">
        <w:rPr>
          <w:color w:val="000000"/>
          <w:sz w:val="28"/>
          <w:szCs w:val="28"/>
        </w:rPr>
        <w:t>ятия цвета при разном освещении</w:t>
      </w:r>
    </w:p>
    <w:p w14:paraId="61161975" w14:textId="77777777" w:rsidR="001A4A96" w:rsidRPr="004D0E77" w:rsidRDefault="001A4A96" w:rsidP="006D453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4D0E77">
        <w:rPr>
          <w:rFonts w:eastAsia="Times New Roman"/>
          <w:color w:val="000000"/>
          <w:sz w:val="28"/>
          <w:szCs w:val="28"/>
        </w:rPr>
        <w:t xml:space="preserve">Правильный ответ: </w:t>
      </w:r>
      <w:r w:rsidRPr="004D0E77">
        <w:rPr>
          <w:rFonts w:eastAsia="Times New Roman"/>
          <w:sz w:val="28"/>
          <w:szCs w:val="28"/>
        </w:rPr>
        <w:t xml:space="preserve">Б, В, А, </w:t>
      </w:r>
      <w:r w:rsidR="00557C99">
        <w:rPr>
          <w:rFonts w:eastAsia="Times New Roman"/>
          <w:sz w:val="28"/>
          <w:szCs w:val="28"/>
        </w:rPr>
        <w:t>Г</w:t>
      </w:r>
    </w:p>
    <w:p w14:paraId="27DB98C3" w14:textId="77777777" w:rsidR="00557C99" w:rsidRDefault="00557C99" w:rsidP="006D453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4D0E77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ПК-2, ПК-3, ПК-5</w:t>
      </w:r>
    </w:p>
    <w:p w14:paraId="2E8042F6" w14:textId="77777777" w:rsidR="00557C99" w:rsidRDefault="00557C99" w:rsidP="00557C9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</w:p>
    <w:p w14:paraId="0995B435" w14:textId="77777777" w:rsidR="006D4539" w:rsidRDefault="006D4539" w:rsidP="00557C9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</w:p>
    <w:p w14:paraId="4F2F0AC1" w14:textId="77777777" w:rsidR="006D4539" w:rsidRDefault="006D4539" w:rsidP="00557C9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</w:p>
    <w:p w14:paraId="5ABC5C1D" w14:textId="77777777" w:rsidR="006D4539" w:rsidRDefault="006D4539" w:rsidP="00557C9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</w:p>
    <w:p w14:paraId="0726A1C0" w14:textId="77777777" w:rsidR="006D4539" w:rsidRDefault="006D4539" w:rsidP="00557C9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</w:p>
    <w:p w14:paraId="7017F4B9" w14:textId="77777777" w:rsidR="006D4539" w:rsidRPr="004D0E77" w:rsidRDefault="006D4539" w:rsidP="00557C9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</w:p>
    <w:p w14:paraId="62146354" w14:textId="77777777" w:rsidR="00557C99" w:rsidRDefault="00557C99" w:rsidP="00557C99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rFonts w:eastAsia="Times New Roman"/>
          <w:b/>
          <w:sz w:val="28"/>
          <w:szCs w:val="28"/>
        </w:rPr>
      </w:pPr>
      <w:r w:rsidRPr="004D0E77">
        <w:rPr>
          <w:rFonts w:eastAsia="Times New Roman"/>
          <w:b/>
          <w:sz w:val="28"/>
          <w:szCs w:val="28"/>
        </w:rPr>
        <w:lastRenderedPageBreak/>
        <w:t>Задания открытого типа</w:t>
      </w:r>
    </w:p>
    <w:p w14:paraId="43336CC0" w14:textId="77777777" w:rsidR="00557C99" w:rsidRDefault="00557C99" w:rsidP="00557C99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709"/>
        <w:jc w:val="both"/>
        <w:rPr>
          <w:rFonts w:eastAsia="Times New Roman"/>
          <w:b/>
          <w:sz w:val="28"/>
          <w:szCs w:val="28"/>
        </w:rPr>
      </w:pPr>
    </w:p>
    <w:p w14:paraId="26DFD66C" w14:textId="77777777" w:rsidR="001A4A96" w:rsidRPr="004D0E77" w:rsidRDefault="001A4A96" w:rsidP="00557C99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709"/>
        <w:jc w:val="both"/>
        <w:rPr>
          <w:rFonts w:eastAsia="Times New Roman"/>
          <w:b/>
          <w:sz w:val="28"/>
          <w:szCs w:val="28"/>
        </w:rPr>
      </w:pPr>
      <w:r w:rsidRPr="004D0E77">
        <w:rPr>
          <w:rFonts w:eastAsia="Times New Roman"/>
          <w:b/>
          <w:sz w:val="28"/>
          <w:szCs w:val="28"/>
        </w:rPr>
        <w:t xml:space="preserve">Задания открытого типа на дополнение </w:t>
      </w:r>
    </w:p>
    <w:p w14:paraId="7431AA73" w14:textId="77777777" w:rsidR="00557C99" w:rsidRDefault="00557C99" w:rsidP="00557C99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709"/>
        <w:jc w:val="both"/>
        <w:rPr>
          <w:rFonts w:eastAsia="Times New Roman"/>
          <w:i/>
          <w:sz w:val="28"/>
          <w:szCs w:val="28"/>
        </w:rPr>
      </w:pPr>
    </w:p>
    <w:p w14:paraId="3064E6FA" w14:textId="77777777" w:rsidR="00557C99" w:rsidRDefault="00557C99" w:rsidP="00557C99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709"/>
        <w:jc w:val="both"/>
        <w:rPr>
          <w:rFonts w:eastAsia="Times New Roman"/>
          <w:i/>
          <w:sz w:val="28"/>
          <w:szCs w:val="28"/>
        </w:rPr>
      </w:pPr>
    </w:p>
    <w:p w14:paraId="29FDDF8F" w14:textId="77777777" w:rsidR="001A4A96" w:rsidRPr="004D0E77" w:rsidRDefault="001A4A96" w:rsidP="006D4539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rFonts w:eastAsia="Times New Roman"/>
          <w:i/>
          <w:sz w:val="28"/>
          <w:szCs w:val="28"/>
        </w:rPr>
      </w:pPr>
      <w:r w:rsidRPr="004D0E77">
        <w:rPr>
          <w:rFonts w:eastAsia="Times New Roman"/>
          <w:i/>
          <w:sz w:val="28"/>
          <w:szCs w:val="28"/>
        </w:rPr>
        <w:t>Напишите про</w:t>
      </w:r>
      <w:r w:rsidR="006D4539">
        <w:rPr>
          <w:rFonts w:eastAsia="Times New Roman"/>
          <w:i/>
          <w:sz w:val="28"/>
          <w:szCs w:val="28"/>
        </w:rPr>
        <w:t>пущенное слово (словосочетание)</w:t>
      </w:r>
    </w:p>
    <w:p w14:paraId="0B764985" w14:textId="77777777" w:rsidR="00557C99" w:rsidRDefault="00557C99" w:rsidP="006D4539">
      <w:pPr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53EF1B41" w14:textId="77777777" w:rsidR="00A563F1" w:rsidRPr="004D0E77" w:rsidRDefault="00557C99" w:rsidP="006D4539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______________ </w:t>
      </w:r>
      <w:r w:rsidRPr="004D0E77">
        <w:rPr>
          <w:color w:val="000000"/>
          <w:sz w:val="28"/>
          <w:szCs w:val="28"/>
        </w:rPr>
        <w:t>–</w:t>
      </w:r>
      <w:r w:rsidR="00A563F1" w:rsidRPr="004D0E77">
        <w:rPr>
          <w:sz w:val="28"/>
          <w:szCs w:val="28"/>
        </w:rPr>
        <w:t xml:space="preserve"> </w:t>
      </w:r>
      <w:r w:rsidR="00A563F1" w:rsidRPr="004D0E77">
        <w:rPr>
          <w:color w:val="000000"/>
          <w:sz w:val="28"/>
          <w:szCs w:val="28"/>
        </w:rPr>
        <w:t>измерительный прибор, каждая цифра которого соответствует части человеческого тела.</w:t>
      </w:r>
    </w:p>
    <w:p w14:paraId="16F55F56" w14:textId="77777777" w:rsidR="00A563F1" w:rsidRPr="004D0E77" w:rsidRDefault="00A563F1" w:rsidP="006D453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4D0E77">
        <w:rPr>
          <w:rFonts w:eastAsia="Times New Roman"/>
          <w:color w:val="000000"/>
          <w:sz w:val="28"/>
          <w:szCs w:val="28"/>
        </w:rPr>
        <w:t xml:space="preserve">Правильный ответ: </w:t>
      </w:r>
      <w:proofErr w:type="spellStart"/>
      <w:r w:rsidR="00557C99">
        <w:rPr>
          <w:rFonts w:eastAsia="Times New Roman"/>
          <w:sz w:val="28"/>
          <w:szCs w:val="28"/>
        </w:rPr>
        <w:t>модулор</w:t>
      </w:r>
      <w:proofErr w:type="spellEnd"/>
    </w:p>
    <w:p w14:paraId="5E572E19" w14:textId="77777777" w:rsidR="00557C99" w:rsidRPr="004D0E77" w:rsidRDefault="00557C99" w:rsidP="006D453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4D0E77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ПК-2, ПК-3, ПК-5</w:t>
      </w:r>
    </w:p>
    <w:p w14:paraId="51905657" w14:textId="77777777" w:rsidR="00A563F1" w:rsidRPr="004D0E77" w:rsidRDefault="00A563F1" w:rsidP="006D4539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</w:p>
    <w:p w14:paraId="294D189B" w14:textId="77777777" w:rsidR="00A563F1" w:rsidRPr="004D0E77" w:rsidRDefault="00A563F1" w:rsidP="006D4539">
      <w:pPr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  <w:lang w:eastAsia="en-US"/>
        </w:rPr>
      </w:pPr>
      <w:r w:rsidRPr="004D0E77">
        <w:rPr>
          <w:color w:val="000000"/>
          <w:sz w:val="28"/>
          <w:szCs w:val="28"/>
        </w:rPr>
        <w:t xml:space="preserve">2. </w:t>
      </w:r>
      <w:r w:rsidR="00557C99">
        <w:rPr>
          <w:color w:val="000000"/>
          <w:sz w:val="28"/>
          <w:szCs w:val="28"/>
        </w:rPr>
        <w:t xml:space="preserve">__________ </w:t>
      </w:r>
      <w:r w:rsidR="00557C99" w:rsidRPr="004D0E77">
        <w:rPr>
          <w:color w:val="000000"/>
          <w:sz w:val="28"/>
          <w:szCs w:val="28"/>
        </w:rPr>
        <w:t>–</w:t>
      </w:r>
      <w:r w:rsidRPr="004D0E77">
        <w:rPr>
          <w:color w:val="000000"/>
          <w:sz w:val="28"/>
          <w:szCs w:val="28"/>
        </w:rPr>
        <w:t xml:space="preserve"> </w:t>
      </w:r>
      <w:r w:rsidRPr="004D0E77">
        <w:rPr>
          <w:sz w:val="28"/>
          <w:szCs w:val="28"/>
          <w:lang w:eastAsia="en-US"/>
        </w:rPr>
        <w:t>это модернистское течение в искусстве. Его последователи изображали предметный мир с помощью простых геометрических форм</w:t>
      </w:r>
      <w:r w:rsidR="00557C99">
        <w:rPr>
          <w:sz w:val="28"/>
          <w:szCs w:val="28"/>
          <w:lang w:eastAsia="en-US"/>
        </w:rPr>
        <w:t>.</w:t>
      </w:r>
    </w:p>
    <w:p w14:paraId="0DB5B35A" w14:textId="77777777" w:rsidR="00A563F1" w:rsidRPr="004D0E77" w:rsidRDefault="00A563F1" w:rsidP="006D453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4D0E77">
        <w:rPr>
          <w:rFonts w:eastAsia="Times New Roman"/>
          <w:color w:val="000000"/>
          <w:sz w:val="28"/>
          <w:szCs w:val="28"/>
        </w:rPr>
        <w:t xml:space="preserve">Правильный ответ: </w:t>
      </w:r>
      <w:r w:rsidRPr="004D0E77">
        <w:rPr>
          <w:rFonts w:eastAsia="Times New Roman"/>
          <w:sz w:val="28"/>
          <w:szCs w:val="28"/>
        </w:rPr>
        <w:t>кубизм</w:t>
      </w:r>
    </w:p>
    <w:p w14:paraId="0EAE2A49" w14:textId="77777777" w:rsidR="00557C99" w:rsidRPr="004D0E77" w:rsidRDefault="00557C99" w:rsidP="006D453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4D0E77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ПК-2, ПК-3, ПК-5</w:t>
      </w:r>
    </w:p>
    <w:p w14:paraId="4A98FAE6" w14:textId="77777777" w:rsidR="00A563F1" w:rsidRPr="004D0E77" w:rsidRDefault="00A563F1" w:rsidP="006D4539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</w:p>
    <w:p w14:paraId="69DE3539" w14:textId="77777777" w:rsidR="00A563F1" w:rsidRPr="004D0E77" w:rsidRDefault="00A563F1" w:rsidP="006D4539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4D0E77">
        <w:rPr>
          <w:color w:val="000000"/>
          <w:sz w:val="28"/>
          <w:szCs w:val="28"/>
        </w:rPr>
        <w:t>3. ______________ впервые сформулировал требования к зданиям в своём известнейшем трактате.</w:t>
      </w:r>
    </w:p>
    <w:p w14:paraId="0CACCC96" w14:textId="77777777" w:rsidR="00A563F1" w:rsidRPr="004D0E77" w:rsidRDefault="00A563F1" w:rsidP="006D453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4D0E77">
        <w:rPr>
          <w:rFonts w:eastAsia="Times New Roman"/>
          <w:color w:val="000000"/>
          <w:sz w:val="28"/>
          <w:szCs w:val="28"/>
        </w:rPr>
        <w:t xml:space="preserve">Правильный ответ: </w:t>
      </w:r>
      <w:proofErr w:type="spellStart"/>
      <w:r w:rsidRPr="004D0E77">
        <w:rPr>
          <w:rFonts w:eastAsia="Times New Roman"/>
          <w:sz w:val="28"/>
          <w:szCs w:val="28"/>
        </w:rPr>
        <w:t>Витрувий</w:t>
      </w:r>
      <w:proofErr w:type="spellEnd"/>
    </w:p>
    <w:p w14:paraId="5C315A27" w14:textId="77777777" w:rsidR="00557C99" w:rsidRPr="004D0E77" w:rsidRDefault="00557C99" w:rsidP="006D453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4D0E77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ПК-2, ПК-3, ПК-5</w:t>
      </w:r>
    </w:p>
    <w:p w14:paraId="6C5C64D4" w14:textId="77777777" w:rsidR="00A563F1" w:rsidRPr="004D0E77" w:rsidRDefault="00A563F1" w:rsidP="006D453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</w:p>
    <w:p w14:paraId="2F9510FA" w14:textId="77777777" w:rsidR="00A563F1" w:rsidRPr="004D0E77" w:rsidRDefault="00A563F1" w:rsidP="006D453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4D0E77">
        <w:rPr>
          <w:color w:val="000000"/>
          <w:sz w:val="28"/>
          <w:szCs w:val="28"/>
        </w:rPr>
        <w:t xml:space="preserve">4. </w:t>
      </w:r>
      <w:r w:rsidR="00CA0619" w:rsidRPr="004D0E77">
        <w:rPr>
          <w:rFonts w:eastAsia="Times New Roman"/>
          <w:color w:val="000000"/>
          <w:sz w:val="28"/>
          <w:szCs w:val="28"/>
        </w:rPr>
        <w:t>_____________</w:t>
      </w:r>
      <w:r w:rsidR="00557C99">
        <w:rPr>
          <w:rFonts w:eastAsia="Times New Roman"/>
          <w:color w:val="000000"/>
          <w:sz w:val="28"/>
          <w:szCs w:val="28"/>
        </w:rPr>
        <w:t xml:space="preserve"> </w:t>
      </w:r>
      <w:r w:rsidR="00557C99" w:rsidRPr="004D0E77">
        <w:rPr>
          <w:color w:val="000000"/>
          <w:sz w:val="28"/>
          <w:szCs w:val="28"/>
        </w:rPr>
        <w:t>–</w:t>
      </w:r>
      <w:r w:rsidR="00CA0619" w:rsidRPr="004D0E77">
        <w:rPr>
          <w:rFonts w:eastAsia="Times New Roman"/>
          <w:color w:val="000000"/>
          <w:sz w:val="28"/>
          <w:szCs w:val="28"/>
        </w:rPr>
        <w:t xml:space="preserve"> система знаний о цвете с точки зрения его восприятия человеком.</w:t>
      </w:r>
    </w:p>
    <w:p w14:paraId="04B91952" w14:textId="77777777" w:rsidR="00CA0619" w:rsidRPr="004D0E77" w:rsidRDefault="00CA0619" w:rsidP="006D453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4D0E77">
        <w:rPr>
          <w:rFonts w:eastAsia="Times New Roman"/>
          <w:color w:val="000000"/>
          <w:sz w:val="28"/>
          <w:szCs w:val="28"/>
        </w:rPr>
        <w:t xml:space="preserve">Правильный ответ: </w:t>
      </w:r>
      <w:r w:rsidR="00557C99">
        <w:rPr>
          <w:rFonts w:eastAsia="Times New Roman"/>
          <w:sz w:val="28"/>
          <w:szCs w:val="28"/>
        </w:rPr>
        <w:t>колористика</w:t>
      </w:r>
    </w:p>
    <w:p w14:paraId="4C0D11BD" w14:textId="77777777" w:rsidR="00557C99" w:rsidRPr="004D0E77" w:rsidRDefault="00557C99" w:rsidP="006D453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4D0E77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ПК-2, ПК-3, ПК-5</w:t>
      </w:r>
    </w:p>
    <w:p w14:paraId="2C6E6D48" w14:textId="77777777" w:rsidR="00CA0619" w:rsidRPr="004D0E77" w:rsidRDefault="00CA0619" w:rsidP="00557C99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rFonts w:eastAsia="Times New Roman"/>
          <w:b/>
          <w:sz w:val="28"/>
          <w:szCs w:val="28"/>
        </w:rPr>
      </w:pPr>
    </w:p>
    <w:p w14:paraId="23633308" w14:textId="77777777" w:rsidR="00A563F1" w:rsidRPr="004D0E77" w:rsidRDefault="00A563F1" w:rsidP="00557C99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709"/>
        <w:jc w:val="both"/>
        <w:rPr>
          <w:rFonts w:eastAsia="Times New Roman"/>
          <w:b/>
          <w:sz w:val="28"/>
          <w:szCs w:val="28"/>
        </w:rPr>
      </w:pPr>
      <w:r w:rsidRPr="004D0E77">
        <w:rPr>
          <w:rFonts w:eastAsia="Times New Roman"/>
          <w:b/>
          <w:sz w:val="28"/>
          <w:szCs w:val="28"/>
        </w:rPr>
        <w:t xml:space="preserve">Задания открытого типа с кратким свободным ответом </w:t>
      </w:r>
    </w:p>
    <w:p w14:paraId="2FA98583" w14:textId="77777777" w:rsidR="00557C99" w:rsidRDefault="00557C99" w:rsidP="00557C99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709"/>
        <w:jc w:val="both"/>
        <w:rPr>
          <w:rFonts w:eastAsia="Times New Roman"/>
          <w:i/>
          <w:sz w:val="28"/>
          <w:szCs w:val="28"/>
        </w:rPr>
      </w:pPr>
    </w:p>
    <w:p w14:paraId="1573B0A2" w14:textId="77777777" w:rsidR="00A563F1" w:rsidRPr="004D0E77" w:rsidRDefault="00A563F1" w:rsidP="006D4539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rFonts w:eastAsia="Times New Roman"/>
          <w:i/>
          <w:sz w:val="28"/>
          <w:szCs w:val="28"/>
        </w:rPr>
      </w:pPr>
      <w:r w:rsidRPr="004D0E77">
        <w:rPr>
          <w:rFonts w:eastAsia="Times New Roman"/>
          <w:i/>
          <w:sz w:val="28"/>
          <w:szCs w:val="28"/>
        </w:rPr>
        <w:t>Напишите про</w:t>
      </w:r>
      <w:r w:rsidR="006D4539">
        <w:rPr>
          <w:rFonts w:eastAsia="Times New Roman"/>
          <w:i/>
          <w:sz w:val="28"/>
          <w:szCs w:val="28"/>
        </w:rPr>
        <w:t>пущенное слово (словосочетание)</w:t>
      </w:r>
    </w:p>
    <w:p w14:paraId="124BF99E" w14:textId="77777777" w:rsidR="00557C99" w:rsidRDefault="00557C99" w:rsidP="006D4539">
      <w:pPr>
        <w:pStyle w:val="afa"/>
        <w:spacing w:after="0" w:line="240" w:lineRule="auto"/>
        <w:ind w:left="0" w:firstLine="0"/>
        <w:jc w:val="both"/>
        <w:rPr>
          <w:sz w:val="28"/>
          <w:szCs w:val="28"/>
        </w:rPr>
      </w:pPr>
    </w:p>
    <w:p w14:paraId="07B3CFCF" w14:textId="77777777" w:rsidR="001A4A96" w:rsidRPr="004D0E77" w:rsidRDefault="001A4A96" w:rsidP="006D4539">
      <w:pPr>
        <w:pStyle w:val="afa"/>
        <w:spacing w:after="0" w:line="240" w:lineRule="auto"/>
        <w:ind w:left="0" w:firstLine="0"/>
        <w:jc w:val="both"/>
        <w:rPr>
          <w:sz w:val="28"/>
          <w:szCs w:val="28"/>
        </w:rPr>
      </w:pPr>
      <w:r w:rsidRPr="004D0E77">
        <w:rPr>
          <w:sz w:val="28"/>
          <w:szCs w:val="28"/>
        </w:rPr>
        <w:t xml:space="preserve">1. </w:t>
      </w:r>
      <w:r w:rsidR="00A563F1" w:rsidRPr="004D0E77">
        <w:rPr>
          <w:rFonts w:eastAsia="Times New Roman"/>
          <w:color w:val="000000"/>
          <w:sz w:val="28"/>
          <w:szCs w:val="28"/>
        </w:rPr>
        <w:t>______________</w:t>
      </w:r>
      <w:r w:rsidR="00557C99">
        <w:rPr>
          <w:rFonts w:eastAsia="Times New Roman"/>
          <w:color w:val="000000"/>
          <w:sz w:val="28"/>
          <w:szCs w:val="28"/>
        </w:rPr>
        <w:t xml:space="preserve"> </w:t>
      </w:r>
      <w:r w:rsidR="00557C99" w:rsidRPr="004D0E77">
        <w:rPr>
          <w:color w:val="000000"/>
          <w:sz w:val="28"/>
          <w:szCs w:val="28"/>
        </w:rPr>
        <w:t>–</w:t>
      </w:r>
      <w:r w:rsidR="00A563F1" w:rsidRPr="004D0E77">
        <w:rPr>
          <w:rFonts w:eastAsia="Times New Roman"/>
          <w:color w:val="000000"/>
          <w:sz w:val="28"/>
          <w:szCs w:val="28"/>
        </w:rPr>
        <w:t xml:space="preserve"> объект, подобный объекту проектирования по функциональному назначению, композиционной структуре, условиям использования и</w:t>
      </w:r>
      <w:r w:rsidR="00557C99">
        <w:rPr>
          <w:rFonts w:eastAsia="Times New Roman"/>
          <w:color w:val="000000"/>
          <w:sz w:val="28"/>
          <w:szCs w:val="28"/>
        </w:rPr>
        <w:t xml:space="preserve"> </w:t>
      </w:r>
      <w:r w:rsidR="00A563F1" w:rsidRPr="004D0E77">
        <w:rPr>
          <w:rFonts w:eastAsia="Times New Roman"/>
          <w:color w:val="000000"/>
          <w:sz w:val="28"/>
          <w:szCs w:val="28"/>
        </w:rPr>
        <w:t>т. д.</w:t>
      </w:r>
    </w:p>
    <w:p w14:paraId="1837EE86" w14:textId="77777777" w:rsidR="001A4A96" w:rsidRPr="004D0E77" w:rsidRDefault="001A4A96" w:rsidP="006D453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4D0E77">
        <w:rPr>
          <w:rFonts w:eastAsia="Times New Roman"/>
          <w:color w:val="000000"/>
          <w:sz w:val="28"/>
          <w:szCs w:val="28"/>
        </w:rPr>
        <w:t xml:space="preserve">Правильный ответ: </w:t>
      </w:r>
      <w:r w:rsidR="00A563F1" w:rsidRPr="004D0E77">
        <w:rPr>
          <w:sz w:val="28"/>
          <w:szCs w:val="28"/>
        </w:rPr>
        <w:t>аналог</w:t>
      </w:r>
      <w:r w:rsidR="00557C99">
        <w:rPr>
          <w:sz w:val="28"/>
          <w:szCs w:val="28"/>
        </w:rPr>
        <w:t xml:space="preserve"> </w:t>
      </w:r>
      <w:r w:rsidR="00A563F1" w:rsidRPr="004D0E77">
        <w:rPr>
          <w:sz w:val="28"/>
          <w:szCs w:val="28"/>
        </w:rPr>
        <w:t>/</w:t>
      </w:r>
      <w:r w:rsidR="00557C99">
        <w:rPr>
          <w:sz w:val="28"/>
          <w:szCs w:val="28"/>
        </w:rPr>
        <w:t xml:space="preserve"> </w:t>
      </w:r>
      <w:r w:rsidR="00A563F1" w:rsidRPr="004D0E77">
        <w:rPr>
          <w:sz w:val="28"/>
          <w:szCs w:val="28"/>
        </w:rPr>
        <w:t>референс</w:t>
      </w:r>
    </w:p>
    <w:p w14:paraId="34C6589B" w14:textId="77777777" w:rsidR="00557C99" w:rsidRPr="004D0E77" w:rsidRDefault="00557C99" w:rsidP="006D453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4D0E77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ПК-2, ПК-3, ПК-5</w:t>
      </w:r>
    </w:p>
    <w:p w14:paraId="3842088D" w14:textId="77777777" w:rsidR="00A563F1" w:rsidRPr="004D0E77" w:rsidRDefault="00A563F1" w:rsidP="006D453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</w:p>
    <w:p w14:paraId="584EE5AF" w14:textId="77777777" w:rsidR="00A563F1" w:rsidRPr="004D0E77" w:rsidRDefault="00557C99" w:rsidP="006D453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________________</w:t>
      </w:r>
      <w:r w:rsidRPr="004D0E77">
        <w:rPr>
          <w:color w:val="000000"/>
          <w:sz w:val="28"/>
          <w:szCs w:val="28"/>
        </w:rPr>
        <w:t>–</w:t>
      </w:r>
      <w:r w:rsidR="00A563F1" w:rsidRPr="004D0E77">
        <w:rPr>
          <w:color w:val="000000"/>
          <w:sz w:val="28"/>
          <w:szCs w:val="28"/>
        </w:rPr>
        <w:t xml:space="preserve"> </w:t>
      </w:r>
      <w:r w:rsidR="00A563F1" w:rsidRPr="004D0E77">
        <w:rPr>
          <w:iCs/>
          <w:sz w:val="28"/>
          <w:szCs w:val="28"/>
          <w:lang w:eastAsia="en-US"/>
        </w:rPr>
        <w:t>Высшая школа строительства и художественного конструирования, основана в 1919 г. в Веймаре (Германия), в 1925 г.</w:t>
      </w:r>
    </w:p>
    <w:p w14:paraId="65CE49F5" w14:textId="77777777" w:rsidR="00A563F1" w:rsidRPr="004D0E77" w:rsidRDefault="00A563F1" w:rsidP="006D4539">
      <w:pPr>
        <w:pStyle w:val="afa"/>
        <w:spacing w:after="0" w:line="240" w:lineRule="auto"/>
        <w:ind w:left="0" w:firstLine="0"/>
        <w:jc w:val="both"/>
        <w:rPr>
          <w:sz w:val="28"/>
          <w:szCs w:val="28"/>
          <w:lang w:eastAsia="en-US"/>
        </w:rPr>
      </w:pPr>
      <w:r w:rsidRPr="004D0E77">
        <w:rPr>
          <w:rFonts w:eastAsia="Times New Roman"/>
          <w:color w:val="000000"/>
          <w:sz w:val="28"/>
          <w:szCs w:val="28"/>
        </w:rPr>
        <w:t xml:space="preserve">Правильный ответ: </w:t>
      </w:r>
      <w:r w:rsidRPr="004D0E77">
        <w:rPr>
          <w:sz w:val="28"/>
          <w:szCs w:val="28"/>
          <w:lang w:eastAsia="en-US"/>
        </w:rPr>
        <w:t>Баухауз</w:t>
      </w:r>
      <w:r w:rsidR="00557C99">
        <w:rPr>
          <w:sz w:val="28"/>
          <w:szCs w:val="28"/>
          <w:lang w:eastAsia="en-US"/>
        </w:rPr>
        <w:t xml:space="preserve"> </w:t>
      </w:r>
      <w:r w:rsidRPr="004D0E77">
        <w:rPr>
          <w:sz w:val="28"/>
          <w:szCs w:val="28"/>
          <w:lang w:eastAsia="en-US"/>
        </w:rPr>
        <w:t>/ Баухаус</w:t>
      </w:r>
      <w:r w:rsidR="00557C99">
        <w:rPr>
          <w:sz w:val="28"/>
          <w:szCs w:val="28"/>
          <w:lang w:eastAsia="en-US"/>
        </w:rPr>
        <w:t xml:space="preserve"> </w:t>
      </w:r>
      <w:r w:rsidRPr="004D0E77">
        <w:rPr>
          <w:sz w:val="28"/>
          <w:szCs w:val="28"/>
          <w:lang w:eastAsia="en-US"/>
        </w:rPr>
        <w:t xml:space="preserve">/ </w:t>
      </w:r>
      <w:proofErr w:type="spellStart"/>
      <w:r w:rsidRPr="004D0E77">
        <w:rPr>
          <w:sz w:val="28"/>
          <w:szCs w:val="28"/>
          <w:lang w:eastAsia="en-US"/>
        </w:rPr>
        <w:t>Bauhaus</w:t>
      </w:r>
      <w:proofErr w:type="spellEnd"/>
    </w:p>
    <w:p w14:paraId="35F81E9C" w14:textId="77777777" w:rsidR="00557C99" w:rsidRPr="004D0E77" w:rsidRDefault="00557C99" w:rsidP="006D453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4D0E77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ПК-2, ПК-3, ПК-5</w:t>
      </w:r>
    </w:p>
    <w:p w14:paraId="0ABB2203" w14:textId="77777777" w:rsidR="00A563F1" w:rsidRPr="004D0E77" w:rsidRDefault="00A563F1" w:rsidP="006D453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</w:p>
    <w:p w14:paraId="481490AD" w14:textId="77777777" w:rsidR="00A563F1" w:rsidRPr="004D0E77" w:rsidRDefault="00557C99" w:rsidP="006D453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____________ </w:t>
      </w:r>
      <w:r w:rsidRPr="004D0E77">
        <w:rPr>
          <w:color w:val="000000"/>
          <w:sz w:val="28"/>
          <w:szCs w:val="28"/>
        </w:rPr>
        <w:t>–</w:t>
      </w:r>
      <w:r w:rsidR="00A563F1" w:rsidRPr="004D0E77">
        <w:rPr>
          <w:color w:val="000000"/>
          <w:sz w:val="28"/>
          <w:szCs w:val="28"/>
        </w:rPr>
        <w:t xml:space="preserve"> автор здания Центросоюза в Москве, один из основоположников «современной архитектуры», автор «пяти принципов современной архитектуры».</w:t>
      </w:r>
    </w:p>
    <w:p w14:paraId="57FF108B" w14:textId="77777777" w:rsidR="00A563F1" w:rsidRPr="004D0E77" w:rsidRDefault="00A563F1" w:rsidP="006D4539">
      <w:pPr>
        <w:pStyle w:val="afa"/>
        <w:spacing w:after="0" w:line="240" w:lineRule="auto"/>
        <w:ind w:left="0" w:firstLine="0"/>
        <w:jc w:val="both"/>
        <w:rPr>
          <w:sz w:val="28"/>
          <w:szCs w:val="28"/>
          <w:lang w:eastAsia="en-US"/>
        </w:rPr>
      </w:pPr>
      <w:r w:rsidRPr="004D0E77">
        <w:rPr>
          <w:rFonts w:eastAsia="Times New Roman"/>
          <w:color w:val="000000"/>
          <w:sz w:val="28"/>
          <w:szCs w:val="28"/>
        </w:rPr>
        <w:lastRenderedPageBreak/>
        <w:t xml:space="preserve">Правильный ответ: </w:t>
      </w:r>
      <w:r w:rsidRPr="004D0E77">
        <w:rPr>
          <w:sz w:val="28"/>
          <w:szCs w:val="28"/>
          <w:lang w:eastAsia="en-US"/>
        </w:rPr>
        <w:t>Ле Корбюзье</w:t>
      </w:r>
      <w:r w:rsidR="00557C99">
        <w:rPr>
          <w:sz w:val="28"/>
          <w:szCs w:val="28"/>
          <w:lang w:eastAsia="en-US"/>
        </w:rPr>
        <w:t xml:space="preserve"> </w:t>
      </w:r>
      <w:r w:rsidRPr="004D0E77">
        <w:rPr>
          <w:sz w:val="28"/>
          <w:szCs w:val="28"/>
          <w:lang w:eastAsia="en-US"/>
        </w:rPr>
        <w:t xml:space="preserve">/ </w:t>
      </w:r>
      <w:r w:rsidRPr="004D0E77">
        <w:rPr>
          <w:sz w:val="28"/>
          <w:szCs w:val="28"/>
          <w:lang w:val="en-US" w:eastAsia="en-US"/>
        </w:rPr>
        <w:t>Le</w:t>
      </w:r>
      <w:r w:rsidRPr="004D0E77">
        <w:rPr>
          <w:sz w:val="28"/>
          <w:szCs w:val="28"/>
          <w:lang w:eastAsia="en-US"/>
        </w:rPr>
        <w:t xml:space="preserve"> </w:t>
      </w:r>
      <w:r w:rsidRPr="004D0E77">
        <w:rPr>
          <w:sz w:val="28"/>
          <w:szCs w:val="28"/>
          <w:lang w:val="en-US" w:eastAsia="en-US"/>
        </w:rPr>
        <w:t>Corbusier</w:t>
      </w:r>
    </w:p>
    <w:p w14:paraId="6F2A7A36" w14:textId="77777777" w:rsidR="00557C99" w:rsidRPr="004D0E77" w:rsidRDefault="00557C99" w:rsidP="006D453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4D0E77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ПК-2, ПК-3, ПК-5</w:t>
      </w:r>
    </w:p>
    <w:p w14:paraId="4B9F6207" w14:textId="77777777" w:rsidR="00CA0619" w:rsidRPr="004D0E77" w:rsidRDefault="00CA0619" w:rsidP="006D453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</w:p>
    <w:p w14:paraId="3C807C7C" w14:textId="77777777" w:rsidR="00CA0619" w:rsidRPr="004D0E77" w:rsidRDefault="00CA0619" w:rsidP="006D4539">
      <w:pPr>
        <w:widowControl/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  <w:r w:rsidRPr="004D0E77">
        <w:rPr>
          <w:color w:val="000000"/>
          <w:sz w:val="28"/>
          <w:szCs w:val="28"/>
        </w:rPr>
        <w:t xml:space="preserve">4. </w:t>
      </w:r>
      <w:r w:rsidRPr="004D0E77">
        <w:rPr>
          <w:rFonts w:eastAsia="Times New Roman"/>
          <w:sz w:val="28"/>
          <w:szCs w:val="28"/>
        </w:rPr>
        <w:t>________________</w:t>
      </w:r>
      <w:r w:rsidR="00557C99">
        <w:rPr>
          <w:rFonts w:eastAsia="Times New Roman"/>
          <w:sz w:val="28"/>
          <w:szCs w:val="28"/>
        </w:rPr>
        <w:t xml:space="preserve"> </w:t>
      </w:r>
      <w:r w:rsidR="00557C99" w:rsidRPr="004D0E77">
        <w:rPr>
          <w:color w:val="000000"/>
          <w:sz w:val="28"/>
          <w:szCs w:val="28"/>
        </w:rPr>
        <w:t>–</w:t>
      </w:r>
      <w:r w:rsidRPr="004D0E77">
        <w:rPr>
          <w:rFonts w:eastAsia="Times New Roman"/>
          <w:sz w:val="28"/>
          <w:szCs w:val="28"/>
        </w:rPr>
        <w:t xml:space="preserve"> Высшие государственные художественно- технические мастерские, созданные в 1920 г. в Москве на базе 1-й и 2-й свободных художественных мастерских (образованных ранее на основе Строгановского художественно-промышленного училища и Московского училища живописи, ваяния и зодчества).</w:t>
      </w:r>
    </w:p>
    <w:p w14:paraId="28348800" w14:textId="77777777" w:rsidR="00CA0619" w:rsidRPr="004D0E77" w:rsidRDefault="00CA0619" w:rsidP="006D4539">
      <w:pPr>
        <w:widowControl/>
        <w:spacing w:line="240" w:lineRule="auto"/>
        <w:ind w:left="0" w:firstLine="0"/>
        <w:jc w:val="both"/>
        <w:rPr>
          <w:sz w:val="28"/>
          <w:szCs w:val="28"/>
          <w:lang w:eastAsia="en-US"/>
        </w:rPr>
      </w:pPr>
      <w:r w:rsidRPr="004D0E77">
        <w:rPr>
          <w:rFonts w:eastAsia="Times New Roman"/>
          <w:color w:val="000000"/>
          <w:sz w:val="28"/>
          <w:szCs w:val="28"/>
        </w:rPr>
        <w:t xml:space="preserve">Правильный ответ: </w:t>
      </w:r>
      <w:r w:rsidRPr="004D0E77">
        <w:rPr>
          <w:sz w:val="28"/>
          <w:szCs w:val="28"/>
          <w:lang w:eastAsia="en-US"/>
        </w:rPr>
        <w:t>ВХУТЕМАС</w:t>
      </w:r>
      <w:r w:rsidR="00557C99">
        <w:rPr>
          <w:sz w:val="28"/>
          <w:szCs w:val="28"/>
          <w:lang w:eastAsia="en-US"/>
        </w:rPr>
        <w:t xml:space="preserve"> </w:t>
      </w:r>
      <w:r w:rsidRPr="004D0E77">
        <w:rPr>
          <w:sz w:val="28"/>
          <w:szCs w:val="28"/>
          <w:lang w:eastAsia="en-US"/>
        </w:rPr>
        <w:t>/</w:t>
      </w:r>
      <w:r w:rsidR="00557C99">
        <w:rPr>
          <w:sz w:val="28"/>
          <w:szCs w:val="28"/>
          <w:lang w:eastAsia="en-US"/>
        </w:rPr>
        <w:t xml:space="preserve"> </w:t>
      </w:r>
      <w:r w:rsidRPr="004D0E77">
        <w:rPr>
          <w:sz w:val="28"/>
          <w:szCs w:val="28"/>
          <w:lang w:eastAsia="en-US"/>
        </w:rPr>
        <w:t>Высшие художественно-технически</w:t>
      </w:r>
      <w:r w:rsidR="00557C99">
        <w:rPr>
          <w:sz w:val="28"/>
          <w:szCs w:val="28"/>
          <w:lang w:eastAsia="en-US"/>
        </w:rPr>
        <w:t>е мастерские</w:t>
      </w:r>
    </w:p>
    <w:p w14:paraId="02523182" w14:textId="77777777" w:rsidR="00557C99" w:rsidRPr="004D0E77" w:rsidRDefault="00557C99" w:rsidP="006D453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4D0E77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ПК-2, ПК-3, ПК-5</w:t>
      </w:r>
    </w:p>
    <w:p w14:paraId="264202F9" w14:textId="77777777" w:rsidR="00CA0619" w:rsidRPr="004D0E77" w:rsidRDefault="00CA0619" w:rsidP="00557C99">
      <w:pPr>
        <w:widowControl/>
        <w:spacing w:line="240" w:lineRule="auto"/>
        <w:ind w:left="0" w:firstLine="709"/>
        <w:jc w:val="both"/>
        <w:rPr>
          <w:rFonts w:eastAsia="Times New Roman"/>
          <w:sz w:val="28"/>
          <w:szCs w:val="28"/>
        </w:rPr>
      </w:pPr>
    </w:p>
    <w:p w14:paraId="4D78CD85" w14:textId="77777777" w:rsidR="00CA0619" w:rsidRPr="004D0E77" w:rsidRDefault="00CA0619" w:rsidP="00557C99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709"/>
        <w:jc w:val="both"/>
        <w:rPr>
          <w:rFonts w:eastAsia="Times New Roman"/>
          <w:b/>
          <w:sz w:val="28"/>
          <w:szCs w:val="28"/>
        </w:rPr>
      </w:pPr>
      <w:r w:rsidRPr="004D0E77">
        <w:rPr>
          <w:rFonts w:eastAsia="Times New Roman"/>
          <w:b/>
          <w:sz w:val="28"/>
          <w:szCs w:val="28"/>
        </w:rPr>
        <w:t>Задания открытого типа с развернутым ответом</w:t>
      </w:r>
    </w:p>
    <w:p w14:paraId="2E71479A" w14:textId="77777777" w:rsidR="00557C99" w:rsidRDefault="00557C99" w:rsidP="00557C9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/>
          <w:sz w:val="28"/>
          <w:szCs w:val="28"/>
        </w:rPr>
      </w:pPr>
    </w:p>
    <w:p w14:paraId="4AD4A215" w14:textId="77777777" w:rsidR="00CA0619" w:rsidRPr="004D0E77" w:rsidRDefault="00CA0619" w:rsidP="006D453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4D0E77">
        <w:rPr>
          <w:color w:val="000000"/>
          <w:sz w:val="28"/>
          <w:szCs w:val="28"/>
        </w:rPr>
        <w:t xml:space="preserve">1. Чем определяется </w:t>
      </w:r>
      <w:r w:rsidRPr="004D0E77">
        <w:rPr>
          <w:sz w:val="28"/>
          <w:szCs w:val="28"/>
        </w:rPr>
        <w:t>физиологическое соответствие архитектурной среды?</w:t>
      </w:r>
    </w:p>
    <w:p w14:paraId="5A5ACFE0" w14:textId="77777777" w:rsidR="009A036B" w:rsidRPr="004D0E77" w:rsidRDefault="009A036B" w:rsidP="006D4539">
      <w:pPr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4D0E77">
        <w:rPr>
          <w:color w:val="000000"/>
          <w:sz w:val="28"/>
          <w:szCs w:val="28"/>
        </w:rPr>
        <w:t>Время выполнения – 5 минут.</w:t>
      </w:r>
    </w:p>
    <w:p w14:paraId="68E5B2D1" w14:textId="77777777" w:rsidR="00CA0619" w:rsidRDefault="00557C99" w:rsidP="006D4539">
      <w:pPr>
        <w:widowControl/>
        <w:spacing w:line="240" w:lineRule="auto"/>
        <w:ind w:left="0" w:firstLine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Ожидаемый результат</w:t>
      </w:r>
      <w:r w:rsidR="00CA0619" w:rsidRPr="004D0E77">
        <w:rPr>
          <w:rFonts w:eastAsia="Times New Roman"/>
          <w:color w:val="000000"/>
          <w:sz w:val="28"/>
          <w:szCs w:val="28"/>
        </w:rPr>
        <w:t xml:space="preserve">: </w:t>
      </w:r>
      <w:r w:rsidR="00CA0619" w:rsidRPr="004D0E77">
        <w:rPr>
          <w:sz w:val="28"/>
          <w:szCs w:val="28"/>
        </w:rPr>
        <w:t>определяется физиологичными свойствами человека и достигается путем учета функциональных возможностей мышц, особенностей распределения веса.</w:t>
      </w:r>
    </w:p>
    <w:p w14:paraId="4F09F216" w14:textId="77777777" w:rsidR="00557C99" w:rsidRPr="004D0E77" w:rsidRDefault="00557C99" w:rsidP="006D4539">
      <w:pPr>
        <w:widowControl/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оценивания: полное соответствие ожидаемому результату.</w:t>
      </w:r>
    </w:p>
    <w:p w14:paraId="4B9920FD" w14:textId="77777777" w:rsidR="00557C99" w:rsidRPr="004D0E77" w:rsidRDefault="00557C99" w:rsidP="006D453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4D0E77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ПК-2, ПК-3, ПК-5</w:t>
      </w:r>
    </w:p>
    <w:p w14:paraId="4C93726F" w14:textId="77777777" w:rsidR="00CA0619" w:rsidRPr="004D0E77" w:rsidRDefault="00CA0619" w:rsidP="006D453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</w:p>
    <w:p w14:paraId="4F99F513" w14:textId="77777777" w:rsidR="00CA0619" w:rsidRPr="004D0E77" w:rsidRDefault="00CA0619" w:rsidP="006D453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4D0E77">
        <w:rPr>
          <w:color w:val="000000"/>
          <w:sz w:val="28"/>
          <w:szCs w:val="28"/>
        </w:rPr>
        <w:t xml:space="preserve">2. </w:t>
      </w:r>
      <w:r w:rsidR="006C3ED6" w:rsidRPr="004D0E77">
        <w:rPr>
          <w:color w:val="000000"/>
          <w:sz w:val="28"/>
          <w:szCs w:val="28"/>
        </w:rPr>
        <w:t>Что такое фовизм?</w:t>
      </w:r>
    </w:p>
    <w:p w14:paraId="605BB131" w14:textId="77777777" w:rsidR="009A036B" w:rsidRPr="004D0E77" w:rsidRDefault="009A036B" w:rsidP="006D4539">
      <w:pPr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4D0E77">
        <w:rPr>
          <w:color w:val="000000"/>
          <w:sz w:val="28"/>
          <w:szCs w:val="28"/>
        </w:rPr>
        <w:t>Время выполнения – 5 минут.</w:t>
      </w:r>
    </w:p>
    <w:p w14:paraId="38A99618" w14:textId="77777777" w:rsidR="006C3ED6" w:rsidRDefault="00557C99" w:rsidP="006D453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</w:rPr>
        <w:t>Ожидаемый результат</w:t>
      </w:r>
      <w:r w:rsidR="006C3ED6" w:rsidRPr="004D0E77">
        <w:rPr>
          <w:rFonts w:eastAsia="Times New Roman"/>
          <w:color w:val="000000"/>
          <w:sz w:val="28"/>
          <w:szCs w:val="28"/>
        </w:rPr>
        <w:t xml:space="preserve">: </w:t>
      </w:r>
      <w:r w:rsidR="006C3ED6" w:rsidRPr="004D0E77">
        <w:rPr>
          <w:sz w:val="28"/>
          <w:szCs w:val="28"/>
          <w:lang w:eastAsia="en-US"/>
        </w:rPr>
        <w:t>один из первых авангардных стилей живописи. Представители этого стиля смело экспериментировали с цветом, не боялись необычных и дерзких колористических решений, вливали в палитру фонтанирующую энергию, передавали красками личные эмоции.</w:t>
      </w:r>
    </w:p>
    <w:p w14:paraId="5CEFE2C5" w14:textId="77777777" w:rsidR="00557C99" w:rsidRPr="00557C99" w:rsidRDefault="00557C99" w:rsidP="006D4539">
      <w:pPr>
        <w:widowControl/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оценивания: полное соответствие ожидаемому результату.</w:t>
      </w:r>
    </w:p>
    <w:p w14:paraId="79DB876A" w14:textId="77777777" w:rsidR="00557C99" w:rsidRPr="004D0E77" w:rsidRDefault="00557C99" w:rsidP="006D453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4D0E77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ПК-2, ПК-3, ПК-5</w:t>
      </w:r>
    </w:p>
    <w:p w14:paraId="75E6E444" w14:textId="77777777" w:rsidR="006C3ED6" w:rsidRPr="004D0E77" w:rsidRDefault="006C3ED6" w:rsidP="006D4539">
      <w:pPr>
        <w:widowControl/>
        <w:spacing w:line="240" w:lineRule="auto"/>
        <w:ind w:left="0" w:firstLine="0"/>
        <w:jc w:val="both"/>
        <w:rPr>
          <w:color w:val="000000"/>
          <w:sz w:val="28"/>
          <w:szCs w:val="28"/>
        </w:rPr>
      </w:pPr>
    </w:p>
    <w:p w14:paraId="35D00129" w14:textId="77777777" w:rsidR="006C3ED6" w:rsidRPr="004D0E77" w:rsidRDefault="006C3ED6" w:rsidP="006D4539">
      <w:pPr>
        <w:widowControl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4D0E77">
        <w:rPr>
          <w:color w:val="000000"/>
          <w:sz w:val="28"/>
          <w:szCs w:val="28"/>
        </w:rPr>
        <w:t>3. Какие архитектурные произведения Фрэнка Ллойда Райта вы знаете?</w:t>
      </w:r>
    </w:p>
    <w:p w14:paraId="07C95080" w14:textId="77777777" w:rsidR="009A036B" w:rsidRPr="004D0E77" w:rsidRDefault="009A036B" w:rsidP="006D4539">
      <w:pPr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4D0E77">
        <w:rPr>
          <w:color w:val="000000"/>
          <w:sz w:val="28"/>
          <w:szCs w:val="28"/>
        </w:rPr>
        <w:t>Время выполнения – 5 минут.</w:t>
      </w:r>
    </w:p>
    <w:p w14:paraId="5121E05E" w14:textId="77777777" w:rsidR="006C3ED6" w:rsidRDefault="00557C99" w:rsidP="006D453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Ожидаемый результат</w:t>
      </w:r>
      <w:r w:rsidR="006C3ED6" w:rsidRPr="004D0E77">
        <w:rPr>
          <w:rFonts w:eastAsia="Times New Roman"/>
          <w:color w:val="000000"/>
          <w:sz w:val="28"/>
          <w:szCs w:val="28"/>
        </w:rPr>
        <w:t xml:space="preserve">: </w:t>
      </w:r>
      <w:r w:rsidR="006C3ED6" w:rsidRPr="004D0E77">
        <w:rPr>
          <w:color w:val="000000"/>
          <w:sz w:val="28"/>
          <w:szCs w:val="28"/>
        </w:rPr>
        <w:t>«Дом на</w:t>
      </w:r>
      <w:r>
        <w:rPr>
          <w:color w:val="000000"/>
          <w:sz w:val="28"/>
          <w:szCs w:val="28"/>
        </w:rPr>
        <w:t>д</w:t>
      </w:r>
      <w:r w:rsidR="006C3ED6" w:rsidRPr="004D0E77">
        <w:rPr>
          <w:color w:val="000000"/>
          <w:sz w:val="28"/>
          <w:szCs w:val="28"/>
        </w:rPr>
        <w:t xml:space="preserve"> водопадом», музей С. Гуггенхайма.</w:t>
      </w:r>
    </w:p>
    <w:p w14:paraId="1BA953E3" w14:textId="77777777" w:rsidR="00557C99" w:rsidRPr="00557C99" w:rsidRDefault="00557C99" w:rsidP="006D4539">
      <w:pPr>
        <w:widowControl/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оценивания: полное соответствие ожидаемому результату.</w:t>
      </w:r>
    </w:p>
    <w:p w14:paraId="4A03E7DB" w14:textId="77777777" w:rsidR="00557C99" w:rsidRPr="004D0E77" w:rsidRDefault="00557C99" w:rsidP="006D453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4D0E77"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ПК-2, ПК-3, ПК-5</w:t>
      </w:r>
    </w:p>
    <w:p w14:paraId="10981DB4" w14:textId="77777777" w:rsidR="006C3ED6" w:rsidRPr="004D0E77" w:rsidRDefault="006C3ED6" w:rsidP="004D0E77">
      <w:pPr>
        <w:autoSpaceDE w:val="0"/>
        <w:autoSpaceDN w:val="0"/>
        <w:adjustRightInd w:val="0"/>
        <w:spacing w:line="240" w:lineRule="auto"/>
        <w:jc w:val="center"/>
        <w:rPr>
          <w:color w:val="000000"/>
          <w:sz w:val="28"/>
          <w:szCs w:val="28"/>
        </w:rPr>
      </w:pPr>
    </w:p>
    <w:p w14:paraId="36B82F93" w14:textId="77777777" w:rsidR="006C3ED6" w:rsidRPr="004D0E77" w:rsidRDefault="006C3ED6" w:rsidP="004D0E77">
      <w:pPr>
        <w:widowControl/>
        <w:spacing w:line="240" w:lineRule="auto"/>
        <w:ind w:left="0" w:firstLine="567"/>
        <w:jc w:val="both"/>
        <w:rPr>
          <w:color w:val="000000"/>
          <w:sz w:val="28"/>
          <w:szCs w:val="28"/>
        </w:rPr>
      </w:pPr>
    </w:p>
    <w:sectPr w:rsidR="006C3ED6" w:rsidRPr="004D0E77" w:rsidSect="000A3008">
      <w:footerReference w:type="default" r:id="rId8"/>
      <w:pgSz w:w="11906" w:h="16838"/>
      <w:pgMar w:top="1134" w:right="851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25679" w14:textId="77777777" w:rsidR="00677DF3" w:rsidRDefault="00677DF3" w:rsidP="0052249F">
      <w:pPr>
        <w:widowControl/>
        <w:spacing w:line="240" w:lineRule="auto"/>
        <w:ind w:left="0" w:firstLine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endnote>
  <w:endnote w:type="continuationSeparator" w:id="0">
    <w:p w14:paraId="7BC35800" w14:textId="77777777" w:rsidR="00677DF3" w:rsidRDefault="00677DF3" w:rsidP="0052249F">
      <w:pPr>
        <w:widowControl/>
        <w:spacing w:line="240" w:lineRule="auto"/>
        <w:ind w:left="0" w:firstLine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2903566"/>
      <w:docPartObj>
        <w:docPartGallery w:val="Page Numbers (Bottom of Page)"/>
        <w:docPartUnique/>
      </w:docPartObj>
    </w:sdtPr>
    <w:sdtEndPr/>
    <w:sdtContent>
      <w:p w14:paraId="1B8BD114" w14:textId="77777777" w:rsidR="002B7C37" w:rsidRDefault="00BD2D3C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453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DE0B1DF" w14:textId="77777777" w:rsidR="002B7C37" w:rsidRDefault="002B7C37" w:rsidP="00A22D08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7DFB0" w14:textId="77777777" w:rsidR="00677DF3" w:rsidRDefault="00677DF3" w:rsidP="0052249F">
      <w:pPr>
        <w:widowControl/>
        <w:spacing w:line="240" w:lineRule="auto"/>
        <w:ind w:left="0" w:firstLine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footnote>
  <w:footnote w:type="continuationSeparator" w:id="0">
    <w:p w14:paraId="0D534CAE" w14:textId="77777777" w:rsidR="00677DF3" w:rsidRDefault="00677DF3" w:rsidP="0052249F">
      <w:pPr>
        <w:widowControl/>
        <w:spacing w:line="240" w:lineRule="auto"/>
        <w:ind w:left="0" w:firstLine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BE8"/>
    <w:multiLevelType w:val="multilevel"/>
    <w:tmpl w:val="3CAC0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24D751B"/>
    <w:multiLevelType w:val="hybridMultilevel"/>
    <w:tmpl w:val="DDF212F4"/>
    <w:lvl w:ilvl="0" w:tplc="E9643216">
      <w:start w:val="3"/>
      <w:numFmt w:val="decimal"/>
      <w:lvlText w:val="%1."/>
      <w:lvlJc w:val="left"/>
      <w:pPr>
        <w:tabs>
          <w:tab w:val="num" w:pos="440"/>
        </w:tabs>
        <w:ind w:left="440" w:hanging="360"/>
      </w:pPr>
      <w:rPr>
        <w:rFonts w:cs="Times New Roman" w:hint="default"/>
        <w:b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  <w:rPr>
        <w:rFonts w:cs="Times New Roman"/>
      </w:rPr>
    </w:lvl>
  </w:abstractNum>
  <w:abstractNum w:abstractNumId="2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4321B"/>
    <w:multiLevelType w:val="multilevel"/>
    <w:tmpl w:val="D516474C"/>
    <w:lvl w:ilvl="0">
      <w:start w:val="2"/>
      <w:numFmt w:val="decimal"/>
      <w:lvlText w:val="%1"/>
      <w:lvlJc w:val="left"/>
      <w:pPr>
        <w:ind w:left="825" w:hanging="82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61" w:hanging="825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1297" w:hanging="82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cs="Times New Roman" w:hint="default"/>
      </w:rPr>
    </w:lvl>
  </w:abstractNum>
  <w:abstractNum w:abstractNumId="4" w15:restartNumberingAfterBreak="0">
    <w:nsid w:val="0B56173E"/>
    <w:multiLevelType w:val="multilevel"/>
    <w:tmpl w:val="D7B86A76"/>
    <w:lvl w:ilvl="0">
      <w:start w:val="68"/>
      <w:numFmt w:val="decimal"/>
      <w:lvlText w:val="0204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B6C664F"/>
    <w:multiLevelType w:val="multilevel"/>
    <w:tmpl w:val="84EE4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A37D46"/>
    <w:multiLevelType w:val="hybridMultilevel"/>
    <w:tmpl w:val="56241624"/>
    <w:lvl w:ilvl="0" w:tplc="B686E5A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  <w:sz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D3847DC"/>
    <w:multiLevelType w:val="hybridMultilevel"/>
    <w:tmpl w:val="4BB84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262B8C"/>
    <w:multiLevelType w:val="multilevel"/>
    <w:tmpl w:val="AE14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B46AA6"/>
    <w:multiLevelType w:val="multilevel"/>
    <w:tmpl w:val="3D08E6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54D5F93"/>
    <w:multiLevelType w:val="multilevel"/>
    <w:tmpl w:val="9124855C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70F3D5F"/>
    <w:multiLevelType w:val="multilevel"/>
    <w:tmpl w:val="31B8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7D17C1"/>
    <w:multiLevelType w:val="multilevel"/>
    <w:tmpl w:val="DF30C020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19A61A27"/>
    <w:multiLevelType w:val="hybridMultilevel"/>
    <w:tmpl w:val="EC228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C4B14E9"/>
    <w:multiLevelType w:val="multilevel"/>
    <w:tmpl w:val="B85A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5526B8"/>
    <w:multiLevelType w:val="multilevel"/>
    <w:tmpl w:val="501C95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C924F2D"/>
    <w:multiLevelType w:val="multilevel"/>
    <w:tmpl w:val="608E92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1E9B611C"/>
    <w:multiLevelType w:val="multilevel"/>
    <w:tmpl w:val="8040A706"/>
    <w:lvl w:ilvl="0">
      <w:start w:val="4"/>
      <w:numFmt w:val="decimal"/>
      <w:lvlText w:val="%1."/>
      <w:lvlJc w:val="left"/>
      <w:pPr>
        <w:ind w:left="900" w:hanging="9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32" w:hanging="90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2564" w:hanging="9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7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6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816" w:hanging="2160"/>
      </w:pPr>
      <w:rPr>
        <w:rFonts w:cs="Times New Roman" w:hint="default"/>
      </w:rPr>
    </w:lvl>
  </w:abstractNum>
  <w:abstractNum w:abstractNumId="19" w15:restartNumberingAfterBreak="0">
    <w:nsid w:val="1F52339C"/>
    <w:multiLevelType w:val="multilevel"/>
    <w:tmpl w:val="7FF09120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2152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8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7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1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5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862" w:hanging="2160"/>
      </w:pPr>
      <w:rPr>
        <w:rFonts w:cs="Times New Roman" w:hint="default"/>
      </w:rPr>
    </w:lvl>
  </w:abstractNum>
  <w:abstractNum w:abstractNumId="20" w15:restartNumberingAfterBreak="0">
    <w:nsid w:val="2AFA7D75"/>
    <w:multiLevelType w:val="multilevel"/>
    <w:tmpl w:val="84DC6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2BA62B86"/>
    <w:multiLevelType w:val="multilevel"/>
    <w:tmpl w:val="E7507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F4B183E"/>
    <w:multiLevelType w:val="multilevel"/>
    <w:tmpl w:val="86AAB328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2FDA0915"/>
    <w:multiLevelType w:val="multilevel"/>
    <w:tmpl w:val="460ED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1A8435D"/>
    <w:multiLevelType w:val="multilevel"/>
    <w:tmpl w:val="F156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4A71998"/>
    <w:multiLevelType w:val="hybridMultilevel"/>
    <w:tmpl w:val="02526D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C037565"/>
    <w:multiLevelType w:val="multilevel"/>
    <w:tmpl w:val="E960A2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7" w15:restartNumberingAfterBreak="0">
    <w:nsid w:val="3CDD34AC"/>
    <w:multiLevelType w:val="hybridMultilevel"/>
    <w:tmpl w:val="D1CAE7E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1B75C15"/>
    <w:multiLevelType w:val="multilevel"/>
    <w:tmpl w:val="C4FEB8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43DF0F90"/>
    <w:multiLevelType w:val="multilevel"/>
    <w:tmpl w:val="57A85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0C0C9F"/>
    <w:multiLevelType w:val="multilevel"/>
    <w:tmpl w:val="B538C9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CA518CC"/>
    <w:multiLevelType w:val="multilevel"/>
    <w:tmpl w:val="09DA3C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4D101AB9"/>
    <w:multiLevelType w:val="multilevel"/>
    <w:tmpl w:val="BD0C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DA4551C"/>
    <w:multiLevelType w:val="multilevel"/>
    <w:tmpl w:val="A39A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1881463"/>
    <w:multiLevelType w:val="multilevel"/>
    <w:tmpl w:val="BEC04FFC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54E47142"/>
    <w:multiLevelType w:val="multilevel"/>
    <w:tmpl w:val="8F948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58725E51"/>
    <w:multiLevelType w:val="hybridMultilevel"/>
    <w:tmpl w:val="25E2A7CA"/>
    <w:lvl w:ilvl="0" w:tplc="C168568A">
      <w:start w:val="1"/>
      <w:numFmt w:val="bullet"/>
      <w:lvlText w:val=""/>
      <w:lvlJc w:val="left"/>
      <w:pPr>
        <w:tabs>
          <w:tab w:val="num" w:pos="1849"/>
        </w:tabs>
        <w:ind w:left="1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1CB6361"/>
    <w:multiLevelType w:val="hybridMultilevel"/>
    <w:tmpl w:val="57E6A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2867744"/>
    <w:multiLevelType w:val="hybridMultilevel"/>
    <w:tmpl w:val="81D2C33A"/>
    <w:lvl w:ilvl="0" w:tplc="A33839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1" w15:restartNumberingAfterBreak="0">
    <w:nsid w:val="6C720F32"/>
    <w:multiLevelType w:val="multilevel"/>
    <w:tmpl w:val="3D18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104F07"/>
    <w:multiLevelType w:val="multilevel"/>
    <w:tmpl w:val="EA9AA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82676E"/>
    <w:multiLevelType w:val="hybridMultilevel"/>
    <w:tmpl w:val="654EC3D2"/>
    <w:lvl w:ilvl="0" w:tplc="0419000F">
      <w:start w:val="1"/>
      <w:numFmt w:val="decimal"/>
      <w:lvlText w:val="%1."/>
      <w:lvlJc w:val="left"/>
      <w:pPr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46" w15:restartNumberingAfterBreak="0">
    <w:nsid w:val="7F3433D1"/>
    <w:multiLevelType w:val="multilevel"/>
    <w:tmpl w:val="B1F47B80"/>
    <w:numStyleLink w:val="1"/>
  </w:abstractNum>
  <w:num w:numId="1">
    <w:abstractNumId w:val="21"/>
  </w:num>
  <w:num w:numId="2">
    <w:abstractNumId w:val="11"/>
  </w:num>
  <w:num w:numId="3">
    <w:abstractNumId w:val="8"/>
  </w:num>
  <w:num w:numId="4">
    <w:abstractNumId w:val="23"/>
  </w:num>
  <w:num w:numId="5">
    <w:abstractNumId w:val="5"/>
  </w:num>
  <w:num w:numId="6">
    <w:abstractNumId w:val="34"/>
  </w:num>
  <w:num w:numId="7">
    <w:abstractNumId w:val="24"/>
  </w:num>
  <w:num w:numId="8">
    <w:abstractNumId w:val="29"/>
  </w:num>
  <w:num w:numId="9">
    <w:abstractNumId w:val="0"/>
  </w:num>
  <w:num w:numId="10">
    <w:abstractNumId w:val="15"/>
  </w:num>
  <w:num w:numId="11">
    <w:abstractNumId w:val="41"/>
  </w:num>
  <w:num w:numId="12">
    <w:abstractNumId w:val="33"/>
  </w:num>
  <w:num w:numId="13">
    <w:abstractNumId w:val="14"/>
  </w:num>
  <w:num w:numId="14">
    <w:abstractNumId w:val="31"/>
  </w:num>
  <w:num w:numId="15">
    <w:abstractNumId w:val="42"/>
  </w:num>
  <w:num w:numId="16">
    <w:abstractNumId w:val="26"/>
  </w:num>
  <w:num w:numId="17">
    <w:abstractNumId w:val="3"/>
  </w:num>
  <w:num w:numId="18">
    <w:abstractNumId w:val="37"/>
  </w:num>
  <w:num w:numId="19">
    <w:abstractNumId w:val="43"/>
  </w:num>
  <w:num w:numId="20">
    <w:abstractNumId w:val="46"/>
  </w:num>
  <w:num w:numId="21">
    <w:abstractNumId w:val="18"/>
  </w:num>
  <w:num w:numId="22">
    <w:abstractNumId w:val="40"/>
  </w:num>
  <w:num w:numId="23">
    <w:abstractNumId w:val="7"/>
  </w:num>
  <w:num w:numId="24">
    <w:abstractNumId w:val="45"/>
  </w:num>
  <w:num w:numId="25">
    <w:abstractNumId w:val="1"/>
  </w:num>
  <w:num w:numId="26">
    <w:abstractNumId w:val="19"/>
  </w:num>
  <w:num w:numId="27">
    <w:abstractNumId w:val="9"/>
  </w:num>
  <w:num w:numId="28">
    <w:abstractNumId w:val="16"/>
  </w:num>
  <w:num w:numId="29">
    <w:abstractNumId w:val="36"/>
  </w:num>
  <w:num w:numId="30">
    <w:abstractNumId w:val="4"/>
  </w:num>
  <w:num w:numId="31">
    <w:abstractNumId w:val="20"/>
  </w:num>
  <w:num w:numId="32">
    <w:abstractNumId w:val="32"/>
  </w:num>
  <w:num w:numId="33">
    <w:abstractNumId w:val="10"/>
  </w:num>
  <w:num w:numId="34">
    <w:abstractNumId w:val="28"/>
  </w:num>
  <w:num w:numId="35">
    <w:abstractNumId w:val="22"/>
  </w:num>
  <w:num w:numId="36">
    <w:abstractNumId w:val="35"/>
  </w:num>
  <w:num w:numId="37">
    <w:abstractNumId w:val="12"/>
  </w:num>
  <w:num w:numId="3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6"/>
  </w:num>
  <w:num w:numId="42">
    <w:abstractNumId w:val="39"/>
  </w:num>
  <w:num w:numId="43">
    <w:abstractNumId w:val="27"/>
  </w:num>
  <w:num w:numId="44">
    <w:abstractNumId w:val="38"/>
  </w:num>
  <w:num w:numId="45">
    <w:abstractNumId w:val="2"/>
  </w:num>
  <w:num w:numId="46">
    <w:abstractNumId w:val="44"/>
  </w:num>
  <w:num w:numId="47">
    <w:abstractNumId w:val="17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CFA"/>
    <w:rsid w:val="00006C2E"/>
    <w:rsid w:val="00007D59"/>
    <w:rsid w:val="00014C28"/>
    <w:rsid w:val="00021D27"/>
    <w:rsid w:val="00021F70"/>
    <w:rsid w:val="0002546B"/>
    <w:rsid w:val="000279A7"/>
    <w:rsid w:val="00034FE2"/>
    <w:rsid w:val="00044293"/>
    <w:rsid w:val="0004688D"/>
    <w:rsid w:val="00050616"/>
    <w:rsid w:val="000541A7"/>
    <w:rsid w:val="000558A5"/>
    <w:rsid w:val="00055C8F"/>
    <w:rsid w:val="00063977"/>
    <w:rsid w:val="00066849"/>
    <w:rsid w:val="000668EC"/>
    <w:rsid w:val="000751B1"/>
    <w:rsid w:val="000753C6"/>
    <w:rsid w:val="00087594"/>
    <w:rsid w:val="00087AC0"/>
    <w:rsid w:val="000938CC"/>
    <w:rsid w:val="000958D7"/>
    <w:rsid w:val="000A1737"/>
    <w:rsid w:val="000A3008"/>
    <w:rsid w:val="000A43D2"/>
    <w:rsid w:val="000A4421"/>
    <w:rsid w:val="000B4E43"/>
    <w:rsid w:val="000B5153"/>
    <w:rsid w:val="000C3EDE"/>
    <w:rsid w:val="000D1B84"/>
    <w:rsid w:val="000D4F2F"/>
    <w:rsid w:val="000E2672"/>
    <w:rsid w:val="000E67FE"/>
    <w:rsid w:val="000E6FE4"/>
    <w:rsid w:val="000F0329"/>
    <w:rsid w:val="000F5182"/>
    <w:rsid w:val="000F7CC8"/>
    <w:rsid w:val="00106512"/>
    <w:rsid w:val="00110DA9"/>
    <w:rsid w:val="0011111F"/>
    <w:rsid w:val="00116DCA"/>
    <w:rsid w:val="00117233"/>
    <w:rsid w:val="00120DC1"/>
    <w:rsid w:val="00120F7D"/>
    <w:rsid w:val="001222F0"/>
    <w:rsid w:val="001251BB"/>
    <w:rsid w:val="001314EF"/>
    <w:rsid w:val="00131BA3"/>
    <w:rsid w:val="00131E23"/>
    <w:rsid w:val="00133819"/>
    <w:rsid w:val="00135136"/>
    <w:rsid w:val="001378D7"/>
    <w:rsid w:val="00146C96"/>
    <w:rsid w:val="00152562"/>
    <w:rsid w:val="00152600"/>
    <w:rsid w:val="00161F43"/>
    <w:rsid w:val="00163022"/>
    <w:rsid w:val="001653AD"/>
    <w:rsid w:val="00166F55"/>
    <w:rsid w:val="001701D1"/>
    <w:rsid w:val="00170F03"/>
    <w:rsid w:val="00173A1C"/>
    <w:rsid w:val="00175B59"/>
    <w:rsid w:val="00180154"/>
    <w:rsid w:val="00184074"/>
    <w:rsid w:val="00190DC1"/>
    <w:rsid w:val="001938C9"/>
    <w:rsid w:val="00197AEC"/>
    <w:rsid w:val="001A15F0"/>
    <w:rsid w:val="001A4A96"/>
    <w:rsid w:val="001B48B8"/>
    <w:rsid w:val="001B7B1A"/>
    <w:rsid w:val="001C0286"/>
    <w:rsid w:val="001C1F6E"/>
    <w:rsid w:val="001C6667"/>
    <w:rsid w:val="001E4DCC"/>
    <w:rsid w:val="001E50BE"/>
    <w:rsid w:val="001E5CD7"/>
    <w:rsid w:val="001E617C"/>
    <w:rsid w:val="001E7261"/>
    <w:rsid w:val="001F787B"/>
    <w:rsid w:val="001F7E9A"/>
    <w:rsid w:val="002028A9"/>
    <w:rsid w:val="002056EA"/>
    <w:rsid w:val="00207119"/>
    <w:rsid w:val="0021023E"/>
    <w:rsid w:val="00212D4B"/>
    <w:rsid w:val="00214436"/>
    <w:rsid w:val="00214BEE"/>
    <w:rsid w:val="00225C61"/>
    <w:rsid w:val="0024478E"/>
    <w:rsid w:val="00252B50"/>
    <w:rsid w:val="00261055"/>
    <w:rsid w:val="002632EF"/>
    <w:rsid w:val="00263E2D"/>
    <w:rsid w:val="002650E0"/>
    <w:rsid w:val="0026530B"/>
    <w:rsid w:val="00266556"/>
    <w:rsid w:val="0028426D"/>
    <w:rsid w:val="00284917"/>
    <w:rsid w:val="00286120"/>
    <w:rsid w:val="00292949"/>
    <w:rsid w:val="00296339"/>
    <w:rsid w:val="00297F48"/>
    <w:rsid w:val="002A3C64"/>
    <w:rsid w:val="002A4468"/>
    <w:rsid w:val="002A4822"/>
    <w:rsid w:val="002A59D7"/>
    <w:rsid w:val="002B3A00"/>
    <w:rsid w:val="002B3A2B"/>
    <w:rsid w:val="002B5329"/>
    <w:rsid w:val="002B7C37"/>
    <w:rsid w:val="002C0891"/>
    <w:rsid w:val="002C134A"/>
    <w:rsid w:val="002D0023"/>
    <w:rsid w:val="002D2F7E"/>
    <w:rsid w:val="002D6CBD"/>
    <w:rsid w:val="002E4FFA"/>
    <w:rsid w:val="002E6BBE"/>
    <w:rsid w:val="002E74C5"/>
    <w:rsid w:val="002F4DF3"/>
    <w:rsid w:val="00304671"/>
    <w:rsid w:val="0030661E"/>
    <w:rsid w:val="0031119C"/>
    <w:rsid w:val="00312BF4"/>
    <w:rsid w:val="003149E0"/>
    <w:rsid w:val="00315394"/>
    <w:rsid w:val="00322D1C"/>
    <w:rsid w:val="00324D74"/>
    <w:rsid w:val="0032662F"/>
    <w:rsid w:val="00330514"/>
    <w:rsid w:val="003344B4"/>
    <w:rsid w:val="003423E3"/>
    <w:rsid w:val="0035093D"/>
    <w:rsid w:val="003529DE"/>
    <w:rsid w:val="00364C3A"/>
    <w:rsid w:val="0037372F"/>
    <w:rsid w:val="00380A04"/>
    <w:rsid w:val="0038141F"/>
    <w:rsid w:val="00381A19"/>
    <w:rsid w:val="00383623"/>
    <w:rsid w:val="003874A5"/>
    <w:rsid w:val="00396DA9"/>
    <w:rsid w:val="003A35ED"/>
    <w:rsid w:val="003A64D8"/>
    <w:rsid w:val="003A7433"/>
    <w:rsid w:val="003D2862"/>
    <w:rsid w:val="003D7170"/>
    <w:rsid w:val="003D7C52"/>
    <w:rsid w:val="003E03D9"/>
    <w:rsid w:val="003E3C0D"/>
    <w:rsid w:val="003F05CE"/>
    <w:rsid w:val="003F0E2C"/>
    <w:rsid w:val="003F24C2"/>
    <w:rsid w:val="003F2A6A"/>
    <w:rsid w:val="003F2CCE"/>
    <w:rsid w:val="003F44ED"/>
    <w:rsid w:val="0040760F"/>
    <w:rsid w:val="00413F73"/>
    <w:rsid w:val="004234F6"/>
    <w:rsid w:val="00423BC6"/>
    <w:rsid w:val="0042509A"/>
    <w:rsid w:val="00425324"/>
    <w:rsid w:val="00430A04"/>
    <w:rsid w:val="0043128C"/>
    <w:rsid w:val="00437659"/>
    <w:rsid w:val="004437B9"/>
    <w:rsid w:val="00443F22"/>
    <w:rsid w:val="0044682F"/>
    <w:rsid w:val="004558CB"/>
    <w:rsid w:val="00463C83"/>
    <w:rsid w:val="0046782C"/>
    <w:rsid w:val="0047735D"/>
    <w:rsid w:val="00477378"/>
    <w:rsid w:val="00480231"/>
    <w:rsid w:val="00484853"/>
    <w:rsid w:val="00484A25"/>
    <w:rsid w:val="00485DF6"/>
    <w:rsid w:val="0049160E"/>
    <w:rsid w:val="00492EB5"/>
    <w:rsid w:val="00493EE1"/>
    <w:rsid w:val="00497718"/>
    <w:rsid w:val="004A38A2"/>
    <w:rsid w:val="004A4551"/>
    <w:rsid w:val="004A48B2"/>
    <w:rsid w:val="004A6F4B"/>
    <w:rsid w:val="004A6FF9"/>
    <w:rsid w:val="004B124A"/>
    <w:rsid w:val="004B2B93"/>
    <w:rsid w:val="004B4802"/>
    <w:rsid w:val="004B73B9"/>
    <w:rsid w:val="004C0753"/>
    <w:rsid w:val="004C0C09"/>
    <w:rsid w:val="004C2559"/>
    <w:rsid w:val="004C7767"/>
    <w:rsid w:val="004D0E77"/>
    <w:rsid w:val="004D154C"/>
    <w:rsid w:val="004D6EE7"/>
    <w:rsid w:val="004F218D"/>
    <w:rsid w:val="004F2FE8"/>
    <w:rsid w:val="004F3022"/>
    <w:rsid w:val="004F302F"/>
    <w:rsid w:val="004F3D90"/>
    <w:rsid w:val="00500107"/>
    <w:rsid w:val="00501D3D"/>
    <w:rsid w:val="00504532"/>
    <w:rsid w:val="00505318"/>
    <w:rsid w:val="00517DF4"/>
    <w:rsid w:val="00521AAB"/>
    <w:rsid w:val="0052249F"/>
    <w:rsid w:val="0052500B"/>
    <w:rsid w:val="00530EF7"/>
    <w:rsid w:val="00530F37"/>
    <w:rsid w:val="00533888"/>
    <w:rsid w:val="00534D9C"/>
    <w:rsid w:val="005401BD"/>
    <w:rsid w:val="00540AD4"/>
    <w:rsid w:val="00543BD5"/>
    <w:rsid w:val="0054720B"/>
    <w:rsid w:val="0054756E"/>
    <w:rsid w:val="00547C8A"/>
    <w:rsid w:val="00547FC5"/>
    <w:rsid w:val="005514C3"/>
    <w:rsid w:val="00552A78"/>
    <w:rsid w:val="005578BE"/>
    <w:rsid w:val="00557C99"/>
    <w:rsid w:val="005613DE"/>
    <w:rsid w:val="00563777"/>
    <w:rsid w:val="0056741F"/>
    <w:rsid w:val="00574C94"/>
    <w:rsid w:val="00580DC6"/>
    <w:rsid w:val="005913DD"/>
    <w:rsid w:val="00591676"/>
    <w:rsid w:val="0059178D"/>
    <w:rsid w:val="00592208"/>
    <w:rsid w:val="00593782"/>
    <w:rsid w:val="00594173"/>
    <w:rsid w:val="0059701A"/>
    <w:rsid w:val="005A5B2A"/>
    <w:rsid w:val="005C41AA"/>
    <w:rsid w:val="005D7BD3"/>
    <w:rsid w:val="005E3DD7"/>
    <w:rsid w:val="005E402F"/>
    <w:rsid w:val="005E5AC7"/>
    <w:rsid w:val="005F290E"/>
    <w:rsid w:val="005F294C"/>
    <w:rsid w:val="005F6C8A"/>
    <w:rsid w:val="006001D9"/>
    <w:rsid w:val="006043E5"/>
    <w:rsid w:val="00611043"/>
    <w:rsid w:val="00612CAC"/>
    <w:rsid w:val="00614090"/>
    <w:rsid w:val="00617877"/>
    <w:rsid w:val="006179BB"/>
    <w:rsid w:val="006270BA"/>
    <w:rsid w:val="0062719F"/>
    <w:rsid w:val="0063386E"/>
    <w:rsid w:val="00645267"/>
    <w:rsid w:val="00651CE0"/>
    <w:rsid w:val="0065573A"/>
    <w:rsid w:val="00656C51"/>
    <w:rsid w:val="00674AD4"/>
    <w:rsid w:val="006761AF"/>
    <w:rsid w:val="00677DF3"/>
    <w:rsid w:val="006849FD"/>
    <w:rsid w:val="0069506F"/>
    <w:rsid w:val="00695A47"/>
    <w:rsid w:val="006A54B5"/>
    <w:rsid w:val="006B0288"/>
    <w:rsid w:val="006B1459"/>
    <w:rsid w:val="006B14B8"/>
    <w:rsid w:val="006B2901"/>
    <w:rsid w:val="006C3ED6"/>
    <w:rsid w:val="006C6B67"/>
    <w:rsid w:val="006C7C88"/>
    <w:rsid w:val="006D36EA"/>
    <w:rsid w:val="006D4539"/>
    <w:rsid w:val="006D4DE7"/>
    <w:rsid w:val="006D7BE0"/>
    <w:rsid w:val="006E4CBE"/>
    <w:rsid w:val="006E5684"/>
    <w:rsid w:val="006E7353"/>
    <w:rsid w:val="00700DA7"/>
    <w:rsid w:val="00706205"/>
    <w:rsid w:val="00725435"/>
    <w:rsid w:val="00726179"/>
    <w:rsid w:val="00730CC4"/>
    <w:rsid w:val="00732743"/>
    <w:rsid w:val="0073391B"/>
    <w:rsid w:val="00733E18"/>
    <w:rsid w:val="007349B2"/>
    <w:rsid w:val="0074636E"/>
    <w:rsid w:val="00753B3E"/>
    <w:rsid w:val="007578D7"/>
    <w:rsid w:val="00757CF3"/>
    <w:rsid w:val="00762478"/>
    <w:rsid w:val="00764493"/>
    <w:rsid w:val="00766C0E"/>
    <w:rsid w:val="007671AE"/>
    <w:rsid w:val="00771289"/>
    <w:rsid w:val="00771D1E"/>
    <w:rsid w:val="00775249"/>
    <w:rsid w:val="0077591F"/>
    <w:rsid w:val="00776777"/>
    <w:rsid w:val="00783767"/>
    <w:rsid w:val="00791EB8"/>
    <w:rsid w:val="00794F19"/>
    <w:rsid w:val="007A0706"/>
    <w:rsid w:val="007A0E89"/>
    <w:rsid w:val="007B16CD"/>
    <w:rsid w:val="007B1886"/>
    <w:rsid w:val="007C727E"/>
    <w:rsid w:val="007D5346"/>
    <w:rsid w:val="007D7982"/>
    <w:rsid w:val="007D7EBE"/>
    <w:rsid w:val="00806774"/>
    <w:rsid w:val="008200FC"/>
    <w:rsid w:val="00820689"/>
    <w:rsid w:val="00822C09"/>
    <w:rsid w:val="008258E7"/>
    <w:rsid w:val="008270D0"/>
    <w:rsid w:val="00837288"/>
    <w:rsid w:val="00841605"/>
    <w:rsid w:val="00842EB2"/>
    <w:rsid w:val="00844AE5"/>
    <w:rsid w:val="00846812"/>
    <w:rsid w:val="008474F2"/>
    <w:rsid w:val="00853869"/>
    <w:rsid w:val="00861882"/>
    <w:rsid w:val="00865CE7"/>
    <w:rsid w:val="0087165E"/>
    <w:rsid w:val="00873063"/>
    <w:rsid w:val="00873F15"/>
    <w:rsid w:val="00874497"/>
    <w:rsid w:val="008757F9"/>
    <w:rsid w:val="00890495"/>
    <w:rsid w:val="00891501"/>
    <w:rsid w:val="008948C9"/>
    <w:rsid w:val="00894B4B"/>
    <w:rsid w:val="00896E37"/>
    <w:rsid w:val="008A2F35"/>
    <w:rsid w:val="008A314F"/>
    <w:rsid w:val="008B2077"/>
    <w:rsid w:val="008B5C4E"/>
    <w:rsid w:val="008B73A0"/>
    <w:rsid w:val="008C0C28"/>
    <w:rsid w:val="008C44A6"/>
    <w:rsid w:val="008D5538"/>
    <w:rsid w:val="008E18AB"/>
    <w:rsid w:val="008E4004"/>
    <w:rsid w:val="008F0B59"/>
    <w:rsid w:val="008F5A5D"/>
    <w:rsid w:val="008F5DAD"/>
    <w:rsid w:val="008F6F68"/>
    <w:rsid w:val="008F727D"/>
    <w:rsid w:val="00900079"/>
    <w:rsid w:val="00900C36"/>
    <w:rsid w:val="0090185F"/>
    <w:rsid w:val="009026F6"/>
    <w:rsid w:val="00904514"/>
    <w:rsid w:val="00905FA2"/>
    <w:rsid w:val="00911AD3"/>
    <w:rsid w:val="009138B7"/>
    <w:rsid w:val="009217B9"/>
    <w:rsid w:val="00921F4D"/>
    <w:rsid w:val="009256F5"/>
    <w:rsid w:val="009328F8"/>
    <w:rsid w:val="00937CC7"/>
    <w:rsid w:val="009402B2"/>
    <w:rsid w:val="00941A99"/>
    <w:rsid w:val="00956B61"/>
    <w:rsid w:val="009616C9"/>
    <w:rsid w:val="0096352A"/>
    <w:rsid w:val="00964BE4"/>
    <w:rsid w:val="00970A45"/>
    <w:rsid w:val="00970A97"/>
    <w:rsid w:val="0097369F"/>
    <w:rsid w:val="00983E95"/>
    <w:rsid w:val="0098420D"/>
    <w:rsid w:val="0099031F"/>
    <w:rsid w:val="00991E75"/>
    <w:rsid w:val="0099220A"/>
    <w:rsid w:val="009A036B"/>
    <w:rsid w:val="009A21B8"/>
    <w:rsid w:val="009A33A5"/>
    <w:rsid w:val="009B182D"/>
    <w:rsid w:val="009B6D9E"/>
    <w:rsid w:val="009B7B50"/>
    <w:rsid w:val="009D6F17"/>
    <w:rsid w:val="009E1D61"/>
    <w:rsid w:val="009E21A7"/>
    <w:rsid w:val="009E495F"/>
    <w:rsid w:val="009E4BA9"/>
    <w:rsid w:val="009E5B79"/>
    <w:rsid w:val="009F0794"/>
    <w:rsid w:val="009F291D"/>
    <w:rsid w:val="009F3D7A"/>
    <w:rsid w:val="009F6CDA"/>
    <w:rsid w:val="00A01ECB"/>
    <w:rsid w:val="00A06F64"/>
    <w:rsid w:val="00A07B1A"/>
    <w:rsid w:val="00A11C5F"/>
    <w:rsid w:val="00A14ADF"/>
    <w:rsid w:val="00A22D08"/>
    <w:rsid w:val="00A25F9B"/>
    <w:rsid w:val="00A26867"/>
    <w:rsid w:val="00A27105"/>
    <w:rsid w:val="00A423D2"/>
    <w:rsid w:val="00A42F59"/>
    <w:rsid w:val="00A43E64"/>
    <w:rsid w:val="00A46A28"/>
    <w:rsid w:val="00A52B8A"/>
    <w:rsid w:val="00A52C76"/>
    <w:rsid w:val="00A530CA"/>
    <w:rsid w:val="00A545C9"/>
    <w:rsid w:val="00A54D54"/>
    <w:rsid w:val="00A55D4E"/>
    <w:rsid w:val="00A563F1"/>
    <w:rsid w:val="00A5746E"/>
    <w:rsid w:val="00A60121"/>
    <w:rsid w:val="00A60C3A"/>
    <w:rsid w:val="00A6337C"/>
    <w:rsid w:val="00A63CFA"/>
    <w:rsid w:val="00A6736E"/>
    <w:rsid w:val="00A71FC3"/>
    <w:rsid w:val="00A76E77"/>
    <w:rsid w:val="00A825D2"/>
    <w:rsid w:val="00A82C76"/>
    <w:rsid w:val="00A83430"/>
    <w:rsid w:val="00A83CA0"/>
    <w:rsid w:val="00A8517E"/>
    <w:rsid w:val="00A85B99"/>
    <w:rsid w:val="00A9086E"/>
    <w:rsid w:val="00A931ED"/>
    <w:rsid w:val="00AA307A"/>
    <w:rsid w:val="00AA4BEE"/>
    <w:rsid w:val="00AB630A"/>
    <w:rsid w:val="00AC00B2"/>
    <w:rsid w:val="00AC5057"/>
    <w:rsid w:val="00AC688A"/>
    <w:rsid w:val="00AD2B50"/>
    <w:rsid w:val="00AD3999"/>
    <w:rsid w:val="00AD4CDA"/>
    <w:rsid w:val="00AE52BE"/>
    <w:rsid w:val="00AF2EEB"/>
    <w:rsid w:val="00B00233"/>
    <w:rsid w:val="00B00D3A"/>
    <w:rsid w:val="00B041F6"/>
    <w:rsid w:val="00B05C4C"/>
    <w:rsid w:val="00B06F4D"/>
    <w:rsid w:val="00B13025"/>
    <w:rsid w:val="00B14BC4"/>
    <w:rsid w:val="00B21BE0"/>
    <w:rsid w:val="00B24366"/>
    <w:rsid w:val="00B24C31"/>
    <w:rsid w:val="00B260BB"/>
    <w:rsid w:val="00B2618E"/>
    <w:rsid w:val="00B278BB"/>
    <w:rsid w:val="00B32A21"/>
    <w:rsid w:val="00B32BD3"/>
    <w:rsid w:val="00B41391"/>
    <w:rsid w:val="00B41546"/>
    <w:rsid w:val="00B46921"/>
    <w:rsid w:val="00B4741E"/>
    <w:rsid w:val="00B5345C"/>
    <w:rsid w:val="00B56A1F"/>
    <w:rsid w:val="00B669AC"/>
    <w:rsid w:val="00B72F5B"/>
    <w:rsid w:val="00B73E3E"/>
    <w:rsid w:val="00B74566"/>
    <w:rsid w:val="00B74DA9"/>
    <w:rsid w:val="00B7639F"/>
    <w:rsid w:val="00B8007D"/>
    <w:rsid w:val="00B80838"/>
    <w:rsid w:val="00B82207"/>
    <w:rsid w:val="00B83A68"/>
    <w:rsid w:val="00B872FD"/>
    <w:rsid w:val="00B9128F"/>
    <w:rsid w:val="00B91436"/>
    <w:rsid w:val="00B92672"/>
    <w:rsid w:val="00B950F1"/>
    <w:rsid w:val="00BB08FB"/>
    <w:rsid w:val="00BB1FC8"/>
    <w:rsid w:val="00BB42C3"/>
    <w:rsid w:val="00BB4D5B"/>
    <w:rsid w:val="00BC73B1"/>
    <w:rsid w:val="00BD2D3C"/>
    <w:rsid w:val="00BD4CCF"/>
    <w:rsid w:val="00BE255E"/>
    <w:rsid w:val="00BE381B"/>
    <w:rsid w:val="00BF2BAF"/>
    <w:rsid w:val="00BF49EC"/>
    <w:rsid w:val="00C03280"/>
    <w:rsid w:val="00C12DEE"/>
    <w:rsid w:val="00C13464"/>
    <w:rsid w:val="00C1357A"/>
    <w:rsid w:val="00C14AD0"/>
    <w:rsid w:val="00C165E5"/>
    <w:rsid w:val="00C25CC1"/>
    <w:rsid w:val="00C2693E"/>
    <w:rsid w:val="00C26979"/>
    <w:rsid w:val="00C26F43"/>
    <w:rsid w:val="00C3397C"/>
    <w:rsid w:val="00C437B9"/>
    <w:rsid w:val="00C43EF3"/>
    <w:rsid w:val="00C457BE"/>
    <w:rsid w:val="00C4615E"/>
    <w:rsid w:val="00C47D2F"/>
    <w:rsid w:val="00C605A1"/>
    <w:rsid w:val="00C6125B"/>
    <w:rsid w:val="00C61F6A"/>
    <w:rsid w:val="00C75964"/>
    <w:rsid w:val="00C77A60"/>
    <w:rsid w:val="00C84691"/>
    <w:rsid w:val="00C84A0C"/>
    <w:rsid w:val="00C90EB9"/>
    <w:rsid w:val="00C91BB3"/>
    <w:rsid w:val="00CA0619"/>
    <w:rsid w:val="00CA166A"/>
    <w:rsid w:val="00CA3E45"/>
    <w:rsid w:val="00CA41C8"/>
    <w:rsid w:val="00CA6D29"/>
    <w:rsid w:val="00CB051C"/>
    <w:rsid w:val="00CB07C4"/>
    <w:rsid w:val="00CB0BD4"/>
    <w:rsid w:val="00CB3659"/>
    <w:rsid w:val="00CB3A0F"/>
    <w:rsid w:val="00CB3D2A"/>
    <w:rsid w:val="00CC77FE"/>
    <w:rsid w:val="00CE7EC1"/>
    <w:rsid w:val="00CF03C5"/>
    <w:rsid w:val="00CF70A1"/>
    <w:rsid w:val="00D064D4"/>
    <w:rsid w:val="00D0701F"/>
    <w:rsid w:val="00D1408E"/>
    <w:rsid w:val="00D14EF3"/>
    <w:rsid w:val="00D25ECB"/>
    <w:rsid w:val="00D27BDF"/>
    <w:rsid w:val="00D3057A"/>
    <w:rsid w:val="00D31E36"/>
    <w:rsid w:val="00D517DA"/>
    <w:rsid w:val="00D529EC"/>
    <w:rsid w:val="00D5377F"/>
    <w:rsid w:val="00D6047C"/>
    <w:rsid w:val="00D61828"/>
    <w:rsid w:val="00D64401"/>
    <w:rsid w:val="00D67C69"/>
    <w:rsid w:val="00D705E8"/>
    <w:rsid w:val="00D70871"/>
    <w:rsid w:val="00D738D0"/>
    <w:rsid w:val="00D7494F"/>
    <w:rsid w:val="00D8091C"/>
    <w:rsid w:val="00D92ACB"/>
    <w:rsid w:val="00D951A5"/>
    <w:rsid w:val="00DA0DD0"/>
    <w:rsid w:val="00DA117E"/>
    <w:rsid w:val="00DA308D"/>
    <w:rsid w:val="00DA361C"/>
    <w:rsid w:val="00DA3866"/>
    <w:rsid w:val="00DA6BC3"/>
    <w:rsid w:val="00DB0D51"/>
    <w:rsid w:val="00DB7D52"/>
    <w:rsid w:val="00DC0213"/>
    <w:rsid w:val="00DC0E03"/>
    <w:rsid w:val="00DC13F3"/>
    <w:rsid w:val="00DC1675"/>
    <w:rsid w:val="00DC1B13"/>
    <w:rsid w:val="00DC3E28"/>
    <w:rsid w:val="00DC417C"/>
    <w:rsid w:val="00DC4F91"/>
    <w:rsid w:val="00DD38E3"/>
    <w:rsid w:val="00DD7625"/>
    <w:rsid w:val="00DE76B9"/>
    <w:rsid w:val="00DF3873"/>
    <w:rsid w:val="00DF6853"/>
    <w:rsid w:val="00E03879"/>
    <w:rsid w:val="00E054F7"/>
    <w:rsid w:val="00E14298"/>
    <w:rsid w:val="00E17B56"/>
    <w:rsid w:val="00E33AC1"/>
    <w:rsid w:val="00E41099"/>
    <w:rsid w:val="00E43B3D"/>
    <w:rsid w:val="00E46809"/>
    <w:rsid w:val="00E5351E"/>
    <w:rsid w:val="00E57EE2"/>
    <w:rsid w:val="00E66E01"/>
    <w:rsid w:val="00E67539"/>
    <w:rsid w:val="00E716DA"/>
    <w:rsid w:val="00E82D9B"/>
    <w:rsid w:val="00E95AAD"/>
    <w:rsid w:val="00E966AD"/>
    <w:rsid w:val="00EA44D0"/>
    <w:rsid w:val="00EA68A4"/>
    <w:rsid w:val="00EB14DD"/>
    <w:rsid w:val="00EB4A9B"/>
    <w:rsid w:val="00ED11AC"/>
    <w:rsid w:val="00ED2FB6"/>
    <w:rsid w:val="00ED6C53"/>
    <w:rsid w:val="00ED788A"/>
    <w:rsid w:val="00EE6794"/>
    <w:rsid w:val="00EE7E8F"/>
    <w:rsid w:val="00EF031B"/>
    <w:rsid w:val="00EF2A90"/>
    <w:rsid w:val="00EF3507"/>
    <w:rsid w:val="00F013CD"/>
    <w:rsid w:val="00F01A44"/>
    <w:rsid w:val="00F033B8"/>
    <w:rsid w:val="00F04ACE"/>
    <w:rsid w:val="00F11EFB"/>
    <w:rsid w:val="00F1620D"/>
    <w:rsid w:val="00F1797F"/>
    <w:rsid w:val="00F21F79"/>
    <w:rsid w:val="00F2251B"/>
    <w:rsid w:val="00F25994"/>
    <w:rsid w:val="00F32D28"/>
    <w:rsid w:val="00F42061"/>
    <w:rsid w:val="00F46342"/>
    <w:rsid w:val="00F47BF3"/>
    <w:rsid w:val="00F47CAA"/>
    <w:rsid w:val="00F5009E"/>
    <w:rsid w:val="00F501F3"/>
    <w:rsid w:val="00F52244"/>
    <w:rsid w:val="00F63AFF"/>
    <w:rsid w:val="00F67649"/>
    <w:rsid w:val="00F73C1F"/>
    <w:rsid w:val="00F764F8"/>
    <w:rsid w:val="00F804A0"/>
    <w:rsid w:val="00F867F1"/>
    <w:rsid w:val="00F9243E"/>
    <w:rsid w:val="00F92FCF"/>
    <w:rsid w:val="00F95DD1"/>
    <w:rsid w:val="00F97651"/>
    <w:rsid w:val="00FA618D"/>
    <w:rsid w:val="00FA6F7E"/>
    <w:rsid w:val="00FB23C5"/>
    <w:rsid w:val="00FC3907"/>
    <w:rsid w:val="00FC3F34"/>
    <w:rsid w:val="00FC6B27"/>
    <w:rsid w:val="00FC7189"/>
    <w:rsid w:val="00FD0CFF"/>
    <w:rsid w:val="00FD1150"/>
    <w:rsid w:val="00FD1F5C"/>
    <w:rsid w:val="00FE1C7F"/>
    <w:rsid w:val="00FF2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C7C21D"/>
  <w15:docId w15:val="{F7A21C91-42DF-4A81-900B-D603B821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EC1"/>
    <w:pPr>
      <w:widowControl w:val="0"/>
      <w:spacing w:line="260" w:lineRule="auto"/>
      <w:ind w:left="40" w:firstLine="420"/>
    </w:pPr>
    <w:rPr>
      <w:rFonts w:ascii="Times New Roman" w:hAnsi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63CFA"/>
    <w:pPr>
      <w:widowControl/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uiPriority w:val="99"/>
    <w:rsid w:val="00A63CFA"/>
  </w:style>
  <w:style w:type="character" w:styleId="a4">
    <w:name w:val="Hyperlink"/>
    <w:uiPriority w:val="99"/>
    <w:semiHidden/>
    <w:rsid w:val="00A63CF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3F2CCE"/>
    <w:pPr>
      <w:widowControl/>
      <w:spacing w:line="240" w:lineRule="auto"/>
      <w:ind w:left="0" w:firstLine="0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F2CCE"/>
    <w:rPr>
      <w:rFonts w:ascii="Tahoma" w:hAnsi="Tahoma"/>
      <w:sz w:val="16"/>
    </w:rPr>
  </w:style>
  <w:style w:type="paragraph" w:styleId="a7">
    <w:name w:val="List Paragraph"/>
    <w:basedOn w:val="a"/>
    <w:uiPriority w:val="34"/>
    <w:qFormat/>
    <w:rsid w:val="00F73C1F"/>
    <w:pPr>
      <w:widowControl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7A0E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1">
    <w:name w:val="Основной текст 21"/>
    <w:basedOn w:val="a"/>
    <w:uiPriority w:val="99"/>
    <w:rsid w:val="0047735D"/>
    <w:pPr>
      <w:spacing w:line="360" w:lineRule="auto"/>
      <w:ind w:left="0" w:firstLine="480"/>
      <w:jc w:val="both"/>
    </w:pPr>
    <w:rPr>
      <w:rFonts w:ascii="Arial" w:eastAsia="Times New Roman" w:hAnsi="Arial"/>
      <w:sz w:val="24"/>
    </w:rPr>
  </w:style>
  <w:style w:type="paragraph" w:customStyle="1" w:styleId="ConsPlusNonformat">
    <w:name w:val="ConsPlusNonformat"/>
    <w:uiPriority w:val="99"/>
    <w:rsid w:val="0047735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8">
    <w:name w:val="Table Grid"/>
    <w:basedOn w:val="a1"/>
    <w:uiPriority w:val="59"/>
    <w:rsid w:val="00FC3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rsid w:val="008757F9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semiHidden/>
    <w:rsid w:val="008757F9"/>
    <w:pPr>
      <w:widowControl/>
      <w:spacing w:after="200" w:line="240" w:lineRule="auto"/>
      <w:ind w:left="0" w:firstLine="0"/>
    </w:pPr>
    <w:rPr>
      <w:rFonts w:ascii="Calibri" w:hAnsi="Calibri"/>
      <w:sz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8757F9"/>
    <w:rPr>
      <w:sz w:val="20"/>
    </w:rPr>
  </w:style>
  <w:style w:type="paragraph" w:styleId="ac">
    <w:name w:val="annotation subject"/>
    <w:basedOn w:val="aa"/>
    <w:next w:val="aa"/>
    <w:link w:val="ad"/>
    <w:uiPriority w:val="99"/>
    <w:semiHidden/>
    <w:rsid w:val="008757F9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8757F9"/>
    <w:rPr>
      <w:b/>
      <w:sz w:val="20"/>
    </w:rPr>
  </w:style>
  <w:style w:type="paragraph" w:styleId="HTML">
    <w:name w:val="HTML Preformatted"/>
    <w:basedOn w:val="a"/>
    <w:link w:val="HTML0"/>
    <w:uiPriority w:val="99"/>
    <w:rsid w:val="005053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</w:pPr>
    <w:rPr>
      <w:rFonts w:ascii="Courier New" w:hAnsi="Courier New"/>
      <w:color w:val="000000"/>
      <w:szCs w:val="18"/>
    </w:rPr>
  </w:style>
  <w:style w:type="character" w:customStyle="1" w:styleId="HTML0">
    <w:name w:val="Стандартный HTML Знак"/>
    <w:link w:val="HTML"/>
    <w:uiPriority w:val="99"/>
    <w:locked/>
    <w:rsid w:val="00505318"/>
    <w:rPr>
      <w:rFonts w:ascii="Courier New" w:hAnsi="Courier New"/>
      <w:color w:val="000000"/>
      <w:sz w:val="18"/>
      <w:lang w:eastAsia="ru-RU"/>
    </w:rPr>
  </w:style>
  <w:style w:type="paragraph" w:styleId="ae">
    <w:name w:val="header"/>
    <w:basedOn w:val="a"/>
    <w:link w:val="af"/>
    <w:rsid w:val="0052249F"/>
    <w:pPr>
      <w:widowControl/>
      <w:tabs>
        <w:tab w:val="center" w:pos="4677"/>
        <w:tab w:val="right" w:pos="9355"/>
      </w:tabs>
      <w:spacing w:line="240" w:lineRule="auto"/>
      <w:ind w:left="0" w:firstLine="0"/>
    </w:pPr>
    <w:rPr>
      <w:rFonts w:ascii="Calibri" w:hAnsi="Calibri"/>
      <w:sz w:val="20"/>
    </w:rPr>
  </w:style>
  <w:style w:type="character" w:customStyle="1" w:styleId="af">
    <w:name w:val="Верхний колонтитул Знак"/>
    <w:basedOn w:val="a0"/>
    <w:link w:val="ae"/>
    <w:locked/>
    <w:rsid w:val="0052249F"/>
  </w:style>
  <w:style w:type="paragraph" w:styleId="af0">
    <w:name w:val="footer"/>
    <w:basedOn w:val="a"/>
    <w:link w:val="af1"/>
    <w:uiPriority w:val="99"/>
    <w:rsid w:val="0052249F"/>
    <w:pPr>
      <w:widowControl/>
      <w:tabs>
        <w:tab w:val="center" w:pos="4677"/>
        <w:tab w:val="right" w:pos="9355"/>
      </w:tabs>
      <w:spacing w:line="240" w:lineRule="auto"/>
      <w:ind w:left="0" w:firstLine="0"/>
    </w:pPr>
    <w:rPr>
      <w:rFonts w:ascii="Calibri" w:hAnsi="Calibri"/>
      <w:sz w:val="20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52249F"/>
  </w:style>
  <w:style w:type="character" w:customStyle="1" w:styleId="2">
    <w:name w:val="Основной текст (2)_"/>
    <w:link w:val="20"/>
    <w:uiPriority w:val="99"/>
    <w:locked/>
    <w:rsid w:val="009616C9"/>
    <w:rPr>
      <w:rFonts w:ascii="Times New Roman" w:hAnsi="Times New Roman"/>
      <w:spacing w:val="40"/>
      <w:sz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616C9"/>
    <w:pPr>
      <w:shd w:val="clear" w:color="auto" w:fill="FFFFFF"/>
      <w:spacing w:after="240" w:line="240" w:lineRule="atLeast"/>
      <w:ind w:left="0" w:firstLine="480"/>
      <w:jc w:val="both"/>
    </w:pPr>
    <w:rPr>
      <w:spacing w:val="40"/>
      <w:sz w:val="20"/>
    </w:rPr>
  </w:style>
  <w:style w:type="character" w:customStyle="1" w:styleId="FontStyle15">
    <w:name w:val="Font Style15"/>
    <w:uiPriority w:val="99"/>
    <w:rsid w:val="0026530B"/>
    <w:rPr>
      <w:rFonts w:ascii="Times New Roman" w:hAnsi="Times New Roman"/>
      <w:sz w:val="22"/>
    </w:rPr>
  </w:style>
  <w:style w:type="paragraph" w:customStyle="1" w:styleId="FR5">
    <w:name w:val="FR5"/>
    <w:uiPriority w:val="99"/>
    <w:rsid w:val="00CE7EC1"/>
    <w:pPr>
      <w:widowControl w:val="0"/>
    </w:pPr>
    <w:rPr>
      <w:rFonts w:ascii="Arial" w:hAnsi="Arial"/>
      <w:i/>
      <w:sz w:val="12"/>
    </w:rPr>
  </w:style>
  <w:style w:type="paragraph" w:customStyle="1" w:styleId="af2">
    <w:name w:val="Стиль"/>
    <w:uiPriority w:val="99"/>
    <w:rsid w:val="007D7EB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bc">
    <w:name w:val="bc"/>
    <w:uiPriority w:val="99"/>
    <w:rsid w:val="007D7EBE"/>
  </w:style>
  <w:style w:type="character" w:styleId="HTML1">
    <w:name w:val="HTML Cite"/>
    <w:uiPriority w:val="99"/>
    <w:rsid w:val="007D7EBE"/>
    <w:rPr>
      <w:rFonts w:cs="Times New Roman"/>
      <w:i/>
    </w:rPr>
  </w:style>
  <w:style w:type="character" w:customStyle="1" w:styleId="txt3">
    <w:name w:val="txt3"/>
    <w:uiPriority w:val="99"/>
    <w:rsid w:val="007D7EBE"/>
  </w:style>
  <w:style w:type="paragraph" w:customStyle="1" w:styleId="af3">
    <w:name w:val="НазвПодразд"/>
    <w:basedOn w:val="a"/>
    <w:uiPriority w:val="99"/>
    <w:rsid w:val="008F5DAD"/>
    <w:pPr>
      <w:widowControl/>
      <w:spacing w:after="120" w:line="240" w:lineRule="auto"/>
      <w:ind w:left="0" w:firstLine="0"/>
    </w:pPr>
    <w:rPr>
      <w:b/>
      <w:sz w:val="24"/>
    </w:rPr>
  </w:style>
  <w:style w:type="character" w:customStyle="1" w:styleId="af4">
    <w:name w:val="Основной текст_"/>
    <w:link w:val="22"/>
    <w:uiPriority w:val="99"/>
    <w:locked/>
    <w:rsid w:val="0087165E"/>
    <w:rPr>
      <w:rFonts w:ascii="Times New Roman" w:hAnsi="Times New Roman"/>
      <w:spacing w:val="4"/>
      <w:sz w:val="25"/>
      <w:shd w:val="clear" w:color="auto" w:fill="FFFFFF"/>
    </w:rPr>
  </w:style>
  <w:style w:type="paragraph" w:customStyle="1" w:styleId="22">
    <w:name w:val="Основной текст2"/>
    <w:basedOn w:val="a"/>
    <w:link w:val="af4"/>
    <w:uiPriority w:val="99"/>
    <w:rsid w:val="0087165E"/>
    <w:pPr>
      <w:shd w:val="clear" w:color="auto" w:fill="FFFFFF"/>
      <w:spacing w:before="300" w:line="326" w:lineRule="exact"/>
      <w:ind w:left="0" w:hanging="720"/>
      <w:jc w:val="center"/>
    </w:pPr>
    <w:rPr>
      <w:rFonts w:eastAsia="Times New Roman"/>
      <w:spacing w:val="4"/>
      <w:sz w:val="25"/>
      <w:szCs w:val="25"/>
    </w:rPr>
  </w:style>
  <w:style w:type="character" w:customStyle="1" w:styleId="af5">
    <w:name w:val="Основной текст + Полужирный"/>
    <w:aliases w:val="Курсив,Интервал 0 pt"/>
    <w:uiPriority w:val="99"/>
    <w:rsid w:val="006270BA"/>
    <w:rPr>
      <w:rFonts w:ascii="Times New Roman" w:hAnsi="Times New Roman"/>
      <w:b/>
      <w:i/>
      <w:color w:val="000000"/>
      <w:spacing w:val="2"/>
      <w:w w:val="100"/>
      <w:position w:val="0"/>
      <w:sz w:val="25"/>
      <w:u w:val="none"/>
      <w:shd w:val="clear" w:color="auto" w:fill="FFFFFF"/>
      <w:lang w:val="ru-RU"/>
    </w:rPr>
  </w:style>
  <w:style w:type="character" w:customStyle="1" w:styleId="fontstyle01">
    <w:name w:val="fontstyle01"/>
    <w:uiPriority w:val="99"/>
    <w:rsid w:val="00106512"/>
    <w:rPr>
      <w:rFonts w:ascii="TimesNewRomanPSMT" w:eastAsia="TimesNewRomanPSMT"/>
      <w:color w:val="000000"/>
      <w:sz w:val="28"/>
    </w:rPr>
  </w:style>
  <w:style w:type="character" w:styleId="af6">
    <w:name w:val="Strong"/>
    <w:uiPriority w:val="22"/>
    <w:qFormat/>
    <w:locked/>
    <w:rsid w:val="00C12DEE"/>
    <w:rPr>
      <w:rFonts w:cs="Times New Roman"/>
      <w:b/>
    </w:rPr>
  </w:style>
  <w:style w:type="paragraph" w:styleId="af7">
    <w:name w:val="No Spacing"/>
    <w:uiPriority w:val="99"/>
    <w:qFormat/>
    <w:rsid w:val="00C03280"/>
    <w:rPr>
      <w:rFonts w:ascii="Times New Roman" w:eastAsia="Times New Roman" w:hAnsi="Times New Roman" w:cs="Arial"/>
      <w:color w:val="000000"/>
      <w:sz w:val="24"/>
      <w:szCs w:val="28"/>
    </w:rPr>
  </w:style>
  <w:style w:type="paragraph" w:customStyle="1" w:styleId="4">
    <w:name w:val="Основной текст4"/>
    <w:basedOn w:val="a"/>
    <w:uiPriority w:val="99"/>
    <w:rsid w:val="00CB051C"/>
    <w:pPr>
      <w:shd w:val="clear" w:color="auto" w:fill="FFFFFF"/>
      <w:spacing w:before="240" w:after="420" w:line="240" w:lineRule="atLeast"/>
      <w:ind w:left="0" w:hanging="360"/>
      <w:jc w:val="center"/>
    </w:pPr>
    <w:rPr>
      <w:rFonts w:eastAsia="Times New Roman"/>
      <w:sz w:val="27"/>
      <w:szCs w:val="27"/>
    </w:rPr>
  </w:style>
  <w:style w:type="paragraph" w:customStyle="1" w:styleId="msonormalmailrucssattributepostfix">
    <w:name w:val="msonormal_mailru_css_attribute_postfix"/>
    <w:basedOn w:val="a"/>
    <w:uiPriority w:val="99"/>
    <w:rsid w:val="00110DA9"/>
    <w:pPr>
      <w:widowControl/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</w:rPr>
  </w:style>
  <w:style w:type="numbering" w:customStyle="1" w:styleId="1">
    <w:name w:val="Список1"/>
    <w:rsid w:val="001F69E6"/>
    <w:pPr>
      <w:numPr>
        <w:numId w:val="19"/>
      </w:numPr>
    </w:pPr>
  </w:style>
  <w:style w:type="paragraph" w:styleId="af8">
    <w:name w:val="Body Text"/>
    <w:basedOn w:val="a"/>
    <w:link w:val="af9"/>
    <w:uiPriority w:val="99"/>
    <w:unhideWhenUsed/>
    <w:rsid w:val="00ED788A"/>
    <w:pPr>
      <w:widowControl/>
      <w:spacing w:after="120" w:line="240" w:lineRule="auto"/>
      <w:ind w:left="0" w:firstLine="0"/>
    </w:pPr>
    <w:rPr>
      <w:rFonts w:eastAsia="Times New Roman"/>
      <w:sz w:val="24"/>
      <w:szCs w:val="24"/>
    </w:rPr>
  </w:style>
  <w:style w:type="character" w:customStyle="1" w:styleId="af9">
    <w:name w:val="Основной текст Знак"/>
    <w:basedOn w:val="a0"/>
    <w:link w:val="af8"/>
    <w:uiPriority w:val="99"/>
    <w:rsid w:val="00ED788A"/>
    <w:rPr>
      <w:rFonts w:ascii="Times New Roman" w:eastAsia="Times New Roman" w:hAnsi="Times New Roman"/>
      <w:sz w:val="24"/>
      <w:szCs w:val="24"/>
    </w:rPr>
  </w:style>
  <w:style w:type="paragraph" w:styleId="afa">
    <w:name w:val="Body Text Indent"/>
    <w:basedOn w:val="a"/>
    <w:link w:val="afb"/>
    <w:uiPriority w:val="99"/>
    <w:unhideWhenUsed/>
    <w:rsid w:val="00771D1E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rsid w:val="00771D1E"/>
    <w:rPr>
      <w:rFonts w:ascii="Times New Roman" w:hAnsi="Times New Roman"/>
      <w:sz w:val="18"/>
    </w:rPr>
  </w:style>
  <w:style w:type="paragraph" w:styleId="3">
    <w:name w:val="Body Text Indent 3"/>
    <w:basedOn w:val="a"/>
    <w:link w:val="30"/>
    <w:unhideWhenUsed/>
    <w:rsid w:val="00771D1E"/>
    <w:pPr>
      <w:autoSpaceDE w:val="0"/>
      <w:autoSpaceDN w:val="0"/>
      <w:adjustRightInd w:val="0"/>
      <w:spacing w:after="120" w:line="240" w:lineRule="auto"/>
      <w:ind w:left="283" w:firstLine="0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71D1E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6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6347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6349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6351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6352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6356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6357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44621-5101-4488-BFAC-E2D5C0295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28</cp:revision>
  <cp:lastPrinted>2025-03-13T18:40:00Z</cp:lastPrinted>
  <dcterms:created xsi:type="dcterms:W3CDTF">2024-08-29T09:43:00Z</dcterms:created>
  <dcterms:modified xsi:type="dcterms:W3CDTF">2025-03-18T07:46:00Z</dcterms:modified>
</cp:coreProperties>
</file>