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089E" w14:textId="77777777" w:rsidR="00443897" w:rsidRPr="00E72516" w:rsidRDefault="00443897" w:rsidP="00E7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2516">
        <w:rPr>
          <w:rFonts w:ascii="Times New Roman" w:eastAsia="Times New Roman" w:hAnsi="Times New Roman"/>
          <w:b/>
          <w:sz w:val="28"/>
          <w:szCs w:val="28"/>
        </w:rPr>
        <w:t>Комплект тестовых заданий</w:t>
      </w:r>
      <w:r w:rsidR="009B7E4D" w:rsidRPr="00E72516">
        <w:rPr>
          <w:rFonts w:ascii="Times New Roman" w:eastAsia="Times New Roman" w:hAnsi="Times New Roman"/>
          <w:b/>
          <w:sz w:val="28"/>
          <w:szCs w:val="28"/>
        </w:rPr>
        <w:t xml:space="preserve"> по дисциплине</w:t>
      </w:r>
    </w:p>
    <w:p w14:paraId="79A47767" w14:textId="77777777" w:rsidR="009B7E4D" w:rsidRPr="00E72516" w:rsidRDefault="009B7E4D" w:rsidP="00E7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2516">
        <w:rPr>
          <w:rFonts w:ascii="Times New Roman" w:eastAsia="Times New Roman" w:hAnsi="Times New Roman"/>
          <w:b/>
          <w:sz w:val="28"/>
          <w:szCs w:val="28"/>
        </w:rPr>
        <w:t>«Социальные основы архитектурного проектирования»</w:t>
      </w:r>
    </w:p>
    <w:p w14:paraId="35859ABD" w14:textId="77777777" w:rsidR="009B7E4D" w:rsidRPr="00E72516" w:rsidRDefault="009B7E4D" w:rsidP="00E7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18E02ED" w14:textId="77777777" w:rsidR="00E72516" w:rsidRDefault="00E72516" w:rsidP="00E725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закрытого типа</w:t>
      </w:r>
    </w:p>
    <w:p w14:paraId="201315C4" w14:textId="77777777" w:rsidR="00E72516" w:rsidRDefault="00E72516" w:rsidP="00E72516">
      <w:pPr>
        <w:autoSpaceDE w:val="0"/>
        <w:autoSpaceDN w:val="0"/>
        <w:adjustRightInd w:val="0"/>
        <w:spacing w:after="0" w:line="240" w:lineRule="auto"/>
        <w:ind w:firstLine="52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36C79D" w14:textId="77777777" w:rsidR="009B7E4D" w:rsidRPr="00E72516" w:rsidRDefault="009B7E4D" w:rsidP="00E725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Задания закрытого типа на выбор правильного ответа </w:t>
      </w:r>
    </w:p>
    <w:p w14:paraId="2B94897C" w14:textId="77777777" w:rsidR="00E72516" w:rsidRDefault="00E72516" w:rsidP="00E725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C6B1D67" w14:textId="77777777" w:rsidR="009B7E4D" w:rsidRPr="00E72516" w:rsidRDefault="009B7E4D" w:rsidP="000619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i/>
          <w:sz w:val="28"/>
          <w:szCs w:val="28"/>
          <w:lang w:eastAsia="ru-RU"/>
        </w:rPr>
        <w:t>Выберите один правильный ответ</w:t>
      </w:r>
    </w:p>
    <w:p w14:paraId="345403EF" w14:textId="77777777" w:rsidR="009B7E4D" w:rsidRPr="00E72516" w:rsidRDefault="009B7E4D" w:rsidP="000619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27CA0F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Какой из принципов не является социокультурным при проектировании жилой среды?</w:t>
      </w:r>
    </w:p>
    <w:p w14:paraId="0F7F59F3" w14:textId="13CFE832" w:rsidR="009B7E4D" w:rsidRPr="00E72516" w:rsidRDefault="00E72516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A) к</w:t>
      </w:r>
      <w:r w:rsidR="009B7E4D" w:rsidRPr="00E72516">
        <w:rPr>
          <w:rFonts w:ascii="Times New Roman" w:eastAsia="Times New Roman" w:hAnsi="Times New Roman"/>
          <w:color w:val="000000"/>
          <w:sz w:val="28"/>
          <w:szCs w:val="28"/>
        </w:rPr>
        <w:t>омфортность</w:t>
      </w:r>
    </w:p>
    <w:p w14:paraId="23AA711B" w14:textId="284D44B1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E72516">
        <w:rPr>
          <w:rFonts w:ascii="Times New Roman" w:eastAsia="Times New Roman" w:hAnsi="Times New Roman"/>
          <w:color w:val="000000"/>
          <w:sz w:val="28"/>
          <w:szCs w:val="28"/>
        </w:rPr>
        <w:t>) и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нформативность</w:t>
      </w:r>
    </w:p>
    <w:p w14:paraId="5CC1EAA1" w14:textId="74A833AC" w:rsidR="009B7E4D" w:rsidRPr="00E72516" w:rsidRDefault="00E72516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В) у</w:t>
      </w:r>
      <w:r w:rsidR="009B7E4D" w:rsidRPr="00E72516">
        <w:rPr>
          <w:rFonts w:ascii="Times New Roman" w:eastAsia="Times New Roman" w:hAnsi="Times New Roman"/>
          <w:color w:val="000000"/>
          <w:sz w:val="28"/>
          <w:szCs w:val="28"/>
        </w:rPr>
        <w:t>стойчивость</w:t>
      </w:r>
    </w:p>
    <w:p w14:paraId="165309D1" w14:textId="7A22440C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E72516">
        <w:rPr>
          <w:rFonts w:ascii="Times New Roman" w:eastAsia="Times New Roman" w:hAnsi="Times New Roman"/>
          <w:color w:val="000000"/>
          <w:sz w:val="28"/>
          <w:szCs w:val="28"/>
        </w:rPr>
        <w:t>) д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оступность</w:t>
      </w:r>
    </w:p>
    <w:p w14:paraId="0AAC5CEA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В</w:t>
      </w:r>
    </w:p>
    <w:p w14:paraId="11752326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55D22DBD" w14:textId="77777777" w:rsidR="00443897" w:rsidRPr="00E72516" w:rsidRDefault="00443897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B3189B1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516">
        <w:rPr>
          <w:rFonts w:ascii="Times New Roman" w:eastAsia="Times New Roman" w:hAnsi="Times New Roman"/>
          <w:sz w:val="28"/>
          <w:szCs w:val="28"/>
        </w:rPr>
        <w:t>2.</w:t>
      </w:r>
      <w:r w:rsidRPr="00E72516">
        <w:rPr>
          <w:rFonts w:ascii="Times New Roman" w:hAnsi="Times New Roman"/>
          <w:sz w:val="28"/>
          <w:szCs w:val="28"/>
        </w:rPr>
        <w:t xml:space="preserve"> </w:t>
      </w:r>
      <w:r w:rsidRPr="00E72516">
        <w:rPr>
          <w:rFonts w:ascii="Times New Roman" w:eastAsia="Times New Roman" w:hAnsi="Times New Roman"/>
          <w:sz w:val="28"/>
          <w:szCs w:val="28"/>
        </w:rPr>
        <w:t>Что подразумевается под социальными требованиями к жилищу?</w:t>
      </w:r>
    </w:p>
    <w:p w14:paraId="367C49EE" w14:textId="04D96707" w:rsidR="009B7E4D" w:rsidRPr="00E72516" w:rsidRDefault="00E72516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A) т</w:t>
      </w:r>
      <w:r w:rsidR="009B7E4D" w:rsidRPr="00E72516">
        <w:rPr>
          <w:rFonts w:ascii="Times New Roman" w:eastAsia="Times New Roman" w:hAnsi="Times New Roman"/>
          <w:sz w:val="28"/>
          <w:szCs w:val="28"/>
        </w:rPr>
        <w:t>олько эстетические аспекты</w:t>
      </w:r>
    </w:p>
    <w:p w14:paraId="592D0866" w14:textId="2E167396" w:rsidR="009B7E4D" w:rsidRPr="00E72516" w:rsidRDefault="00E72516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у</w:t>
      </w:r>
      <w:r w:rsidR="009B7E4D" w:rsidRPr="00E72516">
        <w:rPr>
          <w:rFonts w:ascii="Times New Roman" w:eastAsia="Times New Roman" w:hAnsi="Times New Roman"/>
          <w:sz w:val="28"/>
          <w:szCs w:val="28"/>
        </w:rPr>
        <w:t>чет потребностей различных социальных групп</w:t>
      </w:r>
    </w:p>
    <w:p w14:paraId="2FA82233" w14:textId="17868AC8" w:rsidR="009B7E4D" w:rsidRPr="00E72516" w:rsidRDefault="00E72516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а</w:t>
      </w:r>
      <w:r w:rsidR="009B7E4D" w:rsidRPr="00E72516">
        <w:rPr>
          <w:rFonts w:ascii="Times New Roman" w:eastAsia="Times New Roman" w:hAnsi="Times New Roman"/>
          <w:sz w:val="28"/>
          <w:szCs w:val="28"/>
        </w:rPr>
        <w:t>рхитектурные стили и тренды</w:t>
      </w:r>
    </w:p>
    <w:p w14:paraId="6034BCA4" w14:textId="266E3F1D" w:rsidR="009B7E4D" w:rsidRPr="00E72516" w:rsidRDefault="00E72516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 э</w:t>
      </w:r>
      <w:r w:rsidR="009B7E4D" w:rsidRPr="00E72516">
        <w:rPr>
          <w:rFonts w:ascii="Times New Roman" w:eastAsia="Times New Roman" w:hAnsi="Times New Roman"/>
          <w:sz w:val="28"/>
          <w:szCs w:val="28"/>
        </w:rPr>
        <w:t>кономическая эффективность строительства</w:t>
      </w:r>
    </w:p>
    <w:p w14:paraId="6235CFAB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456CC922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796CFA69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4CF7EE9" w14:textId="77777777" w:rsidR="009B7E4D" w:rsidRPr="00E72516" w:rsidRDefault="009B7E4D" w:rsidP="00061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Что важно учитывать при проектировании жилья для разных социальных групп?</w:t>
      </w:r>
    </w:p>
    <w:p w14:paraId="074498B9" w14:textId="6B619857" w:rsidR="009B7E4D" w:rsidRPr="00E72516" w:rsidRDefault="009B7E4D" w:rsidP="00061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A</w:t>
      </w:r>
      <w:r w:rsidR="00E72516">
        <w:rPr>
          <w:rFonts w:ascii="Times New Roman" w:eastAsia="Times New Roman" w:hAnsi="Times New Roman"/>
          <w:color w:val="000000"/>
          <w:sz w:val="28"/>
          <w:szCs w:val="28"/>
        </w:rPr>
        <w:t>) т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олько количество комнат в квартире</w:t>
      </w:r>
    </w:p>
    <w:p w14:paraId="6DA3B025" w14:textId="37F2DF0A" w:rsidR="009B7E4D" w:rsidRPr="00E72516" w:rsidRDefault="00E72516" w:rsidP="00061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Б) с</w:t>
      </w:r>
      <w:r w:rsidR="009B7E4D" w:rsidRPr="00E72516">
        <w:rPr>
          <w:rFonts w:ascii="Times New Roman" w:eastAsia="Times New Roman" w:hAnsi="Times New Roman"/>
          <w:color w:val="000000"/>
          <w:sz w:val="28"/>
          <w:szCs w:val="28"/>
        </w:rPr>
        <w:t>оциальные, экономические и культурные потребности</w:t>
      </w:r>
    </w:p>
    <w:p w14:paraId="3BA96B76" w14:textId="4A49BEC5" w:rsidR="009B7E4D" w:rsidRPr="00E72516" w:rsidRDefault="009B7E4D" w:rsidP="00061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72516">
        <w:rPr>
          <w:rFonts w:ascii="Times New Roman" w:eastAsia="Times New Roman" w:hAnsi="Times New Roman"/>
          <w:color w:val="000000"/>
          <w:sz w:val="28"/>
          <w:szCs w:val="28"/>
        </w:rPr>
        <w:t>) н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аличие парковки</w:t>
      </w:r>
    </w:p>
    <w:p w14:paraId="6D8C569F" w14:textId="68BBB0A6" w:rsidR="009B7E4D" w:rsidRPr="00E72516" w:rsidRDefault="009B7E4D" w:rsidP="00061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E72516">
        <w:rPr>
          <w:rFonts w:ascii="Times New Roman" w:eastAsia="Times New Roman" w:hAnsi="Times New Roman"/>
          <w:color w:val="000000"/>
          <w:sz w:val="28"/>
          <w:szCs w:val="28"/>
        </w:rPr>
        <w:t>) с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троительные материалы</w:t>
      </w:r>
    </w:p>
    <w:p w14:paraId="3BE3F9EA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33F74C11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312DFBA6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C1BD01E" w14:textId="77777777" w:rsidR="009B7E4D" w:rsidRPr="00E72516" w:rsidRDefault="009B7E4D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Что подразумевает принцип доступности в проектировании жилой среды?</w:t>
      </w:r>
    </w:p>
    <w:p w14:paraId="620BED4E" w14:textId="2C77EA3E" w:rsidR="009B7E4D" w:rsidRPr="00E72516" w:rsidRDefault="00E72516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A) д</w:t>
      </w:r>
      <w:r w:rsidR="009B7E4D" w:rsidRPr="00E72516">
        <w:rPr>
          <w:rFonts w:ascii="Times New Roman" w:eastAsia="Times New Roman" w:hAnsi="Times New Roman"/>
          <w:color w:val="000000"/>
          <w:sz w:val="28"/>
          <w:szCs w:val="28"/>
        </w:rPr>
        <w:t>оступность жилья только для обеспеченных слоев населения</w:t>
      </w:r>
    </w:p>
    <w:p w14:paraId="7E9BC471" w14:textId="7A054B40" w:rsidR="009B7E4D" w:rsidRPr="00E72516" w:rsidRDefault="009B7E4D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 xml:space="preserve">Б) </w:t>
      </w:r>
      <w:r w:rsidR="00E72516">
        <w:rPr>
          <w:rFonts w:ascii="Times New Roman" w:eastAsia="Times New Roman" w:hAnsi="Times New Roman"/>
          <w:color w:val="000000"/>
          <w:sz w:val="28"/>
          <w:szCs w:val="28"/>
        </w:rPr>
        <w:t>э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стетическая привлекательность зданий</w:t>
      </w:r>
    </w:p>
    <w:p w14:paraId="38CC0D99" w14:textId="34AE6BAC" w:rsidR="009B7E4D" w:rsidRPr="00E72516" w:rsidRDefault="00E72516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В) н</w:t>
      </w:r>
      <w:r w:rsidR="009B7E4D" w:rsidRPr="00E72516">
        <w:rPr>
          <w:rFonts w:ascii="Times New Roman" w:eastAsia="Times New Roman" w:hAnsi="Times New Roman"/>
          <w:color w:val="000000"/>
          <w:sz w:val="28"/>
          <w:szCs w:val="28"/>
        </w:rPr>
        <w:t>аличие большого количества парковочных мест</w:t>
      </w:r>
    </w:p>
    <w:p w14:paraId="07328BD0" w14:textId="52BD995C" w:rsidR="009B7E4D" w:rsidRPr="00E72516" w:rsidRDefault="00E72516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Г) с</w:t>
      </w:r>
      <w:r w:rsidR="009B7E4D" w:rsidRPr="00E72516">
        <w:rPr>
          <w:rFonts w:ascii="Times New Roman" w:eastAsia="Times New Roman" w:hAnsi="Times New Roman"/>
          <w:color w:val="000000"/>
          <w:sz w:val="28"/>
          <w:szCs w:val="28"/>
        </w:rPr>
        <w:t>оздание безбарьерной среды для всех категорий граждан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92A6D40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14:paraId="2BADFD0E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4CD1BC88" w14:textId="0ACBE141" w:rsidR="00E72516" w:rsidRDefault="00E72516" w:rsidP="00061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8D21A7" w14:textId="77777777" w:rsidR="000619F9" w:rsidRDefault="000619F9" w:rsidP="00061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53A7AF6" w14:textId="77777777" w:rsidR="009B7E4D" w:rsidRPr="00E72516" w:rsidRDefault="009B7E4D" w:rsidP="00E7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Задания закрытого типа на установление соответствия </w:t>
      </w:r>
    </w:p>
    <w:p w14:paraId="4F8BE2C4" w14:textId="77777777" w:rsidR="00E72516" w:rsidRDefault="00E72516" w:rsidP="00E7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44876A45" w14:textId="77777777" w:rsidR="009B7E4D" w:rsidRPr="00E72516" w:rsidRDefault="009B7E4D" w:rsidP="00061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Установите правильное соответствие.  </w:t>
      </w:r>
    </w:p>
    <w:p w14:paraId="1A04B694" w14:textId="77777777" w:rsidR="009B7E4D" w:rsidRPr="00E72516" w:rsidRDefault="009B7E4D" w:rsidP="00061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41DD199E" w14:textId="77777777" w:rsidR="00E72516" w:rsidRDefault="00E72516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A2C91AC" w14:textId="77777777" w:rsidR="009B7E4D" w:rsidRPr="00E72516" w:rsidRDefault="009B7E4D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9B7E4D" w:rsidRPr="00E72516" w14:paraId="5823156E" w14:textId="77777777" w:rsidTr="00E72516">
        <w:trPr>
          <w:trHeight w:val="2536"/>
          <w:jc w:val="center"/>
        </w:trPr>
        <w:tc>
          <w:tcPr>
            <w:tcW w:w="2976" w:type="dxa"/>
            <w:shd w:val="clear" w:color="auto" w:fill="auto"/>
          </w:tcPr>
          <w:p w14:paraId="7ADD5410" w14:textId="77777777" w:rsidR="009B7E4D" w:rsidRPr="00E72516" w:rsidRDefault="00E72516" w:rsidP="00E725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>Сохранение здоровья проживающих</w:t>
            </w:r>
          </w:p>
          <w:p w14:paraId="17EEEF30" w14:textId="77777777" w:rsidR="009B7E4D" w:rsidRPr="00E72516" w:rsidRDefault="00E72516" w:rsidP="00E725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>Укрепление семьи</w:t>
            </w:r>
          </w:p>
          <w:p w14:paraId="445AC434" w14:textId="77777777" w:rsidR="009B7E4D" w:rsidRPr="00E72516" w:rsidRDefault="00E72516" w:rsidP="00E725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Организация внерабочего времени</w:t>
            </w:r>
          </w:p>
          <w:p w14:paraId="6925C878" w14:textId="77777777" w:rsidR="009B7E4D" w:rsidRPr="00E72516" w:rsidRDefault="00E72516" w:rsidP="00E725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Воспитание детей</w:t>
            </w:r>
          </w:p>
          <w:p w14:paraId="69888BAB" w14:textId="77777777" w:rsidR="009B7E4D" w:rsidRPr="00E72516" w:rsidRDefault="00E72516" w:rsidP="00E725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отдыха</w:t>
            </w:r>
          </w:p>
        </w:tc>
        <w:tc>
          <w:tcPr>
            <w:tcW w:w="6661" w:type="dxa"/>
            <w:shd w:val="clear" w:color="auto" w:fill="auto"/>
          </w:tcPr>
          <w:p w14:paraId="3663046D" w14:textId="77777777" w:rsidR="009B7E4D" w:rsidRPr="00E72516" w:rsidRDefault="009B7E4D" w:rsidP="00E7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>А) Обеспечение необходимых санитарно-гигиенических условий в жилище</w:t>
            </w:r>
          </w:p>
          <w:p w14:paraId="0FAD9341" w14:textId="77777777" w:rsidR="009B7E4D" w:rsidRPr="00E72516" w:rsidRDefault="009B7E4D" w:rsidP="00E7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>Б) Организация досуга как в квартире, так и за её пределами</w:t>
            </w:r>
          </w:p>
          <w:p w14:paraId="10F6ED4C" w14:textId="77777777" w:rsidR="009B7E4D" w:rsidRPr="00E72516" w:rsidRDefault="009B7E4D" w:rsidP="00E7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>В) Способствование созданию здорового психологического климата в семье</w:t>
            </w:r>
          </w:p>
          <w:p w14:paraId="6BFA376D" w14:textId="77777777" w:rsidR="009B7E4D" w:rsidRPr="00E72516" w:rsidRDefault="00E72516" w:rsidP="00E7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>Создание условий для развития и обучения детей</w:t>
            </w:r>
          </w:p>
          <w:p w14:paraId="792D40FD" w14:textId="77777777" w:rsidR="009B7E4D" w:rsidRPr="00E72516" w:rsidRDefault="009B7E4D" w:rsidP="00E7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>Д) Обеспечение комфортных условий для индивидуального и семейного отдыха</w:t>
            </w:r>
          </w:p>
        </w:tc>
      </w:tr>
    </w:tbl>
    <w:p w14:paraId="54FA0FFA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55"/>
        <w:gridCol w:w="1939"/>
        <w:gridCol w:w="1862"/>
        <w:gridCol w:w="1756"/>
      </w:tblGrid>
      <w:tr w:rsidR="00E72516" w:rsidRPr="00E72516" w14:paraId="307FE62A" w14:textId="77777777" w:rsidTr="00E72516">
        <w:tc>
          <w:tcPr>
            <w:tcW w:w="2027" w:type="dxa"/>
            <w:shd w:val="clear" w:color="auto" w:fill="auto"/>
          </w:tcPr>
          <w:p w14:paraId="1843BCB2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14:paraId="79AAA817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14:paraId="22FF79BC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3DEDF30B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14:paraId="6C91CD5A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72516" w:rsidRPr="00E72516" w14:paraId="3A014DEB" w14:textId="77777777" w:rsidTr="00E72516">
        <w:tc>
          <w:tcPr>
            <w:tcW w:w="2027" w:type="dxa"/>
            <w:shd w:val="clear" w:color="auto" w:fill="auto"/>
          </w:tcPr>
          <w:p w14:paraId="35ADA576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55" w:type="dxa"/>
            <w:shd w:val="clear" w:color="auto" w:fill="auto"/>
          </w:tcPr>
          <w:p w14:paraId="61B16F4A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39" w:type="dxa"/>
          </w:tcPr>
          <w:p w14:paraId="6F075866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62" w:type="dxa"/>
          </w:tcPr>
          <w:p w14:paraId="07D73E30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756" w:type="dxa"/>
          </w:tcPr>
          <w:p w14:paraId="67797819" w14:textId="77777777" w:rsidR="00E72516" w:rsidRPr="00E72516" w:rsidRDefault="00E72516" w:rsidP="00E72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</w:tbl>
    <w:p w14:paraId="5F170D5B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126845DC" w14:textId="77777777" w:rsidR="009B7E4D" w:rsidRPr="00E72516" w:rsidRDefault="009B7E4D" w:rsidP="00E7251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54CCEAE" w14:textId="77777777" w:rsidR="009B7E4D" w:rsidRPr="00E72516" w:rsidRDefault="009B7E4D" w:rsidP="00061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9B7E4D" w:rsidRPr="00E72516" w14:paraId="5444573E" w14:textId="77777777" w:rsidTr="00E72516">
        <w:trPr>
          <w:trHeight w:val="1961"/>
          <w:jc w:val="center"/>
        </w:trPr>
        <w:tc>
          <w:tcPr>
            <w:tcW w:w="2976" w:type="dxa"/>
            <w:shd w:val="clear" w:color="auto" w:fill="auto"/>
          </w:tcPr>
          <w:p w14:paraId="2EA1C72C" w14:textId="77777777" w:rsidR="009B7E4D" w:rsidRPr="00E72516" w:rsidRDefault="00E72516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  <w:r w:rsidR="009B7E4D" w:rsidRPr="00E72516">
              <w:rPr>
                <w:rFonts w:ascii="Times New Roman" w:eastAsia="Times New Roman" w:hAnsi="Times New Roman"/>
                <w:sz w:val="28"/>
                <w:szCs w:val="28"/>
              </w:rPr>
              <w:t>Индивидуальное строительство</w:t>
            </w:r>
          </w:p>
          <w:p w14:paraId="0F62B449" w14:textId="77777777" w:rsidR="00E72516" w:rsidRDefault="00E72516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AB0B11" w14:textId="77777777" w:rsidR="009B7E4D" w:rsidRPr="00E72516" w:rsidRDefault="00E72516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2) </w:t>
            </w:r>
            <w:r w:rsidR="009B7E4D" w:rsidRPr="00E72516">
              <w:rPr>
                <w:rFonts w:ascii="Times New Roman" w:eastAsia="Times New Roman" w:hAnsi="Times New Roman"/>
                <w:sz w:val="28"/>
                <w:szCs w:val="28"/>
              </w:rPr>
              <w:t>Строительство для социальной группы</w:t>
            </w:r>
          </w:p>
          <w:p w14:paraId="34D46E02" w14:textId="77777777" w:rsidR="009B7E4D" w:rsidRPr="00E72516" w:rsidRDefault="00E72516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3) </w:t>
            </w:r>
            <w:r w:rsidR="009B7E4D" w:rsidRPr="00E72516">
              <w:rPr>
                <w:rFonts w:ascii="Times New Roman" w:eastAsia="Times New Roman" w:hAnsi="Times New Roman"/>
                <w:sz w:val="28"/>
                <w:szCs w:val="28"/>
              </w:rPr>
              <w:t>Массовое строительство</w:t>
            </w:r>
          </w:p>
        </w:tc>
        <w:tc>
          <w:tcPr>
            <w:tcW w:w="6661" w:type="dxa"/>
            <w:shd w:val="clear" w:color="auto" w:fill="auto"/>
          </w:tcPr>
          <w:p w14:paraId="548D0C9B" w14:textId="77777777" w:rsidR="009B7E4D" w:rsidRPr="00E72516" w:rsidRDefault="009B7E4D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516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E72516">
              <w:rPr>
                <w:rFonts w:ascii="Times New Roman" w:hAnsi="Times New Roman"/>
                <w:sz w:val="28"/>
                <w:szCs w:val="28"/>
              </w:rPr>
              <w:t xml:space="preserve"> Дома строятся по индивидуальным проектам с использованием типовых фрагментов, потребитель известен частично</w:t>
            </w:r>
          </w:p>
          <w:p w14:paraId="422973E5" w14:textId="77777777" w:rsidR="009B7E4D" w:rsidRPr="00E72516" w:rsidRDefault="009B7E4D" w:rsidP="00E725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516">
              <w:rPr>
                <w:rFonts w:ascii="Times New Roman" w:eastAsia="Times New Roman" w:hAnsi="Times New Roman"/>
                <w:sz w:val="28"/>
                <w:szCs w:val="28"/>
              </w:rPr>
              <w:t>Б) Дома строятся по типовым проектам, потребитель неизвестен</w:t>
            </w:r>
          </w:p>
          <w:p w14:paraId="4B4FED03" w14:textId="77777777" w:rsidR="009B7E4D" w:rsidRPr="00E72516" w:rsidRDefault="009B7E4D" w:rsidP="00E725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516">
              <w:rPr>
                <w:rFonts w:ascii="Times New Roman" w:eastAsia="Times New Roman" w:hAnsi="Times New Roman"/>
                <w:sz w:val="28"/>
                <w:szCs w:val="28"/>
              </w:rPr>
              <w:t>В) Дома строятся по индивидуальным проектам, потребитель известен архитектору</w:t>
            </w:r>
          </w:p>
        </w:tc>
      </w:tr>
    </w:tbl>
    <w:p w14:paraId="5CD3C67B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E72516" w:rsidRPr="00E72516" w14:paraId="6301E0AD" w14:textId="77777777" w:rsidTr="00E72516">
        <w:tc>
          <w:tcPr>
            <w:tcW w:w="2977" w:type="dxa"/>
            <w:shd w:val="clear" w:color="auto" w:fill="auto"/>
          </w:tcPr>
          <w:p w14:paraId="4372382C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FE1C182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2C963AD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72516" w:rsidRPr="00E72516" w14:paraId="4D7ADCC8" w14:textId="77777777" w:rsidTr="00E72516">
        <w:tc>
          <w:tcPr>
            <w:tcW w:w="2977" w:type="dxa"/>
            <w:shd w:val="clear" w:color="auto" w:fill="auto"/>
          </w:tcPr>
          <w:p w14:paraId="5A153E37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14:paraId="7C0096FF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14:paraId="3DADBEBB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7D74BE1E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02AE8076" w14:textId="77777777" w:rsidR="009B7E4D" w:rsidRPr="00E72516" w:rsidRDefault="009B7E4D" w:rsidP="00E7251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B82D035" w14:textId="77777777" w:rsidR="009B7E4D" w:rsidRPr="00E72516" w:rsidRDefault="009B7E4D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9B7E4D" w:rsidRPr="00E72516" w14:paraId="7013526A" w14:textId="77777777" w:rsidTr="00E72516">
        <w:trPr>
          <w:trHeight w:val="2248"/>
          <w:jc w:val="center"/>
        </w:trPr>
        <w:tc>
          <w:tcPr>
            <w:tcW w:w="2976" w:type="dxa"/>
            <w:shd w:val="clear" w:color="auto" w:fill="auto"/>
          </w:tcPr>
          <w:p w14:paraId="647A7AF0" w14:textId="77777777" w:rsidR="009B7E4D" w:rsidRPr="00E72516" w:rsidRDefault="00E72516" w:rsidP="00E72516">
            <w:pPr>
              <w:tabs>
                <w:tab w:val="left" w:pos="46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Отдельно стоящий дом</w:t>
            </w:r>
          </w:p>
          <w:p w14:paraId="49CB3981" w14:textId="77777777" w:rsidR="009B7E4D" w:rsidRPr="00E72516" w:rsidRDefault="00E72516" w:rsidP="00E72516">
            <w:pPr>
              <w:tabs>
                <w:tab w:val="left" w:pos="462"/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Групповая малоэтажная застройка</w:t>
            </w:r>
          </w:p>
          <w:p w14:paraId="1469EE6C" w14:textId="77777777" w:rsidR="009B7E4D" w:rsidRPr="00E72516" w:rsidRDefault="00E72516" w:rsidP="00E72516">
            <w:pPr>
              <w:tabs>
                <w:tab w:val="left" w:pos="462"/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Линейный блокированный дом</w:t>
            </w:r>
          </w:p>
        </w:tc>
        <w:tc>
          <w:tcPr>
            <w:tcW w:w="6661" w:type="dxa"/>
            <w:shd w:val="clear" w:color="auto" w:fill="auto"/>
          </w:tcPr>
          <w:p w14:paraId="3EEC4F92" w14:textId="77777777" w:rsidR="009B7E4D" w:rsidRPr="00E72516" w:rsidRDefault="009B7E4D" w:rsidP="00E72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E72516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516">
              <w:rPr>
                <w:rFonts w:ascii="Times New Roman" w:hAnsi="Times New Roman"/>
                <w:sz w:val="28"/>
                <w:szCs w:val="28"/>
              </w:rPr>
              <w:t>меет одностороннюю ориентацию и может быть спроектирован с отдельными входами</w:t>
            </w:r>
          </w:p>
          <w:p w14:paraId="0AB55F92" w14:textId="77777777" w:rsidR="009B7E4D" w:rsidRPr="00E72516" w:rsidRDefault="009B7E4D" w:rsidP="00E72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E72516">
              <w:rPr>
                <w:rFonts w:ascii="Times New Roman" w:hAnsi="Times New Roman"/>
                <w:sz w:val="28"/>
                <w:szCs w:val="28"/>
              </w:rPr>
              <w:t>П</w:t>
            </w:r>
            <w:r w:rsidRPr="00E72516">
              <w:rPr>
                <w:rFonts w:ascii="Times New Roman" w:hAnsi="Times New Roman"/>
                <w:sz w:val="28"/>
                <w:szCs w:val="28"/>
              </w:rPr>
              <w:t>редставляет собой ряд кв</w:t>
            </w:r>
            <w:r w:rsidR="00E72516">
              <w:rPr>
                <w:rFonts w:ascii="Times New Roman" w:hAnsi="Times New Roman"/>
                <w:sz w:val="28"/>
                <w:szCs w:val="28"/>
              </w:rPr>
              <w:t>артир, расположенных в два ряда</w:t>
            </w:r>
          </w:p>
          <w:p w14:paraId="6B201B1C" w14:textId="77777777" w:rsidR="00E72516" w:rsidRDefault="00E72516" w:rsidP="00E72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BCEE6B" w14:textId="77777777" w:rsidR="009B7E4D" w:rsidRPr="00E72516" w:rsidRDefault="009B7E4D" w:rsidP="00E72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E72516">
              <w:rPr>
                <w:rFonts w:ascii="Times New Roman" w:hAnsi="Times New Roman"/>
                <w:sz w:val="28"/>
                <w:szCs w:val="28"/>
              </w:rPr>
              <w:t>В</w:t>
            </w:r>
            <w:r w:rsidRPr="00E72516">
              <w:rPr>
                <w:rFonts w:ascii="Times New Roman" w:hAnsi="Times New Roman"/>
                <w:sz w:val="28"/>
                <w:szCs w:val="28"/>
              </w:rPr>
              <w:t>ключает несколько жилых ячеек, соединенных на уровне з</w:t>
            </w:r>
            <w:r w:rsidR="00E72516">
              <w:rPr>
                <w:rFonts w:ascii="Times New Roman" w:hAnsi="Times New Roman"/>
                <w:sz w:val="28"/>
                <w:szCs w:val="28"/>
              </w:rPr>
              <w:t>емли, но не в одном направлении</w:t>
            </w:r>
          </w:p>
        </w:tc>
      </w:tr>
    </w:tbl>
    <w:p w14:paraId="304D9AA7" w14:textId="77777777" w:rsidR="00E72516" w:rsidRDefault="00E72516" w:rsidP="00E7251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32D31C" w14:textId="77777777" w:rsidR="00E72516" w:rsidRDefault="00E72516" w:rsidP="00E7251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D995DD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</w:t>
      </w:r>
      <w:r w:rsid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E72516" w:rsidRPr="00E72516" w14:paraId="748E669B" w14:textId="77777777" w:rsidTr="000A13A1">
        <w:tc>
          <w:tcPr>
            <w:tcW w:w="2977" w:type="dxa"/>
            <w:shd w:val="clear" w:color="auto" w:fill="auto"/>
          </w:tcPr>
          <w:p w14:paraId="1A571E12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B2969C4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ECB33C9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72516" w:rsidRPr="00E72516" w14:paraId="5C271BD8" w14:textId="77777777" w:rsidTr="000A13A1">
        <w:tc>
          <w:tcPr>
            <w:tcW w:w="2977" w:type="dxa"/>
            <w:shd w:val="clear" w:color="auto" w:fill="auto"/>
          </w:tcPr>
          <w:p w14:paraId="1603382E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14:paraId="148EF788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14:paraId="4BBAE66F" w14:textId="77777777" w:rsidR="00E72516" w:rsidRPr="00E72516" w:rsidRDefault="00E72516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63642068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133C280D" w14:textId="77777777" w:rsidR="009B7E4D" w:rsidRPr="00E72516" w:rsidRDefault="009B7E4D" w:rsidP="00E7251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5D92E47" w14:textId="77777777" w:rsidR="009B7E4D" w:rsidRPr="00E72516" w:rsidRDefault="009B7E4D" w:rsidP="000619F9">
      <w:pPr>
        <w:pStyle w:val="aff1"/>
        <w:spacing w:after="0" w:line="240" w:lineRule="auto"/>
        <w:ind w:left="0" w:firstLine="0"/>
        <w:rPr>
          <w:sz w:val="28"/>
          <w:szCs w:val="28"/>
        </w:rPr>
      </w:pPr>
      <w:r w:rsidRPr="00E72516">
        <w:rPr>
          <w:rFonts w:eastAsia="Times New Roman"/>
          <w:sz w:val="28"/>
          <w:szCs w:val="28"/>
        </w:rPr>
        <w:t xml:space="preserve">4. </w:t>
      </w:r>
      <w:r w:rsidRPr="00E72516">
        <w:rPr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9B7E4D" w:rsidRPr="00E72516" w14:paraId="175AC8A5" w14:textId="77777777" w:rsidTr="00E72516">
        <w:trPr>
          <w:trHeight w:val="1292"/>
          <w:jc w:val="center"/>
        </w:trPr>
        <w:tc>
          <w:tcPr>
            <w:tcW w:w="2976" w:type="dxa"/>
            <w:shd w:val="clear" w:color="auto" w:fill="auto"/>
          </w:tcPr>
          <w:p w14:paraId="77D10C11" w14:textId="77777777" w:rsidR="009B7E4D" w:rsidRPr="00E72516" w:rsidRDefault="00E72516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Минимализм</w:t>
            </w:r>
          </w:p>
          <w:p w14:paraId="29C8E3CF" w14:textId="77777777" w:rsidR="009B7E4D" w:rsidRPr="00E72516" w:rsidRDefault="00E72516" w:rsidP="00E7251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Классика</w:t>
            </w:r>
          </w:p>
          <w:p w14:paraId="1AD84AF4" w14:textId="77777777" w:rsidR="009B7E4D" w:rsidRPr="00E72516" w:rsidRDefault="00E72516" w:rsidP="00E7251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Лофт</w:t>
            </w:r>
          </w:p>
          <w:p w14:paraId="76C02271" w14:textId="77777777" w:rsidR="009B7E4D" w:rsidRPr="00E72516" w:rsidRDefault="00E72516" w:rsidP="00E7251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9B7E4D" w:rsidRPr="00E72516">
              <w:rPr>
                <w:rFonts w:ascii="Times New Roman" w:hAnsi="Times New Roman"/>
                <w:sz w:val="28"/>
                <w:szCs w:val="28"/>
              </w:rPr>
              <w:t xml:space="preserve"> Современный стиль</w:t>
            </w:r>
          </w:p>
        </w:tc>
        <w:tc>
          <w:tcPr>
            <w:tcW w:w="6661" w:type="dxa"/>
            <w:shd w:val="clear" w:color="auto" w:fill="auto"/>
          </w:tcPr>
          <w:p w14:paraId="43F644E8" w14:textId="77777777" w:rsidR="009B7E4D" w:rsidRPr="00E72516" w:rsidRDefault="009B7E4D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>А) Молодежь</w:t>
            </w:r>
          </w:p>
          <w:p w14:paraId="59BE5BDC" w14:textId="77777777" w:rsidR="009B7E4D" w:rsidRPr="00E72516" w:rsidRDefault="009B7E4D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>Б) Творческие личности</w:t>
            </w:r>
          </w:p>
          <w:p w14:paraId="76D6F01E" w14:textId="77777777" w:rsidR="009B7E4D" w:rsidRPr="00E72516" w:rsidRDefault="009B7E4D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>В) Семьи с детьми</w:t>
            </w:r>
          </w:p>
          <w:p w14:paraId="2EC6B000" w14:textId="77777777" w:rsidR="009B7E4D" w:rsidRPr="00E72516" w:rsidRDefault="009B7E4D" w:rsidP="00E72516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sz w:val="28"/>
                <w:szCs w:val="28"/>
              </w:rPr>
              <w:t>Г) Все возрастные группы</w:t>
            </w:r>
          </w:p>
        </w:tc>
      </w:tr>
    </w:tbl>
    <w:p w14:paraId="10D010DA" w14:textId="77777777" w:rsidR="009B7E4D" w:rsidRPr="00E72516" w:rsidRDefault="009B7E4D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1 – А, 2 –В, 3 – Б, 4 - 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454"/>
        <w:gridCol w:w="2544"/>
        <w:gridCol w:w="2394"/>
      </w:tblGrid>
      <w:tr w:rsidR="00E051E8" w:rsidRPr="00E72516" w14:paraId="37194BA4" w14:textId="77777777" w:rsidTr="00E051E8">
        <w:tc>
          <w:tcPr>
            <w:tcW w:w="2247" w:type="dxa"/>
            <w:shd w:val="clear" w:color="auto" w:fill="auto"/>
          </w:tcPr>
          <w:p w14:paraId="1923236F" w14:textId="77777777" w:rsidR="00E051E8" w:rsidRPr="00E72516" w:rsidRDefault="00E051E8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14:paraId="7413218D" w14:textId="77777777" w:rsidR="00E051E8" w:rsidRPr="00E72516" w:rsidRDefault="00E051E8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1CFB2253" w14:textId="77777777" w:rsidR="00E051E8" w:rsidRPr="00E72516" w:rsidRDefault="00E051E8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1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14:paraId="6960869E" w14:textId="77777777" w:rsidR="00E051E8" w:rsidRPr="00E72516" w:rsidRDefault="00E051E8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051E8" w:rsidRPr="00E72516" w14:paraId="1EB12F81" w14:textId="77777777" w:rsidTr="00E051E8">
        <w:tc>
          <w:tcPr>
            <w:tcW w:w="2247" w:type="dxa"/>
            <w:shd w:val="clear" w:color="auto" w:fill="auto"/>
          </w:tcPr>
          <w:p w14:paraId="6077B029" w14:textId="77777777" w:rsidR="00E051E8" w:rsidRPr="00E72516" w:rsidRDefault="00E051E8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4" w:type="dxa"/>
            <w:shd w:val="clear" w:color="auto" w:fill="auto"/>
          </w:tcPr>
          <w:p w14:paraId="6AAE1013" w14:textId="77777777" w:rsidR="00E051E8" w:rsidRPr="00E72516" w:rsidRDefault="00E051E8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44" w:type="dxa"/>
          </w:tcPr>
          <w:p w14:paraId="32AB9A6B" w14:textId="77777777" w:rsidR="00E051E8" w:rsidRPr="00E72516" w:rsidRDefault="00E051E8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394" w:type="dxa"/>
          </w:tcPr>
          <w:p w14:paraId="7C4FDBD3" w14:textId="77777777" w:rsidR="00E051E8" w:rsidRDefault="00E051E8" w:rsidP="000A1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</w:tbl>
    <w:p w14:paraId="0E783977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3541364A" w14:textId="77777777" w:rsidR="00E051E8" w:rsidRDefault="00E051E8" w:rsidP="00E7251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CC873B" w14:textId="77777777" w:rsidR="009B7E4D" w:rsidRPr="00E72516" w:rsidRDefault="009B7E4D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Задания закрытого типа на установление правильной последовательности </w:t>
      </w:r>
    </w:p>
    <w:p w14:paraId="3E6CADD0" w14:textId="77777777" w:rsidR="00E051E8" w:rsidRDefault="00E051E8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A54D40F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535838F0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7A8D21D5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7CFA2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>1. Какова правильная последовательность этапов архитектурного проектирования?</w:t>
      </w:r>
    </w:p>
    <w:p w14:paraId="2AC53905" w14:textId="40848FA4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051E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>еализация проекта</w:t>
      </w:r>
    </w:p>
    <w:p w14:paraId="6B292D03" w14:textId="123B1EEB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E051E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>онцептуальное проектирование</w:t>
      </w:r>
    </w:p>
    <w:p w14:paraId="25B0AEC6" w14:textId="19562B54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E051E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>азработка рабочей документации</w:t>
      </w:r>
    </w:p>
    <w:p w14:paraId="062D9DF3" w14:textId="1C0F4430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E051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2516">
        <w:rPr>
          <w:rFonts w:ascii="Times New Roman" w:eastAsia="Times New Roman" w:hAnsi="Times New Roman"/>
          <w:sz w:val="28"/>
          <w:szCs w:val="28"/>
          <w:lang w:eastAsia="ru-RU"/>
        </w:rPr>
        <w:t>сследование и анализ</w:t>
      </w:r>
    </w:p>
    <w:p w14:paraId="1F1139B6" w14:textId="77777777" w:rsidR="009B7E4D" w:rsidRPr="00E72516" w:rsidRDefault="009B7E4D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FF5234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Г,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Б, В, А</w:t>
      </w:r>
    </w:p>
    <w:p w14:paraId="72DFCB10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0E7E1DC0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4808D2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Каковы основные этапы разработки концепции архитектурного проекта?</w:t>
      </w:r>
    </w:p>
    <w:p w14:paraId="4187315D" w14:textId="72C34D03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6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пределение требований заказчика</w:t>
      </w:r>
    </w:p>
    <w:p w14:paraId="7A7D84CA" w14:textId="11687D6E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06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 эскизов и макетов</w:t>
      </w:r>
    </w:p>
    <w:p w14:paraId="3C5C2894" w14:textId="37003ABB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06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енерация идей и концепций</w:t>
      </w:r>
    </w:p>
    <w:p w14:paraId="368D7E86" w14:textId="11720C42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</w:t>
      </w:r>
      <w:r w:rsidR="0006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чательное утверждение концепции</w:t>
      </w:r>
    </w:p>
    <w:p w14:paraId="6D3B9C77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В, Б, Г</w:t>
      </w:r>
    </w:p>
    <w:p w14:paraId="22EE6D81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2FEBB379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50F8FC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Каковы основные шаги в процессе получения разрешения на строительство?</w:t>
      </w:r>
    </w:p>
    <w:p w14:paraId="3D6C8EB9" w14:textId="21A3F9AE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ровер</w:t>
      </w:r>
      <w:r w:rsidR="0006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документации органами власти</w:t>
      </w:r>
    </w:p>
    <w:p w14:paraId="08AC2B60" w14:textId="7E75E6BA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6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одача заявки на разрешение</w:t>
      </w:r>
    </w:p>
    <w:p w14:paraId="5008AD68" w14:textId="335FADBE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6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дготовка проектной документации</w:t>
      </w:r>
    </w:p>
    <w:p w14:paraId="77F15D13" w14:textId="07B8FD5F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олучение разрешения на строительство</w:t>
      </w:r>
    </w:p>
    <w:p w14:paraId="018C8A22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В, Б, А, Г</w:t>
      </w:r>
    </w:p>
    <w:p w14:paraId="079BE0F2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021145F0" w14:textId="77777777" w:rsidR="00FF5234" w:rsidRPr="00E72516" w:rsidRDefault="00FF5234" w:rsidP="00E051E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B4B2A2" w14:textId="77777777" w:rsidR="00E051E8" w:rsidRDefault="00E051E8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открытого типа</w:t>
      </w:r>
    </w:p>
    <w:p w14:paraId="0E35DA05" w14:textId="77777777" w:rsidR="00E051E8" w:rsidRDefault="00E051E8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F9A6A4" w14:textId="77777777" w:rsidR="00FF5234" w:rsidRPr="00E72516" w:rsidRDefault="00FF5234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Задания открытого типа на дополнение </w:t>
      </w:r>
    </w:p>
    <w:p w14:paraId="7E7ABD96" w14:textId="77777777" w:rsidR="00E051E8" w:rsidRDefault="00E051E8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5C825CB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i/>
          <w:sz w:val="28"/>
          <w:szCs w:val="28"/>
          <w:lang w:eastAsia="ru-RU"/>
        </w:rPr>
        <w:t>Напишите про</w:t>
      </w:r>
      <w:r w:rsidR="00E051E8">
        <w:rPr>
          <w:rFonts w:ascii="Times New Roman" w:eastAsia="Times New Roman" w:hAnsi="Times New Roman"/>
          <w:i/>
          <w:sz w:val="28"/>
          <w:szCs w:val="28"/>
          <w:lang w:eastAsia="ru-RU"/>
        </w:rPr>
        <w:t>пущенное слово (словосочетание)</w:t>
      </w:r>
    </w:p>
    <w:p w14:paraId="2A5EB1CB" w14:textId="77777777" w:rsidR="00E051E8" w:rsidRDefault="00E051E8" w:rsidP="000619F9">
      <w:pPr>
        <w:pStyle w:val="aff1"/>
        <w:spacing w:after="0"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0DD77272" w14:textId="77777777" w:rsidR="00FF5234" w:rsidRPr="00E72516" w:rsidRDefault="00FF5234" w:rsidP="000619F9">
      <w:pPr>
        <w:pStyle w:val="aff1"/>
        <w:spacing w:after="0" w:line="240" w:lineRule="auto"/>
        <w:ind w:left="0" w:firstLine="0"/>
        <w:jc w:val="both"/>
        <w:rPr>
          <w:sz w:val="28"/>
          <w:szCs w:val="28"/>
        </w:rPr>
      </w:pPr>
      <w:r w:rsidRPr="00E72516">
        <w:rPr>
          <w:rFonts w:eastAsia="Times New Roman"/>
          <w:color w:val="000000"/>
          <w:sz w:val="28"/>
          <w:szCs w:val="28"/>
        </w:rPr>
        <w:t xml:space="preserve">1. </w:t>
      </w:r>
      <w:r w:rsidRPr="00E72516">
        <w:rPr>
          <w:sz w:val="28"/>
          <w:szCs w:val="28"/>
        </w:rPr>
        <w:t>Жилая ячейка включает в себя такие основные элементы, как ______, кухня и санузел.</w:t>
      </w:r>
    </w:p>
    <w:p w14:paraId="1D4E2DA6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спальня</w:t>
      </w:r>
    </w:p>
    <w:p w14:paraId="5B39EF8D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58A7E18B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B846BDC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72516">
        <w:rPr>
          <w:rFonts w:ascii="Times New Roman" w:hAnsi="Times New Roman"/>
          <w:color w:val="000000"/>
          <w:sz w:val="28"/>
          <w:szCs w:val="28"/>
        </w:rPr>
        <w:t>__________ архитектуры изучает взаимосвязь между архитектурной средой и социальными процессами.</w:t>
      </w:r>
    </w:p>
    <w:p w14:paraId="622AB302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социология</w:t>
      </w:r>
    </w:p>
    <w:p w14:paraId="1B2236A2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0A96B5B4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C56D7E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E72516">
        <w:rPr>
          <w:rFonts w:ascii="Times New Roman" w:hAnsi="Times New Roman"/>
          <w:color w:val="000000"/>
          <w:sz w:val="28"/>
          <w:szCs w:val="28"/>
        </w:rPr>
        <w:t>_________ функциональная зона (часть помещения) - пространство, организующее индивидуальную жизнедеятельность одного человека в бытовой сфере жизни.</w:t>
      </w:r>
    </w:p>
    <w:p w14:paraId="7B064FF7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жилая</w:t>
      </w:r>
    </w:p>
    <w:p w14:paraId="3C36A4BA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175A3FED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531E17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_____ - 18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 xml:space="preserve">жилой площади на одного человека считается нормой для комфортного проживания. </w:t>
      </w:r>
    </w:p>
    <w:p w14:paraId="1BB66500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16</w:t>
      </w:r>
    </w:p>
    <w:p w14:paraId="3F4D623A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16BE31E0" w14:textId="77777777" w:rsidR="00FF5234" w:rsidRPr="00E72516" w:rsidRDefault="00FF5234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8C19F2" w14:textId="77777777" w:rsidR="00FF5234" w:rsidRPr="00E72516" w:rsidRDefault="00FF5234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Задания открытого типа с кратким свободным ответом </w:t>
      </w:r>
    </w:p>
    <w:p w14:paraId="2ECC1BE7" w14:textId="77777777" w:rsidR="00E051E8" w:rsidRDefault="00E051E8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7572F3A" w14:textId="77777777" w:rsidR="00FF5234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i/>
          <w:sz w:val="28"/>
          <w:szCs w:val="28"/>
          <w:lang w:eastAsia="ru-RU"/>
        </w:rPr>
        <w:t>Напишите про</w:t>
      </w:r>
      <w:r w:rsidR="00E051E8">
        <w:rPr>
          <w:rFonts w:ascii="Times New Roman" w:eastAsia="Times New Roman" w:hAnsi="Times New Roman"/>
          <w:i/>
          <w:sz w:val="28"/>
          <w:szCs w:val="28"/>
          <w:lang w:eastAsia="ru-RU"/>
        </w:rPr>
        <w:t>пущенное слово (словосочетание)</w:t>
      </w:r>
    </w:p>
    <w:p w14:paraId="16BBBAC2" w14:textId="77777777" w:rsidR="00E051E8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F87387" w14:textId="77777777" w:rsidR="00FF5234" w:rsidRPr="00E72516" w:rsidRDefault="00D24A73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Важным аспектом социальной архитектуры является _________ общественных пространств для всех групп населения.</w:t>
      </w:r>
    </w:p>
    <w:p w14:paraId="6874CDB8" w14:textId="77777777" w:rsidR="00D24A73" w:rsidRPr="00E72516" w:rsidRDefault="00FF5234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24A73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4A73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4A73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досягаемость</w:t>
      </w:r>
    </w:p>
    <w:p w14:paraId="6404F737" w14:textId="77777777" w:rsidR="00FF5234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2D8CDDFC" w14:textId="77777777" w:rsidR="00FF5234" w:rsidRPr="00E72516" w:rsidRDefault="00FF5234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02CE0B2" w14:textId="77777777" w:rsidR="00D24A73" w:rsidRPr="00E72516" w:rsidRDefault="00D24A73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Социальная архитектура направлена на создание ____________ условий для жизни и работы людей.</w:t>
      </w:r>
    </w:p>
    <w:p w14:paraId="24B4BF78" w14:textId="77777777" w:rsidR="00D24A73" w:rsidRPr="00E72516" w:rsidRDefault="00D24A73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комфортных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удобных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практичных</w:t>
      </w:r>
    </w:p>
    <w:p w14:paraId="452217EA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47FC4420" w14:textId="77777777" w:rsidR="00FF5234" w:rsidRPr="00E72516" w:rsidRDefault="00D24A73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Социальная архитектура изучает, как _______________ людей в пространстве влияет на их поведение и общественные отношения.</w:t>
      </w:r>
    </w:p>
    <w:p w14:paraId="33CE4A7B" w14:textId="77777777" w:rsidR="00D24A73" w:rsidRPr="00E72516" w:rsidRDefault="00D24A73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Правильный ответ: взаимодействие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взаимосвязь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E0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</w:t>
      </w:r>
      <w:r w:rsidR="004F295A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имоотношение</w:t>
      </w:r>
    </w:p>
    <w:p w14:paraId="0C0C15C5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46ABEC2D" w14:textId="77777777" w:rsidR="004F295A" w:rsidRPr="00E72516" w:rsidRDefault="004F295A" w:rsidP="00E051E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904A5F" w14:textId="77777777" w:rsidR="004F295A" w:rsidRPr="00E72516" w:rsidRDefault="004F295A" w:rsidP="00E051E8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открытого типа с развернутым ответом</w:t>
      </w:r>
    </w:p>
    <w:p w14:paraId="5681F80D" w14:textId="77777777" w:rsidR="00E051E8" w:rsidRDefault="00E051E8" w:rsidP="00E0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15E6E2" w14:textId="77777777" w:rsidR="004F295A" w:rsidRPr="00E72516" w:rsidRDefault="004F295A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Каковы основные факторы, влияющие на проектирование жилых помещений?</w:t>
      </w:r>
    </w:p>
    <w:p w14:paraId="0A4755FB" w14:textId="77777777" w:rsidR="004F295A" w:rsidRPr="00E72516" w:rsidRDefault="004F295A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- 5 минут.</w:t>
      </w:r>
    </w:p>
    <w:p w14:paraId="6DBA248B" w14:textId="77777777" w:rsidR="004F295A" w:rsidRDefault="00E051E8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</w:t>
      </w:r>
      <w:r w:rsidR="004F295A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4F295A" w:rsidRPr="00E72516">
        <w:rPr>
          <w:rFonts w:ascii="Times New Roman" w:eastAsia="Times New Roman" w:hAnsi="Times New Roman"/>
          <w:color w:val="000000"/>
          <w:sz w:val="28"/>
          <w:szCs w:val="28"/>
        </w:rPr>
        <w:t>социально-демографические факторы; природно-климатические факторы; эстетические факторы.</w:t>
      </w:r>
    </w:p>
    <w:p w14:paraId="1918E8B3" w14:textId="77777777" w:rsidR="00E051E8" w:rsidRPr="00E72516" w:rsidRDefault="00E051E8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6BA3ECC6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0ABF484B" w14:textId="77777777" w:rsidR="004F295A" w:rsidRPr="00E72516" w:rsidRDefault="004F295A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450922" w14:textId="77777777" w:rsidR="004F295A" w:rsidRPr="00E72516" w:rsidRDefault="004F295A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72516">
        <w:rPr>
          <w:rFonts w:ascii="Times New Roman" w:eastAsia="Times New Roman" w:hAnsi="Times New Roman"/>
          <w:sz w:val="28"/>
          <w:szCs w:val="28"/>
        </w:rPr>
        <w:t>Какова основная функция жилища согласно социально-функциональным требованиям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14:paraId="5E7C5DC7" w14:textId="77777777" w:rsidR="004F295A" w:rsidRPr="00E72516" w:rsidRDefault="004F295A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- 5 минут.</w:t>
      </w:r>
    </w:p>
    <w:p w14:paraId="642681DE" w14:textId="77777777" w:rsidR="004F295A" w:rsidRDefault="00E051E8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</w:t>
      </w:r>
      <w:r w:rsidR="004F295A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4F295A" w:rsidRPr="00E72516">
        <w:rPr>
          <w:rFonts w:ascii="Times New Roman" w:eastAsia="Times New Roman" w:hAnsi="Times New Roman"/>
          <w:color w:val="000000"/>
          <w:sz w:val="28"/>
          <w:szCs w:val="28"/>
        </w:rPr>
        <w:t>сохранение здоровья проживающих.</w:t>
      </w:r>
    </w:p>
    <w:p w14:paraId="3451150A" w14:textId="77777777" w:rsidR="00E051E8" w:rsidRPr="00E72516" w:rsidRDefault="00E051E8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25A0EFFC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2A2357BC" w14:textId="77777777" w:rsidR="004F295A" w:rsidRPr="00E72516" w:rsidRDefault="004F295A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E9A230" w14:textId="77777777" w:rsidR="004F295A" w:rsidRPr="00E72516" w:rsidRDefault="004F295A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Какое требование высоты стен в жилых помещениях?</w:t>
      </w:r>
    </w:p>
    <w:p w14:paraId="25FFCB94" w14:textId="77777777" w:rsidR="004F295A" w:rsidRPr="00E72516" w:rsidRDefault="004F295A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- 5 минут.</w:t>
      </w:r>
    </w:p>
    <w:p w14:paraId="6131B2D2" w14:textId="77777777" w:rsidR="004F295A" w:rsidRDefault="00E051E8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</w:t>
      </w:r>
      <w:r w:rsidR="004F295A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высота стен должна быть не менее 2.5 метров.</w:t>
      </w:r>
    </w:p>
    <w:p w14:paraId="4AA61C1F" w14:textId="77777777" w:rsidR="00E051E8" w:rsidRPr="00E72516" w:rsidRDefault="00E051E8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6191B870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2E5D7F19" w14:textId="77777777" w:rsidR="004F295A" w:rsidRPr="00E72516" w:rsidRDefault="004F295A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E1B6D3" w14:textId="77777777" w:rsidR="004F295A" w:rsidRPr="00E72516" w:rsidRDefault="004F295A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E72516">
        <w:rPr>
          <w:rFonts w:ascii="Times New Roman" w:eastAsia="Times New Roman" w:hAnsi="Times New Roman"/>
          <w:color w:val="000000"/>
          <w:sz w:val="28"/>
          <w:szCs w:val="28"/>
        </w:rPr>
        <w:t>Что подразумевает принцип доступности в проектировании жилой среды?</w:t>
      </w:r>
    </w:p>
    <w:p w14:paraId="152FA734" w14:textId="77777777" w:rsidR="004F295A" w:rsidRPr="00E72516" w:rsidRDefault="004F295A" w:rsidP="000619F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- 5 минут.</w:t>
      </w:r>
    </w:p>
    <w:p w14:paraId="602E349B" w14:textId="77777777" w:rsidR="004F295A" w:rsidRDefault="00E051E8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</w:t>
      </w:r>
      <w:r w:rsidR="004F295A"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создание безбарьерной среды для всех категорий граждан.</w:t>
      </w:r>
    </w:p>
    <w:p w14:paraId="67A4F96B" w14:textId="77777777" w:rsidR="00E051E8" w:rsidRPr="00E72516" w:rsidRDefault="00E051E8" w:rsidP="000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3F017947" w14:textId="77777777" w:rsidR="00E051E8" w:rsidRPr="00E72516" w:rsidRDefault="00E051E8" w:rsidP="000619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УК-1, УК-3, ПК-2</w:t>
      </w:r>
    </w:p>
    <w:p w14:paraId="369678DA" w14:textId="77777777" w:rsidR="004F295A" w:rsidRPr="00E72516" w:rsidRDefault="004F295A" w:rsidP="00E72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BD09E2D" w14:textId="77777777" w:rsidR="004F295A" w:rsidRPr="00E72516" w:rsidRDefault="004F295A" w:rsidP="00E7251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4F295A" w:rsidRPr="00E72516" w:rsidSect="00344FFA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7EFD" w14:textId="77777777" w:rsidR="00531A34" w:rsidRDefault="00531A34" w:rsidP="0052249F">
      <w:pPr>
        <w:spacing w:after="0" w:line="240" w:lineRule="auto"/>
      </w:pPr>
      <w:r>
        <w:separator/>
      </w:r>
    </w:p>
  </w:endnote>
  <w:endnote w:type="continuationSeparator" w:id="0">
    <w:p w14:paraId="672169D0" w14:textId="77777777" w:rsidR="00531A34" w:rsidRDefault="00531A34" w:rsidP="0052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CF63" w14:textId="77777777" w:rsidR="009B7E4D" w:rsidRDefault="009B7E4D" w:rsidP="00EA56EB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7166E220" w14:textId="77777777" w:rsidR="009B7E4D" w:rsidRDefault="009B7E4D" w:rsidP="00F2592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FDAD" w14:textId="654721BA" w:rsidR="009B7E4D" w:rsidRDefault="00D41174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9F9">
      <w:rPr>
        <w:noProof/>
      </w:rPr>
      <w:t>7</w:t>
    </w:r>
    <w:r>
      <w:rPr>
        <w:noProof/>
      </w:rPr>
      <w:fldChar w:fldCharType="end"/>
    </w:r>
  </w:p>
  <w:p w14:paraId="687EA7AB" w14:textId="77777777" w:rsidR="009B7E4D" w:rsidRDefault="009B7E4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A3E7" w14:textId="77777777" w:rsidR="00531A34" w:rsidRDefault="00531A34" w:rsidP="0052249F">
      <w:pPr>
        <w:spacing w:after="0" w:line="240" w:lineRule="auto"/>
      </w:pPr>
      <w:r>
        <w:separator/>
      </w:r>
    </w:p>
  </w:footnote>
  <w:footnote w:type="continuationSeparator" w:id="0">
    <w:p w14:paraId="403EDD2F" w14:textId="77777777" w:rsidR="00531A34" w:rsidRDefault="00531A34" w:rsidP="0052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1F950EC"/>
    <w:multiLevelType w:val="multilevel"/>
    <w:tmpl w:val="7C007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B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14699"/>
    <w:multiLevelType w:val="hybridMultilevel"/>
    <w:tmpl w:val="D89A3A48"/>
    <w:lvl w:ilvl="0" w:tplc="214EF4EC">
      <w:start w:val="1"/>
      <w:numFmt w:val="decimal"/>
      <w:lvlText w:val="%1."/>
      <w:lvlJc w:val="left"/>
      <w:pPr>
        <w:tabs>
          <w:tab w:val="num" w:pos="1287"/>
        </w:tabs>
        <w:ind w:left="1287" w:hanging="128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0F9333D7"/>
    <w:multiLevelType w:val="multilevel"/>
    <w:tmpl w:val="EFB0F0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B015D"/>
    <w:multiLevelType w:val="multilevel"/>
    <w:tmpl w:val="DB8C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E15C72"/>
    <w:multiLevelType w:val="multilevel"/>
    <w:tmpl w:val="86666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D81E41"/>
    <w:multiLevelType w:val="hybridMultilevel"/>
    <w:tmpl w:val="B532D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ED12F1"/>
    <w:multiLevelType w:val="hybridMultilevel"/>
    <w:tmpl w:val="7E5A9F10"/>
    <w:lvl w:ilvl="0" w:tplc="3C8A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B519A"/>
    <w:multiLevelType w:val="hybridMultilevel"/>
    <w:tmpl w:val="8878D4DE"/>
    <w:lvl w:ilvl="0" w:tplc="C97AE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43F2B"/>
    <w:multiLevelType w:val="hybridMultilevel"/>
    <w:tmpl w:val="2C0E83EA"/>
    <w:lvl w:ilvl="0" w:tplc="C0400E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27C448D5"/>
    <w:multiLevelType w:val="multilevel"/>
    <w:tmpl w:val="A9C20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B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0E51C2"/>
    <w:multiLevelType w:val="hybridMultilevel"/>
    <w:tmpl w:val="0B68D08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C267028"/>
    <w:multiLevelType w:val="hybridMultilevel"/>
    <w:tmpl w:val="0B68D08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AD0384"/>
    <w:multiLevelType w:val="hybridMultilevel"/>
    <w:tmpl w:val="2954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620BF"/>
    <w:multiLevelType w:val="hybridMultilevel"/>
    <w:tmpl w:val="01046BF0"/>
    <w:lvl w:ilvl="0" w:tplc="3FF88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D4124A"/>
    <w:multiLevelType w:val="hybridMultilevel"/>
    <w:tmpl w:val="75A244C6"/>
    <w:lvl w:ilvl="0" w:tplc="FEC43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5486A"/>
    <w:multiLevelType w:val="hybridMultilevel"/>
    <w:tmpl w:val="3B92C54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E6FA3"/>
    <w:multiLevelType w:val="hybridMultilevel"/>
    <w:tmpl w:val="2690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A759D"/>
    <w:multiLevelType w:val="hybridMultilevel"/>
    <w:tmpl w:val="8536F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113FC1"/>
    <w:multiLevelType w:val="multilevel"/>
    <w:tmpl w:val="3542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012977"/>
    <w:multiLevelType w:val="hybridMultilevel"/>
    <w:tmpl w:val="E47E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53F42"/>
    <w:multiLevelType w:val="hybridMultilevel"/>
    <w:tmpl w:val="8536F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0B0E0C"/>
    <w:multiLevelType w:val="hybridMultilevel"/>
    <w:tmpl w:val="4430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A02A3"/>
    <w:multiLevelType w:val="multilevel"/>
    <w:tmpl w:val="C9D8E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3433D1"/>
    <w:multiLevelType w:val="multilevel"/>
    <w:tmpl w:val="B1F47B80"/>
    <w:numStyleLink w:val="1"/>
  </w:abstractNum>
  <w:abstractNum w:abstractNumId="30" w15:restartNumberingAfterBreak="0">
    <w:nsid w:val="7FFB2160"/>
    <w:multiLevelType w:val="hybridMultilevel"/>
    <w:tmpl w:val="3B92C54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7"/>
  </w:num>
  <w:num w:numId="2">
    <w:abstractNumId w:val="0"/>
  </w:num>
  <w:num w:numId="3">
    <w:abstractNumId w:val="11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1"/>
  </w:num>
  <w:num w:numId="12">
    <w:abstractNumId w:val="29"/>
  </w:num>
  <w:num w:numId="13">
    <w:abstractNumId w:val="23"/>
  </w:num>
  <w:num w:numId="14">
    <w:abstractNumId w:val="3"/>
  </w:num>
  <w:num w:numId="15">
    <w:abstractNumId w:val="30"/>
  </w:num>
  <w:num w:numId="16">
    <w:abstractNumId w:val="7"/>
  </w:num>
  <w:num w:numId="17">
    <w:abstractNumId w:val="26"/>
  </w:num>
  <w:num w:numId="18">
    <w:abstractNumId w:val="14"/>
  </w:num>
  <w:num w:numId="19">
    <w:abstractNumId w:val="13"/>
  </w:num>
  <w:num w:numId="20">
    <w:abstractNumId w:val="4"/>
  </w:num>
  <w:num w:numId="21">
    <w:abstractNumId w:val="19"/>
  </w:num>
  <w:num w:numId="22">
    <w:abstractNumId w:val="28"/>
  </w:num>
  <w:num w:numId="23">
    <w:abstractNumId w:val="25"/>
  </w:num>
  <w:num w:numId="24">
    <w:abstractNumId w:val="24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6"/>
  </w:num>
  <w:num w:numId="30">
    <w:abstractNumId w:val="17"/>
  </w:num>
  <w:num w:numId="31">
    <w:abstractNumId w:val="20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FA"/>
    <w:rsid w:val="00014C28"/>
    <w:rsid w:val="000210B4"/>
    <w:rsid w:val="00021F70"/>
    <w:rsid w:val="0002546B"/>
    <w:rsid w:val="00026F57"/>
    <w:rsid w:val="00027F62"/>
    <w:rsid w:val="00032E8D"/>
    <w:rsid w:val="0003461B"/>
    <w:rsid w:val="00036125"/>
    <w:rsid w:val="00044293"/>
    <w:rsid w:val="00052488"/>
    <w:rsid w:val="000541A7"/>
    <w:rsid w:val="000558A5"/>
    <w:rsid w:val="000619F9"/>
    <w:rsid w:val="000705D6"/>
    <w:rsid w:val="000751B1"/>
    <w:rsid w:val="000809FF"/>
    <w:rsid w:val="00086D27"/>
    <w:rsid w:val="00087594"/>
    <w:rsid w:val="000A39D0"/>
    <w:rsid w:val="000A43D2"/>
    <w:rsid w:val="000B0D42"/>
    <w:rsid w:val="000B43EE"/>
    <w:rsid w:val="000C2239"/>
    <w:rsid w:val="000C3EDE"/>
    <w:rsid w:val="000D05DB"/>
    <w:rsid w:val="000D4115"/>
    <w:rsid w:val="000E0290"/>
    <w:rsid w:val="000E07DA"/>
    <w:rsid w:val="000E0C93"/>
    <w:rsid w:val="000E25D2"/>
    <w:rsid w:val="000E2672"/>
    <w:rsid w:val="000E3A90"/>
    <w:rsid w:val="000E60E5"/>
    <w:rsid w:val="000E67FE"/>
    <w:rsid w:val="000F2A57"/>
    <w:rsid w:val="000F64D6"/>
    <w:rsid w:val="000F7CC8"/>
    <w:rsid w:val="001104CB"/>
    <w:rsid w:val="0011111F"/>
    <w:rsid w:val="0011238A"/>
    <w:rsid w:val="00112C0B"/>
    <w:rsid w:val="00120DC1"/>
    <w:rsid w:val="00120F7D"/>
    <w:rsid w:val="00121DC8"/>
    <w:rsid w:val="001251BB"/>
    <w:rsid w:val="00125D52"/>
    <w:rsid w:val="001314EF"/>
    <w:rsid w:val="0013344E"/>
    <w:rsid w:val="001378D7"/>
    <w:rsid w:val="00144F1B"/>
    <w:rsid w:val="00152562"/>
    <w:rsid w:val="0016033D"/>
    <w:rsid w:val="00160B60"/>
    <w:rsid w:val="001653AD"/>
    <w:rsid w:val="00165FF4"/>
    <w:rsid w:val="00166F55"/>
    <w:rsid w:val="001702AE"/>
    <w:rsid w:val="0017354C"/>
    <w:rsid w:val="00175B59"/>
    <w:rsid w:val="00191F63"/>
    <w:rsid w:val="001938C9"/>
    <w:rsid w:val="00194D66"/>
    <w:rsid w:val="0019690C"/>
    <w:rsid w:val="00197AEC"/>
    <w:rsid w:val="001A01DE"/>
    <w:rsid w:val="001A15F0"/>
    <w:rsid w:val="001B06D0"/>
    <w:rsid w:val="001B48B8"/>
    <w:rsid w:val="001C74FC"/>
    <w:rsid w:val="001D0452"/>
    <w:rsid w:val="001D0CA2"/>
    <w:rsid w:val="001E0B5F"/>
    <w:rsid w:val="001E1927"/>
    <w:rsid w:val="001E603C"/>
    <w:rsid w:val="001F2110"/>
    <w:rsid w:val="00212D4B"/>
    <w:rsid w:val="00213698"/>
    <w:rsid w:val="00214436"/>
    <w:rsid w:val="002232DE"/>
    <w:rsid w:val="00225C61"/>
    <w:rsid w:val="0023056B"/>
    <w:rsid w:val="002350D5"/>
    <w:rsid w:val="00244781"/>
    <w:rsid w:val="0025575D"/>
    <w:rsid w:val="00256DFE"/>
    <w:rsid w:val="00261055"/>
    <w:rsid w:val="002621E2"/>
    <w:rsid w:val="002650D6"/>
    <w:rsid w:val="0026530B"/>
    <w:rsid w:val="002756DD"/>
    <w:rsid w:val="00282FA7"/>
    <w:rsid w:val="0028426D"/>
    <w:rsid w:val="00286120"/>
    <w:rsid w:val="00292949"/>
    <w:rsid w:val="00296339"/>
    <w:rsid w:val="002A3C64"/>
    <w:rsid w:val="002A6CB8"/>
    <w:rsid w:val="002A7BBA"/>
    <w:rsid w:val="002B3A2B"/>
    <w:rsid w:val="002C7039"/>
    <w:rsid w:val="002D0023"/>
    <w:rsid w:val="002D6CBD"/>
    <w:rsid w:val="002E6BBE"/>
    <w:rsid w:val="002F01F8"/>
    <w:rsid w:val="002F0751"/>
    <w:rsid w:val="002F4DF3"/>
    <w:rsid w:val="002F63A6"/>
    <w:rsid w:val="003026A9"/>
    <w:rsid w:val="00305447"/>
    <w:rsid w:val="0030661E"/>
    <w:rsid w:val="00321F77"/>
    <w:rsid w:val="00322B88"/>
    <w:rsid w:val="00322D1C"/>
    <w:rsid w:val="0032612C"/>
    <w:rsid w:val="0032662F"/>
    <w:rsid w:val="00330514"/>
    <w:rsid w:val="0033201C"/>
    <w:rsid w:val="003320AF"/>
    <w:rsid w:val="003344B4"/>
    <w:rsid w:val="00336B4E"/>
    <w:rsid w:val="00340A3F"/>
    <w:rsid w:val="003423E3"/>
    <w:rsid w:val="00342DA6"/>
    <w:rsid w:val="00344FFA"/>
    <w:rsid w:val="00347A70"/>
    <w:rsid w:val="0035093D"/>
    <w:rsid w:val="00364C3A"/>
    <w:rsid w:val="0037372F"/>
    <w:rsid w:val="0037489D"/>
    <w:rsid w:val="00382D82"/>
    <w:rsid w:val="00383623"/>
    <w:rsid w:val="00386026"/>
    <w:rsid w:val="00387238"/>
    <w:rsid w:val="003874A5"/>
    <w:rsid w:val="00396DA9"/>
    <w:rsid w:val="003B0DF2"/>
    <w:rsid w:val="003B4835"/>
    <w:rsid w:val="003B5D3C"/>
    <w:rsid w:val="003C1225"/>
    <w:rsid w:val="003C27E0"/>
    <w:rsid w:val="003C64DC"/>
    <w:rsid w:val="003D2862"/>
    <w:rsid w:val="003D7170"/>
    <w:rsid w:val="003E124C"/>
    <w:rsid w:val="003E3C0D"/>
    <w:rsid w:val="003E4D32"/>
    <w:rsid w:val="003F0E2C"/>
    <w:rsid w:val="003F2A6A"/>
    <w:rsid w:val="003F2CCE"/>
    <w:rsid w:val="003F44ED"/>
    <w:rsid w:val="003F59B8"/>
    <w:rsid w:val="0040760F"/>
    <w:rsid w:val="00415340"/>
    <w:rsid w:val="004163F4"/>
    <w:rsid w:val="00421DAA"/>
    <w:rsid w:val="00423452"/>
    <w:rsid w:val="00427780"/>
    <w:rsid w:val="00430A04"/>
    <w:rsid w:val="004314A3"/>
    <w:rsid w:val="00443897"/>
    <w:rsid w:val="0044682F"/>
    <w:rsid w:val="00446B2D"/>
    <w:rsid w:val="004520D6"/>
    <w:rsid w:val="004529E6"/>
    <w:rsid w:val="004558CB"/>
    <w:rsid w:val="00463C83"/>
    <w:rsid w:val="00471459"/>
    <w:rsid w:val="004724EE"/>
    <w:rsid w:val="0047735D"/>
    <w:rsid w:val="00484A25"/>
    <w:rsid w:val="00492EB5"/>
    <w:rsid w:val="00497718"/>
    <w:rsid w:val="004A7A1E"/>
    <w:rsid w:val="004B6145"/>
    <w:rsid w:val="004B6194"/>
    <w:rsid w:val="004B75F2"/>
    <w:rsid w:val="004C0753"/>
    <w:rsid w:val="004C17D2"/>
    <w:rsid w:val="004C2559"/>
    <w:rsid w:val="004C2794"/>
    <w:rsid w:val="004C32FE"/>
    <w:rsid w:val="004C3E4C"/>
    <w:rsid w:val="004C3F9F"/>
    <w:rsid w:val="004C7767"/>
    <w:rsid w:val="004D1F5D"/>
    <w:rsid w:val="004D61ED"/>
    <w:rsid w:val="004E1246"/>
    <w:rsid w:val="004F295A"/>
    <w:rsid w:val="004F302F"/>
    <w:rsid w:val="004F3D90"/>
    <w:rsid w:val="00504532"/>
    <w:rsid w:val="00505318"/>
    <w:rsid w:val="00506C3A"/>
    <w:rsid w:val="00506C93"/>
    <w:rsid w:val="00507C21"/>
    <w:rsid w:val="00511C2E"/>
    <w:rsid w:val="00517DF4"/>
    <w:rsid w:val="00521AAB"/>
    <w:rsid w:val="0052249F"/>
    <w:rsid w:val="00522521"/>
    <w:rsid w:val="0052500B"/>
    <w:rsid w:val="00531A34"/>
    <w:rsid w:val="00533888"/>
    <w:rsid w:val="005360FD"/>
    <w:rsid w:val="005401BD"/>
    <w:rsid w:val="00545DC5"/>
    <w:rsid w:val="005569D4"/>
    <w:rsid w:val="005608DD"/>
    <w:rsid w:val="00561DA7"/>
    <w:rsid w:val="00565E94"/>
    <w:rsid w:val="0056741F"/>
    <w:rsid w:val="0056797A"/>
    <w:rsid w:val="00572C21"/>
    <w:rsid w:val="00574C94"/>
    <w:rsid w:val="005754AD"/>
    <w:rsid w:val="00577F1B"/>
    <w:rsid w:val="00580DC6"/>
    <w:rsid w:val="00585025"/>
    <w:rsid w:val="005908D6"/>
    <w:rsid w:val="0059178D"/>
    <w:rsid w:val="0059701A"/>
    <w:rsid w:val="005C126B"/>
    <w:rsid w:val="005C18CB"/>
    <w:rsid w:val="005C41AA"/>
    <w:rsid w:val="005C732C"/>
    <w:rsid w:val="005D3508"/>
    <w:rsid w:val="005D539A"/>
    <w:rsid w:val="005D7BD3"/>
    <w:rsid w:val="005E402F"/>
    <w:rsid w:val="005E5AC7"/>
    <w:rsid w:val="005E6105"/>
    <w:rsid w:val="005F6C8A"/>
    <w:rsid w:val="0060353F"/>
    <w:rsid w:val="006043E5"/>
    <w:rsid w:val="00605470"/>
    <w:rsid w:val="00612CAC"/>
    <w:rsid w:val="00613C0D"/>
    <w:rsid w:val="00613DD2"/>
    <w:rsid w:val="00615112"/>
    <w:rsid w:val="006208DB"/>
    <w:rsid w:val="00621858"/>
    <w:rsid w:val="0062719F"/>
    <w:rsid w:val="00627DC0"/>
    <w:rsid w:val="006329B5"/>
    <w:rsid w:val="00633353"/>
    <w:rsid w:val="0063386E"/>
    <w:rsid w:val="00645267"/>
    <w:rsid w:val="006550FA"/>
    <w:rsid w:val="00656C51"/>
    <w:rsid w:val="00662EBB"/>
    <w:rsid w:val="0066407B"/>
    <w:rsid w:val="00670C9F"/>
    <w:rsid w:val="00674AD4"/>
    <w:rsid w:val="006761AF"/>
    <w:rsid w:val="006846F9"/>
    <w:rsid w:val="00695A47"/>
    <w:rsid w:val="006A21C5"/>
    <w:rsid w:val="006A54B5"/>
    <w:rsid w:val="006B1459"/>
    <w:rsid w:val="006B2174"/>
    <w:rsid w:val="006B2901"/>
    <w:rsid w:val="006B299F"/>
    <w:rsid w:val="006C1D71"/>
    <w:rsid w:val="006C4CEA"/>
    <w:rsid w:val="006C4FBD"/>
    <w:rsid w:val="006C7D8A"/>
    <w:rsid w:val="006D36EA"/>
    <w:rsid w:val="006D4DE7"/>
    <w:rsid w:val="006D77FB"/>
    <w:rsid w:val="006E1225"/>
    <w:rsid w:val="006E3151"/>
    <w:rsid w:val="006F07F8"/>
    <w:rsid w:val="00706205"/>
    <w:rsid w:val="00733E18"/>
    <w:rsid w:val="00736E11"/>
    <w:rsid w:val="007578D7"/>
    <w:rsid w:val="00757E06"/>
    <w:rsid w:val="0076177D"/>
    <w:rsid w:val="00764493"/>
    <w:rsid w:val="00766C0E"/>
    <w:rsid w:val="00767D36"/>
    <w:rsid w:val="00771289"/>
    <w:rsid w:val="00773538"/>
    <w:rsid w:val="00783767"/>
    <w:rsid w:val="00794F19"/>
    <w:rsid w:val="00795E32"/>
    <w:rsid w:val="007A0706"/>
    <w:rsid w:val="007A0E89"/>
    <w:rsid w:val="007A19B7"/>
    <w:rsid w:val="007A740F"/>
    <w:rsid w:val="007B1886"/>
    <w:rsid w:val="007C2458"/>
    <w:rsid w:val="007C727E"/>
    <w:rsid w:val="007D5346"/>
    <w:rsid w:val="007D76DD"/>
    <w:rsid w:val="007F01DF"/>
    <w:rsid w:val="007F0A0D"/>
    <w:rsid w:val="007F4909"/>
    <w:rsid w:val="007F5438"/>
    <w:rsid w:val="007F735E"/>
    <w:rsid w:val="00801283"/>
    <w:rsid w:val="00803FCF"/>
    <w:rsid w:val="0080621B"/>
    <w:rsid w:val="00806774"/>
    <w:rsid w:val="00813406"/>
    <w:rsid w:val="0081474A"/>
    <w:rsid w:val="008200FC"/>
    <w:rsid w:val="00822BE3"/>
    <w:rsid w:val="00822C09"/>
    <w:rsid w:val="00823AC5"/>
    <w:rsid w:val="00824FCE"/>
    <w:rsid w:val="008270D0"/>
    <w:rsid w:val="00831A94"/>
    <w:rsid w:val="00837288"/>
    <w:rsid w:val="00841605"/>
    <w:rsid w:val="00844733"/>
    <w:rsid w:val="008474F2"/>
    <w:rsid w:val="008557D1"/>
    <w:rsid w:val="00861882"/>
    <w:rsid w:val="00865CE7"/>
    <w:rsid w:val="00873F15"/>
    <w:rsid w:val="00874497"/>
    <w:rsid w:val="008757F9"/>
    <w:rsid w:val="0088730F"/>
    <w:rsid w:val="008A314F"/>
    <w:rsid w:val="008B2469"/>
    <w:rsid w:val="008B5C4E"/>
    <w:rsid w:val="008C3140"/>
    <w:rsid w:val="008C44A6"/>
    <w:rsid w:val="008E1860"/>
    <w:rsid w:val="008E18AB"/>
    <w:rsid w:val="008E4069"/>
    <w:rsid w:val="008E728E"/>
    <w:rsid w:val="008F0B59"/>
    <w:rsid w:val="008F727D"/>
    <w:rsid w:val="009026F6"/>
    <w:rsid w:val="00904525"/>
    <w:rsid w:val="00911AD3"/>
    <w:rsid w:val="009138B7"/>
    <w:rsid w:val="0092169C"/>
    <w:rsid w:val="00921F4D"/>
    <w:rsid w:val="009328F8"/>
    <w:rsid w:val="009358A8"/>
    <w:rsid w:val="00937CC7"/>
    <w:rsid w:val="00941A99"/>
    <w:rsid w:val="00944013"/>
    <w:rsid w:val="0094537C"/>
    <w:rsid w:val="009616C9"/>
    <w:rsid w:val="0096352A"/>
    <w:rsid w:val="00970A45"/>
    <w:rsid w:val="00971880"/>
    <w:rsid w:val="009739BB"/>
    <w:rsid w:val="0098097C"/>
    <w:rsid w:val="00983E95"/>
    <w:rsid w:val="0098420D"/>
    <w:rsid w:val="00995909"/>
    <w:rsid w:val="009A39E4"/>
    <w:rsid w:val="009A6DEA"/>
    <w:rsid w:val="009B7E28"/>
    <w:rsid w:val="009B7E4D"/>
    <w:rsid w:val="009C0096"/>
    <w:rsid w:val="009C4333"/>
    <w:rsid w:val="009C7317"/>
    <w:rsid w:val="009D3A43"/>
    <w:rsid w:val="009D736C"/>
    <w:rsid w:val="009E0AAB"/>
    <w:rsid w:val="009E1D61"/>
    <w:rsid w:val="009E495F"/>
    <w:rsid w:val="009E66F2"/>
    <w:rsid w:val="009F3D7A"/>
    <w:rsid w:val="00A06F64"/>
    <w:rsid w:val="00A2110E"/>
    <w:rsid w:val="00A25F9B"/>
    <w:rsid w:val="00A27882"/>
    <w:rsid w:val="00A34950"/>
    <w:rsid w:val="00A41054"/>
    <w:rsid w:val="00A44C64"/>
    <w:rsid w:val="00A52B8A"/>
    <w:rsid w:val="00A545C9"/>
    <w:rsid w:val="00A54D54"/>
    <w:rsid w:val="00A55D4E"/>
    <w:rsid w:val="00A60C3A"/>
    <w:rsid w:val="00A63CFA"/>
    <w:rsid w:val="00A71FC3"/>
    <w:rsid w:val="00A8517E"/>
    <w:rsid w:val="00A85B99"/>
    <w:rsid w:val="00A902AB"/>
    <w:rsid w:val="00A9146B"/>
    <w:rsid w:val="00A965F2"/>
    <w:rsid w:val="00A974D3"/>
    <w:rsid w:val="00AA4BEE"/>
    <w:rsid w:val="00AB0B2E"/>
    <w:rsid w:val="00AB3D16"/>
    <w:rsid w:val="00AC39A0"/>
    <w:rsid w:val="00AC688A"/>
    <w:rsid w:val="00AD3999"/>
    <w:rsid w:val="00AD4CDA"/>
    <w:rsid w:val="00AE2659"/>
    <w:rsid w:val="00AE52BE"/>
    <w:rsid w:val="00AF2EEB"/>
    <w:rsid w:val="00B00788"/>
    <w:rsid w:val="00B06F4D"/>
    <w:rsid w:val="00B10D96"/>
    <w:rsid w:val="00B1102B"/>
    <w:rsid w:val="00B14BC4"/>
    <w:rsid w:val="00B15C5D"/>
    <w:rsid w:val="00B25038"/>
    <w:rsid w:val="00B260BB"/>
    <w:rsid w:val="00B36EAE"/>
    <w:rsid w:val="00B41546"/>
    <w:rsid w:val="00B42ED3"/>
    <w:rsid w:val="00B54E54"/>
    <w:rsid w:val="00B61779"/>
    <w:rsid w:val="00B70B12"/>
    <w:rsid w:val="00B70D8B"/>
    <w:rsid w:val="00B731A2"/>
    <w:rsid w:val="00B740FB"/>
    <w:rsid w:val="00B74566"/>
    <w:rsid w:val="00B74AD3"/>
    <w:rsid w:val="00B74DA9"/>
    <w:rsid w:val="00B76DE5"/>
    <w:rsid w:val="00B80838"/>
    <w:rsid w:val="00B80B1E"/>
    <w:rsid w:val="00B82207"/>
    <w:rsid w:val="00B8262B"/>
    <w:rsid w:val="00B84421"/>
    <w:rsid w:val="00B872FD"/>
    <w:rsid w:val="00B874EA"/>
    <w:rsid w:val="00B91BA5"/>
    <w:rsid w:val="00BA71C5"/>
    <w:rsid w:val="00BB08FB"/>
    <w:rsid w:val="00BB2CC8"/>
    <w:rsid w:val="00BB42C3"/>
    <w:rsid w:val="00BB5DC3"/>
    <w:rsid w:val="00BC4744"/>
    <w:rsid w:val="00BD0ABF"/>
    <w:rsid w:val="00BE038F"/>
    <w:rsid w:val="00BE26C5"/>
    <w:rsid w:val="00BE45F1"/>
    <w:rsid w:val="00BF30E1"/>
    <w:rsid w:val="00BF3C10"/>
    <w:rsid w:val="00C1357A"/>
    <w:rsid w:val="00C14AD0"/>
    <w:rsid w:val="00C26979"/>
    <w:rsid w:val="00C26F43"/>
    <w:rsid w:val="00C31B03"/>
    <w:rsid w:val="00C3397C"/>
    <w:rsid w:val="00C34E41"/>
    <w:rsid w:val="00C41DFE"/>
    <w:rsid w:val="00C43EF3"/>
    <w:rsid w:val="00C47D2F"/>
    <w:rsid w:val="00C6009E"/>
    <w:rsid w:val="00C605A1"/>
    <w:rsid w:val="00C667BE"/>
    <w:rsid w:val="00C66BBD"/>
    <w:rsid w:val="00C75964"/>
    <w:rsid w:val="00C75DBE"/>
    <w:rsid w:val="00C77A60"/>
    <w:rsid w:val="00C84691"/>
    <w:rsid w:val="00C84A0C"/>
    <w:rsid w:val="00C90EB9"/>
    <w:rsid w:val="00CA166A"/>
    <w:rsid w:val="00CA548B"/>
    <w:rsid w:val="00CA6D29"/>
    <w:rsid w:val="00CB07C4"/>
    <w:rsid w:val="00CB0BD4"/>
    <w:rsid w:val="00CB3A0F"/>
    <w:rsid w:val="00CB549C"/>
    <w:rsid w:val="00CB62B8"/>
    <w:rsid w:val="00CB6BDC"/>
    <w:rsid w:val="00CC77FE"/>
    <w:rsid w:val="00CD4705"/>
    <w:rsid w:val="00D0701F"/>
    <w:rsid w:val="00D07FDB"/>
    <w:rsid w:val="00D14EF3"/>
    <w:rsid w:val="00D16A9F"/>
    <w:rsid w:val="00D22CB0"/>
    <w:rsid w:val="00D24A73"/>
    <w:rsid w:val="00D250BC"/>
    <w:rsid w:val="00D25ECB"/>
    <w:rsid w:val="00D27B96"/>
    <w:rsid w:val="00D3057A"/>
    <w:rsid w:val="00D32EFE"/>
    <w:rsid w:val="00D41174"/>
    <w:rsid w:val="00D46432"/>
    <w:rsid w:val="00D517DA"/>
    <w:rsid w:val="00D529EC"/>
    <w:rsid w:val="00D5377F"/>
    <w:rsid w:val="00D548DC"/>
    <w:rsid w:val="00D57C18"/>
    <w:rsid w:val="00D64401"/>
    <w:rsid w:val="00D67769"/>
    <w:rsid w:val="00D7494F"/>
    <w:rsid w:val="00D951A5"/>
    <w:rsid w:val="00DA7AA5"/>
    <w:rsid w:val="00DB0D51"/>
    <w:rsid w:val="00DB4385"/>
    <w:rsid w:val="00DC0213"/>
    <w:rsid w:val="00DC1675"/>
    <w:rsid w:val="00DC3E28"/>
    <w:rsid w:val="00DC5C6E"/>
    <w:rsid w:val="00DD38E3"/>
    <w:rsid w:val="00DE4E85"/>
    <w:rsid w:val="00DE716B"/>
    <w:rsid w:val="00E051E8"/>
    <w:rsid w:val="00E17B56"/>
    <w:rsid w:val="00E35218"/>
    <w:rsid w:val="00E3767F"/>
    <w:rsid w:val="00E40DCF"/>
    <w:rsid w:val="00E41099"/>
    <w:rsid w:val="00E4163C"/>
    <w:rsid w:val="00E55A0D"/>
    <w:rsid w:val="00E66E01"/>
    <w:rsid w:val="00E67539"/>
    <w:rsid w:val="00E70492"/>
    <w:rsid w:val="00E72516"/>
    <w:rsid w:val="00E72CA7"/>
    <w:rsid w:val="00E75CE1"/>
    <w:rsid w:val="00E966AD"/>
    <w:rsid w:val="00EA44D0"/>
    <w:rsid w:val="00EA56EB"/>
    <w:rsid w:val="00EB5432"/>
    <w:rsid w:val="00EB69EB"/>
    <w:rsid w:val="00EC23A8"/>
    <w:rsid w:val="00EC3AA6"/>
    <w:rsid w:val="00EC489F"/>
    <w:rsid w:val="00ED091D"/>
    <w:rsid w:val="00ED11AC"/>
    <w:rsid w:val="00ED3191"/>
    <w:rsid w:val="00ED391E"/>
    <w:rsid w:val="00EE0ED3"/>
    <w:rsid w:val="00EE290D"/>
    <w:rsid w:val="00EE6794"/>
    <w:rsid w:val="00EE72CA"/>
    <w:rsid w:val="00EE7E8F"/>
    <w:rsid w:val="00EF031B"/>
    <w:rsid w:val="00EF24B4"/>
    <w:rsid w:val="00EF3507"/>
    <w:rsid w:val="00F0279C"/>
    <w:rsid w:val="00F15FDC"/>
    <w:rsid w:val="00F21F79"/>
    <w:rsid w:val="00F2251B"/>
    <w:rsid w:val="00F25922"/>
    <w:rsid w:val="00F32D28"/>
    <w:rsid w:val="00F3532F"/>
    <w:rsid w:val="00F364D6"/>
    <w:rsid w:val="00F46342"/>
    <w:rsid w:val="00F46D89"/>
    <w:rsid w:val="00F63AFF"/>
    <w:rsid w:val="00F67649"/>
    <w:rsid w:val="00F73C1F"/>
    <w:rsid w:val="00F87A35"/>
    <w:rsid w:val="00FA1843"/>
    <w:rsid w:val="00FA618D"/>
    <w:rsid w:val="00FA6F7E"/>
    <w:rsid w:val="00FC3907"/>
    <w:rsid w:val="00FC3F34"/>
    <w:rsid w:val="00FD7DB7"/>
    <w:rsid w:val="00FE0DEC"/>
    <w:rsid w:val="00FE1C7F"/>
    <w:rsid w:val="00FE200C"/>
    <w:rsid w:val="00FF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788E6"/>
  <w15:docId w15:val="{45611EAB-3564-44F9-8C04-3610BB15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60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locked/>
    <w:rsid w:val="00B00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B00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63CFA"/>
    <w:rPr>
      <w:rFonts w:cs="Times New Roman"/>
    </w:rPr>
  </w:style>
  <w:style w:type="character" w:styleId="a4">
    <w:name w:val="Hyperlink"/>
    <w:uiPriority w:val="99"/>
    <w:rsid w:val="00A63C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F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C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3C1F"/>
    <w:pPr>
      <w:ind w:left="720"/>
      <w:contextualSpacing/>
    </w:pPr>
  </w:style>
  <w:style w:type="paragraph" w:customStyle="1" w:styleId="Default">
    <w:name w:val="Default"/>
    <w:uiPriority w:val="99"/>
    <w:rsid w:val="007A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47735D"/>
    <w:pPr>
      <w:widowControl w:val="0"/>
      <w:spacing w:after="0" w:line="360" w:lineRule="auto"/>
      <w:ind w:firstLine="48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773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99"/>
    <w:rsid w:val="00F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8757F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757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757F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8757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8757F9"/>
    <w:rPr>
      <w:rFonts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505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05318"/>
    <w:rPr>
      <w:rFonts w:ascii="Courier New" w:hAnsi="Courier New" w:cs="Courier New"/>
      <w:color w:val="000000"/>
      <w:sz w:val="18"/>
      <w:szCs w:val="18"/>
      <w:lang w:eastAsia="ru-RU"/>
    </w:rPr>
  </w:style>
  <w:style w:type="paragraph" w:styleId="ae">
    <w:name w:val="header"/>
    <w:basedOn w:val="a"/>
    <w:link w:val="af"/>
    <w:rsid w:val="0052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locked/>
    <w:rsid w:val="0052249F"/>
    <w:rPr>
      <w:rFonts w:cs="Times New Roman"/>
    </w:rPr>
  </w:style>
  <w:style w:type="paragraph" w:styleId="af0">
    <w:name w:val="footer"/>
    <w:basedOn w:val="a"/>
    <w:link w:val="af1"/>
    <w:uiPriority w:val="99"/>
    <w:rsid w:val="0052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52249F"/>
    <w:rPr>
      <w:rFonts w:cs="Times New Roman"/>
    </w:rPr>
  </w:style>
  <w:style w:type="character" w:customStyle="1" w:styleId="22">
    <w:name w:val="Основной текст (2)_"/>
    <w:link w:val="23"/>
    <w:locked/>
    <w:rsid w:val="009616C9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616C9"/>
    <w:pPr>
      <w:widowControl w:val="0"/>
      <w:shd w:val="clear" w:color="auto" w:fill="FFFFFF"/>
      <w:spacing w:after="240" w:line="240" w:lineRule="atLeast"/>
      <w:ind w:firstLine="480"/>
      <w:jc w:val="both"/>
    </w:pPr>
    <w:rPr>
      <w:rFonts w:ascii="Times New Roman" w:hAnsi="Times New Roman"/>
      <w:spacing w:val="40"/>
      <w:sz w:val="20"/>
      <w:szCs w:val="20"/>
      <w:lang w:eastAsia="ru-RU"/>
    </w:rPr>
  </w:style>
  <w:style w:type="character" w:customStyle="1" w:styleId="FontStyle15">
    <w:name w:val="Font Style15"/>
    <w:uiPriority w:val="99"/>
    <w:rsid w:val="0026530B"/>
    <w:rPr>
      <w:rFonts w:ascii="Times New Roman" w:hAnsi="Times New Roman" w:cs="Times New Roman"/>
      <w:sz w:val="22"/>
      <w:szCs w:val="22"/>
    </w:rPr>
  </w:style>
  <w:style w:type="paragraph" w:customStyle="1" w:styleId="12">
    <w:name w:val="1"/>
    <w:basedOn w:val="a"/>
    <w:uiPriority w:val="99"/>
    <w:rsid w:val="00D548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2">
    <w:name w:val="Основной текст_"/>
    <w:link w:val="24"/>
    <w:locked/>
    <w:rsid w:val="00D548DC"/>
    <w:rPr>
      <w:rFonts w:cs="Times New Roman"/>
      <w:spacing w:val="8"/>
      <w:shd w:val="clear" w:color="auto" w:fill="FFFFFF"/>
    </w:rPr>
  </w:style>
  <w:style w:type="paragraph" w:customStyle="1" w:styleId="24">
    <w:name w:val="Основной текст2"/>
    <w:basedOn w:val="a"/>
    <w:link w:val="af2"/>
    <w:uiPriority w:val="99"/>
    <w:rsid w:val="00D548DC"/>
    <w:pPr>
      <w:widowControl w:val="0"/>
      <w:shd w:val="clear" w:color="auto" w:fill="FFFFFF"/>
      <w:spacing w:after="120" w:line="326" w:lineRule="exact"/>
      <w:jc w:val="center"/>
    </w:pPr>
    <w:rPr>
      <w:spacing w:val="8"/>
    </w:rPr>
  </w:style>
  <w:style w:type="paragraph" w:customStyle="1" w:styleId="3">
    <w:name w:val="Основной текст3"/>
    <w:basedOn w:val="a"/>
    <w:uiPriority w:val="99"/>
    <w:rsid w:val="00D548DC"/>
    <w:pPr>
      <w:widowControl w:val="0"/>
      <w:shd w:val="clear" w:color="auto" w:fill="FFFFFF"/>
      <w:spacing w:after="0" w:line="413" w:lineRule="exact"/>
    </w:pPr>
    <w:rPr>
      <w:rFonts w:ascii="Times New Roman" w:hAnsi="Times New Roman"/>
      <w:color w:val="000000"/>
      <w:spacing w:val="3"/>
      <w:sz w:val="21"/>
      <w:szCs w:val="21"/>
      <w:lang w:eastAsia="ru-RU"/>
    </w:rPr>
  </w:style>
  <w:style w:type="paragraph" w:styleId="30">
    <w:name w:val="Body Text Indent 3"/>
    <w:basedOn w:val="a"/>
    <w:link w:val="31"/>
    <w:uiPriority w:val="99"/>
    <w:rsid w:val="00BB5DC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uiPriority w:val="99"/>
    <w:locked/>
    <w:rsid w:val="00BB5DC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3">
    <w:name w:val="Основной текст1"/>
    <w:uiPriority w:val="99"/>
    <w:rsid w:val="00BB5DC3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paragraph" w:customStyle="1" w:styleId="210">
    <w:name w:val="Основной текст (2)1"/>
    <w:basedOn w:val="a"/>
    <w:uiPriority w:val="99"/>
    <w:rsid w:val="00BB5DC3"/>
    <w:pPr>
      <w:widowControl w:val="0"/>
      <w:shd w:val="clear" w:color="auto" w:fill="FFFFFF"/>
      <w:spacing w:after="360" w:line="240" w:lineRule="atLeast"/>
      <w:ind w:hanging="214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5">
    <w:name w:val="Основной текст5"/>
    <w:basedOn w:val="a"/>
    <w:uiPriority w:val="99"/>
    <w:rsid w:val="00BB5DC3"/>
    <w:pPr>
      <w:widowControl w:val="0"/>
      <w:shd w:val="clear" w:color="auto" w:fill="FFFFFF"/>
      <w:spacing w:after="0" w:line="240" w:lineRule="exact"/>
      <w:ind w:hanging="460"/>
      <w:jc w:val="center"/>
    </w:pPr>
    <w:rPr>
      <w:rFonts w:ascii="Times New Roman" w:hAnsi="Times New Roman"/>
      <w:color w:val="000000"/>
      <w:spacing w:val="3"/>
      <w:sz w:val="19"/>
      <w:szCs w:val="19"/>
      <w:lang w:eastAsia="ru-RU"/>
    </w:rPr>
  </w:style>
  <w:style w:type="character" w:customStyle="1" w:styleId="af3">
    <w:name w:val="Колонтитул_"/>
    <w:link w:val="14"/>
    <w:uiPriority w:val="99"/>
    <w:locked/>
    <w:rsid w:val="00BB5DC3"/>
    <w:rPr>
      <w:rFonts w:ascii="Arial" w:hAnsi="Arial"/>
      <w:spacing w:val="-2"/>
      <w:sz w:val="12"/>
      <w:shd w:val="clear" w:color="auto" w:fill="FFFFFF"/>
    </w:rPr>
  </w:style>
  <w:style w:type="paragraph" w:customStyle="1" w:styleId="14">
    <w:name w:val="Колонтитул1"/>
    <w:basedOn w:val="a"/>
    <w:link w:val="af3"/>
    <w:uiPriority w:val="99"/>
    <w:rsid w:val="00BB5DC3"/>
    <w:pPr>
      <w:widowControl w:val="0"/>
      <w:shd w:val="clear" w:color="auto" w:fill="FFFFFF"/>
      <w:spacing w:after="0" w:line="240" w:lineRule="atLeast"/>
    </w:pPr>
    <w:rPr>
      <w:rFonts w:ascii="Arial" w:hAnsi="Arial"/>
      <w:spacing w:val="-2"/>
      <w:sz w:val="12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D464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Заголовок Знак"/>
    <w:link w:val="af4"/>
    <w:uiPriority w:val="99"/>
    <w:locked/>
    <w:rsid w:val="00D464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+ 7"/>
    <w:aliases w:val="5 pt9,Интервал 2 pt"/>
    <w:uiPriority w:val="99"/>
    <w:rsid w:val="00D46432"/>
    <w:rPr>
      <w:rFonts w:cs="Times New Roman"/>
      <w:color w:val="000000"/>
      <w:spacing w:val="41"/>
      <w:w w:val="100"/>
      <w:position w:val="0"/>
      <w:sz w:val="15"/>
      <w:szCs w:val="15"/>
      <w:shd w:val="clear" w:color="auto" w:fill="FFFFFF"/>
      <w:lang w:val="ru-RU" w:bidi="ar-SA"/>
    </w:rPr>
  </w:style>
  <w:style w:type="character" w:customStyle="1" w:styleId="32">
    <w:name w:val="Основной текст (3)"/>
    <w:uiPriority w:val="99"/>
    <w:rsid w:val="00D4643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f6">
    <w:name w:val="Основной текст + Курсив"/>
    <w:aliases w:val="Интервал 0 pt6,Интервал 0 pt3"/>
    <w:uiPriority w:val="99"/>
    <w:rsid w:val="00BE26C5"/>
    <w:rPr>
      <w:rFonts w:ascii="Times New Roman" w:hAnsi="Times New Roman"/>
      <w:i/>
      <w:color w:val="000000"/>
      <w:spacing w:val="1"/>
      <w:w w:val="100"/>
      <w:position w:val="0"/>
      <w:sz w:val="26"/>
      <w:u w:val="none"/>
      <w:lang w:val="ru-RU"/>
    </w:rPr>
  </w:style>
  <w:style w:type="paragraph" w:customStyle="1" w:styleId="af7">
    <w:name w:val="список с точками"/>
    <w:basedOn w:val="a"/>
    <w:uiPriority w:val="99"/>
    <w:rsid w:val="00822BE3"/>
    <w:pPr>
      <w:tabs>
        <w:tab w:val="left" w:pos="822"/>
      </w:tabs>
      <w:suppressAutoHyphens/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822BE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4">
    <w:name w:val="Заголовок №4_"/>
    <w:link w:val="40"/>
    <w:uiPriority w:val="99"/>
    <w:locked/>
    <w:rsid w:val="0094537C"/>
    <w:rPr>
      <w:rFonts w:cs="Times New Roman"/>
      <w:b/>
      <w:bCs/>
      <w:lang w:bidi="ar-SA"/>
    </w:rPr>
  </w:style>
  <w:style w:type="character" w:customStyle="1" w:styleId="41">
    <w:name w:val="Основной текст (4)_"/>
    <w:link w:val="42"/>
    <w:uiPriority w:val="99"/>
    <w:locked/>
    <w:rsid w:val="0094537C"/>
    <w:rPr>
      <w:rFonts w:cs="Times New Roman"/>
      <w:b/>
      <w:bCs/>
      <w:lang w:bidi="ar-SA"/>
    </w:rPr>
  </w:style>
  <w:style w:type="character" w:customStyle="1" w:styleId="25">
    <w:name w:val="Основной текст (2) + Полужирный"/>
    <w:uiPriority w:val="99"/>
    <w:rsid w:val="0094537C"/>
    <w:rPr>
      <w:rFonts w:ascii="Times New Roman" w:hAnsi="Times New Roman" w:cs="Times New Roman"/>
      <w:b/>
      <w:bCs/>
      <w:spacing w:val="40"/>
      <w:sz w:val="20"/>
      <w:shd w:val="clear" w:color="auto" w:fill="FFFFFF"/>
      <w:lang w:bidi="ar-SA"/>
    </w:rPr>
  </w:style>
  <w:style w:type="paragraph" w:customStyle="1" w:styleId="40">
    <w:name w:val="Заголовок №4"/>
    <w:basedOn w:val="a"/>
    <w:link w:val="4"/>
    <w:uiPriority w:val="99"/>
    <w:rsid w:val="0094537C"/>
    <w:pPr>
      <w:widowControl w:val="0"/>
      <w:shd w:val="clear" w:color="auto" w:fill="FFFFFF"/>
      <w:spacing w:after="60" w:line="274" w:lineRule="exact"/>
      <w:jc w:val="both"/>
      <w:outlineLvl w:val="3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customStyle="1" w:styleId="42">
    <w:name w:val="Основной текст (4)"/>
    <w:basedOn w:val="a"/>
    <w:link w:val="41"/>
    <w:uiPriority w:val="99"/>
    <w:rsid w:val="0094537C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29">
    <w:name w:val="Основной текст (2) + 9"/>
    <w:aliases w:val="5 pt,Полужирный"/>
    <w:uiPriority w:val="99"/>
    <w:rsid w:val="000C2239"/>
    <w:rPr>
      <w:rFonts w:ascii="Times New Roman" w:hAnsi="Times New Roman" w:cs="Times New Roman"/>
      <w:b/>
      <w:bCs/>
      <w:sz w:val="19"/>
      <w:szCs w:val="19"/>
      <w:u w:val="none"/>
    </w:rPr>
  </w:style>
  <w:style w:type="character" w:styleId="af8">
    <w:name w:val="page number"/>
    <w:uiPriority w:val="99"/>
    <w:rsid w:val="00F25922"/>
    <w:rPr>
      <w:rFonts w:cs="Times New Roman"/>
    </w:rPr>
  </w:style>
  <w:style w:type="character" w:customStyle="1" w:styleId="6">
    <w:name w:val="Основной текст (6)_"/>
    <w:link w:val="60"/>
    <w:uiPriority w:val="99"/>
    <w:locked/>
    <w:rsid w:val="00613DD2"/>
    <w:rPr>
      <w:rFonts w:cs="Times New Roman"/>
      <w:b/>
      <w:b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613DD2"/>
    <w:pPr>
      <w:widowControl w:val="0"/>
      <w:shd w:val="clear" w:color="auto" w:fill="FFFFFF"/>
      <w:spacing w:after="240" w:line="336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rsid w:val="00ED391E"/>
    <w:pPr>
      <w:spacing w:after="120"/>
    </w:pPr>
  </w:style>
  <w:style w:type="character" w:customStyle="1" w:styleId="BodyTextChar">
    <w:name w:val="Body Text Char"/>
    <w:uiPriority w:val="99"/>
    <w:semiHidden/>
    <w:locked/>
    <w:rsid w:val="002621E2"/>
    <w:rPr>
      <w:rFonts w:cs="Times New Roman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ED391E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5">
    <w:name w:val="Абзац списка1"/>
    <w:basedOn w:val="a"/>
    <w:uiPriority w:val="99"/>
    <w:rsid w:val="00FE200C"/>
    <w:pPr>
      <w:ind w:left="720"/>
      <w:contextualSpacing/>
    </w:pPr>
    <w:rPr>
      <w:lang w:eastAsia="ru-RU"/>
    </w:rPr>
  </w:style>
  <w:style w:type="character" w:styleId="afb">
    <w:name w:val="Strong"/>
    <w:uiPriority w:val="99"/>
    <w:qFormat/>
    <w:locked/>
    <w:rsid w:val="00427780"/>
    <w:rPr>
      <w:rFonts w:cs="Times New Roman"/>
      <w:b/>
      <w:bCs/>
    </w:rPr>
  </w:style>
  <w:style w:type="numbering" w:customStyle="1" w:styleId="1">
    <w:name w:val="Список1"/>
    <w:rsid w:val="00140F62"/>
    <w:pPr>
      <w:numPr>
        <w:numId w:val="1"/>
      </w:numPr>
    </w:pPr>
  </w:style>
  <w:style w:type="character" w:customStyle="1" w:styleId="afc">
    <w:name w:val="Другое_"/>
    <w:link w:val="afd"/>
    <w:rsid w:val="00757E06"/>
    <w:rPr>
      <w:rFonts w:ascii="Times New Roman" w:eastAsia="Times New Roman" w:hAnsi="Times New Roman"/>
      <w:shd w:val="clear" w:color="auto" w:fill="FFFFFF"/>
    </w:rPr>
  </w:style>
  <w:style w:type="paragraph" w:customStyle="1" w:styleId="afd">
    <w:name w:val="Другое"/>
    <w:basedOn w:val="a"/>
    <w:link w:val="afc"/>
    <w:rsid w:val="00757E0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hilight">
    <w:name w:val="hilight"/>
    <w:rsid w:val="004B6194"/>
  </w:style>
  <w:style w:type="character" w:customStyle="1" w:styleId="210pt">
    <w:name w:val="Основной текст (2) + 10 pt;Полужирный"/>
    <w:basedOn w:val="22"/>
    <w:rsid w:val="008B2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e">
    <w:name w:val="Emphasis"/>
    <w:basedOn w:val="a0"/>
    <w:uiPriority w:val="20"/>
    <w:qFormat/>
    <w:locked/>
    <w:rsid w:val="001C74FC"/>
    <w:rPr>
      <w:i/>
      <w:iCs/>
    </w:rPr>
  </w:style>
  <w:style w:type="character" w:customStyle="1" w:styleId="grame">
    <w:name w:val="grame"/>
    <w:basedOn w:val="a0"/>
    <w:rsid w:val="00BC4744"/>
  </w:style>
  <w:style w:type="character" w:customStyle="1" w:styleId="2115pt">
    <w:name w:val="Основной текст (2) + 11;5 pt;Курсив"/>
    <w:basedOn w:val="22"/>
    <w:rsid w:val="00A965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картинке_"/>
    <w:basedOn w:val="a0"/>
    <w:link w:val="aff0"/>
    <w:rsid w:val="00605470"/>
    <w:rPr>
      <w:rFonts w:ascii="Times New Roman" w:eastAsia="Times New Roman" w:hAnsi="Times New Roman"/>
      <w:shd w:val="clear" w:color="auto" w:fill="FFFFFF"/>
    </w:rPr>
  </w:style>
  <w:style w:type="paragraph" w:customStyle="1" w:styleId="aff0">
    <w:name w:val="Подпись к картинке"/>
    <w:basedOn w:val="a"/>
    <w:link w:val="aff"/>
    <w:rsid w:val="0060547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05pt">
    <w:name w:val="Основной текст (2) + 10;5 pt"/>
    <w:basedOn w:val="22"/>
    <w:rsid w:val="00BD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2"/>
    <w:rsid w:val="00BD0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0078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B00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26">
    <w:name w:val="Абзац списка2"/>
    <w:basedOn w:val="a"/>
    <w:rsid w:val="00D32EFE"/>
    <w:pPr>
      <w:ind w:left="720"/>
      <w:contextualSpacing/>
    </w:pPr>
    <w:rPr>
      <w:rFonts w:eastAsia="Times New Roman"/>
    </w:rPr>
  </w:style>
  <w:style w:type="character" w:customStyle="1" w:styleId="translation-chunk">
    <w:name w:val="translation-chunk"/>
    <w:rsid w:val="000D05DB"/>
    <w:rPr>
      <w:rFonts w:cs="Times New Roman"/>
    </w:rPr>
  </w:style>
  <w:style w:type="character" w:customStyle="1" w:styleId="value">
    <w:name w:val="value"/>
    <w:basedOn w:val="a0"/>
    <w:rsid w:val="000D05DB"/>
  </w:style>
  <w:style w:type="character" w:customStyle="1" w:styleId="6Exact">
    <w:name w:val="Основной текст (6) Exact"/>
    <w:uiPriority w:val="99"/>
    <w:rsid w:val="00443897"/>
    <w:rPr>
      <w:sz w:val="21"/>
      <w:szCs w:val="21"/>
      <w:shd w:val="clear" w:color="auto" w:fill="FFFFFF"/>
    </w:rPr>
  </w:style>
  <w:style w:type="paragraph" w:styleId="aff1">
    <w:name w:val="Body Text Indent"/>
    <w:basedOn w:val="a"/>
    <w:link w:val="aff2"/>
    <w:uiPriority w:val="99"/>
    <w:unhideWhenUsed/>
    <w:rsid w:val="00443897"/>
    <w:pPr>
      <w:widowControl w:val="0"/>
      <w:spacing w:after="120" w:line="260" w:lineRule="auto"/>
      <w:ind w:left="283" w:firstLine="420"/>
    </w:pPr>
    <w:rPr>
      <w:rFonts w:ascii="Times New Roman" w:hAnsi="Times New Roman"/>
      <w:sz w:val="18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43897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010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105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10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10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11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11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CD26-5C72-4065-99C4-5EE8E2DC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2025-03-13T19:48:00Z</cp:lastPrinted>
  <dcterms:created xsi:type="dcterms:W3CDTF">2024-12-12T08:38:00Z</dcterms:created>
  <dcterms:modified xsi:type="dcterms:W3CDTF">2025-03-18T07:56:00Z</dcterms:modified>
</cp:coreProperties>
</file>