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8A339" w14:textId="6883375C" w:rsidR="002F7ECE" w:rsidRPr="002F7ECE" w:rsidRDefault="002F7ECE" w:rsidP="002F7ECE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2F7E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</w:t>
      </w:r>
    </w:p>
    <w:p w14:paraId="48BB5546" w14:textId="70F102E0" w:rsidR="00D83162" w:rsidRPr="00D83162" w:rsidRDefault="00D83162" w:rsidP="00D83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162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Комплект оценочных материалов по дисциплине </w:t>
      </w:r>
    </w:p>
    <w:p w14:paraId="55C33F50" w14:textId="77777777" w:rsidR="00D83162" w:rsidRPr="00D83162" w:rsidRDefault="00D83162" w:rsidP="00D83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162">
        <w:rPr>
          <w:rFonts w:ascii="Times New Roman" w:eastAsia="Calibri" w:hAnsi="Times New Roman" w:cs="Times New Roman"/>
          <w:b/>
          <w:sz w:val="28"/>
          <w:szCs w:val="28"/>
        </w:rPr>
        <w:t>«Информатика»</w:t>
      </w:r>
    </w:p>
    <w:p w14:paraId="3E60B495" w14:textId="77777777" w:rsidR="00D83162" w:rsidRPr="00D83162" w:rsidRDefault="00D83162" w:rsidP="00D83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9477D4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F34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</w:t>
      </w:r>
    </w:p>
    <w:p w14:paraId="4FC5FD38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F3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79903B43" w14:textId="77777777" w:rsidR="007E7C2D" w:rsidRPr="008D4F34" w:rsidRDefault="007E7C2D" w:rsidP="007E7C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F34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2D3E6517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DB8DEA0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1. Архитектура компьютера – это…….</w:t>
      </w:r>
    </w:p>
    <w:p w14:paraId="48416D9A" w14:textId="77777777" w:rsidR="007E7C2D" w:rsidRPr="008D4F34" w:rsidRDefault="007E7C2D" w:rsidP="007E7C2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А) описание компьютера на некотором общем уровне</w:t>
      </w:r>
    </w:p>
    <w:p w14:paraId="11167FBF" w14:textId="77777777" w:rsidR="007E7C2D" w:rsidRPr="008D4F34" w:rsidRDefault="007E7C2D" w:rsidP="007E7C2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Б) информационные связи</w:t>
      </w:r>
    </w:p>
    <w:p w14:paraId="272F6ADA" w14:textId="77777777" w:rsidR="007E7C2D" w:rsidRPr="008D4F34" w:rsidRDefault="007E7C2D" w:rsidP="007E7C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В) оперативная память</w:t>
      </w:r>
    </w:p>
    <w:p w14:paraId="6122E3F7" w14:textId="77777777" w:rsidR="007E7C2D" w:rsidRPr="008D4F34" w:rsidRDefault="007E7C2D" w:rsidP="007E7C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Г) запоминающее устройство</w:t>
      </w:r>
    </w:p>
    <w:p w14:paraId="12907278" w14:textId="77777777" w:rsidR="007E7C2D" w:rsidRPr="008D4F34" w:rsidRDefault="007E7C2D" w:rsidP="007E7C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Правильный ответ: А</w:t>
      </w:r>
    </w:p>
    <w:p w14:paraId="4A84231C" w14:textId="4A1A77AE" w:rsidR="007E7C2D" w:rsidRPr="008D4F34" w:rsidRDefault="007E7C2D" w:rsidP="007E7C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 w:rsidR="00841D7F"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4A43C7E2" w14:textId="77777777" w:rsidR="007E7C2D" w:rsidRPr="008D4F34" w:rsidRDefault="007E7C2D" w:rsidP="007E7C2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57F35C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Системное программное обеспечение – это</w:t>
      </w:r>
      <w:proofErr w:type="gramStart"/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 ….</w:t>
      </w:r>
      <w:proofErr w:type="gramEnd"/>
      <w:r w:rsidRPr="008D4F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1FC420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А) совокупность программ, посредством которых пользователь решает свои информационные задачи, не прибегая к системам программирования</w:t>
      </w:r>
    </w:p>
    <w:p w14:paraId="6FB3BFD6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Б) совокупность программных средств, предназначенных для поддержания функционирования компьютера и управления его устройствами</w:t>
      </w:r>
    </w:p>
    <w:p w14:paraId="5DD36821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В) комплекс инструментальных программных средств, обеспечивающие создание, модификацию компьютерных программ на одном из языков программирования</w:t>
      </w:r>
    </w:p>
    <w:p w14:paraId="124EAFB4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Г) совокупность программ, обеспечивающих работоспособность самой информационной системы и решение задач организации</w:t>
      </w:r>
    </w:p>
    <w:p w14:paraId="6FB74D93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Правильный ответ: Б</w:t>
      </w:r>
    </w:p>
    <w:p w14:paraId="1B35A089" w14:textId="77777777" w:rsidR="00841D7F" w:rsidRPr="008D4F34" w:rsidRDefault="00841D7F" w:rsidP="00841D7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27D44A3F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311FEA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3. Минимальная единица информации в компьютере:</w:t>
      </w:r>
    </w:p>
    <w:p w14:paraId="75A2235B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А) Бит</w:t>
      </w:r>
    </w:p>
    <w:p w14:paraId="6833419B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Б) Байт</w:t>
      </w:r>
    </w:p>
    <w:p w14:paraId="1168D8B7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В) Килобайт</w:t>
      </w:r>
    </w:p>
    <w:p w14:paraId="7E4E8C30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Г) Мегабайт</w:t>
      </w:r>
    </w:p>
    <w:p w14:paraId="266517FB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Правильный ответ: А</w:t>
      </w:r>
    </w:p>
    <w:p w14:paraId="11E332A1" w14:textId="77777777" w:rsidR="00841D7F" w:rsidRPr="008D4F34" w:rsidRDefault="00841D7F" w:rsidP="00841D7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69924B6B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6445AD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4. Информационная система обладает следующими свойствами:</w:t>
      </w:r>
    </w:p>
    <w:p w14:paraId="1DD1D6B7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А) целостность и делимость</w:t>
      </w:r>
    </w:p>
    <w:p w14:paraId="1626EE4B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Б) целостность и неделимость</w:t>
      </w:r>
    </w:p>
    <w:p w14:paraId="6E90757B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В) ограниченность и делимость</w:t>
      </w:r>
    </w:p>
    <w:p w14:paraId="36F7DF67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Г) целостность и доступность</w:t>
      </w:r>
    </w:p>
    <w:p w14:paraId="5E4245A9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Правильный ответ: А</w:t>
      </w:r>
    </w:p>
    <w:p w14:paraId="24AC0361" w14:textId="77777777" w:rsidR="00841D7F" w:rsidRPr="008D4F34" w:rsidRDefault="00841D7F" w:rsidP="00841D7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1138C052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36B70C" w14:textId="77777777" w:rsidR="007E7C2D" w:rsidRPr="008D4F34" w:rsidRDefault="007E7C2D" w:rsidP="007E7C2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 относится к категории компьютеров:</w:t>
      </w:r>
    </w:p>
    <w:p w14:paraId="5319161C" w14:textId="77777777" w:rsidR="007E7C2D" w:rsidRPr="008D4F34" w:rsidRDefault="007E7C2D" w:rsidP="007E7C2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универсальный ПК</w:t>
      </w:r>
    </w:p>
    <w:p w14:paraId="04720658" w14:textId="77777777" w:rsidR="007E7C2D" w:rsidRPr="008D4F34" w:rsidRDefault="007E7C2D" w:rsidP="007E7C2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настольный компьютер</w:t>
      </w:r>
    </w:p>
    <w:p w14:paraId="256A0D1A" w14:textId="77777777" w:rsidR="007E7C2D" w:rsidRPr="008D4F34" w:rsidRDefault="007E7C2D" w:rsidP="007E7C2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карманный ПК</w:t>
      </w:r>
    </w:p>
    <w:p w14:paraId="70855B96" w14:textId="77777777" w:rsidR="007E7C2D" w:rsidRPr="008D4F34" w:rsidRDefault="007E7C2D" w:rsidP="007E7C2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Г) портативный ПК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176BB9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Правильный ответ: Г</w:t>
      </w:r>
    </w:p>
    <w:p w14:paraId="6FC37F3C" w14:textId="7D151D33" w:rsidR="007E7C2D" w:rsidRPr="008D4F34" w:rsidRDefault="00841D7F" w:rsidP="000652C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39F514DD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2E23B3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6. Выберите устройства ввода информации:</w:t>
      </w:r>
    </w:p>
    <w:p w14:paraId="271C5375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А) клавиатура, мышь</w:t>
      </w:r>
    </w:p>
    <w:p w14:paraId="04BA89A6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Б) клавиатура, мышь, сканер, колонки</w:t>
      </w:r>
    </w:p>
    <w:p w14:paraId="033F4621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В) клавиатура, мышь, сканер</w:t>
      </w:r>
    </w:p>
    <w:p w14:paraId="2D720288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Г) веб-камера, мышь, принтер</w:t>
      </w:r>
    </w:p>
    <w:p w14:paraId="09D7EB23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Правильный ответ: В</w:t>
      </w:r>
    </w:p>
    <w:p w14:paraId="121528A0" w14:textId="77777777" w:rsidR="00841D7F" w:rsidRPr="008D4F34" w:rsidRDefault="00841D7F" w:rsidP="00841D7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11C53F66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1DEEE4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7. К прикладному ПО относят:</w:t>
      </w:r>
    </w:p>
    <w:p w14:paraId="32627B91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А) текстовые и графические редакторы</w:t>
      </w:r>
    </w:p>
    <w:p w14:paraId="072B423F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Б) текстовые и графические редакторы, электронные таблицы, СУБД и т.д.</w:t>
      </w:r>
    </w:p>
    <w:p w14:paraId="219912D3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В) текстовые графические редакторы, программы контроля, интерпретаторы</w:t>
      </w:r>
    </w:p>
    <w:p w14:paraId="0873FB60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Г) утилиты, электронные таблицы, СУБД</w:t>
      </w:r>
    </w:p>
    <w:p w14:paraId="647F59BB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>Правильный ответ: Б</w:t>
      </w:r>
    </w:p>
    <w:p w14:paraId="7E66B1B0" w14:textId="77777777" w:rsidR="00841D7F" w:rsidRPr="008D4F34" w:rsidRDefault="00841D7F" w:rsidP="00841D7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5EEBF4CC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1B1D83" w14:textId="77777777" w:rsidR="007E7C2D" w:rsidRPr="008D4F34" w:rsidRDefault="007E7C2D" w:rsidP="007E7C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F34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3447F78B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F057E0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4F34">
        <w:rPr>
          <w:rFonts w:ascii="Times New Roman" w:eastAsia="Calibri" w:hAnsi="Times New Roman" w:cs="Times New Roman"/>
          <w:i/>
          <w:sz w:val="28"/>
          <w:szCs w:val="28"/>
        </w:rPr>
        <w:t xml:space="preserve">Установите правильное соответствие. </w:t>
      </w:r>
    </w:p>
    <w:p w14:paraId="6A68180B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4F34">
        <w:rPr>
          <w:rFonts w:ascii="Times New Roman" w:eastAsia="Calibri" w:hAnsi="Times New Roman" w:cs="Times New Roman"/>
          <w:i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366F5EE0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9977B08" w14:textId="77777777" w:rsidR="007E7C2D" w:rsidRPr="008D4F34" w:rsidRDefault="007E7C2D" w:rsidP="007E7C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 xml:space="preserve">1. Сопоставьте явление с его определением.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4138"/>
        <w:gridCol w:w="592"/>
        <w:gridCol w:w="4091"/>
      </w:tblGrid>
      <w:tr w:rsidR="007E7C2D" w:rsidRPr="008D4F34" w14:paraId="4FBCD682" w14:textId="77777777" w:rsidTr="00EC7F43">
        <w:tc>
          <w:tcPr>
            <w:tcW w:w="524" w:type="dxa"/>
          </w:tcPr>
          <w:p w14:paraId="7357E2EE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38" w:type="dxa"/>
          </w:tcPr>
          <w:p w14:paraId="0DA9BC6D" w14:textId="77777777" w:rsidR="007E7C2D" w:rsidRPr="008D4F34" w:rsidRDefault="007E7C2D" w:rsidP="00EC7F43">
            <w:pPr>
              <w:spacing w:after="0" w:line="240" w:lineRule="auto"/>
              <w:ind w:right="3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Публикация на различных </w:t>
            </w:r>
            <w:proofErr w:type="spellStart"/>
            <w:r w:rsidRPr="008D4F3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интернет-ресурсах</w:t>
            </w:r>
            <w:proofErr w:type="spellEnd"/>
            <w:r w:rsidRPr="008D4F3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провокационных статей, либо сообщений с целью развития конфликта между пользователями с сопровождением взаимных оскорблений и т.п.</w:t>
            </w:r>
          </w:p>
        </w:tc>
        <w:tc>
          <w:tcPr>
            <w:tcW w:w="592" w:type="dxa"/>
          </w:tcPr>
          <w:p w14:paraId="43AE4DBB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91" w:type="dxa"/>
          </w:tcPr>
          <w:p w14:paraId="10E8D840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Флуд</w:t>
            </w:r>
            <w:proofErr w:type="spellEnd"/>
          </w:p>
        </w:tc>
      </w:tr>
      <w:tr w:rsidR="007E7C2D" w:rsidRPr="008D4F34" w14:paraId="0BFDD294" w14:textId="77777777" w:rsidTr="00EC7F43">
        <w:tc>
          <w:tcPr>
            <w:tcW w:w="524" w:type="dxa"/>
          </w:tcPr>
          <w:p w14:paraId="1A7E091A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38" w:type="dxa"/>
          </w:tcPr>
          <w:p w14:paraId="702FF60C" w14:textId="77777777" w:rsidR="007E7C2D" w:rsidRPr="008D4F34" w:rsidRDefault="007E7C2D" w:rsidP="00EC7F43">
            <w:pPr>
              <w:spacing w:after="0" w:line="240" w:lineRule="auto"/>
              <w:ind w:right="30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Прямая ссылка на файлы с других сайтов. Эта практика также известна как кража пропускной способности, </w:t>
            </w:r>
            <w:r w:rsidRPr="008D4F3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поскольку при этом используются чужие ресурсы</w:t>
            </w:r>
          </w:p>
        </w:tc>
        <w:tc>
          <w:tcPr>
            <w:tcW w:w="592" w:type="dxa"/>
          </w:tcPr>
          <w:p w14:paraId="7AFF0EC3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4091" w:type="dxa"/>
          </w:tcPr>
          <w:p w14:paraId="25E637F7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Троллинг</w:t>
            </w:r>
            <w:proofErr w:type="spellEnd"/>
          </w:p>
        </w:tc>
      </w:tr>
      <w:tr w:rsidR="007E7C2D" w:rsidRPr="008D4F34" w14:paraId="07AFC3A8" w14:textId="77777777" w:rsidTr="00EC7F43">
        <w:tc>
          <w:tcPr>
            <w:tcW w:w="524" w:type="dxa"/>
          </w:tcPr>
          <w:p w14:paraId="2384350F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4138" w:type="dxa"/>
          </w:tcPr>
          <w:p w14:paraId="21F44A41" w14:textId="77777777" w:rsidR="007E7C2D" w:rsidRPr="008D4F34" w:rsidRDefault="007E7C2D" w:rsidP="00EC7F43">
            <w:pPr>
              <w:spacing w:after="0" w:line="240" w:lineRule="auto"/>
              <w:ind w:right="3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Способ ведения беседы в интернете, при котором пользователи обмениваются между собой бессмысленными по содержанию сообщениями, не имеющими отношения к теме обсуждения</w:t>
            </w:r>
          </w:p>
        </w:tc>
        <w:tc>
          <w:tcPr>
            <w:tcW w:w="592" w:type="dxa"/>
          </w:tcPr>
          <w:p w14:paraId="33D1763B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91" w:type="dxa"/>
          </w:tcPr>
          <w:p w14:paraId="05B18E61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Флейм</w:t>
            </w:r>
            <w:proofErr w:type="spellEnd"/>
          </w:p>
        </w:tc>
      </w:tr>
      <w:tr w:rsidR="007E7C2D" w:rsidRPr="008D4F34" w14:paraId="70F7E43A" w14:textId="77777777" w:rsidTr="00EC7F43">
        <w:tc>
          <w:tcPr>
            <w:tcW w:w="524" w:type="dxa"/>
          </w:tcPr>
          <w:p w14:paraId="7CF1C225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38" w:type="dxa"/>
          </w:tcPr>
          <w:p w14:paraId="61B1F588" w14:textId="77777777" w:rsidR="007E7C2D" w:rsidRPr="008D4F34" w:rsidRDefault="007E7C2D" w:rsidP="00EC7F43">
            <w:pPr>
              <w:spacing w:after="0" w:line="240" w:lineRule="auto"/>
              <w:ind w:right="3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Бурное обсуждение, возникшее на пустом месте</w:t>
            </w:r>
          </w:p>
        </w:tc>
        <w:tc>
          <w:tcPr>
            <w:tcW w:w="592" w:type="dxa"/>
          </w:tcPr>
          <w:p w14:paraId="0325586C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91" w:type="dxa"/>
          </w:tcPr>
          <w:p w14:paraId="4ABDDDEF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Хотлинкинг</w:t>
            </w:r>
            <w:proofErr w:type="spellEnd"/>
          </w:p>
        </w:tc>
      </w:tr>
    </w:tbl>
    <w:p w14:paraId="70FB8412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Запишите выбранные буквы под соответствующими цифрами:</w:t>
      </w:r>
    </w:p>
    <w:p w14:paraId="7C06A23E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Правильный ответ:1-Б, 2-Г, 3-А, 4-В</w:t>
      </w:r>
    </w:p>
    <w:p w14:paraId="7F7DD882" w14:textId="77777777" w:rsidR="00841D7F" w:rsidRPr="008D4F34" w:rsidRDefault="00841D7F" w:rsidP="00841D7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656BCC8F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936AE7" w14:textId="77777777" w:rsidR="007E7C2D" w:rsidRPr="008D4F34" w:rsidRDefault="007E7C2D" w:rsidP="007E7C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bCs/>
          <w:sz w:val="28"/>
          <w:szCs w:val="28"/>
        </w:rPr>
        <w:t>2. Установите соответствие между типом файла и расширением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4134"/>
        <w:gridCol w:w="590"/>
        <w:gridCol w:w="4095"/>
      </w:tblGrid>
      <w:tr w:rsidR="007E7C2D" w:rsidRPr="008D4F34" w14:paraId="06E93D39" w14:textId="77777777" w:rsidTr="00EC7F43">
        <w:tc>
          <w:tcPr>
            <w:tcW w:w="526" w:type="dxa"/>
          </w:tcPr>
          <w:p w14:paraId="797921C4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34" w:type="dxa"/>
          </w:tcPr>
          <w:p w14:paraId="3711542A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Текстовый документ</w:t>
            </w:r>
          </w:p>
        </w:tc>
        <w:tc>
          <w:tcPr>
            <w:tcW w:w="590" w:type="dxa"/>
          </w:tcPr>
          <w:p w14:paraId="2ED6A1C1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95" w:type="dxa"/>
          </w:tcPr>
          <w:p w14:paraId="7B08426D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accdb</w:t>
            </w:r>
            <w:proofErr w:type="spellEnd"/>
          </w:p>
        </w:tc>
      </w:tr>
      <w:tr w:rsidR="007E7C2D" w:rsidRPr="008D4F34" w14:paraId="47DB685D" w14:textId="77777777" w:rsidTr="00EC7F43">
        <w:tc>
          <w:tcPr>
            <w:tcW w:w="526" w:type="dxa"/>
          </w:tcPr>
          <w:p w14:paraId="3CDE5D4B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34" w:type="dxa"/>
          </w:tcPr>
          <w:p w14:paraId="39ADD8D1" w14:textId="77777777" w:rsidR="007E7C2D" w:rsidRPr="008D4F34" w:rsidRDefault="007E7C2D" w:rsidP="00EC7F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90" w:type="dxa"/>
          </w:tcPr>
          <w:p w14:paraId="5D63AA35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095" w:type="dxa"/>
          </w:tcPr>
          <w:p w14:paraId="53859CC1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xlsx</w:t>
            </w:r>
            <w:proofErr w:type="spellEnd"/>
          </w:p>
        </w:tc>
      </w:tr>
      <w:tr w:rsidR="007E7C2D" w:rsidRPr="008D4F34" w14:paraId="3FEA2FDF" w14:textId="77777777" w:rsidTr="00EC7F43">
        <w:tc>
          <w:tcPr>
            <w:tcW w:w="526" w:type="dxa"/>
          </w:tcPr>
          <w:p w14:paraId="473F7FDE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34" w:type="dxa"/>
          </w:tcPr>
          <w:p w14:paraId="6A193772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таблица</w:t>
            </w:r>
          </w:p>
        </w:tc>
        <w:tc>
          <w:tcPr>
            <w:tcW w:w="590" w:type="dxa"/>
          </w:tcPr>
          <w:p w14:paraId="6470FB69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95" w:type="dxa"/>
          </w:tcPr>
          <w:p w14:paraId="5D69D3AB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ppt</w:t>
            </w:r>
            <w:proofErr w:type="spellEnd"/>
          </w:p>
        </w:tc>
      </w:tr>
      <w:tr w:rsidR="007E7C2D" w:rsidRPr="008D4F34" w14:paraId="1E060300" w14:textId="77777777" w:rsidTr="00EC7F43">
        <w:tc>
          <w:tcPr>
            <w:tcW w:w="526" w:type="dxa"/>
          </w:tcPr>
          <w:p w14:paraId="163B554E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34" w:type="dxa"/>
          </w:tcPr>
          <w:p w14:paraId="7D445C43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База данных</w:t>
            </w:r>
          </w:p>
        </w:tc>
        <w:tc>
          <w:tcPr>
            <w:tcW w:w="590" w:type="dxa"/>
          </w:tcPr>
          <w:p w14:paraId="429468C1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95" w:type="dxa"/>
          </w:tcPr>
          <w:p w14:paraId="52839C0A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docx</w:t>
            </w:r>
            <w:proofErr w:type="spellEnd"/>
          </w:p>
        </w:tc>
      </w:tr>
    </w:tbl>
    <w:p w14:paraId="67ADE8E5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Запишите выбранные буквы под соответствующими цифрами:</w:t>
      </w:r>
    </w:p>
    <w:p w14:paraId="15CC877D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Правильный ответ: 1-Г, 2-В, 3-Б, 4-А</w:t>
      </w:r>
    </w:p>
    <w:p w14:paraId="153313D1" w14:textId="77777777" w:rsidR="00841D7F" w:rsidRPr="008D4F34" w:rsidRDefault="00841D7F" w:rsidP="00841D7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7856B24E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03421D" w14:textId="77777777" w:rsidR="007E7C2D" w:rsidRPr="008D4F34" w:rsidRDefault="007E7C2D" w:rsidP="007E7C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bCs/>
          <w:sz w:val="28"/>
          <w:szCs w:val="28"/>
        </w:rPr>
        <w:t>3. Установите соответствие между видом периферийного устройства и примером.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4142"/>
        <w:gridCol w:w="589"/>
        <w:gridCol w:w="4090"/>
      </w:tblGrid>
      <w:tr w:rsidR="007E7C2D" w:rsidRPr="008D4F34" w14:paraId="3CD01816" w14:textId="77777777" w:rsidTr="00EC7F43">
        <w:tc>
          <w:tcPr>
            <w:tcW w:w="4666" w:type="dxa"/>
            <w:gridSpan w:val="2"/>
          </w:tcPr>
          <w:p w14:paraId="650C1C0A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679" w:type="dxa"/>
            <w:gridSpan w:val="2"/>
          </w:tcPr>
          <w:p w14:paraId="1C9C8CBE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</w:t>
            </w:r>
          </w:p>
        </w:tc>
      </w:tr>
      <w:tr w:rsidR="007E7C2D" w:rsidRPr="008D4F34" w14:paraId="0A48300C" w14:textId="77777777" w:rsidTr="00EC7F43">
        <w:tc>
          <w:tcPr>
            <w:tcW w:w="524" w:type="dxa"/>
          </w:tcPr>
          <w:p w14:paraId="1638CD46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42" w:type="dxa"/>
          </w:tcPr>
          <w:p w14:paraId="1C27C2A2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ввода</w:t>
            </w:r>
          </w:p>
        </w:tc>
        <w:tc>
          <w:tcPr>
            <w:tcW w:w="589" w:type="dxa"/>
          </w:tcPr>
          <w:p w14:paraId="3C629047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90" w:type="dxa"/>
          </w:tcPr>
          <w:p w14:paraId="2C45BBF3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монитор</w:t>
            </w:r>
          </w:p>
        </w:tc>
      </w:tr>
      <w:tr w:rsidR="007E7C2D" w:rsidRPr="008D4F34" w14:paraId="2BC098C4" w14:textId="77777777" w:rsidTr="00EC7F43">
        <w:tc>
          <w:tcPr>
            <w:tcW w:w="524" w:type="dxa"/>
          </w:tcPr>
          <w:p w14:paraId="0E67FCE0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42" w:type="dxa"/>
          </w:tcPr>
          <w:p w14:paraId="465CDFE9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Устройства вывода</w:t>
            </w:r>
          </w:p>
        </w:tc>
        <w:tc>
          <w:tcPr>
            <w:tcW w:w="589" w:type="dxa"/>
          </w:tcPr>
          <w:p w14:paraId="7406D2DF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090" w:type="dxa"/>
          </w:tcPr>
          <w:p w14:paraId="44D49E10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принтер</w:t>
            </w:r>
          </w:p>
        </w:tc>
      </w:tr>
      <w:tr w:rsidR="007E7C2D" w:rsidRPr="008D4F34" w14:paraId="322900B4" w14:textId="77777777" w:rsidTr="00EC7F43">
        <w:tc>
          <w:tcPr>
            <w:tcW w:w="524" w:type="dxa"/>
          </w:tcPr>
          <w:p w14:paraId="16B15F96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</w:tcPr>
          <w:p w14:paraId="2DACC2CD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14:paraId="57BA0CFC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90" w:type="dxa"/>
          </w:tcPr>
          <w:p w14:paraId="17910993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дискета</w:t>
            </w:r>
          </w:p>
        </w:tc>
      </w:tr>
      <w:tr w:rsidR="007E7C2D" w:rsidRPr="008D4F34" w14:paraId="118CF46E" w14:textId="77777777" w:rsidTr="00EC7F43">
        <w:tc>
          <w:tcPr>
            <w:tcW w:w="524" w:type="dxa"/>
          </w:tcPr>
          <w:p w14:paraId="6A0CCAFC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</w:tcPr>
          <w:p w14:paraId="07D41E56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14:paraId="6F9C7539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90" w:type="dxa"/>
          </w:tcPr>
          <w:p w14:paraId="6049FD72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сканер</w:t>
            </w:r>
          </w:p>
        </w:tc>
      </w:tr>
      <w:tr w:rsidR="007E7C2D" w:rsidRPr="008D4F34" w14:paraId="5EF02A00" w14:textId="77777777" w:rsidTr="00EC7F43">
        <w:tc>
          <w:tcPr>
            <w:tcW w:w="524" w:type="dxa"/>
          </w:tcPr>
          <w:p w14:paraId="6789D6A8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</w:tcPr>
          <w:p w14:paraId="2DFCDBCD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14:paraId="5889091C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4090" w:type="dxa"/>
          </w:tcPr>
          <w:p w14:paraId="1C2F5582" w14:textId="77777777" w:rsidR="007E7C2D" w:rsidRPr="008D4F34" w:rsidRDefault="007E7C2D" w:rsidP="00EC7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F34">
              <w:rPr>
                <w:rFonts w:ascii="Times New Roman" w:eastAsia="Calibri" w:hAnsi="Times New Roman" w:cs="Times New Roman"/>
                <w:sz w:val="28"/>
                <w:szCs w:val="28"/>
              </w:rPr>
              <w:t>дигитайзер</w:t>
            </w:r>
          </w:p>
        </w:tc>
      </w:tr>
    </w:tbl>
    <w:p w14:paraId="3E8830AB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Запишите выбранные буквы под соответствующими цифрами:</w:t>
      </w:r>
    </w:p>
    <w:p w14:paraId="09BFF4D4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Правильный ответ: 1-ГД, 2-АБ</w:t>
      </w:r>
    </w:p>
    <w:p w14:paraId="404A949B" w14:textId="77777777" w:rsidR="00841D7F" w:rsidRPr="008D4F34" w:rsidRDefault="00841D7F" w:rsidP="00841D7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7FA9D72A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B06ACF" w14:textId="77777777" w:rsidR="007E7C2D" w:rsidRPr="008D4F34" w:rsidRDefault="007E7C2D" w:rsidP="007E7C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F34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7FE471D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0FAFB0D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4F34">
        <w:rPr>
          <w:rFonts w:ascii="Times New Roman" w:eastAsia="Calibri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477E018E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4F34">
        <w:rPr>
          <w:rFonts w:ascii="Times New Roman" w:eastAsia="Calibri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80E8AA3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0E97830" w14:textId="77777777" w:rsidR="007E7C2D" w:rsidRPr="008D4F34" w:rsidRDefault="007E7C2D" w:rsidP="007E7C2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lastRenderedPageBreak/>
        <w:t>1. Укажите последовательность выполнения этапов компьютерного моделирования:</w:t>
      </w:r>
    </w:p>
    <w:p w14:paraId="47B4B5A2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создание формализованной модели</w:t>
      </w:r>
    </w:p>
    <w:p w14:paraId="7AA8ECC7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п</w:t>
      </w:r>
      <w:r w:rsidRPr="008D4F34">
        <w:rPr>
          <w:rFonts w:ascii="Times New Roman" w:eastAsia="Calibri" w:hAnsi="Times New Roman" w:cs="Times New Roman"/>
          <w:sz w:val="28"/>
          <w:szCs w:val="28"/>
        </w:rPr>
        <w:t>остроение описательной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информационной модели объекта</w:t>
      </w:r>
    </w:p>
    <w:p w14:paraId="3D9081D5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компьютерный эксперимент</w:t>
      </w:r>
    </w:p>
    <w:p w14:paraId="6BD1A5D0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п</w:t>
      </w:r>
      <w:r w:rsidRPr="008D4F34">
        <w:rPr>
          <w:rFonts w:ascii="Times New Roman" w:eastAsia="Calibri" w:hAnsi="Times New Roman" w:cs="Times New Roman"/>
          <w:sz w:val="28"/>
          <w:szCs w:val="28"/>
        </w:rPr>
        <w:t xml:space="preserve">остановка </w:t>
      </w:r>
      <w:r>
        <w:rPr>
          <w:rFonts w:ascii="Times New Roman" w:eastAsia="Calibri" w:hAnsi="Times New Roman" w:cs="Times New Roman"/>
          <w:sz w:val="28"/>
          <w:szCs w:val="28"/>
        </w:rPr>
        <w:t>цели моделирования</w:t>
      </w:r>
    </w:p>
    <w:p w14:paraId="64D309CE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 п</w:t>
      </w:r>
      <w:r w:rsidRPr="008D4F34">
        <w:rPr>
          <w:rFonts w:ascii="Times New Roman" w:eastAsia="Calibri" w:hAnsi="Times New Roman" w:cs="Times New Roman"/>
          <w:sz w:val="28"/>
          <w:szCs w:val="28"/>
        </w:rPr>
        <w:t>реобразование формализованн</w:t>
      </w:r>
      <w:r>
        <w:rPr>
          <w:rFonts w:ascii="Times New Roman" w:eastAsia="Calibri" w:hAnsi="Times New Roman" w:cs="Times New Roman"/>
          <w:sz w:val="28"/>
          <w:szCs w:val="28"/>
        </w:rPr>
        <w:t>ой модели в компьютерную модель</w:t>
      </w:r>
    </w:p>
    <w:p w14:paraId="0F2C1DBF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Правильный ответ: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F34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8D4F34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F34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F34">
        <w:rPr>
          <w:rFonts w:ascii="Times New Roman" w:eastAsia="Calibri" w:hAnsi="Times New Roman" w:cs="Times New Roman"/>
          <w:sz w:val="28"/>
          <w:szCs w:val="28"/>
        </w:rPr>
        <w:t>В</w:t>
      </w:r>
    </w:p>
    <w:p w14:paraId="4D77E9EB" w14:textId="77777777" w:rsidR="00841D7F" w:rsidRPr="008D4F34" w:rsidRDefault="00841D7F" w:rsidP="00841D7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3C737BE9" w14:textId="77777777" w:rsidR="007E7C2D" w:rsidRPr="008D4F34" w:rsidRDefault="007E7C2D" w:rsidP="007E7C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656EC4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2. Укажите последовательность единиц измерения информации в порядке возрастания:</w:t>
      </w:r>
    </w:p>
    <w:p w14:paraId="0F5715DF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8D4F34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илобайт</w:t>
      </w:r>
    </w:p>
    <w:p w14:paraId="1AEEB620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Байт</w:t>
      </w:r>
    </w:p>
    <w:p w14:paraId="52CDA03F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8D4F34">
        <w:rPr>
          <w:rFonts w:ascii="Times New Roman" w:eastAsia="Calibri" w:hAnsi="Times New Roman" w:cs="Times New Roman"/>
          <w:sz w:val="28"/>
          <w:szCs w:val="28"/>
        </w:rPr>
        <w:t>Гигаба</w:t>
      </w:r>
      <w:r>
        <w:rPr>
          <w:rFonts w:ascii="Times New Roman" w:eastAsia="Calibri" w:hAnsi="Times New Roman" w:cs="Times New Roman"/>
          <w:sz w:val="28"/>
          <w:szCs w:val="28"/>
        </w:rPr>
        <w:t>йт</w:t>
      </w:r>
      <w:r w:rsidRPr="008D4F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5897AB0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Мегабайт</w:t>
      </w:r>
    </w:p>
    <w:p w14:paraId="763477B1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Правильный ответ: Б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8D4F34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F34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F34">
        <w:rPr>
          <w:rFonts w:ascii="Times New Roman" w:eastAsia="Calibri" w:hAnsi="Times New Roman" w:cs="Times New Roman"/>
          <w:sz w:val="28"/>
          <w:szCs w:val="28"/>
        </w:rPr>
        <w:t>В</w:t>
      </w:r>
    </w:p>
    <w:p w14:paraId="60A5D878" w14:textId="77777777" w:rsidR="00841D7F" w:rsidRPr="008D4F34" w:rsidRDefault="00841D7F" w:rsidP="00841D7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2B0A5C93" w14:textId="77777777" w:rsidR="007E7C2D" w:rsidRPr="008D4F34" w:rsidRDefault="007E7C2D" w:rsidP="007E7C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8E37E3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последовательность этапов построения диаграммы в MS </w:t>
      </w:r>
      <w:proofErr w:type="spellStart"/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мастера:</w:t>
      </w:r>
    </w:p>
    <w:p w14:paraId="3602DA0E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выбор типа диаграммы</w:t>
      </w:r>
    </w:p>
    <w:p w14:paraId="267415B7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астройки заголовков, осей, линии сетки, легенды, подписей и таблицы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</w:p>
    <w:p w14:paraId="4E71E406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выбор расположения диаграммы</w:t>
      </w:r>
    </w:p>
    <w:p w14:paraId="02458C28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уточнение источника данных</w:t>
      </w:r>
    </w:p>
    <w:p w14:paraId="411E8311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Правильный ответ: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F34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F34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F34">
        <w:rPr>
          <w:rFonts w:ascii="Times New Roman" w:eastAsia="Calibri" w:hAnsi="Times New Roman" w:cs="Times New Roman"/>
          <w:sz w:val="28"/>
          <w:szCs w:val="28"/>
        </w:rPr>
        <w:t>В</w:t>
      </w:r>
    </w:p>
    <w:p w14:paraId="28B65CA4" w14:textId="77777777" w:rsidR="00841D7F" w:rsidRPr="008D4F34" w:rsidRDefault="00841D7F" w:rsidP="00841D7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1EFF396A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4A4C55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F34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</w:t>
      </w:r>
    </w:p>
    <w:p w14:paraId="7D5F34E3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7CEAC4" w14:textId="77777777" w:rsidR="007E7C2D" w:rsidRPr="008D4F34" w:rsidRDefault="007E7C2D" w:rsidP="007E7C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F34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7B47363E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F8EEF1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4F34">
        <w:rPr>
          <w:rFonts w:ascii="Times New Roman" w:eastAsia="Calibri" w:hAnsi="Times New Roman" w:cs="Times New Roman"/>
          <w:i/>
          <w:sz w:val="28"/>
          <w:szCs w:val="28"/>
        </w:rPr>
        <w:t>Напишите пропущенное слово (словосочетание)</w:t>
      </w:r>
    </w:p>
    <w:p w14:paraId="69F38EA8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FB4ADA8" w14:textId="77777777" w:rsidR="007E7C2D" w:rsidRPr="008D4F34" w:rsidRDefault="007E7C2D" w:rsidP="007E7C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8D4F34">
        <w:rPr>
          <w:rFonts w:ascii="Times New Roman" w:eastAsia="Calibri" w:hAnsi="Times New Roman" w:cs="Times New Roman"/>
          <w:sz w:val="28"/>
          <w:szCs w:val="28"/>
        </w:rPr>
        <w:t>Информатика и Информационные технологии — это научные дисциплины,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учающие вопросы, связанные с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8D4F34">
        <w:rPr>
          <w:rFonts w:ascii="Times New Roman" w:eastAsia="Calibri" w:hAnsi="Times New Roman" w:cs="Times New Roman"/>
          <w:sz w:val="28"/>
          <w:szCs w:val="28"/>
        </w:rPr>
        <w:t xml:space="preserve"> информации в различных сферах человеческой деятельности.</w:t>
      </w:r>
    </w:p>
    <w:p w14:paraId="1176CBB8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Правильный ответ: поиском, сбором, хранением, преобразованием</w:t>
      </w:r>
    </w:p>
    <w:p w14:paraId="0752836C" w14:textId="77777777" w:rsidR="00841D7F" w:rsidRPr="008D4F34" w:rsidRDefault="00841D7F" w:rsidP="00841D7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51D5B160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E028C6A" w14:textId="77777777" w:rsidR="007E7C2D" w:rsidRPr="008D4F34" w:rsidRDefault="007E7C2D" w:rsidP="007E7C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D4F34">
        <w:rPr>
          <w:rFonts w:ascii="Times New Roman" w:eastAsia="Calibri" w:hAnsi="Times New Roman" w:cs="Times New Roman"/>
          <w:sz w:val="28"/>
          <w:szCs w:val="28"/>
        </w:rPr>
        <w:t>Показ слайдов, эффекты анимации отдельных объектов слайда презентаци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могут выполняться программой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8D4F3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D17E80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Правильный ответ: редактор презентаций</w:t>
      </w:r>
    </w:p>
    <w:p w14:paraId="63210080" w14:textId="77777777" w:rsidR="00841D7F" w:rsidRPr="008D4F34" w:rsidRDefault="00841D7F" w:rsidP="00841D7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24612B7A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CDA762" w14:textId="77777777" w:rsidR="007E7C2D" w:rsidRPr="008D4F34" w:rsidRDefault="007E7C2D" w:rsidP="007E7C2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Система, выполняющая роль связующего звена между аппаратурой компьютера, с одной стороны, и выполняемыми программами, а также пользователем, - с другой стороны, называется: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9B400D" w14:textId="77777777" w:rsidR="007E7C2D" w:rsidRPr="008D4F34" w:rsidRDefault="007E7C2D" w:rsidP="007E7C2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операционная система</w:t>
      </w:r>
    </w:p>
    <w:p w14:paraId="3D2687A3" w14:textId="77777777" w:rsidR="00841D7F" w:rsidRPr="008D4F34" w:rsidRDefault="00841D7F" w:rsidP="00841D7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015943BA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87F91B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Целенаправленное перемещение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между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-документами называют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14:paraId="736C6609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Правильный ответ: </w:t>
      </w:r>
      <w:proofErr w:type="spellStart"/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Web</w:t>
      </w:r>
      <w:proofErr w:type="spellEnd"/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-навигацией</w:t>
      </w:r>
    </w:p>
    <w:p w14:paraId="73007AE4" w14:textId="77777777" w:rsidR="00841D7F" w:rsidRPr="008D4F34" w:rsidRDefault="00841D7F" w:rsidP="00841D7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5034F2E1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678CF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момент включения персонального компьютера программа тестирования перс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онального компьютера записана в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65533A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микросхеме BIOS</w:t>
      </w:r>
    </w:p>
    <w:p w14:paraId="5FA4B549" w14:textId="77777777" w:rsidR="00841D7F" w:rsidRPr="008D4F34" w:rsidRDefault="00841D7F" w:rsidP="00841D7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3B5DADFE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E8B4DF" w14:textId="77777777" w:rsidR="007E7C2D" w:rsidRPr="008D4F34" w:rsidRDefault="007E7C2D" w:rsidP="007E7C2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Изображение, создаваемое в векторны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программах, основывается на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6F7DC4" w14:textId="77777777" w:rsidR="007E7C2D" w:rsidRPr="008D4F34" w:rsidRDefault="007E7C2D" w:rsidP="007E7C2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математических формулах</w:t>
      </w:r>
    </w:p>
    <w:p w14:paraId="355D2D90" w14:textId="77777777" w:rsidR="00841D7F" w:rsidRPr="008D4F34" w:rsidRDefault="00841D7F" w:rsidP="00841D7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52A73AE8" w14:textId="77777777" w:rsidR="007E7C2D" w:rsidRPr="008D4F34" w:rsidRDefault="007E7C2D" w:rsidP="007E7C2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BB344" w14:textId="77777777" w:rsidR="007E7C2D" w:rsidRPr="008D4F34" w:rsidRDefault="007E7C2D" w:rsidP="007E7C2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компьютерными вирусами в процессе работы с электронной почтой может произойти при ___________.</w:t>
      </w:r>
    </w:p>
    <w:p w14:paraId="2E692181" w14:textId="77777777" w:rsidR="007E7C2D" w:rsidRPr="008D4F34" w:rsidRDefault="007E7C2D" w:rsidP="007E7C2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открытии вложенных файлов</w:t>
      </w:r>
    </w:p>
    <w:p w14:paraId="4D7D1C07" w14:textId="77777777" w:rsidR="00841D7F" w:rsidRPr="008D4F34" w:rsidRDefault="00841D7F" w:rsidP="00841D7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66920CB8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FEE682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F34">
        <w:rPr>
          <w:rFonts w:ascii="Times New Roman" w:eastAsia="Calibri" w:hAnsi="Times New Roman" w:cs="Times New Roman"/>
          <w:b/>
          <w:sz w:val="28"/>
          <w:szCs w:val="28"/>
        </w:rPr>
        <w:tab/>
        <w:t>Задания открытого типа с кратким свободным ответом</w:t>
      </w:r>
    </w:p>
    <w:p w14:paraId="4CDDBFC6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12F1C2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4F34">
        <w:rPr>
          <w:rFonts w:ascii="Times New Roman" w:eastAsia="Calibri" w:hAnsi="Times New Roman" w:cs="Times New Roman"/>
          <w:i/>
          <w:sz w:val="28"/>
          <w:szCs w:val="28"/>
        </w:rPr>
        <w:t>Напишите пропущенное слово (словосочетание)</w:t>
      </w:r>
    </w:p>
    <w:p w14:paraId="5BD18FB8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836395" w14:textId="77777777" w:rsidR="007E7C2D" w:rsidRPr="008D4F34" w:rsidRDefault="007E7C2D" w:rsidP="007E7C2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устройство, предназначенное для визуального отображения информации. Это устройство оперативной визуальной связи пользователя с управляющим устройством и отображением данных, передаваемых с клавиатуры, мыши или центрального процессора.</w:t>
      </w:r>
    </w:p>
    <w:p w14:paraId="78900785" w14:textId="77777777" w:rsidR="007E7C2D" w:rsidRPr="008D4F34" w:rsidRDefault="007E7C2D" w:rsidP="007E7C2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Правильный ответ:</w:t>
      </w:r>
      <w:r w:rsidRPr="008D4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Монитор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 дисплей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экран</w:t>
      </w:r>
    </w:p>
    <w:p w14:paraId="586EE8CD" w14:textId="77777777" w:rsidR="00841D7F" w:rsidRPr="008D4F34" w:rsidRDefault="00841D7F" w:rsidP="00841D7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0D3C1CA4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2374A0" w14:textId="77777777" w:rsidR="007E7C2D" w:rsidRPr="008D4F34" w:rsidRDefault="007E7C2D" w:rsidP="007E7C2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дизайнеры обычно работают с изображениями _____ … _____ </w:t>
      </w:r>
      <w:proofErr w:type="spellStart"/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3E0F0B" w14:textId="77777777" w:rsidR="007E7C2D" w:rsidRPr="008D4F34" w:rsidRDefault="007E7C2D" w:rsidP="007E7C2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Правильный ответ: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72…96</w:t>
      </w:r>
    </w:p>
    <w:p w14:paraId="13FD93C0" w14:textId="77777777" w:rsidR="00841D7F" w:rsidRPr="008D4F34" w:rsidRDefault="00841D7F" w:rsidP="00841D7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788DFF21" w14:textId="77777777" w:rsidR="007E7C2D" w:rsidRPr="008D4F34" w:rsidRDefault="007E7C2D" w:rsidP="007E7C2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189E0" w14:textId="77777777" w:rsidR="007E7C2D" w:rsidRPr="008D4F34" w:rsidRDefault="007E7C2D" w:rsidP="007E7C2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972887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Периферийное устройство компьютера, предназначенное для вывода текстовой или графической информации, хранящейся в компьютере, на твёрдый физический носитель, обычно бумагу или полимерную плёнку, малыми тиражами (от единиц до сотен), называется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933E00" w14:textId="77777777" w:rsidR="007E7C2D" w:rsidRPr="008D4F34" w:rsidRDefault="007E7C2D" w:rsidP="007E7C2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Правильный ответ: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printer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/ печатающее устройство</w:t>
      </w:r>
    </w:p>
    <w:bookmarkEnd w:id="0"/>
    <w:p w14:paraId="313D03D3" w14:textId="77777777" w:rsidR="00841D7F" w:rsidRPr="008D4F34" w:rsidRDefault="00841D7F" w:rsidP="00841D7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48A5FECF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2D33E0" w14:textId="77777777" w:rsidR="007E7C2D" w:rsidRPr="008D4F34" w:rsidRDefault="007E7C2D" w:rsidP="007E7C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F34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182BE8B3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8AEA13" w14:textId="77777777" w:rsidR="007E7C2D" w:rsidRPr="008D4F34" w:rsidRDefault="007E7C2D" w:rsidP="007E7C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8D4F34">
        <w:rPr>
          <w:rFonts w:ascii="Times New Roman" w:eastAsia="Calibri" w:hAnsi="Times New Roman" w:cs="Times New Roman"/>
          <w:sz w:val="28"/>
          <w:szCs w:val="28"/>
        </w:rPr>
        <w:t>Вся информация на персональном компьютере пользователя хранится упорядоченно. Для формирования определённой последовательности служат папки, файлы, которые входят в иерархическую структуру. Это позволяет сохранять порядок на рабочем месте, что необходимо для эффективного взаимодействия с коллегами, руководством, клиентами. Например, необходимо срочно найти важную информацию, хранящуюся в файле PeriodicLaw.doc. Запиши полное имя файла PeriodicLaw.doc</w:t>
      </w:r>
    </w:p>
    <w:p w14:paraId="5742CCF1" w14:textId="77777777" w:rsidR="007E7C2D" w:rsidRPr="008D4F34" w:rsidRDefault="007E7C2D" w:rsidP="007E7C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65C315" wp14:editId="21F9E023">
            <wp:extent cx="3810000" cy="215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D24EC" w14:textId="77777777" w:rsidR="007E7C2D" w:rsidRPr="008D4F34" w:rsidRDefault="007E7C2D" w:rsidP="007E7C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3E56BD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Правильный</w:t>
      </w:r>
      <w:r w:rsidRPr="008D4F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D4F34">
        <w:rPr>
          <w:rFonts w:ascii="Times New Roman" w:eastAsia="Calibri" w:hAnsi="Times New Roman" w:cs="Times New Roman"/>
          <w:sz w:val="28"/>
          <w:szCs w:val="28"/>
        </w:rPr>
        <w:t>ответ</w:t>
      </w:r>
      <w:r w:rsidRPr="008D4F34">
        <w:rPr>
          <w:rFonts w:ascii="Times New Roman" w:eastAsia="Calibri" w:hAnsi="Times New Roman" w:cs="Times New Roman"/>
          <w:sz w:val="28"/>
          <w:szCs w:val="28"/>
          <w:lang w:val="en-US"/>
        </w:rPr>
        <w:t>: D:\Science\Discovery\Chemistry\PeriodicLaw.doc</w:t>
      </w:r>
    </w:p>
    <w:p w14:paraId="319264CE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 Указан полный правильный ответ. Грамотная последовательность излагаемого материала. Сопоставимость с эталонным ответом.</w:t>
      </w:r>
    </w:p>
    <w:p w14:paraId="58320C00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выполнения: 10 минут</w:t>
      </w:r>
    </w:p>
    <w:p w14:paraId="73A933F3" w14:textId="77777777" w:rsidR="00841D7F" w:rsidRPr="008D4F34" w:rsidRDefault="00841D7F" w:rsidP="00841D7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7E1580B0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F6D128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Что такое однопроцессорная архитектура. Перечислить устройства, которые входят в состав однопроцессорной архитектуры.</w:t>
      </w:r>
    </w:p>
    <w:p w14:paraId="2CC2B0B1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</w:p>
    <w:p w14:paraId="440142E1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Однопроцессорная архитектура — это тип архитектуры, в котором один процессор управляет работой всех устройств: внутренней и внешней памяти, устройств ввода и вывода.</w:t>
      </w:r>
    </w:p>
    <w:p w14:paraId="7F6F7DA3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Устройства, которые входят в состав однопроцессорной архитектуры:</w:t>
      </w:r>
    </w:p>
    <w:p w14:paraId="7333D67D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 xml:space="preserve">Центральный процессор. Основной рабочий компонент компьютера, который выполняет арифметические и логические операции, заданные программой, </w:t>
      </w:r>
      <w:r w:rsidRPr="008D4F34">
        <w:rPr>
          <w:rFonts w:ascii="Times New Roman" w:eastAsia="Calibri" w:hAnsi="Times New Roman" w:cs="Times New Roman"/>
          <w:sz w:val="28"/>
          <w:szCs w:val="28"/>
        </w:rPr>
        <w:lastRenderedPageBreak/>
        <w:t>управляет вычислительным процессом и координирует работу всех устройств компьютера. 2</w:t>
      </w:r>
    </w:p>
    <w:p w14:paraId="26B8786A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Контроллеры. Периферийные устройства, которые подключаются к аппаратуре компьютера через специальные контроллеры. Они связывают периферийное оборудование или каналы связи с центральным процессором, освобождая процессор от непосредственного управления функционированием данного оборудования.</w:t>
      </w:r>
    </w:p>
    <w:p w14:paraId="0DF04FDB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 Даны определения архитектуры персонального компьютера, приведены примеры устройств, входящи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них.</w:t>
      </w:r>
    </w:p>
    <w:p w14:paraId="573433C3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выполнения: 10 минут</w:t>
      </w:r>
    </w:p>
    <w:p w14:paraId="30BAFB06" w14:textId="77777777" w:rsidR="00841D7F" w:rsidRPr="008D4F34" w:rsidRDefault="00841D7F" w:rsidP="00841D7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493C9D2C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668038" w14:textId="77777777" w:rsidR="007E7C2D" w:rsidRPr="008D4F34" w:rsidRDefault="007E7C2D" w:rsidP="007E7C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D4F34">
        <w:rPr>
          <w:rFonts w:ascii="Times New Roman" w:eastAsia="Calibri" w:hAnsi="Times New Roman" w:cs="Times New Roman"/>
          <w:sz w:val="28"/>
          <w:szCs w:val="28"/>
        </w:rPr>
        <w:t>Что такое программные поисковые сервисы? Перечислить их виды.</w:t>
      </w:r>
    </w:p>
    <w:p w14:paraId="3851B903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34">
        <w:rPr>
          <w:rFonts w:ascii="Times New Roman" w:eastAsia="Calibri" w:hAnsi="Times New Roman" w:cs="Times New Roman"/>
          <w:sz w:val="28"/>
          <w:szCs w:val="28"/>
        </w:rPr>
        <w:t>Правильный ответ: Программные поисковые сервисы — это специализированные программы, которые предоставляют возможность поиска информации в интернете. Виды программных поисковых сервисов:</w:t>
      </w:r>
    </w:p>
    <w:p w14:paraId="32338BAC" w14:textId="736DBC5C" w:rsidR="007E7C2D" w:rsidRPr="008D4F34" w:rsidRDefault="007E7C2D" w:rsidP="007E7C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8D4F34">
        <w:rPr>
          <w:rFonts w:ascii="Times New Roman" w:eastAsia="Calibri" w:hAnsi="Times New Roman" w:cs="Times New Roman"/>
          <w:sz w:val="28"/>
          <w:szCs w:val="28"/>
        </w:rPr>
        <w:t xml:space="preserve">Поисковые каталоги. В них информация хранится в виде категорий и подкатегорий. По структуре такие сервисы похожи на каталоги библиотек. </w:t>
      </w:r>
    </w:p>
    <w:p w14:paraId="7E820851" w14:textId="708B08B9" w:rsidR="007E7C2D" w:rsidRPr="008D4F34" w:rsidRDefault="007E7C2D" w:rsidP="007E7C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8D4F34">
        <w:rPr>
          <w:rFonts w:ascii="Times New Roman" w:eastAsia="Calibri" w:hAnsi="Times New Roman" w:cs="Times New Roman"/>
          <w:sz w:val="28"/>
          <w:szCs w:val="28"/>
        </w:rPr>
        <w:t>Метапоисковые</w:t>
      </w:r>
      <w:proofErr w:type="spellEnd"/>
      <w:r w:rsidRPr="008D4F34">
        <w:rPr>
          <w:rFonts w:ascii="Times New Roman" w:eastAsia="Calibri" w:hAnsi="Times New Roman" w:cs="Times New Roman"/>
          <w:sz w:val="28"/>
          <w:szCs w:val="28"/>
        </w:rPr>
        <w:t xml:space="preserve"> системы. Не обладают собственной базой данных и поисковым индексом, но при этом собирают информацию, выданную другими поисковыми системами. </w:t>
      </w:r>
    </w:p>
    <w:p w14:paraId="5D860C87" w14:textId="14DA065D" w:rsidR="007E7C2D" w:rsidRPr="008D4F34" w:rsidRDefault="007E7C2D" w:rsidP="007E7C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D4F34">
        <w:rPr>
          <w:rFonts w:ascii="Times New Roman" w:eastAsia="Calibri" w:hAnsi="Times New Roman" w:cs="Times New Roman"/>
          <w:sz w:val="28"/>
          <w:szCs w:val="28"/>
        </w:rPr>
        <w:t>Специализированные поисковики. Направлены на поиск конкретной информации. Например, сервисы-</w:t>
      </w:r>
      <w:proofErr w:type="spellStart"/>
      <w:r w:rsidRPr="008D4F34">
        <w:rPr>
          <w:rFonts w:ascii="Times New Roman" w:eastAsia="Calibri" w:hAnsi="Times New Roman" w:cs="Times New Roman"/>
          <w:sz w:val="28"/>
          <w:szCs w:val="28"/>
        </w:rPr>
        <w:t>фотостоки</w:t>
      </w:r>
      <w:proofErr w:type="spellEnd"/>
      <w:r w:rsidRPr="008D4F34">
        <w:rPr>
          <w:rFonts w:ascii="Times New Roman" w:eastAsia="Calibri" w:hAnsi="Times New Roman" w:cs="Times New Roman"/>
          <w:sz w:val="28"/>
          <w:szCs w:val="28"/>
        </w:rPr>
        <w:t xml:space="preserve"> используются только для поиска изображений. </w:t>
      </w:r>
    </w:p>
    <w:p w14:paraId="7A9B6FAE" w14:textId="1AC99067" w:rsidR="007E7C2D" w:rsidRPr="008D4F34" w:rsidRDefault="007E7C2D" w:rsidP="007E7C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8D4F34">
        <w:rPr>
          <w:rFonts w:ascii="Times New Roman" w:eastAsia="Calibri" w:hAnsi="Times New Roman" w:cs="Times New Roman"/>
          <w:sz w:val="28"/>
          <w:szCs w:val="28"/>
        </w:rPr>
        <w:t xml:space="preserve">Индексные поисковые системы. Самая распространённая разновидность поисковиков. Программа содержит базу, в которой находятся ссылки на другие веб-сайты. Она постоянно пополняется новыми страницами, которые индексируются программой. </w:t>
      </w:r>
    </w:p>
    <w:p w14:paraId="381861D8" w14:textId="77777777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оценивания: Даны определения и перечислены существующие поисковые системы </w:t>
      </w:r>
      <w:proofErr w:type="spellStart"/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proofErr w:type="spellEnd"/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Приведены минимум три основные.</w:t>
      </w:r>
    </w:p>
    <w:p w14:paraId="1A6E6A39" w14:textId="5B3BD825" w:rsidR="007E7C2D" w:rsidRPr="008D4F34" w:rsidRDefault="007E7C2D" w:rsidP="007E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выполнения: 10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56D076" w14:textId="77777777" w:rsidR="00841D7F" w:rsidRPr="008D4F34" w:rsidRDefault="00841D7F" w:rsidP="00841D7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34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УК-1, </w:t>
      </w:r>
      <w:r>
        <w:rPr>
          <w:rFonts w:ascii="Times New Roman" w:eastAsia="Times New Roman" w:hAnsi="Times New Roman" w:cs="Times New Roman"/>
          <w:sz w:val="28"/>
          <w:szCs w:val="28"/>
        </w:rPr>
        <w:t>ОПК-3, О</w:t>
      </w:r>
      <w:r w:rsidRPr="008D4F34">
        <w:rPr>
          <w:rFonts w:ascii="Times New Roman" w:eastAsia="Times New Roman" w:hAnsi="Times New Roman" w:cs="Times New Roman"/>
          <w:sz w:val="28"/>
          <w:szCs w:val="28"/>
        </w:rPr>
        <w:t>ПК-5</w:t>
      </w:r>
    </w:p>
    <w:p w14:paraId="7E7DAD72" w14:textId="77777777" w:rsidR="00D83162" w:rsidRPr="00D83162" w:rsidRDefault="00D83162" w:rsidP="00D8316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516EDC" w14:textId="77777777" w:rsidR="00A07CD9" w:rsidRDefault="00A07CD9" w:rsidP="001246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bookmarkStart w:id="1" w:name="_GoBack"/>
      <w:bookmarkEnd w:id="1"/>
    </w:p>
    <w:sectPr w:rsidR="00A07CD9" w:rsidSect="003E582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6D376" w14:textId="77777777" w:rsidR="00BC54AC" w:rsidRDefault="00BC54AC">
      <w:pPr>
        <w:spacing w:line="240" w:lineRule="auto"/>
      </w:pPr>
      <w:r>
        <w:separator/>
      </w:r>
    </w:p>
  </w:endnote>
  <w:endnote w:type="continuationSeparator" w:id="0">
    <w:p w14:paraId="12219EC2" w14:textId="77777777" w:rsidR="00BC54AC" w:rsidRDefault="00BC54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302897"/>
      <w:docPartObj>
        <w:docPartGallery w:val="Page Numbers (Bottom of Page)"/>
        <w:docPartUnique/>
      </w:docPartObj>
    </w:sdtPr>
    <w:sdtEndPr/>
    <w:sdtContent>
      <w:p w14:paraId="3A6E8FB2" w14:textId="272E26CA" w:rsidR="00D83162" w:rsidRDefault="00D8316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82D">
          <w:rPr>
            <w:noProof/>
          </w:rPr>
          <w:t>7</w:t>
        </w:r>
        <w:r>
          <w:fldChar w:fldCharType="end"/>
        </w:r>
      </w:p>
    </w:sdtContent>
  </w:sdt>
  <w:p w14:paraId="42B2D8E9" w14:textId="77777777" w:rsidR="00D83162" w:rsidRDefault="00D8316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F6325" w14:textId="77777777" w:rsidR="00BC54AC" w:rsidRDefault="00BC54AC">
      <w:pPr>
        <w:spacing w:after="0"/>
      </w:pPr>
      <w:r>
        <w:separator/>
      </w:r>
    </w:p>
  </w:footnote>
  <w:footnote w:type="continuationSeparator" w:id="0">
    <w:p w14:paraId="28961430" w14:textId="77777777" w:rsidR="00BC54AC" w:rsidRDefault="00BC54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DE1B47"/>
    <w:multiLevelType w:val="singleLevel"/>
    <w:tmpl w:val="84DE1B47"/>
    <w:lvl w:ilvl="0">
      <w:start w:val="24"/>
      <w:numFmt w:val="decimal"/>
      <w:suff w:val="space"/>
      <w:lvlText w:val="%1."/>
      <w:lvlJc w:val="left"/>
      <w:pPr>
        <w:ind w:left="120" w:firstLine="0"/>
      </w:pPr>
    </w:lvl>
  </w:abstractNum>
  <w:abstractNum w:abstractNumId="1" w15:restartNumberingAfterBreak="0">
    <w:nsid w:val="881DAB69"/>
    <w:multiLevelType w:val="singleLevel"/>
    <w:tmpl w:val="881DAB6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8CFCA4E2"/>
    <w:multiLevelType w:val="singleLevel"/>
    <w:tmpl w:val="8CFCA4E2"/>
    <w:lvl w:ilvl="0">
      <w:start w:val="20"/>
      <w:numFmt w:val="decimal"/>
      <w:suff w:val="space"/>
      <w:lvlText w:val="%1."/>
      <w:lvlJc w:val="left"/>
      <w:pPr>
        <w:ind w:left="180" w:firstLine="0"/>
      </w:pPr>
    </w:lvl>
  </w:abstractNum>
  <w:abstractNum w:abstractNumId="3" w15:restartNumberingAfterBreak="0">
    <w:nsid w:val="A2584D67"/>
    <w:multiLevelType w:val="singleLevel"/>
    <w:tmpl w:val="A2584D67"/>
    <w:lvl w:ilvl="0">
      <w:start w:val="1"/>
      <w:numFmt w:val="decimal"/>
      <w:suff w:val="space"/>
      <w:lvlText w:val="%1-"/>
      <w:lvlJc w:val="left"/>
      <w:pPr>
        <w:ind w:left="55" w:firstLine="0"/>
      </w:pPr>
    </w:lvl>
  </w:abstractNum>
  <w:abstractNum w:abstractNumId="4" w15:restartNumberingAfterBreak="0">
    <w:nsid w:val="A83E6A12"/>
    <w:multiLevelType w:val="singleLevel"/>
    <w:tmpl w:val="A83E6A12"/>
    <w:lvl w:ilvl="0">
      <w:start w:val="63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5" w15:restartNumberingAfterBreak="0">
    <w:nsid w:val="A90A3924"/>
    <w:multiLevelType w:val="singleLevel"/>
    <w:tmpl w:val="A90A3924"/>
    <w:lvl w:ilvl="0">
      <w:start w:val="52"/>
      <w:numFmt w:val="decimal"/>
      <w:suff w:val="space"/>
      <w:lvlText w:val="%1."/>
      <w:lvlJc w:val="left"/>
    </w:lvl>
  </w:abstractNum>
  <w:abstractNum w:abstractNumId="6" w15:restartNumberingAfterBreak="0">
    <w:nsid w:val="B07498E6"/>
    <w:multiLevelType w:val="singleLevel"/>
    <w:tmpl w:val="B07498E6"/>
    <w:lvl w:ilvl="0">
      <w:start w:val="36"/>
      <w:numFmt w:val="decimal"/>
      <w:suff w:val="space"/>
      <w:lvlText w:val="%1."/>
      <w:lvlJc w:val="left"/>
    </w:lvl>
  </w:abstractNum>
  <w:abstractNum w:abstractNumId="7" w15:restartNumberingAfterBreak="0">
    <w:nsid w:val="B406A5AA"/>
    <w:multiLevelType w:val="singleLevel"/>
    <w:tmpl w:val="B406A5AA"/>
    <w:lvl w:ilvl="0">
      <w:start w:val="69"/>
      <w:numFmt w:val="decimal"/>
      <w:suff w:val="space"/>
      <w:lvlText w:val="%1."/>
      <w:lvlJc w:val="left"/>
    </w:lvl>
  </w:abstractNum>
  <w:abstractNum w:abstractNumId="8" w15:restartNumberingAfterBreak="0">
    <w:nsid w:val="B67AB697"/>
    <w:multiLevelType w:val="singleLevel"/>
    <w:tmpl w:val="B67AB697"/>
    <w:lvl w:ilvl="0">
      <w:start w:val="9"/>
      <w:numFmt w:val="decimal"/>
      <w:suff w:val="space"/>
      <w:lvlText w:val="%1."/>
      <w:lvlJc w:val="left"/>
    </w:lvl>
  </w:abstractNum>
  <w:abstractNum w:abstractNumId="9" w15:restartNumberingAfterBreak="0">
    <w:nsid w:val="C05E60E1"/>
    <w:multiLevelType w:val="singleLevel"/>
    <w:tmpl w:val="C05E60E1"/>
    <w:lvl w:ilvl="0">
      <w:start w:val="13"/>
      <w:numFmt w:val="decimal"/>
      <w:suff w:val="space"/>
      <w:lvlText w:val="%1."/>
      <w:lvlJc w:val="left"/>
    </w:lvl>
  </w:abstractNum>
  <w:abstractNum w:abstractNumId="10" w15:restartNumberingAfterBreak="0">
    <w:nsid w:val="C776C5C0"/>
    <w:multiLevelType w:val="singleLevel"/>
    <w:tmpl w:val="C776C5C0"/>
    <w:lvl w:ilvl="0">
      <w:start w:val="37"/>
      <w:numFmt w:val="decimal"/>
      <w:suff w:val="space"/>
      <w:lvlText w:val="%1."/>
      <w:lvlJc w:val="left"/>
    </w:lvl>
  </w:abstractNum>
  <w:abstractNum w:abstractNumId="11" w15:restartNumberingAfterBreak="0">
    <w:nsid w:val="E2BCFF3B"/>
    <w:multiLevelType w:val="singleLevel"/>
    <w:tmpl w:val="E2BCFF3B"/>
    <w:lvl w:ilvl="0">
      <w:start w:val="39"/>
      <w:numFmt w:val="decimal"/>
      <w:suff w:val="space"/>
      <w:lvlText w:val="%1."/>
      <w:lvlJc w:val="left"/>
    </w:lvl>
  </w:abstractNum>
  <w:abstractNum w:abstractNumId="12" w15:restartNumberingAfterBreak="0">
    <w:nsid w:val="EB02CEDB"/>
    <w:multiLevelType w:val="singleLevel"/>
    <w:tmpl w:val="EB02CED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3" w15:restartNumberingAfterBreak="0">
    <w:nsid w:val="EB7CA4C4"/>
    <w:multiLevelType w:val="singleLevel"/>
    <w:tmpl w:val="EB7CA4C4"/>
    <w:lvl w:ilvl="0">
      <w:start w:val="1"/>
      <w:numFmt w:val="decimal"/>
      <w:suff w:val="space"/>
      <w:lvlText w:val="%1-"/>
      <w:lvlJc w:val="left"/>
    </w:lvl>
  </w:abstractNum>
  <w:abstractNum w:abstractNumId="14" w15:restartNumberingAfterBreak="0">
    <w:nsid w:val="F34E4118"/>
    <w:multiLevelType w:val="singleLevel"/>
    <w:tmpl w:val="6A42CA68"/>
    <w:lvl w:ilvl="0">
      <w:start w:val="19"/>
      <w:numFmt w:val="decimal"/>
      <w:suff w:val="space"/>
      <w:lvlText w:val="%1."/>
      <w:lvlJc w:val="left"/>
      <w:rPr>
        <w:color w:val="auto"/>
      </w:rPr>
    </w:lvl>
  </w:abstractNum>
  <w:abstractNum w:abstractNumId="15" w15:restartNumberingAfterBreak="0">
    <w:nsid w:val="F37200C2"/>
    <w:multiLevelType w:val="singleLevel"/>
    <w:tmpl w:val="F37200C2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F4880F75"/>
    <w:multiLevelType w:val="singleLevel"/>
    <w:tmpl w:val="F4880F75"/>
    <w:lvl w:ilvl="0">
      <w:start w:val="18"/>
      <w:numFmt w:val="decimal"/>
      <w:suff w:val="space"/>
      <w:lvlText w:val="%1."/>
      <w:lvlJc w:val="left"/>
    </w:lvl>
  </w:abstractNum>
  <w:abstractNum w:abstractNumId="17" w15:restartNumberingAfterBreak="0">
    <w:nsid w:val="FCBDD7EA"/>
    <w:multiLevelType w:val="singleLevel"/>
    <w:tmpl w:val="FCBDD7EA"/>
    <w:lvl w:ilvl="0">
      <w:start w:val="6"/>
      <w:numFmt w:val="decimal"/>
      <w:suff w:val="space"/>
      <w:lvlText w:val="%1."/>
      <w:lvlJc w:val="left"/>
    </w:lvl>
  </w:abstractNum>
  <w:abstractNum w:abstractNumId="18" w15:restartNumberingAfterBreak="0">
    <w:nsid w:val="0188645F"/>
    <w:multiLevelType w:val="hybridMultilevel"/>
    <w:tmpl w:val="1B8A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0FF288"/>
    <w:multiLevelType w:val="singleLevel"/>
    <w:tmpl w:val="050FF288"/>
    <w:lvl w:ilvl="0">
      <w:start w:val="29"/>
      <w:numFmt w:val="decimal"/>
      <w:suff w:val="space"/>
      <w:lvlText w:val="%1."/>
      <w:lvlJc w:val="left"/>
    </w:lvl>
  </w:abstractNum>
  <w:abstractNum w:abstractNumId="20" w15:restartNumberingAfterBreak="0">
    <w:nsid w:val="07DF1A5F"/>
    <w:multiLevelType w:val="multilevel"/>
    <w:tmpl w:val="07DF1A5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0D384941"/>
    <w:multiLevelType w:val="singleLevel"/>
    <w:tmpl w:val="0D384941"/>
    <w:lvl w:ilvl="0">
      <w:start w:val="40"/>
      <w:numFmt w:val="decimal"/>
      <w:suff w:val="space"/>
      <w:lvlText w:val="%1."/>
      <w:lvlJc w:val="left"/>
    </w:lvl>
  </w:abstractNum>
  <w:abstractNum w:abstractNumId="22" w15:restartNumberingAfterBreak="0">
    <w:nsid w:val="0D9661AE"/>
    <w:multiLevelType w:val="hybridMultilevel"/>
    <w:tmpl w:val="FF8AE7D0"/>
    <w:lvl w:ilvl="0" w:tplc="7A4C2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3B7ABC"/>
    <w:multiLevelType w:val="hybridMultilevel"/>
    <w:tmpl w:val="90B4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46E1DB"/>
    <w:multiLevelType w:val="singleLevel"/>
    <w:tmpl w:val="1346E1DB"/>
    <w:lvl w:ilvl="0">
      <w:start w:val="68"/>
      <w:numFmt w:val="decimal"/>
      <w:suff w:val="space"/>
      <w:lvlText w:val="%1."/>
      <w:lvlJc w:val="left"/>
    </w:lvl>
  </w:abstractNum>
  <w:abstractNum w:abstractNumId="25" w15:restartNumberingAfterBreak="0">
    <w:nsid w:val="18645B00"/>
    <w:multiLevelType w:val="singleLevel"/>
    <w:tmpl w:val="F1A60E4A"/>
    <w:lvl w:ilvl="0">
      <w:start w:val="25"/>
      <w:numFmt w:val="decimal"/>
      <w:suff w:val="space"/>
      <w:lvlText w:val="%1."/>
      <w:lvlJc w:val="left"/>
      <w:rPr>
        <w:b w:val="0"/>
        <w:bCs/>
      </w:rPr>
    </w:lvl>
  </w:abstractNum>
  <w:abstractNum w:abstractNumId="26" w15:restartNumberingAfterBreak="0">
    <w:nsid w:val="1AD92E32"/>
    <w:multiLevelType w:val="hybridMultilevel"/>
    <w:tmpl w:val="B8AA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FD5AB1"/>
    <w:multiLevelType w:val="singleLevel"/>
    <w:tmpl w:val="1BFD5AB1"/>
    <w:lvl w:ilvl="0">
      <w:start w:val="17"/>
      <w:numFmt w:val="decimal"/>
      <w:suff w:val="space"/>
      <w:lvlText w:val="%1."/>
      <w:lvlJc w:val="left"/>
    </w:lvl>
  </w:abstractNum>
  <w:abstractNum w:abstractNumId="28" w15:restartNumberingAfterBreak="0">
    <w:nsid w:val="1C165CDE"/>
    <w:multiLevelType w:val="singleLevel"/>
    <w:tmpl w:val="1C165CDE"/>
    <w:lvl w:ilvl="0">
      <w:start w:val="26"/>
      <w:numFmt w:val="decimal"/>
      <w:suff w:val="space"/>
      <w:lvlText w:val="%1."/>
      <w:lvlJc w:val="left"/>
    </w:lvl>
  </w:abstractNum>
  <w:abstractNum w:abstractNumId="29" w15:restartNumberingAfterBreak="0">
    <w:nsid w:val="1F90127D"/>
    <w:multiLevelType w:val="hybridMultilevel"/>
    <w:tmpl w:val="56207D6C"/>
    <w:lvl w:ilvl="0" w:tplc="74E84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2BC4F75"/>
    <w:multiLevelType w:val="hybridMultilevel"/>
    <w:tmpl w:val="22C2E168"/>
    <w:lvl w:ilvl="0" w:tplc="3678267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66943"/>
    <w:multiLevelType w:val="singleLevel"/>
    <w:tmpl w:val="23166943"/>
    <w:lvl w:ilvl="0">
      <w:start w:val="47"/>
      <w:numFmt w:val="decimal"/>
      <w:suff w:val="space"/>
      <w:lvlText w:val="%1."/>
      <w:lvlJc w:val="left"/>
    </w:lvl>
  </w:abstractNum>
  <w:abstractNum w:abstractNumId="32" w15:restartNumberingAfterBreak="0">
    <w:nsid w:val="29211052"/>
    <w:multiLevelType w:val="hybridMultilevel"/>
    <w:tmpl w:val="60ECC0D6"/>
    <w:lvl w:ilvl="0" w:tplc="57D28EB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6C8E659"/>
    <w:multiLevelType w:val="singleLevel"/>
    <w:tmpl w:val="36C8E659"/>
    <w:lvl w:ilvl="0">
      <w:start w:val="61"/>
      <w:numFmt w:val="decimal"/>
      <w:suff w:val="space"/>
      <w:lvlText w:val="%1."/>
      <w:lvlJc w:val="left"/>
    </w:lvl>
  </w:abstractNum>
  <w:abstractNum w:abstractNumId="34" w15:restartNumberingAfterBreak="0">
    <w:nsid w:val="3E895745"/>
    <w:multiLevelType w:val="hybridMultilevel"/>
    <w:tmpl w:val="53B261FC"/>
    <w:lvl w:ilvl="0" w:tplc="A650F504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941B98"/>
    <w:multiLevelType w:val="singleLevel"/>
    <w:tmpl w:val="42941B98"/>
    <w:lvl w:ilvl="0">
      <w:start w:val="1"/>
      <w:numFmt w:val="decimal"/>
      <w:suff w:val="nothing"/>
      <w:lvlText w:val="%1-"/>
      <w:lvlJc w:val="left"/>
    </w:lvl>
  </w:abstractNum>
  <w:abstractNum w:abstractNumId="36" w15:restartNumberingAfterBreak="0">
    <w:nsid w:val="42AC1890"/>
    <w:multiLevelType w:val="singleLevel"/>
    <w:tmpl w:val="42AC1890"/>
    <w:lvl w:ilvl="0">
      <w:start w:val="59"/>
      <w:numFmt w:val="decimal"/>
      <w:suff w:val="space"/>
      <w:lvlText w:val="%1."/>
      <w:lvlJc w:val="left"/>
    </w:lvl>
  </w:abstractNum>
  <w:abstractNum w:abstractNumId="37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DA348C"/>
    <w:multiLevelType w:val="singleLevel"/>
    <w:tmpl w:val="3B7A1AE8"/>
    <w:lvl w:ilvl="0">
      <w:start w:val="1"/>
      <w:numFmt w:val="decimal"/>
      <w:lvlText w:val="%1. "/>
      <w:legacy w:legacy="1" w:legacySpace="0" w:legacyIndent="283"/>
      <w:lvlJc w:val="left"/>
      <w:pPr>
        <w:ind w:left="5608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39" w15:restartNumberingAfterBreak="0">
    <w:nsid w:val="50F86EAC"/>
    <w:multiLevelType w:val="hybridMultilevel"/>
    <w:tmpl w:val="FD66CF70"/>
    <w:lvl w:ilvl="0" w:tplc="7A4C27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287290"/>
    <w:multiLevelType w:val="singleLevel"/>
    <w:tmpl w:val="54287290"/>
    <w:lvl w:ilvl="0">
      <w:start w:val="60"/>
      <w:numFmt w:val="decimal"/>
      <w:suff w:val="space"/>
      <w:lvlText w:val="%1."/>
      <w:lvlJc w:val="left"/>
    </w:lvl>
  </w:abstractNum>
  <w:abstractNum w:abstractNumId="41" w15:restartNumberingAfterBreak="0">
    <w:nsid w:val="56A963DE"/>
    <w:multiLevelType w:val="hybridMultilevel"/>
    <w:tmpl w:val="B96A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437F0D"/>
    <w:multiLevelType w:val="hybridMultilevel"/>
    <w:tmpl w:val="1C5C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3469CC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59EA0634"/>
    <w:multiLevelType w:val="singleLevel"/>
    <w:tmpl w:val="59EA0634"/>
    <w:lvl w:ilvl="0">
      <w:start w:val="57"/>
      <w:numFmt w:val="decimal"/>
      <w:suff w:val="space"/>
      <w:lvlText w:val="%1."/>
      <w:lvlJc w:val="left"/>
    </w:lvl>
  </w:abstractNum>
  <w:abstractNum w:abstractNumId="45" w15:restartNumberingAfterBreak="0">
    <w:nsid w:val="64D76FD3"/>
    <w:multiLevelType w:val="singleLevel"/>
    <w:tmpl w:val="64D76FD3"/>
    <w:lvl w:ilvl="0">
      <w:start w:val="21"/>
      <w:numFmt w:val="decimal"/>
      <w:suff w:val="space"/>
      <w:lvlText w:val="%1."/>
      <w:lvlJc w:val="left"/>
    </w:lvl>
  </w:abstractNum>
  <w:abstractNum w:abstractNumId="46" w15:restartNumberingAfterBreak="0">
    <w:nsid w:val="6526B0B8"/>
    <w:multiLevelType w:val="singleLevel"/>
    <w:tmpl w:val="6526B0B8"/>
    <w:lvl w:ilvl="0">
      <w:start w:val="70"/>
      <w:numFmt w:val="decimal"/>
      <w:suff w:val="space"/>
      <w:lvlText w:val="%1."/>
      <w:lvlJc w:val="left"/>
    </w:lvl>
  </w:abstractNum>
  <w:abstractNum w:abstractNumId="47" w15:restartNumberingAfterBreak="0">
    <w:nsid w:val="72614CCA"/>
    <w:multiLevelType w:val="multilevel"/>
    <w:tmpl w:val="72614CC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76561D8C"/>
    <w:multiLevelType w:val="multilevel"/>
    <w:tmpl w:val="76561D8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9"/>
  </w:num>
  <w:num w:numId="6">
    <w:abstractNumId w:val="27"/>
  </w:num>
  <w:num w:numId="7">
    <w:abstractNumId w:val="16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45"/>
  </w:num>
  <w:num w:numId="12">
    <w:abstractNumId w:val="0"/>
  </w:num>
  <w:num w:numId="13">
    <w:abstractNumId w:val="25"/>
  </w:num>
  <w:num w:numId="14">
    <w:abstractNumId w:val="28"/>
  </w:num>
  <w:num w:numId="1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9"/>
  </w:num>
  <w:num w:numId="18">
    <w:abstractNumId w:val="35"/>
  </w:num>
  <w:num w:numId="19">
    <w:abstractNumId w:val="13"/>
  </w:num>
  <w:num w:numId="20">
    <w:abstractNumId w:val="1"/>
  </w:num>
  <w:num w:numId="21">
    <w:abstractNumId w:val="15"/>
  </w:num>
  <w:num w:numId="22">
    <w:abstractNumId w:val="6"/>
  </w:num>
  <w:num w:numId="23">
    <w:abstractNumId w:val="10"/>
  </w:num>
  <w:num w:numId="24">
    <w:abstractNumId w:val="11"/>
  </w:num>
  <w:num w:numId="25">
    <w:abstractNumId w:val="21"/>
  </w:num>
  <w:num w:numId="26">
    <w:abstractNumId w:val="31"/>
  </w:num>
  <w:num w:numId="27">
    <w:abstractNumId w:val="5"/>
  </w:num>
  <w:num w:numId="28">
    <w:abstractNumId w:val="44"/>
  </w:num>
  <w:num w:numId="29">
    <w:abstractNumId w:val="36"/>
  </w:num>
  <w:num w:numId="30">
    <w:abstractNumId w:val="40"/>
  </w:num>
  <w:num w:numId="31">
    <w:abstractNumId w:val="33"/>
  </w:num>
  <w:num w:numId="32">
    <w:abstractNumId w:val="4"/>
  </w:num>
  <w:num w:numId="33">
    <w:abstractNumId w:val="24"/>
  </w:num>
  <w:num w:numId="34">
    <w:abstractNumId w:val="7"/>
  </w:num>
  <w:num w:numId="35">
    <w:abstractNumId w:val="46"/>
  </w:num>
  <w:num w:numId="36">
    <w:abstractNumId w:val="12"/>
  </w:num>
  <w:num w:numId="37">
    <w:abstractNumId w:val="37"/>
  </w:num>
  <w:num w:numId="38">
    <w:abstractNumId w:val="38"/>
  </w:num>
  <w:num w:numId="39">
    <w:abstractNumId w:val="41"/>
  </w:num>
  <w:num w:numId="40">
    <w:abstractNumId w:val="30"/>
  </w:num>
  <w:num w:numId="41">
    <w:abstractNumId w:val="23"/>
  </w:num>
  <w:num w:numId="42">
    <w:abstractNumId w:val="42"/>
  </w:num>
  <w:num w:numId="43">
    <w:abstractNumId w:val="32"/>
  </w:num>
  <w:num w:numId="44">
    <w:abstractNumId w:val="34"/>
  </w:num>
  <w:num w:numId="45">
    <w:abstractNumId w:val="18"/>
  </w:num>
  <w:num w:numId="46">
    <w:abstractNumId w:val="26"/>
  </w:num>
  <w:num w:numId="47">
    <w:abstractNumId w:val="29"/>
  </w:num>
  <w:num w:numId="48">
    <w:abstractNumId w:val="39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25"/>
    <w:rsid w:val="000001EF"/>
    <w:rsid w:val="0004054B"/>
    <w:rsid w:val="000652CF"/>
    <w:rsid w:val="00124603"/>
    <w:rsid w:val="00165144"/>
    <w:rsid w:val="001776C4"/>
    <w:rsid w:val="00183E7E"/>
    <w:rsid w:val="001E6E1A"/>
    <w:rsid w:val="001F0183"/>
    <w:rsid w:val="001F6086"/>
    <w:rsid w:val="0021207D"/>
    <w:rsid w:val="002125E7"/>
    <w:rsid w:val="00226053"/>
    <w:rsid w:val="002428E9"/>
    <w:rsid w:val="00254640"/>
    <w:rsid w:val="002C6E6B"/>
    <w:rsid w:val="002F7ECE"/>
    <w:rsid w:val="00315AC4"/>
    <w:rsid w:val="00322D17"/>
    <w:rsid w:val="003C590E"/>
    <w:rsid w:val="003C62F0"/>
    <w:rsid w:val="003E582D"/>
    <w:rsid w:val="00433085"/>
    <w:rsid w:val="0043361F"/>
    <w:rsid w:val="0043368F"/>
    <w:rsid w:val="004359D9"/>
    <w:rsid w:val="0045564E"/>
    <w:rsid w:val="00481BAB"/>
    <w:rsid w:val="00490355"/>
    <w:rsid w:val="004C4C0E"/>
    <w:rsid w:val="004D0398"/>
    <w:rsid w:val="004F71EF"/>
    <w:rsid w:val="005245B7"/>
    <w:rsid w:val="00533E71"/>
    <w:rsid w:val="005375E8"/>
    <w:rsid w:val="005514F2"/>
    <w:rsid w:val="005D4505"/>
    <w:rsid w:val="0060029A"/>
    <w:rsid w:val="00622278"/>
    <w:rsid w:val="00624D6B"/>
    <w:rsid w:val="00644AC3"/>
    <w:rsid w:val="00664637"/>
    <w:rsid w:val="00670B75"/>
    <w:rsid w:val="006775FB"/>
    <w:rsid w:val="00683D85"/>
    <w:rsid w:val="006B0CE3"/>
    <w:rsid w:val="006F0724"/>
    <w:rsid w:val="0070158E"/>
    <w:rsid w:val="0075609A"/>
    <w:rsid w:val="00756B5E"/>
    <w:rsid w:val="00771B18"/>
    <w:rsid w:val="00774094"/>
    <w:rsid w:val="007A27F7"/>
    <w:rsid w:val="007A5236"/>
    <w:rsid w:val="007C6C11"/>
    <w:rsid w:val="007E36CE"/>
    <w:rsid w:val="007E7C2D"/>
    <w:rsid w:val="00807634"/>
    <w:rsid w:val="00841D7F"/>
    <w:rsid w:val="0085142D"/>
    <w:rsid w:val="00880C66"/>
    <w:rsid w:val="008F52DA"/>
    <w:rsid w:val="00903B86"/>
    <w:rsid w:val="009401E1"/>
    <w:rsid w:val="009A1368"/>
    <w:rsid w:val="009F23DD"/>
    <w:rsid w:val="00A04CA3"/>
    <w:rsid w:val="00A07CD9"/>
    <w:rsid w:val="00A26A22"/>
    <w:rsid w:val="00AC223D"/>
    <w:rsid w:val="00B11E0D"/>
    <w:rsid w:val="00B23325"/>
    <w:rsid w:val="00B3152C"/>
    <w:rsid w:val="00BA2EC8"/>
    <w:rsid w:val="00BA7B7B"/>
    <w:rsid w:val="00BC54AC"/>
    <w:rsid w:val="00C32D12"/>
    <w:rsid w:val="00C46754"/>
    <w:rsid w:val="00C60792"/>
    <w:rsid w:val="00C76367"/>
    <w:rsid w:val="00CB6E03"/>
    <w:rsid w:val="00CD6B9F"/>
    <w:rsid w:val="00CE72CE"/>
    <w:rsid w:val="00D14794"/>
    <w:rsid w:val="00D37D77"/>
    <w:rsid w:val="00D66F66"/>
    <w:rsid w:val="00D70005"/>
    <w:rsid w:val="00D77F16"/>
    <w:rsid w:val="00D82DE9"/>
    <w:rsid w:val="00D83162"/>
    <w:rsid w:val="00D84607"/>
    <w:rsid w:val="00E00455"/>
    <w:rsid w:val="00E223E4"/>
    <w:rsid w:val="00E91DF1"/>
    <w:rsid w:val="00EC5A2A"/>
    <w:rsid w:val="00EC5CA1"/>
    <w:rsid w:val="00EC7A8A"/>
    <w:rsid w:val="00F0035D"/>
    <w:rsid w:val="00F23792"/>
    <w:rsid w:val="00F56EA6"/>
    <w:rsid w:val="00FC6D7F"/>
    <w:rsid w:val="03261AAE"/>
    <w:rsid w:val="1B933B25"/>
    <w:rsid w:val="2BC24DE4"/>
    <w:rsid w:val="44053A88"/>
    <w:rsid w:val="527C427C"/>
    <w:rsid w:val="5B532D05"/>
    <w:rsid w:val="5C2B08D0"/>
    <w:rsid w:val="63E03D0D"/>
    <w:rsid w:val="650E302E"/>
    <w:rsid w:val="659839FA"/>
    <w:rsid w:val="66352EA1"/>
    <w:rsid w:val="69857DAC"/>
    <w:rsid w:val="6FD9238F"/>
    <w:rsid w:val="72910C33"/>
    <w:rsid w:val="7DDE3338"/>
    <w:rsid w:val="7FB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E1D981"/>
  <w15:docId w15:val="{46B5AD4E-0F6D-4648-B3D9-F56E7D2E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after="380"/>
      <w:jc w:val="center"/>
    </w:pPr>
    <w:rPr>
      <w:rFonts w:ascii="Cambria" w:eastAsia="Cambria" w:hAnsi="Cambria" w:cs="Cambria"/>
      <w:color w:val="548DD4"/>
    </w:rPr>
  </w:style>
  <w:style w:type="paragraph" w:customStyle="1" w:styleId="a4">
    <w:name w:val="Подпись к картинке"/>
    <w:basedOn w:val="a"/>
    <w:qFormat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0158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F7ECE"/>
  </w:style>
  <w:style w:type="paragraph" w:styleId="a6">
    <w:name w:val="Balloon Text"/>
    <w:basedOn w:val="a"/>
    <w:link w:val="a7"/>
    <w:uiPriority w:val="99"/>
    <w:semiHidden/>
    <w:unhideWhenUsed/>
    <w:rsid w:val="002F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ECE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2F7ECE"/>
    <w:rPr>
      <w:i/>
      <w:iCs/>
    </w:rPr>
  </w:style>
  <w:style w:type="paragraph" w:styleId="a9">
    <w:name w:val="header"/>
    <w:basedOn w:val="a"/>
    <w:link w:val="aa"/>
    <w:rsid w:val="002F7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F7ECE"/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2F7E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F7ECE"/>
    <w:rPr>
      <w:rFonts w:eastAsia="Times New Roman"/>
      <w:sz w:val="28"/>
    </w:rPr>
  </w:style>
  <w:style w:type="table" w:styleId="ad">
    <w:name w:val="Table Grid"/>
    <w:basedOn w:val="a1"/>
    <w:uiPriority w:val="59"/>
    <w:rsid w:val="002F7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2F7EC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7ECE"/>
    <w:rPr>
      <w:rFonts w:ascii="Calibri" w:eastAsia="Calibri" w:hAnsi="Calibri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D8316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83162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1"/>
    <w:next w:val="ad"/>
    <w:uiPriority w:val="59"/>
    <w:rsid w:val="00D831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D8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8316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3F539-5C67-4D8B-884E-74C07468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</dc:creator>
  <cp:lastModifiedBy>User</cp:lastModifiedBy>
  <cp:revision>52</cp:revision>
  <cp:lastPrinted>2025-03-19T17:51:00Z</cp:lastPrinted>
  <dcterms:created xsi:type="dcterms:W3CDTF">2025-01-15T06:08:00Z</dcterms:created>
  <dcterms:modified xsi:type="dcterms:W3CDTF">2025-03-19T19:10:00Z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C224EFA616A44971800E6DF932A9357D_12</vt:lpwstr>
  </property>
</Properties>
</file>