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D4B9" w14:textId="77777777" w:rsidR="0006448F" w:rsidRPr="00226CD5" w:rsidRDefault="0006448F" w:rsidP="00226CD5">
      <w:pPr>
        <w:jc w:val="center"/>
        <w:rPr>
          <w:b/>
          <w:color w:val="000000"/>
          <w:sz w:val="28"/>
          <w:szCs w:val="28"/>
        </w:rPr>
      </w:pPr>
      <w:r w:rsidRPr="00226CD5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3EE47D1F" w14:textId="77777777" w:rsidR="0006448F" w:rsidRPr="00226CD5" w:rsidRDefault="0006448F" w:rsidP="00226CD5">
      <w:pPr>
        <w:jc w:val="center"/>
        <w:rPr>
          <w:b/>
          <w:sz w:val="28"/>
          <w:szCs w:val="28"/>
        </w:rPr>
      </w:pPr>
      <w:r w:rsidRPr="00226CD5">
        <w:rPr>
          <w:b/>
          <w:color w:val="000000"/>
          <w:sz w:val="28"/>
          <w:szCs w:val="28"/>
        </w:rPr>
        <w:t>«</w:t>
      </w:r>
      <w:r w:rsidRPr="00226CD5">
        <w:rPr>
          <w:b/>
          <w:sz w:val="28"/>
          <w:szCs w:val="28"/>
        </w:rPr>
        <w:t>Компьютерная графика и мультимедийные технологии»</w:t>
      </w:r>
    </w:p>
    <w:p w14:paraId="5EA0E5C7" w14:textId="77777777" w:rsidR="00EA751B" w:rsidRDefault="00EA751B" w:rsidP="00EA751B">
      <w:pPr>
        <w:widowControl/>
        <w:contextualSpacing/>
        <w:jc w:val="both"/>
        <w:rPr>
          <w:b/>
          <w:color w:val="000000"/>
          <w:sz w:val="28"/>
          <w:szCs w:val="28"/>
        </w:rPr>
      </w:pPr>
    </w:p>
    <w:p w14:paraId="5D9BE320" w14:textId="77777777" w:rsidR="00226CD5" w:rsidRDefault="00226CD5" w:rsidP="00EA751B">
      <w:pPr>
        <w:widowControl/>
        <w:contextualSpacing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>Задания закрытого типа</w:t>
      </w:r>
    </w:p>
    <w:p w14:paraId="406528AD" w14:textId="77777777" w:rsidR="00226CD5" w:rsidRDefault="00226CD5" w:rsidP="00226CD5">
      <w:pPr>
        <w:widowControl/>
        <w:ind w:firstLine="709"/>
        <w:contextualSpacing/>
        <w:jc w:val="both"/>
        <w:rPr>
          <w:b/>
          <w:sz w:val="28"/>
          <w:szCs w:val="28"/>
        </w:rPr>
      </w:pPr>
    </w:p>
    <w:p w14:paraId="03D65DD4" w14:textId="77777777" w:rsidR="0006448F" w:rsidRPr="00226CD5" w:rsidRDefault="0006448F" w:rsidP="00EA751B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51DA2D7C" w14:textId="77777777" w:rsidR="00226CD5" w:rsidRDefault="00226CD5" w:rsidP="00EA751B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3A0FD2FA" w14:textId="77777777" w:rsidR="0006448F" w:rsidRPr="00226CD5" w:rsidRDefault="0006448F" w:rsidP="00BD715C">
      <w:pPr>
        <w:widowControl/>
        <w:contextualSpacing/>
        <w:jc w:val="both"/>
        <w:rPr>
          <w:i/>
          <w:sz w:val="28"/>
          <w:szCs w:val="28"/>
        </w:rPr>
      </w:pPr>
      <w:r w:rsidRPr="00226CD5">
        <w:rPr>
          <w:i/>
          <w:sz w:val="28"/>
          <w:szCs w:val="28"/>
        </w:rPr>
        <w:t>Выберите один правильный ответ</w:t>
      </w:r>
    </w:p>
    <w:p w14:paraId="0C1D8E00" w14:textId="77777777" w:rsidR="0006448F" w:rsidRPr="00226CD5" w:rsidRDefault="0006448F" w:rsidP="00BD715C">
      <w:pPr>
        <w:widowControl/>
        <w:contextualSpacing/>
        <w:jc w:val="both"/>
        <w:rPr>
          <w:color w:val="000000"/>
          <w:sz w:val="28"/>
          <w:szCs w:val="28"/>
        </w:rPr>
      </w:pPr>
    </w:p>
    <w:p w14:paraId="64DD4CEC" w14:textId="77777777" w:rsidR="0006448F" w:rsidRPr="00226CD5" w:rsidRDefault="0006448F" w:rsidP="00BD715C">
      <w:pPr>
        <w:shd w:val="clear" w:color="auto" w:fill="FFFFFF"/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1. Программа, предназначенная для создания компьютерной модели объекта строительства с доступом информации об объекте: чертежи, сметы, картинки визуализации:</w:t>
      </w:r>
    </w:p>
    <w:p w14:paraId="18DCD90C" w14:textId="23302AAE" w:rsidR="0006448F" w:rsidRPr="00226CD5" w:rsidRDefault="0006448F" w:rsidP="00BD715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226CD5">
        <w:rPr>
          <w:color w:val="000000"/>
          <w:sz w:val="28"/>
          <w:szCs w:val="28"/>
        </w:rPr>
        <w:t>А</w:t>
      </w:r>
      <w:r w:rsidRPr="00226CD5">
        <w:rPr>
          <w:color w:val="000000"/>
          <w:sz w:val="28"/>
          <w:szCs w:val="28"/>
          <w:lang w:val="en-US"/>
        </w:rPr>
        <w:t>) Corel Draw</w:t>
      </w:r>
    </w:p>
    <w:p w14:paraId="6B7F56A2" w14:textId="1CA6BBD3" w:rsidR="0006448F" w:rsidRPr="00226CD5" w:rsidRDefault="0006448F" w:rsidP="00BD715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226CD5">
        <w:rPr>
          <w:color w:val="000000"/>
          <w:sz w:val="28"/>
          <w:szCs w:val="28"/>
        </w:rPr>
        <w:t>Б</w:t>
      </w:r>
      <w:r w:rsidR="00BD715C">
        <w:rPr>
          <w:color w:val="000000"/>
          <w:sz w:val="28"/>
          <w:szCs w:val="28"/>
          <w:lang w:val="en-US"/>
        </w:rPr>
        <w:t>) Paint</w:t>
      </w:r>
    </w:p>
    <w:p w14:paraId="0F2B6450" w14:textId="3AA5294F" w:rsidR="0006448F" w:rsidRPr="00226CD5" w:rsidRDefault="0006448F" w:rsidP="00BD715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226CD5">
        <w:rPr>
          <w:color w:val="000000"/>
          <w:sz w:val="28"/>
          <w:szCs w:val="28"/>
        </w:rPr>
        <w:t>В</w:t>
      </w:r>
      <w:r w:rsidR="00BD715C">
        <w:rPr>
          <w:color w:val="000000"/>
          <w:sz w:val="28"/>
          <w:szCs w:val="28"/>
          <w:lang w:val="en-US"/>
        </w:rPr>
        <w:t>) Microsoft Word</w:t>
      </w:r>
    </w:p>
    <w:p w14:paraId="0EB4146D" w14:textId="5CDE571C" w:rsidR="0006448F" w:rsidRPr="00575100" w:rsidRDefault="0006448F" w:rsidP="00BD715C">
      <w:pPr>
        <w:shd w:val="clear" w:color="auto" w:fill="FFFFFF"/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Г</w:t>
      </w:r>
      <w:r w:rsidR="00BD715C" w:rsidRPr="00575100">
        <w:rPr>
          <w:color w:val="000000"/>
          <w:sz w:val="28"/>
          <w:szCs w:val="28"/>
        </w:rPr>
        <w:t xml:space="preserve">) </w:t>
      </w:r>
      <w:r w:rsidR="00BD715C">
        <w:rPr>
          <w:color w:val="000000"/>
          <w:sz w:val="28"/>
          <w:szCs w:val="28"/>
          <w:lang w:val="en-US"/>
        </w:rPr>
        <w:t>ArchiCAD</w:t>
      </w:r>
    </w:p>
    <w:p w14:paraId="2D805864" w14:textId="77777777" w:rsidR="0006448F" w:rsidRPr="00226CD5" w:rsidRDefault="0006448F" w:rsidP="00BD715C">
      <w:pPr>
        <w:shd w:val="clear" w:color="auto" w:fill="FFFFFF"/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="00EA751B">
        <w:rPr>
          <w:color w:val="000000"/>
          <w:sz w:val="28"/>
          <w:szCs w:val="28"/>
        </w:rPr>
        <w:t>Г</w:t>
      </w:r>
    </w:p>
    <w:p w14:paraId="2FCBB00C" w14:textId="77777777" w:rsidR="0006448F" w:rsidRPr="00226CD5" w:rsidRDefault="0006448F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 w:rsidR="00A55D97">
        <w:rPr>
          <w:color w:val="000000"/>
          <w:sz w:val="28"/>
          <w:szCs w:val="28"/>
        </w:rPr>
        <w:t>ПК-2, ПК-4, ПК-5, ПК-6</w:t>
      </w:r>
    </w:p>
    <w:p w14:paraId="342D8D48" w14:textId="77777777" w:rsidR="009A7B7A" w:rsidRPr="00226CD5" w:rsidRDefault="009A7B7A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5291E397" w14:textId="77777777" w:rsidR="009A7B7A" w:rsidRPr="00226CD5" w:rsidRDefault="009A7B7A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2. Карта панели Навигатор, содержащая иерархическую структуру компонентов модели вашего виртуального здания:</w:t>
      </w:r>
    </w:p>
    <w:p w14:paraId="41D4E8EE" w14:textId="56A0A587" w:rsidR="009A7B7A" w:rsidRPr="00226CD5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Книга макетов</w:t>
      </w:r>
    </w:p>
    <w:p w14:paraId="1FF8BA78" w14:textId="46C4508D" w:rsidR="009A7B7A" w:rsidRPr="00226CD5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Карта видов</w:t>
      </w:r>
    </w:p>
    <w:p w14:paraId="2416566D" w14:textId="7DDE18D5" w:rsidR="009A7B7A" w:rsidRPr="00226CD5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Наборы издателя</w:t>
      </w:r>
    </w:p>
    <w:p w14:paraId="07FE5C5B" w14:textId="588A1B11" w:rsidR="009A7B7A" w:rsidRPr="00226CD5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Карта проекта</w:t>
      </w:r>
    </w:p>
    <w:p w14:paraId="4429D0D9" w14:textId="77777777" w:rsidR="009A7B7A" w:rsidRPr="00226CD5" w:rsidRDefault="009A7B7A" w:rsidP="00BD715C">
      <w:pPr>
        <w:shd w:val="clear" w:color="auto" w:fill="FFFFFF"/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="00EA751B">
        <w:rPr>
          <w:color w:val="000000"/>
          <w:sz w:val="28"/>
          <w:szCs w:val="28"/>
        </w:rPr>
        <w:t>Г</w:t>
      </w:r>
    </w:p>
    <w:p w14:paraId="133DDABE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46FD708F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3D3E702" w14:textId="77777777" w:rsidR="006722D8" w:rsidRPr="00226CD5" w:rsidRDefault="006722D8" w:rsidP="00BD715C">
      <w:pPr>
        <w:shd w:val="clear" w:color="auto" w:fill="FFFFFF"/>
        <w:jc w:val="both"/>
        <w:rPr>
          <w:sz w:val="28"/>
          <w:szCs w:val="28"/>
        </w:rPr>
      </w:pPr>
      <w:r w:rsidRPr="00226CD5">
        <w:rPr>
          <w:sz w:val="28"/>
          <w:szCs w:val="28"/>
        </w:rPr>
        <w:t>3. Комбинация клавиш для выбора всех элементов, принадлежащих одному инструменту (например, все стены или все окна):</w:t>
      </w:r>
    </w:p>
    <w:p w14:paraId="7351EF05" w14:textId="50BCF36A" w:rsidR="006722D8" w:rsidRPr="00226CD5" w:rsidRDefault="00EA751B" w:rsidP="00BD7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D715C">
        <w:rPr>
          <w:sz w:val="28"/>
          <w:szCs w:val="28"/>
        </w:rPr>
        <w:t>&lt;Ctrl+A&gt;</w:t>
      </w:r>
    </w:p>
    <w:p w14:paraId="294B94F8" w14:textId="59D9BEE1" w:rsidR="006722D8" w:rsidRPr="00226CD5" w:rsidRDefault="006722D8" w:rsidP="00BD715C">
      <w:pPr>
        <w:shd w:val="clear" w:color="auto" w:fill="FFFFFF"/>
        <w:jc w:val="both"/>
        <w:rPr>
          <w:sz w:val="28"/>
          <w:szCs w:val="28"/>
        </w:rPr>
      </w:pPr>
      <w:r w:rsidRPr="00226CD5">
        <w:rPr>
          <w:sz w:val="28"/>
          <w:szCs w:val="28"/>
        </w:rPr>
        <w:t>Б) &lt;Shift+пробел&gt;</w:t>
      </w:r>
    </w:p>
    <w:p w14:paraId="539EB533" w14:textId="7EFFBC91" w:rsidR="006722D8" w:rsidRPr="00226CD5" w:rsidRDefault="00EA751B" w:rsidP="00BD7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D715C">
        <w:rPr>
          <w:sz w:val="28"/>
          <w:szCs w:val="28"/>
        </w:rPr>
        <w:t>&lt;Ctrl+Alt+пробел&gt;</w:t>
      </w:r>
    </w:p>
    <w:p w14:paraId="0A9A4DD5" w14:textId="11E5C2F2" w:rsidR="006722D8" w:rsidRPr="00226CD5" w:rsidRDefault="00BD715C" w:rsidP="00BD7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&lt;Alt+S&gt;</w:t>
      </w:r>
    </w:p>
    <w:p w14:paraId="5CA891DC" w14:textId="77777777" w:rsidR="006722D8" w:rsidRPr="00226CD5" w:rsidRDefault="00EA751B" w:rsidP="00BD7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49F08894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BB45F92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1C33AA8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4. Как называется способ показа на текущем этаже плана элементов других этажей:</w:t>
      </w:r>
    </w:p>
    <w:p w14:paraId="79AE17F8" w14:textId="75B3EF30" w:rsidR="006722D8" w:rsidRPr="00226CD5" w:rsidRDefault="008C2AF3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ф</w:t>
      </w:r>
      <w:r w:rsidR="00BD715C">
        <w:rPr>
          <w:sz w:val="28"/>
          <w:szCs w:val="28"/>
        </w:rPr>
        <w:t>оновый этаж</w:t>
      </w:r>
    </w:p>
    <w:p w14:paraId="26DA763D" w14:textId="36BEEDB9" w:rsidR="006722D8" w:rsidRPr="00226CD5" w:rsidRDefault="008C2AF3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э</w:t>
      </w:r>
      <w:r w:rsidR="00BD715C">
        <w:rPr>
          <w:sz w:val="28"/>
          <w:szCs w:val="28"/>
        </w:rPr>
        <w:t>таж</w:t>
      </w:r>
    </w:p>
    <w:p w14:paraId="25F6C06D" w14:textId="49B32721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В) </w:t>
      </w:r>
      <w:r w:rsidR="008C2AF3">
        <w:rPr>
          <w:sz w:val="28"/>
          <w:szCs w:val="28"/>
        </w:rPr>
        <w:t>о</w:t>
      </w:r>
      <w:r w:rsidR="00BD715C">
        <w:rPr>
          <w:sz w:val="28"/>
          <w:szCs w:val="28"/>
        </w:rPr>
        <w:t>сновной этаж</w:t>
      </w:r>
    </w:p>
    <w:p w14:paraId="0640ED45" w14:textId="0F56F8A0" w:rsidR="006722D8" w:rsidRPr="00226CD5" w:rsidRDefault="008C2AF3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6722D8" w:rsidRPr="00226CD5">
        <w:rPr>
          <w:sz w:val="28"/>
          <w:szCs w:val="28"/>
        </w:rPr>
        <w:t>реди вариантов ответов</w:t>
      </w:r>
      <w:r w:rsidR="00BD715C">
        <w:rPr>
          <w:sz w:val="28"/>
          <w:szCs w:val="28"/>
        </w:rPr>
        <w:t xml:space="preserve"> нет правильного</w:t>
      </w:r>
    </w:p>
    <w:p w14:paraId="03DB111D" w14:textId="49676567" w:rsidR="006722D8" w:rsidRPr="00226CD5" w:rsidRDefault="00BD715C" w:rsidP="00BD7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 А</w:t>
      </w:r>
    </w:p>
    <w:p w14:paraId="062C3CFC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6A2C52E8" w14:textId="77777777" w:rsidR="006722D8" w:rsidRPr="00226CD5" w:rsidRDefault="006722D8" w:rsidP="008C2AF3">
      <w:pPr>
        <w:jc w:val="both"/>
        <w:rPr>
          <w:b/>
          <w:color w:val="000000"/>
          <w:sz w:val="28"/>
          <w:szCs w:val="28"/>
        </w:rPr>
      </w:pPr>
    </w:p>
    <w:p w14:paraId="4175736F" w14:textId="77777777" w:rsidR="0006448F" w:rsidRPr="00226CD5" w:rsidRDefault="0006448F" w:rsidP="00EA751B">
      <w:pPr>
        <w:ind w:firstLine="709"/>
        <w:jc w:val="both"/>
        <w:rPr>
          <w:b/>
          <w:color w:val="000000"/>
          <w:sz w:val="28"/>
          <w:szCs w:val="28"/>
        </w:rPr>
      </w:pPr>
      <w:r w:rsidRPr="00226CD5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5BEAAB3B" w14:textId="77777777" w:rsidR="00BD715C" w:rsidRDefault="00BD715C" w:rsidP="00EA751B">
      <w:pPr>
        <w:ind w:firstLine="709"/>
        <w:jc w:val="both"/>
        <w:rPr>
          <w:i/>
          <w:color w:val="000000"/>
          <w:sz w:val="28"/>
          <w:szCs w:val="28"/>
        </w:rPr>
      </w:pPr>
    </w:p>
    <w:p w14:paraId="51DA4B68" w14:textId="78792E1B" w:rsidR="0006448F" w:rsidRPr="00226CD5" w:rsidRDefault="0006448F" w:rsidP="00BD715C">
      <w:pPr>
        <w:jc w:val="both"/>
        <w:rPr>
          <w:i/>
          <w:color w:val="000000"/>
          <w:sz w:val="28"/>
          <w:szCs w:val="28"/>
        </w:rPr>
      </w:pPr>
      <w:r w:rsidRPr="00226CD5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3E8BA5B4" w14:textId="77777777" w:rsidR="0006448F" w:rsidRPr="00226CD5" w:rsidRDefault="0006448F" w:rsidP="00BD715C">
      <w:pPr>
        <w:jc w:val="both"/>
        <w:rPr>
          <w:i/>
          <w:color w:val="000000"/>
          <w:sz w:val="28"/>
          <w:szCs w:val="28"/>
        </w:rPr>
      </w:pPr>
      <w:r w:rsidRPr="00226CD5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E60CAD4" w14:textId="77777777" w:rsidR="0006448F" w:rsidRPr="00226CD5" w:rsidRDefault="0006448F" w:rsidP="00BD715C">
      <w:pPr>
        <w:jc w:val="both"/>
        <w:rPr>
          <w:i/>
          <w:color w:val="000000"/>
          <w:sz w:val="28"/>
          <w:szCs w:val="28"/>
        </w:rPr>
      </w:pPr>
    </w:p>
    <w:p w14:paraId="3251D1BA" w14:textId="77777777" w:rsidR="0006448F" w:rsidRPr="00226CD5" w:rsidRDefault="0006448F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06448F" w:rsidRPr="00226CD5" w14:paraId="2781C115" w14:textId="77777777" w:rsidTr="008C2AF3">
        <w:trPr>
          <w:trHeight w:val="2482"/>
          <w:jc w:val="center"/>
        </w:trPr>
        <w:tc>
          <w:tcPr>
            <w:tcW w:w="2976" w:type="dxa"/>
            <w:shd w:val="clear" w:color="auto" w:fill="auto"/>
          </w:tcPr>
          <w:p w14:paraId="07E79495" w14:textId="77777777" w:rsidR="0006448F" w:rsidRPr="00226CD5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06448F" w:rsidRPr="00226CD5">
              <w:rPr>
                <w:sz w:val="28"/>
                <w:szCs w:val="28"/>
              </w:rPr>
              <w:t xml:space="preserve"> Окружающая среда</w:t>
            </w:r>
          </w:p>
          <w:p w14:paraId="5A3BBA98" w14:textId="77777777" w:rsidR="008C2AF3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40724856" w14:textId="77777777" w:rsidR="008C2AF3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7B4DF364" w14:textId="77777777" w:rsidR="008C2AF3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787F2F99" w14:textId="77777777" w:rsidR="0006448F" w:rsidRPr="00226CD5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6448F" w:rsidRPr="00226CD5">
              <w:rPr>
                <w:sz w:val="28"/>
                <w:szCs w:val="28"/>
              </w:rPr>
              <w:t xml:space="preserve"> Рабочая среда проекта</w:t>
            </w:r>
          </w:p>
        </w:tc>
        <w:tc>
          <w:tcPr>
            <w:tcW w:w="6661" w:type="dxa"/>
            <w:shd w:val="clear" w:color="auto" w:fill="auto"/>
          </w:tcPr>
          <w:p w14:paraId="4251EC8E" w14:textId="77777777" w:rsidR="0006448F" w:rsidRPr="00226CD5" w:rsidRDefault="0006448F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26CD5">
              <w:rPr>
                <w:sz w:val="28"/>
                <w:szCs w:val="28"/>
              </w:rPr>
              <w:t xml:space="preserve">А) Находится в Меню Параметры. Диалоговое окно, с помощью которого можно изменить единицы измерения, поставить север, настроить параметры расположения объекта </w:t>
            </w:r>
          </w:p>
          <w:p w14:paraId="5BECD3AF" w14:textId="77777777" w:rsidR="0006448F" w:rsidRPr="00226CD5" w:rsidRDefault="0006448F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26CD5">
              <w:rPr>
                <w:sz w:val="28"/>
                <w:szCs w:val="28"/>
              </w:rPr>
              <w:t>Б) Находится в Меню Параметры. Диалоговое окно, с помощью которого можно изменить схему профиля, настроить схему пара</w:t>
            </w:r>
            <w:r w:rsidR="008C2AF3">
              <w:rPr>
                <w:sz w:val="28"/>
                <w:szCs w:val="28"/>
              </w:rPr>
              <w:t>метров пользователя, схемы клави</w:t>
            </w:r>
            <w:r w:rsidRPr="00226CD5">
              <w:rPr>
                <w:sz w:val="28"/>
                <w:szCs w:val="28"/>
              </w:rPr>
              <w:t>шных команд, схемы панелей  и т.д</w:t>
            </w:r>
            <w:r w:rsidR="008C2AF3">
              <w:rPr>
                <w:sz w:val="28"/>
                <w:szCs w:val="28"/>
              </w:rPr>
              <w:t>.</w:t>
            </w:r>
          </w:p>
        </w:tc>
      </w:tr>
    </w:tbl>
    <w:p w14:paraId="37D91AAC" w14:textId="77777777" w:rsidR="0006448F" w:rsidRPr="00226CD5" w:rsidRDefault="0006448F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Pr="00226CD5">
        <w:rPr>
          <w:sz w:val="28"/>
          <w:szCs w:val="28"/>
        </w:rPr>
        <w:t>1 – Б, 2 - А</w:t>
      </w:r>
      <w:r w:rsidRPr="00226CD5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C2AF3" w:rsidRPr="00C0762B" w14:paraId="53690514" w14:textId="77777777" w:rsidTr="008C2AF3">
        <w:tc>
          <w:tcPr>
            <w:tcW w:w="4820" w:type="dxa"/>
            <w:shd w:val="clear" w:color="auto" w:fill="auto"/>
          </w:tcPr>
          <w:p w14:paraId="1EE0FC5F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83E91B8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C2AF3" w:rsidRPr="00C0762B" w14:paraId="678E4C68" w14:textId="77777777" w:rsidTr="008C2AF3">
        <w:tc>
          <w:tcPr>
            <w:tcW w:w="4820" w:type="dxa"/>
            <w:shd w:val="clear" w:color="auto" w:fill="auto"/>
          </w:tcPr>
          <w:p w14:paraId="7EF4A3CF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819" w:type="dxa"/>
            <w:shd w:val="clear" w:color="auto" w:fill="auto"/>
          </w:tcPr>
          <w:p w14:paraId="0A3D2A59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91614D6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3F2A3487" w14:textId="77777777" w:rsidR="009A7B7A" w:rsidRPr="00226CD5" w:rsidRDefault="009A7B7A" w:rsidP="008C2AF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12DF044" w14:textId="77777777" w:rsidR="009A7B7A" w:rsidRPr="00226CD5" w:rsidRDefault="009A7B7A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2.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9A7B7A" w:rsidRPr="00226CD5" w14:paraId="03DBE9D4" w14:textId="77777777" w:rsidTr="008C2AF3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6A6736A5" w14:textId="77777777" w:rsidR="009A7B7A" w:rsidRPr="00226CD5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9A7B7A" w:rsidRPr="00226CD5">
              <w:rPr>
                <w:rFonts w:eastAsia="Calibri"/>
                <w:sz w:val="28"/>
                <w:szCs w:val="28"/>
                <w:lang w:eastAsia="en-US"/>
              </w:rPr>
              <w:t xml:space="preserve"> Конструирование</w:t>
            </w:r>
          </w:p>
          <w:p w14:paraId="14A83EE5" w14:textId="77777777" w:rsidR="008C2AF3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81A0B3" w14:textId="77777777" w:rsidR="008C2AF3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FEADC6" w14:textId="77777777" w:rsidR="009A7B7A" w:rsidRPr="00226CD5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9A7B7A" w:rsidRPr="00226CD5">
              <w:rPr>
                <w:sz w:val="28"/>
                <w:szCs w:val="28"/>
              </w:rPr>
              <w:t xml:space="preserve"> </w:t>
            </w:r>
            <w:r w:rsidR="009A7B7A" w:rsidRPr="00226CD5">
              <w:rPr>
                <w:rFonts w:eastAsia="Calibri"/>
                <w:sz w:val="28"/>
                <w:szCs w:val="28"/>
                <w:lang w:eastAsia="en-US"/>
              </w:rPr>
              <w:t>Редактор</w:t>
            </w:r>
          </w:p>
          <w:p w14:paraId="4D5D47FD" w14:textId="77777777" w:rsidR="008C2AF3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9FA48F" w14:textId="77777777" w:rsidR="009A7B7A" w:rsidRPr="00226CD5" w:rsidRDefault="008C2AF3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9A7B7A" w:rsidRPr="00226CD5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Информационном табло</w:t>
            </w:r>
          </w:p>
        </w:tc>
        <w:tc>
          <w:tcPr>
            <w:tcW w:w="6661" w:type="dxa"/>
            <w:shd w:val="clear" w:color="auto" w:fill="auto"/>
          </w:tcPr>
          <w:p w14:paraId="1D78A7CA" w14:textId="77777777" w:rsidR="009A7B7A" w:rsidRPr="00226CD5" w:rsidRDefault="009A7B7A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6CD5">
              <w:rPr>
                <w:rFonts w:eastAsia="Calibri"/>
                <w:sz w:val="28"/>
                <w:szCs w:val="28"/>
                <w:lang w:eastAsia="en-US"/>
              </w:rPr>
              <w:t>А) Панель, в которой доступны специальные объекты программы ArchiCAD–двери, окна, световые люки, концы стен и параметрические объекты лестниц</w:t>
            </w:r>
          </w:p>
          <w:p w14:paraId="38C9BFCF" w14:textId="77777777" w:rsidR="009A7B7A" w:rsidRPr="00226CD5" w:rsidRDefault="009A7B7A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6CD5">
              <w:rPr>
                <w:rFonts w:eastAsia="Calibri"/>
                <w:sz w:val="28"/>
                <w:szCs w:val="28"/>
                <w:lang w:eastAsia="en-US"/>
              </w:rPr>
              <w:t>Б) Команда меню, для возможности изменить размеры элемента с помощью специальных операций</w:t>
            </w:r>
          </w:p>
          <w:p w14:paraId="2ED0305B" w14:textId="77777777" w:rsidR="009A7B7A" w:rsidRPr="00226CD5" w:rsidRDefault="009A7B7A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6CD5">
              <w:rPr>
                <w:rFonts w:eastAsia="Calibri"/>
                <w:sz w:val="28"/>
                <w:szCs w:val="28"/>
                <w:lang w:eastAsia="en-US"/>
              </w:rPr>
              <w:t>В)Панель, в которой отображаются текущие настройки активного инструмента или характеристики выбранного элемента</w:t>
            </w:r>
          </w:p>
        </w:tc>
      </w:tr>
    </w:tbl>
    <w:p w14:paraId="26A62A88" w14:textId="77777777" w:rsidR="009A7B7A" w:rsidRPr="00226CD5" w:rsidRDefault="009A7B7A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Pr="00226CD5">
        <w:rPr>
          <w:sz w:val="28"/>
          <w:szCs w:val="28"/>
        </w:rPr>
        <w:t>1 – А, 2 – Б, 3 - 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C2AF3" w:rsidRPr="00C0762B" w14:paraId="43E276C5" w14:textId="77777777" w:rsidTr="000B1070">
        <w:tc>
          <w:tcPr>
            <w:tcW w:w="3265" w:type="dxa"/>
            <w:shd w:val="clear" w:color="auto" w:fill="auto"/>
          </w:tcPr>
          <w:p w14:paraId="4FBA65F1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CE5B3C8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532EC257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C2AF3" w:rsidRPr="00C0762B" w14:paraId="7757D17C" w14:textId="77777777" w:rsidTr="000B1070">
        <w:tc>
          <w:tcPr>
            <w:tcW w:w="3265" w:type="dxa"/>
            <w:shd w:val="clear" w:color="auto" w:fill="auto"/>
          </w:tcPr>
          <w:p w14:paraId="61F3445F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82" w:type="dxa"/>
            <w:shd w:val="clear" w:color="auto" w:fill="auto"/>
          </w:tcPr>
          <w:p w14:paraId="4C92E46D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092" w:type="dxa"/>
          </w:tcPr>
          <w:p w14:paraId="3A52035D" w14:textId="77777777" w:rsidR="008C2AF3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88EF8CC" w14:textId="22687421" w:rsidR="008C2AF3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1C3BC9D7" w14:textId="631E1E0F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574147F" w14:textId="61901DB6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0D0CABF" w14:textId="3BB58BBB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3EBE557B" w14:textId="7C354B2E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3922005" w14:textId="08E7F5C2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45CBCA06" w14:textId="77777777" w:rsidR="00BD715C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FEB6B13" w14:textId="77777777" w:rsidR="008C2AF3" w:rsidRPr="00226CD5" w:rsidRDefault="008C2AF3" w:rsidP="008C2AF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5777DE2" w14:textId="77777777" w:rsidR="006722D8" w:rsidRPr="00226CD5" w:rsidRDefault="006722D8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lastRenderedPageBreak/>
        <w:t>3. Установите соответствие между левыми и правыми столбцами:</w:t>
      </w:r>
    </w:p>
    <w:tbl>
      <w:tblPr>
        <w:tblpPr w:leftFromText="180" w:rightFromText="180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976"/>
        <w:gridCol w:w="6661"/>
      </w:tblGrid>
      <w:tr w:rsidR="006722D8" w:rsidRPr="00226CD5" w14:paraId="2AAD4714" w14:textId="77777777" w:rsidTr="008C2AF3">
        <w:trPr>
          <w:trHeight w:val="3253"/>
        </w:trPr>
        <w:tc>
          <w:tcPr>
            <w:tcW w:w="2976" w:type="dxa"/>
            <w:shd w:val="clear" w:color="auto" w:fill="auto"/>
          </w:tcPr>
          <w:p w14:paraId="642539F7" w14:textId="77777777" w:rsidR="006722D8" w:rsidRPr="00226CD5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6722D8" w:rsidRPr="00226CD5">
              <w:rPr>
                <w:sz w:val="28"/>
                <w:szCs w:val="28"/>
              </w:rPr>
              <w:t xml:space="preserve"> </w:t>
            </w:r>
            <w:r w:rsidR="006722D8" w:rsidRPr="00226CD5">
              <w:rPr>
                <w:rFonts w:eastAsia="Calibri"/>
                <w:sz w:val="28"/>
                <w:szCs w:val="28"/>
                <w:lang w:eastAsia="en-US"/>
              </w:rPr>
              <w:t>Основная библиотека</w:t>
            </w:r>
          </w:p>
          <w:p w14:paraId="032DA408" w14:textId="77777777" w:rsidR="008C2AF3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FA7E95" w14:textId="77777777" w:rsidR="008C2AF3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D6CC09" w14:textId="77777777" w:rsidR="006722D8" w:rsidRPr="00226CD5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6722D8" w:rsidRPr="00226CD5">
              <w:rPr>
                <w:sz w:val="28"/>
                <w:szCs w:val="28"/>
              </w:rPr>
              <w:t xml:space="preserve"> </w:t>
            </w:r>
            <w:r w:rsidR="006722D8" w:rsidRPr="00226CD5">
              <w:rPr>
                <w:rFonts w:eastAsia="Calibri"/>
                <w:sz w:val="28"/>
                <w:szCs w:val="28"/>
                <w:lang w:eastAsia="en-US"/>
              </w:rPr>
              <w:t>Библиотека визуализации</w:t>
            </w:r>
          </w:p>
          <w:p w14:paraId="275E3EB1" w14:textId="77777777" w:rsidR="008C2AF3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97D72E" w14:textId="77777777" w:rsidR="006722D8" w:rsidRPr="00226CD5" w:rsidRDefault="008C2AF3" w:rsidP="00226CD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6722D8" w:rsidRPr="00226CD5">
              <w:rPr>
                <w:rFonts w:eastAsia="Calibri"/>
                <w:sz w:val="28"/>
                <w:szCs w:val="28"/>
              </w:rPr>
              <w:t xml:space="preserve"> Библиотека расширений</w:t>
            </w:r>
          </w:p>
        </w:tc>
        <w:tc>
          <w:tcPr>
            <w:tcW w:w="6661" w:type="dxa"/>
            <w:shd w:val="clear" w:color="auto" w:fill="auto"/>
          </w:tcPr>
          <w:p w14:paraId="0D26F294" w14:textId="77777777" w:rsidR="006722D8" w:rsidRPr="00226CD5" w:rsidRDefault="006722D8" w:rsidP="00226CD5">
            <w:pPr>
              <w:rPr>
                <w:rFonts w:eastAsia="Calibri"/>
                <w:sz w:val="28"/>
                <w:szCs w:val="28"/>
              </w:rPr>
            </w:pPr>
            <w:r w:rsidRPr="00226CD5">
              <w:rPr>
                <w:rFonts w:eastAsia="Calibri"/>
                <w:sz w:val="28"/>
                <w:szCs w:val="28"/>
              </w:rPr>
              <w:t xml:space="preserve">А) </w:t>
            </w:r>
            <w:r w:rsidR="008C2AF3">
              <w:rPr>
                <w:rFonts w:eastAsia="Calibri"/>
                <w:sz w:val="28"/>
                <w:szCs w:val="28"/>
              </w:rPr>
              <w:t xml:space="preserve">Библиотека, содержащая </w:t>
            </w:r>
            <w:r w:rsidRPr="00226CD5">
              <w:rPr>
                <w:rFonts w:eastAsia="Calibri"/>
                <w:sz w:val="28"/>
                <w:szCs w:val="28"/>
              </w:rPr>
              <w:t>объекты  для  благоустройства  близлежащей  территории (деревья, ограды, спортивные сооружения, транспортные средства)</w:t>
            </w:r>
          </w:p>
          <w:p w14:paraId="2A34DCB4" w14:textId="77777777" w:rsidR="006722D8" w:rsidRPr="00226CD5" w:rsidRDefault="006722D8" w:rsidP="00226CD5">
            <w:pPr>
              <w:rPr>
                <w:rFonts w:eastAsia="Calibri"/>
                <w:sz w:val="28"/>
                <w:szCs w:val="28"/>
              </w:rPr>
            </w:pPr>
            <w:r w:rsidRPr="00226CD5">
              <w:rPr>
                <w:rFonts w:eastAsia="Calibri"/>
                <w:sz w:val="28"/>
                <w:szCs w:val="28"/>
              </w:rPr>
              <w:t>Б) Библиотека, служащая расширению стандартной библиотеки и позволяющая добавлять в проект GDL-совместимые конструктивные элементы</w:t>
            </w:r>
          </w:p>
          <w:p w14:paraId="49039D10" w14:textId="77777777" w:rsidR="006722D8" w:rsidRPr="00226CD5" w:rsidRDefault="006722D8" w:rsidP="00226CD5">
            <w:pPr>
              <w:rPr>
                <w:rFonts w:eastAsia="Calibri"/>
                <w:sz w:val="28"/>
                <w:szCs w:val="28"/>
              </w:rPr>
            </w:pPr>
            <w:r w:rsidRPr="00226CD5">
              <w:rPr>
                <w:rFonts w:eastAsia="Calibri"/>
                <w:sz w:val="28"/>
                <w:szCs w:val="28"/>
              </w:rPr>
              <w:t xml:space="preserve">В) </w:t>
            </w:r>
            <w:r w:rsidRPr="00226CD5">
              <w:rPr>
                <w:sz w:val="28"/>
                <w:szCs w:val="28"/>
              </w:rPr>
              <w:t xml:space="preserve"> </w:t>
            </w:r>
            <w:r w:rsidRPr="00226CD5">
              <w:rPr>
                <w:rFonts w:eastAsia="Calibri"/>
                <w:sz w:val="28"/>
                <w:szCs w:val="28"/>
              </w:rPr>
              <w:t>Библиотека, содержащая элементы мебели, украшения и отделки, а также специальные конструкции и механическое оборудование</w:t>
            </w:r>
          </w:p>
        </w:tc>
      </w:tr>
    </w:tbl>
    <w:p w14:paraId="548CA30E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1 – В, 2 –А, 3 – 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C2AF3" w:rsidRPr="00C0762B" w14:paraId="79415EB9" w14:textId="77777777" w:rsidTr="000B1070">
        <w:tc>
          <w:tcPr>
            <w:tcW w:w="3265" w:type="dxa"/>
            <w:shd w:val="clear" w:color="auto" w:fill="auto"/>
          </w:tcPr>
          <w:p w14:paraId="3258334B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7CB48A9A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3536254A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C2AF3" w:rsidRPr="00C0762B" w14:paraId="2C11B2C2" w14:textId="77777777" w:rsidTr="000B1070">
        <w:tc>
          <w:tcPr>
            <w:tcW w:w="3265" w:type="dxa"/>
            <w:shd w:val="clear" w:color="auto" w:fill="auto"/>
          </w:tcPr>
          <w:p w14:paraId="5BDBCD0D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1A5650A7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7C60E3D7" w14:textId="77777777" w:rsidR="008C2AF3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E03757F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5BF6BBF" w14:textId="77777777" w:rsidR="006722D8" w:rsidRPr="00226CD5" w:rsidRDefault="006722D8" w:rsidP="008C2AF3">
      <w:pPr>
        <w:jc w:val="both"/>
        <w:rPr>
          <w:color w:val="000000"/>
          <w:sz w:val="28"/>
          <w:szCs w:val="28"/>
        </w:rPr>
      </w:pPr>
    </w:p>
    <w:p w14:paraId="3B95335D" w14:textId="77777777" w:rsidR="006722D8" w:rsidRPr="00226CD5" w:rsidRDefault="006722D8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722D8" w:rsidRPr="00226CD5" w14:paraId="7849F9FE" w14:textId="77777777" w:rsidTr="008C2AF3">
        <w:trPr>
          <w:trHeight w:val="1429"/>
          <w:jc w:val="center"/>
        </w:trPr>
        <w:tc>
          <w:tcPr>
            <w:tcW w:w="2976" w:type="dxa"/>
            <w:shd w:val="clear" w:color="auto" w:fill="auto"/>
          </w:tcPr>
          <w:p w14:paraId="65E03A5E" w14:textId="77777777" w:rsidR="006722D8" w:rsidRPr="00226CD5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6722D8" w:rsidRPr="00226CD5">
              <w:rPr>
                <w:rFonts w:eastAsia="Calibri"/>
                <w:sz w:val="28"/>
                <w:szCs w:val="28"/>
                <w:lang w:eastAsia="en-US"/>
              </w:rPr>
              <w:t xml:space="preserve"> Вычитание</w:t>
            </w:r>
          </w:p>
          <w:p w14:paraId="662C2234" w14:textId="77777777" w:rsidR="008C2AF3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2920F9" w14:textId="77777777" w:rsidR="008C2AF3" w:rsidRDefault="008C2AF3" w:rsidP="00226CD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E2C281" w14:textId="77777777" w:rsidR="006722D8" w:rsidRPr="00226CD5" w:rsidRDefault="008C2AF3" w:rsidP="008C2AF3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6722D8" w:rsidRPr="00226CD5">
              <w:rPr>
                <w:rFonts w:eastAsia="Calibri"/>
                <w:sz w:val="28"/>
                <w:szCs w:val="28"/>
                <w:lang w:eastAsia="en-US"/>
              </w:rPr>
              <w:t xml:space="preserve"> Пересечение</w:t>
            </w:r>
          </w:p>
        </w:tc>
        <w:tc>
          <w:tcPr>
            <w:tcW w:w="6661" w:type="dxa"/>
            <w:shd w:val="clear" w:color="auto" w:fill="auto"/>
          </w:tcPr>
          <w:p w14:paraId="404CA4BB" w14:textId="77777777" w:rsidR="006722D8" w:rsidRPr="00226CD5" w:rsidRDefault="006722D8" w:rsidP="00226CD5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26CD5">
              <w:rPr>
                <w:rFonts w:eastAsia="Calibri"/>
                <w:iCs/>
                <w:sz w:val="28"/>
                <w:szCs w:val="28"/>
                <w:lang w:eastAsia="en-US"/>
              </w:rPr>
              <w:t>А) Операция над объемными элементами, приводящая к вырезанию фигуры оператора из целевого элемента</w:t>
            </w:r>
          </w:p>
          <w:p w14:paraId="575879EA" w14:textId="77777777" w:rsidR="006722D8" w:rsidRPr="00226CD5" w:rsidRDefault="006722D8" w:rsidP="00226C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6CD5">
              <w:rPr>
                <w:rFonts w:eastAsia="Calibri"/>
                <w:iCs/>
                <w:sz w:val="28"/>
                <w:szCs w:val="28"/>
                <w:lang w:eastAsia="en-US"/>
              </w:rPr>
              <w:t>Б) Операция над объемными элементами, сохраняющая только общую часть цели и оператор</w:t>
            </w:r>
            <w:r w:rsidR="008C2AF3">
              <w:rPr>
                <w:rFonts w:eastAsia="Calibri"/>
                <w:iCs/>
                <w:sz w:val="28"/>
                <w:szCs w:val="28"/>
                <w:lang w:eastAsia="en-US"/>
              </w:rPr>
              <w:t>а</w:t>
            </w:r>
          </w:p>
        </w:tc>
      </w:tr>
    </w:tbl>
    <w:p w14:paraId="49088C5E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C2AF3" w:rsidRPr="00C0762B" w14:paraId="44E06387" w14:textId="77777777" w:rsidTr="008C2AF3">
        <w:tc>
          <w:tcPr>
            <w:tcW w:w="5103" w:type="dxa"/>
            <w:shd w:val="clear" w:color="auto" w:fill="auto"/>
          </w:tcPr>
          <w:p w14:paraId="67FDDF2B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167597A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C2AF3" w:rsidRPr="00C0762B" w14:paraId="4E58825A" w14:textId="77777777" w:rsidTr="008C2AF3">
        <w:tc>
          <w:tcPr>
            <w:tcW w:w="5103" w:type="dxa"/>
            <w:shd w:val="clear" w:color="auto" w:fill="auto"/>
          </w:tcPr>
          <w:p w14:paraId="6F571372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14:paraId="7A9201B5" w14:textId="77777777" w:rsidR="008C2AF3" w:rsidRPr="00C0762B" w:rsidRDefault="008C2AF3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48D8B71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352B323D" w14:textId="77777777" w:rsidR="006722D8" w:rsidRPr="00226CD5" w:rsidRDefault="006722D8" w:rsidP="00226CD5">
      <w:pPr>
        <w:widowControl/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sz w:val="28"/>
          <w:szCs w:val="28"/>
        </w:rPr>
      </w:pPr>
    </w:p>
    <w:p w14:paraId="55330CE0" w14:textId="77777777" w:rsidR="0006448F" w:rsidRPr="00226CD5" w:rsidRDefault="0006448F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281C87D" w14:textId="77777777" w:rsidR="008C2AF3" w:rsidRDefault="008C2AF3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7F53874" w14:textId="77777777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26CD5">
        <w:rPr>
          <w:i/>
          <w:sz w:val="28"/>
          <w:szCs w:val="28"/>
        </w:rPr>
        <w:t xml:space="preserve">Установите правильную последовательность. </w:t>
      </w:r>
    </w:p>
    <w:p w14:paraId="45839A33" w14:textId="77777777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26CD5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64BF6B1F" w14:textId="77777777" w:rsidR="006722D8" w:rsidRPr="00226CD5" w:rsidRDefault="006722D8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E7D60E0" w14:textId="77777777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1. Последовательность действий для размещения двери в стене:</w:t>
      </w:r>
    </w:p>
    <w:p w14:paraId="4AFA3855" w14:textId="39C3F7C6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А) </w:t>
      </w:r>
      <w:r w:rsidR="008C2AF3">
        <w:rPr>
          <w:sz w:val="28"/>
          <w:szCs w:val="28"/>
        </w:rPr>
        <w:t>в</w:t>
      </w:r>
      <w:r w:rsidRPr="00226CD5">
        <w:rPr>
          <w:sz w:val="28"/>
          <w:szCs w:val="28"/>
        </w:rPr>
        <w:t>ыберите инструмент</w:t>
      </w:r>
      <w:r w:rsidR="00BD715C">
        <w:rPr>
          <w:sz w:val="28"/>
          <w:szCs w:val="28"/>
        </w:rPr>
        <w:t xml:space="preserve"> "Дверь" на панели инструментов</w:t>
      </w:r>
    </w:p>
    <w:p w14:paraId="7C4FEF3D" w14:textId="518D33A5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Б) </w:t>
      </w:r>
      <w:r w:rsidR="008C2AF3">
        <w:rPr>
          <w:sz w:val="28"/>
          <w:szCs w:val="28"/>
        </w:rPr>
        <w:t>п</w:t>
      </w:r>
      <w:r w:rsidRPr="00226CD5">
        <w:rPr>
          <w:sz w:val="28"/>
          <w:szCs w:val="28"/>
        </w:rPr>
        <w:t>одведите курсор к стене, в</w:t>
      </w:r>
      <w:r w:rsidR="00BD715C">
        <w:rPr>
          <w:sz w:val="28"/>
          <w:szCs w:val="28"/>
        </w:rPr>
        <w:t xml:space="preserve"> которой нужно разместить дверь</w:t>
      </w:r>
    </w:p>
    <w:p w14:paraId="2199F99D" w14:textId="3523FFAD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В)</w:t>
      </w:r>
      <w:r w:rsidR="008C2AF3">
        <w:rPr>
          <w:sz w:val="28"/>
          <w:szCs w:val="28"/>
        </w:rPr>
        <w:t xml:space="preserve"> н</w:t>
      </w:r>
      <w:r w:rsidRPr="00226CD5">
        <w:rPr>
          <w:sz w:val="28"/>
          <w:szCs w:val="28"/>
        </w:rPr>
        <w:t>астройте параметры двери (размеры, стиль) в Информационном табл</w:t>
      </w:r>
      <w:r w:rsidR="00BD715C">
        <w:rPr>
          <w:sz w:val="28"/>
          <w:szCs w:val="28"/>
        </w:rPr>
        <w:t>о</w:t>
      </w:r>
    </w:p>
    <w:p w14:paraId="2B09B8A7" w14:textId="3F0FA680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Г) </w:t>
      </w:r>
      <w:r w:rsidR="008C2AF3">
        <w:rPr>
          <w:sz w:val="28"/>
          <w:szCs w:val="28"/>
        </w:rPr>
        <w:t>у</w:t>
      </w:r>
      <w:r w:rsidR="00BD715C">
        <w:rPr>
          <w:sz w:val="28"/>
          <w:szCs w:val="28"/>
        </w:rPr>
        <w:t>кажите сторону открывания двери</w:t>
      </w:r>
    </w:p>
    <w:p w14:paraId="2EFDB67C" w14:textId="0EFE6E9E" w:rsidR="0006448F" w:rsidRPr="00226CD5" w:rsidRDefault="0006448F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 xml:space="preserve">Д) </w:t>
      </w:r>
      <w:r w:rsidR="008C2AF3">
        <w:rPr>
          <w:sz w:val="28"/>
          <w:szCs w:val="28"/>
        </w:rPr>
        <w:t>щ</w:t>
      </w:r>
      <w:r w:rsidRPr="00226CD5">
        <w:rPr>
          <w:sz w:val="28"/>
          <w:szCs w:val="28"/>
        </w:rPr>
        <w:t xml:space="preserve">елкните мышью, чтобы </w:t>
      </w:r>
      <w:r w:rsidR="00BD715C">
        <w:rPr>
          <w:sz w:val="28"/>
          <w:szCs w:val="28"/>
        </w:rPr>
        <w:t>указать положение двери в стене</w:t>
      </w:r>
    </w:p>
    <w:p w14:paraId="564E8864" w14:textId="77777777" w:rsidR="0006448F" w:rsidRPr="00226CD5" w:rsidRDefault="0006448F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="00792C5B" w:rsidRPr="00226CD5">
        <w:rPr>
          <w:sz w:val="28"/>
          <w:szCs w:val="28"/>
        </w:rPr>
        <w:t>А, В, Б, Д, Г</w:t>
      </w:r>
    </w:p>
    <w:p w14:paraId="1DD339E6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4B60F0AA" w14:textId="36E22FDF" w:rsidR="006722D8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E533DA1" w14:textId="77777777" w:rsidR="00BD715C" w:rsidRPr="00226CD5" w:rsidRDefault="00BD715C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60FD87DE" w14:textId="77777777" w:rsidR="006722D8" w:rsidRPr="00226CD5" w:rsidRDefault="006722D8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lastRenderedPageBreak/>
        <w:t>2. Последовательность действий для построения перекрытия:</w:t>
      </w:r>
    </w:p>
    <w:p w14:paraId="79522EE1" w14:textId="0F2E74A4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6722D8" w:rsidRPr="00226CD5">
        <w:rPr>
          <w:sz w:val="28"/>
          <w:szCs w:val="28"/>
        </w:rPr>
        <w:t>авершите контур перекр</w:t>
      </w:r>
      <w:r w:rsidR="00BD715C">
        <w:rPr>
          <w:sz w:val="28"/>
          <w:szCs w:val="28"/>
        </w:rPr>
        <w:t>ытия, щелкнув в начальной точке</w:t>
      </w:r>
    </w:p>
    <w:p w14:paraId="60DD68C5" w14:textId="1FF1ACCA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="006722D8" w:rsidRPr="00226CD5">
        <w:rPr>
          <w:sz w:val="28"/>
          <w:szCs w:val="28"/>
        </w:rPr>
        <w:t>астройте параметры перекрытия (толщина</w:t>
      </w:r>
      <w:r>
        <w:rPr>
          <w:sz w:val="28"/>
          <w:szCs w:val="28"/>
        </w:rPr>
        <w:t>, м</w:t>
      </w:r>
      <w:r w:rsidR="00BD715C">
        <w:rPr>
          <w:sz w:val="28"/>
          <w:szCs w:val="28"/>
        </w:rPr>
        <w:t>атериал) в Информационном табло</w:t>
      </w:r>
    </w:p>
    <w:p w14:paraId="2909314C" w14:textId="7631B742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="006722D8" w:rsidRPr="00226CD5">
        <w:rPr>
          <w:sz w:val="28"/>
          <w:szCs w:val="28"/>
        </w:rPr>
        <w:t>ыберите инструмент "Пер</w:t>
      </w:r>
      <w:r w:rsidR="00BD715C">
        <w:rPr>
          <w:sz w:val="28"/>
          <w:szCs w:val="28"/>
        </w:rPr>
        <w:t>екрытие" на панели инструментов</w:t>
      </w:r>
    </w:p>
    <w:p w14:paraId="60B50161" w14:textId="17A0E71E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у</w:t>
      </w:r>
      <w:r w:rsidR="006722D8" w:rsidRPr="00226CD5">
        <w:rPr>
          <w:sz w:val="28"/>
          <w:szCs w:val="28"/>
        </w:rPr>
        <w:t>кажите точки кон</w:t>
      </w:r>
      <w:r w:rsidR="00BD715C">
        <w:rPr>
          <w:sz w:val="28"/>
          <w:szCs w:val="28"/>
        </w:rPr>
        <w:t>тура перекрытия на плане этажа</w:t>
      </w:r>
    </w:p>
    <w:p w14:paraId="1B02DF1A" w14:textId="77777777" w:rsidR="006722D8" w:rsidRPr="00226CD5" w:rsidRDefault="006722D8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В, Б, Г, А</w:t>
      </w:r>
    </w:p>
    <w:p w14:paraId="58359B65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1B975F50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9304FF0" w14:textId="77777777" w:rsidR="006722D8" w:rsidRPr="00226CD5" w:rsidRDefault="006722D8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3. Создание разреза:</w:t>
      </w:r>
    </w:p>
    <w:p w14:paraId="6D7775CA" w14:textId="79903ED7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6722D8" w:rsidRPr="00226CD5">
        <w:rPr>
          <w:sz w:val="28"/>
          <w:szCs w:val="28"/>
        </w:rPr>
        <w:t>астройте параметры разреза (глубина,</w:t>
      </w:r>
      <w:r w:rsidR="00BD715C">
        <w:rPr>
          <w:sz w:val="28"/>
          <w:szCs w:val="28"/>
        </w:rPr>
        <w:t xml:space="preserve"> высота) в Информационном табло</w:t>
      </w:r>
    </w:p>
    <w:p w14:paraId="1AEEAACA" w14:textId="1CF8E6F7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="006722D8" w:rsidRPr="00226CD5">
        <w:rPr>
          <w:sz w:val="28"/>
          <w:szCs w:val="28"/>
        </w:rPr>
        <w:t>кажи</w:t>
      </w:r>
      <w:r w:rsidR="00BD715C">
        <w:rPr>
          <w:sz w:val="28"/>
          <w:szCs w:val="28"/>
        </w:rPr>
        <w:t>те линию разреза на плане этажа</w:t>
      </w:r>
    </w:p>
    <w:p w14:paraId="511ACA25" w14:textId="42A88A75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="006722D8" w:rsidRPr="00226CD5">
        <w:rPr>
          <w:sz w:val="28"/>
          <w:szCs w:val="28"/>
        </w:rPr>
        <w:t xml:space="preserve">ыберите инструмент </w:t>
      </w:r>
      <w:r>
        <w:rPr>
          <w:sz w:val="28"/>
          <w:szCs w:val="28"/>
        </w:rPr>
        <w:t xml:space="preserve">"Разрез" на панели </w:t>
      </w:r>
      <w:r w:rsidR="00BD715C">
        <w:rPr>
          <w:sz w:val="28"/>
          <w:szCs w:val="28"/>
        </w:rPr>
        <w:t>инструментов</w:t>
      </w:r>
    </w:p>
    <w:p w14:paraId="0BC9C137" w14:textId="3F5A4523" w:rsidR="006722D8" w:rsidRPr="00226CD5" w:rsidRDefault="008C2AF3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у</w:t>
      </w:r>
      <w:r w:rsidR="006722D8" w:rsidRPr="00226CD5">
        <w:rPr>
          <w:sz w:val="28"/>
          <w:szCs w:val="28"/>
        </w:rPr>
        <w:t>каж</w:t>
      </w:r>
      <w:r w:rsidR="00BD715C">
        <w:rPr>
          <w:sz w:val="28"/>
          <w:szCs w:val="28"/>
        </w:rPr>
        <w:t>ите направление взгляда разреза</w:t>
      </w:r>
    </w:p>
    <w:p w14:paraId="5606114D" w14:textId="77777777" w:rsidR="006722D8" w:rsidRPr="00226CD5" w:rsidRDefault="006722D8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В, А, Б, Г</w:t>
      </w:r>
    </w:p>
    <w:p w14:paraId="41D2AB43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4A00FF95" w14:textId="77777777" w:rsidR="006722D8" w:rsidRPr="00226CD5" w:rsidRDefault="006722D8" w:rsidP="008C2AF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2359D398" w14:textId="77777777" w:rsidR="008C2AF3" w:rsidRDefault="008C2AF3" w:rsidP="008C2AF3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>Задания открытого типа</w:t>
      </w:r>
    </w:p>
    <w:p w14:paraId="4817273D" w14:textId="77777777" w:rsidR="008C2AF3" w:rsidRDefault="008C2AF3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3B4931C4" w14:textId="77777777" w:rsidR="00792C5B" w:rsidRPr="00226CD5" w:rsidRDefault="00792C5B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 xml:space="preserve">Задания открытого типа на дополнение </w:t>
      </w:r>
    </w:p>
    <w:p w14:paraId="0207078B" w14:textId="77777777" w:rsidR="008C2AF3" w:rsidRDefault="008C2AF3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2B92314" w14:textId="77777777" w:rsidR="00792C5B" w:rsidRPr="00226CD5" w:rsidRDefault="00792C5B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26CD5">
        <w:rPr>
          <w:i/>
          <w:sz w:val="28"/>
          <w:szCs w:val="28"/>
        </w:rPr>
        <w:t>Напишите про</w:t>
      </w:r>
      <w:r w:rsidR="008C2AF3">
        <w:rPr>
          <w:i/>
          <w:sz w:val="28"/>
          <w:szCs w:val="28"/>
        </w:rPr>
        <w:t>пущенное слово (словосочетание)</w:t>
      </w:r>
    </w:p>
    <w:p w14:paraId="7383B053" w14:textId="77777777" w:rsidR="009D27D5" w:rsidRPr="00226CD5" w:rsidRDefault="009D27D5" w:rsidP="00BD715C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1E104CE0" w14:textId="77777777" w:rsidR="00792C5B" w:rsidRPr="00226CD5" w:rsidRDefault="00792C5B" w:rsidP="00BD715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1. Инструмент __________ предназначен для создания вертикальных проекций сечения Виртуального Здания с соответствующими маркерами.</w:t>
      </w:r>
    </w:p>
    <w:p w14:paraId="7261F66D" w14:textId="77777777" w:rsidR="00792C5B" w:rsidRPr="00226CD5" w:rsidRDefault="00792C5B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Pr="00226CD5">
        <w:rPr>
          <w:sz w:val="28"/>
          <w:szCs w:val="28"/>
        </w:rPr>
        <w:t>разрез</w:t>
      </w:r>
      <w:r w:rsidRPr="00226CD5">
        <w:rPr>
          <w:color w:val="000000"/>
          <w:sz w:val="28"/>
          <w:szCs w:val="28"/>
        </w:rPr>
        <w:t xml:space="preserve"> </w:t>
      </w:r>
    </w:p>
    <w:p w14:paraId="3337B79F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7B8C2AB2" w14:textId="77777777" w:rsidR="008A3334" w:rsidRPr="00226CD5" w:rsidRDefault="008A3334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4B4EE9FF" w14:textId="77777777" w:rsidR="008A3334" w:rsidRPr="00226CD5" w:rsidRDefault="008A3334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2. </w:t>
      </w:r>
      <w:r w:rsidRPr="00226CD5">
        <w:rPr>
          <w:sz w:val="28"/>
          <w:szCs w:val="28"/>
        </w:rPr>
        <w:t xml:space="preserve">__________ проекта показывает иерархическую   схему </w:t>
      </w:r>
      <w:r w:rsidR="008C2AF3" w:rsidRPr="00226CD5">
        <w:rPr>
          <w:sz w:val="28"/>
          <w:szCs w:val="28"/>
        </w:rPr>
        <w:t>документов, т.е.</w:t>
      </w:r>
      <w:r w:rsidRPr="00226CD5">
        <w:rPr>
          <w:sz w:val="28"/>
          <w:szCs w:val="28"/>
        </w:rPr>
        <w:t xml:space="preserve"> </w:t>
      </w:r>
      <w:r w:rsidR="008C2AF3" w:rsidRPr="00226CD5">
        <w:rPr>
          <w:sz w:val="28"/>
          <w:szCs w:val="28"/>
        </w:rPr>
        <w:t>поэтажных планов, фасадов, разрезов, сечений</w:t>
      </w:r>
      <w:r w:rsidRPr="00226CD5">
        <w:rPr>
          <w:sz w:val="28"/>
          <w:szCs w:val="28"/>
        </w:rPr>
        <w:t xml:space="preserve">, 3D-проекций, </w:t>
      </w:r>
      <w:r w:rsidR="008C2AF3" w:rsidRPr="00226CD5">
        <w:rPr>
          <w:sz w:val="28"/>
          <w:szCs w:val="28"/>
        </w:rPr>
        <w:t>смет, составляющих проект</w:t>
      </w:r>
      <w:r w:rsidRPr="00226CD5">
        <w:rPr>
          <w:sz w:val="28"/>
          <w:szCs w:val="28"/>
        </w:rPr>
        <w:t xml:space="preserve">.  </w:t>
      </w:r>
    </w:p>
    <w:p w14:paraId="2D73B4E1" w14:textId="77777777" w:rsidR="008A3334" w:rsidRPr="00226CD5" w:rsidRDefault="008A3334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Pr="00226CD5">
        <w:rPr>
          <w:sz w:val="28"/>
          <w:szCs w:val="28"/>
        </w:rPr>
        <w:t>навигатор</w:t>
      </w:r>
    </w:p>
    <w:p w14:paraId="4AEEDC07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487BCC8A" w14:textId="77777777" w:rsidR="00792C5B" w:rsidRPr="00226CD5" w:rsidRDefault="00792C5B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14:paraId="5062955C" w14:textId="77777777" w:rsidR="006722D8" w:rsidRPr="00226CD5" w:rsidRDefault="006722D8" w:rsidP="00BD715C">
      <w:pPr>
        <w:pStyle w:val="ac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226CD5">
        <w:rPr>
          <w:sz w:val="28"/>
          <w:szCs w:val="28"/>
        </w:rPr>
        <w:t>3.</w:t>
      </w:r>
      <w:r w:rsidRPr="00226CD5">
        <w:rPr>
          <w:color w:val="FF0000"/>
          <w:sz w:val="28"/>
          <w:szCs w:val="28"/>
        </w:rPr>
        <w:t xml:space="preserve"> </w:t>
      </w:r>
      <w:r w:rsidRPr="00226CD5">
        <w:rPr>
          <w:color w:val="000000"/>
          <w:sz w:val="28"/>
          <w:szCs w:val="28"/>
        </w:rPr>
        <w:t>Инструмент «Волшебная ____________» позволяет автоматически определять контуры при создании и редактировании элементов.</w:t>
      </w:r>
    </w:p>
    <w:p w14:paraId="7108D258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палочка</w:t>
      </w:r>
    </w:p>
    <w:p w14:paraId="7A7A77B2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474EE013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7F70ED9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  <w:r w:rsidRPr="00226CD5">
        <w:rPr>
          <w:sz w:val="28"/>
          <w:szCs w:val="28"/>
        </w:rPr>
        <w:t xml:space="preserve">4. </w:t>
      </w:r>
      <w:r w:rsidRPr="00226CD5">
        <w:rPr>
          <w:color w:val="000000"/>
          <w:sz w:val="28"/>
          <w:szCs w:val="28"/>
        </w:rPr>
        <w:t xml:space="preserve">Элементы проекта могут быть сгруппированы, благодаря чему все входящие элементы можно выбирать и редактировать как единое целое. Для группировки выделенных элементов необходимо войти в </w:t>
      </w:r>
      <w:r w:rsidR="00A55D97" w:rsidRPr="00A55D97">
        <w:rPr>
          <w:color w:val="000000"/>
          <w:sz w:val="28"/>
          <w:szCs w:val="28"/>
        </w:rPr>
        <w:t>&lt;</w:t>
      </w:r>
      <w:r w:rsidRPr="00226CD5">
        <w:rPr>
          <w:sz w:val="28"/>
          <w:szCs w:val="28"/>
        </w:rPr>
        <w:t>____________ &gt; Сгруппировать.</w:t>
      </w:r>
    </w:p>
    <w:p w14:paraId="1C015B6C" w14:textId="77777777" w:rsidR="006722D8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р</w:t>
      </w:r>
      <w:r w:rsidR="006722D8" w:rsidRPr="00226CD5">
        <w:rPr>
          <w:sz w:val="28"/>
          <w:szCs w:val="28"/>
        </w:rPr>
        <w:t>едактор</w:t>
      </w:r>
    </w:p>
    <w:p w14:paraId="7B1D07BC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3BEBEC5" w14:textId="77777777" w:rsidR="006722D8" w:rsidRPr="00226CD5" w:rsidRDefault="006722D8" w:rsidP="008C2AF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67A94EA0" w14:textId="77777777" w:rsidR="00792C5B" w:rsidRPr="00226CD5" w:rsidRDefault="00792C5B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653A3FC4" w14:textId="77777777" w:rsidR="00A55D97" w:rsidRDefault="00A55D97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06AD34C6" w14:textId="77777777" w:rsidR="00792C5B" w:rsidRPr="00226CD5" w:rsidRDefault="00792C5B" w:rsidP="00BD715C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226CD5">
        <w:rPr>
          <w:i/>
          <w:sz w:val="28"/>
          <w:szCs w:val="28"/>
        </w:rPr>
        <w:t>Напишите про</w:t>
      </w:r>
      <w:r w:rsidR="00A55D97">
        <w:rPr>
          <w:i/>
          <w:sz w:val="28"/>
          <w:szCs w:val="28"/>
        </w:rPr>
        <w:t>пущенное слово (словосочетание)</w:t>
      </w:r>
    </w:p>
    <w:p w14:paraId="3DCE38FE" w14:textId="77777777" w:rsidR="00A55D97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B6D306E" w14:textId="77777777" w:rsidR="00792C5B" w:rsidRPr="00226CD5" w:rsidRDefault="00792C5B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1. Линейные ____________ измеряют линейные расстояния вдоль прямолинейных и криволинейных элементов.</w:t>
      </w:r>
    </w:p>
    <w:p w14:paraId="16E7C2BB" w14:textId="77777777" w:rsidR="00792C5B" w:rsidRPr="00226CD5" w:rsidRDefault="00792C5B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Правильный ответ: </w:t>
      </w:r>
      <w:r w:rsidRPr="00226CD5">
        <w:rPr>
          <w:sz w:val="28"/>
          <w:szCs w:val="28"/>
        </w:rPr>
        <w:t>размеры</w:t>
      </w:r>
    </w:p>
    <w:p w14:paraId="54264072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5A833E50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7FA684A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color w:val="FF0000"/>
          <w:sz w:val="28"/>
          <w:szCs w:val="28"/>
        </w:rPr>
      </w:pPr>
      <w:r w:rsidRPr="00226CD5">
        <w:rPr>
          <w:sz w:val="28"/>
          <w:szCs w:val="28"/>
        </w:rPr>
        <w:t xml:space="preserve">2. </w:t>
      </w:r>
      <w:r w:rsidRPr="00226CD5">
        <w:rPr>
          <w:color w:val="FF0000"/>
          <w:sz w:val="28"/>
          <w:szCs w:val="28"/>
        </w:rPr>
        <w:t xml:space="preserve"> </w:t>
      </w:r>
      <w:r w:rsidRPr="00226CD5">
        <w:rPr>
          <w:color w:val="000000"/>
          <w:sz w:val="28"/>
          <w:szCs w:val="28"/>
        </w:rPr>
        <w:t xml:space="preserve">Панель инструментов предоставляет целый ряд чертежных принадлежностей и инструментов для выбора элементов, </w:t>
      </w:r>
      <w:r w:rsidR="00A55D97">
        <w:rPr>
          <w:color w:val="000000"/>
          <w:sz w:val="28"/>
          <w:szCs w:val="28"/>
        </w:rPr>
        <w:t>______</w:t>
      </w:r>
      <w:r w:rsidRPr="00226CD5">
        <w:rPr>
          <w:color w:val="000000"/>
          <w:sz w:val="28"/>
          <w:szCs w:val="28"/>
        </w:rPr>
        <w:t>____ пространственных объектов, нанесения двумерных объектов и визуализации Вашего проекта.</w:t>
      </w:r>
    </w:p>
    <w:p w14:paraId="5C7FC7EE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конструирования</w:t>
      </w:r>
      <w:r w:rsidR="00A55D97">
        <w:rPr>
          <w:sz w:val="28"/>
          <w:szCs w:val="28"/>
        </w:rPr>
        <w:t xml:space="preserve"> </w:t>
      </w:r>
      <w:r w:rsidRPr="00226CD5">
        <w:rPr>
          <w:sz w:val="28"/>
          <w:szCs w:val="28"/>
        </w:rPr>
        <w:t>/</w:t>
      </w:r>
      <w:r w:rsidR="00A55D97">
        <w:rPr>
          <w:sz w:val="28"/>
          <w:szCs w:val="28"/>
        </w:rPr>
        <w:t xml:space="preserve"> </w:t>
      </w:r>
      <w:r w:rsidRPr="00226CD5">
        <w:rPr>
          <w:sz w:val="28"/>
          <w:szCs w:val="28"/>
        </w:rPr>
        <w:t>построения</w:t>
      </w:r>
    </w:p>
    <w:p w14:paraId="2D25E8C7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25FE2AD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5387CC28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3. Архив проекта – это файл, включающий в себя помимо самого проекта все использованные в нем ________________ элементы, текстуры, данные спецификаций.</w:t>
      </w:r>
    </w:p>
    <w:p w14:paraId="1BAFF50C" w14:textId="77777777" w:rsidR="006722D8" w:rsidRPr="00226CD5" w:rsidRDefault="006722D8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t>Правильный ответ: библиотечные</w:t>
      </w:r>
      <w:r w:rsidR="00A55D97">
        <w:rPr>
          <w:sz w:val="28"/>
          <w:szCs w:val="28"/>
        </w:rPr>
        <w:t xml:space="preserve"> </w:t>
      </w:r>
      <w:r w:rsidRPr="00226CD5">
        <w:rPr>
          <w:sz w:val="28"/>
          <w:szCs w:val="28"/>
        </w:rPr>
        <w:t>/</w:t>
      </w:r>
      <w:r w:rsidR="00A55D97">
        <w:rPr>
          <w:sz w:val="28"/>
          <w:szCs w:val="28"/>
        </w:rPr>
        <w:t xml:space="preserve"> </w:t>
      </w:r>
      <w:r w:rsidRPr="00226CD5">
        <w:rPr>
          <w:sz w:val="28"/>
          <w:szCs w:val="28"/>
        </w:rPr>
        <w:t>созданные библиотечные</w:t>
      </w:r>
    </w:p>
    <w:p w14:paraId="48589105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08C0477C" w14:textId="77777777" w:rsidR="00792C5B" w:rsidRPr="00226CD5" w:rsidRDefault="00792C5B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53830B48" w14:textId="77777777" w:rsidR="00792C5B" w:rsidRPr="00226CD5" w:rsidRDefault="00792C5B" w:rsidP="008C2AF3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226CD5">
        <w:rPr>
          <w:b/>
          <w:sz w:val="28"/>
          <w:szCs w:val="28"/>
        </w:rPr>
        <w:t>Задания открытого типа с развернутым ответом</w:t>
      </w:r>
    </w:p>
    <w:p w14:paraId="65549B93" w14:textId="77777777" w:rsidR="00A55D97" w:rsidRDefault="00A55D97" w:rsidP="008C2AF3">
      <w:pPr>
        <w:ind w:firstLine="709"/>
        <w:jc w:val="both"/>
        <w:rPr>
          <w:color w:val="000000"/>
          <w:sz w:val="28"/>
          <w:szCs w:val="28"/>
        </w:rPr>
      </w:pPr>
    </w:p>
    <w:p w14:paraId="79E14F1C" w14:textId="77777777" w:rsidR="009F4160" w:rsidRPr="00226CD5" w:rsidRDefault="009F4160" w:rsidP="00BD715C">
      <w:pPr>
        <w:jc w:val="both"/>
        <w:rPr>
          <w:sz w:val="28"/>
          <w:szCs w:val="28"/>
        </w:rPr>
      </w:pPr>
      <w:r w:rsidRPr="00226CD5">
        <w:rPr>
          <w:color w:val="000000"/>
          <w:sz w:val="28"/>
          <w:szCs w:val="28"/>
        </w:rPr>
        <w:t>1. Что такое и</w:t>
      </w:r>
      <w:r w:rsidRPr="00226CD5">
        <w:rPr>
          <w:sz w:val="28"/>
          <w:szCs w:val="28"/>
        </w:rPr>
        <w:t>нструмент перекрытие.</w:t>
      </w:r>
    </w:p>
    <w:p w14:paraId="53A4D6EA" w14:textId="77777777" w:rsidR="009F4160" w:rsidRPr="00226CD5" w:rsidRDefault="009F4160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Время выполнения - 5 минут.</w:t>
      </w:r>
    </w:p>
    <w:p w14:paraId="75D59EA7" w14:textId="77777777" w:rsidR="009F4160" w:rsidRDefault="009F4160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color w:val="000000"/>
          <w:sz w:val="28"/>
          <w:szCs w:val="28"/>
        </w:rPr>
        <w:t>О</w:t>
      </w:r>
      <w:r w:rsidR="00A55D97">
        <w:rPr>
          <w:color w:val="000000"/>
          <w:sz w:val="28"/>
          <w:szCs w:val="28"/>
        </w:rPr>
        <w:t>жидаемый результат</w:t>
      </w:r>
      <w:r w:rsidRPr="00226CD5">
        <w:rPr>
          <w:color w:val="000000"/>
          <w:sz w:val="28"/>
          <w:szCs w:val="28"/>
        </w:rPr>
        <w:t xml:space="preserve">: </w:t>
      </w:r>
      <w:r w:rsidRPr="00226CD5">
        <w:rPr>
          <w:sz w:val="28"/>
          <w:szCs w:val="28"/>
        </w:rPr>
        <w:t>основная горизонтальная строительная конструкция в ArchiCAD. Они обычно используются для моделирования полов, отдельных уровней или потолков.</w:t>
      </w:r>
    </w:p>
    <w:p w14:paraId="1F347018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39BD1346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5993401" w14:textId="77777777" w:rsidR="009F4160" w:rsidRPr="00226CD5" w:rsidRDefault="009F4160" w:rsidP="00BD715C">
      <w:pPr>
        <w:jc w:val="both"/>
        <w:rPr>
          <w:sz w:val="28"/>
          <w:szCs w:val="28"/>
        </w:rPr>
      </w:pPr>
    </w:p>
    <w:p w14:paraId="016CE076" w14:textId="77777777" w:rsidR="009F4160" w:rsidRPr="00226CD5" w:rsidRDefault="009F4160" w:rsidP="00BD715C">
      <w:pPr>
        <w:jc w:val="both"/>
        <w:rPr>
          <w:sz w:val="28"/>
          <w:szCs w:val="28"/>
        </w:rPr>
      </w:pPr>
      <w:r w:rsidRPr="00226CD5">
        <w:rPr>
          <w:sz w:val="28"/>
          <w:szCs w:val="28"/>
        </w:rPr>
        <w:t>2. Работа с библиотеками. Проверить состояние загруженных библиотек и управлять ими можно в диалоговом окне Менеджер библиотек. Как открыть менеджер?</w:t>
      </w:r>
    </w:p>
    <w:p w14:paraId="48EBB707" w14:textId="77777777" w:rsidR="009F4160" w:rsidRPr="00226CD5" w:rsidRDefault="009F4160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Время выполнения - 5 минут.</w:t>
      </w:r>
    </w:p>
    <w:p w14:paraId="15D96F2C" w14:textId="77777777" w:rsidR="009F4160" w:rsidRDefault="00A55D97" w:rsidP="00BD715C">
      <w:pPr>
        <w:jc w:val="both"/>
        <w:rPr>
          <w:sz w:val="28"/>
          <w:szCs w:val="28"/>
        </w:rPr>
      </w:pPr>
      <w:r w:rsidRPr="00226CD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жидаемый результат</w:t>
      </w:r>
      <w:r w:rsidR="009F4160" w:rsidRPr="00226CD5">
        <w:rPr>
          <w:sz w:val="28"/>
          <w:szCs w:val="28"/>
        </w:rPr>
        <w:t>:</w:t>
      </w:r>
      <w:r w:rsidR="009F4160" w:rsidRPr="00226CD5">
        <w:rPr>
          <w:color w:val="FF0000"/>
          <w:sz w:val="28"/>
          <w:szCs w:val="28"/>
        </w:rPr>
        <w:t xml:space="preserve"> </w:t>
      </w:r>
      <w:r w:rsidR="009F4160" w:rsidRPr="00226CD5">
        <w:rPr>
          <w:sz w:val="28"/>
          <w:szCs w:val="28"/>
        </w:rPr>
        <w:t>Команда</w:t>
      </w:r>
      <w:r>
        <w:rPr>
          <w:sz w:val="28"/>
          <w:szCs w:val="28"/>
        </w:rPr>
        <w:t xml:space="preserve"> Файл </w:t>
      </w:r>
      <w:r w:rsidR="009F4160" w:rsidRPr="00226CD5">
        <w:rPr>
          <w:sz w:val="28"/>
          <w:szCs w:val="28"/>
        </w:rPr>
        <w:t>&gt; Библиотеки и объекты &gt; Менеджер библиотек...</w:t>
      </w:r>
    </w:p>
    <w:p w14:paraId="518AB1F1" w14:textId="77777777" w:rsidR="00A55D97" w:rsidRPr="00A55D97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50D944EA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69E7716C" w14:textId="77777777" w:rsidR="00575100" w:rsidRDefault="00575100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147AD9A" w14:textId="77777777" w:rsidR="00575100" w:rsidRDefault="00575100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A35A118" w14:textId="27213DAC" w:rsidR="009F4160" w:rsidRPr="00226CD5" w:rsidRDefault="009F4160" w:rsidP="00BD715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226CD5">
        <w:rPr>
          <w:sz w:val="28"/>
          <w:szCs w:val="28"/>
        </w:rPr>
        <w:lastRenderedPageBreak/>
        <w:t>3. Что собой представляет программный комплекс Archicad?</w:t>
      </w:r>
      <w:r w:rsidR="00A55D97">
        <w:rPr>
          <w:sz w:val="28"/>
          <w:szCs w:val="28"/>
        </w:rPr>
        <w:t xml:space="preserve"> </w:t>
      </w:r>
    </w:p>
    <w:p w14:paraId="3671F8A0" w14:textId="77777777" w:rsidR="009F4160" w:rsidRPr="00226CD5" w:rsidRDefault="009F4160" w:rsidP="00BD715C">
      <w:pPr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>Время выполнения - 5 минут.</w:t>
      </w:r>
    </w:p>
    <w:p w14:paraId="4D5BE2F9" w14:textId="77777777" w:rsidR="009F4160" w:rsidRDefault="00A55D97" w:rsidP="00BD715C">
      <w:pPr>
        <w:jc w:val="both"/>
        <w:rPr>
          <w:sz w:val="28"/>
          <w:szCs w:val="28"/>
        </w:rPr>
      </w:pPr>
      <w:r w:rsidRPr="00226CD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жидаемый результат</w:t>
      </w:r>
      <w:r w:rsidR="009F4160" w:rsidRPr="00226CD5">
        <w:rPr>
          <w:sz w:val="28"/>
          <w:szCs w:val="28"/>
        </w:rPr>
        <w:t>: это программный комплекс САПР, разработанный компанией Graphisoft, который используют архитекторы и проектировщики для создания ар</w:t>
      </w:r>
      <w:r>
        <w:rPr>
          <w:sz w:val="28"/>
          <w:szCs w:val="28"/>
        </w:rPr>
        <w:t>хитектурно-строительных решений</w:t>
      </w:r>
      <w:r w:rsidR="009F4160" w:rsidRPr="00226CD5">
        <w:rPr>
          <w:sz w:val="28"/>
          <w:szCs w:val="28"/>
        </w:rPr>
        <w:t>.</w:t>
      </w:r>
    </w:p>
    <w:p w14:paraId="591F43EC" w14:textId="77777777" w:rsidR="00A55D97" w:rsidRPr="00A55D97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1F7D89EE" w14:textId="77777777" w:rsidR="00A55D97" w:rsidRPr="00226CD5" w:rsidRDefault="00A55D97" w:rsidP="00BD715C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226CD5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ПК-2, ПК-4, ПК-5, ПК-6</w:t>
      </w:r>
    </w:p>
    <w:p w14:paraId="2E213718" w14:textId="77777777" w:rsidR="006722D8" w:rsidRDefault="006722D8" w:rsidP="00226CD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4B4B6012" w14:textId="77777777" w:rsidR="00A55D97" w:rsidRDefault="00A55D97" w:rsidP="00226CD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25B16FE7" w14:textId="77777777" w:rsidR="00A55D97" w:rsidRDefault="00A55D97" w:rsidP="00226CD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1D77BFC5" w14:textId="77777777" w:rsidR="001B689B" w:rsidRPr="00226CD5" w:rsidRDefault="001B689B" w:rsidP="00226CD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1B689B" w:rsidRPr="00226CD5" w:rsidSect="005D7D41">
      <w:footerReference w:type="even" r:id="rId8"/>
      <w:footerReference w:type="default" r:id="rId9"/>
      <w:type w:val="nextColumn"/>
      <w:pgSz w:w="11909" w:h="16834"/>
      <w:pgMar w:top="1134" w:right="851" w:bottom="1134" w:left="1418" w:header="720" w:footer="115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FB45" w14:textId="77777777" w:rsidR="00941EA2" w:rsidRDefault="00941EA2">
      <w:r>
        <w:separator/>
      </w:r>
    </w:p>
  </w:endnote>
  <w:endnote w:type="continuationSeparator" w:id="0">
    <w:p w14:paraId="1BEA0B73" w14:textId="77777777" w:rsidR="00941EA2" w:rsidRDefault="009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8B29" w14:textId="77777777" w:rsidR="00B71041" w:rsidRDefault="006E5F10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104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268FF2" w14:textId="77777777" w:rsidR="00B71041" w:rsidRDefault="00B71041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94EB" w14:textId="5ACCD359" w:rsidR="00B71041" w:rsidRDefault="00612D8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D41">
      <w:rPr>
        <w:noProof/>
      </w:rPr>
      <w:t>2</w:t>
    </w:r>
    <w:r>
      <w:rPr>
        <w:noProof/>
      </w:rPr>
      <w:fldChar w:fldCharType="end"/>
    </w:r>
  </w:p>
  <w:p w14:paraId="1F8CB18C" w14:textId="77777777" w:rsidR="00B71041" w:rsidRDefault="00B71041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9DBC" w14:textId="77777777" w:rsidR="00941EA2" w:rsidRDefault="00941EA2">
      <w:r>
        <w:separator/>
      </w:r>
    </w:p>
  </w:footnote>
  <w:footnote w:type="continuationSeparator" w:id="0">
    <w:p w14:paraId="4456EB48" w14:textId="77777777" w:rsidR="00941EA2" w:rsidRDefault="009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34AA"/>
    <w:rsid w:val="00007355"/>
    <w:rsid w:val="0001074B"/>
    <w:rsid w:val="00011938"/>
    <w:rsid w:val="000138ED"/>
    <w:rsid w:val="00013F7B"/>
    <w:rsid w:val="00025E86"/>
    <w:rsid w:val="000279A7"/>
    <w:rsid w:val="00030036"/>
    <w:rsid w:val="00032114"/>
    <w:rsid w:val="00043CA6"/>
    <w:rsid w:val="000440F8"/>
    <w:rsid w:val="0005071E"/>
    <w:rsid w:val="000517B8"/>
    <w:rsid w:val="000547DF"/>
    <w:rsid w:val="0005610F"/>
    <w:rsid w:val="000575BC"/>
    <w:rsid w:val="00063016"/>
    <w:rsid w:val="0006448F"/>
    <w:rsid w:val="00064D5E"/>
    <w:rsid w:val="00066670"/>
    <w:rsid w:val="0007117F"/>
    <w:rsid w:val="00071690"/>
    <w:rsid w:val="00080BED"/>
    <w:rsid w:val="00081A9A"/>
    <w:rsid w:val="00081DEA"/>
    <w:rsid w:val="0008329A"/>
    <w:rsid w:val="0008745C"/>
    <w:rsid w:val="00097703"/>
    <w:rsid w:val="00097C54"/>
    <w:rsid w:val="000A066D"/>
    <w:rsid w:val="000A37E8"/>
    <w:rsid w:val="000A5C65"/>
    <w:rsid w:val="000A6855"/>
    <w:rsid w:val="000C0A71"/>
    <w:rsid w:val="000C1E9B"/>
    <w:rsid w:val="000C1EF1"/>
    <w:rsid w:val="000D397B"/>
    <w:rsid w:val="000D63B6"/>
    <w:rsid w:val="000D64AD"/>
    <w:rsid w:val="000E37C3"/>
    <w:rsid w:val="000E6625"/>
    <w:rsid w:val="000E71DC"/>
    <w:rsid w:val="000F39BB"/>
    <w:rsid w:val="000F4418"/>
    <w:rsid w:val="000F5371"/>
    <w:rsid w:val="000F6803"/>
    <w:rsid w:val="00110499"/>
    <w:rsid w:val="00112F70"/>
    <w:rsid w:val="001145FF"/>
    <w:rsid w:val="00115F9E"/>
    <w:rsid w:val="00117FB7"/>
    <w:rsid w:val="00123E40"/>
    <w:rsid w:val="00123F93"/>
    <w:rsid w:val="001252C6"/>
    <w:rsid w:val="00126669"/>
    <w:rsid w:val="00127EB6"/>
    <w:rsid w:val="001352B9"/>
    <w:rsid w:val="00135FC3"/>
    <w:rsid w:val="001421CC"/>
    <w:rsid w:val="00142835"/>
    <w:rsid w:val="0014798E"/>
    <w:rsid w:val="00147D8A"/>
    <w:rsid w:val="00151F20"/>
    <w:rsid w:val="001525C4"/>
    <w:rsid w:val="001536AD"/>
    <w:rsid w:val="001567FB"/>
    <w:rsid w:val="00167CF5"/>
    <w:rsid w:val="001729CF"/>
    <w:rsid w:val="001750E6"/>
    <w:rsid w:val="00175234"/>
    <w:rsid w:val="001810F7"/>
    <w:rsid w:val="001818F3"/>
    <w:rsid w:val="001823B8"/>
    <w:rsid w:val="0018320A"/>
    <w:rsid w:val="00184744"/>
    <w:rsid w:val="00186BA9"/>
    <w:rsid w:val="001901F7"/>
    <w:rsid w:val="00191F7E"/>
    <w:rsid w:val="00192AF4"/>
    <w:rsid w:val="0019347D"/>
    <w:rsid w:val="001A79EB"/>
    <w:rsid w:val="001B4624"/>
    <w:rsid w:val="001B689B"/>
    <w:rsid w:val="001C1DE4"/>
    <w:rsid w:val="001C6351"/>
    <w:rsid w:val="001D1EAC"/>
    <w:rsid w:val="001D3CC5"/>
    <w:rsid w:val="001D3E33"/>
    <w:rsid w:val="001D4C84"/>
    <w:rsid w:val="001D6ED4"/>
    <w:rsid w:val="001E6E7D"/>
    <w:rsid w:val="001F02C0"/>
    <w:rsid w:val="001F4B26"/>
    <w:rsid w:val="001F7BBF"/>
    <w:rsid w:val="00200C51"/>
    <w:rsid w:val="00202D11"/>
    <w:rsid w:val="00204222"/>
    <w:rsid w:val="00204702"/>
    <w:rsid w:val="00207C17"/>
    <w:rsid w:val="00216933"/>
    <w:rsid w:val="00224D2C"/>
    <w:rsid w:val="00226CD5"/>
    <w:rsid w:val="0023387D"/>
    <w:rsid w:val="00234382"/>
    <w:rsid w:val="002359F2"/>
    <w:rsid w:val="00236BA9"/>
    <w:rsid w:val="00242633"/>
    <w:rsid w:val="002434FB"/>
    <w:rsid w:val="002550FD"/>
    <w:rsid w:val="002603C3"/>
    <w:rsid w:val="00260D18"/>
    <w:rsid w:val="00260E5D"/>
    <w:rsid w:val="00261AFC"/>
    <w:rsid w:val="002667DA"/>
    <w:rsid w:val="0027289E"/>
    <w:rsid w:val="00274114"/>
    <w:rsid w:val="00280FE1"/>
    <w:rsid w:val="00283897"/>
    <w:rsid w:val="0029473F"/>
    <w:rsid w:val="0029760B"/>
    <w:rsid w:val="002A1E4C"/>
    <w:rsid w:val="002A1EAA"/>
    <w:rsid w:val="002B1DED"/>
    <w:rsid w:val="002B62F9"/>
    <w:rsid w:val="002C4BBE"/>
    <w:rsid w:val="002C77B4"/>
    <w:rsid w:val="002D542E"/>
    <w:rsid w:val="002E4A21"/>
    <w:rsid w:val="002F04D3"/>
    <w:rsid w:val="002F0E98"/>
    <w:rsid w:val="002F2C02"/>
    <w:rsid w:val="002F2F18"/>
    <w:rsid w:val="002F4CE8"/>
    <w:rsid w:val="002F6348"/>
    <w:rsid w:val="002F792B"/>
    <w:rsid w:val="00300F87"/>
    <w:rsid w:val="00302893"/>
    <w:rsid w:val="0030678F"/>
    <w:rsid w:val="00312F49"/>
    <w:rsid w:val="00315367"/>
    <w:rsid w:val="003159BE"/>
    <w:rsid w:val="00315F79"/>
    <w:rsid w:val="00317734"/>
    <w:rsid w:val="00347714"/>
    <w:rsid w:val="00347F98"/>
    <w:rsid w:val="00350250"/>
    <w:rsid w:val="00357B4C"/>
    <w:rsid w:val="00371741"/>
    <w:rsid w:val="0037194B"/>
    <w:rsid w:val="00372C99"/>
    <w:rsid w:val="00372E25"/>
    <w:rsid w:val="0038277E"/>
    <w:rsid w:val="00382A01"/>
    <w:rsid w:val="00383891"/>
    <w:rsid w:val="00384605"/>
    <w:rsid w:val="0039202A"/>
    <w:rsid w:val="003963F4"/>
    <w:rsid w:val="003A2DF5"/>
    <w:rsid w:val="003A43FD"/>
    <w:rsid w:val="003A5F40"/>
    <w:rsid w:val="003B0666"/>
    <w:rsid w:val="003B179D"/>
    <w:rsid w:val="003B4103"/>
    <w:rsid w:val="003B7BD8"/>
    <w:rsid w:val="003C31AF"/>
    <w:rsid w:val="003C5984"/>
    <w:rsid w:val="003C7FC8"/>
    <w:rsid w:val="003E0AA3"/>
    <w:rsid w:val="003E2B18"/>
    <w:rsid w:val="003E31D3"/>
    <w:rsid w:val="003E3A57"/>
    <w:rsid w:val="003E536D"/>
    <w:rsid w:val="003E72BB"/>
    <w:rsid w:val="003F0448"/>
    <w:rsid w:val="003F5929"/>
    <w:rsid w:val="003F67AC"/>
    <w:rsid w:val="0040323D"/>
    <w:rsid w:val="00406F27"/>
    <w:rsid w:val="00407E35"/>
    <w:rsid w:val="00416AD9"/>
    <w:rsid w:val="004225DA"/>
    <w:rsid w:val="00423890"/>
    <w:rsid w:val="00426829"/>
    <w:rsid w:val="00430867"/>
    <w:rsid w:val="0043471F"/>
    <w:rsid w:val="0043797E"/>
    <w:rsid w:val="00445721"/>
    <w:rsid w:val="00456E18"/>
    <w:rsid w:val="00466473"/>
    <w:rsid w:val="00471263"/>
    <w:rsid w:val="00475694"/>
    <w:rsid w:val="00475ED0"/>
    <w:rsid w:val="00476424"/>
    <w:rsid w:val="00477FC5"/>
    <w:rsid w:val="00483C0D"/>
    <w:rsid w:val="0048432B"/>
    <w:rsid w:val="00487165"/>
    <w:rsid w:val="004872D5"/>
    <w:rsid w:val="004919B4"/>
    <w:rsid w:val="004922A3"/>
    <w:rsid w:val="00492DC8"/>
    <w:rsid w:val="004958D9"/>
    <w:rsid w:val="00497EF3"/>
    <w:rsid w:val="004A64AC"/>
    <w:rsid w:val="004B4DD8"/>
    <w:rsid w:val="004C11A1"/>
    <w:rsid w:val="004D2AC8"/>
    <w:rsid w:val="004D43A1"/>
    <w:rsid w:val="004D79CC"/>
    <w:rsid w:val="004D7ACC"/>
    <w:rsid w:val="004F39BF"/>
    <w:rsid w:val="004F434E"/>
    <w:rsid w:val="005025E2"/>
    <w:rsid w:val="0050295A"/>
    <w:rsid w:val="0050538B"/>
    <w:rsid w:val="005054E9"/>
    <w:rsid w:val="00510294"/>
    <w:rsid w:val="00513704"/>
    <w:rsid w:val="00515614"/>
    <w:rsid w:val="00515F8D"/>
    <w:rsid w:val="00522B83"/>
    <w:rsid w:val="005264BD"/>
    <w:rsid w:val="0052713D"/>
    <w:rsid w:val="005306DB"/>
    <w:rsid w:val="00531508"/>
    <w:rsid w:val="005321A2"/>
    <w:rsid w:val="00536D64"/>
    <w:rsid w:val="005376BF"/>
    <w:rsid w:val="005431A1"/>
    <w:rsid w:val="00543D33"/>
    <w:rsid w:val="00544380"/>
    <w:rsid w:val="00556CE2"/>
    <w:rsid w:val="005609AB"/>
    <w:rsid w:val="00560F0D"/>
    <w:rsid w:val="0056262E"/>
    <w:rsid w:val="00563A46"/>
    <w:rsid w:val="00575100"/>
    <w:rsid w:val="00575C32"/>
    <w:rsid w:val="00576BEF"/>
    <w:rsid w:val="005777E4"/>
    <w:rsid w:val="005829CE"/>
    <w:rsid w:val="00593BBA"/>
    <w:rsid w:val="005944C1"/>
    <w:rsid w:val="005A07A6"/>
    <w:rsid w:val="005A08B9"/>
    <w:rsid w:val="005A2CDA"/>
    <w:rsid w:val="005A3553"/>
    <w:rsid w:val="005A3B6C"/>
    <w:rsid w:val="005A4374"/>
    <w:rsid w:val="005B052A"/>
    <w:rsid w:val="005B7506"/>
    <w:rsid w:val="005B79F4"/>
    <w:rsid w:val="005C2E06"/>
    <w:rsid w:val="005C747F"/>
    <w:rsid w:val="005C7E78"/>
    <w:rsid w:val="005D6F55"/>
    <w:rsid w:val="005D7168"/>
    <w:rsid w:val="005D7D41"/>
    <w:rsid w:val="005E0BD0"/>
    <w:rsid w:val="005E201F"/>
    <w:rsid w:val="005E2F65"/>
    <w:rsid w:val="005E32F7"/>
    <w:rsid w:val="005E434B"/>
    <w:rsid w:val="005E7A30"/>
    <w:rsid w:val="005F24F7"/>
    <w:rsid w:val="005F7D80"/>
    <w:rsid w:val="00600648"/>
    <w:rsid w:val="00601776"/>
    <w:rsid w:val="00601912"/>
    <w:rsid w:val="00601BEA"/>
    <w:rsid w:val="0060500D"/>
    <w:rsid w:val="00605460"/>
    <w:rsid w:val="00606826"/>
    <w:rsid w:val="00612D82"/>
    <w:rsid w:val="00617128"/>
    <w:rsid w:val="00617649"/>
    <w:rsid w:val="00617BFE"/>
    <w:rsid w:val="00622739"/>
    <w:rsid w:val="00623B50"/>
    <w:rsid w:val="006247A9"/>
    <w:rsid w:val="00624A8D"/>
    <w:rsid w:val="006307C2"/>
    <w:rsid w:val="0063283D"/>
    <w:rsid w:val="00633811"/>
    <w:rsid w:val="00633CA5"/>
    <w:rsid w:val="006345FD"/>
    <w:rsid w:val="006375CA"/>
    <w:rsid w:val="0064031B"/>
    <w:rsid w:val="006424D1"/>
    <w:rsid w:val="006458FB"/>
    <w:rsid w:val="006459DA"/>
    <w:rsid w:val="00646594"/>
    <w:rsid w:val="00651542"/>
    <w:rsid w:val="00651C1F"/>
    <w:rsid w:val="00652FCF"/>
    <w:rsid w:val="0065462E"/>
    <w:rsid w:val="00657456"/>
    <w:rsid w:val="006640F4"/>
    <w:rsid w:val="00667413"/>
    <w:rsid w:val="00670157"/>
    <w:rsid w:val="006722D8"/>
    <w:rsid w:val="006764D5"/>
    <w:rsid w:val="00685A7D"/>
    <w:rsid w:val="0069234B"/>
    <w:rsid w:val="00694CD1"/>
    <w:rsid w:val="006A20D1"/>
    <w:rsid w:val="006A213A"/>
    <w:rsid w:val="006A76E7"/>
    <w:rsid w:val="006A7BC6"/>
    <w:rsid w:val="006B19C6"/>
    <w:rsid w:val="006B75EE"/>
    <w:rsid w:val="006C0C2C"/>
    <w:rsid w:val="006C2135"/>
    <w:rsid w:val="006C767D"/>
    <w:rsid w:val="006C77C9"/>
    <w:rsid w:val="006D3248"/>
    <w:rsid w:val="006D38E6"/>
    <w:rsid w:val="006E5F10"/>
    <w:rsid w:val="006E6E22"/>
    <w:rsid w:val="006F4A60"/>
    <w:rsid w:val="006F5259"/>
    <w:rsid w:val="006F5325"/>
    <w:rsid w:val="006F714E"/>
    <w:rsid w:val="0070671A"/>
    <w:rsid w:val="00707631"/>
    <w:rsid w:val="007138CD"/>
    <w:rsid w:val="00713DEB"/>
    <w:rsid w:val="0071639C"/>
    <w:rsid w:val="00721DB9"/>
    <w:rsid w:val="0072227A"/>
    <w:rsid w:val="00726AD2"/>
    <w:rsid w:val="007318CF"/>
    <w:rsid w:val="007322C2"/>
    <w:rsid w:val="0074068D"/>
    <w:rsid w:val="00741B9A"/>
    <w:rsid w:val="0074220E"/>
    <w:rsid w:val="007431FE"/>
    <w:rsid w:val="00744B6D"/>
    <w:rsid w:val="00750E6A"/>
    <w:rsid w:val="0075237C"/>
    <w:rsid w:val="00752A91"/>
    <w:rsid w:val="00756886"/>
    <w:rsid w:val="0076156D"/>
    <w:rsid w:val="007718AD"/>
    <w:rsid w:val="00777861"/>
    <w:rsid w:val="00790186"/>
    <w:rsid w:val="00791182"/>
    <w:rsid w:val="00792C5B"/>
    <w:rsid w:val="007A0DEC"/>
    <w:rsid w:val="007A42F5"/>
    <w:rsid w:val="007A4BA6"/>
    <w:rsid w:val="007A6122"/>
    <w:rsid w:val="007A67ED"/>
    <w:rsid w:val="007C263B"/>
    <w:rsid w:val="007C2F4F"/>
    <w:rsid w:val="007C31B1"/>
    <w:rsid w:val="007D549A"/>
    <w:rsid w:val="007D6ADC"/>
    <w:rsid w:val="007E7537"/>
    <w:rsid w:val="007F0B47"/>
    <w:rsid w:val="007F1D23"/>
    <w:rsid w:val="007F2BF5"/>
    <w:rsid w:val="007F436F"/>
    <w:rsid w:val="007F50B3"/>
    <w:rsid w:val="007F5A87"/>
    <w:rsid w:val="008018E7"/>
    <w:rsid w:val="00802EAA"/>
    <w:rsid w:val="0080497C"/>
    <w:rsid w:val="00810CE0"/>
    <w:rsid w:val="00812DB5"/>
    <w:rsid w:val="00814ED5"/>
    <w:rsid w:val="00815A39"/>
    <w:rsid w:val="00822DFD"/>
    <w:rsid w:val="00823D36"/>
    <w:rsid w:val="0082578B"/>
    <w:rsid w:val="00833A6D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CE2"/>
    <w:rsid w:val="00886129"/>
    <w:rsid w:val="00892DEA"/>
    <w:rsid w:val="00893E1C"/>
    <w:rsid w:val="00894FB9"/>
    <w:rsid w:val="008A0C13"/>
    <w:rsid w:val="008A3334"/>
    <w:rsid w:val="008A3CFC"/>
    <w:rsid w:val="008A403F"/>
    <w:rsid w:val="008A562A"/>
    <w:rsid w:val="008A7137"/>
    <w:rsid w:val="008B1E25"/>
    <w:rsid w:val="008B1F99"/>
    <w:rsid w:val="008B6AE8"/>
    <w:rsid w:val="008C2AF3"/>
    <w:rsid w:val="008D1789"/>
    <w:rsid w:val="008D2034"/>
    <w:rsid w:val="008D75C4"/>
    <w:rsid w:val="008D78DD"/>
    <w:rsid w:val="008E51B0"/>
    <w:rsid w:val="008E7F96"/>
    <w:rsid w:val="008F29B7"/>
    <w:rsid w:val="008F3C6A"/>
    <w:rsid w:val="00900B2C"/>
    <w:rsid w:val="00902963"/>
    <w:rsid w:val="0090298D"/>
    <w:rsid w:val="0090350E"/>
    <w:rsid w:val="009061B1"/>
    <w:rsid w:val="00913704"/>
    <w:rsid w:val="009164F9"/>
    <w:rsid w:val="00916F48"/>
    <w:rsid w:val="00917537"/>
    <w:rsid w:val="009208E7"/>
    <w:rsid w:val="0092468D"/>
    <w:rsid w:val="00930821"/>
    <w:rsid w:val="00932B10"/>
    <w:rsid w:val="00933F40"/>
    <w:rsid w:val="00937A8D"/>
    <w:rsid w:val="00937C35"/>
    <w:rsid w:val="00941649"/>
    <w:rsid w:val="00941EA2"/>
    <w:rsid w:val="00944D9E"/>
    <w:rsid w:val="00962EAA"/>
    <w:rsid w:val="0096412A"/>
    <w:rsid w:val="00974FB0"/>
    <w:rsid w:val="00975910"/>
    <w:rsid w:val="00975B10"/>
    <w:rsid w:val="00980047"/>
    <w:rsid w:val="00982FEB"/>
    <w:rsid w:val="0098430C"/>
    <w:rsid w:val="009847D7"/>
    <w:rsid w:val="00994861"/>
    <w:rsid w:val="00995F14"/>
    <w:rsid w:val="009A41C8"/>
    <w:rsid w:val="009A5379"/>
    <w:rsid w:val="009A5D22"/>
    <w:rsid w:val="009A7B7A"/>
    <w:rsid w:val="009B4EAB"/>
    <w:rsid w:val="009B53B0"/>
    <w:rsid w:val="009B5FB6"/>
    <w:rsid w:val="009D05A3"/>
    <w:rsid w:val="009D27D5"/>
    <w:rsid w:val="009E187C"/>
    <w:rsid w:val="009E1923"/>
    <w:rsid w:val="009E3D9B"/>
    <w:rsid w:val="009E4216"/>
    <w:rsid w:val="009F1317"/>
    <w:rsid w:val="009F4160"/>
    <w:rsid w:val="00A0014E"/>
    <w:rsid w:val="00A03910"/>
    <w:rsid w:val="00A05AFD"/>
    <w:rsid w:val="00A07EEE"/>
    <w:rsid w:val="00A12100"/>
    <w:rsid w:val="00A13A0C"/>
    <w:rsid w:val="00A1706C"/>
    <w:rsid w:val="00A238C1"/>
    <w:rsid w:val="00A2491F"/>
    <w:rsid w:val="00A313B0"/>
    <w:rsid w:val="00A31B84"/>
    <w:rsid w:val="00A32517"/>
    <w:rsid w:val="00A33CCF"/>
    <w:rsid w:val="00A414C9"/>
    <w:rsid w:val="00A41789"/>
    <w:rsid w:val="00A41860"/>
    <w:rsid w:val="00A55D97"/>
    <w:rsid w:val="00A61587"/>
    <w:rsid w:val="00A64B99"/>
    <w:rsid w:val="00A64C08"/>
    <w:rsid w:val="00A714BC"/>
    <w:rsid w:val="00A722F8"/>
    <w:rsid w:val="00A867D6"/>
    <w:rsid w:val="00A95749"/>
    <w:rsid w:val="00AA0294"/>
    <w:rsid w:val="00AA040D"/>
    <w:rsid w:val="00AA0D40"/>
    <w:rsid w:val="00AA450B"/>
    <w:rsid w:val="00AA5477"/>
    <w:rsid w:val="00AA6F7D"/>
    <w:rsid w:val="00AB3D54"/>
    <w:rsid w:val="00AB7E8E"/>
    <w:rsid w:val="00AC11DD"/>
    <w:rsid w:val="00AC3504"/>
    <w:rsid w:val="00AC6A00"/>
    <w:rsid w:val="00AE1348"/>
    <w:rsid w:val="00AE2F2A"/>
    <w:rsid w:val="00AE2F70"/>
    <w:rsid w:val="00AE4BEF"/>
    <w:rsid w:val="00AF12D9"/>
    <w:rsid w:val="00AF24EF"/>
    <w:rsid w:val="00AF2CA8"/>
    <w:rsid w:val="00AF3100"/>
    <w:rsid w:val="00AF50E7"/>
    <w:rsid w:val="00AF5EEC"/>
    <w:rsid w:val="00AF6871"/>
    <w:rsid w:val="00B03D6F"/>
    <w:rsid w:val="00B13A0C"/>
    <w:rsid w:val="00B15110"/>
    <w:rsid w:val="00B20899"/>
    <w:rsid w:val="00B20F67"/>
    <w:rsid w:val="00B26A56"/>
    <w:rsid w:val="00B3082F"/>
    <w:rsid w:val="00B35476"/>
    <w:rsid w:val="00B354E9"/>
    <w:rsid w:val="00B440C8"/>
    <w:rsid w:val="00B4794E"/>
    <w:rsid w:val="00B50943"/>
    <w:rsid w:val="00B52555"/>
    <w:rsid w:val="00B53442"/>
    <w:rsid w:val="00B55879"/>
    <w:rsid w:val="00B5635F"/>
    <w:rsid w:val="00B60DEE"/>
    <w:rsid w:val="00B64DD8"/>
    <w:rsid w:val="00B667D2"/>
    <w:rsid w:val="00B71041"/>
    <w:rsid w:val="00B7232A"/>
    <w:rsid w:val="00B751EB"/>
    <w:rsid w:val="00B76BDE"/>
    <w:rsid w:val="00B84366"/>
    <w:rsid w:val="00B849F4"/>
    <w:rsid w:val="00B90576"/>
    <w:rsid w:val="00B95FBD"/>
    <w:rsid w:val="00BA12BA"/>
    <w:rsid w:val="00BB1580"/>
    <w:rsid w:val="00BB17C5"/>
    <w:rsid w:val="00BB35ED"/>
    <w:rsid w:val="00BB5F2D"/>
    <w:rsid w:val="00BC446A"/>
    <w:rsid w:val="00BC466A"/>
    <w:rsid w:val="00BC5A02"/>
    <w:rsid w:val="00BD5908"/>
    <w:rsid w:val="00BD715C"/>
    <w:rsid w:val="00BD7B38"/>
    <w:rsid w:val="00BE1BC2"/>
    <w:rsid w:val="00BF12EC"/>
    <w:rsid w:val="00BF5C19"/>
    <w:rsid w:val="00BF7B53"/>
    <w:rsid w:val="00C0208F"/>
    <w:rsid w:val="00C021F0"/>
    <w:rsid w:val="00C02D43"/>
    <w:rsid w:val="00C03246"/>
    <w:rsid w:val="00C0356D"/>
    <w:rsid w:val="00C0370A"/>
    <w:rsid w:val="00C040D3"/>
    <w:rsid w:val="00C06DAD"/>
    <w:rsid w:val="00C10B41"/>
    <w:rsid w:val="00C10FBC"/>
    <w:rsid w:val="00C11C8E"/>
    <w:rsid w:val="00C2281D"/>
    <w:rsid w:val="00C301EB"/>
    <w:rsid w:val="00C313F4"/>
    <w:rsid w:val="00C32F67"/>
    <w:rsid w:val="00C34F8C"/>
    <w:rsid w:val="00C360FC"/>
    <w:rsid w:val="00C36517"/>
    <w:rsid w:val="00C369AD"/>
    <w:rsid w:val="00C37F55"/>
    <w:rsid w:val="00C406E4"/>
    <w:rsid w:val="00C40CF2"/>
    <w:rsid w:val="00C501E2"/>
    <w:rsid w:val="00C523FB"/>
    <w:rsid w:val="00C637A3"/>
    <w:rsid w:val="00C6613C"/>
    <w:rsid w:val="00C66B14"/>
    <w:rsid w:val="00C70083"/>
    <w:rsid w:val="00C70DBC"/>
    <w:rsid w:val="00C747E8"/>
    <w:rsid w:val="00C757EE"/>
    <w:rsid w:val="00C8253F"/>
    <w:rsid w:val="00C84BB0"/>
    <w:rsid w:val="00C86AB7"/>
    <w:rsid w:val="00C92B84"/>
    <w:rsid w:val="00C941F2"/>
    <w:rsid w:val="00C96B4C"/>
    <w:rsid w:val="00C977B5"/>
    <w:rsid w:val="00CA0BBB"/>
    <w:rsid w:val="00CA49C6"/>
    <w:rsid w:val="00CA6151"/>
    <w:rsid w:val="00CA6DE9"/>
    <w:rsid w:val="00CB09E7"/>
    <w:rsid w:val="00CB4CA6"/>
    <w:rsid w:val="00CB4EDA"/>
    <w:rsid w:val="00CD01E3"/>
    <w:rsid w:val="00CD57B1"/>
    <w:rsid w:val="00CE05EA"/>
    <w:rsid w:val="00CE2F2F"/>
    <w:rsid w:val="00CF1002"/>
    <w:rsid w:val="00CF1A38"/>
    <w:rsid w:val="00D04527"/>
    <w:rsid w:val="00D140E8"/>
    <w:rsid w:val="00D157BE"/>
    <w:rsid w:val="00D164E4"/>
    <w:rsid w:val="00D215B7"/>
    <w:rsid w:val="00D22CA3"/>
    <w:rsid w:val="00D25C69"/>
    <w:rsid w:val="00D26D5B"/>
    <w:rsid w:val="00D2762C"/>
    <w:rsid w:val="00D322BE"/>
    <w:rsid w:val="00D377B1"/>
    <w:rsid w:val="00D43487"/>
    <w:rsid w:val="00D4367A"/>
    <w:rsid w:val="00D4389E"/>
    <w:rsid w:val="00D47262"/>
    <w:rsid w:val="00D5098E"/>
    <w:rsid w:val="00D522EC"/>
    <w:rsid w:val="00D535DF"/>
    <w:rsid w:val="00D56DD5"/>
    <w:rsid w:val="00D60F11"/>
    <w:rsid w:val="00D659BD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55"/>
    <w:rsid w:val="00DB77EB"/>
    <w:rsid w:val="00DC053D"/>
    <w:rsid w:val="00DC1297"/>
    <w:rsid w:val="00DC132E"/>
    <w:rsid w:val="00DC33C4"/>
    <w:rsid w:val="00DC5447"/>
    <w:rsid w:val="00DD5EFC"/>
    <w:rsid w:val="00DE2778"/>
    <w:rsid w:val="00DE3F05"/>
    <w:rsid w:val="00DF5C56"/>
    <w:rsid w:val="00E015F1"/>
    <w:rsid w:val="00E06C34"/>
    <w:rsid w:val="00E0772D"/>
    <w:rsid w:val="00E162E9"/>
    <w:rsid w:val="00E2035C"/>
    <w:rsid w:val="00E206CB"/>
    <w:rsid w:val="00E232C4"/>
    <w:rsid w:val="00E24F07"/>
    <w:rsid w:val="00E25166"/>
    <w:rsid w:val="00E36101"/>
    <w:rsid w:val="00E3681D"/>
    <w:rsid w:val="00E45353"/>
    <w:rsid w:val="00E50C79"/>
    <w:rsid w:val="00E53DA1"/>
    <w:rsid w:val="00E62717"/>
    <w:rsid w:val="00E64118"/>
    <w:rsid w:val="00E70586"/>
    <w:rsid w:val="00E71408"/>
    <w:rsid w:val="00E72E60"/>
    <w:rsid w:val="00E74448"/>
    <w:rsid w:val="00E75D0E"/>
    <w:rsid w:val="00E766E4"/>
    <w:rsid w:val="00E83074"/>
    <w:rsid w:val="00E853ED"/>
    <w:rsid w:val="00E8715E"/>
    <w:rsid w:val="00E8717E"/>
    <w:rsid w:val="00E942E5"/>
    <w:rsid w:val="00E95C51"/>
    <w:rsid w:val="00E9632B"/>
    <w:rsid w:val="00EA1125"/>
    <w:rsid w:val="00EA18B5"/>
    <w:rsid w:val="00EA3C25"/>
    <w:rsid w:val="00EA751B"/>
    <w:rsid w:val="00EA79E6"/>
    <w:rsid w:val="00EB40D2"/>
    <w:rsid w:val="00EB4443"/>
    <w:rsid w:val="00EB4977"/>
    <w:rsid w:val="00EC1909"/>
    <w:rsid w:val="00EC662D"/>
    <w:rsid w:val="00ED090C"/>
    <w:rsid w:val="00ED12D2"/>
    <w:rsid w:val="00ED7F37"/>
    <w:rsid w:val="00EE0F8B"/>
    <w:rsid w:val="00EE1ED1"/>
    <w:rsid w:val="00EF042F"/>
    <w:rsid w:val="00EF0EDE"/>
    <w:rsid w:val="00EF6E44"/>
    <w:rsid w:val="00F025B6"/>
    <w:rsid w:val="00F07CA8"/>
    <w:rsid w:val="00F10168"/>
    <w:rsid w:val="00F11A55"/>
    <w:rsid w:val="00F11F0E"/>
    <w:rsid w:val="00F150C6"/>
    <w:rsid w:val="00F15F42"/>
    <w:rsid w:val="00F25169"/>
    <w:rsid w:val="00F421AB"/>
    <w:rsid w:val="00F51AB9"/>
    <w:rsid w:val="00F52B66"/>
    <w:rsid w:val="00F57D3F"/>
    <w:rsid w:val="00F61ECC"/>
    <w:rsid w:val="00F627D5"/>
    <w:rsid w:val="00F64537"/>
    <w:rsid w:val="00F64E2F"/>
    <w:rsid w:val="00F661D7"/>
    <w:rsid w:val="00F70785"/>
    <w:rsid w:val="00F738D6"/>
    <w:rsid w:val="00F913B9"/>
    <w:rsid w:val="00F965E1"/>
    <w:rsid w:val="00FA795E"/>
    <w:rsid w:val="00FA7E95"/>
    <w:rsid w:val="00FB70B2"/>
    <w:rsid w:val="00FC0D36"/>
    <w:rsid w:val="00FC0E27"/>
    <w:rsid w:val="00FC2958"/>
    <w:rsid w:val="00FD25E2"/>
    <w:rsid w:val="00FD43CD"/>
    <w:rsid w:val="00FD7AFE"/>
    <w:rsid w:val="00FE7F48"/>
    <w:rsid w:val="00FF47C3"/>
    <w:rsid w:val="00FF4B48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98604"/>
  <w15:docId w15:val="{C3E7D82A-58C8-421B-AE23-4EA64269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E453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5353"/>
    <w:rPr>
      <w:sz w:val="16"/>
      <w:szCs w:val="16"/>
    </w:rPr>
  </w:style>
  <w:style w:type="paragraph" w:customStyle="1" w:styleId="afc">
    <w:qFormat/>
    <w:rsid w:val="00F11F0E"/>
    <w:pPr>
      <w:jc w:val="center"/>
    </w:pPr>
    <w:rPr>
      <w:sz w:val="28"/>
    </w:rPr>
  </w:style>
  <w:style w:type="character" w:customStyle="1" w:styleId="afd">
    <w:name w:val="Заголовок Знак"/>
    <w:rsid w:val="00F11F0E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F11F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F11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9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7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06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69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8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0AC8-AD2C-4CFB-9B48-55041CCF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7813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31</cp:revision>
  <cp:lastPrinted>2025-03-19T15:39:00Z</cp:lastPrinted>
  <dcterms:created xsi:type="dcterms:W3CDTF">2024-12-04T08:47:00Z</dcterms:created>
  <dcterms:modified xsi:type="dcterms:W3CDTF">2025-03-19T18:57:00Z</dcterms:modified>
</cp:coreProperties>
</file>