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0916C141" w:rsidR="00B42187" w:rsidRPr="00096F51" w:rsidRDefault="00B42187" w:rsidP="00096F5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96F51">
        <w:rPr>
          <w:b/>
          <w:sz w:val="28"/>
          <w:szCs w:val="28"/>
        </w:rPr>
        <w:t xml:space="preserve">Комплект </w:t>
      </w:r>
      <w:r w:rsidR="004F5D28" w:rsidRPr="00096F51">
        <w:rPr>
          <w:b/>
          <w:sz w:val="28"/>
          <w:szCs w:val="28"/>
        </w:rPr>
        <w:t xml:space="preserve">оценочных материалов по дисциплине </w:t>
      </w:r>
    </w:p>
    <w:p w14:paraId="3E557F43" w14:textId="77777777" w:rsidR="009531E6" w:rsidRPr="00096F51" w:rsidRDefault="009531E6" w:rsidP="00096F51">
      <w:pPr>
        <w:contextualSpacing/>
        <w:jc w:val="center"/>
        <w:rPr>
          <w:b/>
          <w:sz w:val="28"/>
          <w:szCs w:val="28"/>
        </w:rPr>
      </w:pPr>
      <w:r w:rsidRPr="00096F51">
        <w:rPr>
          <w:b/>
          <w:sz w:val="28"/>
          <w:szCs w:val="28"/>
        </w:rPr>
        <w:t>«Инженерные системы и оборудование зданий и сооружений»</w:t>
      </w:r>
    </w:p>
    <w:p w14:paraId="640B5A90" w14:textId="77777777" w:rsidR="00B42187" w:rsidRPr="00096F51" w:rsidRDefault="00B42187" w:rsidP="00096F51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096F51" w:rsidRDefault="0015274B" w:rsidP="00096F51">
      <w:pPr>
        <w:contextualSpacing/>
        <w:jc w:val="both"/>
        <w:rPr>
          <w:b/>
          <w:sz w:val="28"/>
          <w:szCs w:val="28"/>
        </w:rPr>
      </w:pPr>
      <w:r w:rsidRPr="00096F51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096F51" w:rsidRDefault="0015274B" w:rsidP="00096F51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096F51" w:rsidRDefault="0015274B" w:rsidP="00096F5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096F51">
        <w:rPr>
          <w:b/>
          <w:color w:val="000000"/>
          <w:sz w:val="28"/>
          <w:szCs w:val="28"/>
        </w:rPr>
        <w:t xml:space="preserve">Задания </w:t>
      </w:r>
      <w:r w:rsidR="00032FFE" w:rsidRPr="00096F51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096F51" w:rsidRDefault="0030640A" w:rsidP="00096F51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096F51" w:rsidRDefault="0015274B" w:rsidP="00D64660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096F51">
        <w:rPr>
          <w:i/>
          <w:color w:val="000000"/>
          <w:sz w:val="28"/>
          <w:szCs w:val="28"/>
        </w:rPr>
        <w:t>Выберите один</w:t>
      </w:r>
      <w:r w:rsidRPr="00096F51">
        <w:rPr>
          <w:b/>
          <w:i/>
          <w:color w:val="000000"/>
          <w:sz w:val="28"/>
          <w:szCs w:val="28"/>
        </w:rPr>
        <w:t xml:space="preserve"> </w:t>
      </w:r>
      <w:r w:rsidRPr="00096F51">
        <w:rPr>
          <w:i/>
          <w:color w:val="000000"/>
          <w:sz w:val="28"/>
          <w:szCs w:val="28"/>
        </w:rPr>
        <w:t>правильн</w:t>
      </w:r>
      <w:r w:rsidR="00BF0AD6" w:rsidRPr="00096F51">
        <w:rPr>
          <w:i/>
          <w:color w:val="000000"/>
          <w:sz w:val="28"/>
          <w:szCs w:val="28"/>
        </w:rPr>
        <w:t>ый</w:t>
      </w:r>
      <w:r w:rsidRPr="00096F51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096F51" w:rsidRDefault="001A3B63" w:rsidP="00D6466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AA59FBD" w14:textId="3ED224D5" w:rsidR="00416BD6" w:rsidRPr="00096F51" w:rsidRDefault="002463F0" w:rsidP="00D64660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96F51">
        <w:rPr>
          <w:sz w:val="28"/>
          <w:szCs w:val="28"/>
        </w:rPr>
        <w:t>1.</w:t>
      </w:r>
      <w:r w:rsidR="00416BD6" w:rsidRPr="00096F51">
        <w:rPr>
          <w:sz w:val="28"/>
          <w:szCs w:val="28"/>
        </w:rPr>
        <w:t>Что означает комплекс технических устройств, обеспечивающих благоприятные (комфортные) условия быта и производственной деятельности?</w:t>
      </w:r>
    </w:p>
    <w:p w14:paraId="73946458" w14:textId="1390F1B7" w:rsidR="00592EDF" w:rsidRPr="00096F51" w:rsidRDefault="00592EDF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 xml:space="preserve">А) </w:t>
      </w:r>
      <w:r w:rsidR="00416BD6" w:rsidRPr="00096F51">
        <w:rPr>
          <w:sz w:val="28"/>
          <w:szCs w:val="28"/>
        </w:rPr>
        <w:t>внутренние системы централизованного теплоснабжения</w:t>
      </w:r>
    </w:p>
    <w:p w14:paraId="1EDA69CC" w14:textId="605AEBC3" w:rsidR="00592EDF" w:rsidRPr="00096F51" w:rsidRDefault="00592EDF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 xml:space="preserve">Б) </w:t>
      </w:r>
      <w:r w:rsidR="00416BD6" w:rsidRPr="00096F51">
        <w:rPr>
          <w:sz w:val="28"/>
          <w:szCs w:val="28"/>
        </w:rPr>
        <w:t>инженерное оборудование зданий и сооружений</w:t>
      </w:r>
    </w:p>
    <w:p w14:paraId="3C198B41" w14:textId="19B62274" w:rsidR="00592EDF" w:rsidRPr="00096F51" w:rsidRDefault="00592EDF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 xml:space="preserve">В) </w:t>
      </w:r>
      <w:r w:rsidR="00416BD6" w:rsidRPr="00096F51">
        <w:rPr>
          <w:sz w:val="28"/>
          <w:szCs w:val="28"/>
        </w:rPr>
        <w:t>системы наружного водоснабжения и водоотведения</w:t>
      </w:r>
    </w:p>
    <w:p w14:paraId="3B0015C7" w14:textId="4E1AECCB" w:rsidR="00592EDF" w:rsidRPr="00096F51" w:rsidRDefault="000C6E00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>Г</w:t>
      </w:r>
      <w:r w:rsidR="00592EDF" w:rsidRPr="00096F51">
        <w:rPr>
          <w:sz w:val="28"/>
          <w:szCs w:val="28"/>
        </w:rPr>
        <w:t xml:space="preserve">) </w:t>
      </w:r>
      <w:r w:rsidR="00416BD6" w:rsidRPr="00096F51">
        <w:rPr>
          <w:sz w:val="28"/>
          <w:szCs w:val="28"/>
        </w:rPr>
        <w:t xml:space="preserve">система </w:t>
      </w:r>
      <w:r w:rsidR="008E6FE4" w:rsidRPr="00096F51">
        <w:rPr>
          <w:sz w:val="28"/>
          <w:szCs w:val="28"/>
        </w:rPr>
        <w:t xml:space="preserve">канализации и </w:t>
      </w:r>
      <w:r w:rsidR="00416BD6" w:rsidRPr="00096F51">
        <w:rPr>
          <w:sz w:val="28"/>
          <w:szCs w:val="28"/>
        </w:rPr>
        <w:t xml:space="preserve">мусороудаления </w:t>
      </w:r>
      <w:r w:rsidR="008E6FE4" w:rsidRPr="00096F51">
        <w:rPr>
          <w:sz w:val="28"/>
          <w:szCs w:val="28"/>
        </w:rPr>
        <w:t xml:space="preserve">из </w:t>
      </w:r>
      <w:r w:rsidR="00416BD6" w:rsidRPr="00096F51">
        <w:rPr>
          <w:sz w:val="28"/>
          <w:szCs w:val="28"/>
        </w:rPr>
        <w:t>зданий</w:t>
      </w:r>
    </w:p>
    <w:p w14:paraId="18D10C27" w14:textId="366EF01C" w:rsidR="009965A8" w:rsidRPr="00096F51" w:rsidRDefault="009965A8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Правильный ответ: </w:t>
      </w:r>
      <w:r w:rsidR="00416BD6" w:rsidRPr="00096F51">
        <w:rPr>
          <w:color w:val="000000"/>
          <w:sz w:val="28"/>
          <w:szCs w:val="28"/>
        </w:rPr>
        <w:t>Б</w:t>
      </w:r>
    </w:p>
    <w:p w14:paraId="26CBE493" w14:textId="058C746D" w:rsidR="009965A8" w:rsidRPr="00096F51" w:rsidRDefault="009965A8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 w:rsidR="00840600">
        <w:rPr>
          <w:color w:val="000000"/>
          <w:sz w:val="28"/>
          <w:szCs w:val="28"/>
        </w:rPr>
        <w:t>ПК-1, ПК-4, ПК-7</w:t>
      </w:r>
    </w:p>
    <w:p w14:paraId="318C6805" w14:textId="77777777" w:rsidR="00621694" w:rsidRPr="00096F51" w:rsidRDefault="00621694" w:rsidP="00D6466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9552DC2" w14:textId="009E5B82" w:rsidR="00475200" w:rsidRPr="00096F51" w:rsidRDefault="00A11DD3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>2</w:t>
      </w:r>
      <w:r w:rsidR="004A5140" w:rsidRPr="00096F51">
        <w:rPr>
          <w:sz w:val="28"/>
          <w:szCs w:val="28"/>
        </w:rPr>
        <w:t xml:space="preserve">. </w:t>
      </w:r>
      <w:r w:rsidR="00475200" w:rsidRPr="00096F51">
        <w:rPr>
          <w:sz w:val="28"/>
          <w:szCs w:val="28"/>
        </w:rPr>
        <w:t>Какие схемы принимают для бесперебойной подачи воды?</w:t>
      </w:r>
    </w:p>
    <w:p w14:paraId="43C942EB" w14:textId="12F303BB" w:rsidR="00475200" w:rsidRPr="00096F51" w:rsidRDefault="00D64660" w:rsidP="00D6466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А) комбинированные</w:t>
      </w:r>
    </w:p>
    <w:p w14:paraId="1B190A3D" w14:textId="6B4B7531" w:rsidR="00475200" w:rsidRPr="00096F51" w:rsidRDefault="00D64660" w:rsidP="00D6466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Б) кольцевые</w:t>
      </w:r>
    </w:p>
    <w:p w14:paraId="2AAA89F9" w14:textId="30688426" w:rsidR="00475200" w:rsidRPr="00096F51" w:rsidRDefault="00D64660" w:rsidP="00D6466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В) тупиковые</w:t>
      </w:r>
    </w:p>
    <w:p w14:paraId="0406A681" w14:textId="04A970FB" w:rsidR="00475200" w:rsidRPr="00096F51" w:rsidRDefault="00475200" w:rsidP="00D64660">
      <w:pPr>
        <w:pStyle w:val="Default"/>
        <w:jc w:val="both"/>
        <w:rPr>
          <w:sz w:val="28"/>
          <w:szCs w:val="28"/>
        </w:rPr>
      </w:pPr>
      <w:r w:rsidRPr="00096F51">
        <w:rPr>
          <w:sz w:val="28"/>
          <w:szCs w:val="28"/>
        </w:rPr>
        <w:t>Правильный ответ: Б</w:t>
      </w:r>
    </w:p>
    <w:p w14:paraId="4A54C163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B3D6664" w14:textId="77777777" w:rsidR="00475200" w:rsidRPr="00096F51" w:rsidRDefault="00475200" w:rsidP="00D64660">
      <w:pPr>
        <w:jc w:val="both"/>
        <w:rPr>
          <w:sz w:val="28"/>
          <w:szCs w:val="28"/>
        </w:rPr>
      </w:pPr>
    </w:p>
    <w:p w14:paraId="0188AF11" w14:textId="624E4B81" w:rsidR="00DA7533" w:rsidRPr="00096F51" w:rsidRDefault="00475200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 xml:space="preserve">3. </w:t>
      </w:r>
      <w:r w:rsidR="00DA7533" w:rsidRPr="00096F51">
        <w:rPr>
          <w:sz w:val="28"/>
          <w:szCs w:val="28"/>
        </w:rPr>
        <w:t>К оборудованию для очистки воздуха относятся:</w:t>
      </w:r>
    </w:p>
    <w:p w14:paraId="73B0CB88" w14:textId="21737CC5" w:rsidR="00DA7533" w:rsidRPr="00096F51" w:rsidRDefault="00D64660" w:rsidP="00D64660">
      <w:pPr>
        <w:jc w:val="both"/>
        <w:rPr>
          <w:sz w:val="28"/>
          <w:szCs w:val="28"/>
        </w:rPr>
      </w:pPr>
      <w:r>
        <w:rPr>
          <w:sz w:val="28"/>
          <w:szCs w:val="28"/>
        </w:rPr>
        <w:t>А) дефлекторы</w:t>
      </w:r>
      <w:r w:rsidR="00DA7533" w:rsidRPr="00096F51">
        <w:rPr>
          <w:sz w:val="28"/>
          <w:szCs w:val="28"/>
        </w:rPr>
        <w:t xml:space="preserve">      </w:t>
      </w:r>
    </w:p>
    <w:p w14:paraId="607D0EA0" w14:textId="352C3DC9" w:rsidR="00DA7533" w:rsidRPr="00096F51" w:rsidRDefault="00D64660" w:rsidP="00D64660">
      <w:pPr>
        <w:jc w:val="both"/>
        <w:rPr>
          <w:sz w:val="28"/>
          <w:szCs w:val="28"/>
        </w:rPr>
      </w:pPr>
      <w:r>
        <w:rPr>
          <w:sz w:val="28"/>
          <w:szCs w:val="28"/>
        </w:rPr>
        <w:t>Б) калориферы</w:t>
      </w:r>
      <w:r w:rsidR="00DA7533" w:rsidRPr="00096F51">
        <w:rPr>
          <w:sz w:val="28"/>
          <w:szCs w:val="28"/>
        </w:rPr>
        <w:t xml:space="preserve">    </w:t>
      </w:r>
    </w:p>
    <w:p w14:paraId="38A6FCFF" w14:textId="4962CA1C" w:rsidR="00DA7533" w:rsidRPr="00096F51" w:rsidRDefault="00D64660" w:rsidP="00D64660">
      <w:pPr>
        <w:jc w:val="both"/>
        <w:rPr>
          <w:sz w:val="28"/>
          <w:szCs w:val="28"/>
        </w:rPr>
      </w:pPr>
      <w:r>
        <w:rPr>
          <w:sz w:val="28"/>
          <w:szCs w:val="28"/>
        </w:rPr>
        <w:t>В) циклоны</w:t>
      </w:r>
    </w:p>
    <w:p w14:paraId="3D2208B6" w14:textId="71C9A1F6" w:rsidR="004A5140" w:rsidRPr="00096F51" w:rsidRDefault="004A5140" w:rsidP="00D64660">
      <w:pPr>
        <w:pStyle w:val="Default"/>
        <w:jc w:val="both"/>
        <w:rPr>
          <w:sz w:val="28"/>
          <w:szCs w:val="28"/>
        </w:rPr>
      </w:pPr>
      <w:r w:rsidRPr="00096F51">
        <w:rPr>
          <w:sz w:val="28"/>
          <w:szCs w:val="28"/>
        </w:rPr>
        <w:t xml:space="preserve">Правильный ответ: </w:t>
      </w:r>
      <w:r w:rsidR="00DA7533" w:rsidRPr="00096F51">
        <w:rPr>
          <w:sz w:val="28"/>
          <w:szCs w:val="28"/>
        </w:rPr>
        <w:t>В</w:t>
      </w:r>
    </w:p>
    <w:p w14:paraId="00706263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A66D605" w14:textId="77777777" w:rsidR="00BF0AD6" w:rsidRPr="00096F51" w:rsidRDefault="00BF0AD6" w:rsidP="00D64660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1DCC8868" w14:textId="5A323EC8" w:rsidR="0036059F" w:rsidRPr="00096F51" w:rsidRDefault="00475200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>4</w:t>
      </w:r>
      <w:r w:rsidR="00026496" w:rsidRPr="00096F51">
        <w:rPr>
          <w:sz w:val="28"/>
          <w:szCs w:val="28"/>
        </w:rPr>
        <w:t xml:space="preserve">. </w:t>
      </w:r>
      <w:r w:rsidR="0036059F" w:rsidRPr="00096F51">
        <w:rPr>
          <w:sz w:val="28"/>
          <w:szCs w:val="28"/>
        </w:rPr>
        <w:t>Что относится к устройствам для прочистки внутренней канализационной сети?</w:t>
      </w:r>
    </w:p>
    <w:p w14:paraId="4A99B980" w14:textId="3CCEBF3A" w:rsidR="0036059F" w:rsidRPr="00096F51" w:rsidRDefault="00D64660" w:rsidP="00D6466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А) гидрозатворы</w:t>
      </w:r>
    </w:p>
    <w:p w14:paraId="066E346D" w14:textId="6B274F74" w:rsidR="0036059F" w:rsidRPr="00096F51" w:rsidRDefault="00D64660" w:rsidP="00D6466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Б) фасонные части</w:t>
      </w:r>
    </w:p>
    <w:p w14:paraId="4CDDF3AB" w14:textId="5966CEE2" w:rsidR="0036059F" w:rsidRPr="00096F51" w:rsidRDefault="00D64660" w:rsidP="00D6466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В) ревизии</w:t>
      </w:r>
    </w:p>
    <w:p w14:paraId="15B4CFAE" w14:textId="3B4B8E6E" w:rsidR="00026496" w:rsidRPr="00096F51" w:rsidRDefault="00026496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Правильный ответ: </w:t>
      </w:r>
      <w:r w:rsidR="0036059F" w:rsidRPr="00096F51">
        <w:rPr>
          <w:color w:val="000000"/>
          <w:sz w:val="28"/>
          <w:szCs w:val="28"/>
        </w:rPr>
        <w:t>В</w:t>
      </w:r>
    </w:p>
    <w:p w14:paraId="348E5501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2809A968" w14:textId="31781E69" w:rsidR="00026496" w:rsidRDefault="00026496" w:rsidP="00096F51">
      <w:pPr>
        <w:ind w:firstLine="709"/>
        <w:jc w:val="both"/>
        <w:rPr>
          <w:sz w:val="28"/>
          <w:szCs w:val="28"/>
        </w:rPr>
      </w:pPr>
    </w:p>
    <w:p w14:paraId="68338233" w14:textId="7304DAEA" w:rsidR="00096F51" w:rsidRDefault="00096F51" w:rsidP="00096F51">
      <w:pPr>
        <w:ind w:firstLine="709"/>
        <w:jc w:val="both"/>
        <w:rPr>
          <w:sz w:val="28"/>
          <w:szCs w:val="28"/>
        </w:rPr>
      </w:pPr>
    </w:p>
    <w:p w14:paraId="1C4F2D55" w14:textId="394F4D39" w:rsidR="00096F51" w:rsidRDefault="00096F51" w:rsidP="00096F51">
      <w:pPr>
        <w:ind w:firstLine="709"/>
        <w:jc w:val="both"/>
        <w:rPr>
          <w:sz w:val="28"/>
          <w:szCs w:val="28"/>
        </w:rPr>
      </w:pPr>
    </w:p>
    <w:p w14:paraId="325247E5" w14:textId="22B5477A" w:rsidR="00096F51" w:rsidRDefault="00096F51" w:rsidP="00096F51">
      <w:pPr>
        <w:ind w:firstLine="709"/>
        <w:jc w:val="both"/>
        <w:rPr>
          <w:sz w:val="28"/>
          <w:szCs w:val="28"/>
        </w:rPr>
      </w:pPr>
    </w:p>
    <w:p w14:paraId="1F83C9A5" w14:textId="77777777" w:rsidR="00096F51" w:rsidRPr="00096F51" w:rsidRDefault="00096F51" w:rsidP="00096F51">
      <w:pPr>
        <w:ind w:firstLine="709"/>
        <w:jc w:val="both"/>
        <w:rPr>
          <w:sz w:val="28"/>
          <w:szCs w:val="28"/>
        </w:rPr>
      </w:pPr>
    </w:p>
    <w:p w14:paraId="70E3B99A" w14:textId="094B663F" w:rsidR="0015274B" w:rsidRPr="00096F51" w:rsidRDefault="0015274B" w:rsidP="00096F51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096F51">
        <w:rPr>
          <w:b/>
          <w:color w:val="000000"/>
          <w:sz w:val="28"/>
          <w:szCs w:val="28"/>
        </w:rPr>
        <w:lastRenderedPageBreak/>
        <w:t xml:space="preserve">Задания </w:t>
      </w:r>
      <w:r w:rsidR="00032FFE" w:rsidRPr="00096F51">
        <w:rPr>
          <w:b/>
          <w:color w:val="000000"/>
          <w:sz w:val="28"/>
          <w:szCs w:val="28"/>
        </w:rPr>
        <w:t xml:space="preserve">закрытого типа </w:t>
      </w:r>
      <w:r w:rsidRPr="00096F51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096F51" w:rsidRDefault="008F0B10" w:rsidP="00096F51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096F51" w:rsidRDefault="00F326C5" w:rsidP="00D64660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096F51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4895F019" w:rsidR="0015274B" w:rsidRDefault="00F326C5" w:rsidP="00D64660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096F51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096F51">
        <w:rPr>
          <w:i/>
          <w:color w:val="000000"/>
          <w:sz w:val="28"/>
          <w:szCs w:val="28"/>
        </w:rPr>
        <w:t>.</w:t>
      </w:r>
    </w:p>
    <w:p w14:paraId="3B28C16E" w14:textId="77777777" w:rsidR="00096F51" w:rsidRPr="00096F51" w:rsidRDefault="00096F51" w:rsidP="00D64660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</w:p>
    <w:p w14:paraId="7E5AA9D1" w14:textId="40123D24" w:rsidR="001A3B63" w:rsidRPr="00096F51" w:rsidRDefault="00096F51" w:rsidP="00D64660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A3B63" w:rsidRPr="00096F51">
        <w:rPr>
          <w:rFonts w:ascii="Times New Roman" w:hAnsi="Times New Roman"/>
          <w:color w:val="000000"/>
          <w:sz w:val="28"/>
          <w:szCs w:val="28"/>
        </w:rPr>
        <w:t xml:space="preserve">Установите соответствие между </w:t>
      </w:r>
      <w:r w:rsidR="0036059F" w:rsidRPr="00096F51">
        <w:rPr>
          <w:rFonts w:ascii="Times New Roman" w:hAnsi="Times New Roman"/>
          <w:color w:val="000000"/>
          <w:sz w:val="28"/>
          <w:szCs w:val="28"/>
        </w:rPr>
        <w:t>условными обозначениями и их названиями</w:t>
      </w:r>
      <w:r w:rsidR="00602D5E" w:rsidRPr="00096F51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637" w:type="dxa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BD402A" w:rsidRPr="00096F51" w14:paraId="178506DD" w14:textId="77777777" w:rsidTr="00096F51">
        <w:trPr>
          <w:trHeight w:val="597"/>
        </w:trPr>
        <w:tc>
          <w:tcPr>
            <w:tcW w:w="2976" w:type="dxa"/>
            <w:shd w:val="clear" w:color="auto" w:fill="auto"/>
            <w:vAlign w:val="center"/>
          </w:tcPr>
          <w:p w14:paraId="72E7B1F1" w14:textId="6B25BD61" w:rsidR="00BD402A" w:rsidRPr="00096F51" w:rsidRDefault="00096F51" w:rsidP="00096F5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9D4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058D7" w:rsidRPr="00096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Раковина </w:t>
            </w:r>
          </w:p>
        </w:tc>
        <w:tc>
          <w:tcPr>
            <w:tcW w:w="6661" w:type="dxa"/>
            <w:shd w:val="clear" w:color="auto" w:fill="auto"/>
          </w:tcPr>
          <w:p w14:paraId="3DA25433" w14:textId="5620E1F3" w:rsidR="00BD402A" w:rsidRPr="00096F51" w:rsidRDefault="004058D7" w:rsidP="00096F51">
            <w:pPr>
              <w:contextualSpacing/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А</w:t>
            </w:r>
            <w:r w:rsidR="00096F51">
              <w:rPr>
                <w:color w:val="000000"/>
                <w:sz w:val="28"/>
                <w:szCs w:val="28"/>
              </w:rPr>
              <w:t>)</w:t>
            </w:r>
            <w:r w:rsidR="00BD402A" w:rsidRPr="00096F51">
              <w:rPr>
                <w:color w:val="000000"/>
                <w:sz w:val="28"/>
                <w:szCs w:val="28"/>
              </w:rPr>
              <w:t xml:space="preserve">   </w:t>
            </w:r>
            <w:r w:rsidR="00BD402A" w:rsidRPr="00096F5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17351E6" wp14:editId="34A48597">
                  <wp:extent cx="411817" cy="333375"/>
                  <wp:effectExtent l="0" t="0" r="0" b="0"/>
                  <wp:docPr id="4" name="Рисунок 24" descr="унит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нитаз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12" cy="33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02A" w:rsidRPr="00096F51" w14:paraId="056FACB2" w14:textId="77777777" w:rsidTr="00096F51">
        <w:tc>
          <w:tcPr>
            <w:tcW w:w="2976" w:type="dxa"/>
            <w:shd w:val="clear" w:color="auto" w:fill="auto"/>
            <w:vAlign w:val="center"/>
          </w:tcPr>
          <w:p w14:paraId="30518995" w14:textId="43D3B7FE" w:rsidR="00BD402A" w:rsidRPr="00096F51" w:rsidRDefault="00096F51" w:rsidP="00096F5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="004058D7" w:rsidRPr="00096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Ванна</w:t>
            </w:r>
          </w:p>
        </w:tc>
        <w:tc>
          <w:tcPr>
            <w:tcW w:w="6661" w:type="dxa"/>
            <w:shd w:val="clear" w:color="auto" w:fill="auto"/>
          </w:tcPr>
          <w:p w14:paraId="4317DC6A" w14:textId="2E7FD368" w:rsidR="00BD402A" w:rsidRPr="00096F51" w:rsidRDefault="004058D7" w:rsidP="00096F51">
            <w:pPr>
              <w:contextualSpacing/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Б</w:t>
            </w:r>
            <w:r w:rsidR="00096F51">
              <w:rPr>
                <w:color w:val="000000"/>
                <w:sz w:val="28"/>
                <w:szCs w:val="28"/>
              </w:rPr>
              <w:t>)</w:t>
            </w:r>
            <w:r w:rsidR="00BD402A" w:rsidRPr="00096F51">
              <w:rPr>
                <w:color w:val="000000"/>
                <w:sz w:val="28"/>
                <w:szCs w:val="28"/>
              </w:rPr>
              <w:t xml:space="preserve">    </w:t>
            </w:r>
            <w:r w:rsidR="00BD402A" w:rsidRPr="00096F5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9B5FCB3" wp14:editId="4C2B58D5">
                  <wp:extent cx="514350" cy="371475"/>
                  <wp:effectExtent l="0" t="0" r="0" b="0"/>
                  <wp:docPr id="9" name="Рисунок 15" descr="раков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ковина.jpg"/>
                          <pic:cNvPicPr/>
                        </pic:nvPicPr>
                        <pic:blipFill rotWithShape="1">
                          <a:blip r:embed="rId9" cstate="print"/>
                          <a:srcRect r="-3014" b="16428"/>
                          <a:stretch/>
                        </pic:blipFill>
                        <pic:spPr bwMode="auto">
                          <a:xfrm>
                            <a:off x="0" y="0"/>
                            <a:ext cx="514938" cy="3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02A" w:rsidRPr="00096F51" w14:paraId="59863919" w14:textId="77777777" w:rsidTr="00096F51">
        <w:tc>
          <w:tcPr>
            <w:tcW w:w="2976" w:type="dxa"/>
            <w:shd w:val="clear" w:color="auto" w:fill="auto"/>
            <w:vAlign w:val="center"/>
          </w:tcPr>
          <w:p w14:paraId="2840E881" w14:textId="41CEA1B6" w:rsidR="00BD402A" w:rsidRPr="00096F51" w:rsidRDefault="00096F51" w:rsidP="00096F5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 w:rsidR="004058D7" w:rsidRPr="00096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402A" w:rsidRPr="00096F51">
              <w:rPr>
                <w:rFonts w:ascii="Times New Roman" w:hAnsi="Times New Roman"/>
                <w:color w:val="000000"/>
                <w:sz w:val="28"/>
                <w:szCs w:val="28"/>
              </w:rPr>
              <w:t>Унитаз</w:t>
            </w:r>
          </w:p>
        </w:tc>
        <w:tc>
          <w:tcPr>
            <w:tcW w:w="6661" w:type="dxa"/>
            <w:shd w:val="clear" w:color="auto" w:fill="auto"/>
          </w:tcPr>
          <w:p w14:paraId="5D246D69" w14:textId="770B718A" w:rsidR="00BD402A" w:rsidRPr="00096F51" w:rsidRDefault="004058D7" w:rsidP="00096F51">
            <w:pPr>
              <w:contextualSpacing/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В</w:t>
            </w:r>
            <w:r w:rsidR="00096F51">
              <w:rPr>
                <w:color w:val="000000"/>
                <w:sz w:val="28"/>
                <w:szCs w:val="28"/>
              </w:rPr>
              <w:t>)</w:t>
            </w:r>
            <w:r w:rsidR="00BD402A" w:rsidRPr="00096F51">
              <w:rPr>
                <w:color w:val="000000"/>
                <w:sz w:val="28"/>
                <w:szCs w:val="28"/>
              </w:rPr>
              <w:t xml:space="preserve">    </w:t>
            </w:r>
            <w:r w:rsidR="00BD402A" w:rsidRPr="00096F5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745B9E7" wp14:editId="28F9B407">
                  <wp:extent cx="666750" cy="294927"/>
                  <wp:effectExtent l="0" t="0" r="0" b="0"/>
                  <wp:docPr id="10" name="Рисунок 30" descr="ван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нна.jpg"/>
                          <pic:cNvPicPr/>
                        </pic:nvPicPr>
                        <pic:blipFill rotWithShape="1">
                          <a:blip r:embed="rId10" cstate="print"/>
                          <a:srcRect r="25691"/>
                          <a:stretch/>
                        </pic:blipFill>
                        <pic:spPr bwMode="auto">
                          <a:xfrm>
                            <a:off x="0" y="0"/>
                            <a:ext cx="710839" cy="314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D1462" w14:textId="4DAF8EDB" w:rsidR="00191055" w:rsidRPr="00096F51" w:rsidRDefault="00096F51" w:rsidP="00D64660">
      <w:pPr>
        <w:jc w:val="both"/>
        <w:rPr>
          <w:color w:val="000000"/>
          <w:sz w:val="28"/>
          <w:szCs w:val="28"/>
        </w:rPr>
      </w:pPr>
      <w:bookmarkStart w:id="0" w:name="_Hlk164424594"/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096F51" w:rsidRPr="00C0762B" w14:paraId="4268BA7E" w14:textId="77777777" w:rsidTr="000B1070">
        <w:tc>
          <w:tcPr>
            <w:tcW w:w="3265" w:type="dxa"/>
            <w:shd w:val="clear" w:color="auto" w:fill="auto"/>
          </w:tcPr>
          <w:p w14:paraId="56C8B8EC" w14:textId="77777777" w:rsidR="00096F51" w:rsidRPr="00C0762B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6D6B2C45" w14:textId="77777777" w:rsidR="00096F51" w:rsidRPr="00C0762B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438E3A8B" w14:textId="77777777" w:rsidR="00096F51" w:rsidRPr="00C0762B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96F51" w:rsidRPr="00C0762B" w14:paraId="3DFA5021" w14:textId="77777777" w:rsidTr="000B1070">
        <w:tc>
          <w:tcPr>
            <w:tcW w:w="3265" w:type="dxa"/>
            <w:shd w:val="clear" w:color="auto" w:fill="auto"/>
          </w:tcPr>
          <w:p w14:paraId="46C73F00" w14:textId="77777777" w:rsidR="00096F51" w:rsidRPr="00C0762B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64C8CAEC" w14:textId="71710349" w:rsidR="00096F51" w:rsidRPr="00C0762B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92" w:type="dxa"/>
          </w:tcPr>
          <w:p w14:paraId="061DBD78" w14:textId="5BF589BC" w:rsidR="00096F51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1B82516A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074279C9" w14:textId="77777777" w:rsidR="00E8734C" w:rsidRPr="00096F51" w:rsidRDefault="00E8734C" w:rsidP="00096F51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7C5BF814" w14:textId="44BC10A1" w:rsidR="00CD57F2" w:rsidRPr="00D64660" w:rsidRDefault="00096F51" w:rsidP="00D64660">
      <w:pPr>
        <w:jc w:val="both"/>
        <w:rPr>
          <w:color w:val="000000"/>
          <w:sz w:val="28"/>
          <w:szCs w:val="28"/>
        </w:rPr>
      </w:pPr>
      <w:r w:rsidRPr="00D64660">
        <w:rPr>
          <w:color w:val="000000"/>
          <w:sz w:val="28"/>
          <w:szCs w:val="28"/>
        </w:rPr>
        <w:t xml:space="preserve">2. </w:t>
      </w:r>
      <w:r w:rsidR="001A3B63" w:rsidRPr="00D64660">
        <w:rPr>
          <w:color w:val="000000"/>
          <w:sz w:val="28"/>
          <w:szCs w:val="28"/>
        </w:rPr>
        <w:t xml:space="preserve">Установить соответствие между </w:t>
      </w:r>
      <w:r w:rsidR="00CD57F2" w:rsidRPr="00D64660">
        <w:rPr>
          <w:color w:val="000000"/>
          <w:sz w:val="28"/>
          <w:szCs w:val="28"/>
        </w:rPr>
        <w:t>частями определений: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CD57F2" w:rsidRPr="00096F51" w14:paraId="73C7BB4D" w14:textId="77777777" w:rsidTr="00096F51">
        <w:tc>
          <w:tcPr>
            <w:tcW w:w="2976" w:type="dxa"/>
            <w:shd w:val="clear" w:color="auto" w:fill="auto"/>
          </w:tcPr>
          <w:p w14:paraId="1030A53A" w14:textId="7C06EA25" w:rsidR="00CD57F2" w:rsidRPr="00096F51" w:rsidRDefault="00CD57F2" w:rsidP="00096F5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1</w:t>
            </w:r>
            <w:r w:rsidR="00096F51">
              <w:rPr>
                <w:color w:val="000000"/>
                <w:sz w:val="28"/>
                <w:szCs w:val="28"/>
              </w:rPr>
              <w:t>) К</w:t>
            </w:r>
            <w:r w:rsidR="00D07D2B" w:rsidRPr="00096F51">
              <w:rPr>
                <w:sz w:val="28"/>
                <w:szCs w:val="28"/>
              </w:rPr>
              <w:t xml:space="preserve">омплекс инженерных устройств и оборудования, предназначенный для получения тепловой энергии и </w:t>
            </w:r>
            <w:r w:rsidR="00051F7B" w:rsidRPr="00096F51">
              <w:rPr>
                <w:sz w:val="28"/>
                <w:szCs w:val="28"/>
              </w:rPr>
              <w:t>её переноса,</w:t>
            </w:r>
            <w:r w:rsidR="00D07D2B" w:rsidRPr="00096F51">
              <w:rPr>
                <w:sz w:val="28"/>
                <w:szCs w:val="28"/>
              </w:rPr>
              <w:t xml:space="preserve"> и бесперебойной подачи </w:t>
            </w:r>
            <w:r w:rsidR="00051F7B" w:rsidRPr="00096F51">
              <w:rPr>
                <w:sz w:val="28"/>
                <w:szCs w:val="28"/>
              </w:rPr>
              <w:t xml:space="preserve">потребителям </w:t>
            </w:r>
          </w:p>
        </w:tc>
        <w:tc>
          <w:tcPr>
            <w:tcW w:w="6661" w:type="dxa"/>
            <w:shd w:val="clear" w:color="auto" w:fill="auto"/>
          </w:tcPr>
          <w:p w14:paraId="353F6655" w14:textId="0230ACE9" w:rsidR="00CD57F2" w:rsidRPr="00096F51" w:rsidRDefault="00CD57F2" w:rsidP="00096F5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А</w:t>
            </w:r>
            <w:r w:rsidR="00096F51">
              <w:rPr>
                <w:color w:val="000000"/>
                <w:sz w:val="28"/>
                <w:szCs w:val="28"/>
              </w:rPr>
              <w:t>) С</w:t>
            </w:r>
            <w:r w:rsidR="00051F7B" w:rsidRPr="00096F51">
              <w:rPr>
                <w:sz w:val="28"/>
                <w:szCs w:val="28"/>
                <w:shd w:val="clear" w:color="auto" w:fill="FFFFFF"/>
              </w:rPr>
              <w:t>истема водоснабжения зданий</w:t>
            </w:r>
          </w:p>
          <w:p w14:paraId="5C459090" w14:textId="77777777" w:rsidR="00CD57F2" w:rsidRPr="00096F51" w:rsidRDefault="00CD57F2" w:rsidP="00096F51">
            <w:pPr>
              <w:rPr>
                <w:color w:val="000000"/>
                <w:sz w:val="28"/>
                <w:szCs w:val="28"/>
              </w:rPr>
            </w:pPr>
          </w:p>
        </w:tc>
      </w:tr>
      <w:tr w:rsidR="00CD57F2" w:rsidRPr="00096F51" w14:paraId="367382A8" w14:textId="77777777" w:rsidTr="00096F51">
        <w:tc>
          <w:tcPr>
            <w:tcW w:w="2976" w:type="dxa"/>
            <w:shd w:val="clear" w:color="auto" w:fill="auto"/>
          </w:tcPr>
          <w:p w14:paraId="506974C1" w14:textId="6B5D9DB3" w:rsidR="00CD57F2" w:rsidRPr="00096F51" w:rsidRDefault="00CD57F2" w:rsidP="00096F5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2</w:t>
            </w:r>
            <w:r w:rsidR="00096F51" w:rsidRPr="00096F51">
              <w:rPr>
                <w:bCs/>
                <w:color w:val="000000"/>
                <w:sz w:val="28"/>
                <w:szCs w:val="28"/>
              </w:rPr>
              <w:t>) С</w:t>
            </w:r>
            <w:r w:rsidR="00051F7B" w:rsidRPr="00096F51">
              <w:rPr>
                <w:rStyle w:val="af"/>
                <w:b w:val="0"/>
                <w:bCs w:val="0"/>
                <w:sz w:val="28"/>
                <w:szCs w:val="28"/>
                <w:shd w:val="clear" w:color="auto" w:fill="FFFFFF"/>
              </w:rPr>
              <w:t xml:space="preserve">овокупность устройств, обеспечивающих получение воды из наружного водопровода и подачу её под напором к водоразборным устройствам, расположенным внутри здания или объекта </w:t>
            </w:r>
          </w:p>
        </w:tc>
        <w:tc>
          <w:tcPr>
            <w:tcW w:w="6661" w:type="dxa"/>
            <w:shd w:val="clear" w:color="auto" w:fill="auto"/>
          </w:tcPr>
          <w:p w14:paraId="78B0ECA6" w14:textId="087146A4" w:rsidR="00CD57F2" w:rsidRPr="00096F51" w:rsidRDefault="00CD57F2" w:rsidP="00096F5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Б</w:t>
            </w:r>
            <w:r w:rsidR="00096F51">
              <w:rPr>
                <w:color w:val="000000"/>
                <w:sz w:val="28"/>
                <w:szCs w:val="28"/>
              </w:rPr>
              <w:t>) В</w:t>
            </w:r>
            <w:r w:rsidR="00386A3B" w:rsidRPr="00096F51">
              <w:rPr>
                <w:sz w:val="28"/>
                <w:szCs w:val="28"/>
                <w:shd w:val="clear" w:color="auto" w:fill="FFFFFF"/>
              </w:rPr>
              <w:t xml:space="preserve">нутренняя канализация </w:t>
            </w:r>
          </w:p>
        </w:tc>
      </w:tr>
      <w:tr w:rsidR="00CD57F2" w:rsidRPr="00096F51" w14:paraId="3A8F97F7" w14:textId="77777777" w:rsidTr="00096F51">
        <w:tc>
          <w:tcPr>
            <w:tcW w:w="2976" w:type="dxa"/>
            <w:shd w:val="clear" w:color="auto" w:fill="auto"/>
          </w:tcPr>
          <w:p w14:paraId="086845AB" w14:textId="7B36FA70" w:rsidR="00CD57F2" w:rsidRPr="00096F51" w:rsidRDefault="00CD57F2" w:rsidP="00096F51">
            <w:pPr>
              <w:jc w:val="both"/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3</w:t>
            </w:r>
            <w:r w:rsidR="00096F51">
              <w:rPr>
                <w:color w:val="000000"/>
                <w:sz w:val="28"/>
                <w:szCs w:val="28"/>
              </w:rPr>
              <w:t>) С</w:t>
            </w:r>
            <w:r w:rsidR="00096F51">
              <w:rPr>
                <w:sz w:val="28"/>
                <w:szCs w:val="28"/>
                <w:shd w:val="clear" w:color="auto" w:fill="FFFFFF"/>
              </w:rPr>
              <w:t xml:space="preserve">истема </w:t>
            </w:r>
            <w:r w:rsidR="00386A3B" w:rsidRPr="00096F51">
              <w:rPr>
                <w:sz w:val="28"/>
                <w:szCs w:val="28"/>
                <w:shd w:val="clear" w:color="auto" w:fill="FFFFFF"/>
              </w:rPr>
              <w:t>инженерных устройств и сооружений, обеспечивающих прием и транспортирование загрязненных стоков за пределы здания в наружную сеть</w:t>
            </w:r>
            <w:r w:rsidR="00096F51">
              <w:rPr>
                <w:sz w:val="28"/>
                <w:szCs w:val="28"/>
                <w:shd w:val="clear" w:color="auto" w:fill="FFFFFF"/>
              </w:rPr>
              <w:t xml:space="preserve"> водо</w:t>
            </w:r>
            <w:r w:rsidR="00096F51">
              <w:rPr>
                <w:sz w:val="28"/>
                <w:szCs w:val="28"/>
                <w:shd w:val="clear" w:color="auto" w:fill="FFFFFF"/>
              </w:rPr>
              <w:lastRenderedPageBreak/>
              <w:t>отведения</w:t>
            </w:r>
          </w:p>
        </w:tc>
        <w:tc>
          <w:tcPr>
            <w:tcW w:w="6661" w:type="dxa"/>
            <w:shd w:val="clear" w:color="auto" w:fill="auto"/>
          </w:tcPr>
          <w:p w14:paraId="23457469" w14:textId="2089E448" w:rsidR="00CD57F2" w:rsidRPr="00096F51" w:rsidRDefault="00CD57F2" w:rsidP="00096F5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lastRenderedPageBreak/>
              <w:t xml:space="preserve">В) </w:t>
            </w:r>
            <w:r w:rsidR="00096F51">
              <w:rPr>
                <w:color w:val="000000"/>
                <w:sz w:val="28"/>
                <w:szCs w:val="28"/>
              </w:rPr>
              <w:t>С</w:t>
            </w:r>
            <w:r w:rsidR="00386A3B" w:rsidRPr="00096F51">
              <w:rPr>
                <w:sz w:val="28"/>
                <w:szCs w:val="28"/>
              </w:rPr>
              <w:t>истема отопления</w:t>
            </w:r>
            <w:r w:rsidR="00386A3B" w:rsidRPr="00096F5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514D6CE" w14:textId="5C46AFAB" w:rsidR="00191055" w:rsidRPr="00096F51" w:rsidRDefault="00096F51" w:rsidP="00D64660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096F51" w:rsidRPr="00C0762B" w14:paraId="609D4BF1" w14:textId="77777777" w:rsidTr="000B1070">
        <w:tc>
          <w:tcPr>
            <w:tcW w:w="3265" w:type="dxa"/>
            <w:shd w:val="clear" w:color="auto" w:fill="auto"/>
          </w:tcPr>
          <w:p w14:paraId="61D9329B" w14:textId="77777777" w:rsidR="00096F51" w:rsidRPr="00C0762B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64773EAC" w14:textId="77777777" w:rsidR="00096F51" w:rsidRPr="00C0762B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4DAC2892" w14:textId="77777777" w:rsidR="00096F51" w:rsidRPr="00C0762B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96F51" w:rsidRPr="00C0762B" w14:paraId="4D463B0A" w14:textId="77777777" w:rsidTr="000B1070">
        <w:tc>
          <w:tcPr>
            <w:tcW w:w="3265" w:type="dxa"/>
            <w:shd w:val="clear" w:color="auto" w:fill="auto"/>
          </w:tcPr>
          <w:p w14:paraId="0D7753C4" w14:textId="373FDEDD" w:rsidR="00096F51" w:rsidRPr="00C0762B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35D5394E" w14:textId="77777777" w:rsidR="00096F51" w:rsidRPr="00C0762B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50043A87" w14:textId="1661874F" w:rsidR="00096F51" w:rsidRDefault="00096F51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70B67B20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23B974A2" w14:textId="521BA701" w:rsidR="001A3B63" w:rsidRPr="00096F51" w:rsidRDefault="001A3B63" w:rsidP="00096F51">
      <w:pPr>
        <w:pStyle w:val="ac"/>
        <w:widowControl/>
        <w:tabs>
          <w:tab w:val="left" w:pos="708"/>
        </w:tabs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</w:p>
    <w:p w14:paraId="58B99CAA" w14:textId="35E70668" w:rsidR="00381545" w:rsidRDefault="00503D21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>3.</w:t>
      </w:r>
      <w:r w:rsidR="00381545" w:rsidRPr="00096F51">
        <w:rPr>
          <w:color w:val="000000"/>
          <w:sz w:val="28"/>
          <w:szCs w:val="28"/>
        </w:rPr>
        <w:t xml:space="preserve">Установите соответствие между наименованием (номером) </w:t>
      </w:r>
      <w:r w:rsidR="006F5568" w:rsidRPr="00096F51">
        <w:rPr>
          <w:color w:val="000000"/>
          <w:sz w:val="28"/>
          <w:szCs w:val="28"/>
        </w:rPr>
        <w:t>с</w:t>
      </w:r>
      <w:r w:rsidR="006F5568" w:rsidRPr="00096F51">
        <w:rPr>
          <w:sz w:val="28"/>
          <w:szCs w:val="28"/>
        </w:rPr>
        <w:t xml:space="preserve">хемы центральной системы воздушного </w:t>
      </w:r>
      <w:r w:rsidRPr="00096F51">
        <w:rPr>
          <w:sz w:val="28"/>
          <w:szCs w:val="28"/>
        </w:rPr>
        <w:t xml:space="preserve">отопления </w:t>
      </w:r>
      <w:r w:rsidRPr="00096F51">
        <w:rPr>
          <w:color w:val="000000"/>
          <w:sz w:val="28"/>
          <w:szCs w:val="28"/>
        </w:rPr>
        <w:t>и</w:t>
      </w:r>
      <w:r w:rsidR="00381545" w:rsidRPr="00096F51">
        <w:rPr>
          <w:color w:val="000000"/>
          <w:sz w:val="28"/>
          <w:szCs w:val="28"/>
        </w:rPr>
        <w:t xml:space="preserve"> </w:t>
      </w:r>
      <w:r w:rsidR="006F5568" w:rsidRPr="00096F51">
        <w:rPr>
          <w:color w:val="000000"/>
          <w:sz w:val="28"/>
          <w:szCs w:val="28"/>
        </w:rPr>
        <w:t xml:space="preserve">ее </w:t>
      </w:r>
      <w:r w:rsidR="00381545" w:rsidRPr="00096F51">
        <w:rPr>
          <w:color w:val="000000"/>
          <w:sz w:val="28"/>
          <w:szCs w:val="28"/>
        </w:rPr>
        <w:t>буквенным обозначением: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096F51" w:rsidRPr="00096F51" w14:paraId="49E5E5A3" w14:textId="77777777" w:rsidTr="000B1070">
        <w:tc>
          <w:tcPr>
            <w:tcW w:w="2976" w:type="dxa"/>
            <w:shd w:val="clear" w:color="auto" w:fill="auto"/>
          </w:tcPr>
          <w:p w14:paraId="6686EA3A" w14:textId="57C42B32" w:rsidR="00096F51" w:rsidRPr="00096F51" w:rsidRDefault="00096F51" w:rsidP="00096F5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) П</w:t>
            </w:r>
            <w:r w:rsidRPr="00096F51">
              <w:rPr>
                <w:color w:val="000000"/>
                <w:sz w:val="28"/>
                <w:szCs w:val="28"/>
              </w:rPr>
              <w:t>рямоточная</w:t>
            </w:r>
          </w:p>
        </w:tc>
        <w:tc>
          <w:tcPr>
            <w:tcW w:w="6661" w:type="dxa"/>
            <w:shd w:val="clear" w:color="auto" w:fill="auto"/>
          </w:tcPr>
          <w:p w14:paraId="578FFCE6" w14:textId="018C770B" w:rsidR="00096F51" w:rsidRPr="00096F51" w:rsidRDefault="00096F51" w:rsidP="00096F5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 w:rsidR="006F1475" w:rsidRPr="006F147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CEF4384" wp14:editId="24202DDF">
                  <wp:extent cx="1714500" cy="1323975"/>
                  <wp:effectExtent l="0" t="0" r="0" b="0"/>
                  <wp:docPr id="6" name="Рисунок 6" descr="C:\Users\User\Desktop\Do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o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51" w:rsidRPr="00096F51" w14:paraId="7DAAECE0" w14:textId="77777777" w:rsidTr="000B1070">
        <w:tc>
          <w:tcPr>
            <w:tcW w:w="2976" w:type="dxa"/>
            <w:shd w:val="clear" w:color="auto" w:fill="auto"/>
          </w:tcPr>
          <w:p w14:paraId="13A76F24" w14:textId="120D437D" w:rsidR="00096F51" w:rsidRPr="00096F51" w:rsidRDefault="00096F51" w:rsidP="00096F5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2</w:t>
            </w:r>
            <w:r w:rsidRPr="00096F51">
              <w:rPr>
                <w:bCs/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Полностью рециркуляционная</w:t>
            </w:r>
          </w:p>
        </w:tc>
        <w:tc>
          <w:tcPr>
            <w:tcW w:w="6661" w:type="dxa"/>
            <w:shd w:val="clear" w:color="auto" w:fill="auto"/>
          </w:tcPr>
          <w:p w14:paraId="195F7226" w14:textId="2EAA240F" w:rsidR="00096F51" w:rsidRPr="00096F51" w:rsidRDefault="00096F51" w:rsidP="00096F5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 w:rsidR="006F1475" w:rsidRPr="006F147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19103E6" wp14:editId="13D00706">
                  <wp:extent cx="2133600" cy="1524000"/>
                  <wp:effectExtent l="0" t="0" r="0" b="0"/>
                  <wp:docPr id="7" name="Рисунок 7" descr="C:\Users\User\Desktop\Do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o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51" w:rsidRPr="00096F51" w14:paraId="0B8E27F9" w14:textId="77777777" w:rsidTr="000B1070">
        <w:tc>
          <w:tcPr>
            <w:tcW w:w="2976" w:type="dxa"/>
            <w:shd w:val="clear" w:color="auto" w:fill="auto"/>
          </w:tcPr>
          <w:p w14:paraId="214E3BBF" w14:textId="69324666" w:rsidR="00096F51" w:rsidRPr="00096F51" w:rsidRDefault="00096F51" w:rsidP="000B1070">
            <w:pPr>
              <w:jc w:val="both"/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) Ч</w:t>
            </w:r>
            <w:r w:rsidRPr="00096F51">
              <w:rPr>
                <w:color w:val="000000"/>
                <w:sz w:val="28"/>
                <w:szCs w:val="28"/>
              </w:rPr>
              <w:t>астично рециркуляци-онная</w:t>
            </w:r>
          </w:p>
        </w:tc>
        <w:tc>
          <w:tcPr>
            <w:tcW w:w="6661" w:type="dxa"/>
            <w:shd w:val="clear" w:color="auto" w:fill="auto"/>
          </w:tcPr>
          <w:p w14:paraId="5156D74B" w14:textId="397BC667" w:rsidR="00096F51" w:rsidRPr="00096F51" w:rsidRDefault="00096F51" w:rsidP="00096F5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 xml:space="preserve">В) </w:t>
            </w:r>
            <w:r w:rsidR="006F1475" w:rsidRPr="006F147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993B1B4" wp14:editId="479BA7A9">
                  <wp:extent cx="2057400" cy="1295400"/>
                  <wp:effectExtent l="0" t="0" r="0" b="0"/>
                  <wp:docPr id="8" name="Рисунок 8" descr="C:\Users\User\Desktop\D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F1E259" w14:textId="1A44F134" w:rsidR="009B4E41" w:rsidRPr="00096F51" w:rsidRDefault="006F1475" w:rsidP="00D64660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6F1475" w:rsidRPr="00C0762B" w14:paraId="5EE1F211" w14:textId="77777777" w:rsidTr="000B1070">
        <w:tc>
          <w:tcPr>
            <w:tcW w:w="3265" w:type="dxa"/>
            <w:shd w:val="clear" w:color="auto" w:fill="auto"/>
          </w:tcPr>
          <w:p w14:paraId="48744CD2" w14:textId="77777777" w:rsidR="006F1475" w:rsidRPr="00C0762B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30B3F0AD" w14:textId="77777777" w:rsidR="006F1475" w:rsidRPr="00C0762B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0224F544" w14:textId="77777777" w:rsidR="006F1475" w:rsidRPr="00C0762B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F1475" w:rsidRPr="00C0762B" w14:paraId="39379B27" w14:textId="77777777" w:rsidTr="000B1070">
        <w:tc>
          <w:tcPr>
            <w:tcW w:w="3265" w:type="dxa"/>
            <w:shd w:val="clear" w:color="auto" w:fill="auto"/>
          </w:tcPr>
          <w:p w14:paraId="1D105125" w14:textId="04E63979" w:rsidR="006F1475" w:rsidRPr="00C0762B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1605B031" w14:textId="77777777" w:rsidR="006F1475" w:rsidRPr="00C0762B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734500AB" w14:textId="2AAC599F" w:rsidR="006F1475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3AB13696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4FDCD78" w14:textId="77777777" w:rsidR="00D64660" w:rsidRDefault="00D64660" w:rsidP="00096F51">
      <w:pPr>
        <w:pStyle w:val="afc"/>
        <w:contextualSpacing/>
        <w:jc w:val="both"/>
        <w:rPr>
          <w:color w:val="000000"/>
          <w:sz w:val="28"/>
          <w:szCs w:val="28"/>
        </w:rPr>
      </w:pPr>
    </w:p>
    <w:p w14:paraId="5828C8B5" w14:textId="3884AD6C" w:rsidR="004B58A5" w:rsidRPr="00096F51" w:rsidRDefault="00503D21" w:rsidP="00096F51">
      <w:pPr>
        <w:pStyle w:val="afc"/>
        <w:contextualSpacing/>
        <w:jc w:val="both"/>
        <w:rPr>
          <w:bCs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4. </w:t>
      </w:r>
      <w:r w:rsidR="00F914F4" w:rsidRPr="00096F51">
        <w:rPr>
          <w:color w:val="000000"/>
          <w:sz w:val="28"/>
          <w:szCs w:val="28"/>
        </w:rPr>
        <w:t xml:space="preserve">Установить соответствие </w:t>
      </w:r>
      <w:r w:rsidR="004B58A5" w:rsidRPr="00096F51">
        <w:rPr>
          <w:color w:val="000000"/>
          <w:sz w:val="28"/>
          <w:szCs w:val="28"/>
        </w:rPr>
        <w:t xml:space="preserve">между </w:t>
      </w:r>
      <w:r w:rsidR="00756DF3" w:rsidRPr="00096F51">
        <w:rPr>
          <w:bCs/>
          <w:sz w:val="28"/>
          <w:szCs w:val="28"/>
        </w:rPr>
        <w:t>изображением приборов</w:t>
      </w:r>
      <w:r w:rsidR="004B58A5" w:rsidRPr="00096F51">
        <w:rPr>
          <w:bCs/>
          <w:sz w:val="28"/>
          <w:szCs w:val="28"/>
        </w:rPr>
        <w:t xml:space="preserve"> с их названиями: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4B58A5" w:rsidRPr="00096F51" w14:paraId="253F3EC9" w14:textId="77777777" w:rsidTr="006F1475">
        <w:trPr>
          <w:trHeight w:val="705"/>
          <w:jc w:val="center"/>
        </w:trPr>
        <w:tc>
          <w:tcPr>
            <w:tcW w:w="2976" w:type="dxa"/>
            <w:vAlign w:val="center"/>
          </w:tcPr>
          <w:p w14:paraId="2FA8AB7C" w14:textId="0A161100" w:rsidR="004B58A5" w:rsidRPr="00096F51" w:rsidRDefault="006F1475" w:rsidP="00096F51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1) </w:t>
            </w:r>
            <w:r w:rsidR="00756DF3" w:rsidRPr="00096F51">
              <w:rPr>
                <w:bCs/>
                <w:sz w:val="28"/>
                <w:szCs w:val="28"/>
              </w:rPr>
              <w:t>Водоразборный кран</w:t>
            </w:r>
          </w:p>
        </w:tc>
        <w:tc>
          <w:tcPr>
            <w:tcW w:w="6661" w:type="dxa"/>
            <w:vAlign w:val="center"/>
          </w:tcPr>
          <w:p w14:paraId="74C784D1" w14:textId="6CADE0FA" w:rsidR="004B58A5" w:rsidRPr="00096F51" w:rsidRDefault="004B58A5" w:rsidP="00096F5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  <w:lang w:val="en-US"/>
              </w:rPr>
              <w:t>A</w:t>
            </w:r>
            <w:r w:rsidR="006F1475"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</w:rPr>
              <w:t xml:space="preserve">  </w:t>
            </w:r>
            <w:r w:rsidR="00756DF3" w:rsidRPr="00096F5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CE79B05" wp14:editId="24AA4A49">
                  <wp:extent cx="529586" cy="514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76" cy="517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8A5" w:rsidRPr="00096F51" w14:paraId="03761845" w14:textId="77777777" w:rsidTr="006F1475">
        <w:trPr>
          <w:jc w:val="center"/>
        </w:trPr>
        <w:tc>
          <w:tcPr>
            <w:tcW w:w="2976" w:type="dxa"/>
            <w:vAlign w:val="center"/>
          </w:tcPr>
          <w:p w14:paraId="06587E6A" w14:textId="22940A55" w:rsidR="004B58A5" w:rsidRPr="00096F51" w:rsidRDefault="006F1475" w:rsidP="00096F51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="007715A0" w:rsidRPr="00096F51">
              <w:rPr>
                <w:bCs/>
                <w:sz w:val="28"/>
                <w:szCs w:val="28"/>
              </w:rPr>
              <w:t>Вентиля</w:t>
            </w:r>
            <w:r w:rsidR="00756DF3" w:rsidRPr="00096F51">
              <w:rPr>
                <w:bCs/>
                <w:sz w:val="28"/>
                <w:szCs w:val="28"/>
              </w:rPr>
              <w:t>тор</w:t>
            </w:r>
            <w:r w:rsidR="007715A0" w:rsidRPr="00096F51">
              <w:rPr>
                <w:bCs/>
                <w:sz w:val="28"/>
                <w:szCs w:val="28"/>
              </w:rPr>
              <w:t xml:space="preserve"> радиальный</w:t>
            </w:r>
          </w:p>
        </w:tc>
        <w:tc>
          <w:tcPr>
            <w:tcW w:w="6661" w:type="dxa"/>
            <w:vAlign w:val="center"/>
          </w:tcPr>
          <w:p w14:paraId="0BF65060" w14:textId="7918F113" w:rsidR="004B58A5" w:rsidRPr="00096F51" w:rsidRDefault="00175E74" w:rsidP="00096F5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Б</w:t>
            </w:r>
            <w:r w:rsidR="006F1475">
              <w:rPr>
                <w:bCs/>
                <w:sz w:val="28"/>
                <w:szCs w:val="28"/>
              </w:rPr>
              <w:t>)</w:t>
            </w:r>
            <w:r w:rsidR="004B58A5" w:rsidRPr="00096F51">
              <w:rPr>
                <w:bCs/>
                <w:sz w:val="28"/>
                <w:szCs w:val="28"/>
              </w:rPr>
              <w:t xml:space="preserve">    </w:t>
            </w:r>
            <w:r w:rsidR="00756DF3" w:rsidRPr="00096F51">
              <w:rPr>
                <w:noProof/>
                <w:sz w:val="28"/>
                <w:szCs w:val="28"/>
              </w:rPr>
              <w:drawing>
                <wp:inline distT="0" distB="0" distL="0" distR="0" wp14:anchorId="203BB0A8" wp14:editId="18308709">
                  <wp:extent cx="580771" cy="414836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94" cy="41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8A5" w:rsidRPr="00096F51" w14:paraId="1D95653E" w14:textId="77777777" w:rsidTr="006F1475">
        <w:trPr>
          <w:trHeight w:val="527"/>
          <w:jc w:val="center"/>
        </w:trPr>
        <w:tc>
          <w:tcPr>
            <w:tcW w:w="2976" w:type="dxa"/>
            <w:vAlign w:val="center"/>
          </w:tcPr>
          <w:p w14:paraId="648DB4AE" w14:textId="5B9D3B1D" w:rsidR="004B58A5" w:rsidRPr="00096F51" w:rsidRDefault="006F1475" w:rsidP="00096F51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756DF3" w:rsidRPr="00096F51">
              <w:rPr>
                <w:bCs/>
                <w:sz w:val="28"/>
                <w:szCs w:val="28"/>
              </w:rPr>
              <w:t>Водоприемная воронка</w:t>
            </w:r>
          </w:p>
        </w:tc>
        <w:tc>
          <w:tcPr>
            <w:tcW w:w="6661" w:type="dxa"/>
            <w:vAlign w:val="center"/>
          </w:tcPr>
          <w:p w14:paraId="2B595818" w14:textId="27EAE457" w:rsidR="004B58A5" w:rsidRPr="00096F51" w:rsidRDefault="00175E74" w:rsidP="00096F5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В</w:t>
            </w:r>
            <w:r w:rsidR="006F1475">
              <w:rPr>
                <w:bCs/>
                <w:sz w:val="28"/>
                <w:szCs w:val="28"/>
              </w:rPr>
              <w:t>)</w:t>
            </w:r>
            <w:r w:rsidR="004B58A5" w:rsidRPr="00096F5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B58A5" w:rsidRPr="00096F51">
              <w:rPr>
                <w:bCs/>
                <w:sz w:val="28"/>
                <w:szCs w:val="28"/>
              </w:rPr>
              <w:t xml:space="preserve">   </w:t>
            </w:r>
            <w:r w:rsidR="00756DF3" w:rsidRPr="00096F5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7ECD5EBE" wp14:editId="443B3DF4">
                  <wp:extent cx="409074" cy="4857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35" cy="488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8A5" w:rsidRPr="00096F51" w14:paraId="430AC9FF" w14:textId="77777777" w:rsidTr="006F1475">
        <w:trPr>
          <w:jc w:val="center"/>
        </w:trPr>
        <w:tc>
          <w:tcPr>
            <w:tcW w:w="2976" w:type="dxa"/>
          </w:tcPr>
          <w:p w14:paraId="0759AACF" w14:textId="1B153115" w:rsidR="004B58A5" w:rsidRPr="00096F51" w:rsidRDefault="006F1475" w:rsidP="006F1475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4) </w:t>
            </w:r>
            <w:r w:rsidR="00516DEB" w:rsidRPr="00096F51">
              <w:rPr>
                <w:bCs/>
                <w:sz w:val="28"/>
                <w:szCs w:val="28"/>
              </w:rPr>
              <w:t xml:space="preserve">Запорный вентиль </w:t>
            </w:r>
          </w:p>
        </w:tc>
        <w:tc>
          <w:tcPr>
            <w:tcW w:w="6661" w:type="dxa"/>
            <w:vAlign w:val="center"/>
          </w:tcPr>
          <w:p w14:paraId="15FA6BEB" w14:textId="15BD60E1" w:rsidR="004B58A5" w:rsidRPr="00096F51" w:rsidRDefault="00175E74" w:rsidP="00096F5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Г</w:t>
            </w:r>
            <w:r w:rsidR="006F1475">
              <w:rPr>
                <w:bCs/>
                <w:sz w:val="28"/>
                <w:szCs w:val="28"/>
              </w:rPr>
              <w:t>)</w:t>
            </w:r>
            <w:r w:rsidR="004B58A5" w:rsidRPr="00096F51">
              <w:rPr>
                <w:bCs/>
                <w:sz w:val="28"/>
                <w:szCs w:val="28"/>
              </w:rPr>
              <w:t xml:space="preserve">    </w:t>
            </w:r>
            <w:r w:rsidR="00756DF3" w:rsidRPr="00096F5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3BC42F5" wp14:editId="35789D75">
                  <wp:extent cx="441093" cy="4667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90" cy="469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8A5" w:rsidRPr="00096F51" w14:paraId="2388553F" w14:textId="77777777" w:rsidTr="006F1475">
        <w:trPr>
          <w:trHeight w:val="410"/>
          <w:jc w:val="center"/>
        </w:trPr>
        <w:tc>
          <w:tcPr>
            <w:tcW w:w="2976" w:type="dxa"/>
          </w:tcPr>
          <w:p w14:paraId="0FF41B40" w14:textId="430B308C" w:rsidR="004B58A5" w:rsidRPr="00096F51" w:rsidRDefault="006F1475" w:rsidP="006F1475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5) </w:t>
            </w:r>
            <w:r w:rsidR="00516DEB" w:rsidRPr="00096F51">
              <w:rPr>
                <w:bCs/>
                <w:sz w:val="28"/>
                <w:szCs w:val="28"/>
              </w:rPr>
              <w:t>Пожарный гидрант</w:t>
            </w:r>
          </w:p>
        </w:tc>
        <w:tc>
          <w:tcPr>
            <w:tcW w:w="6661" w:type="dxa"/>
            <w:vAlign w:val="center"/>
          </w:tcPr>
          <w:p w14:paraId="22C61109" w14:textId="78AA232E" w:rsidR="004B58A5" w:rsidRPr="00096F51" w:rsidRDefault="00A3002E" w:rsidP="00096F5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Д</w:t>
            </w:r>
            <w:r w:rsidR="006F1475">
              <w:rPr>
                <w:bCs/>
                <w:sz w:val="28"/>
                <w:szCs w:val="28"/>
              </w:rPr>
              <w:t>)</w:t>
            </w:r>
            <w:r w:rsidR="004B58A5" w:rsidRPr="00096F51">
              <w:rPr>
                <w:bCs/>
                <w:sz w:val="28"/>
                <w:szCs w:val="28"/>
              </w:rPr>
              <w:t xml:space="preserve">    </w:t>
            </w:r>
            <w:r w:rsidR="00756DF3" w:rsidRPr="00096F51">
              <w:rPr>
                <w:noProof/>
                <w:sz w:val="28"/>
                <w:szCs w:val="28"/>
              </w:rPr>
              <w:drawing>
                <wp:inline distT="0" distB="0" distL="0" distR="0" wp14:anchorId="363A3D71" wp14:editId="7353E66C">
                  <wp:extent cx="752475" cy="4667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2FA624" w14:textId="3139BB84" w:rsidR="00191055" w:rsidRPr="00096F51" w:rsidRDefault="006F1475" w:rsidP="00D64660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56"/>
        <w:gridCol w:w="1940"/>
        <w:gridCol w:w="1862"/>
        <w:gridCol w:w="1753"/>
      </w:tblGrid>
      <w:tr w:rsidR="006F1475" w:rsidRPr="00C0762B" w14:paraId="4059CF1B" w14:textId="25ED8F7A" w:rsidTr="006F1475">
        <w:tc>
          <w:tcPr>
            <w:tcW w:w="2028" w:type="dxa"/>
            <w:shd w:val="clear" w:color="auto" w:fill="auto"/>
          </w:tcPr>
          <w:p w14:paraId="1DCF199A" w14:textId="77777777" w:rsidR="006F1475" w:rsidRPr="00C0762B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2D15F839" w14:textId="77777777" w:rsidR="006F1475" w:rsidRPr="00C0762B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14:paraId="3EE05CED" w14:textId="77777777" w:rsidR="006F1475" w:rsidRPr="00C0762B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14:paraId="3589AF75" w14:textId="17397085" w:rsidR="006F1475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14:paraId="25A60726" w14:textId="23F557D6" w:rsidR="006F1475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F1475" w:rsidRPr="00C0762B" w14:paraId="493BC819" w14:textId="6D6D0FBF" w:rsidTr="006F1475">
        <w:tc>
          <w:tcPr>
            <w:tcW w:w="2028" w:type="dxa"/>
            <w:shd w:val="clear" w:color="auto" w:fill="auto"/>
          </w:tcPr>
          <w:p w14:paraId="506B24EF" w14:textId="7B219BA1" w:rsidR="006F1475" w:rsidRPr="00C0762B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56" w:type="dxa"/>
            <w:shd w:val="clear" w:color="auto" w:fill="auto"/>
          </w:tcPr>
          <w:p w14:paraId="3974D4C5" w14:textId="49D72DA7" w:rsidR="006F1475" w:rsidRPr="00C0762B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14:paraId="52134B47" w14:textId="4FA8D518" w:rsidR="006F1475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62" w:type="dxa"/>
          </w:tcPr>
          <w:p w14:paraId="387B7CF3" w14:textId="0FEFEE5A" w:rsidR="006F1475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53" w:type="dxa"/>
          </w:tcPr>
          <w:p w14:paraId="0C021584" w14:textId="1C03FF8D" w:rsidR="006F1475" w:rsidRDefault="006F1475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4708C603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39EE0C0F" w14:textId="77777777" w:rsidR="006F1475" w:rsidRDefault="006F1475" w:rsidP="00096F51">
      <w:pPr>
        <w:pStyle w:val="a4"/>
        <w:ind w:firstLine="709"/>
        <w:rPr>
          <w:b/>
          <w:bCs/>
        </w:rPr>
      </w:pPr>
    </w:p>
    <w:p w14:paraId="62E69069" w14:textId="2C364B28" w:rsidR="00032FFE" w:rsidRPr="00096F51" w:rsidRDefault="00032FFE" w:rsidP="006F1475">
      <w:pPr>
        <w:pStyle w:val="a4"/>
        <w:ind w:firstLine="709"/>
        <w:rPr>
          <w:b/>
          <w:bCs/>
        </w:rPr>
      </w:pPr>
      <w:r w:rsidRPr="00096F51">
        <w:rPr>
          <w:b/>
          <w:bCs/>
        </w:rPr>
        <w:t>Задания закрытого типа на установление правильной последовательности</w:t>
      </w:r>
    </w:p>
    <w:p w14:paraId="2EFEC1E0" w14:textId="4F620FC6" w:rsidR="00AB22FC" w:rsidRPr="00096F51" w:rsidRDefault="00AB22FC" w:rsidP="009D4DE3">
      <w:pPr>
        <w:pStyle w:val="a4"/>
        <w:ind w:firstLine="0"/>
        <w:rPr>
          <w:bCs/>
          <w:i/>
        </w:rPr>
      </w:pPr>
    </w:p>
    <w:p w14:paraId="4FAD1944" w14:textId="5EC7B885" w:rsidR="00970F3D" w:rsidRPr="00096F51" w:rsidRDefault="00970F3D" w:rsidP="00D64660">
      <w:pPr>
        <w:pStyle w:val="a4"/>
        <w:ind w:firstLine="0"/>
        <w:rPr>
          <w:bCs/>
          <w:i/>
        </w:rPr>
      </w:pPr>
      <w:r w:rsidRPr="00096F51">
        <w:rPr>
          <w:bCs/>
          <w:i/>
        </w:rPr>
        <w:t xml:space="preserve">Запишите правильную последовательность букв слева </w:t>
      </w:r>
      <w:r w:rsidR="00780736" w:rsidRPr="00096F51">
        <w:rPr>
          <w:bCs/>
          <w:i/>
        </w:rPr>
        <w:t>направо.</w:t>
      </w:r>
    </w:p>
    <w:p w14:paraId="41A52AB1" w14:textId="4E8A61D6" w:rsidR="00780736" w:rsidRPr="00096F51" w:rsidRDefault="00780736" w:rsidP="00D64660">
      <w:pPr>
        <w:pStyle w:val="a4"/>
        <w:ind w:firstLine="0"/>
        <w:rPr>
          <w:bCs/>
        </w:rPr>
      </w:pPr>
    </w:p>
    <w:p w14:paraId="6ECC2DA4" w14:textId="0A1770C4" w:rsidR="0085675A" w:rsidRPr="00096F51" w:rsidRDefault="009D4DE3" w:rsidP="00D646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5675A" w:rsidRPr="00096F51">
        <w:rPr>
          <w:color w:val="000000"/>
          <w:sz w:val="28"/>
          <w:szCs w:val="28"/>
        </w:rPr>
        <w:t>. Укажите из предложенных правильную последовательность использования аксонометрических схем:</w:t>
      </w:r>
    </w:p>
    <w:p w14:paraId="0E6EFAD0" w14:textId="43677B04" w:rsidR="0085675A" w:rsidRPr="00096F51" w:rsidRDefault="0085675A" w:rsidP="00D6466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F51">
        <w:rPr>
          <w:sz w:val="28"/>
          <w:szCs w:val="28"/>
        </w:rPr>
        <w:t>А)</w:t>
      </w:r>
      <w:r w:rsidR="00D64660">
        <w:rPr>
          <w:sz w:val="28"/>
          <w:szCs w:val="28"/>
        </w:rPr>
        <w:t xml:space="preserve"> закупка элементов и материалов</w:t>
      </w:r>
    </w:p>
    <w:p w14:paraId="5298A580" w14:textId="7DAE025B" w:rsidR="0085675A" w:rsidRPr="00096F51" w:rsidRDefault="00D64660" w:rsidP="00D6466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монтажа</w:t>
      </w:r>
    </w:p>
    <w:p w14:paraId="707859C4" w14:textId="183D1325" w:rsidR="0085675A" w:rsidRPr="00096F51" w:rsidRDefault="0085675A" w:rsidP="00D6466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F51">
        <w:rPr>
          <w:sz w:val="28"/>
          <w:szCs w:val="28"/>
        </w:rPr>
        <w:t>В) разработка гидравлических расчётов</w:t>
      </w:r>
    </w:p>
    <w:p w14:paraId="1100E5D7" w14:textId="61617973" w:rsidR="001C46D6" w:rsidRPr="00096F51" w:rsidRDefault="001C46D6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>Правильный ответ: В, А</w:t>
      </w:r>
      <w:r w:rsidR="006A5DE1" w:rsidRPr="00096F51">
        <w:rPr>
          <w:color w:val="000000"/>
          <w:sz w:val="28"/>
          <w:szCs w:val="28"/>
        </w:rPr>
        <w:t>, Б</w:t>
      </w:r>
    </w:p>
    <w:p w14:paraId="03EF481E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057FD11D" w14:textId="1385FFC2" w:rsidR="00482E2A" w:rsidRPr="00096F51" w:rsidRDefault="00482E2A" w:rsidP="006F1475">
      <w:pPr>
        <w:ind w:firstLine="709"/>
        <w:jc w:val="both"/>
        <w:rPr>
          <w:color w:val="000000"/>
          <w:sz w:val="28"/>
          <w:szCs w:val="28"/>
        </w:rPr>
      </w:pPr>
    </w:p>
    <w:p w14:paraId="1438B222" w14:textId="4E5DB699" w:rsidR="00482E2A" w:rsidRPr="00096F51" w:rsidRDefault="009D4DE3" w:rsidP="00D6466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82E2A" w:rsidRPr="00096F51">
        <w:rPr>
          <w:color w:val="000000"/>
          <w:sz w:val="28"/>
          <w:szCs w:val="28"/>
        </w:rPr>
        <w:t xml:space="preserve">. </w:t>
      </w:r>
      <w:r w:rsidR="00BA31AB" w:rsidRPr="00096F51">
        <w:rPr>
          <w:rStyle w:val="af"/>
          <w:b w:val="0"/>
          <w:bCs w:val="0"/>
          <w:sz w:val="28"/>
          <w:szCs w:val="28"/>
        </w:rPr>
        <w:t>Укажите правильную п</w:t>
      </w:r>
      <w:r w:rsidR="00482E2A" w:rsidRPr="00096F51">
        <w:rPr>
          <w:rStyle w:val="af"/>
          <w:b w:val="0"/>
          <w:bCs w:val="0"/>
          <w:sz w:val="28"/>
          <w:szCs w:val="28"/>
        </w:rPr>
        <w:t xml:space="preserve">оследовательность </w:t>
      </w:r>
      <w:r w:rsidR="00BA31AB" w:rsidRPr="00096F51">
        <w:rPr>
          <w:rStyle w:val="af"/>
          <w:b w:val="0"/>
          <w:bCs w:val="0"/>
          <w:sz w:val="28"/>
          <w:szCs w:val="28"/>
        </w:rPr>
        <w:t xml:space="preserve">этапов </w:t>
      </w:r>
      <w:r w:rsidR="00482E2A" w:rsidRPr="00096F51">
        <w:rPr>
          <w:rStyle w:val="af"/>
          <w:b w:val="0"/>
          <w:bCs w:val="0"/>
          <w:sz w:val="28"/>
          <w:szCs w:val="28"/>
        </w:rPr>
        <w:t>устройств</w:t>
      </w:r>
      <w:r w:rsidR="00BA31AB" w:rsidRPr="00096F51">
        <w:rPr>
          <w:rStyle w:val="af"/>
          <w:b w:val="0"/>
          <w:bCs w:val="0"/>
          <w:sz w:val="28"/>
          <w:szCs w:val="28"/>
        </w:rPr>
        <w:t>а</w:t>
      </w:r>
      <w:r w:rsidR="00482E2A" w:rsidRPr="00096F51">
        <w:rPr>
          <w:rStyle w:val="af"/>
          <w:b w:val="0"/>
          <w:bCs w:val="0"/>
          <w:sz w:val="28"/>
          <w:szCs w:val="28"/>
        </w:rPr>
        <w:t xml:space="preserve"> </w:t>
      </w:r>
      <w:r w:rsidR="00BA31AB" w:rsidRPr="00096F51">
        <w:rPr>
          <w:rStyle w:val="af"/>
          <w:b w:val="0"/>
          <w:bCs w:val="0"/>
          <w:sz w:val="28"/>
          <w:szCs w:val="28"/>
        </w:rPr>
        <w:t>сист</w:t>
      </w:r>
      <w:r w:rsidR="00482E2A" w:rsidRPr="00096F51">
        <w:rPr>
          <w:rStyle w:val="af"/>
          <w:b w:val="0"/>
          <w:bCs w:val="0"/>
          <w:sz w:val="28"/>
          <w:szCs w:val="28"/>
        </w:rPr>
        <w:t>емы поверхностного водозабора</w:t>
      </w:r>
      <w:r w:rsidR="00482E2A" w:rsidRPr="00096F51">
        <w:rPr>
          <w:sz w:val="28"/>
          <w:szCs w:val="28"/>
        </w:rPr>
        <w:t>:</w:t>
      </w:r>
    </w:p>
    <w:p w14:paraId="1A0FF2EE" w14:textId="7A7F0E7D" w:rsidR="00692279" w:rsidRPr="00096F51" w:rsidRDefault="00692279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А) устройство водоприёмника</w:t>
      </w:r>
    </w:p>
    <w:p w14:paraId="423BECED" w14:textId="19F93A31" w:rsidR="00692279" w:rsidRPr="00096F51" w:rsidRDefault="00692279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Б) определение технологической схемы</w:t>
      </w:r>
    </w:p>
    <w:p w14:paraId="2204EA12" w14:textId="26B08FDC" w:rsidR="00482E2A" w:rsidRPr="00096F51" w:rsidRDefault="00482E2A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В) выбор места забора воды</w:t>
      </w:r>
    </w:p>
    <w:p w14:paraId="3B662EEF" w14:textId="59FDB700" w:rsidR="00482E2A" w:rsidRPr="00096F51" w:rsidRDefault="00482E2A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Г) устройство водоводов</w:t>
      </w:r>
    </w:p>
    <w:p w14:paraId="05758159" w14:textId="3D0AC556" w:rsidR="00692279" w:rsidRPr="00096F51" w:rsidRDefault="00692279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Д) установка насосной станции</w:t>
      </w:r>
    </w:p>
    <w:p w14:paraId="6A834928" w14:textId="58AAF1E7" w:rsidR="00482E2A" w:rsidRPr="00096F51" w:rsidRDefault="00482E2A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Е) устройство водоприемного колодца</w:t>
      </w:r>
    </w:p>
    <w:p w14:paraId="2B249699" w14:textId="0F6D4649" w:rsidR="003B2DCB" w:rsidRPr="00096F51" w:rsidRDefault="003B2DCB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>Правильный ответ: В</w:t>
      </w:r>
      <w:r w:rsidR="00692279" w:rsidRPr="00096F51">
        <w:rPr>
          <w:color w:val="000000"/>
          <w:sz w:val="28"/>
          <w:szCs w:val="28"/>
        </w:rPr>
        <w:t>, Б, А, Г, Е, Д</w:t>
      </w:r>
    </w:p>
    <w:p w14:paraId="263F6214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07DF5734" w14:textId="77777777" w:rsidR="001C46D6" w:rsidRPr="00096F51" w:rsidRDefault="001C46D6" w:rsidP="00D64660">
      <w:pPr>
        <w:pStyle w:val="a4"/>
        <w:ind w:firstLine="0"/>
        <w:rPr>
          <w:bCs/>
        </w:rPr>
      </w:pPr>
    </w:p>
    <w:p w14:paraId="02C953B7" w14:textId="024DD90F" w:rsidR="00E84F9C" w:rsidRPr="00096F51" w:rsidRDefault="009D4DE3" w:rsidP="00D64660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f"/>
          <w:b w:val="0"/>
          <w:bCs w:val="0"/>
          <w:sz w:val="28"/>
          <w:szCs w:val="28"/>
        </w:rPr>
        <w:t>3</w:t>
      </w:r>
      <w:r w:rsidR="00D64660">
        <w:rPr>
          <w:rStyle w:val="af"/>
          <w:b w:val="0"/>
          <w:bCs w:val="0"/>
          <w:sz w:val="28"/>
          <w:szCs w:val="28"/>
        </w:rPr>
        <w:t xml:space="preserve">. </w:t>
      </w:r>
      <w:r w:rsidR="00BA31AB" w:rsidRPr="00096F51">
        <w:rPr>
          <w:rStyle w:val="af"/>
          <w:b w:val="0"/>
          <w:bCs w:val="0"/>
          <w:sz w:val="28"/>
          <w:szCs w:val="28"/>
        </w:rPr>
        <w:t>Укажите правильную последовательность</w:t>
      </w:r>
      <w:r w:rsidR="00E84F9C" w:rsidRPr="00096F51">
        <w:rPr>
          <w:rStyle w:val="af"/>
          <w:b w:val="0"/>
          <w:bCs w:val="0"/>
          <w:sz w:val="28"/>
          <w:szCs w:val="28"/>
        </w:rPr>
        <w:t xml:space="preserve"> устройств</w:t>
      </w:r>
      <w:r w:rsidR="00BA31AB" w:rsidRPr="00096F51">
        <w:rPr>
          <w:rStyle w:val="af"/>
          <w:b w:val="0"/>
          <w:bCs w:val="0"/>
          <w:sz w:val="28"/>
          <w:szCs w:val="28"/>
        </w:rPr>
        <w:t>а</w:t>
      </w:r>
      <w:r w:rsidR="00E84F9C" w:rsidRPr="00096F51">
        <w:rPr>
          <w:rStyle w:val="af"/>
          <w:b w:val="0"/>
          <w:bCs w:val="0"/>
          <w:sz w:val="28"/>
          <w:szCs w:val="28"/>
        </w:rPr>
        <w:t xml:space="preserve"> с</w:t>
      </w:r>
      <w:r w:rsidR="00BA31AB" w:rsidRPr="00096F51">
        <w:rPr>
          <w:rStyle w:val="af"/>
          <w:b w:val="0"/>
          <w:bCs w:val="0"/>
          <w:sz w:val="28"/>
          <w:szCs w:val="28"/>
        </w:rPr>
        <w:t>ист</w:t>
      </w:r>
      <w:r w:rsidR="00E84F9C" w:rsidRPr="00096F51">
        <w:rPr>
          <w:rStyle w:val="af"/>
          <w:b w:val="0"/>
          <w:bCs w:val="0"/>
          <w:sz w:val="28"/>
          <w:szCs w:val="28"/>
        </w:rPr>
        <w:t>емы газоснабжения здания:</w:t>
      </w:r>
      <w:r w:rsidR="00E84F9C" w:rsidRPr="00096F51">
        <w:rPr>
          <w:b/>
          <w:bCs/>
          <w:sz w:val="28"/>
          <w:szCs w:val="28"/>
        </w:rPr>
        <w:t> </w:t>
      </w:r>
    </w:p>
    <w:p w14:paraId="0D05F3E3" w14:textId="6B89CB20" w:rsidR="0002012E" w:rsidRPr="00096F51" w:rsidRDefault="0002012E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А) монтаж внутренних газопроводов</w:t>
      </w:r>
    </w:p>
    <w:p w14:paraId="009D3F2B" w14:textId="4B999FE8" w:rsidR="00E84F9C" w:rsidRPr="00096F51" w:rsidRDefault="00BA31AB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Б) у</w:t>
      </w:r>
      <w:r w:rsidR="00E84F9C" w:rsidRPr="00096F51">
        <w:rPr>
          <w:rStyle w:val="af"/>
          <w:b w:val="0"/>
          <w:bCs w:val="0"/>
          <w:sz w:val="28"/>
          <w:szCs w:val="28"/>
        </w:rPr>
        <w:t>стройство ввода газопровода</w:t>
      </w:r>
    </w:p>
    <w:p w14:paraId="2B8D0421" w14:textId="63272CDC" w:rsidR="00E84F9C" w:rsidRPr="00096F51" w:rsidRDefault="00BA31AB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В) р</w:t>
      </w:r>
      <w:r w:rsidR="00E84F9C" w:rsidRPr="00096F51">
        <w:rPr>
          <w:rStyle w:val="af"/>
          <w:b w:val="0"/>
          <w:bCs w:val="0"/>
          <w:sz w:val="28"/>
          <w:szCs w:val="28"/>
        </w:rPr>
        <w:t>азметка и установка средств крепления газопровода</w:t>
      </w:r>
    </w:p>
    <w:p w14:paraId="5D0FB016" w14:textId="1C13029C" w:rsidR="00E84F9C" w:rsidRPr="00096F51" w:rsidRDefault="00BA31AB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Г) у</w:t>
      </w:r>
      <w:r w:rsidR="00E84F9C" w:rsidRPr="00096F51">
        <w:rPr>
          <w:rStyle w:val="af"/>
          <w:b w:val="0"/>
          <w:bCs w:val="0"/>
          <w:sz w:val="28"/>
          <w:szCs w:val="28"/>
        </w:rPr>
        <w:t>становка газовых приборов и их подключение к газопроводу</w:t>
      </w:r>
    </w:p>
    <w:p w14:paraId="4D75AAC8" w14:textId="1C81428C" w:rsidR="00E84F9C" w:rsidRPr="00096F51" w:rsidRDefault="00BA31AB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Д) т</w:t>
      </w:r>
      <w:r w:rsidR="00E84F9C" w:rsidRPr="00096F51">
        <w:rPr>
          <w:rStyle w:val="af"/>
          <w:b w:val="0"/>
          <w:bCs w:val="0"/>
          <w:sz w:val="28"/>
          <w:szCs w:val="28"/>
        </w:rPr>
        <w:t>щательная заделка отверстий в стенах и перекрытиях</w:t>
      </w:r>
    </w:p>
    <w:p w14:paraId="023AEA4E" w14:textId="35CCAABF" w:rsidR="0002012E" w:rsidRPr="00096F51" w:rsidRDefault="0002012E" w:rsidP="00D64660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6F51">
        <w:rPr>
          <w:rStyle w:val="af"/>
          <w:b w:val="0"/>
          <w:bCs w:val="0"/>
          <w:sz w:val="28"/>
          <w:szCs w:val="28"/>
        </w:rPr>
        <w:t>Е) испытание газопровода</w:t>
      </w:r>
    </w:p>
    <w:p w14:paraId="74720EA9" w14:textId="1AE6E0C2" w:rsidR="001C46D6" w:rsidRPr="00096F51" w:rsidRDefault="001C46D6" w:rsidP="00D64660">
      <w:pPr>
        <w:pStyle w:val="a4"/>
        <w:ind w:firstLine="0"/>
      </w:pPr>
      <w:r w:rsidRPr="00096F51">
        <w:t xml:space="preserve">Правильный ответ: Б, </w:t>
      </w:r>
      <w:r w:rsidR="00BA31AB" w:rsidRPr="00096F51">
        <w:t xml:space="preserve">В, А, </w:t>
      </w:r>
      <w:r w:rsidR="005A3963" w:rsidRPr="00096F51">
        <w:t>Г</w:t>
      </w:r>
      <w:r w:rsidR="00BA31AB" w:rsidRPr="00096F51">
        <w:t>, Е, Д</w:t>
      </w:r>
    </w:p>
    <w:p w14:paraId="1F95FC35" w14:textId="6A77E461" w:rsidR="001C46D6" w:rsidRPr="009D4DE3" w:rsidRDefault="00840600" w:rsidP="009D4DE3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0183AD4D" w14:textId="6DFAD2F2" w:rsidR="0015274B" w:rsidRPr="00096F51" w:rsidRDefault="0015274B" w:rsidP="00520612">
      <w:pPr>
        <w:pStyle w:val="a4"/>
        <w:ind w:firstLine="0"/>
        <w:contextualSpacing/>
        <w:rPr>
          <w:b/>
          <w:bCs/>
        </w:rPr>
      </w:pPr>
      <w:r w:rsidRPr="00096F51">
        <w:rPr>
          <w:b/>
          <w:bCs/>
        </w:rPr>
        <w:lastRenderedPageBreak/>
        <w:t>Задания открытого типа</w:t>
      </w:r>
    </w:p>
    <w:p w14:paraId="339C1E78" w14:textId="77777777" w:rsidR="0015274B" w:rsidRPr="00096F51" w:rsidRDefault="0015274B" w:rsidP="006F1475">
      <w:pPr>
        <w:pStyle w:val="a4"/>
        <w:ind w:firstLine="709"/>
        <w:contextualSpacing/>
        <w:rPr>
          <w:b/>
          <w:bCs/>
        </w:rPr>
      </w:pPr>
    </w:p>
    <w:p w14:paraId="07499D9E" w14:textId="4FBD372C" w:rsidR="0015274B" w:rsidRPr="00096F51" w:rsidRDefault="0015274B" w:rsidP="006F1475">
      <w:pPr>
        <w:pStyle w:val="a4"/>
        <w:ind w:firstLine="709"/>
        <w:contextualSpacing/>
        <w:rPr>
          <w:b/>
          <w:bCs/>
        </w:rPr>
      </w:pPr>
      <w:r w:rsidRPr="00096F51">
        <w:rPr>
          <w:b/>
          <w:bCs/>
        </w:rPr>
        <w:t xml:space="preserve">Задания </w:t>
      </w:r>
      <w:r w:rsidR="00032FFE" w:rsidRPr="00096F51">
        <w:rPr>
          <w:b/>
          <w:bCs/>
        </w:rPr>
        <w:t xml:space="preserve">открытого типа </w:t>
      </w:r>
      <w:r w:rsidRPr="00096F51">
        <w:rPr>
          <w:b/>
          <w:bCs/>
        </w:rPr>
        <w:t>на дополнение</w:t>
      </w:r>
    </w:p>
    <w:p w14:paraId="2E788B02" w14:textId="77777777" w:rsidR="008F0B10" w:rsidRPr="00096F51" w:rsidRDefault="008F0B10" w:rsidP="006F1475">
      <w:pPr>
        <w:pStyle w:val="a4"/>
        <w:ind w:firstLine="709"/>
        <w:contextualSpacing/>
        <w:rPr>
          <w:i/>
          <w:iCs/>
        </w:rPr>
      </w:pPr>
    </w:p>
    <w:p w14:paraId="2E3061F8" w14:textId="171E0F79" w:rsidR="0015274B" w:rsidRPr="00096F51" w:rsidRDefault="0015274B" w:rsidP="00D64660">
      <w:pPr>
        <w:pStyle w:val="a4"/>
        <w:ind w:firstLine="0"/>
        <w:contextualSpacing/>
      </w:pPr>
      <w:r w:rsidRPr="00096F51">
        <w:rPr>
          <w:i/>
          <w:iCs/>
        </w:rPr>
        <w:t>Напишите пропущенное слово</w:t>
      </w:r>
    </w:p>
    <w:p w14:paraId="366F1789" w14:textId="541F0BED" w:rsidR="00F914F4" w:rsidRPr="00096F51" w:rsidRDefault="00F914F4" w:rsidP="00D64660">
      <w:pPr>
        <w:pStyle w:val="a4"/>
        <w:ind w:firstLine="0"/>
        <w:contextualSpacing/>
      </w:pPr>
    </w:p>
    <w:p w14:paraId="5BDC3B13" w14:textId="01F7B66C" w:rsidR="00847359" w:rsidRPr="00096F51" w:rsidRDefault="009166B3" w:rsidP="00D64660">
      <w:pPr>
        <w:contextualSpacing/>
        <w:jc w:val="both"/>
        <w:rPr>
          <w:sz w:val="28"/>
          <w:szCs w:val="28"/>
        </w:rPr>
      </w:pPr>
      <w:r w:rsidRPr="00096F51">
        <w:rPr>
          <w:sz w:val="28"/>
          <w:szCs w:val="28"/>
        </w:rPr>
        <w:t>1.</w:t>
      </w:r>
      <w:r w:rsidR="00AC3A58" w:rsidRPr="00096F51">
        <w:rPr>
          <w:b/>
          <w:bCs/>
          <w:sz w:val="28"/>
          <w:szCs w:val="28"/>
        </w:rPr>
        <w:t xml:space="preserve"> </w:t>
      </w:r>
      <w:r w:rsidR="00AC3A58" w:rsidRPr="00096F51">
        <w:rPr>
          <w:rStyle w:val="af"/>
          <w:b w:val="0"/>
          <w:bCs w:val="0"/>
          <w:sz w:val="28"/>
          <w:szCs w:val="28"/>
        </w:rPr>
        <w:t>Упрощённое изображение проектируемой системы, которое позволяет понять, как организуется подвод воды к каждому прибору</w:t>
      </w:r>
      <w:r w:rsidR="00847359" w:rsidRPr="00096F51">
        <w:rPr>
          <w:sz w:val="28"/>
          <w:szCs w:val="28"/>
        </w:rPr>
        <w:t xml:space="preserve"> </w:t>
      </w:r>
      <w:r w:rsidR="00AC3A58" w:rsidRPr="00096F51">
        <w:rPr>
          <w:sz w:val="28"/>
          <w:szCs w:val="28"/>
        </w:rPr>
        <w:t xml:space="preserve">– это </w:t>
      </w:r>
      <w:r w:rsidR="00847359" w:rsidRPr="00096F51">
        <w:rPr>
          <w:sz w:val="28"/>
          <w:szCs w:val="28"/>
        </w:rPr>
        <w:t>______</w:t>
      </w:r>
      <w:r w:rsidR="00AC3A58" w:rsidRPr="00096F51">
        <w:rPr>
          <w:sz w:val="28"/>
          <w:szCs w:val="28"/>
        </w:rPr>
        <w:t>_________</w:t>
      </w:r>
      <w:r w:rsidR="00847359" w:rsidRPr="00096F51">
        <w:rPr>
          <w:sz w:val="28"/>
          <w:szCs w:val="28"/>
        </w:rPr>
        <w:t>_</w:t>
      </w:r>
      <w:r w:rsidRPr="00096F51">
        <w:rPr>
          <w:sz w:val="28"/>
          <w:szCs w:val="28"/>
        </w:rPr>
        <w:t>_</w:t>
      </w:r>
      <w:r w:rsidR="00847359" w:rsidRPr="00096F51">
        <w:rPr>
          <w:sz w:val="28"/>
          <w:szCs w:val="28"/>
        </w:rPr>
        <w:t xml:space="preserve"> </w:t>
      </w:r>
      <w:r w:rsidR="00AC3A58" w:rsidRPr="00096F51">
        <w:rPr>
          <w:sz w:val="28"/>
          <w:szCs w:val="28"/>
        </w:rPr>
        <w:t>схема водоснабжения</w:t>
      </w:r>
      <w:r w:rsidR="00847359" w:rsidRPr="00096F51">
        <w:rPr>
          <w:sz w:val="28"/>
          <w:szCs w:val="28"/>
        </w:rPr>
        <w:t>.</w:t>
      </w:r>
    </w:p>
    <w:p w14:paraId="79DF9B1F" w14:textId="71C15856" w:rsidR="006C71E4" w:rsidRPr="00096F51" w:rsidRDefault="006C71E4" w:rsidP="00D64660">
      <w:pPr>
        <w:contextualSpacing/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Правильный ответ: </w:t>
      </w:r>
      <w:r w:rsidR="00AC3A58" w:rsidRPr="00096F51">
        <w:rPr>
          <w:sz w:val="28"/>
          <w:szCs w:val="28"/>
        </w:rPr>
        <w:t xml:space="preserve">аксонометрическая </w:t>
      </w:r>
    </w:p>
    <w:p w14:paraId="2BFCEE46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5B334C6" w14:textId="77777777" w:rsidR="00F914F4" w:rsidRPr="00096F51" w:rsidRDefault="00F914F4" w:rsidP="00D64660">
      <w:pPr>
        <w:contextualSpacing/>
        <w:jc w:val="both"/>
        <w:rPr>
          <w:color w:val="000000"/>
          <w:sz w:val="28"/>
          <w:szCs w:val="28"/>
        </w:rPr>
      </w:pPr>
    </w:p>
    <w:p w14:paraId="56FC6B44" w14:textId="67520622" w:rsidR="00F914F4" w:rsidRPr="00096F51" w:rsidRDefault="006C71E4" w:rsidP="00D64660">
      <w:pPr>
        <w:contextualSpacing/>
        <w:jc w:val="both"/>
        <w:rPr>
          <w:b/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>2.</w:t>
      </w:r>
      <w:r w:rsidR="00847359" w:rsidRPr="00096F51">
        <w:rPr>
          <w:color w:val="000000"/>
          <w:sz w:val="28"/>
          <w:szCs w:val="28"/>
        </w:rPr>
        <w:t xml:space="preserve"> </w:t>
      </w:r>
      <w:r w:rsidR="0022785E" w:rsidRPr="00096F51">
        <w:rPr>
          <w:sz w:val="28"/>
          <w:szCs w:val="28"/>
        </w:rPr>
        <w:t>Отопление «теплый пол» предусматривает систему ____ в конструкции пола</w:t>
      </w:r>
      <w:r w:rsidR="002463F0" w:rsidRPr="00096F51">
        <w:rPr>
          <w:sz w:val="28"/>
          <w:szCs w:val="28"/>
        </w:rPr>
        <w:t>.</w:t>
      </w:r>
    </w:p>
    <w:p w14:paraId="37A0A625" w14:textId="0D8E5945" w:rsidR="002463F0" w:rsidRPr="00096F51" w:rsidRDefault="006C71E4" w:rsidP="00D64660">
      <w:pPr>
        <w:contextualSpacing/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Правильный ответ: </w:t>
      </w:r>
      <w:r w:rsidR="0022785E" w:rsidRPr="00096F51">
        <w:rPr>
          <w:sz w:val="28"/>
          <w:szCs w:val="28"/>
        </w:rPr>
        <w:t>труб</w:t>
      </w:r>
      <w:r w:rsidR="002463F0" w:rsidRPr="00096F51">
        <w:rPr>
          <w:color w:val="000000"/>
          <w:sz w:val="28"/>
          <w:szCs w:val="28"/>
        </w:rPr>
        <w:t xml:space="preserve"> </w:t>
      </w:r>
    </w:p>
    <w:p w14:paraId="3F436FA2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126CA7E8" w14:textId="77777777" w:rsidR="00D64660" w:rsidRDefault="00D64660" w:rsidP="00D64660">
      <w:pPr>
        <w:contextualSpacing/>
        <w:jc w:val="both"/>
        <w:rPr>
          <w:color w:val="000000"/>
          <w:sz w:val="28"/>
          <w:szCs w:val="28"/>
        </w:rPr>
      </w:pPr>
    </w:p>
    <w:p w14:paraId="7F880E63" w14:textId="77777777" w:rsidR="00D64660" w:rsidRDefault="00D64660" w:rsidP="00D64660">
      <w:pPr>
        <w:contextualSpacing/>
        <w:jc w:val="both"/>
        <w:rPr>
          <w:color w:val="000000"/>
          <w:sz w:val="28"/>
          <w:szCs w:val="28"/>
        </w:rPr>
      </w:pPr>
    </w:p>
    <w:p w14:paraId="14471915" w14:textId="74411323" w:rsidR="009166B3" w:rsidRPr="00096F51" w:rsidRDefault="006C71E4" w:rsidP="00D64660">
      <w:pPr>
        <w:contextualSpacing/>
        <w:jc w:val="both"/>
        <w:rPr>
          <w:sz w:val="28"/>
          <w:szCs w:val="28"/>
        </w:rPr>
      </w:pPr>
      <w:r w:rsidRPr="00096F51">
        <w:rPr>
          <w:color w:val="000000"/>
          <w:sz w:val="28"/>
          <w:szCs w:val="28"/>
        </w:rPr>
        <w:t>3</w:t>
      </w:r>
      <w:r w:rsidR="00F914F4" w:rsidRPr="00096F51">
        <w:rPr>
          <w:color w:val="000000"/>
          <w:sz w:val="28"/>
          <w:szCs w:val="28"/>
        </w:rPr>
        <w:t xml:space="preserve">. </w:t>
      </w:r>
      <w:r w:rsidR="009166B3" w:rsidRPr="00096F51">
        <w:rPr>
          <w:color w:val="000000"/>
          <w:sz w:val="28"/>
          <w:szCs w:val="28"/>
        </w:rPr>
        <w:t xml:space="preserve"> </w:t>
      </w:r>
      <w:r w:rsidR="00372909" w:rsidRPr="00096F51">
        <w:rPr>
          <w:color w:val="000000"/>
          <w:sz w:val="28"/>
          <w:szCs w:val="28"/>
        </w:rPr>
        <w:t xml:space="preserve">В наружных сетях газопровод прокладывается </w:t>
      </w:r>
      <w:r w:rsidR="009166B3" w:rsidRPr="00096F51">
        <w:rPr>
          <w:sz w:val="28"/>
          <w:szCs w:val="28"/>
        </w:rPr>
        <w:t>__</w:t>
      </w:r>
      <w:r w:rsidR="00520612">
        <w:rPr>
          <w:sz w:val="28"/>
          <w:szCs w:val="28"/>
        </w:rPr>
        <w:t>____</w:t>
      </w:r>
      <w:r w:rsidR="009166B3" w:rsidRPr="00096F51">
        <w:rPr>
          <w:sz w:val="28"/>
          <w:szCs w:val="28"/>
        </w:rPr>
        <w:t xml:space="preserve">__ </w:t>
      </w:r>
      <w:r w:rsidR="004017EF" w:rsidRPr="00096F51">
        <w:rPr>
          <w:sz w:val="28"/>
          <w:szCs w:val="28"/>
        </w:rPr>
        <w:t xml:space="preserve">глубины </w:t>
      </w:r>
      <w:r w:rsidR="00372909" w:rsidRPr="00096F51">
        <w:rPr>
          <w:sz w:val="28"/>
          <w:szCs w:val="28"/>
        </w:rPr>
        <w:t>промерзания грунта от поверхности грунта.</w:t>
      </w:r>
      <w:r w:rsidR="009166B3" w:rsidRPr="00096F51">
        <w:rPr>
          <w:sz w:val="28"/>
          <w:szCs w:val="28"/>
        </w:rPr>
        <w:t xml:space="preserve"> </w:t>
      </w:r>
    </w:p>
    <w:p w14:paraId="37365788" w14:textId="657FC93F" w:rsidR="006C71E4" w:rsidRPr="00096F51" w:rsidRDefault="006C71E4" w:rsidP="00D64660">
      <w:pPr>
        <w:contextualSpacing/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Правильный ответ: </w:t>
      </w:r>
      <w:r w:rsidR="00372909" w:rsidRPr="00096F51">
        <w:rPr>
          <w:color w:val="000000"/>
          <w:sz w:val="28"/>
          <w:szCs w:val="28"/>
        </w:rPr>
        <w:t>выше</w:t>
      </w:r>
    </w:p>
    <w:p w14:paraId="7F328FC8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980EFE1" w14:textId="77777777" w:rsidR="00372909" w:rsidRPr="00096F51" w:rsidRDefault="00372909" w:rsidP="00D64660">
      <w:pPr>
        <w:contextualSpacing/>
        <w:jc w:val="both"/>
        <w:rPr>
          <w:color w:val="000000"/>
          <w:sz w:val="28"/>
          <w:szCs w:val="28"/>
        </w:rPr>
      </w:pPr>
    </w:p>
    <w:p w14:paraId="40751848" w14:textId="77777777" w:rsidR="00372909" w:rsidRPr="00096F51" w:rsidRDefault="00372909" w:rsidP="00D64660">
      <w:pPr>
        <w:pStyle w:val="a4"/>
        <w:ind w:firstLine="0"/>
        <w:contextualSpacing/>
      </w:pPr>
      <w:r w:rsidRPr="00096F51">
        <w:rPr>
          <w:i/>
          <w:iCs/>
        </w:rPr>
        <w:t>Напишите пропущенное словосочетание</w:t>
      </w:r>
    </w:p>
    <w:p w14:paraId="2C3A54A4" w14:textId="77777777" w:rsidR="006C71E4" w:rsidRPr="00096F51" w:rsidRDefault="006C71E4" w:rsidP="00D64660">
      <w:pPr>
        <w:contextualSpacing/>
        <w:jc w:val="both"/>
        <w:rPr>
          <w:b/>
          <w:color w:val="000000"/>
          <w:sz w:val="28"/>
          <w:szCs w:val="28"/>
        </w:rPr>
      </w:pPr>
    </w:p>
    <w:p w14:paraId="0FBCD3CB" w14:textId="6DE1BEEC" w:rsidR="00A344FA" w:rsidRPr="00096F51" w:rsidRDefault="00D64660" w:rsidP="00D64660">
      <w:pPr>
        <w:pStyle w:val="afc"/>
        <w:tabs>
          <w:tab w:val="left" w:pos="993"/>
        </w:tabs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4402" w:rsidRPr="00096F51">
        <w:rPr>
          <w:sz w:val="28"/>
          <w:szCs w:val="28"/>
        </w:rPr>
        <w:t>Отопительные приборы в помещении устанавливаются</w:t>
      </w:r>
      <w:r w:rsidR="004017EF" w:rsidRPr="00096F51">
        <w:rPr>
          <w:sz w:val="28"/>
          <w:szCs w:val="28"/>
        </w:rPr>
        <w:t xml:space="preserve"> </w:t>
      </w:r>
      <w:r w:rsidR="009166B3" w:rsidRPr="00096F51">
        <w:rPr>
          <w:sz w:val="28"/>
          <w:szCs w:val="28"/>
        </w:rPr>
        <w:t>______</w:t>
      </w:r>
      <w:r w:rsidR="00C94402" w:rsidRPr="00096F51">
        <w:rPr>
          <w:sz w:val="28"/>
          <w:szCs w:val="28"/>
        </w:rPr>
        <w:t>__________________</w:t>
      </w:r>
      <w:r w:rsidR="009166B3" w:rsidRPr="00096F51">
        <w:rPr>
          <w:sz w:val="28"/>
          <w:szCs w:val="28"/>
        </w:rPr>
        <w:t>.</w:t>
      </w:r>
    </w:p>
    <w:p w14:paraId="5A799B97" w14:textId="2AC504BA" w:rsidR="006C71E4" w:rsidRPr="00096F51" w:rsidRDefault="006C71E4" w:rsidP="00D64660">
      <w:pPr>
        <w:contextualSpacing/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Правильный ответ: </w:t>
      </w:r>
      <w:r w:rsidR="00C94402" w:rsidRPr="00096F51">
        <w:rPr>
          <w:color w:val="000000"/>
          <w:sz w:val="28"/>
          <w:szCs w:val="28"/>
        </w:rPr>
        <w:t>под оконными проемами / под окнами</w:t>
      </w:r>
      <w:r w:rsidR="004017EF" w:rsidRPr="00096F51">
        <w:rPr>
          <w:color w:val="000000"/>
          <w:sz w:val="28"/>
          <w:szCs w:val="28"/>
        </w:rPr>
        <w:t xml:space="preserve"> / в нишах под окнами</w:t>
      </w:r>
    </w:p>
    <w:p w14:paraId="087E6F95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364E8020" w14:textId="5F1D3247" w:rsidR="00E8734C" w:rsidRPr="00096F51" w:rsidRDefault="00E8734C" w:rsidP="006F1475">
      <w:pPr>
        <w:pStyle w:val="a4"/>
        <w:ind w:firstLine="709"/>
        <w:contextualSpacing/>
        <w:rPr>
          <w:b/>
          <w:bCs/>
          <w:highlight w:val="yellow"/>
        </w:rPr>
      </w:pPr>
    </w:p>
    <w:p w14:paraId="350C86D2" w14:textId="1ED6ECFE" w:rsidR="00A344FA" w:rsidRPr="00096F51" w:rsidRDefault="000D42EF" w:rsidP="006F1475">
      <w:pPr>
        <w:pStyle w:val="a4"/>
        <w:ind w:firstLine="709"/>
        <w:contextualSpacing/>
        <w:rPr>
          <w:b/>
          <w:bCs/>
        </w:rPr>
      </w:pPr>
      <w:r w:rsidRPr="00096F51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096F51" w:rsidRDefault="000D42EF" w:rsidP="006F1475">
      <w:pPr>
        <w:pStyle w:val="a4"/>
        <w:ind w:firstLine="709"/>
        <w:contextualSpacing/>
        <w:rPr>
          <w:b/>
          <w:bCs/>
        </w:rPr>
      </w:pPr>
    </w:p>
    <w:p w14:paraId="12F5250E" w14:textId="2C1303C2" w:rsidR="00BD6F6C" w:rsidRPr="00096F51" w:rsidRDefault="00053E57" w:rsidP="00D64660">
      <w:pPr>
        <w:pStyle w:val="a4"/>
        <w:ind w:firstLine="0"/>
        <w:contextualSpacing/>
        <w:rPr>
          <w:bCs/>
          <w:i/>
        </w:rPr>
      </w:pPr>
      <w:r w:rsidRPr="00096F51">
        <w:rPr>
          <w:bCs/>
          <w:i/>
        </w:rPr>
        <w:t>Дополн</w:t>
      </w:r>
      <w:r w:rsidR="006C71E4" w:rsidRPr="00096F51">
        <w:rPr>
          <w:bCs/>
          <w:i/>
        </w:rPr>
        <w:t xml:space="preserve">ите </w:t>
      </w:r>
      <w:r w:rsidRPr="00096F51">
        <w:rPr>
          <w:bCs/>
          <w:i/>
        </w:rPr>
        <w:t>определение:</w:t>
      </w:r>
    </w:p>
    <w:p w14:paraId="7083FD52" w14:textId="77777777" w:rsidR="00954D7F" w:rsidRPr="00096F51" w:rsidRDefault="00954D7F" w:rsidP="00D64660">
      <w:pPr>
        <w:pStyle w:val="a4"/>
        <w:ind w:firstLine="0"/>
        <w:contextualSpacing/>
        <w:rPr>
          <w:bCs/>
          <w:i/>
        </w:rPr>
      </w:pPr>
    </w:p>
    <w:p w14:paraId="28A75C59" w14:textId="42FDB914" w:rsidR="00954D7F" w:rsidRPr="00096F51" w:rsidRDefault="00954D7F" w:rsidP="00D64660">
      <w:pPr>
        <w:contextualSpacing/>
        <w:jc w:val="both"/>
        <w:rPr>
          <w:sz w:val="28"/>
          <w:szCs w:val="28"/>
        </w:rPr>
      </w:pPr>
      <w:r w:rsidRPr="00096F51">
        <w:rPr>
          <w:sz w:val="28"/>
          <w:szCs w:val="28"/>
        </w:rPr>
        <w:t>1. Комплекс инженерных устройств и оборудования, предназначенный для получения тепловой энергии и её переноса, и бесперебойной подачи потребителям называется…</w:t>
      </w:r>
    </w:p>
    <w:p w14:paraId="1B8FB65B" w14:textId="14534CE1" w:rsidR="00954D7F" w:rsidRPr="00096F51" w:rsidRDefault="00053E57" w:rsidP="00D64660">
      <w:pPr>
        <w:contextualSpacing/>
        <w:jc w:val="both"/>
        <w:rPr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Правильный ответ: </w:t>
      </w:r>
      <w:r w:rsidR="00954D7F" w:rsidRPr="00096F51">
        <w:rPr>
          <w:sz w:val="28"/>
          <w:szCs w:val="28"/>
        </w:rPr>
        <w:t>системой отопления / система отопления</w:t>
      </w:r>
    </w:p>
    <w:p w14:paraId="0503949D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DF26DEE" w14:textId="17C4C015" w:rsidR="00053E57" w:rsidRPr="00096F51" w:rsidRDefault="00053E57" w:rsidP="00D64660">
      <w:pPr>
        <w:contextualSpacing/>
        <w:jc w:val="both"/>
        <w:rPr>
          <w:sz w:val="28"/>
          <w:szCs w:val="28"/>
        </w:rPr>
      </w:pPr>
    </w:p>
    <w:p w14:paraId="09B82117" w14:textId="057AE78A" w:rsidR="00AA564D" w:rsidRPr="00840600" w:rsidRDefault="00053E57" w:rsidP="00D64660">
      <w:pPr>
        <w:contextualSpacing/>
        <w:jc w:val="both"/>
        <w:rPr>
          <w:sz w:val="28"/>
          <w:szCs w:val="28"/>
        </w:rPr>
      </w:pPr>
      <w:r w:rsidRPr="00096F51">
        <w:rPr>
          <w:sz w:val="28"/>
          <w:szCs w:val="28"/>
        </w:rPr>
        <w:t>2</w:t>
      </w:r>
      <w:r w:rsidR="006C71E4" w:rsidRPr="00096F51">
        <w:rPr>
          <w:sz w:val="28"/>
          <w:szCs w:val="28"/>
        </w:rPr>
        <w:t xml:space="preserve">. </w:t>
      </w:r>
      <w:r w:rsidR="00402473" w:rsidRPr="00096F51">
        <w:rPr>
          <w:sz w:val="28"/>
          <w:szCs w:val="28"/>
        </w:rPr>
        <w:t>Специальная насадка для повышения эффективности использования ветра</w:t>
      </w:r>
      <w:r w:rsidR="00954D7F" w:rsidRPr="00096F51">
        <w:rPr>
          <w:sz w:val="28"/>
          <w:szCs w:val="28"/>
        </w:rPr>
        <w:t xml:space="preserve"> (усиления тяги)</w:t>
      </w:r>
      <w:r w:rsidR="00402473" w:rsidRPr="00096F51">
        <w:rPr>
          <w:sz w:val="28"/>
          <w:szCs w:val="28"/>
        </w:rPr>
        <w:t xml:space="preserve"> в трубе воздуховода или дымохода называется …</w:t>
      </w:r>
      <w:r w:rsidR="00402473" w:rsidRPr="00096F51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6D931194" w14:textId="7D8C9C8D" w:rsidR="006C71E4" w:rsidRPr="00096F51" w:rsidRDefault="006C71E4" w:rsidP="00D64660">
      <w:pPr>
        <w:contextualSpacing/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Правильный ответ: </w:t>
      </w:r>
      <w:r w:rsidR="00402473" w:rsidRPr="00096F51">
        <w:rPr>
          <w:color w:val="000000"/>
          <w:sz w:val="28"/>
          <w:szCs w:val="28"/>
        </w:rPr>
        <w:t>дефлектором / дефлектор</w:t>
      </w:r>
    </w:p>
    <w:p w14:paraId="56AE4AC2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2E82D1FC" w14:textId="6BBE866A" w:rsidR="00BD6F6C" w:rsidRPr="00096F51" w:rsidRDefault="00BD6F6C" w:rsidP="00D64660">
      <w:pPr>
        <w:contextualSpacing/>
        <w:jc w:val="both"/>
        <w:rPr>
          <w:color w:val="000000"/>
          <w:sz w:val="28"/>
          <w:szCs w:val="28"/>
        </w:rPr>
      </w:pPr>
    </w:p>
    <w:p w14:paraId="74E35F79" w14:textId="77777777" w:rsidR="00BD6F6C" w:rsidRPr="00096F51" w:rsidRDefault="00BD6F6C" w:rsidP="00D64660">
      <w:pPr>
        <w:contextualSpacing/>
        <w:jc w:val="both"/>
        <w:rPr>
          <w:i/>
          <w:iCs/>
          <w:sz w:val="28"/>
          <w:szCs w:val="28"/>
        </w:rPr>
      </w:pPr>
      <w:r w:rsidRPr="00096F51">
        <w:rPr>
          <w:i/>
          <w:iCs/>
          <w:sz w:val="28"/>
          <w:szCs w:val="28"/>
        </w:rPr>
        <w:lastRenderedPageBreak/>
        <w:t xml:space="preserve">Дайте ответ на вопрос. </w:t>
      </w:r>
    </w:p>
    <w:p w14:paraId="0737707F" w14:textId="77777777" w:rsidR="00BD6F6C" w:rsidRPr="00096F51" w:rsidRDefault="00BD6F6C" w:rsidP="00D64660">
      <w:pPr>
        <w:contextualSpacing/>
        <w:jc w:val="both"/>
        <w:rPr>
          <w:color w:val="000000"/>
          <w:sz w:val="28"/>
          <w:szCs w:val="28"/>
        </w:rPr>
      </w:pPr>
    </w:p>
    <w:p w14:paraId="193C9186" w14:textId="21B4852A" w:rsidR="00DA237D" w:rsidRPr="00096F51" w:rsidRDefault="00AA564D" w:rsidP="00D64660">
      <w:pPr>
        <w:contextualSpacing/>
        <w:jc w:val="both"/>
        <w:rPr>
          <w:sz w:val="28"/>
          <w:szCs w:val="28"/>
        </w:rPr>
      </w:pPr>
      <w:r w:rsidRPr="00096F51">
        <w:rPr>
          <w:color w:val="000000"/>
          <w:sz w:val="28"/>
          <w:szCs w:val="28"/>
        </w:rPr>
        <w:t>3</w:t>
      </w:r>
      <w:r w:rsidR="00210ABE" w:rsidRPr="00096F51">
        <w:rPr>
          <w:color w:val="000000"/>
          <w:sz w:val="28"/>
          <w:szCs w:val="28"/>
        </w:rPr>
        <w:t xml:space="preserve">. </w:t>
      </w:r>
      <w:r w:rsidR="00DA237D" w:rsidRPr="00096F51">
        <w:rPr>
          <w:sz w:val="28"/>
          <w:szCs w:val="28"/>
        </w:rPr>
        <w:t xml:space="preserve">Какая </w:t>
      </w:r>
      <w:r w:rsidR="00954D7F" w:rsidRPr="00096F51">
        <w:rPr>
          <w:sz w:val="28"/>
          <w:szCs w:val="28"/>
        </w:rPr>
        <w:t xml:space="preserve">система </w:t>
      </w:r>
      <w:r w:rsidR="00DA237D" w:rsidRPr="00096F51">
        <w:rPr>
          <w:sz w:val="28"/>
          <w:szCs w:val="28"/>
        </w:rPr>
        <w:t>вентиляци</w:t>
      </w:r>
      <w:r w:rsidR="00954D7F" w:rsidRPr="00096F51">
        <w:rPr>
          <w:sz w:val="28"/>
          <w:szCs w:val="28"/>
        </w:rPr>
        <w:t>и</w:t>
      </w:r>
      <w:r w:rsidR="00DA237D" w:rsidRPr="00096F51">
        <w:rPr>
          <w:sz w:val="28"/>
          <w:szCs w:val="28"/>
        </w:rPr>
        <w:t xml:space="preserve"> обеспечивает вентиляцию непосредственно у рабочего места? </w:t>
      </w:r>
    </w:p>
    <w:p w14:paraId="25A2C3DC" w14:textId="0675BE77" w:rsidR="00210ABE" w:rsidRPr="00096F51" w:rsidRDefault="00210ABE" w:rsidP="00D64660">
      <w:pPr>
        <w:contextualSpacing/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Правильный ответ: </w:t>
      </w:r>
      <w:r w:rsidR="00DA237D" w:rsidRPr="00096F51">
        <w:rPr>
          <w:sz w:val="28"/>
          <w:szCs w:val="28"/>
        </w:rPr>
        <w:t>местная</w:t>
      </w:r>
    </w:p>
    <w:p w14:paraId="6872847C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D4B884D" w14:textId="71F07728" w:rsidR="00794C34" w:rsidRPr="00096F51" w:rsidRDefault="00794C34" w:rsidP="00D64660">
      <w:pPr>
        <w:pStyle w:val="a4"/>
        <w:ind w:firstLine="0"/>
        <w:contextualSpacing/>
      </w:pPr>
    </w:p>
    <w:p w14:paraId="2FAE7D7A" w14:textId="38AAD405" w:rsidR="001F5E8B" w:rsidRPr="00096F51" w:rsidRDefault="00AA564D" w:rsidP="00D64660">
      <w:pPr>
        <w:contextualSpacing/>
        <w:jc w:val="both"/>
        <w:rPr>
          <w:color w:val="000000"/>
          <w:sz w:val="28"/>
          <w:szCs w:val="28"/>
        </w:rPr>
      </w:pPr>
      <w:r w:rsidRPr="00096F51">
        <w:rPr>
          <w:sz w:val="28"/>
          <w:szCs w:val="28"/>
        </w:rPr>
        <w:t>4</w:t>
      </w:r>
      <w:r w:rsidR="00794C34" w:rsidRPr="00096F51">
        <w:rPr>
          <w:sz w:val="28"/>
          <w:szCs w:val="28"/>
        </w:rPr>
        <w:t>.</w:t>
      </w:r>
      <w:r w:rsidR="001F5E8B" w:rsidRPr="00096F51">
        <w:rPr>
          <w:sz w:val="28"/>
          <w:szCs w:val="28"/>
        </w:rPr>
        <w:t xml:space="preserve"> </w:t>
      </w:r>
      <w:r w:rsidR="00DA237D" w:rsidRPr="00096F51">
        <w:rPr>
          <w:sz w:val="28"/>
          <w:szCs w:val="28"/>
        </w:rPr>
        <w:t>Где размещают в системе отопления воздухоотводчик?</w:t>
      </w:r>
    </w:p>
    <w:p w14:paraId="52E29BBC" w14:textId="1AF3B000" w:rsidR="00794C34" w:rsidRPr="00096F51" w:rsidRDefault="00794C34" w:rsidP="00D64660">
      <w:pPr>
        <w:contextualSpacing/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Правильный ответ: </w:t>
      </w:r>
      <w:r w:rsidR="00402473" w:rsidRPr="00096F51">
        <w:rPr>
          <w:color w:val="000000"/>
          <w:sz w:val="28"/>
          <w:szCs w:val="28"/>
        </w:rPr>
        <w:t>в самой высокой точке системы отопления</w:t>
      </w:r>
    </w:p>
    <w:p w14:paraId="75FE7DEE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21E9D2B0" w14:textId="685E47E9" w:rsidR="00D64660" w:rsidRPr="00096F51" w:rsidRDefault="00D64660" w:rsidP="009D4DE3">
      <w:pPr>
        <w:tabs>
          <w:tab w:val="left" w:pos="993"/>
        </w:tabs>
        <w:contextualSpacing/>
        <w:jc w:val="both"/>
        <w:rPr>
          <w:color w:val="000000"/>
          <w:sz w:val="28"/>
          <w:szCs w:val="28"/>
        </w:rPr>
      </w:pPr>
    </w:p>
    <w:p w14:paraId="57A8A467" w14:textId="373E732B" w:rsidR="000D42EF" w:rsidRPr="00096F51" w:rsidRDefault="000D42EF" w:rsidP="006F1475">
      <w:pPr>
        <w:pStyle w:val="a4"/>
        <w:ind w:firstLine="709"/>
        <w:contextualSpacing/>
        <w:rPr>
          <w:b/>
          <w:bCs/>
        </w:rPr>
      </w:pPr>
      <w:r w:rsidRPr="00096F51">
        <w:rPr>
          <w:b/>
          <w:bCs/>
        </w:rPr>
        <w:t xml:space="preserve">Задания открытого типа с развернутым ответом </w:t>
      </w:r>
    </w:p>
    <w:p w14:paraId="5C4AE170" w14:textId="77777777" w:rsidR="00D64660" w:rsidRDefault="00D64660" w:rsidP="00D64660">
      <w:pPr>
        <w:jc w:val="both"/>
        <w:rPr>
          <w:b/>
          <w:color w:val="000000"/>
          <w:sz w:val="28"/>
          <w:szCs w:val="28"/>
        </w:rPr>
      </w:pPr>
    </w:p>
    <w:p w14:paraId="5D78D294" w14:textId="37807A92" w:rsidR="00D75D12" w:rsidRPr="00D64660" w:rsidRDefault="00D64660" w:rsidP="00D64660">
      <w:pPr>
        <w:jc w:val="both"/>
        <w:rPr>
          <w:color w:val="000000"/>
          <w:sz w:val="28"/>
          <w:szCs w:val="28"/>
        </w:rPr>
      </w:pPr>
      <w:r w:rsidRPr="00D64660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9D7F4D" w:rsidRPr="00D64660">
        <w:rPr>
          <w:color w:val="000000"/>
          <w:sz w:val="28"/>
          <w:szCs w:val="28"/>
        </w:rPr>
        <w:t>Подпишите название схемы и основных ее элементов.</w:t>
      </w:r>
    </w:p>
    <w:p w14:paraId="6BD51ACC" w14:textId="77777777" w:rsidR="0040668A" w:rsidRPr="00096F51" w:rsidRDefault="0040668A" w:rsidP="00840600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96F5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346A630" wp14:editId="2E6BA030">
            <wp:extent cx="5880538" cy="13049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lum bright="-40000"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" t="33702" r="1807" b="32394"/>
                    <a:stretch/>
                  </pic:blipFill>
                  <pic:spPr bwMode="auto">
                    <a:xfrm>
                      <a:off x="0" y="0"/>
                      <a:ext cx="5967852" cy="13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D24A0" w14:textId="77777777" w:rsidR="00840600" w:rsidRDefault="00840600" w:rsidP="006F1475">
      <w:pPr>
        <w:ind w:firstLine="709"/>
        <w:jc w:val="both"/>
        <w:rPr>
          <w:color w:val="000000"/>
          <w:sz w:val="28"/>
          <w:szCs w:val="28"/>
        </w:rPr>
      </w:pPr>
    </w:p>
    <w:p w14:paraId="2884DA4A" w14:textId="07DB93AE" w:rsidR="0040668A" w:rsidRPr="00096F51" w:rsidRDefault="0040668A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Время выполнения – </w:t>
      </w:r>
      <w:r w:rsidR="008637AE" w:rsidRPr="00096F51">
        <w:rPr>
          <w:color w:val="000000"/>
          <w:sz w:val="28"/>
          <w:szCs w:val="28"/>
        </w:rPr>
        <w:t>15</w:t>
      </w:r>
      <w:r w:rsidRPr="00096F51">
        <w:rPr>
          <w:color w:val="000000"/>
          <w:sz w:val="28"/>
          <w:szCs w:val="28"/>
        </w:rPr>
        <w:t xml:space="preserve"> минут.</w:t>
      </w:r>
    </w:p>
    <w:p w14:paraId="6971E5D0" w14:textId="2E090167" w:rsidR="0040668A" w:rsidRPr="00096F51" w:rsidRDefault="00840600" w:rsidP="00D6466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40668A" w:rsidRPr="00096F51">
        <w:rPr>
          <w:color w:val="000000"/>
          <w:sz w:val="28"/>
          <w:szCs w:val="28"/>
        </w:rPr>
        <w:t>:</w:t>
      </w:r>
      <w:r w:rsidR="0040668A" w:rsidRPr="00096F51">
        <w:rPr>
          <w:sz w:val="28"/>
          <w:szCs w:val="28"/>
        </w:rPr>
        <w:t xml:space="preserve"> Схема водоснабжения населенного места:</w:t>
      </w:r>
    </w:p>
    <w:p w14:paraId="518A575F" w14:textId="270D6608" w:rsidR="0040668A" w:rsidRDefault="0040668A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>1 – водозабор; 2 – насосная станция 1 подъема (НС-</w:t>
      </w:r>
      <w:r w:rsidRPr="00096F51">
        <w:rPr>
          <w:sz w:val="28"/>
          <w:szCs w:val="28"/>
          <w:lang w:val="en-US"/>
        </w:rPr>
        <w:t>I</w:t>
      </w:r>
      <w:r w:rsidRPr="00096F51">
        <w:rPr>
          <w:sz w:val="28"/>
          <w:szCs w:val="28"/>
        </w:rPr>
        <w:t>); 3 – водоводы; 4 – очистные сооружения; 5 – резервуары чистой воды (РЧВ); 6 – насосная станция 2 подъема (НС-</w:t>
      </w:r>
      <w:r w:rsidRPr="00096F51">
        <w:rPr>
          <w:sz w:val="28"/>
          <w:szCs w:val="28"/>
          <w:lang w:val="en-US"/>
        </w:rPr>
        <w:t>II</w:t>
      </w:r>
      <w:r w:rsidRPr="00096F51">
        <w:rPr>
          <w:sz w:val="28"/>
          <w:szCs w:val="28"/>
        </w:rPr>
        <w:t>); 7 – магистральная водопроводная сеть; 8 – водопроводная башня; 9 – кварталы жилой застройки; 10 – предприятие.</w:t>
      </w:r>
    </w:p>
    <w:p w14:paraId="4291F686" w14:textId="3CE907AB" w:rsidR="00840600" w:rsidRPr="00096F51" w:rsidRDefault="00840600" w:rsidP="00D64660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50EB6B11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D12D58B" w14:textId="3C9AC809" w:rsidR="00B94408" w:rsidRPr="00096F51" w:rsidRDefault="00B94408" w:rsidP="006F1475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14:paraId="68A96F37" w14:textId="1119BC02" w:rsidR="004B0CA9" w:rsidRPr="00096F51" w:rsidRDefault="00C85188" w:rsidP="00D64660">
      <w:pPr>
        <w:contextualSpacing/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2. </w:t>
      </w:r>
      <w:r w:rsidR="004B0CA9" w:rsidRPr="00096F51">
        <w:rPr>
          <w:color w:val="000000"/>
          <w:sz w:val="28"/>
          <w:szCs w:val="28"/>
        </w:rPr>
        <w:t>Подпишите название каждой схемы и основных ее элементов.</w:t>
      </w:r>
    </w:p>
    <w:p w14:paraId="39FEE3D9" w14:textId="55F0FDBD" w:rsidR="004B0CA9" w:rsidRDefault="004B0CA9" w:rsidP="00840600">
      <w:pPr>
        <w:pStyle w:val="19"/>
        <w:spacing w:line="240" w:lineRule="auto"/>
        <w:jc w:val="center"/>
        <w:rPr>
          <w:sz w:val="28"/>
          <w:szCs w:val="28"/>
        </w:rPr>
      </w:pPr>
      <w:r w:rsidRPr="00096F51">
        <w:rPr>
          <w:noProof/>
          <w:sz w:val="28"/>
          <w:szCs w:val="28"/>
        </w:rPr>
        <w:drawing>
          <wp:inline distT="0" distB="0" distL="0" distR="0" wp14:anchorId="74EEC2FD" wp14:editId="6FE80603">
            <wp:extent cx="2845254" cy="97917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65" cy="9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33100" w14:textId="7787C1FC" w:rsidR="009D4DE3" w:rsidRPr="00096F51" w:rsidRDefault="009D4DE3" w:rsidP="00840600">
      <w:pPr>
        <w:pStyle w:val="19"/>
        <w:spacing w:line="240" w:lineRule="auto"/>
        <w:jc w:val="center"/>
        <w:rPr>
          <w:sz w:val="28"/>
          <w:szCs w:val="28"/>
        </w:rPr>
      </w:pPr>
      <w:r w:rsidRPr="00096F51">
        <w:rPr>
          <w:noProof/>
          <w:sz w:val="28"/>
          <w:szCs w:val="28"/>
        </w:rPr>
        <w:drawing>
          <wp:inline distT="0" distB="0" distL="0" distR="0" wp14:anchorId="2E29C76D" wp14:editId="24B57490">
            <wp:extent cx="3009259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-2123" r="1879" b="61063"/>
                    <a:stretch/>
                  </pic:blipFill>
                  <pic:spPr bwMode="auto">
                    <a:xfrm>
                      <a:off x="0" y="0"/>
                      <a:ext cx="3048984" cy="10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7CD48" w14:textId="77777777" w:rsidR="004B0CA9" w:rsidRPr="00096F51" w:rsidRDefault="004B0CA9" w:rsidP="00840600">
      <w:pPr>
        <w:pStyle w:val="19"/>
        <w:spacing w:line="240" w:lineRule="auto"/>
        <w:jc w:val="center"/>
        <w:rPr>
          <w:sz w:val="28"/>
          <w:szCs w:val="28"/>
        </w:rPr>
      </w:pPr>
      <w:r w:rsidRPr="00096F51">
        <w:rPr>
          <w:noProof/>
          <w:sz w:val="28"/>
          <w:szCs w:val="28"/>
        </w:rPr>
        <w:lastRenderedPageBreak/>
        <w:drawing>
          <wp:inline distT="0" distB="0" distL="0" distR="0" wp14:anchorId="5E7AF897" wp14:editId="484E65C7">
            <wp:extent cx="3009259" cy="12865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44803" r="1879" b="5681"/>
                    <a:stretch/>
                  </pic:blipFill>
                  <pic:spPr bwMode="auto">
                    <a:xfrm>
                      <a:off x="0" y="0"/>
                      <a:ext cx="3048984" cy="130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65BEC" w14:textId="77777777" w:rsidR="00840600" w:rsidRDefault="00840600" w:rsidP="006F1475">
      <w:pPr>
        <w:ind w:firstLine="709"/>
        <w:jc w:val="both"/>
        <w:rPr>
          <w:color w:val="000000"/>
          <w:sz w:val="28"/>
          <w:szCs w:val="28"/>
        </w:rPr>
      </w:pPr>
    </w:p>
    <w:p w14:paraId="17A47E35" w14:textId="311351D0" w:rsidR="004B0CA9" w:rsidRPr="00096F51" w:rsidRDefault="004B0CA9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Время выполнения – </w:t>
      </w:r>
      <w:r w:rsidR="00C965A9" w:rsidRPr="00096F51">
        <w:rPr>
          <w:color w:val="000000"/>
          <w:sz w:val="28"/>
          <w:szCs w:val="28"/>
        </w:rPr>
        <w:t>15</w:t>
      </w:r>
      <w:r w:rsidRPr="00096F51">
        <w:rPr>
          <w:color w:val="000000"/>
          <w:sz w:val="28"/>
          <w:szCs w:val="28"/>
        </w:rPr>
        <w:t xml:space="preserve"> минут.</w:t>
      </w:r>
    </w:p>
    <w:p w14:paraId="490B07A4" w14:textId="59886B78" w:rsidR="004B0CA9" w:rsidRPr="00096F51" w:rsidRDefault="00840600" w:rsidP="00D64660">
      <w:pPr>
        <w:pStyle w:val="19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4B0CA9" w:rsidRPr="00096F51">
        <w:rPr>
          <w:color w:val="000000"/>
          <w:sz w:val="28"/>
          <w:szCs w:val="28"/>
        </w:rPr>
        <w:t>:</w:t>
      </w:r>
      <w:r w:rsidR="004B0CA9" w:rsidRPr="00096F51">
        <w:rPr>
          <w:sz w:val="28"/>
          <w:szCs w:val="28"/>
        </w:rPr>
        <w:t xml:space="preserve"> Системы канализации населенного места:</w:t>
      </w:r>
    </w:p>
    <w:p w14:paraId="4730F92B" w14:textId="77777777" w:rsidR="004B0CA9" w:rsidRPr="00096F51" w:rsidRDefault="004B0CA9" w:rsidP="00D64660">
      <w:pPr>
        <w:pStyle w:val="19"/>
        <w:spacing w:line="240" w:lineRule="auto"/>
        <w:rPr>
          <w:sz w:val="28"/>
          <w:szCs w:val="28"/>
        </w:rPr>
      </w:pPr>
      <w:r w:rsidRPr="00096F51">
        <w:rPr>
          <w:sz w:val="28"/>
          <w:szCs w:val="28"/>
        </w:rPr>
        <w:t>а - общесплавная; б - полная раздельная; в - полураздельная;</w:t>
      </w:r>
    </w:p>
    <w:p w14:paraId="3CD3C841" w14:textId="77777777" w:rsidR="004B0CA9" w:rsidRPr="00096F51" w:rsidRDefault="004B0CA9" w:rsidP="00D64660">
      <w:pPr>
        <w:pStyle w:val="19"/>
        <w:spacing w:line="240" w:lineRule="auto"/>
        <w:rPr>
          <w:sz w:val="28"/>
          <w:szCs w:val="28"/>
        </w:rPr>
      </w:pPr>
      <w:r w:rsidRPr="00096F51">
        <w:rPr>
          <w:sz w:val="28"/>
          <w:szCs w:val="28"/>
        </w:rPr>
        <w:t xml:space="preserve">1 - производственно-бытовая сеть; 2 - дождевая сеть; 3 - общесплавная сеть; </w:t>
      </w:r>
    </w:p>
    <w:p w14:paraId="23B63317" w14:textId="2391A07D" w:rsidR="004B0CA9" w:rsidRDefault="004B0CA9" w:rsidP="00D64660">
      <w:pPr>
        <w:pStyle w:val="19"/>
        <w:spacing w:line="240" w:lineRule="auto"/>
        <w:rPr>
          <w:sz w:val="28"/>
          <w:szCs w:val="28"/>
        </w:rPr>
      </w:pPr>
      <w:r w:rsidRPr="00096F51">
        <w:rPr>
          <w:sz w:val="28"/>
          <w:szCs w:val="28"/>
        </w:rPr>
        <w:t>ОС - очистные сооружения; НС - насосные станции; Л - ливнеспуски; РК - разделительные камеры.</w:t>
      </w:r>
    </w:p>
    <w:p w14:paraId="24C6AA50" w14:textId="0A1910F1" w:rsidR="00840600" w:rsidRPr="00096F51" w:rsidRDefault="00840600" w:rsidP="00D64660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3E5909F6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31B01955" w14:textId="77777777" w:rsidR="003F4586" w:rsidRPr="00096F51" w:rsidRDefault="003F4586" w:rsidP="00D64660">
      <w:pPr>
        <w:jc w:val="both"/>
        <w:rPr>
          <w:i/>
          <w:iCs/>
          <w:color w:val="000000"/>
          <w:sz w:val="28"/>
          <w:szCs w:val="28"/>
        </w:rPr>
      </w:pPr>
    </w:p>
    <w:p w14:paraId="0636D925" w14:textId="0B334EE5" w:rsidR="000134B9" w:rsidRPr="00096F51" w:rsidRDefault="00B4025C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>3</w:t>
      </w:r>
      <w:r w:rsidR="00341D8A" w:rsidRPr="00096F51">
        <w:rPr>
          <w:sz w:val="28"/>
          <w:szCs w:val="28"/>
        </w:rPr>
        <w:t xml:space="preserve">. </w:t>
      </w:r>
      <w:r w:rsidR="000134B9" w:rsidRPr="00096F51">
        <w:rPr>
          <w:sz w:val="28"/>
          <w:szCs w:val="28"/>
        </w:rPr>
        <w:t>Задание. Подписать названия конструктивных элементов мусоропровода.</w:t>
      </w:r>
    </w:p>
    <w:p w14:paraId="01351246" w14:textId="77777777" w:rsidR="000134B9" w:rsidRPr="00096F51" w:rsidRDefault="000134B9" w:rsidP="00840600">
      <w:pPr>
        <w:jc w:val="center"/>
        <w:rPr>
          <w:sz w:val="28"/>
          <w:szCs w:val="28"/>
        </w:rPr>
      </w:pPr>
      <w:r w:rsidRPr="00096F51">
        <w:rPr>
          <w:noProof/>
          <w:sz w:val="28"/>
          <w:szCs w:val="28"/>
        </w:rPr>
        <w:drawing>
          <wp:inline distT="0" distB="0" distL="0" distR="0" wp14:anchorId="36B5369F" wp14:editId="26F732DE">
            <wp:extent cx="4644202" cy="2952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138" b="11171"/>
                    <a:stretch/>
                  </pic:blipFill>
                  <pic:spPr bwMode="auto">
                    <a:xfrm>
                      <a:off x="0" y="0"/>
                      <a:ext cx="4664557" cy="296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EBEF7" w14:textId="2EE369A7" w:rsidR="00B4025C" w:rsidRPr="00096F51" w:rsidRDefault="00B4025C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Время выполнения – </w:t>
      </w:r>
      <w:r w:rsidR="00C965A9" w:rsidRPr="00096F51">
        <w:rPr>
          <w:color w:val="000000"/>
          <w:sz w:val="28"/>
          <w:szCs w:val="28"/>
        </w:rPr>
        <w:t>15</w:t>
      </w:r>
      <w:r w:rsidRPr="00096F51">
        <w:rPr>
          <w:color w:val="000000"/>
          <w:sz w:val="28"/>
          <w:szCs w:val="28"/>
        </w:rPr>
        <w:t xml:space="preserve"> минут.</w:t>
      </w:r>
    </w:p>
    <w:p w14:paraId="717D95CA" w14:textId="0B78ACCA" w:rsidR="000134B9" w:rsidRPr="00096F51" w:rsidRDefault="00840600" w:rsidP="00D6466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0134B9" w:rsidRPr="00096F51">
        <w:rPr>
          <w:sz w:val="28"/>
          <w:szCs w:val="28"/>
        </w:rPr>
        <w:t xml:space="preserve">. Схема расположения мусоропровода в лестничной клетке жилого дома: </w:t>
      </w:r>
    </w:p>
    <w:p w14:paraId="3ED21197" w14:textId="77777777" w:rsidR="00B4025C" w:rsidRPr="00096F51" w:rsidRDefault="000134B9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 xml:space="preserve">А) разрез мусоропровода; Б) мусоропроводный блок; В) приемный клапан мусоропровода; </w:t>
      </w:r>
    </w:p>
    <w:p w14:paraId="79E85E57" w14:textId="699F90C8" w:rsidR="000134B9" w:rsidRDefault="000134B9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 xml:space="preserve">1 – ствол (асбестоцементная труба); 2 - приемный клапан; 3 - бункер; 4 – бадья для мусора; 5 - щетка для прочистки; 6 – дефлектор. </w:t>
      </w:r>
    </w:p>
    <w:p w14:paraId="5ACF6005" w14:textId="5031F161" w:rsidR="00840600" w:rsidRPr="00096F51" w:rsidRDefault="00840600" w:rsidP="00D64660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6D8B7EF7" w14:textId="77777777" w:rsidR="00840600" w:rsidRPr="00096F51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18E3F131" w14:textId="0E2C217C" w:rsidR="00B4025C" w:rsidRDefault="00B4025C" w:rsidP="00D64660">
      <w:pPr>
        <w:jc w:val="both"/>
        <w:rPr>
          <w:color w:val="000000"/>
          <w:sz w:val="28"/>
          <w:szCs w:val="28"/>
        </w:rPr>
      </w:pPr>
    </w:p>
    <w:p w14:paraId="4E0D5422" w14:textId="20C07654" w:rsidR="009D4DE3" w:rsidRDefault="009D4DE3" w:rsidP="00D64660">
      <w:pPr>
        <w:jc w:val="both"/>
        <w:rPr>
          <w:color w:val="000000"/>
          <w:sz w:val="28"/>
          <w:szCs w:val="28"/>
        </w:rPr>
      </w:pPr>
    </w:p>
    <w:p w14:paraId="128839E7" w14:textId="03D115B6" w:rsidR="009D4DE3" w:rsidRDefault="009D4DE3" w:rsidP="00D64660">
      <w:pPr>
        <w:jc w:val="both"/>
        <w:rPr>
          <w:color w:val="000000"/>
          <w:sz w:val="28"/>
          <w:szCs w:val="28"/>
        </w:rPr>
      </w:pPr>
    </w:p>
    <w:p w14:paraId="073AA024" w14:textId="77777777" w:rsidR="009D4DE3" w:rsidRPr="00096F51" w:rsidRDefault="009D4DE3" w:rsidP="00D64660">
      <w:pPr>
        <w:jc w:val="both"/>
        <w:rPr>
          <w:color w:val="000000"/>
          <w:sz w:val="28"/>
          <w:szCs w:val="28"/>
        </w:rPr>
      </w:pPr>
    </w:p>
    <w:p w14:paraId="17B63316" w14:textId="3981EC87" w:rsidR="00B4025C" w:rsidRPr="00840600" w:rsidRDefault="00C965A9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lastRenderedPageBreak/>
        <w:t>4.</w:t>
      </w:r>
      <w:r w:rsidR="00840600">
        <w:rPr>
          <w:sz w:val="28"/>
          <w:szCs w:val="28"/>
        </w:rPr>
        <w:t xml:space="preserve"> </w:t>
      </w:r>
      <w:r w:rsidR="00B4025C" w:rsidRPr="00096F51">
        <w:rPr>
          <w:sz w:val="28"/>
          <w:szCs w:val="28"/>
        </w:rPr>
        <w:t xml:space="preserve">Назовите, схема какого узла изображена на рисунке. Перечислите все составляющие </w:t>
      </w:r>
      <w:r w:rsidR="00B4025C" w:rsidRPr="00840600">
        <w:rPr>
          <w:sz w:val="28"/>
          <w:szCs w:val="28"/>
        </w:rPr>
        <w:t>данной схемы</w:t>
      </w:r>
      <w:r w:rsidR="00A8297A" w:rsidRPr="00840600">
        <w:rPr>
          <w:sz w:val="28"/>
          <w:szCs w:val="28"/>
        </w:rPr>
        <w:t>.</w:t>
      </w:r>
    </w:p>
    <w:p w14:paraId="7F551190" w14:textId="767A074A" w:rsidR="00B4025C" w:rsidRPr="00096F51" w:rsidRDefault="00B4025C" w:rsidP="00840600">
      <w:pPr>
        <w:jc w:val="center"/>
        <w:rPr>
          <w:sz w:val="28"/>
          <w:szCs w:val="28"/>
        </w:rPr>
      </w:pPr>
      <w:r w:rsidRPr="00096F51">
        <w:rPr>
          <w:noProof/>
          <w:sz w:val="28"/>
          <w:szCs w:val="28"/>
        </w:rPr>
        <w:drawing>
          <wp:inline distT="0" distB="0" distL="0" distR="0" wp14:anchorId="0E9B1B28" wp14:editId="01E44089">
            <wp:extent cx="2245173" cy="104840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37" cy="10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7F087" w14:textId="77777777" w:rsidR="00C965A9" w:rsidRPr="00096F51" w:rsidRDefault="00C965A9" w:rsidP="006F1475">
      <w:pPr>
        <w:ind w:firstLine="709"/>
        <w:jc w:val="both"/>
        <w:rPr>
          <w:color w:val="000000"/>
          <w:sz w:val="28"/>
          <w:szCs w:val="28"/>
        </w:rPr>
      </w:pPr>
    </w:p>
    <w:p w14:paraId="5C51B672" w14:textId="2C8C7BD9" w:rsidR="00A8297A" w:rsidRPr="00096F51" w:rsidRDefault="00A8297A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Время выполнения – </w:t>
      </w:r>
      <w:r w:rsidR="00C965A9" w:rsidRPr="00096F51">
        <w:rPr>
          <w:color w:val="000000"/>
          <w:sz w:val="28"/>
          <w:szCs w:val="28"/>
        </w:rPr>
        <w:t>5</w:t>
      </w:r>
      <w:r w:rsidRPr="00096F51">
        <w:rPr>
          <w:color w:val="000000"/>
          <w:sz w:val="28"/>
          <w:szCs w:val="28"/>
        </w:rPr>
        <w:t xml:space="preserve"> минут.</w:t>
      </w:r>
    </w:p>
    <w:p w14:paraId="45D110ED" w14:textId="4AE8FDA7" w:rsidR="00A8297A" w:rsidRPr="00096F51" w:rsidRDefault="00840600" w:rsidP="00D6466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A8297A" w:rsidRPr="00096F51">
        <w:rPr>
          <w:sz w:val="28"/>
          <w:szCs w:val="28"/>
        </w:rPr>
        <w:t xml:space="preserve">. Схема водомерного узла с обводной линией: </w:t>
      </w:r>
    </w:p>
    <w:p w14:paraId="1FCB9FCF" w14:textId="15715099" w:rsidR="00A8297A" w:rsidRDefault="00A8297A" w:rsidP="00D64660">
      <w:pPr>
        <w:jc w:val="both"/>
        <w:rPr>
          <w:sz w:val="28"/>
          <w:szCs w:val="28"/>
        </w:rPr>
      </w:pPr>
      <w:r w:rsidRPr="00096F51">
        <w:rPr>
          <w:sz w:val="28"/>
          <w:szCs w:val="28"/>
        </w:rPr>
        <w:t xml:space="preserve">1 – счетчик воды; 2 - вентиль; 3 – контрольно-спускной кран; 4 – обводная линия; 5 - манометр; 6 – переходник. </w:t>
      </w:r>
    </w:p>
    <w:p w14:paraId="49CC437E" w14:textId="54BC5459" w:rsidR="00840600" w:rsidRPr="00096F51" w:rsidRDefault="00840600" w:rsidP="00D64660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012DE758" w14:textId="57E02255" w:rsidR="00840600" w:rsidRDefault="00840600" w:rsidP="00D64660">
      <w:pPr>
        <w:jc w:val="both"/>
        <w:rPr>
          <w:color w:val="000000"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40EBF7B7" w14:textId="2F726228" w:rsidR="00D64660" w:rsidRDefault="00D64660" w:rsidP="00840600">
      <w:pPr>
        <w:ind w:firstLine="709"/>
        <w:jc w:val="both"/>
        <w:rPr>
          <w:color w:val="000000"/>
          <w:sz w:val="28"/>
          <w:szCs w:val="28"/>
        </w:rPr>
      </w:pPr>
    </w:p>
    <w:p w14:paraId="6072511B" w14:textId="702ECB57" w:rsidR="00D64660" w:rsidRDefault="00D64660" w:rsidP="00840600">
      <w:pPr>
        <w:ind w:firstLine="709"/>
        <w:jc w:val="both"/>
        <w:rPr>
          <w:color w:val="000000"/>
          <w:sz w:val="28"/>
          <w:szCs w:val="28"/>
        </w:rPr>
      </w:pPr>
    </w:p>
    <w:p w14:paraId="66996F3F" w14:textId="77777777" w:rsidR="005349CD" w:rsidRPr="00096F51" w:rsidRDefault="005349CD" w:rsidP="00096F51">
      <w:pPr>
        <w:ind w:firstLine="709"/>
        <w:jc w:val="both"/>
        <w:rPr>
          <w:spacing w:val="-4"/>
          <w:sz w:val="28"/>
          <w:szCs w:val="28"/>
        </w:rPr>
      </w:pPr>
      <w:bookmarkStart w:id="1" w:name="_GoBack"/>
      <w:bookmarkEnd w:id="1"/>
    </w:p>
    <w:sectPr w:rsidR="005349CD" w:rsidRPr="00096F51" w:rsidSect="006D59E2">
      <w:headerReference w:type="default" r:id="rId24"/>
      <w:footerReference w:type="even" r:id="rId25"/>
      <w:footerReference w:type="default" r:id="rId26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03F4D" w14:textId="77777777" w:rsidR="00A60F19" w:rsidRDefault="00A60F19">
      <w:r>
        <w:separator/>
      </w:r>
    </w:p>
  </w:endnote>
  <w:endnote w:type="continuationSeparator" w:id="0">
    <w:p w14:paraId="24DB820F" w14:textId="77777777" w:rsidR="00A60F19" w:rsidRDefault="00A6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999204"/>
      <w:docPartObj>
        <w:docPartGallery w:val="Page Numbers (Bottom of Page)"/>
        <w:docPartUnique/>
      </w:docPartObj>
    </w:sdtPr>
    <w:sdtEndPr/>
    <w:sdtContent>
      <w:p w14:paraId="384615FE" w14:textId="3FECB6D0" w:rsidR="00096F51" w:rsidRDefault="00096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9E2">
          <w:rPr>
            <w:noProof/>
          </w:rPr>
          <w:t>2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BCEB0" w14:textId="77777777" w:rsidR="00A60F19" w:rsidRDefault="00A60F19">
      <w:r>
        <w:separator/>
      </w:r>
    </w:p>
  </w:footnote>
  <w:footnote w:type="continuationSeparator" w:id="0">
    <w:p w14:paraId="5B665A62" w14:textId="77777777" w:rsidR="00A60F19" w:rsidRDefault="00A6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1F5B7BE5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C25"/>
    <w:multiLevelType w:val="hybridMultilevel"/>
    <w:tmpl w:val="4EA22C0C"/>
    <w:lvl w:ilvl="0" w:tplc="2BBE7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77C6"/>
    <w:multiLevelType w:val="hybridMultilevel"/>
    <w:tmpl w:val="05CA99A6"/>
    <w:lvl w:ilvl="0" w:tplc="F6689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CB75F7"/>
    <w:multiLevelType w:val="hybridMultilevel"/>
    <w:tmpl w:val="B942BF4E"/>
    <w:lvl w:ilvl="0" w:tplc="7486D4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1E51F1"/>
    <w:multiLevelType w:val="hybridMultilevel"/>
    <w:tmpl w:val="AADC280C"/>
    <w:lvl w:ilvl="0" w:tplc="119C0666">
      <w:start w:val="1"/>
      <w:numFmt w:val="russianLow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B3278"/>
    <w:multiLevelType w:val="hybridMultilevel"/>
    <w:tmpl w:val="CD48BC64"/>
    <w:lvl w:ilvl="0" w:tplc="227A0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126C03"/>
    <w:multiLevelType w:val="hybridMultilevel"/>
    <w:tmpl w:val="A3D0E950"/>
    <w:lvl w:ilvl="0" w:tplc="34F86CB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696C88"/>
    <w:multiLevelType w:val="hybridMultilevel"/>
    <w:tmpl w:val="9D3231D8"/>
    <w:lvl w:ilvl="0" w:tplc="CA3AB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E9A42C9"/>
    <w:multiLevelType w:val="hybridMultilevel"/>
    <w:tmpl w:val="E14EF22E"/>
    <w:lvl w:ilvl="0" w:tplc="042EAE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230577"/>
    <w:multiLevelType w:val="hybridMultilevel"/>
    <w:tmpl w:val="CBD0A800"/>
    <w:lvl w:ilvl="0" w:tplc="119C0666">
      <w:start w:val="1"/>
      <w:numFmt w:val="russianLow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62C1451"/>
    <w:multiLevelType w:val="hybridMultilevel"/>
    <w:tmpl w:val="C0CE1EA0"/>
    <w:lvl w:ilvl="0" w:tplc="E1586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DA4866"/>
    <w:multiLevelType w:val="hybridMultilevel"/>
    <w:tmpl w:val="44084782"/>
    <w:lvl w:ilvl="0" w:tplc="58C4EC8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C76184"/>
    <w:multiLevelType w:val="hybridMultilevel"/>
    <w:tmpl w:val="214CA4F2"/>
    <w:lvl w:ilvl="0" w:tplc="98743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20173D"/>
    <w:multiLevelType w:val="hybridMultilevel"/>
    <w:tmpl w:val="09E8715A"/>
    <w:lvl w:ilvl="0" w:tplc="E1DC4C86">
      <w:start w:val="1"/>
      <w:numFmt w:val="decimal"/>
      <w:lvlText w:val="%1)"/>
      <w:lvlJc w:val="left"/>
      <w:pPr>
        <w:ind w:left="2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3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ED70AD1"/>
    <w:multiLevelType w:val="hybridMultilevel"/>
    <w:tmpl w:val="B204BED8"/>
    <w:lvl w:ilvl="0" w:tplc="BB7AC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590D06"/>
    <w:multiLevelType w:val="hybridMultilevel"/>
    <w:tmpl w:val="9CA6FC1C"/>
    <w:lvl w:ilvl="0" w:tplc="119C0666">
      <w:start w:val="1"/>
      <w:numFmt w:val="russianLow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7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B0374"/>
    <w:multiLevelType w:val="hybridMultilevel"/>
    <w:tmpl w:val="1F4C01A6"/>
    <w:lvl w:ilvl="0" w:tplc="41BAD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BDE3E92"/>
    <w:multiLevelType w:val="hybridMultilevel"/>
    <w:tmpl w:val="761C99F0"/>
    <w:lvl w:ilvl="0" w:tplc="A6FCB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E15476"/>
    <w:multiLevelType w:val="hybridMultilevel"/>
    <w:tmpl w:val="2BA00F0E"/>
    <w:lvl w:ilvl="0" w:tplc="F8A46B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056CBA"/>
    <w:multiLevelType w:val="hybridMultilevel"/>
    <w:tmpl w:val="E0408DCC"/>
    <w:lvl w:ilvl="0" w:tplc="496AC9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B5E92"/>
    <w:multiLevelType w:val="multilevel"/>
    <w:tmpl w:val="BC38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8052E7"/>
    <w:multiLevelType w:val="hybridMultilevel"/>
    <w:tmpl w:val="A98AA3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1EAD"/>
    <w:multiLevelType w:val="hybridMultilevel"/>
    <w:tmpl w:val="A8D6A70A"/>
    <w:lvl w:ilvl="0" w:tplc="D69E076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59676F9"/>
    <w:multiLevelType w:val="multilevel"/>
    <w:tmpl w:val="F7B6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0A4A9D"/>
    <w:multiLevelType w:val="hybridMultilevel"/>
    <w:tmpl w:val="F774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A78A7"/>
    <w:multiLevelType w:val="hybridMultilevel"/>
    <w:tmpl w:val="39945940"/>
    <w:lvl w:ilvl="0" w:tplc="D18C6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34403"/>
    <w:multiLevelType w:val="hybridMultilevel"/>
    <w:tmpl w:val="94A020EA"/>
    <w:lvl w:ilvl="0" w:tplc="C4243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0E964B6"/>
    <w:multiLevelType w:val="hybridMultilevel"/>
    <w:tmpl w:val="01880936"/>
    <w:lvl w:ilvl="0" w:tplc="3FDEB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1CD1B20"/>
    <w:multiLevelType w:val="hybridMultilevel"/>
    <w:tmpl w:val="4618977A"/>
    <w:lvl w:ilvl="0" w:tplc="B67A14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2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7"/>
  </w:num>
  <w:num w:numId="7">
    <w:abstractNumId w:val="47"/>
  </w:num>
  <w:num w:numId="8">
    <w:abstractNumId w:val="1"/>
  </w:num>
  <w:num w:numId="9">
    <w:abstractNumId w:val="16"/>
  </w:num>
  <w:num w:numId="10">
    <w:abstractNumId w:val="37"/>
  </w:num>
  <w:num w:numId="11">
    <w:abstractNumId w:val="20"/>
  </w:num>
  <w:num w:numId="12">
    <w:abstractNumId w:val="2"/>
  </w:num>
  <w:num w:numId="13">
    <w:abstractNumId w:val="11"/>
  </w:num>
  <w:num w:numId="14">
    <w:abstractNumId w:val="46"/>
  </w:num>
  <w:num w:numId="15">
    <w:abstractNumId w:val="13"/>
  </w:num>
  <w:num w:numId="16">
    <w:abstractNumId w:val="28"/>
  </w:num>
  <w:num w:numId="17">
    <w:abstractNumId w:val="23"/>
  </w:num>
  <w:num w:numId="18">
    <w:abstractNumId w:val="10"/>
  </w:num>
  <w:num w:numId="19">
    <w:abstractNumId w:val="24"/>
  </w:num>
  <w:num w:numId="20">
    <w:abstractNumId w:val="36"/>
  </w:num>
  <w:num w:numId="21">
    <w:abstractNumId w:val="45"/>
  </w:num>
  <w:num w:numId="22">
    <w:abstractNumId w:val="34"/>
  </w:num>
  <w:num w:numId="23">
    <w:abstractNumId w:val="44"/>
  </w:num>
  <w:num w:numId="24">
    <w:abstractNumId w:val="31"/>
  </w:num>
  <w:num w:numId="25">
    <w:abstractNumId w:val="40"/>
  </w:num>
  <w:num w:numId="26">
    <w:abstractNumId w:val="4"/>
  </w:num>
  <w:num w:numId="27">
    <w:abstractNumId w:val="25"/>
  </w:num>
  <w:num w:numId="28">
    <w:abstractNumId w:val="29"/>
  </w:num>
  <w:num w:numId="29">
    <w:abstractNumId w:val="18"/>
  </w:num>
  <w:num w:numId="30">
    <w:abstractNumId w:val="22"/>
  </w:num>
  <w:num w:numId="31">
    <w:abstractNumId w:val="35"/>
  </w:num>
  <w:num w:numId="32">
    <w:abstractNumId w:val="12"/>
  </w:num>
  <w:num w:numId="33">
    <w:abstractNumId w:val="39"/>
  </w:num>
  <w:num w:numId="34">
    <w:abstractNumId w:val="26"/>
  </w:num>
  <w:num w:numId="35">
    <w:abstractNumId w:val="15"/>
  </w:num>
  <w:num w:numId="36">
    <w:abstractNumId w:val="6"/>
  </w:num>
  <w:num w:numId="37">
    <w:abstractNumId w:val="19"/>
  </w:num>
  <w:num w:numId="38">
    <w:abstractNumId w:val="32"/>
  </w:num>
  <w:num w:numId="39">
    <w:abstractNumId w:val="43"/>
  </w:num>
  <w:num w:numId="40">
    <w:abstractNumId w:val="5"/>
  </w:num>
  <w:num w:numId="41">
    <w:abstractNumId w:val="0"/>
  </w:num>
  <w:num w:numId="42">
    <w:abstractNumId w:val="30"/>
  </w:num>
  <w:num w:numId="43">
    <w:abstractNumId w:val="38"/>
  </w:num>
  <w:num w:numId="44">
    <w:abstractNumId w:val="21"/>
  </w:num>
  <w:num w:numId="45">
    <w:abstractNumId w:val="8"/>
  </w:num>
  <w:num w:numId="46">
    <w:abstractNumId w:val="17"/>
  </w:num>
  <w:num w:numId="47">
    <w:abstractNumId w:val="33"/>
  </w:num>
  <w:num w:numId="48">
    <w:abstractNumId w:val="14"/>
  </w:num>
  <w:num w:numId="4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13E8"/>
    <w:rsid w:val="00007355"/>
    <w:rsid w:val="0001074B"/>
    <w:rsid w:val="000134B9"/>
    <w:rsid w:val="000138ED"/>
    <w:rsid w:val="00013F7B"/>
    <w:rsid w:val="000200ED"/>
    <w:rsid w:val="0002012E"/>
    <w:rsid w:val="00026496"/>
    <w:rsid w:val="00026D7A"/>
    <w:rsid w:val="000279A7"/>
    <w:rsid w:val="00030036"/>
    <w:rsid w:val="00032114"/>
    <w:rsid w:val="00032FFE"/>
    <w:rsid w:val="000340FC"/>
    <w:rsid w:val="000372E5"/>
    <w:rsid w:val="0005071E"/>
    <w:rsid w:val="00050810"/>
    <w:rsid w:val="000517B8"/>
    <w:rsid w:val="00051F7B"/>
    <w:rsid w:val="00053E57"/>
    <w:rsid w:val="000547DF"/>
    <w:rsid w:val="00055AE1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6F51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C6E00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27A47"/>
    <w:rsid w:val="00131460"/>
    <w:rsid w:val="001325BD"/>
    <w:rsid w:val="00135FC3"/>
    <w:rsid w:val="001451B8"/>
    <w:rsid w:val="0014798E"/>
    <w:rsid w:val="001479CA"/>
    <w:rsid w:val="00147D8A"/>
    <w:rsid w:val="00151F20"/>
    <w:rsid w:val="001525C4"/>
    <w:rsid w:val="0015274B"/>
    <w:rsid w:val="001536AD"/>
    <w:rsid w:val="001567FB"/>
    <w:rsid w:val="00156ADE"/>
    <w:rsid w:val="00161423"/>
    <w:rsid w:val="00167B5D"/>
    <w:rsid w:val="001729CF"/>
    <w:rsid w:val="001750E6"/>
    <w:rsid w:val="00175234"/>
    <w:rsid w:val="00175E7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1F1"/>
    <w:rsid w:val="001C46D6"/>
    <w:rsid w:val="001C6351"/>
    <w:rsid w:val="001D1EAC"/>
    <w:rsid w:val="001D3CC5"/>
    <w:rsid w:val="001D3E33"/>
    <w:rsid w:val="001D4C84"/>
    <w:rsid w:val="001D4F47"/>
    <w:rsid w:val="001D5111"/>
    <w:rsid w:val="001D51A6"/>
    <w:rsid w:val="001D6ED4"/>
    <w:rsid w:val="001E2463"/>
    <w:rsid w:val="001E6E7D"/>
    <w:rsid w:val="001F348A"/>
    <w:rsid w:val="001F5E8B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2785E"/>
    <w:rsid w:val="002359F2"/>
    <w:rsid w:val="002367E3"/>
    <w:rsid w:val="00236BA9"/>
    <w:rsid w:val="00240E05"/>
    <w:rsid w:val="00242633"/>
    <w:rsid w:val="002434FB"/>
    <w:rsid w:val="002463F0"/>
    <w:rsid w:val="00250A92"/>
    <w:rsid w:val="0025153A"/>
    <w:rsid w:val="0025259E"/>
    <w:rsid w:val="002550FD"/>
    <w:rsid w:val="00261AFC"/>
    <w:rsid w:val="00263B8D"/>
    <w:rsid w:val="002667DA"/>
    <w:rsid w:val="0027289E"/>
    <w:rsid w:val="00272919"/>
    <w:rsid w:val="00273CFE"/>
    <w:rsid w:val="00274114"/>
    <w:rsid w:val="002767AE"/>
    <w:rsid w:val="002855C6"/>
    <w:rsid w:val="00292631"/>
    <w:rsid w:val="0029473F"/>
    <w:rsid w:val="00295B28"/>
    <w:rsid w:val="00295F6E"/>
    <w:rsid w:val="00297111"/>
    <w:rsid w:val="002A20A5"/>
    <w:rsid w:val="002A36E1"/>
    <w:rsid w:val="002A4C2B"/>
    <w:rsid w:val="002B235F"/>
    <w:rsid w:val="002B62F9"/>
    <w:rsid w:val="002C4BBE"/>
    <w:rsid w:val="002C7356"/>
    <w:rsid w:val="002C77B4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51E5"/>
    <w:rsid w:val="00336089"/>
    <w:rsid w:val="00341D8A"/>
    <w:rsid w:val="00341DCE"/>
    <w:rsid w:val="00347714"/>
    <w:rsid w:val="00354153"/>
    <w:rsid w:val="00357B4C"/>
    <w:rsid w:val="0036059F"/>
    <w:rsid w:val="00366DB0"/>
    <w:rsid w:val="00371741"/>
    <w:rsid w:val="0037194B"/>
    <w:rsid w:val="00372909"/>
    <w:rsid w:val="00372C99"/>
    <w:rsid w:val="00372E25"/>
    <w:rsid w:val="00373B91"/>
    <w:rsid w:val="00377B8C"/>
    <w:rsid w:val="00381545"/>
    <w:rsid w:val="0038277E"/>
    <w:rsid w:val="00382A01"/>
    <w:rsid w:val="00384605"/>
    <w:rsid w:val="00386A3B"/>
    <w:rsid w:val="00391792"/>
    <w:rsid w:val="003963F4"/>
    <w:rsid w:val="00396E32"/>
    <w:rsid w:val="003A2DF5"/>
    <w:rsid w:val="003A439D"/>
    <w:rsid w:val="003A43FD"/>
    <w:rsid w:val="003A5D0C"/>
    <w:rsid w:val="003A5F40"/>
    <w:rsid w:val="003B0666"/>
    <w:rsid w:val="003B20CF"/>
    <w:rsid w:val="003B2DCB"/>
    <w:rsid w:val="003B3DAB"/>
    <w:rsid w:val="003B4103"/>
    <w:rsid w:val="003B58EE"/>
    <w:rsid w:val="003C31AF"/>
    <w:rsid w:val="003E0AA3"/>
    <w:rsid w:val="003E2B18"/>
    <w:rsid w:val="003E3A57"/>
    <w:rsid w:val="003E536D"/>
    <w:rsid w:val="003E72BB"/>
    <w:rsid w:val="003F0448"/>
    <w:rsid w:val="003F4586"/>
    <w:rsid w:val="003F4C6F"/>
    <w:rsid w:val="003F5929"/>
    <w:rsid w:val="003F67AC"/>
    <w:rsid w:val="004017EF"/>
    <w:rsid w:val="00402473"/>
    <w:rsid w:val="0040323D"/>
    <w:rsid w:val="00403E1C"/>
    <w:rsid w:val="004058D7"/>
    <w:rsid w:val="0040668A"/>
    <w:rsid w:val="00407E35"/>
    <w:rsid w:val="00416AD9"/>
    <w:rsid w:val="00416BD6"/>
    <w:rsid w:val="004215B9"/>
    <w:rsid w:val="004225DA"/>
    <w:rsid w:val="00424273"/>
    <w:rsid w:val="004242F2"/>
    <w:rsid w:val="00430867"/>
    <w:rsid w:val="0043471F"/>
    <w:rsid w:val="00445721"/>
    <w:rsid w:val="00445891"/>
    <w:rsid w:val="00445F87"/>
    <w:rsid w:val="00455F7F"/>
    <w:rsid w:val="00457C9F"/>
    <w:rsid w:val="00466473"/>
    <w:rsid w:val="00471263"/>
    <w:rsid w:val="0047287C"/>
    <w:rsid w:val="00473AAF"/>
    <w:rsid w:val="00475200"/>
    <w:rsid w:val="00475694"/>
    <w:rsid w:val="00475ED0"/>
    <w:rsid w:val="00477FC5"/>
    <w:rsid w:val="00482E2A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A82"/>
    <w:rsid w:val="00497EF3"/>
    <w:rsid w:val="004A1A82"/>
    <w:rsid w:val="004A5140"/>
    <w:rsid w:val="004A5A5D"/>
    <w:rsid w:val="004A64AC"/>
    <w:rsid w:val="004B031E"/>
    <w:rsid w:val="004B0CA9"/>
    <w:rsid w:val="004B19BD"/>
    <w:rsid w:val="004B4DD8"/>
    <w:rsid w:val="004B58A5"/>
    <w:rsid w:val="004C11A1"/>
    <w:rsid w:val="004C169B"/>
    <w:rsid w:val="004D43A1"/>
    <w:rsid w:val="004D6688"/>
    <w:rsid w:val="004D79CC"/>
    <w:rsid w:val="004E49A3"/>
    <w:rsid w:val="004F434E"/>
    <w:rsid w:val="004F5772"/>
    <w:rsid w:val="004F5D28"/>
    <w:rsid w:val="00500493"/>
    <w:rsid w:val="00503D21"/>
    <w:rsid w:val="00504885"/>
    <w:rsid w:val="0050538B"/>
    <w:rsid w:val="005054E9"/>
    <w:rsid w:val="00511D6B"/>
    <w:rsid w:val="00513704"/>
    <w:rsid w:val="00515614"/>
    <w:rsid w:val="00515F8D"/>
    <w:rsid w:val="00516DEB"/>
    <w:rsid w:val="00520612"/>
    <w:rsid w:val="00520751"/>
    <w:rsid w:val="00522B83"/>
    <w:rsid w:val="005264BD"/>
    <w:rsid w:val="0052713D"/>
    <w:rsid w:val="005306DB"/>
    <w:rsid w:val="0053131D"/>
    <w:rsid w:val="005321A2"/>
    <w:rsid w:val="00532D26"/>
    <w:rsid w:val="005349CD"/>
    <w:rsid w:val="00536D64"/>
    <w:rsid w:val="005376BF"/>
    <w:rsid w:val="005431A1"/>
    <w:rsid w:val="00543D33"/>
    <w:rsid w:val="00544276"/>
    <w:rsid w:val="00553355"/>
    <w:rsid w:val="005609AB"/>
    <w:rsid w:val="00560F0D"/>
    <w:rsid w:val="0056262E"/>
    <w:rsid w:val="00576BEF"/>
    <w:rsid w:val="005777E4"/>
    <w:rsid w:val="0058099F"/>
    <w:rsid w:val="00580DE8"/>
    <w:rsid w:val="00581356"/>
    <w:rsid w:val="0058785D"/>
    <w:rsid w:val="00592EDF"/>
    <w:rsid w:val="00593BBA"/>
    <w:rsid w:val="005944C1"/>
    <w:rsid w:val="00595D2C"/>
    <w:rsid w:val="005A07A6"/>
    <w:rsid w:val="005A08B9"/>
    <w:rsid w:val="005A1C05"/>
    <w:rsid w:val="005A2F1D"/>
    <w:rsid w:val="005A3553"/>
    <w:rsid w:val="005A3963"/>
    <w:rsid w:val="005A3B6C"/>
    <w:rsid w:val="005A4374"/>
    <w:rsid w:val="005A6DCC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E7608"/>
    <w:rsid w:val="005F24F7"/>
    <w:rsid w:val="005F2A42"/>
    <w:rsid w:val="005F68DE"/>
    <w:rsid w:val="005F69B3"/>
    <w:rsid w:val="00600648"/>
    <w:rsid w:val="00601BEA"/>
    <w:rsid w:val="00602D5E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4FC"/>
    <w:rsid w:val="0065462E"/>
    <w:rsid w:val="00657456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2279"/>
    <w:rsid w:val="00694CD1"/>
    <w:rsid w:val="006A5DE1"/>
    <w:rsid w:val="006B75EE"/>
    <w:rsid w:val="006C0C2C"/>
    <w:rsid w:val="006C2B4D"/>
    <w:rsid w:val="006C6C1A"/>
    <w:rsid w:val="006C71E4"/>
    <w:rsid w:val="006C767D"/>
    <w:rsid w:val="006C77C9"/>
    <w:rsid w:val="006C7983"/>
    <w:rsid w:val="006D38E6"/>
    <w:rsid w:val="006D59E2"/>
    <w:rsid w:val="006E6018"/>
    <w:rsid w:val="006E6E22"/>
    <w:rsid w:val="006F0883"/>
    <w:rsid w:val="006F1475"/>
    <w:rsid w:val="006F23B5"/>
    <w:rsid w:val="006F4A60"/>
    <w:rsid w:val="006F5325"/>
    <w:rsid w:val="006F5568"/>
    <w:rsid w:val="006F611C"/>
    <w:rsid w:val="006F714E"/>
    <w:rsid w:val="006F74C8"/>
    <w:rsid w:val="00700120"/>
    <w:rsid w:val="007136C9"/>
    <w:rsid w:val="007138CD"/>
    <w:rsid w:val="00713CB8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55933"/>
    <w:rsid w:val="00756AC1"/>
    <w:rsid w:val="00756DF3"/>
    <w:rsid w:val="0075723A"/>
    <w:rsid w:val="007715A0"/>
    <w:rsid w:val="007718AD"/>
    <w:rsid w:val="00774A90"/>
    <w:rsid w:val="0077628F"/>
    <w:rsid w:val="00780736"/>
    <w:rsid w:val="0078488A"/>
    <w:rsid w:val="007850FC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A7561"/>
    <w:rsid w:val="007B24F8"/>
    <w:rsid w:val="007B27EA"/>
    <w:rsid w:val="007B4D07"/>
    <w:rsid w:val="007C1F22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269A"/>
    <w:rsid w:val="007F34C5"/>
    <w:rsid w:val="007F35C6"/>
    <w:rsid w:val="007F436F"/>
    <w:rsid w:val="007F50B3"/>
    <w:rsid w:val="007F5A87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31CB0"/>
    <w:rsid w:val="00833A6D"/>
    <w:rsid w:val="00835ACB"/>
    <w:rsid w:val="00835AF2"/>
    <w:rsid w:val="008367AB"/>
    <w:rsid w:val="00840600"/>
    <w:rsid w:val="008440C3"/>
    <w:rsid w:val="00844C54"/>
    <w:rsid w:val="00847359"/>
    <w:rsid w:val="00847E52"/>
    <w:rsid w:val="00851D26"/>
    <w:rsid w:val="008526C3"/>
    <w:rsid w:val="0085675A"/>
    <w:rsid w:val="008570D6"/>
    <w:rsid w:val="0085720B"/>
    <w:rsid w:val="008601B5"/>
    <w:rsid w:val="0086112A"/>
    <w:rsid w:val="008615B1"/>
    <w:rsid w:val="00861A93"/>
    <w:rsid w:val="0086256F"/>
    <w:rsid w:val="008637AE"/>
    <w:rsid w:val="00863D66"/>
    <w:rsid w:val="008647DB"/>
    <w:rsid w:val="00872671"/>
    <w:rsid w:val="00872ED8"/>
    <w:rsid w:val="00873CE2"/>
    <w:rsid w:val="0087538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696E"/>
    <w:rsid w:val="008E6FE4"/>
    <w:rsid w:val="008E7CED"/>
    <w:rsid w:val="008E7F96"/>
    <w:rsid w:val="008F0B10"/>
    <w:rsid w:val="008F33BD"/>
    <w:rsid w:val="009024C6"/>
    <w:rsid w:val="00902963"/>
    <w:rsid w:val="0090298D"/>
    <w:rsid w:val="009056F8"/>
    <w:rsid w:val="00905E54"/>
    <w:rsid w:val="009061B1"/>
    <w:rsid w:val="00910B20"/>
    <w:rsid w:val="00913704"/>
    <w:rsid w:val="00913A17"/>
    <w:rsid w:val="009164F9"/>
    <w:rsid w:val="009166B3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6767"/>
    <w:rsid w:val="009531E6"/>
    <w:rsid w:val="00954D7F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3BEC"/>
    <w:rsid w:val="00974FB0"/>
    <w:rsid w:val="00975B10"/>
    <w:rsid w:val="00980DC8"/>
    <w:rsid w:val="00982FEB"/>
    <w:rsid w:val="0098430C"/>
    <w:rsid w:val="009847D7"/>
    <w:rsid w:val="00994861"/>
    <w:rsid w:val="00995F14"/>
    <w:rsid w:val="009965A8"/>
    <w:rsid w:val="009A5D22"/>
    <w:rsid w:val="009B3778"/>
    <w:rsid w:val="009B4E41"/>
    <w:rsid w:val="009B4EAB"/>
    <w:rsid w:val="009B5FB6"/>
    <w:rsid w:val="009B6112"/>
    <w:rsid w:val="009C2B7E"/>
    <w:rsid w:val="009D05A3"/>
    <w:rsid w:val="009D4DE3"/>
    <w:rsid w:val="009D7F4D"/>
    <w:rsid w:val="009E660F"/>
    <w:rsid w:val="009E7119"/>
    <w:rsid w:val="009E7756"/>
    <w:rsid w:val="009F04EE"/>
    <w:rsid w:val="009F1317"/>
    <w:rsid w:val="009F15F6"/>
    <w:rsid w:val="009F3A5C"/>
    <w:rsid w:val="00A0014E"/>
    <w:rsid w:val="00A03910"/>
    <w:rsid w:val="00A0525C"/>
    <w:rsid w:val="00A07158"/>
    <w:rsid w:val="00A11DD3"/>
    <w:rsid w:val="00A12BE1"/>
    <w:rsid w:val="00A13A0C"/>
    <w:rsid w:val="00A144A3"/>
    <w:rsid w:val="00A1584C"/>
    <w:rsid w:val="00A1706C"/>
    <w:rsid w:val="00A21458"/>
    <w:rsid w:val="00A21CEF"/>
    <w:rsid w:val="00A2243E"/>
    <w:rsid w:val="00A2491F"/>
    <w:rsid w:val="00A27557"/>
    <w:rsid w:val="00A3002E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60F19"/>
    <w:rsid w:val="00A61587"/>
    <w:rsid w:val="00A64B99"/>
    <w:rsid w:val="00A65330"/>
    <w:rsid w:val="00A65942"/>
    <w:rsid w:val="00A6708D"/>
    <w:rsid w:val="00A70332"/>
    <w:rsid w:val="00A714BC"/>
    <w:rsid w:val="00A722F8"/>
    <w:rsid w:val="00A72D5C"/>
    <w:rsid w:val="00A8297A"/>
    <w:rsid w:val="00A864D9"/>
    <w:rsid w:val="00A8680D"/>
    <w:rsid w:val="00A9212C"/>
    <w:rsid w:val="00AA5321"/>
    <w:rsid w:val="00AA5477"/>
    <w:rsid w:val="00AA564D"/>
    <w:rsid w:val="00AA6F7D"/>
    <w:rsid w:val="00AB22FC"/>
    <w:rsid w:val="00AB4639"/>
    <w:rsid w:val="00AC2483"/>
    <w:rsid w:val="00AC325E"/>
    <w:rsid w:val="00AC3504"/>
    <w:rsid w:val="00AC3A58"/>
    <w:rsid w:val="00AC58E5"/>
    <w:rsid w:val="00AC6A00"/>
    <w:rsid w:val="00AD0720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77D"/>
    <w:rsid w:val="00B15C34"/>
    <w:rsid w:val="00B20F67"/>
    <w:rsid w:val="00B26A56"/>
    <w:rsid w:val="00B3082F"/>
    <w:rsid w:val="00B35476"/>
    <w:rsid w:val="00B354E9"/>
    <w:rsid w:val="00B37B8B"/>
    <w:rsid w:val="00B40018"/>
    <w:rsid w:val="00B4025C"/>
    <w:rsid w:val="00B42187"/>
    <w:rsid w:val="00B46AE1"/>
    <w:rsid w:val="00B4794E"/>
    <w:rsid w:val="00B53442"/>
    <w:rsid w:val="00B5635F"/>
    <w:rsid w:val="00B568A6"/>
    <w:rsid w:val="00B60DEE"/>
    <w:rsid w:val="00B621EE"/>
    <w:rsid w:val="00B64274"/>
    <w:rsid w:val="00B64DD8"/>
    <w:rsid w:val="00B667D2"/>
    <w:rsid w:val="00B7232A"/>
    <w:rsid w:val="00B76BDE"/>
    <w:rsid w:val="00B84634"/>
    <w:rsid w:val="00B849F4"/>
    <w:rsid w:val="00B90576"/>
    <w:rsid w:val="00B94408"/>
    <w:rsid w:val="00B95FBD"/>
    <w:rsid w:val="00BA31AB"/>
    <w:rsid w:val="00BB1580"/>
    <w:rsid w:val="00BB17C5"/>
    <w:rsid w:val="00BB35ED"/>
    <w:rsid w:val="00BB52D9"/>
    <w:rsid w:val="00BB5F2D"/>
    <w:rsid w:val="00BC466A"/>
    <w:rsid w:val="00BD0FF8"/>
    <w:rsid w:val="00BD1971"/>
    <w:rsid w:val="00BD402A"/>
    <w:rsid w:val="00BD6F6C"/>
    <w:rsid w:val="00BD7200"/>
    <w:rsid w:val="00BE6F89"/>
    <w:rsid w:val="00BF0AD6"/>
    <w:rsid w:val="00BF5C19"/>
    <w:rsid w:val="00BF7B53"/>
    <w:rsid w:val="00BF7F58"/>
    <w:rsid w:val="00C00F08"/>
    <w:rsid w:val="00C01185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546A6"/>
    <w:rsid w:val="00C637A3"/>
    <w:rsid w:val="00C65B71"/>
    <w:rsid w:val="00C66B14"/>
    <w:rsid w:val="00C70083"/>
    <w:rsid w:val="00C70DBC"/>
    <w:rsid w:val="00C73981"/>
    <w:rsid w:val="00C80C43"/>
    <w:rsid w:val="00C8253F"/>
    <w:rsid w:val="00C84BB0"/>
    <w:rsid w:val="00C84E8C"/>
    <w:rsid w:val="00C85188"/>
    <w:rsid w:val="00C92B84"/>
    <w:rsid w:val="00C94402"/>
    <w:rsid w:val="00C965A9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4E60"/>
    <w:rsid w:val="00CD57B1"/>
    <w:rsid w:val="00CD57F2"/>
    <w:rsid w:val="00CE05EA"/>
    <w:rsid w:val="00CE2D54"/>
    <w:rsid w:val="00CE2F2F"/>
    <w:rsid w:val="00CF1002"/>
    <w:rsid w:val="00CF1A38"/>
    <w:rsid w:val="00CF3039"/>
    <w:rsid w:val="00D02A73"/>
    <w:rsid w:val="00D037BC"/>
    <w:rsid w:val="00D04527"/>
    <w:rsid w:val="00D07D2B"/>
    <w:rsid w:val="00D12BFB"/>
    <w:rsid w:val="00D140E8"/>
    <w:rsid w:val="00D157BE"/>
    <w:rsid w:val="00D215B7"/>
    <w:rsid w:val="00D22CA3"/>
    <w:rsid w:val="00D2384F"/>
    <w:rsid w:val="00D25C69"/>
    <w:rsid w:val="00D322BE"/>
    <w:rsid w:val="00D377B1"/>
    <w:rsid w:val="00D43487"/>
    <w:rsid w:val="00D4367A"/>
    <w:rsid w:val="00D4389E"/>
    <w:rsid w:val="00D47262"/>
    <w:rsid w:val="00D5098E"/>
    <w:rsid w:val="00D520AB"/>
    <w:rsid w:val="00D56DD5"/>
    <w:rsid w:val="00D6260D"/>
    <w:rsid w:val="00D64660"/>
    <w:rsid w:val="00D652EC"/>
    <w:rsid w:val="00D66D68"/>
    <w:rsid w:val="00D6776B"/>
    <w:rsid w:val="00D70716"/>
    <w:rsid w:val="00D75D12"/>
    <w:rsid w:val="00D76A7D"/>
    <w:rsid w:val="00D81F69"/>
    <w:rsid w:val="00D83263"/>
    <w:rsid w:val="00D86580"/>
    <w:rsid w:val="00D91A00"/>
    <w:rsid w:val="00DA06B6"/>
    <w:rsid w:val="00DA1FC9"/>
    <w:rsid w:val="00DA237D"/>
    <w:rsid w:val="00DA2C15"/>
    <w:rsid w:val="00DA49E5"/>
    <w:rsid w:val="00DA7208"/>
    <w:rsid w:val="00DA7533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D6DE4"/>
    <w:rsid w:val="00DE2778"/>
    <w:rsid w:val="00DF373C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662E2"/>
    <w:rsid w:val="00E70845"/>
    <w:rsid w:val="00E71408"/>
    <w:rsid w:val="00E72620"/>
    <w:rsid w:val="00E72E60"/>
    <w:rsid w:val="00E74448"/>
    <w:rsid w:val="00E75D0E"/>
    <w:rsid w:val="00E766E4"/>
    <w:rsid w:val="00E83074"/>
    <w:rsid w:val="00E84F9C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0DBB"/>
    <w:rsid w:val="00EB30C1"/>
    <w:rsid w:val="00EB4977"/>
    <w:rsid w:val="00EB51E9"/>
    <w:rsid w:val="00EC1909"/>
    <w:rsid w:val="00EC1FA7"/>
    <w:rsid w:val="00EC373B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3D15"/>
    <w:rsid w:val="00F150C6"/>
    <w:rsid w:val="00F15F42"/>
    <w:rsid w:val="00F16524"/>
    <w:rsid w:val="00F17229"/>
    <w:rsid w:val="00F1751D"/>
    <w:rsid w:val="00F24022"/>
    <w:rsid w:val="00F241C5"/>
    <w:rsid w:val="00F25169"/>
    <w:rsid w:val="00F25C0F"/>
    <w:rsid w:val="00F326C5"/>
    <w:rsid w:val="00F41462"/>
    <w:rsid w:val="00F416DA"/>
    <w:rsid w:val="00F421AB"/>
    <w:rsid w:val="00F47EA9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0F5D"/>
    <w:rsid w:val="00F87CCE"/>
    <w:rsid w:val="00F913B9"/>
    <w:rsid w:val="00F914F4"/>
    <w:rsid w:val="00F965E1"/>
    <w:rsid w:val="00FA0809"/>
    <w:rsid w:val="00FA12D8"/>
    <w:rsid w:val="00FA14CA"/>
    <w:rsid w:val="00FA6A44"/>
    <w:rsid w:val="00FA7390"/>
    <w:rsid w:val="00FA76CA"/>
    <w:rsid w:val="00FA795E"/>
    <w:rsid w:val="00FA7B64"/>
    <w:rsid w:val="00FA7E95"/>
    <w:rsid w:val="00FB75C2"/>
    <w:rsid w:val="00FC0D36"/>
    <w:rsid w:val="00FC0E27"/>
    <w:rsid w:val="00FC2687"/>
    <w:rsid w:val="00FC2958"/>
    <w:rsid w:val="00FD0C00"/>
    <w:rsid w:val="00FD0E58"/>
    <w:rsid w:val="00FD2AF4"/>
    <w:rsid w:val="00FD30DF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3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B42187"/>
    <w:rPr>
      <w:sz w:val="24"/>
      <w:szCs w:val="24"/>
    </w:rPr>
  </w:style>
  <w:style w:type="paragraph" w:customStyle="1" w:styleId="19">
    <w:name w:val="Обычный1"/>
    <w:rsid w:val="004B0CA9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richfactdown-paragraph">
    <w:name w:val="richfactdown-paragraph"/>
    <w:basedOn w:val="a"/>
    <w:rsid w:val="00AC3A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paragraph">
    <w:name w:val="futurismarkdown-paragraph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listitem">
    <w:name w:val="futurismarkdown-listitem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C95A4-F038-45E4-A140-F3E59255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8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7761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164</cp:revision>
  <cp:lastPrinted>2025-03-19T15:54:00Z</cp:lastPrinted>
  <dcterms:created xsi:type="dcterms:W3CDTF">2023-04-26T09:56:00Z</dcterms:created>
  <dcterms:modified xsi:type="dcterms:W3CDTF">2025-03-19T18:58:00Z</dcterms:modified>
</cp:coreProperties>
</file>