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24B1" w14:textId="77777777" w:rsidR="00710B64" w:rsidRPr="00FF768C" w:rsidRDefault="0059265C" w:rsidP="00FF768C">
      <w:pPr>
        <w:jc w:val="center"/>
        <w:rPr>
          <w:b/>
          <w:color w:val="000000"/>
          <w:sz w:val="28"/>
          <w:szCs w:val="28"/>
        </w:rPr>
      </w:pPr>
      <w:r w:rsidRPr="00FF768C">
        <w:rPr>
          <w:b/>
          <w:sz w:val="28"/>
          <w:szCs w:val="28"/>
        </w:rPr>
        <w:t>Комплект тестовых заданий</w:t>
      </w:r>
      <w:r w:rsidR="00710B64" w:rsidRPr="00FF768C">
        <w:rPr>
          <w:b/>
          <w:color w:val="000000"/>
          <w:sz w:val="28"/>
          <w:szCs w:val="28"/>
        </w:rPr>
        <w:t xml:space="preserve"> по </w:t>
      </w:r>
      <w:r w:rsidR="00FF768C">
        <w:rPr>
          <w:b/>
          <w:color w:val="000000"/>
          <w:sz w:val="28"/>
          <w:szCs w:val="28"/>
        </w:rPr>
        <w:t>практике</w:t>
      </w:r>
      <w:r w:rsidR="00710B64" w:rsidRPr="00FF768C">
        <w:rPr>
          <w:b/>
          <w:color w:val="000000"/>
          <w:sz w:val="28"/>
          <w:szCs w:val="28"/>
        </w:rPr>
        <w:t xml:space="preserve"> </w:t>
      </w:r>
    </w:p>
    <w:p w14:paraId="166C7318" w14:textId="77777777" w:rsidR="00710B64" w:rsidRPr="00FF768C" w:rsidRDefault="00710B64" w:rsidP="00FF768C">
      <w:pPr>
        <w:jc w:val="center"/>
        <w:rPr>
          <w:b/>
          <w:color w:val="000000"/>
          <w:sz w:val="28"/>
          <w:szCs w:val="28"/>
        </w:rPr>
      </w:pPr>
      <w:r w:rsidRPr="00FF768C">
        <w:rPr>
          <w:b/>
          <w:color w:val="000000"/>
          <w:sz w:val="28"/>
          <w:szCs w:val="28"/>
        </w:rPr>
        <w:t>«</w:t>
      </w:r>
      <w:r w:rsidR="00EB5877" w:rsidRPr="00FF768C">
        <w:rPr>
          <w:b/>
          <w:color w:val="000000"/>
          <w:sz w:val="28"/>
          <w:szCs w:val="28"/>
        </w:rPr>
        <w:t>Художественная практика (рисовальная)</w:t>
      </w:r>
      <w:r w:rsidRPr="00FF768C">
        <w:rPr>
          <w:b/>
          <w:color w:val="000000"/>
          <w:sz w:val="28"/>
          <w:szCs w:val="28"/>
        </w:rPr>
        <w:t>»</w:t>
      </w:r>
    </w:p>
    <w:p w14:paraId="59881C8F" w14:textId="77777777" w:rsidR="00710B64" w:rsidRPr="00FF768C" w:rsidRDefault="00710B64" w:rsidP="00FF768C">
      <w:pPr>
        <w:jc w:val="center"/>
        <w:rPr>
          <w:b/>
          <w:sz w:val="28"/>
          <w:szCs w:val="28"/>
        </w:rPr>
      </w:pPr>
    </w:p>
    <w:p w14:paraId="55BC86AB" w14:textId="77777777" w:rsidR="00FF768C" w:rsidRDefault="00FF768C" w:rsidP="00FF768C">
      <w:pPr>
        <w:widowControl/>
        <w:contextualSpacing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>Задания закрытого типа</w:t>
      </w:r>
    </w:p>
    <w:p w14:paraId="3C873D77" w14:textId="77777777" w:rsidR="00FF768C" w:rsidRDefault="00FF768C" w:rsidP="00FF768C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2B4DD4ED" w14:textId="77777777" w:rsidR="00B37362" w:rsidRPr="00FF768C" w:rsidRDefault="00B37362" w:rsidP="00FF768C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63EE41A4" w14:textId="77777777" w:rsidR="00FF768C" w:rsidRDefault="00FF768C" w:rsidP="00FF768C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46591D99" w14:textId="77777777" w:rsidR="00B37362" w:rsidRPr="00FF768C" w:rsidRDefault="00B37362" w:rsidP="0092008A">
      <w:pPr>
        <w:widowControl/>
        <w:contextualSpacing/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>Выберите один правильный ответ</w:t>
      </w:r>
    </w:p>
    <w:p w14:paraId="63D15B6F" w14:textId="77777777" w:rsidR="00B37362" w:rsidRPr="00FF768C" w:rsidRDefault="00B37362" w:rsidP="0092008A">
      <w:pPr>
        <w:widowControl/>
        <w:contextualSpacing/>
        <w:jc w:val="both"/>
        <w:rPr>
          <w:sz w:val="28"/>
          <w:szCs w:val="28"/>
        </w:rPr>
      </w:pPr>
    </w:p>
    <w:p w14:paraId="71AD9DE5" w14:textId="77777777" w:rsidR="00EB5877" w:rsidRPr="00FF768C" w:rsidRDefault="00B37362" w:rsidP="0092008A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FF768C">
        <w:rPr>
          <w:sz w:val="28"/>
          <w:szCs w:val="28"/>
        </w:rPr>
        <w:t xml:space="preserve">1. </w:t>
      </w:r>
      <w:r w:rsidR="00EB5877" w:rsidRPr="00FF768C">
        <w:rPr>
          <w:iCs/>
          <w:color w:val="000000"/>
          <w:sz w:val="28"/>
          <w:szCs w:val="28"/>
        </w:rPr>
        <w:t>Что такое ракурс в рисунке?</w:t>
      </w:r>
    </w:p>
    <w:p w14:paraId="2C8F3B9A" w14:textId="7543F124" w:rsidR="00EB5877" w:rsidRPr="00FF768C" w:rsidRDefault="00FF768C" w:rsidP="0092008A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А) т</w:t>
      </w:r>
      <w:r w:rsidR="00EB5877" w:rsidRPr="00FF768C">
        <w:rPr>
          <w:iCs/>
          <w:color w:val="000000"/>
          <w:sz w:val="28"/>
          <w:szCs w:val="28"/>
        </w:rPr>
        <w:t xml:space="preserve">очка зрения на натуру, а также </w:t>
      </w:r>
      <w:r w:rsidR="0092008A">
        <w:rPr>
          <w:iCs/>
          <w:color w:val="000000"/>
          <w:sz w:val="28"/>
          <w:szCs w:val="28"/>
        </w:rPr>
        <w:t>положение натуры в пространстве</w:t>
      </w:r>
    </w:p>
    <w:p w14:paraId="0DEE3B85" w14:textId="7C8618A9" w:rsidR="00EB5877" w:rsidRPr="00FF768C" w:rsidRDefault="00EB5877" w:rsidP="0092008A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FF768C">
        <w:rPr>
          <w:iCs/>
          <w:color w:val="000000"/>
          <w:sz w:val="28"/>
          <w:szCs w:val="28"/>
        </w:rPr>
        <w:t>Б</w:t>
      </w:r>
      <w:r w:rsidR="00FF768C">
        <w:rPr>
          <w:iCs/>
          <w:color w:val="000000"/>
          <w:sz w:val="28"/>
          <w:szCs w:val="28"/>
        </w:rPr>
        <w:t>) п</w:t>
      </w:r>
      <w:r w:rsidRPr="00FF768C">
        <w:rPr>
          <w:iCs/>
          <w:color w:val="000000"/>
          <w:sz w:val="28"/>
          <w:szCs w:val="28"/>
        </w:rPr>
        <w:t>оложение стоящей фигуры, при котором одна нога слегка согнута в к</w:t>
      </w:r>
      <w:r w:rsidR="0092008A">
        <w:rPr>
          <w:iCs/>
          <w:color w:val="000000"/>
          <w:sz w:val="28"/>
          <w:szCs w:val="28"/>
        </w:rPr>
        <w:t>олене, а вторая остаётся прямой</w:t>
      </w:r>
    </w:p>
    <w:p w14:paraId="076E161E" w14:textId="33870CB9" w:rsidR="00EB5877" w:rsidRPr="00FF768C" w:rsidRDefault="00EB5877" w:rsidP="0092008A">
      <w:pPr>
        <w:pStyle w:val="ac"/>
        <w:tabs>
          <w:tab w:val="center" w:pos="993"/>
        </w:tabs>
        <w:jc w:val="both"/>
        <w:rPr>
          <w:iCs/>
          <w:color w:val="000000"/>
          <w:sz w:val="28"/>
          <w:szCs w:val="28"/>
        </w:rPr>
      </w:pPr>
      <w:r w:rsidRPr="00FF768C">
        <w:rPr>
          <w:iCs/>
          <w:color w:val="000000"/>
          <w:sz w:val="28"/>
          <w:szCs w:val="28"/>
        </w:rPr>
        <w:t>В) особый вид материала, применяемы</w:t>
      </w:r>
      <w:r w:rsidR="0092008A">
        <w:rPr>
          <w:iCs/>
          <w:color w:val="000000"/>
          <w:sz w:val="28"/>
          <w:szCs w:val="28"/>
        </w:rPr>
        <w:t>й именно для рисования портрета</w:t>
      </w:r>
    </w:p>
    <w:p w14:paraId="2553243D" w14:textId="0516F2F8" w:rsidR="00EB5877" w:rsidRPr="00FF768C" w:rsidRDefault="0092008A" w:rsidP="0092008A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Г) настроение художника</w:t>
      </w:r>
    </w:p>
    <w:p w14:paraId="01A1F980" w14:textId="77777777" w:rsidR="00B37362" w:rsidRPr="00FF768C" w:rsidRDefault="00B37362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Правильный ответ: А</w:t>
      </w:r>
    </w:p>
    <w:p w14:paraId="3DED65F6" w14:textId="77777777" w:rsidR="00B37362" w:rsidRPr="00FF768C" w:rsidRDefault="00B37362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 w:rsidR="00986CC4">
        <w:rPr>
          <w:sz w:val="28"/>
          <w:szCs w:val="28"/>
        </w:rPr>
        <w:t>УК-3, УК-5, УК-6, ОПК-1</w:t>
      </w:r>
    </w:p>
    <w:p w14:paraId="576D6CA1" w14:textId="77777777" w:rsidR="00B37362" w:rsidRPr="00FF768C" w:rsidRDefault="00B37362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BED2EC3" w14:textId="77777777" w:rsidR="00305F46" w:rsidRPr="00FF768C" w:rsidRDefault="00B37362" w:rsidP="0092008A">
      <w:pPr>
        <w:jc w:val="both"/>
        <w:rPr>
          <w:color w:val="000000"/>
          <w:sz w:val="28"/>
          <w:szCs w:val="28"/>
        </w:rPr>
      </w:pPr>
      <w:r w:rsidRPr="00FF768C">
        <w:rPr>
          <w:sz w:val="28"/>
          <w:szCs w:val="28"/>
        </w:rPr>
        <w:t xml:space="preserve">2. </w:t>
      </w:r>
      <w:r w:rsidR="00305F46" w:rsidRPr="00FF768C">
        <w:rPr>
          <w:color w:val="000000"/>
          <w:sz w:val="28"/>
          <w:szCs w:val="28"/>
        </w:rPr>
        <w:t xml:space="preserve">Компоновка – это </w:t>
      </w:r>
    </w:p>
    <w:p w14:paraId="7527B33F" w14:textId="54A12E6D" w:rsidR="00305F46" w:rsidRPr="00FF768C" w:rsidRDefault="00305F46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А) выбор размера и расположения </w:t>
      </w:r>
      <w:r w:rsidR="0092008A">
        <w:rPr>
          <w:color w:val="000000"/>
          <w:sz w:val="28"/>
          <w:szCs w:val="28"/>
        </w:rPr>
        <w:t>предмета на листе бумаги</w:t>
      </w:r>
    </w:p>
    <w:p w14:paraId="0F1471E0" w14:textId="673C70ED" w:rsidR="00305F46" w:rsidRPr="00FF768C" w:rsidRDefault="00305F46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Б) форма объекта, перед</w:t>
      </w:r>
      <w:r w:rsidR="0092008A">
        <w:rPr>
          <w:color w:val="000000"/>
          <w:sz w:val="28"/>
          <w:szCs w:val="28"/>
        </w:rPr>
        <w:t>ающая его характерные очертания</w:t>
      </w:r>
    </w:p>
    <w:p w14:paraId="1E6146C4" w14:textId="5F3674E4" w:rsidR="00305F46" w:rsidRPr="00FF768C" w:rsidRDefault="00305F46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В) определение цветовых и </w:t>
      </w:r>
      <w:r w:rsidR="0092008A">
        <w:rPr>
          <w:color w:val="000000"/>
          <w:sz w:val="28"/>
          <w:szCs w:val="28"/>
        </w:rPr>
        <w:t>тональных соотношений в рисунке</w:t>
      </w:r>
    </w:p>
    <w:p w14:paraId="14E47D03" w14:textId="53B8E347" w:rsidR="00305F46" w:rsidRPr="00FF768C" w:rsidRDefault="00305F46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Г) выбор техники вы</w:t>
      </w:r>
      <w:r w:rsidR="0092008A">
        <w:rPr>
          <w:color w:val="000000"/>
          <w:sz w:val="28"/>
          <w:szCs w:val="28"/>
        </w:rPr>
        <w:t>полнения графических композиций</w:t>
      </w:r>
    </w:p>
    <w:p w14:paraId="1C9C8B39" w14:textId="77777777" w:rsidR="00B37362" w:rsidRPr="00FF768C" w:rsidRDefault="00B37362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FF768C">
        <w:rPr>
          <w:sz w:val="28"/>
          <w:szCs w:val="28"/>
        </w:rPr>
        <w:t>А</w:t>
      </w:r>
    </w:p>
    <w:p w14:paraId="3C95C6D9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58FA5510" w14:textId="77777777" w:rsidR="0063119A" w:rsidRPr="00FF768C" w:rsidRDefault="0063119A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69E25AD" w14:textId="77777777" w:rsidR="0063119A" w:rsidRPr="00FF768C" w:rsidRDefault="0063119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3. Пропорции в рисунке – это …</w:t>
      </w:r>
    </w:p>
    <w:p w14:paraId="4C180FAD" w14:textId="2CB10B8A" w:rsidR="0063119A" w:rsidRPr="00FF768C" w:rsidRDefault="0063119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А) грамотно </w:t>
      </w:r>
      <w:proofErr w:type="spellStart"/>
      <w:r w:rsidRPr="00FF768C">
        <w:rPr>
          <w:sz w:val="28"/>
          <w:szCs w:val="28"/>
        </w:rPr>
        <w:t>заком</w:t>
      </w:r>
      <w:r w:rsidR="0092008A">
        <w:rPr>
          <w:sz w:val="28"/>
          <w:szCs w:val="28"/>
        </w:rPr>
        <w:t>понованное</w:t>
      </w:r>
      <w:proofErr w:type="spellEnd"/>
      <w:r w:rsidR="0092008A">
        <w:rPr>
          <w:sz w:val="28"/>
          <w:szCs w:val="28"/>
        </w:rPr>
        <w:t xml:space="preserve"> изображение на листе</w:t>
      </w:r>
    </w:p>
    <w:p w14:paraId="521E31AB" w14:textId="4F9FDFAC" w:rsidR="0063119A" w:rsidRPr="00FF768C" w:rsidRDefault="0092008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стиль штриха</w:t>
      </w:r>
    </w:p>
    <w:p w14:paraId="6B645472" w14:textId="5AFA9774" w:rsidR="0063119A" w:rsidRPr="00FF768C" w:rsidRDefault="0063119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В) соотношение частей к цело</w:t>
      </w:r>
      <w:r w:rsidR="0092008A">
        <w:rPr>
          <w:sz w:val="28"/>
          <w:szCs w:val="28"/>
        </w:rPr>
        <w:t>му и соотношение их между собой</w:t>
      </w:r>
    </w:p>
    <w:p w14:paraId="030885C4" w14:textId="04D679D7" w:rsidR="0063119A" w:rsidRPr="00FF768C" w:rsidRDefault="0063119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Г) система выч</w:t>
      </w:r>
      <w:r w:rsidR="0092008A">
        <w:rPr>
          <w:sz w:val="28"/>
          <w:szCs w:val="28"/>
        </w:rPr>
        <w:t>исления ширины к длине предмета</w:t>
      </w:r>
    </w:p>
    <w:p w14:paraId="7900567D" w14:textId="77777777" w:rsidR="0063119A" w:rsidRPr="00FF768C" w:rsidRDefault="0063119A" w:rsidP="0092008A">
      <w:pPr>
        <w:shd w:val="clear" w:color="auto" w:fill="FFFFFF"/>
        <w:jc w:val="both"/>
        <w:rPr>
          <w:sz w:val="28"/>
          <w:szCs w:val="28"/>
        </w:rPr>
      </w:pPr>
      <w:r w:rsidRPr="00FF768C">
        <w:rPr>
          <w:sz w:val="28"/>
          <w:szCs w:val="28"/>
        </w:rPr>
        <w:t>Правильный ответ: В</w:t>
      </w:r>
    </w:p>
    <w:p w14:paraId="1D02F2A6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152390D1" w14:textId="77777777" w:rsidR="0063119A" w:rsidRPr="00FF768C" w:rsidRDefault="0063119A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077527C" w14:textId="77777777" w:rsidR="00EB5877" w:rsidRPr="00FF768C" w:rsidRDefault="0063119A" w:rsidP="0092008A">
      <w:pPr>
        <w:jc w:val="both"/>
        <w:rPr>
          <w:color w:val="000000"/>
          <w:sz w:val="28"/>
          <w:szCs w:val="28"/>
        </w:rPr>
      </w:pPr>
      <w:r w:rsidRPr="00FF768C">
        <w:rPr>
          <w:sz w:val="28"/>
          <w:szCs w:val="28"/>
        </w:rPr>
        <w:t xml:space="preserve">4. </w:t>
      </w:r>
      <w:r w:rsidR="00EB5877" w:rsidRPr="00FF768C">
        <w:rPr>
          <w:color w:val="000000"/>
          <w:sz w:val="28"/>
          <w:szCs w:val="28"/>
        </w:rPr>
        <w:t>На каком этапе работы выполняется линейная прорисовка деталей в длительном рисунке:</w:t>
      </w:r>
    </w:p>
    <w:p w14:paraId="4CA40722" w14:textId="79E0B5D5" w:rsidR="00EB5877" w:rsidRPr="00FF768C" w:rsidRDefault="00FF768C" w:rsidP="0092008A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="0092008A">
        <w:rPr>
          <w:color w:val="000000"/>
          <w:sz w:val="28"/>
          <w:szCs w:val="28"/>
        </w:rPr>
        <w:t xml:space="preserve"> самого начала</w:t>
      </w:r>
    </w:p>
    <w:p w14:paraId="4BB28402" w14:textId="5E40C995" w:rsidR="00EB5877" w:rsidRPr="00FF768C" w:rsidRDefault="00FF768C" w:rsidP="0092008A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="00EB5877" w:rsidRPr="00FF768C">
        <w:rPr>
          <w:color w:val="000000"/>
          <w:sz w:val="28"/>
          <w:szCs w:val="28"/>
        </w:rPr>
        <w:t xml:space="preserve">осле </w:t>
      </w:r>
      <w:proofErr w:type="gramStart"/>
      <w:r w:rsidR="00EB5877" w:rsidRPr="00FF768C">
        <w:rPr>
          <w:color w:val="000000"/>
          <w:sz w:val="28"/>
          <w:szCs w:val="28"/>
        </w:rPr>
        <w:t>того</w:t>
      </w:r>
      <w:proofErr w:type="gramEnd"/>
      <w:r w:rsidR="0092008A">
        <w:rPr>
          <w:color w:val="000000"/>
          <w:sz w:val="28"/>
          <w:szCs w:val="28"/>
        </w:rPr>
        <w:t xml:space="preserve"> как намечены формы плоскостями</w:t>
      </w:r>
    </w:p>
    <w:p w14:paraId="1A7F26B5" w14:textId="79F95974" w:rsidR="00EB5877" w:rsidRPr="00FF768C" w:rsidRDefault="00FF768C" w:rsidP="0092008A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="0092008A">
        <w:rPr>
          <w:color w:val="000000"/>
          <w:sz w:val="28"/>
          <w:szCs w:val="28"/>
        </w:rPr>
        <w:t>осле тональной проработки</w:t>
      </w:r>
    </w:p>
    <w:p w14:paraId="1AFCA966" w14:textId="31D442EF" w:rsidR="00EB5877" w:rsidRPr="00FF768C" w:rsidRDefault="00FF768C" w:rsidP="0092008A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="00EB5877" w:rsidRPr="00FF768C">
        <w:rPr>
          <w:color w:val="000000"/>
          <w:sz w:val="28"/>
          <w:szCs w:val="28"/>
        </w:rPr>
        <w:t>а протяжении выпо</w:t>
      </w:r>
      <w:r w:rsidR="0092008A">
        <w:rPr>
          <w:color w:val="000000"/>
          <w:sz w:val="28"/>
          <w:szCs w:val="28"/>
        </w:rPr>
        <w:t>лнения всего рисунка</w:t>
      </w:r>
    </w:p>
    <w:p w14:paraId="69FB7802" w14:textId="77777777" w:rsidR="0063119A" w:rsidRPr="00FF768C" w:rsidRDefault="0063119A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EB5877" w:rsidRPr="00FF768C">
        <w:rPr>
          <w:sz w:val="28"/>
          <w:szCs w:val="28"/>
        </w:rPr>
        <w:t>Б</w:t>
      </w:r>
    </w:p>
    <w:p w14:paraId="6F37C947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4A319FDB" w14:textId="77777777" w:rsidR="0063119A" w:rsidRDefault="0063119A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6CCE6029" w14:textId="77777777" w:rsidR="00FF768C" w:rsidRPr="00FF768C" w:rsidRDefault="00FF768C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444BE94C" w14:textId="77777777" w:rsidR="0063119A" w:rsidRPr="00FF768C" w:rsidRDefault="0063119A" w:rsidP="00FF768C">
      <w:pPr>
        <w:jc w:val="both"/>
        <w:rPr>
          <w:b/>
          <w:sz w:val="28"/>
          <w:szCs w:val="28"/>
        </w:rPr>
      </w:pPr>
    </w:p>
    <w:p w14:paraId="2F41F1BC" w14:textId="77777777" w:rsidR="00B37362" w:rsidRPr="00FF768C" w:rsidRDefault="00B37362" w:rsidP="00FF768C">
      <w:pPr>
        <w:ind w:firstLine="709"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0FE38D12" w14:textId="77777777" w:rsidR="00FF768C" w:rsidRDefault="00FF768C" w:rsidP="00FF768C">
      <w:pPr>
        <w:ind w:firstLine="709"/>
        <w:jc w:val="both"/>
        <w:rPr>
          <w:i/>
          <w:sz w:val="28"/>
          <w:szCs w:val="28"/>
        </w:rPr>
      </w:pPr>
    </w:p>
    <w:p w14:paraId="27A7A1DD" w14:textId="77777777" w:rsidR="00B37362" w:rsidRPr="00FF768C" w:rsidRDefault="00B37362" w:rsidP="0092008A">
      <w:pPr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 xml:space="preserve">Установите правильное соответствие.  </w:t>
      </w:r>
    </w:p>
    <w:p w14:paraId="64F96935" w14:textId="77777777" w:rsidR="00B37362" w:rsidRPr="00FF768C" w:rsidRDefault="00B37362" w:rsidP="0092008A">
      <w:pPr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F4612DC" w14:textId="77777777" w:rsidR="00B37362" w:rsidRPr="00FF768C" w:rsidRDefault="00B37362" w:rsidP="0092008A">
      <w:pPr>
        <w:jc w:val="both"/>
        <w:rPr>
          <w:i/>
          <w:sz w:val="28"/>
          <w:szCs w:val="28"/>
        </w:rPr>
      </w:pPr>
    </w:p>
    <w:p w14:paraId="4E4E5E62" w14:textId="77777777" w:rsidR="00B37362" w:rsidRPr="00FF768C" w:rsidRDefault="00B37362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B5877" w:rsidRPr="00FF768C" w14:paraId="789D17B9" w14:textId="77777777" w:rsidTr="00FF768C">
        <w:trPr>
          <w:trHeight w:val="2400"/>
          <w:jc w:val="center"/>
        </w:trPr>
        <w:tc>
          <w:tcPr>
            <w:tcW w:w="2976" w:type="dxa"/>
            <w:shd w:val="clear" w:color="auto" w:fill="auto"/>
          </w:tcPr>
          <w:p w14:paraId="2F87B4FD" w14:textId="77777777" w:rsidR="00EB5877" w:rsidRPr="00FF768C" w:rsidRDefault="00FF768C" w:rsidP="00FF768C">
            <w:pPr>
              <w:tabs>
                <w:tab w:val="left" w:pos="708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1) 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Свет и тень</w:t>
            </w:r>
          </w:p>
          <w:p w14:paraId="04370A28" w14:textId="77777777" w:rsidR="00EB5877" w:rsidRPr="00FF768C" w:rsidRDefault="00FF768C" w:rsidP="00FF768C">
            <w:pPr>
              <w:tabs>
                <w:tab w:val="left" w:pos="708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2)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Связь и соподчинение</w:t>
            </w:r>
          </w:p>
          <w:p w14:paraId="4E8D5581" w14:textId="77777777" w:rsidR="00EB5877" w:rsidRPr="00FF768C" w:rsidRDefault="00FF768C" w:rsidP="00FF768C">
            <w:pPr>
              <w:tabs>
                <w:tab w:val="left" w:pos="708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Покой, неподвижность</w:t>
            </w:r>
          </w:p>
          <w:p w14:paraId="1F161FD0" w14:textId="77777777" w:rsidR="00EB5877" w:rsidRPr="00FF768C" w:rsidRDefault="00FF768C" w:rsidP="00FF768C">
            <w:pPr>
              <w:tabs>
                <w:tab w:val="left" w:pos="708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4)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Центрально-осевая</w:t>
            </w:r>
          </w:p>
          <w:p w14:paraId="2ECF4242" w14:textId="77777777" w:rsidR="00EB5877" w:rsidRPr="00FF768C" w:rsidRDefault="00FF768C" w:rsidP="00FF768C">
            <w:pPr>
              <w:tabs>
                <w:tab w:val="left" w:pos="708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5)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Развитие, изменение</w:t>
            </w:r>
          </w:p>
        </w:tc>
        <w:tc>
          <w:tcPr>
            <w:tcW w:w="6661" w:type="dxa"/>
            <w:shd w:val="clear" w:color="auto" w:fill="auto"/>
          </w:tcPr>
          <w:p w14:paraId="602DB3B1" w14:textId="77777777" w:rsidR="00EB5877" w:rsidRPr="00FF768C" w:rsidRDefault="00EB5877" w:rsidP="00FF768C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А) </w:t>
            </w:r>
            <w:r w:rsid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Статика</w:t>
            </w:r>
          </w:p>
          <w:p w14:paraId="545385B6" w14:textId="77777777" w:rsidR="00EB5877" w:rsidRPr="00FF768C" w:rsidRDefault="00EB5877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768C">
              <w:rPr>
                <w:rFonts w:eastAsia="Calibri"/>
                <w:sz w:val="28"/>
                <w:szCs w:val="28"/>
                <w:lang w:eastAsia="en-US"/>
              </w:rPr>
              <w:t xml:space="preserve">Б) </w:t>
            </w:r>
            <w:r w:rsid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Симметрия</w:t>
            </w:r>
          </w:p>
          <w:p w14:paraId="233D6CFD" w14:textId="77777777" w:rsid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68ADF89" w14:textId="77777777" w:rsidR="00EB5877" w:rsidRP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В) Контраст</w:t>
            </w:r>
          </w:p>
          <w:p w14:paraId="18AE3209" w14:textId="77777777" w:rsid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DC23DA3" w14:textId="77777777" w:rsidR="00EB5877" w:rsidRP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Г) Цельность</w:t>
            </w:r>
          </w:p>
          <w:p w14:paraId="4FC38329" w14:textId="77777777" w:rsidR="00EB5877" w:rsidRP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Д) Масштабность</w:t>
            </w:r>
          </w:p>
          <w:p w14:paraId="1A8B99EF" w14:textId="77777777" w:rsidR="00EB5877" w:rsidRPr="00FF768C" w:rsidRDefault="00FF768C" w:rsidP="00FF768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Е) Д</w:t>
            </w:r>
            <w:r w:rsidR="00EB5877" w:rsidRPr="00FF768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инамика</w:t>
            </w:r>
          </w:p>
        </w:tc>
      </w:tr>
    </w:tbl>
    <w:p w14:paraId="3DA4135C" w14:textId="77777777" w:rsidR="00B37362" w:rsidRPr="00FF768C" w:rsidRDefault="00B37362" w:rsidP="0092008A">
      <w:pPr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  <w:r w:rsidRPr="00FF768C">
        <w:rPr>
          <w:sz w:val="28"/>
          <w:szCs w:val="28"/>
        </w:rPr>
        <w:t>Правильный ответ:</w:t>
      </w:r>
      <w:r w:rsidRPr="00FF768C">
        <w:rPr>
          <w:color w:val="365F91" w:themeColor="accent1" w:themeShade="BF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80"/>
        <w:gridCol w:w="1961"/>
        <w:gridCol w:w="1845"/>
        <w:gridCol w:w="1698"/>
      </w:tblGrid>
      <w:tr w:rsidR="00FF768C" w:rsidRPr="00C0762B" w14:paraId="553F173E" w14:textId="77777777" w:rsidTr="00FF768C">
        <w:tc>
          <w:tcPr>
            <w:tcW w:w="2055" w:type="dxa"/>
            <w:shd w:val="clear" w:color="auto" w:fill="auto"/>
          </w:tcPr>
          <w:p w14:paraId="5A8793B3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14:paraId="1E3A2DB8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14:paraId="38F8B0B4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14:paraId="379FC075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14:paraId="06A724E5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F768C" w:rsidRPr="00C0762B" w14:paraId="3BECBE6B" w14:textId="77777777" w:rsidTr="00FF768C">
        <w:tc>
          <w:tcPr>
            <w:tcW w:w="2055" w:type="dxa"/>
            <w:shd w:val="clear" w:color="auto" w:fill="auto"/>
          </w:tcPr>
          <w:p w14:paraId="706B8C3F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80" w:type="dxa"/>
            <w:shd w:val="clear" w:color="auto" w:fill="auto"/>
          </w:tcPr>
          <w:p w14:paraId="68F04E36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61" w:type="dxa"/>
          </w:tcPr>
          <w:p w14:paraId="65F55B3C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5" w:type="dxa"/>
          </w:tcPr>
          <w:p w14:paraId="10BA0309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698" w:type="dxa"/>
          </w:tcPr>
          <w:p w14:paraId="4B133BDF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</w:tr>
    </w:tbl>
    <w:p w14:paraId="0451D1A3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51E4079F" w14:textId="77777777" w:rsidR="0063119A" w:rsidRPr="00FF768C" w:rsidRDefault="0063119A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34053B73" w14:textId="77777777" w:rsidR="0063119A" w:rsidRPr="00FF768C" w:rsidRDefault="0063119A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2.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B5877" w:rsidRPr="00FF768C" w14:paraId="5629031E" w14:textId="77777777" w:rsidTr="00FF768C">
        <w:trPr>
          <w:trHeight w:val="551"/>
          <w:jc w:val="center"/>
        </w:trPr>
        <w:tc>
          <w:tcPr>
            <w:tcW w:w="2976" w:type="dxa"/>
            <w:shd w:val="clear" w:color="auto" w:fill="auto"/>
          </w:tcPr>
          <w:p w14:paraId="47C678B4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EB5877" w:rsidRPr="00FF76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B5877" w:rsidRPr="00FF768C">
              <w:rPr>
                <w:sz w:val="28"/>
                <w:szCs w:val="28"/>
              </w:rPr>
              <w:t xml:space="preserve">  Наблюдательная перспектива</w:t>
            </w:r>
          </w:p>
          <w:p w14:paraId="241167A3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B5877" w:rsidRPr="00FF768C">
              <w:rPr>
                <w:sz w:val="28"/>
                <w:szCs w:val="28"/>
              </w:rPr>
              <w:t xml:space="preserve"> Воздушная перспектива</w:t>
            </w:r>
          </w:p>
          <w:p w14:paraId="4AC18E50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3)</w:t>
            </w:r>
            <w:r w:rsidR="00EB5877" w:rsidRPr="00FF768C">
              <w:rPr>
                <w:sz w:val="28"/>
                <w:szCs w:val="28"/>
              </w:rPr>
              <w:t xml:space="preserve">  Угловая перспектива </w:t>
            </w:r>
          </w:p>
        </w:tc>
        <w:tc>
          <w:tcPr>
            <w:tcW w:w="6661" w:type="dxa"/>
            <w:shd w:val="clear" w:color="auto" w:fill="auto"/>
          </w:tcPr>
          <w:p w14:paraId="7E7D7271" w14:textId="77777777" w:rsidR="00EB5877" w:rsidRPr="00FF768C" w:rsidRDefault="00EB5877" w:rsidP="00FF768C">
            <w:pPr>
              <w:outlineLvl w:val="0"/>
              <w:rPr>
                <w:b/>
                <w:sz w:val="28"/>
                <w:szCs w:val="28"/>
              </w:rPr>
            </w:pPr>
            <w:r w:rsidRPr="00FF768C">
              <w:rPr>
                <w:rFonts w:eastAsia="Calibri"/>
                <w:iCs/>
                <w:color w:val="000000"/>
                <w:sz w:val="28"/>
                <w:szCs w:val="28"/>
              </w:rPr>
              <w:t>А)</w:t>
            </w:r>
            <w:r w:rsidRPr="00FF768C">
              <w:rPr>
                <w:sz w:val="28"/>
                <w:szCs w:val="28"/>
              </w:rPr>
              <w:t xml:space="preserve"> </w:t>
            </w:r>
            <w:r w:rsidR="00FF768C">
              <w:rPr>
                <w:sz w:val="28"/>
                <w:szCs w:val="28"/>
              </w:rPr>
              <w:t>П</w:t>
            </w:r>
            <w:r w:rsidRPr="00FF768C">
              <w:rPr>
                <w:sz w:val="28"/>
                <w:szCs w:val="28"/>
              </w:rPr>
              <w:t>редполагает изображение на плоскости объёмных предметов, расположенных на разном удалении от зрителя</w:t>
            </w:r>
          </w:p>
          <w:p w14:paraId="2D9C6205" w14:textId="77777777" w:rsidR="00EB5877" w:rsidRPr="00FF768C" w:rsidRDefault="00EB5877" w:rsidP="00FF768C">
            <w:pPr>
              <w:ind w:right="284"/>
              <w:outlineLvl w:val="0"/>
              <w:rPr>
                <w:sz w:val="28"/>
                <w:szCs w:val="28"/>
              </w:rPr>
            </w:pPr>
            <w:r w:rsidRPr="00FF768C">
              <w:rPr>
                <w:sz w:val="28"/>
                <w:szCs w:val="28"/>
              </w:rPr>
              <w:t xml:space="preserve">Б) </w:t>
            </w:r>
            <w:r w:rsidR="00FF768C" w:rsidRPr="00FF768C">
              <w:rPr>
                <w:sz w:val="28"/>
                <w:szCs w:val="28"/>
              </w:rPr>
              <w:t>Вблизи предмет</w:t>
            </w:r>
            <w:r w:rsidR="00FF768C">
              <w:rPr>
                <w:sz w:val="28"/>
                <w:szCs w:val="28"/>
              </w:rPr>
              <w:t>ы</w:t>
            </w:r>
            <w:r w:rsidRPr="00FF768C">
              <w:rPr>
                <w:sz w:val="28"/>
                <w:szCs w:val="28"/>
              </w:rPr>
              <w:t xml:space="preserve"> воспринимаются очень чётко, с деталями, контуры резкие</w:t>
            </w:r>
          </w:p>
          <w:p w14:paraId="63693527" w14:textId="77777777" w:rsidR="00EB5877" w:rsidRPr="00FF768C" w:rsidRDefault="00FF768C" w:rsidP="00FF768C">
            <w:pPr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</w:t>
            </w:r>
            <w:r w:rsidR="00EB5877" w:rsidRPr="00FF768C">
              <w:rPr>
                <w:sz w:val="28"/>
                <w:szCs w:val="28"/>
              </w:rPr>
              <w:t>меет две точки схода</w:t>
            </w:r>
          </w:p>
        </w:tc>
      </w:tr>
    </w:tbl>
    <w:p w14:paraId="7E696997" w14:textId="77777777" w:rsidR="0063119A" w:rsidRPr="00FF768C" w:rsidRDefault="0063119A" w:rsidP="0092008A">
      <w:pPr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F768C" w:rsidRPr="00C0762B" w14:paraId="2EF896BE" w14:textId="77777777" w:rsidTr="00FF768C">
        <w:tc>
          <w:tcPr>
            <w:tcW w:w="3261" w:type="dxa"/>
            <w:shd w:val="clear" w:color="auto" w:fill="auto"/>
          </w:tcPr>
          <w:p w14:paraId="2D04C1F0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2A90E63C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3DD61AB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F768C" w:rsidRPr="00C0762B" w14:paraId="5294E704" w14:textId="77777777" w:rsidTr="00FF768C">
        <w:tc>
          <w:tcPr>
            <w:tcW w:w="3261" w:type="dxa"/>
            <w:shd w:val="clear" w:color="auto" w:fill="auto"/>
          </w:tcPr>
          <w:p w14:paraId="11BBC4A7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14:paraId="6B73F509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14:paraId="5A8C4737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356F5CB8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0C44D7A3" w14:textId="77777777" w:rsidR="0063119A" w:rsidRPr="00FF768C" w:rsidRDefault="0063119A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4811450E" w14:textId="77777777" w:rsidR="0063119A" w:rsidRPr="00FF768C" w:rsidRDefault="0063119A" w:rsidP="0092008A">
      <w:pPr>
        <w:shd w:val="clear" w:color="auto" w:fill="FFFFFF"/>
        <w:jc w:val="both"/>
        <w:rPr>
          <w:sz w:val="28"/>
          <w:szCs w:val="28"/>
        </w:rPr>
      </w:pPr>
      <w:r w:rsidRPr="00FF768C">
        <w:rPr>
          <w:sz w:val="28"/>
          <w:szCs w:val="28"/>
        </w:rPr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FF768C" w:rsidRPr="00FF768C" w14:paraId="4C5EE9BA" w14:textId="77777777" w:rsidTr="00FF768C">
        <w:trPr>
          <w:trHeight w:val="551"/>
          <w:jc w:val="center"/>
        </w:trPr>
        <w:tc>
          <w:tcPr>
            <w:tcW w:w="2976" w:type="dxa"/>
            <w:shd w:val="clear" w:color="auto" w:fill="auto"/>
          </w:tcPr>
          <w:p w14:paraId="599316CE" w14:textId="77777777" w:rsidR="00FF768C" w:rsidRPr="00FF768C" w:rsidRDefault="00FF768C" w:rsidP="00FF768C">
            <w:pPr>
              <w:widowControl/>
              <w:autoSpaceDE/>
              <w:autoSpaceDN/>
              <w:adjustRightInd/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Pr="00FF768C">
              <w:rPr>
                <w:rFonts w:eastAsia="Calibri"/>
                <w:sz w:val="28"/>
                <w:szCs w:val="28"/>
                <w:lang w:eastAsia="en-US"/>
              </w:rPr>
              <w:t xml:space="preserve"> Во фронтальной перспективе</w:t>
            </w:r>
          </w:p>
          <w:p w14:paraId="7ADECC2D" w14:textId="77777777" w:rsidR="00FF768C" w:rsidRPr="00FF768C" w:rsidRDefault="00FF768C" w:rsidP="00FF768C">
            <w:pPr>
              <w:widowControl/>
              <w:autoSpaceDE/>
              <w:autoSpaceDN/>
              <w:adjustRightInd/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Pr="00FF768C">
              <w:rPr>
                <w:rFonts w:eastAsia="Calibri"/>
                <w:sz w:val="28"/>
                <w:szCs w:val="28"/>
                <w:lang w:eastAsia="en-US"/>
              </w:rPr>
              <w:t xml:space="preserve"> В угловой перспективе</w:t>
            </w:r>
          </w:p>
        </w:tc>
        <w:tc>
          <w:tcPr>
            <w:tcW w:w="6661" w:type="dxa"/>
            <w:shd w:val="clear" w:color="auto" w:fill="auto"/>
          </w:tcPr>
          <w:p w14:paraId="504BD767" w14:textId="77777777" w:rsidR="00FF768C" w:rsidRPr="00FF768C" w:rsidRDefault="00FF768C" w:rsidP="00FF768C">
            <w:pPr>
              <w:ind w:firstLine="37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А) 1 точка схода</w:t>
            </w:r>
          </w:p>
          <w:p w14:paraId="08936A68" w14:textId="77777777" w:rsidR="00FF768C" w:rsidRPr="00FF768C" w:rsidRDefault="00FF768C" w:rsidP="00FF768C">
            <w:pPr>
              <w:ind w:firstLine="37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Б) 2 точки схода</w:t>
            </w:r>
          </w:p>
          <w:p w14:paraId="1A65BF0C" w14:textId="77777777" w:rsidR="00FF768C" w:rsidRPr="00FF768C" w:rsidRDefault="00FF768C" w:rsidP="00FF768C">
            <w:pPr>
              <w:widowControl/>
              <w:autoSpaceDE/>
              <w:autoSpaceDN/>
              <w:adjustRightInd/>
              <w:ind w:firstLine="3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0397183" w14:textId="77777777" w:rsidR="0063119A" w:rsidRPr="00FF768C" w:rsidRDefault="0063119A" w:rsidP="0092008A">
      <w:pPr>
        <w:shd w:val="clear" w:color="auto" w:fill="FFFFFF"/>
        <w:jc w:val="both"/>
        <w:rPr>
          <w:sz w:val="28"/>
          <w:szCs w:val="28"/>
        </w:rPr>
      </w:pPr>
      <w:r w:rsidRPr="00FF768C">
        <w:rPr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F768C" w:rsidRPr="00C0762B" w14:paraId="5E9FDF3A" w14:textId="77777777" w:rsidTr="00FF768C">
        <w:tc>
          <w:tcPr>
            <w:tcW w:w="4678" w:type="dxa"/>
            <w:shd w:val="clear" w:color="auto" w:fill="auto"/>
          </w:tcPr>
          <w:p w14:paraId="66C4B2D6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30DAC83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FF768C" w:rsidRPr="00C0762B" w14:paraId="16FBCF42" w14:textId="77777777" w:rsidTr="00FF768C">
        <w:tc>
          <w:tcPr>
            <w:tcW w:w="4678" w:type="dxa"/>
            <w:shd w:val="clear" w:color="auto" w:fill="auto"/>
          </w:tcPr>
          <w:p w14:paraId="36439268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14:paraId="59546D8E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54AD551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32E66310" w14:textId="77777777" w:rsidR="0063119A" w:rsidRDefault="0063119A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4B732019" w14:textId="77777777" w:rsidR="00FF768C" w:rsidRDefault="00FF768C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1AA33D45" w14:textId="77777777" w:rsidR="00FF768C" w:rsidRPr="00FF768C" w:rsidRDefault="00FF768C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03723FE9" w14:textId="77777777" w:rsidR="0063119A" w:rsidRPr="00FF768C" w:rsidRDefault="0063119A" w:rsidP="0092008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lastRenderedPageBreak/>
        <w:t>4. Установите соответствие между левым и правым столбцами.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B5877" w:rsidRPr="00FF768C" w14:paraId="690B90CA" w14:textId="77777777" w:rsidTr="00986CC4">
        <w:trPr>
          <w:trHeight w:val="551"/>
          <w:jc w:val="center"/>
        </w:trPr>
        <w:tc>
          <w:tcPr>
            <w:tcW w:w="2976" w:type="dxa"/>
            <w:shd w:val="clear" w:color="auto" w:fill="auto"/>
          </w:tcPr>
          <w:p w14:paraId="510A77D4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EB5877" w:rsidRPr="00FF76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B5877" w:rsidRPr="00FF768C">
              <w:rPr>
                <w:sz w:val="28"/>
                <w:szCs w:val="28"/>
              </w:rPr>
              <w:t xml:space="preserve"> Рисунок с натуры</w:t>
            </w:r>
          </w:p>
          <w:p w14:paraId="19A3E3F9" w14:textId="77777777" w:rsid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</w:p>
          <w:p w14:paraId="3F6D86C6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B5877" w:rsidRPr="00FF768C">
              <w:rPr>
                <w:sz w:val="28"/>
                <w:szCs w:val="28"/>
              </w:rPr>
              <w:t xml:space="preserve"> Эскиз</w:t>
            </w:r>
          </w:p>
          <w:p w14:paraId="67D8200F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B5877" w:rsidRPr="00FF7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Рисунок с репроду</w:t>
            </w:r>
            <w:r w:rsidR="00EB5877" w:rsidRPr="00FF768C">
              <w:rPr>
                <w:sz w:val="28"/>
                <w:szCs w:val="28"/>
              </w:rPr>
              <w:t>кции</w:t>
            </w:r>
          </w:p>
          <w:p w14:paraId="6952E040" w14:textId="77777777" w:rsid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</w:p>
          <w:p w14:paraId="2B71DA4F" w14:textId="77777777" w:rsidR="00EB5877" w:rsidRPr="00FF768C" w:rsidRDefault="00FF768C" w:rsidP="00FF768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EB5877" w:rsidRPr="00FF768C">
              <w:rPr>
                <w:sz w:val="28"/>
                <w:szCs w:val="28"/>
              </w:rPr>
              <w:t>Самостоятельный рисунок</w:t>
            </w:r>
          </w:p>
        </w:tc>
        <w:tc>
          <w:tcPr>
            <w:tcW w:w="6661" w:type="dxa"/>
            <w:shd w:val="clear" w:color="auto" w:fill="auto"/>
          </w:tcPr>
          <w:p w14:paraId="49D0C11F" w14:textId="77777777" w:rsidR="00EB5877" w:rsidRPr="00FF768C" w:rsidRDefault="00EB5877" w:rsidP="00FF768C">
            <w:pPr>
              <w:ind w:right="284"/>
              <w:outlineLvl w:val="0"/>
              <w:rPr>
                <w:sz w:val="28"/>
                <w:szCs w:val="28"/>
              </w:rPr>
            </w:pPr>
            <w:r w:rsidRPr="00FF768C">
              <w:rPr>
                <w:rFonts w:eastAsia="Calibri"/>
                <w:iCs/>
                <w:color w:val="000000"/>
                <w:sz w:val="28"/>
                <w:szCs w:val="28"/>
              </w:rPr>
              <w:t>А)</w:t>
            </w:r>
            <w:r w:rsidRPr="00FF768C">
              <w:rPr>
                <w:sz w:val="28"/>
                <w:szCs w:val="28"/>
              </w:rPr>
              <w:t xml:space="preserve"> Изображение, созданное на основе фотографий или репродукций и</w:t>
            </w:r>
            <w:r w:rsidR="00FF768C">
              <w:rPr>
                <w:sz w:val="28"/>
                <w:szCs w:val="28"/>
              </w:rPr>
              <w:t>звестных произведений искусства</w:t>
            </w:r>
          </w:p>
          <w:p w14:paraId="688D937B" w14:textId="77777777" w:rsidR="00EB5877" w:rsidRPr="00FF768C" w:rsidRDefault="00EB5877" w:rsidP="00FF768C">
            <w:pPr>
              <w:ind w:right="284"/>
              <w:outlineLvl w:val="0"/>
              <w:rPr>
                <w:sz w:val="28"/>
                <w:szCs w:val="28"/>
              </w:rPr>
            </w:pPr>
            <w:r w:rsidRPr="00FF768C">
              <w:rPr>
                <w:sz w:val="28"/>
                <w:szCs w:val="28"/>
              </w:rPr>
              <w:t>Б) Быстрый набросок, обычно используется для з</w:t>
            </w:r>
            <w:r w:rsidR="00FF768C">
              <w:rPr>
                <w:sz w:val="28"/>
                <w:szCs w:val="28"/>
              </w:rPr>
              <w:t>апечатления идеи или композиции</w:t>
            </w:r>
          </w:p>
          <w:p w14:paraId="1A5FD1FE" w14:textId="77777777" w:rsidR="00EB5877" w:rsidRPr="00FF768C" w:rsidRDefault="00EB5877" w:rsidP="00FF768C">
            <w:pPr>
              <w:ind w:right="284"/>
              <w:outlineLvl w:val="0"/>
              <w:rPr>
                <w:sz w:val="28"/>
                <w:szCs w:val="28"/>
              </w:rPr>
            </w:pPr>
            <w:r w:rsidRPr="00FF768C">
              <w:rPr>
                <w:sz w:val="28"/>
                <w:szCs w:val="28"/>
              </w:rPr>
              <w:t>В) Рисунок, выполненный по наблюдению за р</w:t>
            </w:r>
            <w:r w:rsidR="00FF768C">
              <w:rPr>
                <w:sz w:val="28"/>
                <w:szCs w:val="28"/>
              </w:rPr>
              <w:t>еальными объектами или моделями</w:t>
            </w:r>
          </w:p>
          <w:p w14:paraId="6907BDDC" w14:textId="77777777" w:rsidR="00EB5877" w:rsidRPr="00FF768C" w:rsidRDefault="00EB5877" w:rsidP="00FF768C">
            <w:pPr>
              <w:ind w:right="284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F768C">
              <w:rPr>
                <w:sz w:val="28"/>
                <w:szCs w:val="28"/>
              </w:rPr>
              <w:t>Г) Работы, созданные без помощи внешних источников и отражающие личное видение автора</w:t>
            </w:r>
          </w:p>
        </w:tc>
      </w:tr>
    </w:tbl>
    <w:p w14:paraId="7BBE767D" w14:textId="77777777" w:rsidR="0063119A" w:rsidRPr="00FF768C" w:rsidRDefault="0063119A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FF768C" w:rsidRPr="00C0762B" w14:paraId="4A2632A5" w14:textId="77777777" w:rsidTr="000A13A1">
        <w:tc>
          <w:tcPr>
            <w:tcW w:w="2503" w:type="dxa"/>
            <w:shd w:val="clear" w:color="auto" w:fill="auto"/>
          </w:tcPr>
          <w:p w14:paraId="54D482D5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7AC1518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FB23341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2651012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F768C" w:rsidRPr="00C0762B" w14:paraId="132523EC" w14:textId="77777777" w:rsidTr="000A13A1">
        <w:tc>
          <w:tcPr>
            <w:tcW w:w="2503" w:type="dxa"/>
            <w:shd w:val="clear" w:color="auto" w:fill="auto"/>
          </w:tcPr>
          <w:p w14:paraId="3671AEF2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42514CEF" w14:textId="77777777" w:rsidR="00FF768C" w:rsidRPr="00C0762B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4401508E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017C285D" w14:textId="77777777" w:rsidR="00FF768C" w:rsidRDefault="00FF768C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2DFC7B1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2DFC7DB2" w14:textId="77777777" w:rsidR="00B37362" w:rsidRPr="00FF768C" w:rsidRDefault="00B37362" w:rsidP="00FF768C">
      <w:pPr>
        <w:ind w:firstLine="567"/>
        <w:contextualSpacing/>
        <w:jc w:val="both"/>
        <w:rPr>
          <w:b/>
          <w:sz w:val="28"/>
          <w:szCs w:val="28"/>
        </w:rPr>
      </w:pPr>
    </w:p>
    <w:p w14:paraId="4A6EF430" w14:textId="77777777" w:rsidR="00B37362" w:rsidRPr="00FF768C" w:rsidRDefault="00B37362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D9AA174" w14:textId="77777777" w:rsidR="00FF768C" w:rsidRDefault="00FF768C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5030B05D" w14:textId="77777777" w:rsidR="00B37362" w:rsidRPr="00FF768C" w:rsidRDefault="00B3736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6EAB5BA" w14:textId="77777777" w:rsidR="00B37362" w:rsidRPr="00FF768C" w:rsidRDefault="00B3736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254A8786" w14:textId="77777777" w:rsidR="00B37362" w:rsidRPr="00FF768C" w:rsidRDefault="00B3736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</w:p>
    <w:p w14:paraId="373DE956" w14:textId="77777777" w:rsidR="00EB5877" w:rsidRPr="00FF768C" w:rsidRDefault="00B3736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1. </w:t>
      </w:r>
      <w:r w:rsidR="00EB5877" w:rsidRPr="00FF768C">
        <w:rPr>
          <w:sz w:val="28"/>
          <w:szCs w:val="28"/>
        </w:rPr>
        <w:t>Каковы основные этапы пленэ</w:t>
      </w:r>
      <w:r w:rsidR="00FF768C">
        <w:rPr>
          <w:sz w:val="28"/>
          <w:szCs w:val="28"/>
        </w:rPr>
        <w:t>рного рисования:</w:t>
      </w:r>
    </w:p>
    <w:p w14:paraId="5D2D50EC" w14:textId="14CC6665" w:rsidR="00EB5877" w:rsidRPr="00FF768C" w:rsidRDefault="00EB5877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А) </w:t>
      </w:r>
      <w:r w:rsidR="00FF768C">
        <w:rPr>
          <w:sz w:val="28"/>
          <w:szCs w:val="28"/>
        </w:rPr>
        <w:t>п</w:t>
      </w:r>
      <w:r w:rsidRPr="00FF768C">
        <w:rPr>
          <w:sz w:val="28"/>
          <w:szCs w:val="28"/>
        </w:rPr>
        <w:t>одготовка материалов</w:t>
      </w:r>
    </w:p>
    <w:p w14:paraId="2E864EEB" w14:textId="5180166E" w:rsidR="00EB5877" w:rsidRPr="00FF768C" w:rsidRDefault="00EB5877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Б) </w:t>
      </w:r>
      <w:r w:rsidR="00FF768C">
        <w:rPr>
          <w:sz w:val="28"/>
          <w:szCs w:val="28"/>
        </w:rPr>
        <w:t>в</w:t>
      </w:r>
      <w:r w:rsidRPr="00FF768C">
        <w:rPr>
          <w:sz w:val="28"/>
          <w:szCs w:val="28"/>
        </w:rPr>
        <w:t>ыбор места</w:t>
      </w:r>
    </w:p>
    <w:p w14:paraId="718E5766" w14:textId="5B4F1B6A" w:rsidR="00EB5877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В</w:t>
      </w:r>
      <w:r w:rsidR="00EB5877" w:rsidRPr="00FF768C">
        <w:rPr>
          <w:sz w:val="28"/>
          <w:szCs w:val="28"/>
        </w:rPr>
        <w:t xml:space="preserve">) </w:t>
      </w:r>
      <w:r w:rsidR="00FF768C">
        <w:rPr>
          <w:sz w:val="28"/>
          <w:szCs w:val="28"/>
        </w:rPr>
        <w:t>э</w:t>
      </w:r>
      <w:r w:rsidR="00EB5877" w:rsidRPr="00FF768C">
        <w:rPr>
          <w:sz w:val="28"/>
          <w:szCs w:val="28"/>
        </w:rPr>
        <w:t>скиз и работа над композицией</w:t>
      </w:r>
    </w:p>
    <w:p w14:paraId="7CBBCF93" w14:textId="75BCD216" w:rsidR="00EB5877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Г</w:t>
      </w:r>
      <w:r w:rsidR="00EB5877" w:rsidRPr="00FF768C">
        <w:rPr>
          <w:sz w:val="28"/>
          <w:szCs w:val="28"/>
        </w:rPr>
        <w:t xml:space="preserve">) </w:t>
      </w:r>
      <w:r w:rsidR="00FF768C">
        <w:rPr>
          <w:sz w:val="28"/>
          <w:szCs w:val="28"/>
        </w:rPr>
        <w:t>з</w:t>
      </w:r>
      <w:r w:rsidR="00EB5877" w:rsidRPr="00FF768C">
        <w:rPr>
          <w:sz w:val="28"/>
          <w:szCs w:val="28"/>
        </w:rPr>
        <w:t>авершение работы и анализ</w:t>
      </w:r>
    </w:p>
    <w:p w14:paraId="4C172D6B" w14:textId="77777777" w:rsidR="00B37362" w:rsidRPr="00FF768C" w:rsidRDefault="00B3736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EB5877" w:rsidRPr="00FF768C">
        <w:rPr>
          <w:sz w:val="28"/>
          <w:szCs w:val="28"/>
        </w:rPr>
        <w:t>Б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А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В</w:t>
      </w:r>
      <w:r w:rsidRPr="00FF768C">
        <w:rPr>
          <w:sz w:val="28"/>
          <w:szCs w:val="28"/>
        </w:rPr>
        <w:t xml:space="preserve">, </w:t>
      </w:r>
      <w:r w:rsidR="00A80E41" w:rsidRPr="00FF768C">
        <w:rPr>
          <w:sz w:val="28"/>
          <w:szCs w:val="28"/>
        </w:rPr>
        <w:t>Г</w:t>
      </w:r>
    </w:p>
    <w:p w14:paraId="303634D1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2A9512B0" w14:textId="77777777" w:rsidR="0063119A" w:rsidRPr="00FF768C" w:rsidRDefault="0063119A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3FABED5" w14:textId="77777777" w:rsidR="00D12042" w:rsidRPr="00FF768C" w:rsidRDefault="0063119A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2. </w:t>
      </w:r>
      <w:r w:rsidR="00D12042" w:rsidRPr="00FF768C">
        <w:rPr>
          <w:sz w:val="28"/>
          <w:szCs w:val="28"/>
        </w:rPr>
        <w:t>Расположите этапы наблюдения за натурой при работе на пленэре:</w:t>
      </w:r>
    </w:p>
    <w:p w14:paraId="3577C380" w14:textId="695D46C5" w:rsidR="00D12042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А) </w:t>
      </w:r>
      <w:r w:rsidR="00FF768C">
        <w:rPr>
          <w:sz w:val="28"/>
          <w:szCs w:val="28"/>
        </w:rPr>
        <w:t>а</w:t>
      </w:r>
      <w:r w:rsidRPr="00FF768C">
        <w:rPr>
          <w:sz w:val="28"/>
          <w:szCs w:val="28"/>
        </w:rPr>
        <w:t>нализ общей цветово</w:t>
      </w:r>
      <w:r w:rsidR="0092008A">
        <w:rPr>
          <w:sz w:val="28"/>
          <w:szCs w:val="28"/>
        </w:rPr>
        <w:t>й гаммы и доминирующих оттенков</w:t>
      </w:r>
    </w:p>
    <w:p w14:paraId="4E93E256" w14:textId="6BAA5930" w:rsidR="00D12042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Б) </w:t>
      </w:r>
      <w:r w:rsidR="00FF768C">
        <w:rPr>
          <w:sz w:val="28"/>
          <w:szCs w:val="28"/>
        </w:rPr>
        <w:t>и</w:t>
      </w:r>
      <w:r w:rsidRPr="00FF768C">
        <w:rPr>
          <w:sz w:val="28"/>
          <w:szCs w:val="28"/>
        </w:rPr>
        <w:t>зучение детал</w:t>
      </w:r>
      <w:r w:rsidR="0092008A">
        <w:rPr>
          <w:sz w:val="28"/>
          <w:szCs w:val="28"/>
        </w:rPr>
        <w:t>ей и текстур отдельных объектов</w:t>
      </w:r>
    </w:p>
    <w:p w14:paraId="1A5ED91B" w14:textId="1BA1D186" w:rsidR="00D12042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В) </w:t>
      </w:r>
      <w:r w:rsidR="00FF768C">
        <w:rPr>
          <w:sz w:val="28"/>
          <w:szCs w:val="28"/>
        </w:rPr>
        <w:t>о</w:t>
      </w:r>
      <w:r w:rsidRPr="00FF768C">
        <w:rPr>
          <w:sz w:val="28"/>
          <w:szCs w:val="28"/>
        </w:rPr>
        <w:t>пределение источн</w:t>
      </w:r>
      <w:r w:rsidR="0092008A">
        <w:rPr>
          <w:sz w:val="28"/>
          <w:szCs w:val="28"/>
        </w:rPr>
        <w:t>ика света и характера освещения</w:t>
      </w:r>
    </w:p>
    <w:p w14:paraId="43BBAECF" w14:textId="3EEEFF1D" w:rsidR="00D12042" w:rsidRPr="00FF768C" w:rsidRDefault="00D12042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Г) </w:t>
      </w:r>
      <w:r w:rsidR="00FF768C">
        <w:rPr>
          <w:sz w:val="28"/>
          <w:szCs w:val="28"/>
        </w:rPr>
        <w:t>в</w:t>
      </w:r>
      <w:r w:rsidRPr="00FF768C">
        <w:rPr>
          <w:sz w:val="28"/>
          <w:szCs w:val="28"/>
        </w:rPr>
        <w:t>осприятие целостного образа и атмосферы пейзажа</w:t>
      </w:r>
    </w:p>
    <w:p w14:paraId="122E186A" w14:textId="77777777" w:rsidR="0063119A" w:rsidRPr="00FF768C" w:rsidRDefault="0063119A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D12042" w:rsidRPr="00FF768C">
        <w:rPr>
          <w:sz w:val="28"/>
          <w:szCs w:val="28"/>
        </w:rPr>
        <w:t>Г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В</w:t>
      </w:r>
      <w:r w:rsidRPr="00FF768C">
        <w:rPr>
          <w:sz w:val="28"/>
          <w:szCs w:val="28"/>
        </w:rPr>
        <w:t xml:space="preserve">, </w:t>
      </w:r>
      <w:r w:rsidR="00FF768C">
        <w:rPr>
          <w:sz w:val="28"/>
          <w:szCs w:val="28"/>
        </w:rPr>
        <w:t>А, Б</w:t>
      </w:r>
    </w:p>
    <w:p w14:paraId="0D6B4C7D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686210CE" w14:textId="77777777" w:rsidR="0063119A" w:rsidRPr="00FF768C" w:rsidRDefault="0063119A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52B8DEC" w14:textId="77777777" w:rsidR="00D12042" w:rsidRPr="00FF768C" w:rsidRDefault="0063119A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3. </w:t>
      </w:r>
      <w:r w:rsidR="00D12042" w:rsidRPr="00FF768C">
        <w:rPr>
          <w:sz w:val="28"/>
          <w:szCs w:val="28"/>
        </w:rPr>
        <w:t>Расположите этапы работы над тональным решением в пленэрном наброске в следующем порядке:</w:t>
      </w:r>
    </w:p>
    <w:p w14:paraId="42F05D78" w14:textId="5AF2CB77" w:rsidR="00D12042" w:rsidRPr="00FF768C" w:rsidRDefault="00D12042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А) </w:t>
      </w:r>
      <w:r w:rsidR="00FF768C">
        <w:rPr>
          <w:sz w:val="28"/>
          <w:szCs w:val="28"/>
        </w:rPr>
        <w:t>о</w:t>
      </w:r>
      <w:r w:rsidRPr="00FF768C">
        <w:rPr>
          <w:sz w:val="28"/>
          <w:szCs w:val="28"/>
        </w:rPr>
        <w:t>пределение самого светлого и са</w:t>
      </w:r>
      <w:r w:rsidR="0092008A">
        <w:rPr>
          <w:sz w:val="28"/>
          <w:szCs w:val="28"/>
        </w:rPr>
        <w:t>мого темного места в композиции</w:t>
      </w:r>
    </w:p>
    <w:p w14:paraId="1A3E8A0E" w14:textId="2C7AAD11" w:rsidR="00D12042" w:rsidRPr="00FF768C" w:rsidRDefault="00D12042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Б) </w:t>
      </w:r>
      <w:r w:rsidR="00FF768C">
        <w:rPr>
          <w:sz w:val="28"/>
          <w:szCs w:val="28"/>
        </w:rPr>
        <w:t>п</w:t>
      </w:r>
      <w:r w:rsidRPr="00FF768C">
        <w:rPr>
          <w:sz w:val="28"/>
          <w:szCs w:val="28"/>
        </w:rPr>
        <w:t xml:space="preserve">роработка полутонов </w:t>
      </w:r>
      <w:r w:rsidR="0092008A">
        <w:rPr>
          <w:sz w:val="28"/>
          <w:szCs w:val="28"/>
        </w:rPr>
        <w:t>и градаций между светом и тенью</w:t>
      </w:r>
    </w:p>
    <w:p w14:paraId="6C42FD2C" w14:textId="738C765E" w:rsidR="00D12042" w:rsidRPr="00FF768C" w:rsidRDefault="00D12042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В) </w:t>
      </w:r>
      <w:r w:rsidR="00FF768C">
        <w:rPr>
          <w:sz w:val="28"/>
          <w:szCs w:val="28"/>
        </w:rPr>
        <w:t>н</w:t>
      </w:r>
      <w:r w:rsidRPr="00FF768C">
        <w:rPr>
          <w:sz w:val="28"/>
          <w:szCs w:val="28"/>
        </w:rPr>
        <w:t>анесение общего тона</w:t>
      </w:r>
      <w:r w:rsidR="0092008A">
        <w:rPr>
          <w:sz w:val="28"/>
          <w:szCs w:val="28"/>
        </w:rPr>
        <w:t xml:space="preserve"> на всю поверхность бумаги</w:t>
      </w:r>
    </w:p>
    <w:p w14:paraId="60F762C4" w14:textId="1149C9F3" w:rsidR="00D12042" w:rsidRPr="00FF768C" w:rsidRDefault="00D12042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Г) </w:t>
      </w:r>
      <w:r w:rsidR="00FF768C">
        <w:rPr>
          <w:sz w:val="28"/>
          <w:szCs w:val="28"/>
        </w:rPr>
        <w:t>у</w:t>
      </w:r>
      <w:r w:rsidRPr="00FF768C">
        <w:rPr>
          <w:sz w:val="28"/>
          <w:szCs w:val="28"/>
        </w:rPr>
        <w:t>точнение тональных отно</w:t>
      </w:r>
      <w:r w:rsidR="0092008A">
        <w:rPr>
          <w:sz w:val="28"/>
          <w:szCs w:val="28"/>
        </w:rPr>
        <w:t>шений в соответствии с натурой</w:t>
      </w:r>
    </w:p>
    <w:p w14:paraId="0D94D4B2" w14:textId="77777777" w:rsidR="0063119A" w:rsidRPr="00FF768C" w:rsidRDefault="0063119A" w:rsidP="0092008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D12042" w:rsidRPr="00FF768C">
        <w:rPr>
          <w:sz w:val="28"/>
          <w:szCs w:val="28"/>
        </w:rPr>
        <w:t>В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А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Б</w:t>
      </w:r>
      <w:r w:rsidRPr="00FF768C">
        <w:rPr>
          <w:sz w:val="28"/>
          <w:szCs w:val="28"/>
        </w:rPr>
        <w:t xml:space="preserve">, </w:t>
      </w:r>
      <w:r w:rsidR="00D12042" w:rsidRPr="00FF768C">
        <w:rPr>
          <w:sz w:val="28"/>
          <w:szCs w:val="28"/>
        </w:rPr>
        <w:t>Г</w:t>
      </w:r>
      <w:r w:rsidRPr="00FF768C">
        <w:rPr>
          <w:sz w:val="28"/>
          <w:szCs w:val="28"/>
        </w:rPr>
        <w:t xml:space="preserve"> </w:t>
      </w:r>
    </w:p>
    <w:p w14:paraId="21B05BD3" w14:textId="77777777" w:rsidR="0063119A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05BF791C" w14:textId="77777777" w:rsidR="00A12113" w:rsidRDefault="00A12113" w:rsidP="00A12113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lastRenderedPageBreak/>
        <w:t>Задания открытого типа</w:t>
      </w:r>
    </w:p>
    <w:p w14:paraId="1D95D747" w14:textId="77777777" w:rsidR="00A12113" w:rsidRDefault="00A12113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187089CD" w14:textId="77777777" w:rsidR="00A80E41" w:rsidRPr="00FF768C" w:rsidRDefault="00A80E41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 xml:space="preserve">Задания открытого типа на дополнение </w:t>
      </w:r>
    </w:p>
    <w:p w14:paraId="30632A22" w14:textId="77777777" w:rsidR="00FF768C" w:rsidRDefault="00FF768C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75417B7" w14:textId="77777777" w:rsidR="00A80E41" w:rsidRPr="00FF768C" w:rsidRDefault="00A80E41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>Напишите пропущенное слово (словосочетание).</w:t>
      </w:r>
    </w:p>
    <w:p w14:paraId="201EBE9E" w14:textId="77777777" w:rsidR="00A80E41" w:rsidRPr="00FF768C" w:rsidRDefault="00A80E41" w:rsidP="0092008A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568385E5" w14:textId="77777777" w:rsidR="00A80E41" w:rsidRPr="00FF768C" w:rsidRDefault="00A80E41" w:rsidP="0092008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1. </w:t>
      </w:r>
      <w:r w:rsidR="00D12042" w:rsidRPr="00FF768C">
        <w:rPr>
          <w:color w:val="000000"/>
          <w:sz w:val="28"/>
          <w:szCs w:val="28"/>
        </w:rPr>
        <w:t>Изображение предметов – это результат выявления основных _______ между рисующим, предметом и средой.</w:t>
      </w:r>
    </w:p>
    <w:p w14:paraId="0EB47B82" w14:textId="77777777" w:rsidR="00A80E41" w:rsidRPr="00FF768C" w:rsidRDefault="00A80E41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D12042" w:rsidRPr="00FF768C">
        <w:rPr>
          <w:sz w:val="28"/>
          <w:szCs w:val="28"/>
        </w:rPr>
        <w:t>связей</w:t>
      </w:r>
      <w:r w:rsidRPr="00FF768C">
        <w:rPr>
          <w:sz w:val="28"/>
          <w:szCs w:val="28"/>
        </w:rPr>
        <w:t xml:space="preserve"> </w:t>
      </w:r>
    </w:p>
    <w:p w14:paraId="3CF2F17C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4F26F1EB" w14:textId="77777777" w:rsidR="00A80E41" w:rsidRPr="00FF768C" w:rsidRDefault="00A80E41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41BB657" w14:textId="77777777" w:rsidR="00A80E41" w:rsidRPr="00FF768C" w:rsidRDefault="00A80E41" w:rsidP="0092008A">
      <w:pPr>
        <w:tabs>
          <w:tab w:val="left" w:pos="851"/>
          <w:tab w:val="left" w:pos="2127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2. ________ - элемент светотени. Наиболее светлое место на освещенной глянцевой или блестящей поверхности.</w:t>
      </w:r>
    </w:p>
    <w:p w14:paraId="562EE5A5" w14:textId="77777777" w:rsidR="00A80E41" w:rsidRPr="00FF768C" w:rsidRDefault="00A80E41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>Правильный ответ: блик</w:t>
      </w:r>
    </w:p>
    <w:p w14:paraId="602CD410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32D063F2" w14:textId="77777777" w:rsidR="001F0263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F971799" w14:textId="77777777" w:rsidR="00D12042" w:rsidRPr="00FF768C" w:rsidRDefault="001F0263" w:rsidP="0092008A">
      <w:pPr>
        <w:jc w:val="both"/>
        <w:rPr>
          <w:color w:val="000000"/>
          <w:sz w:val="28"/>
          <w:szCs w:val="28"/>
        </w:rPr>
      </w:pPr>
      <w:r w:rsidRPr="00FF768C">
        <w:rPr>
          <w:sz w:val="28"/>
          <w:szCs w:val="28"/>
        </w:rPr>
        <w:t xml:space="preserve">3. </w:t>
      </w:r>
      <w:r w:rsidRPr="00FF768C">
        <w:rPr>
          <w:color w:val="000000"/>
          <w:sz w:val="28"/>
          <w:szCs w:val="28"/>
        </w:rPr>
        <w:t xml:space="preserve"> </w:t>
      </w:r>
      <w:r w:rsidR="00D12042" w:rsidRPr="00FF768C">
        <w:rPr>
          <w:color w:val="000000"/>
          <w:sz w:val="28"/>
          <w:szCs w:val="28"/>
        </w:rPr>
        <w:t>Рисование по восприятию характеризуется тем, что объект изображения в течение всей работы находится перед рисующим. Этот способ называют также рисованием с ________.</w:t>
      </w:r>
    </w:p>
    <w:p w14:paraId="62713CDE" w14:textId="77777777" w:rsidR="001F0263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Правильный ответ: </w:t>
      </w:r>
      <w:r w:rsidRPr="00FF768C">
        <w:rPr>
          <w:sz w:val="28"/>
          <w:szCs w:val="28"/>
        </w:rPr>
        <w:t>нат</w:t>
      </w:r>
      <w:r w:rsidR="00D12042" w:rsidRPr="00FF768C">
        <w:rPr>
          <w:sz w:val="28"/>
          <w:szCs w:val="28"/>
        </w:rPr>
        <w:t>уры</w:t>
      </w:r>
      <w:r w:rsidRPr="00FF768C">
        <w:rPr>
          <w:color w:val="000000"/>
          <w:sz w:val="28"/>
          <w:szCs w:val="28"/>
        </w:rPr>
        <w:t xml:space="preserve"> </w:t>
      </w:r>
    </w:p>
    <w:p w14:paraId="2D390D41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00BE5314" w14:textId="77777777" w:rsidR="001F0263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085DF4A" w14:textId="77777777" w:rsidR="00D12042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sz w:val="28"/>
          <w:szCs w:val="28"/>
        </w:rPr>
        <w:t xml:space="preserve">4. </w:t>
      </w:r>
      <w:r w:rsidR="00D12042" w:rsidRPr="00FF768C">
        <w:rPr>
          <w:color w:val="000000"/>
          <w:sz w:val="28"/>
          <w:szCs w:val="28"/>
        </w:rPr>
        <w:t>____________– рисунок с натуры, выполненный преимущественно вне мастерской с целью собирания материала для более значительной работы или как упражнение.</w:t>
      </w:r>
    </w:p>
    <w:p w14:paraId="4AD3D620" w14:textId="77777777" w:rsidR="001F0263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Правильный ответ: </w:t>
      </w:r>
      <w:r w:rsidR="00D12042" w:rsidRPr="00FF768C">
        <w:rPr>
          <w:sz w:val="28"/>
          <w:szCs w:val="28"/>
        </w:rPr>
        <w:t>зарисовка</w:t>
      </w:r>
    </w:p>
    <w:p w14:paraId="3BCA7077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60495780" w14:textId="77777777" w:rsidR="00A80E41" w:rsidRPr="00FF768C" w:rsidRDefault="00A80E41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8AEB445" w14:textId="77777777" w:rsidR="00A80E41" w:rsidRPr="00FF768C" w:rsidRDefault="00A80E41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6146B50C" w14:textId="77777777" w:rsidR="00FF768C" w:rsidRDefault="00FF768C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709C8278" w14:textId="77777777" w:rsidR="00A80E41" w:rsidRPr="00FF768C" w:rsidRDefault="00A80E41" w:rsidP="0092008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FF768C">
        <w:rPr>
          <w:i/>
          <w:sz w:val="28"/>
          <w:szCs w:val="28"/>
        </w:rPr>
        <w:t>Напишите пропущенное слово (словосочетание).</w:t>
      </w:r>
    </w:p>
    <w:p w14:paraId="3F463220" w14:textId="77777777" w:rsidR="00FF768C" w:rsidRDefault="00FF768C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2FDCB46" w14:textId="77777777" w:rsidR="00D12042" w:rsidRPr="00FF768C" w:rsidRDefault="00A80E41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1. </w:t>
      </w:r>
      <w:r w:rsidR="00D12042" w:rsidRPr="00FF768C">
        <w:rPr>
          <w:color w:val="000000"/>
          <w:sz w:val="28"/>
          <w:szCs w:val="28"/>
        </w:rPr>
        <w:t>Система правил и приемов взаимного расположения частей в единое гармоничное</w:t>
      </w:r>
    </w:p>
    <w:p w14:paraId="5D6BE125" w14:textId="77777777" w:rsidR="00D12042" w:rsidRPr="00FF768C" w:rsidRDefault="00D12042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целое называется _______________________.</w:t>
      </w:r>
    </w:p>
    <w:p w14:paraId="0EA92270" w14:textId="77777777" w:rsidR="00D12042" w:rsidRPr="00FF768C" w:rsidRDefault="00D12042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Правильный ответ: </w:t>
      </w:r>
      <w:r w:rsidRPr="00FF768C">
        <w:rPr>
          <w:sz w:val="28"/>
          <w:szCs w:val="28"/>
        </w:rPr>
        <w:t>композиция</w:t>
      </w:r>
      <w:r w:rsidR="00FF768C">
        <w:rPr>
          <w:sz w:val="28"/>
          <w:szCs w:val="28"/>
        </w:rPr>
        <w:t xml:space="preserve"> </w:t>
      </w:r>
      <w:r w:rsidRPr="00FF768C">
        <w:rPr>
          <w:sz w:val="28"/>
          <w:szCs w:val="28"/>
        </w:rPr>
        <w:t>/</w:t>
      </w:r>
      <w:r w:rsidR="00FF768C">
        <w:rPr>
          <w:sz w:val="28"/>
          <w:szCs w:val="28"/>
        </w:rPr>
        <w:t xml:space="preserve"> </w:t>
      </w:r>
      <w:r w:rsidRPr="00FF768C">
        <w:rPr>
          <w:sz w:val="28"/>
          <w:szCs w:val="28"/>
        </w:rPr>
        <w:t>композицией</w:t>
      </w:r>
    </w:p>
    <w:p w14:paraId="099ACC93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12A6EB7D" w14:textId="77777777" w:rsidR="001F0263" w:rsidRPr="00FF768C" w:rsidRDefault="001F0263" w:rsidP="0092008A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28A4C3D9" w14:textId="77777777" w:rsidR="0017081B" w:rsidRPr="00FF768C" w:rsidRDefault="00001F82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sz w:val="28"/>
          <w:szCs w:val="28"/>
        </w:rPr>
        <w:t>2</w:t>
      </w:r>
      <w:r w:rsidR="001F0263" w:rsidRPr="00FF768C">
        <w:rPr>
          <w:sz w:val="28"/>
          <w:szCs w:val="28"/>
        </w:rPr>
        <w:t xml:space="preserve">. </w:t>
      </w:r>
      <w:r w:rsidR="0017081B" w:rsidRPr="00FF768C">
        <w:rPr>
          <w:color w:val="000000"/>
          <w:sz w:val="28"/>
          <w:szCs w:val="28"/>
        </w:rPr>
        <w:t>Рисование по представлению характеризуется тем, что объект изображения __________, не находится перед глазами рисующего.</w:t>
      </w:r>
    </w:p>
    <w:p w14:paraId="53FA2077" w14:textId="77777777" w:rsidR="0017081B" w:rsidRPr="00FF768C" w:rsidRDefault="0017081B" w:rsidP="0092008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 xml:space="preserve">Правильный ответ: </w:t>
      </w:r>
      <w:r w:rsidRPr="00FF768C">
        <w:rPr>
          <w:sz w:val="28"/>
          <w:szCs w:val="28"/>
        </w:rPr>
        <w:t>отсутствует</w:t>
      </w:r>
      <w:r w:rsidR="00FF768C">
        <w:rPr>
          <w:sz w:val="28"/>
          <w:szCs w:val="28"/>
        </w:rPr>
        <w:t xml:space="preserve"> </w:t>
      </w:r>
      <w:r w:rsidRPr="00FF768C">
        <w:rPr>
          <w:sz w:val="28"/>
          <w:szCs w:val="28"/>
        </w:rPr>
        <w:t>/</w:t>
      </w:r>
      <w:r w:rsidR="00FF768C">
        <w:rPr>
          <w:sz w:val="28"/>
          <w:szCs w:val="28"/>
        </w:rPr>
        <w:t xml:space="preserve"> </w:t>
      </w:r>
      <w:r w:rsidRPr="00FF768C">
        <w:rPr>
          <w:sz w:val="28"/>
          <w:szCs w:val="28"/>
        </w:rPr>
        <w:t>не существует</w:t>
      </w:r>
    </w:p>
    <w:p w14:paraId="3DBC5DC2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7E659DDC" w14:textId="77777777" w:rsidR="001F0263" w:rsidRPr="00FF768C" w:rsidRDefault="001F0263" w:rsidP="0092008A">
      <w:pPr>
        <w:jc w:val="both"/>
        <w:rPr>
          <w:color w:val="000000"/>
          <w:sz w:val="28"/>
          <w:szCs w:val="28"/>
        </w:rPr>
      </w:pPr>
    </w:p>
    <w:p w14:paraId="1B65FE94" w14:textId="77777777" w:rsidR="00D12042" w:rsidRPr="00FF768C" w:rsidRDefault="00001F82" w:rsidP="0092008A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F768C">
        <w:rPr>
          <w:color w:val="000000"/>
          <w:sz w:val="28"/>
          <w:szCs w:val="28"/>
        </w:rPr>
        <w:t>3</w:t>
      </w:r>
      <w:r w:rsidR="001F0263" w:rsidRPr="00FF768C">
        <w:rPr>
          <w:color w:val="000000"/>
          <w:sz w:val="28"/>
          <w:szCs w:val="28"/>
        </w:rPr>
        <w:t xml:space="preserve">. </w:t>
      </w:r>
      <w:r w:rsidR="00D12042" w:rsidRPr="00FF768C">
        <w:rPr>
          <w:sz w:val="28"/>
          <w:szCs w:val="28"/>
        </w:rPr>
        <w:t xml:space="preserve">Ракурс – перспективное </w:t>
      </w:r>
      <w:r w:rsidR="00456FD4" w:rsidRPr="00FF768C">
        <w:rPr>
          <w:sz w:val="28"/>
          <w:szCs w:val="28"/>
        </w:rPr>
        <w:t>___________</w:t>
      </w:r>
      <w:r w:rsidR="00D12042" w:rsidRPr="00FF768C">
        <w:rPr>
          <w:sz w:val="28"/>
          <w:szCs w:val="28"/>
        </w:rPr>
        <w:t xml:space="preserve"> живых предметов и предметных форм, значительно изменяющее их внешний вид. Ракурс обусловлен точкой зрения на </w:t>
      </w:r>
      <w:r w:rsidR="00D12042" w:rsidRPr="00FF768C">
        <w:rPr>
          <w:sz w:val="28"/>
          <w:szCs w:val="28"/>
        </w:rPr>
        <w:lastRenderedPageBreak/>
        <w:t>натуру (вид сверху, снизу, на близком расстоянии и т.п.), а также самим положением натуры в пространстве.</w:t>
      </w:r>
    </w:p>
    <w:p w14:paraId="32E43EC5" w14:textId="77777777" w:rsidR="0017081B" w:rsidRPr="00FF768C" w:rsidRDefault="0017081B" w:rsidP="0092008A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Правильный ответ: </w:t>
      </w:r>
      <w:r w:rsidR="00456FD4" w:rsidRPr="00FF768C">
        <w:rPr>
          <w:sz w:val="28"/>
          <w:szCs w:val="28"/>
        </w:rPr>
        <w:t>сокращение</w:t>
      </w:r>
      <w:r w:rsidR="00FF768C">
        <w:rPr>
          <w:sz w:val="28"/>
          <w:szCs w:val="28"/>
        </w:rPr>
        <w:t xml:space="preserve"> </w:t>
      </w:r>
      <w:r w:rsidR="00456FD4" w:rsidRPr="00FF768C">
        <w:rPr>
          <w:sz w:val="28"/>
          <w:szCs w:val="28"/>
        </w:rPr>
        <w:t>/</w:t>
      </w:r>
      <w:r w:rsidR="00FF768C">
        <w:rPr>
          <w:sz w:val="28"/>
          <w:szCs w:val="28"/>
        </w:rPr>
        <w:t xml:space="preserve"> </w:t>
      </w:r>
      <w:r w:rsidR="00456FD4" w:rsidRPr="00FF768C">
        <w:rPr>
          <w:sz w:val="28"/>
          <w:szCs w:val="28"/>
        </w:rPr>
        <w:t>убывание</w:t>
      </w:r>
      <w:r w:rsidR="00FF768C">
        <w:rPr>
          <w:sz w:val="28"/>
          <w:szCs w:val="28"/>
        </w:rPr>
        <w:t xml:space="preserve"> </w:t>
      </w:r>
      <w:r w:rsidR="00456FD4" w:rsidRPr="00FF768C">
        <w:rPr>
          <w:sz w:val="28"/>
          <w:szCs w:val="28"/>
        </w:rPr>
        <w:t>/</w:t>
      </w:r>
      <w:r w:rsidR="00FF768C">
        <w:rPr>
          <w:sz w:val="28"/>
          <w:szCs w:val="28"/>
        </w:rPr>
        <w:t xml:space="preserve"> </w:t>
      </w:r>
      <w:r w:rsidR="00456FD4" w:rsidRPr="00FF768C">
        <w:rPr>
          <w:sz w:val="28"/>
          <w:szCs w:val="28"/>
        </w:rPr>
        <w:t>уменьшение</w:t>
      </w:r>
    </w:p>
    <w:p w14:paraId="7948DE95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7B900438" w14:textId="77777777" w:rsidR="001F0263" w:rsidRPr="00FF768C" w:rsidRDefault="001F0263" w:rsidP="00FF768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5EFECF8E" w14:textId="77777777" w:rsidR="00A80E41" w:rsidRPr="00FF768C" w:rsidRDefault="00A80E41" w:rsidP="00FF768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FF768C">
        <w:rPr>
          <w:b/>
          <w:sz w:val="28"/>
          <w:szCs w:val="28"/>
        </w:rPr>
        <w:t>Задания открытого типа с развернутым ответом</w:t>
      </w:r>
    </w:p>
    <w:p w14:paraId="706D541F" w14:textId="77777777" w:rsidR="00FF768C" w:rsidRDefault="00FF768C" w:rsidP="00FF768C">
      <w:pPr>
        <w:ind w:firstLine="709"/>
        <w:jc w:val="both"/>
        <w:rPr>
          <w:sz w:val="28"/>
          <w:szCs w:val="28"/>
        </w:rPr>
      </w:pPr>
    </w:p>
    <w:p w14:paraId="2D412BCA" w14:textId="471CD9CF" w:rsidR="000A7B6C" w:rsidRPr="00FF768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1. Каковы основные</w:t>
      </w:r>
      <w:r w:rsidR="0092008A">
        <w:rPr>
          <w:sz w:val="28"/>
          <w:szCs w:val="28"/>
        </w:rPr>
        <w:t xml:space="preserve"> принципы композиции в рисунке?</w:t>
      </w:r>
    </w:p>
    <w:p w14:paraId="3839A80B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Время выполнения – 10 минут.</w:t>
      </w:r>
    </w:p>
    <w:p w14:paraId="16F088AA" w14:textId="77777777" w:rsidR="000A7B6C" w:rsidRPr="00FF768C" w:rsidRDefault="00986CC4" w:rsidP="0092008A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0A7B6C" w:rsidRPr="00FF768C">
        <w:rPr>
          <w:sz w:val="28"/>
          <w:szCs w:val="28"/>
        </w:rPr>
        <w:t>: Основные принципы композиции в рисунке включают:</w:t>
      </w:r>
    </w:p>
    <w:p w14:paraId="24B78CFE" w14:textId="77777777" w:rsidR="000A7B6C" w:rsidRPr="00FF768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Баланс: это равновесие между элементами рисунка.</w:t>
      </w:r>
    </w:p>
    <w:p w14:paraId="30A8BEB2" w14:textId="77777777" w:rsidR="000A7B6C" w:rsidRPr="00FF768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Контраст: использование различных элементов, таких как свет и тень, цвет и форма, для создания интереса и выделения ключевых частей рисунка.</w:t>
      </w:r>
    </w:p>
    <w:p w14:paraId="54A88502" w14:textId="77777777" w:rsidR="000A7B6C" w:rsidRPr="00FF768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Фокус: определение главной точки интереса на рисунке, на которую будет направлен взгляд зрителя. </w:t>
      </w:r>
    </w:p>
    <w:p w14:paraId="60038F77" w14:textId="77777777" w:rsidR="000A7B6C" w:rsidRPr="00FF768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>Ритм: повторение элементов (линий, форм, текстур) для создания движения и динамики в композиции.</w:t>
      </w:r>
    </w:p>
    <w:p w14:paraId="03A3BE19" w14:textId="77777777" w:rsidR="000A7B6C" w:rsidRDefault="000A7B6C" w:rsidP="0092008A">
      <w:pPr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Пропорция: соотношение размеров различных элементов рисунка. </w:t>
      </w:r>
    </w:p>
    <w:p w14:paraId="3BC06DD8" w14:textId="77777777" w:rsidR="00986CC4" w:rsidRPr="00FF768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наличие в ответе не менее двух принципов композиции в рисунке.</w:t>
      </w:r>
    </w:p>
    <w:p w14:paraId="6042CA1D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7D50A1C8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</w:p>
    <w:p w14:paraId="195B8166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2. Какие основные принципы используются в конструктивном рисунке? Опишите их.</w:t>
      </w:r>
    </w:p>
    <w:p w14:paraId="667FF6C0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Время выполнения – 10 минут.</w:t>
      </w:r>
    </w:p>
    <w:p w14:paraId="562A15A4" w14:textId="77777777" w:rsidR="000A7B6C" w:rsidRPr="00FF768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0A7B6C" w:rsidRPr="00FF768C">
        <w:rPr>
          <w:color w:val="000000"/>
          <w:sz w:val="28"/>
          <w:szCs w:val="28"/>
        </w:rPr>
        <w:t>: Основные принципы конструктивного рисунка включают:</w:t>
      </w:r>
    </w:p>
    <w:p w14:paraId="278D1204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Анализ формы: Разложение сложной формы объекта на простые геометрические тела.</w:t>
      </w:r>
    </w:p>
    <w:p w14:paraId="69F8EA55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Построение каркаса: создание «скелета» объекта с использованием линий, определяющих его основные размеры, пропорции и положение в пространстве.</w:t>
      </w:r>
    </w:p>
    <w:p w14:paraId="0D42B8A4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Перспектива: учет законов перспективы для создания иллюзии глубины и реалистичного отображения объекта в трехмерном пространстве.</w:t>
      </w:r>
    </w:p>
    <w:p w14:paraId="53B2256C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Пропорции: Соблюдение правильных пропорций между частями объекта и между объектом и окружающей средой.</w:t>
      </w:r>
    </w:p>
    <w:p w14:paraId="745282C3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Ось симметрии: определение и использование оси симметрии для построения симметричных объектов.</w:t>
      </w:r>
    </w:p>
    <w:p w14:paraId="1C6F6D93" w14:textId="77777777" w:rsidR="000A7B6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Видимые и невидимые линии: использование линий разной толщины и штриховки для обозначения видимых и невидимых частей объекта, а также для передачи глубины и объема.</w:t>
      </w:r>
    </w:p>
    <w:p w14:paraId="79CB6841" w14:textId="77777777" w:rsidR="00986CC4" w:rsidRPr="00FF768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наличие в ответе не менее двух принципов.</w:t>
      </w:r>
    </w:p>
    <w:p w14:paraId="0B6B8D3D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381607F2" w14:textId="7C1A88C8" w:rsidR="00986CC4" w:rsidRDefault="00986CC4" w:rsidP="0092008A">
      <w:pPr>
        <w:jc w:val="both"/>
        <w:rPr>
          <w:color w:val="000000"/>
          <w:sz w:val="28"/>
          <w:szCs w:val="28"/>
        </w:rPr>
      </w:pPr>
    </w:p>
    <w:p w14:paraId="20FE5E3D" w14:textId="04523EAE" w:rsidR="0092008A" w:rsidRDefault="0092008A" w:rsidP="0092008A">
      <w:pPr>
        <w:jc w:val="both"/>
        <w:rPr>
          <w:color w:val="000000"/>
          <w:sz w:val="28"/>
          <w:szCs w:val="28"/>
        </w:rPr>
      </w:pPr>
    </w:p>
    <w:p w14:paraId="623B4A40" w14:textId="77777777" w:rsidR="0092008A" w:rsidRPr="00FF768C" w:rsidRDefault="0092008A" w:rsidP="0092008A">
      <w:pPr>
        <w:jc w:val="both"/>
        <w:rPr>
          <w:color w:val="000000"/>
          <w:sz w:val="28"/>
          <w:szCs w:val="28"/>
        </w:rPr>
      </w:pPr>
    </w:p>
    <w:p w14:paraId="403B9DE4" w14:textId="77777777" w:rsidR="000A7B6C" w:rsidRPr="00FF768C" w:rsidRDefault="000A7B6C" w:rsidP="0092008A">
      <w:pPr>
        <w:jc w:val="both"/>
        <w:rPr>
          <w:color w:val="943634" w:themeColor="accent2" w:themeShade="BF"/>
          <w:sz w:val="28"/>
          <w:szCs w:val="28"/>
        </w:rPr>
      </w:pPr>
      <w:r w:rsidRPr="00FF768C">
        <w:rPr>
          <w:color w:val="000000"/>
          <w:sz w:val="28"/>
          <w:szCs w:val="28"/>
        </w:rPr>
        <w:lastRenderedPageBreak/>
        <w:t xml:space="preserve">3. </w:t>
      </w:r>
      <w:r w:rsidRPr="00FF768C">
        <w:rPr>
          <w:sz w:val="28"/>
          <w:szCs w:val="28"/>
        </w:rPr>
        <w:t>Что такое набросок в изобразительном искусстве?</w:t>
      </w:r>
    </w:p>
    <w:p w14:paraId="4A24F889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Время выполнения – 5 минут.</w:t>
      </w:r>
    </w:p>
    <w:p w14:paraId="075F8F44" w14:textId="77777777" w:rsidR="000A7B6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0A7B6C" w:rsidRPr="00FF768C">
        <w:rPr>
          <w:color w:val="000000"/>
          <w:sz w:val="28"/>
          <w:szCs w:val="28"/>
        </w:rPr>
        <w:t xml:space="preserve">: </w:t>
      </w:r>
      <w:r w:rsidRPr="00FF768C">
        <w:rPr>
          <w:sz w:val="28"/>
          <w:szCs w:val="28"/>
        </w:rPr>
        <w:t>набросок в изобразительном искусстве</w:t>
      </w:r>
      <w:r w:rsidRPr="00FF768C">
        <w:rPr>
          <w:color w:val="000000"/>
          <w:sz w:val="28"/>
          <w:szCs w:val="28"/>
        </w:rPr>
        <w:t xml:space="preserve"> </w:t>
      </w:r>
      <w:r w:rsidR="000A7B6C" w:rsidRPr="00FF768C">
        <w:rPr>
          <w:color w:val="000000"/>
          <w:sz w:val="28"/>
          <w:szCs w:val="28"/>
        </w:rPr>
        <w:t>– это произведение графики (преимущественно) небольших размеров, бегло и быстро исполненное художником.</w:t>
      </w:r>
    </w:p>
    <w:p w14:paraId="7807E1F7" w14:textId="77777777" w:rsidR="00986CC4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6174BEC2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56C70665" w14:textId="77777777" w:rsidR="000A7B6C" w:rsidRPr="00FF768C" w:rsidRDefault="000A7B6C" w:rsidP="0092008A">
      <w:pPr>
        <w:jc w:val="both"/>
        <w:rPr>
          <w:sz w:val="28"/>
          <w:szCs w:val="28"/>
        </w:rPr>
      </w:pPr>
    </w:p>
    <w:p w14:paraId="2C4D3C71" w14:textId="77777777" w:rsidR="000A7B6C" w:rsidRPr="00FF768C" w:rsidRDefault="000A7B6C" w:rsidP="0092008A">
      <w:pPr>
        <w:jc w:val="both"/>
        <w:rPr>
          <w:color w:val="943634" w:themeColor="accent2" w:themeShade="BF"/>
          <w:sz w:val="28"/>
          <w:szCs w:val="28"/>
        </w:rPr>
      </w:pPr>
      <w:r w:rsidRPr="00FF768C">
        <w:rPr>
          <w:sz w:val="28"/>
          <w:szCs w:val="28"/>
        </w:rPr>
        <w:t>4. Опишите различные техники штриховки, используемые в рисунке?</w:t>
      </w:r>
    </w:p>
    <w:p w14:paraId="2A14762C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Время выполнения – 10 минут.</w:t>
      </w:r>
    </w:p>
    <w:p w14:paraId="6E063585" w14:textId="77777777" w:rsidR="000A7B6C" w:rsidRPr="00FF768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0A7B6C" w:rsidRPr="00FF768C">
        <w:rPr>
          <w:color w:val="000000"/>
          <w:sz w:val="28"/>
          <w:szCs w:val="28"/>
        </w:rPr>
        <w:t>: Параллельная штриховка: линии наносятся параллельно друг другу, и плотность линий определяет тональное значение.</w:t>
      </w:r>
    </w:p>
    <w:p w14:paraId="7F4030B7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Перекрестная штриховка: линии наносятся в разных направлениях, пересекаясь друг с другом, для создания более насыщенных тонов и текстуры.</w:t>
      </w:r>
    </w:p>
    <w:p w14:paraId="5C99D0FE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Контурная штриховка: линии следуют контурам объекта, подчеркивая его форму и объем.</w:t>
      </w:r>
    </w:p>
    <w:p w14:paraId="13F38B80" w14:textId="77777777" w:rsidR="000A7B6C" w:rsidRPr="00FF768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Точечная штриховка (пуантилизм): тона создаются путем нанесения множества точек разной плотности.</w:t>
      </w:r>
    </w:p>
    <w:p w14:paraId="013B5E35" w14:textId="77777777" w:rsidR="000A7B6C" w:rsidRDefault="000A7B6C" w:rsidP="0092008A">
      <w:pPr>
        <w:jc w:val="both"/>
        <w:rPr>
          <w:color w:val="000000"/>
          <w:sz w:val="28"/>
          <w:szCs w:val="28"/>
        </w:rPr>
      </w:pPr>
      <w:r w:rsidRPr="00FF768C">
        <w:rPr>
          <w:color w:val="000000"/>
          <w:sz w:val="28"/>
          <w:szCs w:val="28"/>
        </w:rPr>
        <w:t>Свободная штриховка: линии наносятся свободно и нерегулярно, создавая более живописный и текстурный эффект.</w:t>
      </w:r>
    </w:p>
    <w:p w14:paraId="5D99CD47" w14:textId="77777777" w:rsidR="00986CC4" w:rsidRPr="00FF768C" w:rsidRDefault="00986CC4" w:rsidP="00920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наличие в ответе не менее двух техник</w:t>
      </w:r>
      <w:r w:rsidRPr="00FF768C">
        <w:rPr>
          <w:sz w:val="28"/>
          <w:szCs w:val="28"/>
        </w:rPr>
        <w:t xml:space="preserve"> шт</w:t>
      </w:r>
      <w:r>
        <w:rPr>
          <w:sz w:val="28"/>
          <w:szCs w:val="28"/>
        </w:rPr>
        <w:t>риховки, используемых</w:t>
      </w:r>
      <w:r w:rsidRPr="00FF768C">
        <w:rPr>
          <w:sz w:val="28"/>
          <w:szCs w:val="28"/>
        </w:rPr>
        <w:t xml:space="preserve"> в рисунке</w:t>
      </w:r>
      <w:r>
        <w:rPr>
          <w:sz w:val="28"/>
          <w:szCs w:val="28"/>
        </w:rPr>
        <w:t>.</w:t>
      </w:r>
    </w:p>
    <w:p w14:paraId="7064F535" w14:textId="77777777" w:rsidR="00986CC4" w:rsidRPr="00FF768C" w:rsidRDefault="00986CC4" w:rsidP="0092008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FF768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ОПК-1</w:t>
      </w:r>
    </w:p>
    <w:p w14:paraId="6C1FE471" w14:textId="77777777" w:rsidR="00986CC4" w:rsidRDefault="00986CC4" w:rsidP="00FF768C">
      <w:pPr>
        <w:ind w:firstLine="709"/>
        <w:jc w:val="both"/>
        <w:rPr>
          <w:color w:val="000000"/>
          <w:sz w:val="28"/>
          <w:szCs w:val="28"/>
        </w:rPr>
      </w:pPr>
    </w:p>
    <w:p w14:paraId="1E8BBC5D" w14:textId="77777777" w:rsidR="00986CC4" w:rsidRPr="00FF768C" w:rsidRDefault="00986CC4" w:rsidP="00FF768C">
      <w:pPr>
        <w:ind w:firstLine="709"/>
        <w:jc w:val="both"/>
        <w:rPr>
          <w:color w:val="000000"/>
          <w:sz w:val="28"/>
          <w:szCs w:val="28"/>
        </w:rPr>
      </w:pPr>
    </w:p>
    <w:p w14:paraId="50312620" w14:textId="77777777" w:rsidR="00C50002" w:rsidRPr="00FF768C" w:rsidRDefault="00C50002" w:rsidP="00FF768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C50002" w:rsidRPr="00FF768C" w:rsidSect="00365867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2D9F" w14:textId="77777777" w:rsidR="00956DC2" w:rsidRDefault="00956DC2">
      <w:r>
        <w:separator/>
      </w:r>
    </w:p>
  </w:endnote>
  <w:endnote w:type="continuationSeparator" w:id="0">
    <w:p w14:paraId="4B139626" w14:textId="77777777" w:rsidR="00956DC2" w:rsidRDefault="009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857B" w14:textId="77777777" w:rsidR="0063119A" w:rsidRDefault="00831661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19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2E82F8" w14:textId="77777777" w:rsidR="0063119A" w:rsidRDefault="0063119A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83FE" w14:textId="54C62446" w:rsidR="0063119A" w:rsidRDefault="00176C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008A">
      <w:rPr>
        <w:noProof/>
      </w:rPr>
      <w:t>8</w:t>
    </w:r>
    <w:r>
      <w:rPr>
        <w:noProof/>
      </w:rPr>
      <w:fldChar w:fldCharType="end"/>
    </w:r>
  </w:p>
  <w:p w14:paraId="3ABE9E2F" w14:textId="77777777" w:rsidR="0063119A" w:rsidRDefault="0063119A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3B" w14:textId="77777777" w:rsidR="00956DC2" w:rsidRDefault="00956DC2">
      <w:r>
        <w:separator/>
      </w:r>
    </w:p>
  </w:footnote>
  <w:footnote w:type="continuationSeparator" w:id="0">
    <w:p w14:paraId="45992A8C" w14:textId="77777777" w:rsidR="00956DC2" w:rsidRDefault="0095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F66"/>
    <w:multiLevelType w:val="hybridMultilevel"/>
    <w:tmpl w:val="AE6CD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73A95"/>
    <w:multiLevelType w:val="hybridMultilevel"/>
    <w:tmpl w:val="E5102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514024"/>
    <w:multiLevelType w:val="hybridMultilevel"/>
    <w:tmpl w:val="DF903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F82"/>
    <w:rsid w:val="00007355"/>
    <w:rsid w:val="0001074B"/>
    <w:rsid w:val="000138ED"/>
    <w:rsid w:val="00013F7B"/>
    <w:rsid w:val="00015CE4"/>
    <w:rsid w:val="000279A7"/>
    <w:rsid w:val="00030036"/>
    <w:rsid w:val="00031726"/>
    <w:rsid w:val="00032114"/>
    <w:rsid w:val="00034C2C"/>
    <w:rsid w:val="00046E5D"/>
    <w:rsid w:val="0005071E"/>
    <w:rsid w:val="00051454"/>
    <w:rsid w:val="000517B8"/>
    <w:rsid w:val="00051ECD"/>
    <w:rsid w:val="000547DF"/>
    <w:rsid w:val="00055C90"/>
    <w:rsid w:val="000575BC"/>
    <w:rsid w:val="00063016"/>
    <w:rsid w:val="0007117F"/>
    <w:rsid w:val="00071690"/>
    <w:rsid w:val="00074246"/>
    <w:rsid w:val="00080BED"/>
    <w:rsid w:val="00081A9A"/>
    <w:rsid w:val="00081DEA"/>
    <w:rsid w:val="0008329A"/>
    <w:rsid w:val="0008745C"/>
    <w:rsid w:val="00097703"/>
    <w:rsid w:val="00097C54"/>
    <w:rsid w:val="000A331F"/>
    <w:rsid w:val="000A6855"/>
    <w:rsid w:val="000A7B6C"/>
    <w:rsid w:val="000C1E9B"/>
    <w:rsid w:val="000C1EF1"/>
    <w:rsid w:val="000C1F42"/>
    <w:rsid w:val="000C537D"/>
    <w:rsid w:val="000D21FA"/>
    <w:rsid w:val="000D397B"/>
    <w:rsid w:val="000D46F3"/>
    <w:rsid w:val="000D63B6"/>
    <w:rsid w:val="000D64AD"/>
    <w:rsid w:val="000D685B"/>
    <w:rsid w:val="000E2CC5"/>
    <w:rsid w:val="000E37C3"/>
    <w:rsid w:val="000E6625"/>
    <w:rsid w:val="000E71DC"/>
    <w:rsid w:val="000F1659"/>
    <w:rsid w:val="000F4418"/>
    <w:rsid w:val="000F5371"/>
    <w:rsid w:val="000F666E"/>
    <w:rsid w:val="000F6803"/>
    <w:rsid w:val="00102025"/>
    <w:rsid w:val="001033CB"/>
    <w:rsid w:val="00103BB2"/>
    <w:rsid w:val="00103FF7"/>
    <w:rsid w:val="00112F70"/>
    <w:rsid w:val="001145FF"/>
    <w:rsid w:val="00117FB7"/>
    <w:rsid w:val="00120C1D"/>
    <w:rsid w:val="00123E40"/>
    <w:rsid w:val="00123F93"/>
    <w:rsid w:val="0012547B"/>
    <w:rsid w:val="00127D07"/>
    <w:rsid w:val="00135FC3"/>
    <w:rsid w:val="00137946"/>
    <w:rsid w:val="0014798E"/>
    <w:rsid w:val="00147D8A"/>
    <w:rsid w:val="00151F20"/>
    <w:rsid w:val="001525C4"/>
    <w:rsid w:val="001536AD"/>
    <w:rsid w:val="0015591A"/>
    <w:rsid w:val="001567FB"/>
    <w:rsid w:val="00161A59"/>
    <w:rsid w:val="0017081B"/>
    <w:rsid w:val="001729CF"/>
    <w:rsid w:val="001750E6"/>
    <w:rsid w:val="00175234"/>
    <w:rsid w:val="00176C23"/>
    <w:rsid w:val="001810F7"/>
    <w:rsid w:val="001818F3"/>
    <w:rsid w:val="001823B8"/>
    <w:rsid w:val="0018320A"/>
    <w:rsid w:val="001901F7"/>
    <w:rsid w:val="00191F61"/>
    <w:rsid w:val="00191F7E"/>
    <w:rsid w:val="00192AF4"/>
    <w:rsid w:val="0019347D"/>
    <w:rsid w:val="00195014"/>
    <w:rsid w:val="001A64C7"/>
    <w:rsid w:val="001B02D7"/>
    <w:rsid w:val="001B4624"/>
    <w:rsid w:val="001C1DE4"/>
    <w:rsid w:val="001C6351"/>
    <w:rsid w:val="001D1EAC"/>
    <w:rsid w:val="001D3CC5"/>
    <w:rsid w:val="001D3E33"/>
    <w:rsid w:val="001D4C84"/>
    <w:rsid w:val="001D6ED4"/>
    <w:rsid w:val="001E2793"/>
    <w:rsid w:val="001E6E7D"/>
    <w:rsid w:val="001F0263"/>
    <w:rsid w:val="001F45FE"/>
    <w:rsid w:val="00200C51"/>
    <w:rsid w:val="00202D11"/>
    <w:rsid w:val="00204222"/>
    <w:rsid w:val="00204702"/>
    <w:rsid w:val="00207C17"/>
    <w:rsid w:val="002116CD"/>
    <w:rsid w:val="002219FF"/>
    <w:rsid w:val="00232168"/>
    <w:rsid w:val="00234501"/>
    <w:rsid w:val="002359F2"/>
    <w:rsid w:val="00236BA9"/>
    <w:rsid w:val="00240A01"/>
    <w:rsid w:val="00242633"/>
    <w:rsid w:val="002434FB"/>
    <w:rsid w:val="0024756A"/>
    <w:rsid w:val="00254680"/>
    <w:rsid w:val="002550FD"/>
    <w:rsid w:val="0025697D"/>
    <w:rsid w:val="00260D18"/>
    <w:rsid w:val="00261AFC"/>
    <w:rsid w:val="002667DA"/>
    <w:rsid w:val="002726C0"/>
    <w:rsid w:val="0027289E"/>
    <w:rsid w:val="00272B00"/>
    <w:rsid w:val="00274114"/>
    <w:rsid w:val="002772B8"/>
    <w:rsid w:val="0029473F"/>
    <w:rsid w:val="002A3D3E"/>
    <w:rsid w:val="002A7BDE"/>
    <w:rsid w:val="002B62F9"/>
    <w:rsid w:val="002C2DBA"/>
    <w:rsid w:val="002C34AD"/>
    <w:rsid w:val="002C4BBE"/>
    <w:rsid w:val="002C77B4"/>
    <w:rsid w:val="002E48BA"/>
    <w:rsid w:val="002F04D3"/>
    <w:rsid w:val="002F0E98"/>
    <w:rsid w:val="002F13FD"/>
    <w:rsid w:val="002F2C02"/>
    <w:rsid w:val="002F6348"/>
    <w:rsid w:val="002F6E08"/>
    <w:rsid w:val="00302893"/>
    <w:rsid w:val="00305F46"/>
    <w:rsid w:val="00315367"/>
    <w:rsid w:val="003159BE"/>
    <w:rsid w:val="00315F79"/>
    <w:rsid w:val="00317734"/>
    <w:rsid w:val="0033102E"/>
    <w:rsid w:val="003320FB"/>
    <w:rsid w:val="00347714"/>
    <w:rsid w:val="00353B47"/>
    <w:rsid w:val="00357B4C"/>
    <w:rsid w:val="00365867"/>
    <w:rsid w:val="00367BEE"/>
    <w:rsid w:val="00371741"/>
    <w:rsid w:val="0037194B"/>
    <w:rsid w:val="00372C99"/>
    <w:rsid w:val="00372E25"/>
    <w:rsid w:val="003755E7"/>
    <w:rsid w:val="0038277E"/>
    <w:rsid w:val="00382A01"/>
    <w:rsid w:val="00384605"/>
    <w:rsid w:val="00384D2F"/>
    <w:rsid w:val="003963F4"/>
    <w:rsid w:val="003A05B0"/>
    <w:rsid w:val="003A0DE7"/>
    <w:rsid w:val="003A2DF5"/>
    <w:rsid w:val="003A43FD"/>
    <w:rsid w:val="003A5F40"/>
    <w:rsid w:val="003B0666"/>
    <w:rsid w:val="003B4103"/>
    <w:rsid w:val="003C26FE"/>
    <w:rsid w:val="003C31AF"/>
    <w:rsid w:val="003D3E8C"/>
    <w:rsid w:val="003E04BD"/>
    <w:rsid w:val="003E0AA3"/>
    <w:rsid w:val="003E2724"/>
    <w:rsid w:val="003E2B18"/>
    <w:rsid w:val="003E3A57"/>
    <w:rsid w:val="003E536D"/>
    <w:rsid w:val="003E72BB"/>
    <w:rsid w:val="003F0448"/>
    <w:rsid w:val="003F3105"/>
    <w:rsid w:val="003F5929"/>
    <w:rsid w:val="003F67AC"/>
    <w:rsid w:val="0040166A"/>
    <w:rsid w:val="0040323D"/>
    <w:rsid w:val="00405682"/>
    <w:rsid w:val="00407E35"/>
    <w:rsid w:val="00410EF8"/>
    <w:rsid w:val="00416AD9"/>
    <w:rsid w:val="004207CC"/>
    <w:rsid w:val="004225DA"/>
    <w:rsid w:val="00426829"/>
    <w:rsid w:val="00430867"/>
    <w:rsid w:val="00433F0B"/>
    <w:rsid w:val="0043471F"/>
    <w:rsid w:val="00445721"/>
    <w:rsid w:val="00456FD4"/>
    <w:rsid w:val="00466473"/>
    <w:rsid w:val="00471263"/>
    <w:rsid w:val="0047495F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36AA"/>
    <w:rsid w:val="00494A71"/>
    <w:rsid w:val="004958D9"/>
    <w:rsid w:val="00497EF3"/>
    <w:rsid w:val="004A64AC"/>
    <w:rsid w:val="004B4802"/>
    <w:rsid w:val="004B4DD8"/>
    <w:rsid w:val="004C11A1"/>
    <w:rsid w:val="004D43A1"/>
    <w:rsid w:val="004D79CC"/>
    <w:rsid w:val="004E49F9"/>
    <w:rsid w:val="004F434E"/>
    <w:rsid w:val="0050382A"/>
    <w:rsid w:val="0050538B"/>
    <w:rsid w:val="005054E9"/>
    <w:rsid w:val="00513704"/>
    <w:rsid w:val="00515614"/>
    <w:rsid w:val="00515F8D"/>
    <w:rsid w:val="005175F0"/>
    <w:rsid w:val="00522B83"/>
    <w:rsid w:val="005264BD"/>
    <w:rsid w:val="0052713D"/>
    <w:rsid w:val="005306DB"/>
    <w:rsid w:val="005321A2"/>
    <w:rsid w:val="005332DC"/>
    <w:rsid w:val="005352AA"/>
    <w:rsid w:val="00536A94"/>
    <w:rsid w:val="00536D64"/>
    <w:rsid w:val="005376BF"/>
    <w:rsid w:val="00540200"/>
    <w:rsid w:val="005431A1"/>
    <w:rsid w:val="00543D33"/>
    <w:rsid w:val="0055246B"/>
    <w:rsid w:val="005572A1"/>
    <w:rsid w:val="00557BF6"/>
    <w:rsid w:val="005609AB"/>
    <w:rsid w:val="00560F0D"/>
    <w:rsid w:val="00560FE5"/>
    <w:rsid w:val="00561834"/>
    <w:rsid w:val="0056262E"/>
    <w:rsid w:val="0057479D"/>
    <w:rsid w:val="00576BEF"/>
    <w:rsid w:val="005777E4"/>
    <w:rsid w:val="00583EAE"/>
    <w:rsid w:val="0059265C"/>
    <w:rsid w:val="00593BBA"/>
    <w:rsid w:val="005944C1"/>
    <w:rsid w:val="005A07A6"/>
    <w:rsid w:val="005A08B9"/>
    <w:rsid w:val="005A3553"/>
    <w:rsid w:val="005A3B6C"/>
    <w:rsid w:val="005A4374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648"/>
    <w:rsid w:val="00601BEA"/>
    <w:rsid w:val="006048D8"/>
    <w:rsid w:val="00605460"/>
    <w:rsid w:val="00606826"/>
    <w:rsid w:val="00614F63"/>
    <w:rsid w:val="006169B5"/>
    <w:rsid w:val="00617128"/>
    <w:rsid w:val="00617649"/>
    <w:rsid w:val="00617BFE"/>
    <w:rsid w:val="00617FBD"/>
    <w:rsid w:val="00622739"/>
    <w:rsid w:val="00623B50"/>
    <w:rsid w:val="006247A9"/>
    <w:rsid w:val="0063119A"/>
    <w:rsid w:val="006322DB"/>
    <w:rsid w:val="0063283D"/>
    <w:rsid w:val="00633811"/>
    <w:rsid w:val="00633CA5"/>
    <w:rsid w:val="00634298"/>
    <w:rsid w:val="006345FD"/>
    <w:rsid w:val="006375CA"/>
    <w:rsid w:val="0064031B"/>
    <w:rsid w:val="006458FB"/>
    <w:rsid w:val="00646594"/>
    <w:rsid w:val="00651316"/>
    <w:rsid w:val="00651542"/>
    <w:rsid w:val="00652FCF"/>
    <w:rsid w:val="0065462E"/>
    <w:rsid w:val="00655724"/>
    <w:rsid w:val="00656952"/>
    <w:rsid w:val="00657456"/>
    <w:rsid w:val="006640F4"/>
    <w:rsid w:val="00664205"/>
    <w:rsid w:val="006700B7"/>
    <w:rsid w:val="00670157"/>
    <w:rsid w:val="006764D5"/>
    <w:rsid w:val="00677A61"/>
    <w:rsid w:val="00685A7D"/>
    <w:rsid w:val="00691116"/>
    <w:rsid w:val="00691D94"/>
    <w:rsid w:val="00694CD1"/>
    <w:rsid w:val="006A1712"/>
    <w:rsid w:val="006A439B"/>
    <w:rsid w:val="006A75E0"/>
    <w:rsid w:val="006B75EE"/>
    <w:rsid w:val="006C0C2C"/>
    <w:rsid w:val="006C767D"/>
    <w:rsid w:val="006C77C9"/>
    <w:rsid w:val="006D0E77"/>
    <w:rsid w:val="006D1550"/>
    <w:rsid w:val="006D38E6"/>
    <w:rsid w:val="006E6E22"/>
    <w:rsid w:val="006F1669"/>
    <w:rsid w:val="006F1D68"/>
    <w:rsid w:val="006F4A60"/>
    <w:rsid w:val="006F5325"/>
    <w:rsid w:val="006F714E"/>
    <w:rsid w:val="006F7660"/>
    <w:rsid w:val="0070308B"/>
    <w:rsid w:val="00710B64"/>
    <w:rsid w:val="007138CD"/>
    <w:rsid w:val="0071639C"/>
    <w:rsid w:val="00724A01"/>
    <w:rsid w:val="007318CF"/>
    <w:rsid w:val="007322C2"/>
    <w:rsid w:val="007348A6"/>
    <w:rsid w:val="0074220E"/>
    <w:rsid w:val="007431FE"/>
    <w:rsid w:val="00744B6D"/>
    <w:rsid w:val="0075237C"/>
    <w:rsid w:val="0075322F"/>
    <w:rsid w:val="00763619"/>
    <w:rsid w:val="007662A6"/>
    <w:rsid w:val="007718AD"/>
    <w:rsid w:val="00774972"/>
    <w:rsid w:val="007879FB"/>
    <w:rsid w:val="00790186"/>
    <w:rsid w:val="00791182"/>
    <w:rsid w:val="007A0DEC"/>
    <w:rsid w:val="007A4BA6"/>
    <w:rsid w:val="007A6122"/>
    <w:rsid w:val="007A67ED"/>
    <w:rsid w:val="007A6FBC"/>
    <w:rsid w:val="007B0A2E"/>
    <w:rsid w:val="007B3160"/>
    <w:rsid w:val="007C2F4F"/>
    <w:rsid w:val="007C31B1"/>
    <w:rsid w:val="007C57C0"/>
    <w:rsid w:val="007D516B"/>
    <w:rsid w:val="007D549A"/>
    <w:rsid w:val="007D6ADC"/>
    <w:rsid w:val="007E7537"/>
    <w:rsid w:val="007F0B47"/>
    <w:rsid w:val="007F436F"/>
    <w:rsid w:val="007F50B3"/>
    <w:rsid w:val="007F5591"/>
    <w:rsid w:val="007F5A87"/>
    <w:rsid w:val="00800415"/>
    <w:rsid w:val="008018E7"/>
    <w:rsid w:val="00802EAA"/>
    <w:rsid w:val="0080325C"/>
    <w:rsid w:val="008041FC"/>
    <w:rsid w:val="00810CE0"/>
    <w:rsid w:val="00812A41"/>
    <w:rsid w:val="00812DB5"/>
    <w:rsid w:val="00814ED5"/>
    <w:rsid w:val="00815A39"/>
    <w:rsid w:val="0081693D"/>
    <w:rsid w:val="00822DFD"/>
    <w:rsid w:val="00823D36"/>
    <w:rsid w:val="0082578B"/>
    <w:rsid w:val="0082713C"/>
    <w:rsid w:val="00830FAF"/>
    <w:rsid w:val="00831661"/>
    <w:rsid w:val="00833A6D"/>
    <w:rsid w:val="00835ACB"/>
    <w:rsid w:val="00835AF2"/>
    <w:rsid w:val="00844C54"/>
    <w:rsid w:val="00847E52"/>
    <w:rsid w:val="00851D26"/>
    <w:rsid w:val="008526C3"/>
    <w:rsid w:val="0085720B"/>
    <w:rsid w:val="0086112A"/>
    <w:rsid w:val="008615B1"/>
    <w:rsid w:val="0086256F"/>
    <w:rsid w:val="008626D4"/>
    <w:rsid w:val="00863D66"/>
    <w:rsid w:val="00872671"/>
    <w:rsid w:val="00872ED8"/>
    <w:rsid w:val="008731C0"/>
    <w:rsid w:val="00873CE2"/>
    <w:rsid w:val="008777E7"/>
    <w:rsid w:val="0088456A"/>
    <w:rsid w:val="00884E2B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A73F2"/>
    <w:rsid w:val="008B1E25"/>
    <w:rsid w:val="008B1F99"/>
    <w:rsid w:val="008B2BAC"/>
    <w:rsid w:val="008B66DB"/>
    <w:rsid w:val="008C1220"/>
    <w:rsid w:val="008D1789"/>
    <w:rsid w:val="008D2034"/>
    <w:rsid w:val="008D2838"/>
    <w:rsid w:val="008D4420"/>
    <w:rsid w:val="008D75C4"/>
    <w:rsid w:val="008D78DD"/>
    <w:rsid w:val="008E229F"/>
    <w:rsid w:val="008E51B0"/>
    <w:rsid w:val="008E7F96"/>
    <w:rsid w:val="008F3AD9"/>
    <w:rsid w:val="0090159B"/>
    <w:rsid w:val="0090284C"/>
    <w:rsid w:val="00902963"/>
    <w:rsid w:val="0090298D"/>
    <w:rsid w:val="009061B1"/>
    <w:rsid w:val="00913704"/>
    <w:rsid w:val="009164F9"/>
    <w:rsid w:val="00916F48"/>
    <w:rsid w:val="00917537"/>
    <w:rsid w:val="0092008A"/>
    <w:rsid w:val="009208E7"/>
    <w:rsid w:val="00926C23"/>
    <w:rsid w:val="00930821"/>
    <w:rsid w:val="00933F40"/>
    <w:rsid w:val="00936A6C"/>
    <w:rsid w:val="00937A8D"/>
    <w:rsid w:val="00941649"/>
    <w:rsid w:val="00944D9E"/>
    <w:rsid w:val="00947C6D"/>
    <w:rsid w:val="00951115"/>
    <w:rsid w:val="00956DC2"/>
    <w:rsid w:val="00962EAA"/>
    <w:rsid w:val="0096412A"/>
    <w:rsid w:val="00970C77"/>
    <w:rsid w:val="00974FB0"/>
    <w:rsid w:val="00975B10"/>
    <w:rsid w:val="0098241E"/>
    <w:rsid w:val="00982FEB"/>
    <w:rsid w:val="0098430C"/>
    <w:rsid w:val="009847D7"/>
    <w:rsid w:val="00986CC4"/>
    <w:rsid w:val="00994861"/>
    <w:rsid w:val="00995F14"/>
    <w:rsid w:val="009A5D22"/>
    <w:rsid w:val="009B4EAB"/>
    <w:rsid w:val="009B580A"/>
    <w:rsid w:val="009B5FB6"/>
    <w:rsid w:val="009C4236"/>
    <w:rsid w:val="009D05A3"/>
    <w:rsid w:val="009D7A53"/>
    <w:rsid w:val="009E63A6"/>
    <w:rsid w:val="009F1317"/>
    <w:rsid w:val="00A0014E"/>
    <w:rsid w:val="00A00155"/>
    <w:rsid w:val="00A03910"/>
    <w:rsid w:val="00A05AFD"/>
    <w:rsid w:val="00A12113"/>
    <w:rsid w:val="00A13A0C"/>
    <w:rsid w:val="00A1612C"/>
    <w:rsid w:val="00A1706C"/>
    <w:rsid w:val="00A2314A"/>
    <w:rsid w:val="00A2491F"/>
    <w:rsid w:val="00A313B0"/>
    <w:rsid w:val="00A31B84"/>
    <w:rsid w:val="00A33CCF"/>
    <w:rsid w:val="00A36F80"/>
    <w:rsid w:val="00A37A80"/>
    <w:rsid w:val="00A414C9"/>
    <w:rsid w:val="00A41789"/>
    <w:rsid w:val="00A41860"/>
    <w:rsid w:val="00A47C48"/>
    <w:rsid w:val="00A61587"/>
    <w:rsid w:val="00A64B99"/>
    <w:rsid w:val="00A714BC"/>
    <w:rsid w:val="00A72111"/>
    <w:rsid w:val="00A722F8"/>
    <w:rsid w:val="00A73065"/>
    <w:rsid w:val="00A732E7"/>
    <w:rsid w:val="00A7625A"/>
    <w:rsid w:val="00A80E41"/>
    <w:rsid w:val="00A90A51"/>
    <w:rsid w:val="00AA5477"/>
    <w:rsid w:val="00AA6F7D"/>
    <w:rsid w:val="00AC3504"/>
    <w:rsid w:val="00AC4EDC"/>
    <w:rsid w:val="00AC5F3E"/>
    <w:rsid w:val="00AC6A00"/>
    <w:rsid w:val="00AD269B"/>
    <w:rsid w:val="00AE06BF"/>
    <w:rsid w:val="00AE086B"/>
    <w:rsid w:val="00AE1348"/>
    <w:rsid w:val="00AE2F70"/>
    <w:rsid w:val="00AE4BEF"/>
    <w:rsid w:val="00AF12D9"/>
    <w:rsid w:val="00AF1808"/>
    <w:rsid w:val="00AF24EF"/>
    <w:rsid w:val="00AF3100"/>
    <w:rsid w:val="00AF5EEC"/>
    <w:rsid w:val="00AF6871"/>
    <w:rsid w:val="00B03D6F"/>
    <w:rsid w:val="00B0444F"/>
    <w:rsid w:val="00B05941"/>
    <w:rsid w:val="00B13A0C"/>
    <w:rsid w:val="00B20F67"/>
    <w:rsid w:val="00B26A56"/>
    <w:rsid w:val="00B3082F"/>
    <w:rsid w:val="00B35476"/>
    <w:rsid w:val="00B354E9"/>
    <w:rsid w:val="00B37362"/>
    <w:rsid w:val="00B4794E"/>
    <w:rsid w:val="00B53442"/>
    <w:rsid w:val="00B5635F"/>
    <w:rsid w:val="00B60DEE"/>
    <w:rsid w:val="00B63BCE"/>
    <w:rsid w:val="00B64DD8"/>
    <w:rsid w:val="00B667D2"/>
    <w:rsid w:val="00B71350"/>
    <w:rsid w:val="00B7232A"/>
    <w:rsid w:val="00B751EB"/>
    <w:rsid w:val="00B76BDE"/>
    <w:rsid w:val="00B849F4"/>
    <w:rsid w:val="00B90576"/>
    <w:rsid w:val="00B93EB7"/>
    <w:rsid w:val="00B95FBD"/>
    <w:rsid w:val="00BA20E5"/>
    <w:rsid w:val="00BA369E"/>
    <w:rsid w:val="00BA4CE8"/>
    <w:rsid w:val="00BA4EA0"/>
    <w:rsid w:val="00BB1580"/>
    <w:rsid w:val="00BB17C5"/>
    <w:rsid w:val="00BB35ED"/>
    <w:rsid w:val="00BB5F2D"/>
    <w:rsid w:val="00BC466A"/>
    <w:rsid w:val="00BC5A8F"/>
    <w:rsid w:val="00BD7296"/>
    <w:rsid w:val="00BF07BE"/>
    <w:rsid w:val="00BF5C19"/>
    <w:rsid w:val="00BF61EA"/>
    <w:rsid w:val="00BF7B53"/>
    <w:rsid w:val="00C0208F"/>
    <w:rsid w:val="00C021F0"/>
    <w:rsid w:val="00C02D43"/>
    <w:rsid w:val="00C0356D"/>
    <w:rsid w:val="00C0370A"/>
    <w:rsid w:val="00C040D3"/>
    <w:rsid w:val="00C06DAD"/>
    <w:rsid w:val="00C10FBC"/>
    <w:rsid w:val="00C11C8E"/>
    <w:rsid w:val="00C12BE5"/>
    <w:rsid w:val="00C2281D"/>
    <w:rsid w:val="00C301EB"/>
    <w:rsid w:val="00C313F4"/>
    <w:rsid w:val="00C34F8C"/>
    <w:rsid w:val="00C360FC"/>
    <w:rsid w:val="00C371D2"/>
    <w:rsid w:val="00C37F55"/>
    <w:rsid w:val="00C406E4"/>
    <w:rsid w:val="00C423D5"/>
    <w:rsid w:val="00C44101"/>
    <w:rsid w:val="00C50002"/>
    <w:rsid w:val="00C523FB"/>
    <w:rsid w:val="00C637A3"/>
    <w:rsid w:val="00C66B14"/>
    <w:rsid w:val="00C6718E"/>
    <w:rsid w:val="00C70083"/>
    <w:rsid w:val="00C70DBC"/>
    <w:rsid w:val="00C7203B"/>
    <w:rsid w:val="00C8253F"/>
    <w:rsid w:val="00C84BB0"/>
    <w:rsid w:val="00C85432"/>
    <w:rsid w:val="00C92B84"/>
    <w:rsid w:val="00C96B4C"/>
    <w:rsid w:val="00CA0BBB"/>
    <w:rsid w:val="00CA49C6"/>
    <w:rsid w:val="00CA556B"/>
    <w:rsid w:val="00CA6C21"/>
    <w:rsid w:val="00CA7D54"/>
    <w:rsid w:val="00CB4CA6"/>
    <w:rsid w:val="00CC13E9"/>
    <w:rsid w:val="00CC3F9E"/>
    <w:rsid w:val="00CC43C1"/>
    <w:rsid w:val="00CD01E3"/>
    <w:rsid w:val="00CD57B1"/>
    <w:rsid w:val="00CD7BB8"/>
    <w:rsid w:val="00CE05EA"/>
    <w:rsid w:val="00CE2F2F"/>
    <w:rsid w:val="00CE4ECA"/>
    <w:rsid w:val="00CF1002"/>
    <w:rsid w:val="00CF1A38"/>
    <w:rsid w:val="00D04527"/>
    <w:rsid w:val="00D12042"/>
    <w:rsid w:val="00D140E8"/>
    <w:rsid w:val="00D157BE"/>
    <w:rsid w:val="00D15B2B"/>
    <w:rsid w:val="00D16704"/>
    <w:rsid w:val="00D215B7"/>
    <w:rsid w:val="00D21A85"/>
    <w:rsid w:val="00D22CA3"/>
    <w:rsid w:val="00D25C69"/>
    <w:rsid w:val="00D26D5B"/>
    <w:rsid w:val="00D30221"/>
    <w:rsid w:val="00D3083F"/>
    <w:rsid w:val="00D322BE"/>
    <w:rsid w:val="00D34197"/>
    <w:rsid w:val="00D377B1"/>
    <w:rsid w:val="00D40D0A"/>
    <w:rsid w:val="00D43487"/>
    <w:rsid w:val="00D4367A"/>
    <w:rsid w:val="00D4389E"/>
    <w:rsid w:val="00D47262"/>
    <w:rsid w:val="00D5098E"/>
    <w:rsid w:val="00D56DD5"/>
    <w:rsid w:val="00D60C53"/>
    <w:rsid w:val="00D61866"/>
    <w:rsid w:val="00D66D68"/>
    <w:rsid w:val="00D70716"/>
    <w:rsid w:val="00D76A7D"/>
    <w:rsid w:val="00D80C04"/>
    <w:rsid w:val="00D81F69"/>
    <w:rsid w:val="00D83D6A"/>
    <w:rsid w:val="00D8769C"/>
    <w:rsid w:val="00D91A00"/>
    <w:rsid w:val="00D92B18"/>
    <w:rsid w:val="00DA04A6"/>
    <w:rsid w:val="00DA1FC9"/>
    <w:rsid w:val="00DA2C15"/>
    <w:rsid w:val="00DA49E5"/>
    <w:rsid w:val="00DA7208"/>
    <w:rsid w:val="00DB7400"/>
    <w:rsid w:val="00DC053D"/>
    <w:rsid w:val="00DC1297"/>
    <w:rsid w:val="00DC33C4"/>
    <w:rsid w:val="00DC5447"/>
    <w:rsid w:val="00DD3950"/>
    <w:rsid w:val="00DD466B"/>
    <w:rsid w:val="00DD5EFC"/>
    <w:rsid w:val="00DE2778"/>
    <w:rsid w:val="00DE35A1"/>
    <w:rsid w:val="00DF0AC7"/>
    <w:rsid w:val="00DF1F48"/>
    <w:rsid w:val="00E015F1"/>
    <w:rsid w:val="00E06C34"/>
    <w:rsid w:val="00E0772D"/>
    <w:rsid w:val="00E13CA9"/>
    <w:rsid w:val="00E162E9"/>
    <w:rsid w:val="00E206CB"/>
    <w:rsid w:val="00E232C4"/>
    <w:rsid w:val="00E24F07"/>
    <w:rsid w:val="00E25166"/>
    <w:rsid w:val="00E36101"/>
    <w:rsid w:val="00E3681D"/>
    <w:rsid w:val="00E373ED"/>
    <w:rsid w:val="00E50889"/>
    <w:rsid w:val="00E50B57"/>
    <w:rsid w:val="00E56535"/>
    <w:rsid w:val="00E65F5F"/>
    <w:rsid w:val="00E71408"/>
    <w:rsid w:val="00E72E60"/>
    <w:rsid w:val="00E74448"/>
    <w:rsid w:val="00E7549A"/>
    <w:rsid w:val="00E75D0E"/>
    <w:rsid w:val="00E766E4"/>
    <w:rsid w:val="00E810FB"/>
    <w:rsid w:val="00E83074"/>
    <w:rsid w:val="00E8715E"/>
    <w:rsid w:val="00E8717E"/>
    <w:rsid w:val="00E87483"/>
    <w:rsid w:val="00E94119"/>
    <w:rsid w:val="00E95C51"/>
    <w:rsid w:val="00EA1125"/>
    <w:rsid w:val="00EA18B5"/>
    <w:rsid w:val="00EA2029"/>
    <w:rsid w:val="00EA3C25"/>
    <w:rsid w:val="00EA5512"/>
    <w:rsid w:val="00EA79E6"/>
    <w:rsid w:val="00EB4977"/>
    <w:rsid w:val="00EB5877"/>
    <w:rsid w:val="00EB7B9A"/>
    <w:rsid w:val="00EC1909"/>
    <w:rsid w:val="00EC662D"/>
    <w:rsid w:val="00ED090C"/>
    <w:rsid w:val="00ED7F37"/>
    <w:rsid w:val="00EE0F8B"/>
    <w:rsid w:val="00EE1ED1"/>
    <w:rsid w:val="00F00ED7"/>
    <w:rsid w:val="00F025B6"/>
    <w:rsid w:val="00F03EE1"/>
    <w:rsid w:val="00F0439F"/>
    <w:rsid w:val="00F126DA"/>
    <w:rsid w:val="00F150C6"/>
    <w:rsid w:val="00F15F42"/>
    <w:rsid w:val="00F24AF1"/>
    <w:rsid w:val="00F25169"/>
    <w:rsid w:val="00F421AB"/>
    <w:rsid w:val="00F46C68"/>
    <w:rsid w:val="00F51AB9"/>
    <w:rsid w:val="00F5348D"/>
    <w:rsid w:val="00F57D3F"/>
    <w:rsid w:val="00F61ECC"/>
    <w:rsid w:val="00F627D5"/>
    <w:rsid w:val="00F64537"/>
    <w:rsid w:val="00F70785"/>
    <w:rsid w:val="00F738D6"/>
    <w:rsid w:val="00F83F5E"/>
    <w:rsid w:val="00F86D1F"/>
    <w:rsid w:val="00F913B9"/>
    <w:rsid w:val="00F965E1"/>
    <w:rsid w:val="00FA1C60"/>
    <w:rsid w:val="00FA397C"/>
    <w:rsid w:val="00FA795E"/>
    <w:rsid w:val="00FA7E95"/>
    <w:rsid w:val="00FC0D36"/>
    <w:rsid w:val="00FC0E27"/>
    <w:rsid w:val="00FC2958"/>
    <w:rsid w:val="00FC7689"/>
    <w:rsid w:val="00FD37E3"/>
    <w:rsid w:val="00FD43CD"/>
    <w:rsid w:val="00FD483C"/>
    <w:rsid w:val="00FD7AFE"/>
    <w:rsid w:val="00FE7F48"/>
    <w:rsid w:val="00FF47C3"/>
    <w:rsid w:val="00FF768C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4CD8C"/>
  <w15:docId w15:val="{9B9DC0D3-C780-48BF-AA35-8B6DCEBA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3A0D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C12B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7414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42888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0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5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4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31" w:color="E5E7EB"/>
                                    <w:right w:val="single" w:sz="2" w:space="0" w:color="E5E7EB"/>
                                  </w:divBdr>
                                  <w:divsChild>
                                    <w:div w:id="14374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00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293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172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64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132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0878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7051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37350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02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611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85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1900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86830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393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44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1195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14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3847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9517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1853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4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1653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3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2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0529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0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6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7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70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77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8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6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09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16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4676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6251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07211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01622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4924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7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8970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99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53027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6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684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59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1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65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29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82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3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43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5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82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9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2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33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83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3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0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69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85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509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7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836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2331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39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3282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13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59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5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745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8575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2459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B28D-1254-4B2D-ADF7-3C3C5DC2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9116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35</cp:revision>
  <cp:lastPrinted>2025-03-13T21:27:00Z</cp:lastPrinted>
  <dcterms:created xsi:type="dcterms:W3CDTF">2024-12-09T06:58:00Z</dcterms:created>
  <dcterms:modified xsi:type="dcterms:W3CDTF">2025-03-18T08:14:00Z</dcterms:modified>
</cp:coreProperties>
</file>