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3391" w14:textId="77777777" w:rsidR="00710B64" w:rsidRPr="0096581E" w:rsidRDefault="0059265C" w:rsidP="0096581E">
      <w:pPr>
        <w:jc w:val="center"/>
        <w:rPr>
          <w:b/>
          <w:color w:val="000000"/>
          <w:sz w:val="28"/>
          <w:szCs w:val="28"/>
        </w:rPr>
      </w:pPr>
      <w:r w:rsidRPr="0096581E">
        <w:rPr>
          <w:b/>
          <w:sz w:val="28"/>
          <w:szCs w:val="28"/>
        </w:rPr>
        <w:t>Комплект тестовых заданий</w:t>
      </w:r>
      <w:r w:rsidR="00710B64" w:rsidRPr="0096581E">
        <w:rPr>
          <w:b/>
          <w:color w:val="000000"/>
          <w:sz w:val="28"/>
          <w:szCs w:val="28"/>
        </w:rPr>
        <w:t xml:space="preserve"> по </w:t>
      </w:r>
      <w:r w:rsidR="0096581E">
        <w:rPr>
          <w:b/>
          <w:color w:val="000000"/>
          <w:sz w:val="28"/>
          <w:szCs w:val="28"/>
        </w:rPr>
        <w:t>практике</w:t>
      </w:r>
      <w:r w:rsidR="00710B64" w:rsidRPr="0096581E">
        <w:rPr>
          <w:b/>
          <w:color w:val="000000"/>
          <w:sz w:val="28"/>
          <w:szCs w:val="28"/>
        </w:rPr>
        <w:t xml:space="preserve"> </w:t>
      </w:r>
    </w:p>
    <w:p w14:paraId="5AF40629" w14:textId="77777777" w:rsidR="00710B64" w:rsidRPr="0096581E" w:rsidRDefault="00710B64" w:rsidP="0096581E">
      <w:pPr>
        <w:jc w:val="center"/>
        <w:rPr>
          <w:b/>
          <w:color w:val="000000"/>
          <w:sz w:val="28"/>
          <w:szCs w:val="28"/>
        </w:rPr>
      </w:pPr>
      <w:r w:rsidRPr="0096581E">
        <w:rPr>
          <w:b/>
          <w:color w:val="000000"/>
          <w:sz w:val="28"/>
          <w:szCs w:val="28"/>
        </w:rPr>
        <w:t>«</w:t>
      </w:r>
      <w:r w:rsidR="00EB5877" w:rsidRPr="0096581E">
        <w:rPr>
          <w:b/>
          <w:color w:val="000000"/>
          <w:sz w:val="28"/>
          <w:szCs w:val="28"/>
        </w:rPr>
        <w:t>Художественная практика (</w:t>
      </w:r>
      <w:r w:rsidR="007D016B" w:rsidRPr="0096581E">
        <w:rPr>
          <w:b/>
          <w:bCs/>
          <w:sz w:val="28"/>
          <w:szCs w:val="28"/>
        </w:rPr>
        <w:t>живописная</w:t>
      </w:r>
      <w:r w:rsidR="00EB5877" w:rsidRPr="0096581E">
        <w:rPr>
          <w:b/>
          <w:color w:val="000000"/>
          <w:sz w:val="28"/>
          <w:szCs w:val="28"/>
        </w:rPr>
        <w:t>)</w:t>
      </w:r>
      <w:r w:rsidRPr="0096581E">
        <w:rPr>
          <w:b/>
          <w:color w:val="000000"/>
          <w:sz w:val="28"/>
          <w:szCs w:val="28"/>
        </w:rPr>
        <w:t>»</w:t>
      </w:r>
    </w:p>
    <w:p w14:paraId="5E9D2D7B" w14:textId="77777777" w:rsidR="00710B64" w:rsidRPr="0096581E" w:rsidRDefault="00710B64" w:rsidP="0096581E">
      <w:pPr>
        <w:jc w:val="center"/>
        <w:rPr>
          <w:b/>
          <w:sz w:val="28"/>
          <w:szCs w:val="28"/>
        </w:rPr>
      </w:pPr>
    </w:p>
    <w:p w14:paraId="4EE6B8AD" w14:textId="77777777" w:rsidR="0096581E" w:rsidRDefault="0096581E" w:rsidP="0096581E">
      <w:pPr>
        <w:widowControl/>
        <w:contextualSpacing/>
        <w:jc w:val="both"/>
        <w:rPr>
          <w:b/>
          <w:sz w:val="28"/>
          <w:szCs w:val="28"/>
        </w:rPr>
      </w:pPr>
      <w:r w:rsidRPr="0096581E">
        <w:rPr>
          <w:b/>
          <w:sz w:val="28"/>
          <w:szCs w:val="28"/>
        </w:rPr>
        <w:t>Задания закрытого типа</w:t>
      </w:r>
    </w:p>
    <w:p w14:paraId="04479B65" w14:textId="77777777" w:rsidR="0096581E" w:rsidRDefault="0096581E" w:rsidP="0096581E">
      <w:pPr>
        <w:widowControl/>
        <w:ind w:firstLine="527"/>
        <w:contextualSpacing/>
        <w:jc w:val="both"/>
        <w:rPr>
          <w:b/>
          <w:sz w:val="28"/>
          <w:szCs w:val="28"/>
        </w:rPr>
      </w:pPr>
    </w:p>
    <w:p w14:paraId="4A211D4D" w14:textId="77777777" w:rsidR="00B37362" w:rsidRPr="0096581E" w:rsidRDefault="00B37362" w:rsidP="0096581E">
      <w:pPr>
        <w:widowControl/>
        <w:ind w:firstLine="709"/>
        <w:contextualSpacing/>
        <w:jc w:val="both"/>
        <w:rPr>
          <w:b/>
          <w:sz w:val="28"/>
          <w:szCs w:val="28"/>
        </w:rPr>
      </w:pPr>
      <w:r w:rsidRPr="0096581E">
        <w:rPr>
          <w:b/>
          <w:sz w:val="28"/>
          <w:szCs w:val="28"/>
        </w:rPr>
        <w:t xml:space="preserve">Задания закрытого типа на выбор правильного ответа </w:t>
      </w:r>
    </w:p>
    <w:p w14:paraId="736DE1DF" w14:textId="77777777" w:rsidR="0096581E" w:rsidRDefault="0096581E" w:rsidP="0096581E">
      <w:pPr>
        <w:widowControl/>
        <w:ind w:firstLine="709"/>
        <w:contextualSpacing/>
        <w:jc w:val="both"/>
        <w:rPr>
          <w:i/>
          <w:sz w:val="28"/>
          <w:szCs w:val="28"/>
        </w:rPr>
      </w:pPr>
    </w:p>
    <w:p w14:paraId="597F0C1D" w14:textId="77777777" w:rsidR="00B37362" w:rsidRPr="0096581E" w:rsidRDefault="00B37362" w:rsidP="00243680">
      <w:pPr>
        <w:widowControl/>
        <w:contextualSpacing/>
        <w:jc w:val="both"/>
        <w:rPr>
          <w:i/>
          <w:sz w:val="28"/>
          <w:szCs w:val="28"/>
        </w:rPr>
      </w:pPr>
      <w:r w:rsidRPr="0096581E">
        <w:rPr>
          <w:i/>
          <w:sz w:val="28"/>
          <w:szCs w:val="28"/>
        </w:rPr>
        <w:t>Выберите один правильный ответ</w:t>
      </w:r>
    </w:p>
    <w:p w14:paraId="7A00A825" w14:textId="77777777" w:rsidR="00B37362" w:rsidRPr="0096581E" w:rsidRDefault="00B37362" w:rsidP="00243680">
      <w:pPr>
        <w:widowControl/>
        <w:contextualSpacing/>
        <w:jc w:val="both"/>
        <w:rPr>
          <w:sz w:val="28"/>
          <w:szCs w:val="28"/>
        </w:rPr>
      </w:pPr>
    </w:p>
    <w:p w14:paraId="063F9E10" w14:textId="77777777" w:rsidR="007D016B" w:rsidRPr="0096581E" w:rsidRDefault="00B37362" w:rsidP="00243680">
      <w:pPr>
        <w:pStyle w:val="a4"/>
        <w:ind w:firstLine="0"/>
      </w:pPr>
      <w:r w:rsidRPr="0096581E">
        <w:t xml:space="preserve">1. </w:t>
      </w:r>
      <w:r w:rsidR="007D016B" w:rsidRPr="0096581E">
        <w:t>Вид живописи в основе, которой лежит принцип стилизации:</w:t>
      </w:r>
    </w:p>
    <w:p w14:paraId="519F80C9" w14:textId="2F07D40B" w:rsidR="007D016B" w:rsidRPr="0096581E" w:rsidRDefault="00243680" w:rsidP="00243680">
      <w:pPr>
        <w:pStyle w:val="a4"/>
        <w:ind w:firstLine="0"/>
      </w:pPr>
      <w:r>
        <w:t>А) реалистическая</w:t>
      </w:r>
    </w:p>
    <w:p w14:paraId="6F1C88F7" w14:textId="277EE92A" w:rsidR="007D016B" w:rsidRPr="0096581E" w:rsidRDefault="00243680" w:rsidP="00243680">
      <w:pPr>
        <w:pStyle w:val="a4"/>
        <w:ind w:firstLine="0"/>
      </w:pPr>
      <w:r>
        <w:t>Б) декоративная</w:t>
      </w:r>
    </w:p>
    <w:p w14:paraId="34BF65CA" w14:textId="12C5F8A6" w:rsidR="007D016B" w:rsidRPr="0096581E" w:rsidRDefault="00243680" w:rsidP="00243680">
      <w:pPr>
        <w:pStyle w:val="a4"/>
        <w:ind w:firstLine="0"/>
      </w:pPr>
      <w:r>
        <w:t>В) абстрактная</w:t>
      </w:r>
    </w:p>
    <w:p w14:paraId="2DB0CC2D" w14:textId="77777777" w:rsidR="00B37362" w:rsidRPr="0096581E" w:rsidRDefault="00B37362" w:rsidP="00243680">
      <w:pPr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Правильный ответ: </w:t>
      </w:r>
      <w:r w:rsidR="0096581E">
        <w:rPr>
          <w:sz w:val="28"/>
          <w:szCs w:val="28"/>
        </w:rPr>
        <w:t>Б</w:t>
      </w:r>
    </w:p>
    <w:p w14:paraId="7295B35C" w14:textId="77777777" w:rsidR="00B37362" w:rsidRPr="0096581E" w:rsidRDefault="00B37362" w:rsidP="0024368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Компетенции (индикаторы): </w:t>
      </w:r>
      <w:r w:rsidR="00292310">
        <w:rPr>
          <w:sz w:val="28"/>
          <w:szCs w:val="28"/>
        </w:rPr>
        <w:t>УК-3, УК-8, ОПК-1, ОПК-2, ОПК-4</w:t>
      </w:r>
    </w:p>
    <w:p w14:paraId="740EC887" w14:textId="77777777" w:rsidR="00B37362" w:rsidRPr="0096581E" w:rsidRDefault="00B37362" w:rsidP="0024368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762FE9D6" w14:textId="77777777" w:rsidR="007D016B" w:rsidRPr="0096581E" w:rsidRDefault="00B37362" w:rsidP="00243680">
      <w:pPr>
        <w:pStyle w:val="ac"/>
        <w:widowControl/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2. </w:t>
      </w:r>
      <w:r w:rsidR="007D016B" w:rsidRPr="0096581E">
        <w:rPr>
          <w:sz w:val="28"/>
          <w:szCs w:val="28"/>
        </w:rPr>
        <w:t>Выполняя живописное произведение, необходимо придерживаться следующей последовательности:</w:t>
      </w:r>
    </w:p>
    <w:p w14:paraId="272AAE41" w14:textId="6C20B2BF" w:rsidR="007D016B" w:rsidRPr="0096581E" w:rsidRDefault="00243680" w:rsidP="00243680">
      <w:pPr>
        <w:pStyle w:val="a4"/>
        <w:ind w:firstLine="0"/>
      </w:pPr>
      <w:r>
        <w:t>А) от общего к частному</w:t>
      </w:r>
    </w:p>
    <w:p w14:paraId="2B6BC2AA" w14:textId="063D43AB" w:rsidR="007D016B" w:rsidRPr="0096581E" w:rsidRDefault="00243680" w:rsidP="00243680">
      <w:pPr>
        <w:pStyle w:val="a4"/>
        <w:ind w:firstLine="0"/>
      </w:pPr>
      <w:r>
        <w:t>Б) от холодного к тёплому</w:t>
      </w:r>
    </w:p>
    <w:p w14:paraId="6017BF6F" w14:textId="60EDEEC1" w:rsidR="007D016B" w:rsidRPr="0096581E" w:rsidRDefault="00243680" w:rsidP="00243680">
      <w:pPr>
        <w:pStyle w:val="a4"/>
        <w:ind w:firstLine="0"/>
      </w:pPr>
      <w:r>
        <w:t>В) от светлого к тёмному</w:t>
      </w:r>
    </w:p>
    <w:p w14:paraId="0A17F0B3" w14:textId="77777777" w:rsidR="00B37362" w:rsidRPr="0096581E" w:rsidRDefault="00B37362" w:rsidP="00243680">
      <w:pPr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Правильный ответ: </w:t>
      </w:r>
      <w:r w:rsidR="0096581E">
        <w:rPr>
          <w:sz w:val="28"/>
          <w:szCs w:val="28"/>
        </w:rPr>
        <w:t>А</w:t>
      </w:r>
    </w:p>
    <w:p w14:paraId="5379C1AB" w14:textId="77777777" w:rsidR="00292310" w:rsidRPr="0096581E" w:rsidRDefault="00292310" w:rsidP="0024368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УК-8, ОПК-1, ОПК-2, ОПК-4</w:t>
      </w:r>
    </w:p>
    <w:p w14:paraId="01079145" w14:textId="77777777" w:rsidR="0063119A" w:rsidRPr="0096581E" w:rsidRDefault="0063119A" w:rsidP="0024368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1A5CB6DF" w14:textId="77777777" w:rsidR="007D016B" w:rsidRPr="0096581E" w:rsidRDefault="0063119A" w:rsidP="00243680">
      <w:pPr>
        <w:pStyle w:val="ac"/>
        <w:tabs>
          <w:tab w:val="center" w:pos="993"/>
        </w:tabs>
        <w:jc w:val="both"/>
        <w:rPr>
          <w:iCs/>
          <w:color w:val="000000"/>
          <w:sz w:val="28"/>
          <w:szCs w:val="28"/>
        </w:rPr>
      </w:pPr>
      <w:r w:rsidRPr="0096581E">
        <w:rPr>
          <w:sz w:val="28"/>
          <w:szCs w:val="28"/>
        </w:rPr>
        <w:t xml:space="preserve">3. </w:t>
      </w:r>
      <w:r w:rsidR="007D016B" w:rsidRPr="0096581E">
        <w:rPr>
          <w:iCs/>
          <w:color w:val="000000"/>
          <w:sz w:val="28"/>
          <w:szCs w:val="28"/>
        </w:rPr>
        <w:t>Цветовой контраст. Когда цветовой контраст наиболее сильный?</w:t>
      </w:r>
    </w:p>
    <w:p w14:paraId="71E04255" w14:textId="52266438" w:rsidR="007D016B" w:rsidRPr="0096581E" w:rsidRDefault="007D016B" w:rsidP="00243680">
      <w:pPr>
        <w:pStyle w:val="ac"/>
        <w:tabs>
          <w:tab w:val="center" w:pos="993"/>
        </w:tabs>
        <w:jc w:val="both"/>
        <w:rPr>
          <w:iCs/>
          <w:color w:val="000000"/>
          <w:sz w:val="28"/>
          <w:szCs w:val="28"/>
        </w:rPr>
      </w:pPr>
      <w:r w:rsidRPr="0096581E">
        <w:rPr>
          <w:color w:val="000000"/>
          <w:sz w:val="28"/>
          <w:szCs w:val="28"/>
        </w:rPr>
        <w:t xml:space="preserve">А) </w:t>
      </w:r>
      <w:r w:rsidR="00243680">
        <w:rPr>
          <w:iCs/>
          <w:color w:val="000000"/>
          <w:sz w:val="28"/>
          <w:szCs w:val="28"/>
        </w:rPr>
        <w:t>между дополнительными цветами</w:t>
      </w:r>
    </w:p>
    <w:p w14:paraId="435D9A7F" w14:textId="3884D43E" w:rsidR="007D016B" w:rsidRPr="0096581E" w:rsidRDefault="007D016B" w:rsidP="00243680">
      <w:pPr>
        <w:pStyle w:val="ac"/>
        <w:tabs>
          <w:tab w:val="center" w:pos="993"/>
        </w:tabs>
        <w:jc w:val="both"/>
        <w:rPr>
          <w:iCs/>
          <w:color w:val="000000"/>
          <w:sz w:val="28"/>
          <w:szCs w:val="28"/>
        </w:rPr>
      </w:pPr>
      <w:r w:rsidRPr="0096581E">
        <w:rPr>
          <w:color w:val="000000"/>
          <w:sz w:val="28"/>
          <w:szCs w:val="28"/>
        </w:rPr>
        <w:t xml:space="preserve">Б) </w:t>
      </w:r>
      <w:r w:rsidR="00243680">
        <w:rPr>
          <w:iCs/>
          <w:color w:val="000000"/>
          <w:sz w:val="28"/>
          <w:szCs w:val="28"/>
        </w:rPr>
        <w:t>между основными цветами</w:t>
      </w:r>
    </w:p>
    <w:p w14:paraId="78FCD3AC" w14:textId="2261BDF3" w:rsidR="007D016B" w:rsidRPr="0096581E" w:rsidRDefault="007D016B" w:rsidP="00243680">
      <w:pPr>
        <w:pStyle w:val="ac"/>
        <w:tabs>
          <w:tab w:val="clear" w:pos="4677"/>
          <w:tab w:val="center" w:pos="993"/>
        </w:tabs>
        <w:jc w:val="both"/>
        <w:rPr>
          <w:iCs/>
          <w:color w:val="000000"/>
          <w:sz w:val="28"/>
          <w:szCs w:val="28"/>
        </w:rPr>
      </w:pPr>
      <w:r w:rsidRPr="0096581E">
        <w:rPr>
          <w:color w:val="000000"/>
          <w:sz w:val="28"/>
          <w:szCs w:val="28"/>
        </w:rPr>
        <w:t xml:space="preserve">В) </w:t>
      </w:r>
      <w:r w:rsidR="0096581E">
        <w:rPr>
          <w:iCs/>
          <w:color w:val="000000"/>
          <w:sz w:val="28"/>
          <w:szCs w:val="28"/>
        </w:rPr>
        <w:t xml:space="preserve">между </w:t>
      </w:r>
      <w:r w:rsidR="00243680">
        <w:rPr>
          <w:iCs/>
          <w:color w:val="000000"/>
          <w:sz w:val="28"/>
          <w:szCs w:val="28"/>
        </w:rPr>
        <w:t>теплым и холодным цветом</w:t>
      </w:r>
    </w:p>
    <w:p w14:paraId="16517003" w14:textId="77777777" w:rsidR="0063119A" w:rsidRPr="0096581E" w:rsidRDefault="0063119A" w:rsidP="00243680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>Правильный ответ: В</w:t>
      </w:r>
    </w:p>
    <w:p w14:paraId="4D42E6C0" w14:textId="77777777" w:rsidR="00292310" w:rsidRPr="0096581E" w:rsidRDefault="00292310" w:rsidP="0024368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УК-8, ОПК-1, ОПК-2, ОПК-4</w:t>
      </w:r>
    </w:p>
    <w:p w14:paraId="1A9B2E6A" w14:textId="77777777" w:rsidR="0063119A" w:rsidRPr="0096581E" w:rsidRDefault="0063119A" w:rsidP="0024368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4E506A1B" w14:textId="77777777" w:rsidR="007D016B" w:rsidRPr="0096581E" w:rsidRDefault="0063119A" w:rsidP="00243680">
      <w:pPr>
        <w:jc w:val="both"/>
        <w:rPr>
          <w:color w:val="000000"/>
          <w:sz w:val="28"/>
          <w:szCs w:val="28"/>
        </w:rPr>
      </w:pPr>
      <w:r w:rsidRPr="0096581E">
        <w:rPr>
          <w:sz w:val="28"/>
          <w:szCs w:val="28"/>
        </w:rPr>
        <w:t xml:space="preserve">4. </w:t>
      </w:r>
      <w:r w:rsidR="007D016B" w:rsidRPr="0096581E">
        <w:rPr>
          <w:color w:val="000000"/>
          <w:sz w:val="28"/>
          <w:szCs w:val="28"/>
        </w:rPr>
        <w:t>Выберите наиболее точное определение насыщенности цвета:</w:t>
      </w:r>
    </w:p>
    <w:p w14:paraId="7E03603A" w14:textId="7D0865AC" w:rsidR="007D016B" w:rsidRPr="0096581E" w:rsidRDefault="007D016B" w:rsidP="00243680">
      <w:pPr>
        <w:jc w:val="both"/>
        <w:rPr>
          <w:color w:val="000000"/>
          <w:sz w:val="28"/>
          <w:szCs w:val="28"/>
        </w:rPr>
      </w:pPr>
      <w:r w:rsidRPr="0096581E">
        <w:rPr>
          <w:color w:val="000000"/>
          <w:sz w:val="28"/>
          <w:szCs w:val="28"/>
        </w:rPr>
        <w:t xml:space="preserve">А) </w:t>
      </w:r>
      <w:r w:rsidR="0096581E" w:rsidRPr="0096581E">
        <w:rPr>
          <w:color w:val="000000"/>
          <w:sz w:val="28"/>
          <w:szCs w:val="28"/>
        </w:rPr>
        <w:t>собственный цвет предмета,</w:t>
      </w:r>
      <w:r w:rsidRPr="0096581E">
        <w:rPr>
          <w:color w:val="000000"/>
          <w:sz w:val="28"/>
          <w:szCs w:val="28"/>
        </w:rPr>
        <w:t xml:space="preserve"> не зависящий </w:t>
      </w:r>
      <w:r w:rsidR="00243680">
        <w:rPr>
          <w:color w:val="000000"/>
          <w:sz w:val="28"/>
          <w:szCs w:val="28"/>
        </w:rPr>
        <w:t>от влияния освещения, окружения</w:t>
      </w:r>
    </w:p>
    <w:p w14:paraId="628F89C7" w14:textId="4DDDDEA3" w:rsidR="007D016B" w:rsidRPr="0096581E" w:rsidRDefault="007D016B" w:rsidP="00243680">
      <w:pPr>
        <w:jc w:val="both"/>
        <w:rPr>
          <w:color w:val="000000"/>
          <w:sz w:val="28"/>
          <w:szCs w:val="28"/>
        </w:rPr>
      </w:pPr>
      <w:r w:rsidRPr="0096581E">
        <w:rPr>
          <w:color w:val="000000"/>
          <w:sz w:val="28"/>
          <w:szCs w:val="28"/>
        </w:rPr>
        <w:t>Б) степень отличия хроматического цвета от се</w:t>
      </w:r>
      <w:r w:rsidR="00243680">
        <w:rPr>
          <w:color w:val="000000"/>
          <w:sz w:val="28"/>
          <w:szCs w:val="28"/>
        </w:rPr>
        <w:t>рого, равного с ним по светлоте</w:t>
      </w:r>
    </w:p>
    <w:p w14:paraId="37A5891C" w14:textId="00DFA776" w:rsidR="007D016B" w:rsidRPr="0096581E" w:rsidRDefault="007D016B" w:rsidP="00243680">
      <w:pPr>
        <w:jc w:val="both"/>
        <w:rPr>
          <w:color w:val="000000"/>
          <w:sz w:val="28"/>
          <w:szCs w:val="28"/>
        </w:rPr>
      </w:pPr>
      <w:r w:rsidRPr="0096581E">
        <w:rPr>
          <w:color w:val="000000"/>
          <w:sz w:val="28"/>
          <w:szCs w:val="28"/>
        </w:rPr>
        <w:t>В) степ</w:t>
      </w:r>
      <w:r w:rsidR="00243680">
        <w:rPr>
          <w:color w:val="000000"/>
          <w:sz w:val="28"/>
          <w:szCs w:val="28"/>
        </w:rPr>
        <w:t>ень приближения цветов к белому</w:t>
      </w:r>
    </w:p>
    <w:p w14:paraId="6489CDA3" w14:textId="77777777" w:rsidR="0063119A" w:rsidRPr="0096581E" w:rsidRDefault="0063119A" w:rsidP="00243680">
      <w:pPr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Правильный ответ: </w:t>
      </w:r>
      <w:r w:rsidR="00EB5877" w:rsidRPr="0096581E">
        <w:rPr>
          <w:sz w:val="28"/>
          <w:szCs w:val="28"/>
        </w:rPr>
        <w:t>Б</w:t>
      </w:r>
    </w:p>
    <w:p w14:paraId="15A2D796" w14:textId="77777777" w:rsidR="00292310" w:rsidRPr="0096581E" w:rsidRDefault="00292310" w:rsidP="0024368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УК-8, ОПК-1, ОПК-2, ОПК-4</w:t>
      </w:r>
    </w:p>
    <w:p w14:paraId="23354227" w14:textId="77777777" w:rsidR="007D016B" w:rsidRDefault="007D016B" w:rsidP="00243680">
      <w:pPr>
        <w:jc w:val="both"/>
        <w:rPr>
          <w:b/>
          <w:sz w:val="28"/>
          <w:szCs w:val="28"/>
        </w:rPr>
      </w:pPr>
    </w:p>
    <w:p w14:paraId="4D378F89" w14:textId="77777777" w:rsidR="0096581E" w:rsidRDefault="0096581E" w:rsidP="0096581E">
      <w:pPr>
        <w:ind w:firstLine="709"/>
        <w:jc w:val="both"/>
        <w:rPr>
          <w:b/>
          <w:sz w:val="28"/>
          <w:szCs w:val="28"/>
        </w:rPr>
      </w:pPr>
    </w:p>
    <w:p w14:paraId="678A4B8A" w14:textId="77777777" w:rsidR="0096581E" w:rsidRDefault="0096581E" w:rsidP="0096581E">
      <w:pPr>
        <w:ind w:firstLine="709"/>
        <w:jc w:val="both"/>
        <w:rPr>
          <w:b/>
          <w:sz w:val="28"/>
          <w:szCs w:val="28"/>
        </w:rPr>
      </w:pPr>
    </w:p>
    <w:p w14:paraId="3F80E5FE" w14:textId="77777777" w:rsidR="0096581E" w:rsidRDefault="0096581E" w:rsidP="0096581E">
      <w:pPr>
        <w:ind w:firstLine="709"/>
        <w:jc w:val="both"/>
        <w:rPr>
          <w:b/>
          <w:sz w:val="28"/>
          <w:szCs w:val="28"/>
        </w:rPr>
      </w:pPr>
    </w:p>
    <w:p w14:paraId="4F041A96" w14:textId="77777777" w:rsidR="0096581E" w:rsidRDefault="0096581E" w:rsidP="0096581E">
      <w:pPr>
        <w:ind w:firstLine="709"/>
        <w:jc w:val="both"/>
        <w:rPr>
          <w:b/>
          <w:sz w:val="28"/>
          <w:szCs w:val="28"/>
        </w:rPr>
      </w:pPr>
    </w:p>
    <w:p w14:paraId="6B7CDA1C" w14:textId="4F86DB1C" w:rsidR="0096581E" w:rsidRDefault="0096581E" w:rsidP="0096581E">
      <w:pPr>
        <w:ind w:firstLine="709"/>
        <w:jc w:val="both"/>
        <w:rPr>
          <w:b/>
          <w:sz w:val="28"/>
          <w:szCs w:val="28"/>
        </w:rPr>
      </w:pPr>
    </w:p>
    <w:p w14:paraId="03909D56" w14:textId="77777777" w:rsidR="00243680" w:rsidRPr="0096581E" w:rsidRDefault="00243680" w:rsidP="0096581E">
      <w:pPr>
        <w:ind w:firstLine="709"/>
        <w:jc w:val="both"/>
        <w:rPr>
          <w:b/>
          <w:sz w:val="28"/>
          <w:szCs w:val="28"/>
        </w:rPr>
      </w:pPr>
    </w:p>
    <w:p w14:paraId="2FC85A69" w14:textId="77777777" w:rsidR="00B37362" w:rsidRPr="0096581E" w:rsidRDefault="00B37362" w:rsidP="0096581E">
      <w:pPr>
        <w:ind w:firstLine="709"/>
        <w:jc w:val="both"/>
        <w:rPr>
          <w:b/>
          <w:sz w:val="28"/>
          <w:szCs w:val="28"/>
        </w:rPr>
      </w:pPr>
      <w:r w:rsidRPr="0096581E">
        <w:rPr>
          <w:b/>
          <w:sz w:val="28"/>
          <w:szCs w:val="28"/>
        </w:rPr>
        <w:lastRenderedPageBreak/>
        <w:t xml:space="preserve">Задания закрытого типа на установление соответствия </w:t>
      </w:r>
    </w:p>
    <w:p w14:paraId="344139E6" w14:textId="77777777" w:rsidR="0096581E" w:rsidRDefault="0096581E" w:rsidP="0096581E">
      <w:pPr>
        <w:ind w:firstLine="709"/>
        <w:jc w:val="both"/>
        <w:rPr>
          <w:i/>
          <w:sz w:val="28"/>
          <w:szCs w:val="28"/>
        </w:rPr>
      </w:pPr>
    </w:p>
    <w:p w14:paraId="4556F888" w14:textId="77777777" w:rsidR="00B37362" w:rsidRPr="0096581E" w:rsidRDefault="00B37362" w:rsidP="00243680">
      <w:pPr>
        <w:jc w:val="both"/>
        <w:rPr>
          <w:i/>
          <w:sz w:val="28"/>
          <w:szCs w:val="28"/>
        </w:rPr>
      </w:pPr>
      <w:r w:rsidRPr="0096581E">
        <w:rPr>
          <w:i/>
          <w:sz w:val="28"/>
          <w:szCs w:val="28"/>
        </w:rPr>
        <w:t xml:space="preserve">Установите правильное соответствие.  </w:t>
      </w:r>
    </w:p>
    <w:p w14:paraId="34895A4A" w14:textId="77777777" w:rsidR="00B37362" w:rsidRPr="0096581E" w:rsidRDefault="00B37362" w:rsidP="00243680">
      <w:pPr>
        <w:jc w:val="both"/>
        <w:rPr>
          <w:i/>
          <w:sz w:val="28"/>
          <w:szCs w:val="28"/>
        </w:rPr>
      </w:pPr>
      <w:r w:rsidRPr="0096581E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14599D68" w14:textId="77777777" w:rsidR="00B37362" w:rsidRPr="0096581E" w:rsidRDefault="00B37362" w:rsidP="00243680">
      <w:pPr>
        <w:jc w:val="both"/>
        <w:rPr>
          <w:i/>
          <w:sz w:val="28"/>
          <w:szCs w:val="28"/>
        </w:rPr>
      </w:pPr>
    </w:p>
    <w:p w14:paraId="4CF84E0F" w14:textId="77777777" w:rsidR="00B37362" w:rsidRPr="0096581E" w:rsidRDefault="00B37362" w:rsidP="00243680">
      <w:pPr>
        <w:jc w:val="both"/>
        <w:rPr>
          <w:sz w:val="28"/>
          <w:szCs w:val="28"/>
        </w:rPr>
      </w:pPr>
      <w:r w:rsidRPr="0096581E">
        <w:rPr>
          <w:sz w:val="28"/>
          <w:szCs w:val="28"/>
        </w:rPr>
        <w:t>1. Установите соответствие между левыми и правыми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7D016B" w:rsidRPr="0096581E" w14:paraId="6000C6F3" w14:textId="77777777" w:rsidTr="0096581E">
        <w:trPr>
          <w:trHeight w:val="1970"/>
          <w:jc w:val="center"/>
        </w:trPr>
        <w:tc>
          <w:tcPr>
            <w:tcW w:w="2976" w:type="dxa"/>
            <w:shd w:val="clear" w:color="auto" w:fill="auto"/>
          </w:tcPr>
          <w:p w14:paraId="6CD786E3" w14:textId="77777777" w:rsidR="007D016B" w:rsidRPr="0096581E" w:rsidRDefault="0096581E" w:rsidP="009658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1)</w:t>
            </w:r>
            <w:r w:rsidR="007D016B" w:rsidRPr="0096581E">
              <w:rPr>
                <w:rFonts w:eastAsia="Calibri"/>
                <w:sz w:val="28"/>
                <w:szCs w:val="28"/>
                <w:lang w:eastAsia="en-US"/>
              </w:rPr>
              <w:t xml:space="preserve"> Красный, жёлтый, синий</w:t>
            </w:r>
          </w:p>
          <w:p w14:paraId="235EB2D2" w14:textId="77777777" w:rsidR="007D016B" w:rsidRPr="0096581E" w:rsidRDefault="0096581E" w:rsidP="009658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2)</w:t>
            </w:r>
            <w:r w:rsidR="007D016B" w:rsidRPr="0096581E">
              <w:rPr>
                <w:rFonts w:eastAsia="Calibri"/>
                <w:sz w:val="28"/>
                <w:szCs w:val="28"/>
                <w:lang w:eastAsia="en-US"/>
              </w:rPr>
              <w:t xml:space="preserve"> Белый, чёрный, серый</w:t>
            </w:r>
          </w:p>
          <w:p w14:paraId="02FEDB9D" w14:textId="77777777" w:rsidR="007D016B" w:rsidRPr="0096581E" w:rsidRDefault="0096581E" w:rsidP="009658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3)</w:t>
            </w:r>
            <w:r w:rsidR="007D016B" w:rsidRPr="0096581E">
              <w:rPr>
                <w:rFonts w:eastAsia="Calibri"/>
                <w:sz w:val="28"/>
                <w:szCs w:val="28"/>
                <w:lang w:eastAsia="en-US"/>
              </w:rPr>
              <w:t xml:space="preserve"> Красный-зелёный, оранжевый-синий</w:t>
            </w:r>
          </w:p>
          <w:p w14:paraId="063BC7CB" w14:textId="77777777" w:rsidR="007D016B" w:rsidRPr="0096581E" w:rsidRDefault="0096581E" w:rsidP="009658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4)</w:t>
            </w:r>
            <w:r w:rsidR="007D016B" w:rsidRPr="0096581E">
              <w:rPr>
                <w:rFonts w:eastAsia="Calibri"/>
                <w:sz w:val="28"/>
                <w:szCs w:val="28"/>
                <w:lang w:eastAsia="en-US"/>
              </w:rPr>
              <w:t xml:space="preserve"> Жёлтый, оранжевый, красный</w:t>
            </w:r>
          </w:p>
          <w:p w14:paraId="3E6C5B3D" w14:textId="77777777" w:rsidR="007D016B" w:rsidRPr="0096581E" w:rsidRDefault="0096581E" w:rsidP="009658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5)</w:t>
            </w:r>
            <w:r w:rsidR="007D016B" w:rsidRPr="0096581E">
              <w:rPr>
                <w:rFonts w:eastAsia="Calibri"/>
                <w:sz w:val="28"/>
                <w:szCs w:val="28"/>
                <w:lang w:eastAsia="en-US"/>
              </w:rPr>
              <w:t xml:space="preserve"> Оранжевый, зелёный, фиолетовый</w:t>
            </w:r>
          </w:p>
          <w:p w14:paraId="5DF50F3C" w14:textId="77777777" w:rsidR="007D016B" w:rsidRPr="0096581E" w:rsidRDefault="0096581E" w:rsidP="009658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6)</w:t>
            </w:r>
            <w:r w:rsidR="007D016B" w:rsidRPr="0096581E">
              <w:rPr>
                <w:rFonts w:eastAsia="Calibri"/>
                <w:sz w:val="28"/>
                <w:szCs w:val="28"/>
                <w:lang w:eastAsia="en-US"/>
              </w:rPr>
              <w:t xml:space="preserve"> Синий, светло-синий, тёмно-синий</w:t>
            </w:r>
          </w:p>
        </w:tc>
        <w:tc>
          <w:tcPr>
            <w:tcW w:w="6661" w:type="dxa"/>
            <w:shd w:val="clear" w:color="auto" w:fill="auto"/>
          </w:tcPr>
          <w:p w14:paraId="1D566AC8" w14:textId="77777777" w:rsidR="007D016B" w:rsidRPr="0096581E" w:rsidRDefault="007D016B" w:rsidP="0096581E">
            <w:pPr>
              <w:widowControl/>
              <w:autoSpaceDE/>
              <w:autoSpaceDN/>
              <w:adjustRightInd/>
              <w:ind w:left="738"/>
              <w:rPr>
                <w:rFonts w:eastAsia="Calibri"/>
                <w:sz w:val="28"/>
                <w:szCs w:val="28"/>
                <w:lang w:eastAsia="en-US"/>
              </w:rPr>
            </w:pPr>
            <w:r w:rsidRPr="0096581E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96581E">
              <w:rPr>
                <w:rFonts w:eastAsia="Calibri"/>
                <w:sz w:val="28"/>
                <w:szCs w:val="28"/>
                <w:lang w:eastAsia="en-US"/>
              </w:rPr>
              <w:t>) К</w:t>
            </w:r>
            <w:r w:rsidRPr="0096581E">
              <w:rPr>
                <w:rFonts w:eastAsia="Calibri"/>
                <w:sz w:val="28"/>
                <w:szCs w:val="28"/>
                <w:lang w:eastAsia="en-US"/>
              </w:rPr>
              <w:t>онтрастные</w:t>
            </w:r>
          </w:p>
          <w:p w14:paraId="174B4969" w14:textId="77777777" w:rsidR="0096581E" w:rsidRDefault="0096581E" w:rsidP="0096581E">
            <w:pPr>
              <w:widowControl/>
              <w:autoSpaceDE/>
              <w:autoSpaceDN/>
              <w:adjustRightInd/>
              <w:ind w:left="738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E4BF0F3" w14:textId="77777777" w:rsidR="007D016B" w:rsidRPr="0096581E" w:rsidRDefault="007D016B" w:rsidP="0096581E">
            <w:pPr>
              <w:widowControl/>
              <w:autoSpaceDE/>
              <w:autoSpaceDN/>
              <w:adjustRightInd/>
              <w:ind w:left="738"/>
              <w:rPr>
                <w:rFonts w:eastAsia="Calibri"/>
                <w:sz w:val="28"/>
                <w:szCs w:val="28"/>
                <w:lang w:eastAsia="en-US"/>
              </w:rPr>
            </w:pPr>
            <w:r w:rsidRPr="0096581E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="0096581E">
              <w:rPr>
                <w:rFonts w:eastAsia="Calibri"/>
                <w:sz w:val="28"/>
                <w:szCs w:val="28"/>
                <w:lang w:eastAsia="en-US"/>
              </w:rPr>
              <w:t>) А</w:t>
            </w:r>
            <w:r w:rsidRPr="0096581E">
              <w:rPr>
                <w:rFonts w:eastAsia="Calibri"/>
                <w:sz w:val="28"/>
                <w:szCs w:val="28"/>
                <w:lang w:eastAsia="en-US"/>
              </w:rPr>
              <w:t>хроматические</w:t>
            </w:r>
          </w:p>
          <w:p w14:paraId="02676FC6" w14:textId="77777777" w:rsidR="0096581E" w:rsidRDefault="0096581E" w:rsidP="0096581E">
            <w:pPr>
              <w:widowControl/>
              <w:autoSpaceDE/>
              <w:autoSpaceDN/>
              <w:adjustRightInd/>
              <w:ind w:left="738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537BC12" w14:textId="77777777" w:rsidR="007D016B" w:rsidRPr="0096581E" w:rsidRDefault="007D016B" w:rsidP="0096581E">
            <w:pPr>
              <w:widowControl/>
              <w:autoSpaceDE/>
              <w:autoSpaceDN/>
              <w:adjustRightInd/>
              <w:ind w:left="738"/>
              <w:rPr>
                <w:rFonts w:eastAsia="Calibri"/>
                <w:sz w:val="28"/>
                <w:szCs w:val="28"/>
                <w:lang w:eastAsia="en-US"/>
              </w:rPr>
            </w:pPr>
            <w:r w:rsidRPr="0096581E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96581E">
              <w:rPr>
                <w:rFonts w:eastAsia="Calibri"/>
                <w:sz w:val="28"/>
                <w:szCs w:val="28"/>
                <w:lang w:eastAsia="en-US"/>
              </w:rPr>
              <w:t>) Р</w:t>
            </w:r>
            <w:r w:rsidRPr="0096581E">
              <w:rPr>
                <w:rFonts w:eastAsia="Calibri"/>
                <w:sz w:val="28"/>
                <w:szCs w:val="28"/>
                <w:lang w:eastAsia="en-US"/>
              </w:rPr>
              <w:t>одственные</w:t>
            </w:r>
          </w:p>
          <w:p w14:paraId="5636E0C5" w14:textId="77777777" w:rsidR="0096581E" w:rsidRDefault="0096581E" w:rsidP="0096581E">
            <w:pPr>
              <w:widowControl/>
              <w:autoSpaceDE/>
              <w:autoSpaceDN/>
              <w:adjustRightInd/>
              <w:ind w:left="738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259DB6F" w14:textId="77777777" w:rsidR="007D016B" w:rsidRPr="0096581E" w:rsidRDefault="007D016B" w:rsidP="0096581E">
            <w:pPr>
              <w:widowControl/>
              <w:autoSpaceDE/>
              <w:autoSpaceDN/>
              <w:adjustRightInd/>
              <w:ind w:left="738"/>
              <w:rPr>
                <w:rFonts w:eastAsia="Calibri"/>
                <w:sz w:val="28"/>
                <w:szCs w:val="28"/>
                <w:lang w:eastAsia="en-US"/>
              </w:rPr>
            </w:pPr>
            <w:r w:rsidRPr="0096581E"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96581E">
              <w:rPr>
                <w:rFonts w:eastAsia="Calibri"/>
                <w:sz w:val="28"/>
                <w:szCs w:val="28"/>
                <w:lang w:eastAsia="en-US"/>
              </w:rPr>
              <w:t>) О</w:t>
            </w:r>
            <w:r w:rsidRPr="0096581E">
              <w:rPr>
                <w:rFonts w:eastAsia="Calibri"/>
                <w:sz w:val="28"/>
                <w:szCs w:val="28"/>
                <w:lang w:eastAsia="en-US"/>
              </w:rPr>
              <w:t>сновные</w:t>
            </w:r>
          </w:p>
          <w:p w14:paraId="1C43DA16" w14:textId="77777777" w:rsidR="0096581E" w:rsidRDefault="0096581E" w:rsidP="0096581E">
            <w:pPr>
              <w:widowControl/>
              <w:autoSpaceDE/>
              <w:autoSpaceDN/>
              <w:adjustRightInd/>
              <w:ind w:left="738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21250A3" w14:textId="77777777" w:rsidR="007D016B" w:rsidRPr="0096581E" w:rsidRDefault="007D016B" w:rsidP="0096581E">
            <w:pPr>
              <w:widowControl/>
              <w:autoSpaceDE/>
              <w:autoSpaceDN/>
              <w:adjustRightInd/>
              <w:ind w:left="738"/>
              <w:rPr>
                <w:rFonts w:eastAsia="Calibri"/>
                <w:sz w:val="28"/>
                <w:szCs w:val="28"/>
                <w:lang w:eastAsia="en-US"/>
              </w:rPr>
            </w:pPr>
            <w:r w:rsidRPr="0096581E">
              <w:rPr>
                <w:rFonts w:eastAsia="Calibri"/>
                <w:sz w:val="28"/>
                <w:szCs w:val="28"/>
                <w:lang w:eastAsia="en-US"/>
              </w:rPr>
              <w:t xml:space="preserve">Д) </w:t>
            </w:r>
            <w:r w:rsidR="0096581E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96581E">
              <w:rPr>
                <w:rFonts w:eastAsia="Calibri"/>
                <w:sz w:val="28"/>
                <w:szCs w:val="28"/>
                <w:lang w:eastAsia="en-US"/>
              </w:rPr>
              <w:t>ополнительные</w:t>
            </w:r>
          </w:p>
          <w:p w14:paraId="43AC6477" w14:textId="77777777" w:rsidR="0096581E" w:rsidRDefault="0096581E" w:rsidP="0096581E">
            <w:pPr>
              <w:widowControl/>
              <w:autoSpaceDE/>
              <w:autoSpaceDN/>
              <w:adjustRightInd/>
              <w:ind w:left="738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7970EC2" w14:textId="77777777" w:rsidR="007D016B" w:rsidRPr="0096581E" w:rsidRDefault="007D016B" w:rsidP="0096581E">
            <w:pPr>
              <w:widowControl/>
              <w:autoSpaceDE/>
              <w:autoSpaceDN/>
              <w:adjustRightInd/>
              <w:ind w:left="738"/>
              <w:rPr>
                <w:rFonts w:eastAsia="Calibri"/>
                <w:sz w:val="28"/>
                <w:szCs w:val="28"/>
                <w:lang w:eastAsia="en-US"/>
              </w:rPr>
            </w:pPr>
            <w:r w:rsidRPr="0096581E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96581E">
              <w:rPr>
                <w:rFonts w:eastAsia="Calibri"/>
                <w:sz w:val="28"/>
                <w:szCs w:val="28"/>
                <w:lang w:eastAsia="en-US"/>
              </w:rPr>
              <w:t>) Н</w:t>
            </w:r>
            <w:r w:rsidRPr="0096581E">
              <w:rPr>
                <w:rFonts w:eastAsia="Calibri"/>
                <w:sz w:val="28"/>
                <w:szCs w:val="28"/>
                <w:lang w:eastAsia="en-US"/>
              </w:rPr>
              <w:t>юансные</w:t>
            </w:r>
          </w:p>
          <w:p w14:paraId="091E070A" w14:textId="77777777" w:rsidR="007D016B" w:rsidRPr="0096581E" w:rsidRDefault="007D016B" w:rsidP="0096581E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8DD3A96" w14:textId="77777777" w:rsidR="00B37362" w:rsidRPr="0096581E" w:rsidRDefault="00B37362" w:rsidP="00243680">
      <w:pPr>
        <w:tabs>
          <w:tab w:val="left" w:pos="708"/>
          <w:tab w:val="center" w:pos="4677"/>
          <w:tab w:val="right" w:pos="9355"/>
        </w:tabs>
        <w:jc w:val="both"/>
        <w:rPr>
          <w:color w:val="365F91" w:themeColor="accent1" w:themeShade="BF"/>
          <w:sz w:val="28"/>
          <w:szCs w:val="28"/>
        </w:rPr>
      </w:pPr>
      <w:r w:rsidRPr="0096581E">
        <w:rPr>
          <w:sz w:val="28"/>
          <w:szCs w:val="28"/>
        </w:rPr>
        <w:t>Правильный ответ:</w:t>
      </w:r>
      <w:r w:rsidRPr="0096581E">
        <w:rPr>
          <w:color w:val="365F91" w:themeColor="accent1" w:themeShade="BF"/>
          <w:sz w:val="28"/>
          <w:szCs w:val="28"/>
        </w:rPr>
        <w:t xml:space="preserve"> </w:t>
      </w:r>
      <w:r w:rsidR="007D016B" w:rsidRPr="0096581E">
        <w:rPr>
          <w:sz w:val="28"/>
          <w:szCs w:val="28"/>
        </w:rPr>
        <w:t>1 – Г, 2 – Б, 3 – А, 4– В, 5 – Д, 6 – 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1784"/>
        <w:gridCol w:w="1693"/>
        <w:gridCol w:w="1590"/>
        <w:gridCol w:w="1470"/>
        <w:gridCol w:w="1335"/>
      </w:tblGrid>
      <w:tr w:rsidR="0096581E" w:rsidRPr="00C0762B" w14:paraId="32BC6ECA" w14:textId="77777777" w:rsidTr="0096581E">
        <w:tc>
          <w:tcPr>
            <w:tcW w:w="1767" w:type="dxa"/>
            <w:shd w:val="clear" w:color="auto" w:fill="auto"/>
          </w:tcPr>
          <w:p w14:paraId="7A1D4BF4" w14:textId="77777777" w:rsidR="0096581E" w:rsidRPr="00C0762B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84" w:type="dxa"/>
            <w:shd w:val="clear" w:color="auto" w:fill="auto"/>
          </w:tcPr>
          <w:p w14:paraId="50F7CA13" w14:textId="77777777" w:rsidR="0096581E" w:rsidRPr="00C0762B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93" w:type="dxa"/>
          </w:tcPr>
          <w:p w14:paraId="4D100D40" w14:textId="77777777" w:rsidR="0096581E" w:rsidRPr="00C0762B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90" w:type="dxa"/>
          </w:tcPr>
          <w:p w14:paraId="7BD91BA0" w14:textId="77777777" w:rsidR="0096581E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70" w:type="dxa"/>
          </w:tcPr>
          <w:p w14:paraId="5305BEFD" w14:textId="77777777" w:rsidR="0096581E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35" w:type="dxa"/>
          </w:tcPr>
          <w:p w14:paraId="1E7CBF1D" w14:textId="77777777" w:rsidR="0096581E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96581E" w:rsidRPr="00C0762B" w14:paraId="39821CE0" w14:textId="77777777" w:rsidTr="0096581E">
        <w:tc>
          <w:tcPr>
            <w:tcW w:w="1767" w:type="dxa"/>
            <w:shd w:val="clear" w:color="auto" w:fill="auto"/>
          </w:tcPr>
          <w:p w14:paraId="01F2F827" w14:textId="77777777" w:rsidR="0096581E" w:rsidRPr="00C0762B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784" w:type="dxa"/>
            <w:shd w:val="clear" w:color="auto" w:fill="auto"/>
          </w:tcPr>
          <w:p w14:paraId="6126AF8E" w14:textId="77777777" w:rsidR="0096581E" w:rsidRPr="00C0762B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693" w:type="dxa"/>
          </w:tcPr>
          <w:p w14:paraId="2429CE0E" w14:textId="77777777" w:rsidR="0096581E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590" w:type="dxa"/>
          </w:tcPr>
          <w:p w14:paraId="72D2B60A" w14:textId="77777777" w:rsidR="0096581E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470" w:type="dxa"/>
          </w:tcPr>
          <w:p w14:paraId="189E9E5D" w14:textId="77777777" w:rsidR="0096581E" w:rsidRDefault="0096581E" w:rsidP="009658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335" w:type="dxa"/>
          </w:tcPr>
          <w:p w14:paraId="182E0BA9" w14:textId="77777777" w:rsidR="0096581E" w:rsidRDefault="0096581E" w:rsidP="009658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</w:p>
        </w:tc>
      </w:tr>
    </w:tbl>
    <w:p w14:paraId="4F9A85FB" w14:textId="77777777" w:rsidR="00292310" w:rsidRPr="0096581E" w:rsidRDefault="00292310" w:rsidP="0024368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УК-8, ОПК-1, ОПК-2, ОПК-4</w:t>
      </w:r>
    </w:p>
    <w:p w14:paraId="7612C865" w14:textId="77777777" w:rsidR="007D016B" w:rsidRPr="0096581E" w:rsidRDefault="007D016B" w:rsidP="0096581E">
      <w:pPr>
        <w:ind w:firstLine="709"/>
        <w:jc w:val="both"/>
        <w:rPr>
          <w:color w:val="000000"/>
          <w:sz w:val="28"/>
          <w:szCs w:val="28"/>
        </w:rPr>
      </w:pPr>
    </w:p>
    <w:p w14:paraId="499EBF34" w14:textId="77777777" w:rsidR="0063119A" w:rsidRPr="0096581E" w:rsidRDefault="0063119A" w:rsidP="00243680">
      <w:pPr>
        <w:jc w:val="both"/>
        <w:rPr>
          <w:color w:val="000000"/>
          <w:sz w:val="28"/>
          <w:szCs w:val="28"/>
        </w:rPr>
      </w:pPr>
      <w:r w:rsidRPr="0096581E">
        <w:rPr>
          <w:color w:val="000000"/>
          <w:sz w:val="28"/>
          <w:szCs w:val="28"/>
        </w:rPr>
        <w:t xml:space="preserve">2. Установите соответствие </w:t>
      </w:r>
      <w:r w:rsidR="007D016B" w:rsidRPr="0096581E">
        <w:rPr>
          <w:color w:val="000000"/>
          <w:sz w:val="28"/>
          <w:szCs w:val="28"/>
        </w:rPr>
        <w:t>контрастов</w:t>
      </w:r>
      <w:r w:rsidRPr="0096581E">
        <w:rPr>
          <w:color w:val="000000"/>
          <w:sz w:val="28"/>
          <w:szCs w:val="28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7D016B" w:rsidRPr="0096581E" w14:paraId="613A80D4" w14:textId="77777777" w:rsidTr="0096581E">
        <w:trPr>
          <w:trHeight w:val="1408"/>
          <w:jc w:val="center"/>
        </w:trPr>
        <w:tc>
          <w:tcPr>
            <w:tcW w:w="2976" w:type="dxa"/>
            <w:shd w:val="clear" w:color="auto" w:fill="auto"/>
          </w:tcPr>
          <w:p w14:paraId="6A1A191C" w14:textId="77777777" w:rsidR="007D016B" w:rsidRPr="0096581E" w:rsidRDefault="0096581E" w:rsidP="0096581E">
            <w:pPr>
              <w:widowControl/>
              <w:tabs>
                <w:tab w:val="left" w:pos="567"/>
                <w:tab w:val="left" w:pos="70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Hlk166667731"/>
            <w:r>
              <w:rPr>
                <w:rFonts w:eastAsia="Calibri"/>
                <w:sz w:val="28"/>
                <w:szCs w:val="28"/>
                <w:lang w:eastAsia="en-US"/>
              </w:rPr>
              <w:t>1)</w:t>
            </w:r>
            <w:r w:rsidR="007D016B" w:rsidRPr="0096581E">
              <w:rPr>
                <w:rFonts w:eastAsia="Calibri"/>
                <w:sz w:val="28"/>
                <w:szCs w:val="28"/>
                <w:lang w:eastAsia="en-US"/>
              </w:rPr>
              <w:t xml:space="preserve"> Тонкий</w:t>
            </w:r>
          </w:p>
          <w:p w14:paraId="0642449B" w14:textId="77777777" w:rsidR="007D016B" w:rsidRPr="0096581E" w:rsidRDefault="0096581E" w:rsidP="0096581E">
            <w:pPr>
              <w:widowControl/>
              <w:tabs>
                <w:tab w:val="left" w:pos="567"/>
                <w:tab w:val="left" w:pos="70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2)</w:t>
            </w:r>
            <w:r w:rsidR="007D016B" w:rsidRPr="0096581E">
              <w:rPr>
                <w:rFonts w:eastAsia="Calibri"/>
                <w:sz w:val="28"/>
                <w:szCs w:val="28"/>
                <w:lang w:eastAsia="en-US"/>
              </w:rPr>
              <w:t xml:space="preserve"> Белый</w:t>
            </w:r>
          </w:p>
          <w:p w14:paraId="374EA455" w14:textId="77777777" w:rsidR="007D016B" w:rsidRPr="0096581E" w:rsidRDefault="0096581E" w:rsidP="0096581E">
            <w:pPr>
              <w:widowControl/>
              <w:tabs>
                <w:tab w:val="left" w:pos="567"/>
                <w:tab w:val="left" w:pos="70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3)</w:t>
            </w:r>
            <w:r w:rsidR="007D016B" w:rsidRPr="0096581E">
              <w:rPr>
                <w:rFonts w:eastAsia="Calibri"/>
                <w:sz w:val="28"/>
                <w:szCs w:val="28"/>
                <w:lang w:eastAsia="en-US"/>
              </w:rPr>
              <w:t xml:space="preserve"> Высокий</w:t>
            </w:r>
          </w:p>
          <w:p w14:paraId="5F03294B" w14:textId="77777777" w:rsidR="007D016B" w:rsidRPr="0096581E" w:rsidRDefault="0096581E" w:rsidP="0096581E">
            <w:pPr>
              <w:widowControl/>
              <w:tabs>
                <w:tab w:val="left" w:pos="567"/>
                <w:tab w:val="left" w:pos="70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4)</w:t>
            </w:r>
            <w:r w:rsidR="007D016B" w:rsidRPr="0096581E">
              <w:rPr>
                <w:rFonts w:eastAsia="Calibri"/>
                <w:sz w:val="28"/>
                <w:szCs w:val="28"/>
                <w:lang w:eastAsia="en-US"/>
              </w:rPr>
              <w:t xml:space="preserve"> Широкий</w:t>
            </w:r>
          </w:p>
          <w:p w14:paraId="175408FA" w14:textId="77777777" w:rsidR="007D016B" w:rsidRPr="0096581E" w:rsidRDefault="0096581E" w:rsidP="0096581E">
            <w:pPr>
              <w:widowControl/>
              <w:tabs>
                <w:tab w:val="left" w:pos="567"/>
                <w:tab w:val="left" w:pos="70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5)</w:t>
            </w:r>
            <w:r w:rsidR="007D016B" w:rsidRPr="0096581E">
              <w:rPr>
                <w:rFonts w:eastAsia="Calibri"/>
                <w:sz w:val="28"/>
                <w:szCs w:val="28"/>
                <w:lang w:eastAsia="en-US"/>
              </w:rPr>
              <w:t xml:space="preserve"> Большой</w:t>
            </w:r>
          </w:p>
        </w:tc>
        <w:tc>
          <w:tcPr>
            <w:tcW w:w="6661" w:type="dxa"/>
            <w:shd w:val="clear" w:color="auto" w:fill="auto"/>
          </w:tcPr>
          <w:p w14:paraId="0DE9136C" w14:textId="77777777" w:rsidR="007D016B" w:rsidRPr="0096581E" w:rsidRDefault="007D016B" w:rsidP="0096581E">
            <w:pPr>
              <w:ind w:left="146" w:right="284"/>
              <w:outlineLvl w:val="0"/>
              <w:rPr>
                <w:sz w:val="28"/>
                <w:szCs w:val="28"/>
              </w:rPr>
            </w:pPr>
            <w:r w:rsidRPr="0096581E">
              <w:rPr>
                <w:sz w:val="28"/>
                <w:szCs w:val="28"/>
              </w:rPr>
              <w:t>А)</w:t>
            </w:r>
            <w:r w:rsidR="0096581E">
              <w:rPr>
                <w:sz w:val="28"/>
                <w:szCs w:val="28"/>
              </w:rPr>
              <w:t xml:space="preserve"> Низкий</w:t>
            </w:r>
          </w:p>
          <w:p w14:paraId="419ADD57" w14:textId="77777777" w:rsidR="007D016B" w:rsidRPr="0096581E" w:rsidRDefault="0096581E" w:rsidP="0096581E">
            <w:pPr>
              <w:ind w:left="146" w:right="28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Маленький</w:t>
            </w:r>
          </w:p>
          <w:p w14:paraId="6D2A3AE7" w14:textId="77777777" w:rsidR="007D016B" w:rsidRPr="0096581E" w:rsidRDefault="007D016B" w:rsidP="0096581E">
            <w:pPr>
              <w:ind w:left="146" w:right="284"/>
              <w:outlineLvl w:val="0"/>
              <w:rPr>
                <w:sz w:val="28"/>
                <w:szCs w:val="28"/>
              </w:rPr>
            </w:pPr>
            <w:r w:rsidRPr="0096581E">
              <w:rPr>
                <w:sz w:val="28"/>
                <w:szCs w:val="28"/>
              </w:rPr>
              <w:t xml:space="preserve">В) </w:t>
            </w:r>
            <w:r w:rsidR="0096581E">
              <w:rPr>
                <w:sz w:val="28"/>
                <w:szCs w:val="28"/>
              </w:rPr>
              <w:t>Толстый</w:t>
            </w:r>
          </w:p>
          <w:p w14:paraId="0822AA21" w14:textId="77777777" w:rsidR="007D016B" w:rsidRPr="0096581E" w:rsidRDefault="0096581E" w:rsidP="0096581E">
            <w:pPr>
              <w:ind w:left="146" w:right="28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Чёрный</w:t>
            </w:r>
          </w:p>
          <w:p w14:paraId="34E5715B" w14:textId="77777777" w:rsidR="007D016B" w:rsidRPr="0096581E" w:rsidRDefault="0096581E" w:rsidP="0096581E">
            <w:pPr>
              <w:ind w:left="146" w:right="28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У</w:t>
            </w:r>
            <w:r w:rsidR="007D016B" w:rsidRPr="0096581E">
              <w:rPr>
                <w:sz w:val="28"/>
                <w:szCs w:val="28"/>
              </w:rPr>
              <w:t>зкий</w:t>
            </w:r>
          </w:p>
        </w:tc>
      </w:tr>
    </w:tbl>
    <w:bookmarkEnd w:id="0"/>
    <w:p w14:paraId="1C6D3DE1" w14:textId="77777777" w:rsidR="0063119A" w:rsidRPr="0096581E" w:rsidRDefault="0063119A" w:rsidP="00243680">
      <w:pPr>
        <w:rPr>
          <w:sz w:val="28"/>
          <w:szCs w:val="28"/>
        </w:rPr>
      </w:pPr>
      <w:r w:rsidRPr="0096581E">
        <w:rPr>
          <w:sz w:val="28"/>
          <w:szCs w:val="28"/>
        </w:rPr>
        <w:t xml:space="preserve">Правильный ответ: </w:t>
      </w:r>
      <w:r w:rsidR="007D016B" w:rsidRPr="0096581E">
        <w:rPr>
          <w:sz w:val="28"/>
          <w:szCs w:val="28"/>
        </w:rPr>
        <w:t>1 – В, 2 – Г, 3 – А, 4 – Д, 5 – 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2080"/>
        <w:gridCol w:w="1961"/>
        <w:gridCol w:w="1845"/>
        <w:gridCol w:w="1698"/>
      </w:tblGrid>
      <w:tr w:rsidR="0096581E" w:rsidRPr="00C0762B" w14:paraId="32E2BB94" w14:textId="77777777" w:rsidTr="000A13A1">
        <w:tc>
          <w:tcPr>
            <w:tcW w:w="2055" w:type="dxa"/>
            <w:shd w:val="clear" w:color="auto" w:fill="auto"/>
          </w:tcPr>
          <w:p w14:paraId="25EB93B1" w14:textId="77777777" w:rsidR="0096581E" w:rsidRPr="00C0762B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80" w:type="dxa"/>
            <w:shd w:val="clear" w:color="auto" w:fill="auto"/>
          </w:tcPr>
          <w:p w14:paraId="598DB48E" w14:textId="77777777" w:rsidR="0096581E" w:rsidRPr="00C0762B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61" w:type="dxa"/>
          </w:tcPr>
          <w:p w14:paraId="2C54A1D3" w14:textId="77777777" w:rsidR="0096581E" w:rsidRPr="00C0762B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5" w:type="dxa"/>
          </w:tcPr>
          <w:p w14:paraId="45D0E741" w14:textId="77777777" w:rsidR="0096581E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98" w:type="dxa"/>
          </w:tcPr>
          <w:p w14:paraId="7A448D04" w14:textId="77777777" w:rsidR="0096581E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6581E" w:rsidRPr="00C0762B" w14:paraId="73D93C5E" w14:textId="77777777" w:rsidTr="000A13A1">
        <w:tc>
          <w:tcPr>
            <w:tcW w:w="2055" w:type="dxa"/>
            <w:shd w:val="clear" w:color="auto" w:fill="auto"/>
          </w:tcPr>
          <w:p w14:paraId="3F42F09C" w14:textId="77777777" w:rsidR="0096581E" w:rsidRPr="00C0762B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080" w:type="dxa"/>
            <w:shd w:val="clear" w:color="auto" w:fill="auto"/>
          </w:tcPr>
          <w:p w14:paraId="06157455" w14:textId="77777777" w:rsidR="0096581E" w:rsidRPr="00C0762B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961" w:type="dxa"/>
          </w:tcPr>
          <w:p w14:paraId="001C8453" w14:textId="77777777" w:rsidR="0096581E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845" w:type="dxa"/>
          </w:tcPr>
          <w:p w14:paraId="610D1468" w14:textId="77777777" w:rsidR="0096581E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698" w:type="dxa"/>
          </w:tcPr>
          <w:p w14:paraId="4DD4B2B9" w14:textId="77777777" w:rsidR="0096581E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6FEDE831" w14:textId="77777777" w:rsidR="00292310" w:rsidRPr="0096581E" w:rsidRDefault="00292310" w:rsidP="0024368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УК-8, ОПК-1, ОПК-2, ОПК-4</w:t>
      </w:r>
    </w:p>
    <w:p w14:paraId="14F19E5C" w14:textId="77777777" w:rsidR="0063119A" w:rsidRPr="0096581E" w:rsidRDefault="0063119A" w:rsidP="0096581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</w:p>
    <w:p w14:paraId="1454DAF5" w14:textId="77777777" w:rsidR="0063119A" w:rsidRPr="0096581E" w:rsidRDefault="0063119A" w:rsidP="00243680">
      <w:pPr>
        <w:shd w:val="clear" w:color="auto" w:fill="FFFFFF"/>
        <w:jc w:val="both"/>
        <w:rPr>
          <w:sz w:val="28"/>
          <w:szCs w:val="28"/>
        </w:rPr>
      </w:pPr>
      <w:r w:rsidRPr="0096581E">
        <w:rPr>
          <w:sz w:val="28"/>
          <w:szCs w:val="28"/>
        </w:rPr>
        <w:t>3. Установите соответствие между левым и правым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7D016B" w:rsidRPr="0096581E" w14:paraId="09CD7857" w14:textId="77777777" w:rsidTr="0096581E">
        <w:trPr>
          <w:trHeight w:val="2400"/>
          <w:jc w:val="center"/>
        </w:trPr>
        <w:tc>
          <w:tcPr>
            <w:tcW w:w="2976" w:type="dxa"/>
            <w:shd w:val="clear" w:color="auto" w:fill="auto"/>
          </w:tcPr>
          <w:p w14:paraId="1660B0F0" w14:textId="77777777" w:rsidR="007D016B" w:rsidRPr="0096581E" w:rsidRDefault="0096581E" w:rsidP="009658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1)</w:t>
            </w:r>
            <w:r w:rsidR="007D016B" w:rsidRPr="0096581E">
              <w:rPr>
                <w:rFonts w:eastAsia="Calibri"/>
                <w:sz w:val="28"/>
                <w:szCs w:val="28"/>
                <w:lang w:eastAsia="en-US"/>
              </w:rPr>
              <w:t xml:space="preserve"> Движение, развитие</w:t>
            </w:r>
          </w:p>
          <w:p w14:paraId="1670A90D" w14:textId="77777777" w:rsidR="007D016B" w:rsidRPr="0096581E" w:rsidRDefault="0096581E" w:rsidP="009658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2)</w:t>
            </w:r>
            <w:r w:rsidR="007D016B" w:rsidRPr="0096581E">
              <w:rPr>
                <w:rFonts w:eastAsia="Calibri"/>
                <w:sz w:val="28"/>
                <w:szCs w:val="28"/>
                <w:lang w:eastAsia="en-US"/>
              </w:rPr>
              <w:t xml:space="preserve"> Неподвижность, покой</w:t>
            </w:r>
          </w:p>
          <w:p w14:paraId="7B122499" w14:textId="77777777" w:rsidR="007D016B" w:rsidRPr="0096581E" w:rsidRDefault="0096581E" w:rsidP="009658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3)</w:t>
            </w:r>
            <w:r w:rsidR="007D016B" w:rsidRPr="0096581E">
              <w:rPr>
                <w:rFonts w:eastAsia="Calibri"/>
                <w:sz w:val="28"/>
                <w:szCs w:val="28"/>
                <w:lang w:eastAsia="en-US"/>
              </w:rPr>
              <w:t xml:space="preserve"> Центрально-осевая</w:t>
            </w:r>
          </w:p>
          <w:p w14:paraId="0212E95D" w14:textId="77777777" w:rsidR="007D016B" w:rsidRPr="0096581E" w:rsidRDefault="0096581E" w:rsidP="009658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4)</w:t>
            </w:r>
            <w:r w:rsidR="007D016B" w:rsidRPr="0096581E">
              <w:rPr>
                <w:rFonts w:eastAsia="Calibri"/>
                <w:sz w:val="28"/>
                <w:szCs w:val="28"/>
                <w:lang w:eastAsia="en-US"/>
              </w:rPr>
              <w:t xml:space="preserve"> Полное сходство</w:t>
            </w:r>
          </w:p>
          <w:p w14:paraId="2A8F37EE" w14:textId="77777777" w:rsidR="007D016B" w:rsidRPr="0096581E" w:rsidRDefault="0096581E" w:rsidP="009658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5)</w:t>
            </w:r>
            <w:r w:rsidR="007D016B" w:rsidRPr="0096581E">
              <w:rPr>
                <w:rFonts w:eastAsia="Calibri"/>
                <w:sz w:val="28"/>
                <w:szCs w:val="28"/>
                <w:lang w:eastAsia="en-US"/>
              </w:rPr>
              <w:t xml:space="preserve"> Лёгкий оттенок</w:t>
            </w:r>
          </w:p>
          <w:p w14:paraId="53616035" w14:textId="77777777" w:rsidR="007D016B" w:rsidRPr="0096581E" w:rsidRDefault="0096581E" w:rsidP="009658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6)</w:t>
            </w:r>
            <w:r w:rsidR="007D016B" w:rsidRPr="0096581E">
              <w:rPr>
                <w:rFonts w:eastAsia="Calibri"/>
                <w:sz w:val="28"/>
                <w:szCs w:val="28"/>
                <w:lang w:eastAsia="en-US"/>
              </w:rPr>
              <w:t xml:space="preserve"> Устойчивость</w:t>
            </w:r>
          </w:p>
          <w:p w14:paraId="59B4AB51" w14:textId="77777777" w:rsidR="007D016B" w:rsidRPr="0096581E" w:rsidRDefault="0096581E" w:rsidP="009658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7)</w:t>
            </w:r>
            <w:r w:rsidR="007D016B" w:rsidRPr="0096581E">
              <w:rPr>
                <w:rFonts w:eastAsia="Calibri"/>
                <w:sz w:val="28"/>
                <w:szCs w:val="28"/>
                <w:lang w:eastAsia="en-US"/>
              </w:rPr>
              <w:t xml:space="preserve"> Тёмный, светлый</w:t>
            </w:r>
          </w:p>
        </w:tc>
        <w:tc>
          <w:tcPr>
            <w:tcW w:w="6661" w:type="dxa"/>
            <w:shd w:val="clear" w:color="auto" w:fill="auto"/>
          </w:tcPr>
          <w:p w14:paraId="031D2902" w14:textId="77777777" w:rsidR="007D016B" w:rsidRPr="0096581E" w:rsidRDefault="007D016B" w:rsidP="009658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581E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96581E">
              <w:rPr>
                <w:rFonts w:eastAsia="Calibri"/>
                <w:sz w:val="28"/>
                <w:szCs w:val="28"/>
                <w:lang w:eastAsia="en-US"/>
              </w:rPr>
              <w:t>) Т</w:t>
            </w:r>
            <w:r w:rsidRPr="0096581E">
              <w:rPr>
                <w:rFonts w:eastAsia="Calibri"/>
                <w:sz w:val="28"/>
                <w:szCs w:val="28"/>
                <w:lang w:eastAsia="en-US"/>
              </w:rPr>
              <w:t>ождество</w:t>
            </w:r>
          </w:p>
          <w:p w14:paraId="10BAD865" w14:textId="77777777" w:rsidR="007D016B" w:rsidRPr="0096581E" w:rsidRDefault="007D016B" w:rsidP="009658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581E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="0096581E">
              <w:rPr>
                <w:rFonts w:eastAsia="Calibri"/>
                <w:sz w:val="28"/>
                <w:szCs w:val="28"/>
                <w:lang w:eastAsia="en-US"/>
              </w:rPr>
              <w:t>) Н</w:t>
            </w:r>
            <w:r w:rsidRPr="0096581E">
              <w:rPr>
                <w:rFonts w:eastAsia="Calibri"/>
                <w:sz w:val="28"/>
                <w:szCs w:val="28"/>
                <w:lang w:eastAsia="en-US"/>
              </w:rPr>
              <w:t>юанс</w:t>
            </w:r>
          </w:p>
          <w:p w14:paraId="6B0C43AD" w14:textId="77777777" w:rsidR="007D016B" w:rsidRPr="0096581E" w:rsidRDefault="007D016B" w:rsidP="009658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581E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96581E">
              <w:rPr>
                <w:rFonts w:eastAsia="Calibri"/>
                <w:sz w:val="28"/>
                <w:szCs w:val="28"/>
                <w:lang w:eastAsia="en-US"/>
              </w:rPr>
              <w:t>) Д</w:t>
            </w:r>
            <w:r w:rsidRPr="0096581E">
              <w:rPr>
                <w:rFonts w:eastAsia="Calibri"/>
                <w:sz w:val="28"/>
                <w:szCs w:val="28"/>
                <w:lang w:eastAsia="en-US"/>
              </w:rPr>
              <w:t>инамика</w:t>
            </w:r>
          </w:p>
          <w:p w14:paraId="508D4267" w14:textId="77777777" w:rsidR="007D016B" w:rsidRPr="0096581E" w:rsidRDefault="007D016B" w:rsidP="009658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581E"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96581E">
              <w:rPr>
                <w:rFonts w:eastAsia="Calibri"/>
                <w:sz w:val="28"/>
                <w:szCs w:val="28"/>
                <w:lang w:eastAsia="en-US"/>
              </w:rPr>
              <w:t>) К</w:t>
            </w:r>
            <w:r w:rsidRPr="0096581E">
              <w:rPr>
                <w:rFonts w:eastAsia="Calibri"/>
                <w:sz w:val="28"/>
                <w:szCs w:val="28"/>
                <w:lang w:eastAsia="en-US"/>
              </w:rPr>
              <w:t>онтраст</w:t>
            </w:r>
          </w:p>
          <w:p w14:paraId="56393B50" w14:textId="77777777" w:rsidR="007D016B" w:rsidRPr="0096581E" w:rsidRDefault="007D016B" w:rsidP="009658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581E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="0096581E">
              <w:rPr>
                <w:rFonts w:eastAsia="Calibri"/>
                <w:sz w:val="28"/>
                <w:szCs w:val="28"/>
                <w:lang w:eastAsia="en-US"/>
              </w:rPr>
              <w:t>) Р</w:t>
            </w:r>
            <w:r w:rsidRPr="0096581E">
              <w:rPr>
                <w:rFonts w:eastAsia="Calibri"/>
                <w:sz w:val="28"/>
                <w:szCs w:val="28"/>
                <w:lang w:eastAsia="en-US"/>
              </w:rPr>
              <w:t>авновесие</w:t>
            </w:r>
          </w:p>
          <w:p w14:paraId="6CA55A5B" w14:textId="77777777" w:rsidR="007D016B" w:rsidRPr="0096581E" w:rsidRDefault="007D016B" w:rsidP="009658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581E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96581E">
              <w:rPr>
                <w:rFonts w:eastAsia="Calibri"/>
                <w:sz w:val="28"/>
                <w:szCs w:val="28"/>
                <w:lang w:eastAsia="en-US"/>
              </w:rPr>
              <w:t>) С</w:t>
            </w:r>
            <w:r w:rsidRPr="0096581E">
              <w:rPr>
                <w:rFonts w:eastAsia="Calibri"/>
                <w:sz w:val="28"/>
                <w:szCs w:val="28"/>
                <w:lang w:eastAsia="en-US"/>
              </w:rPr>
              <w:t>татика</w:t>
            </w:r>
          </w:p>
          <w:p w14:paraId="1E883D49" w14:textId="77777777" w:rsidR="007D016B" w:rsidRPr="0096581E" w:rsidRDefault="007D016B" w:rsidP="009658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581E">
              <w:rPr>
                <w:rFonts w:eastAsia="Calibri"/>
                <w:sz w:val="28"/>
                <w:szCs w:val="28"/>
                <w:lang w:eastAsia="en-US"/>
              </w:rPr>
              <w:t>Ж</w:t>
            </w:r>
            <w:r w:rsidR="0096581E">
              <w:rPr>
                <w:rFonts w:eastAsia="Calibri"/>
                <w:sz w:val="28"/>
                <w:szCs w:val="28"/>
                <w:lang w:eastAsia="en-US"/>
              </w:rPr>
              <w:t>) С</w:t>
            </w:r>
            <w:r w:rsidRPr="0096581E">
              <w:rPr>
                <w:rFonts w:eastAsia="Calibri"/>
                <w:sz w:val="28"/>
                <w:szCs w:val="28"/>
                <w:lang w:eastAsia="en-US"/>
              </w:rPr>
              <w:t>имметрия</w:t>
            </w:r>
          </w:p>
          <w:p w14:paraId="6BA3E678" w14:textId="77777777" w:rsidR="007D016B" w:rsidRPr="0096581E" w:rsidRDefault="007D016B" w:rsidP="009658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581E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96581E">
              <w:rPr>
                <w:rFonts w:eastAsia="Calibri"/>
                <w:sz w:val="28"/>
                <w:szCs w:val="28"/>
                <w:lang w:eastAsia="en-US"/>
              </w:rPr>
              <w:t>) Р</w:t>
            </w:r>
            <w:r w:rsidRPr="0096581E">
              <w:rPr>
                <w:rFonts w:eastAsia="Calibri"/>
                <w:sz w:val="28"/>
                <w:szCs w:val="28"/>
                <w:lang w:eastAsia="en-US"/>
              </w:rPr>
              <w:t>итм</w:t>
            </w:r>
          </w:p>
        </w:tc>
      </w:tr>
    </w:tbl>
    <w:p w14:paraId="2A8E6711" w14:textId="77777777" w:rsidR="0063119A" w:rsidRPr="0096581E" w:rsidRDefault="0063119A" w:rsidP="00243680">
      <w:pPr>
        <w:shd w:val="clear" w:color="auto" w:fill="FFFFFF"/>
        <w:jc w:val="both"/>
        <w:rPr>
          <w:sz w:val="28"/>
          <w:szCs w:val="28"/>
        </w:rPr>
      </w:pPr>
      <w:r w:rsidRPr="0096581E">
        <w:rPr>
          <w:sz w:val="28"/>
          <w:szCs w:val="28"/>
        </w:rPr>
        <w:lastRenderedPageBreak/>
        <w:t xml:space="preserve">Правильный ответ: </w:t>
      </w:r>
      <w:r w:rsidR="007D016B" w:rsidRPr="0096581E">
        <w:rPr>
          <w:sz w:val="28"/>
          <w:szCs w:val="28"/>
        </w:rPr>
        <w:t xml:space="preserve">1 – В, 2 – Е, 3 – Ж, 4 – А, 5 – Б, 6 – Д, 7 – Г,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1549"/>
        <w:gridCol w:w="1481"/>
        <w:gridCol w:w="1388"/>
        <w:gridCol w:w="1290"/>
        <w:gridCol w:w="1260"/>
        <w:gridCol w:w="1132"/>
      </w:tblGrid>
      <w:tr w:rsidR="0096581E" w:rsidRPr="00C0762B" w14:paraId="1C4941E5" w14:textId="77777777" w:rsidTr="0096581E">
        <w:tc>
          <w:tcPr>
            <w:tcW w:w="1539" w:type="dxa"/>
            <w:shd w:val="clear" w:color="auto" w:fill="auto"/>
          </w:tcPr>
          <w:p w14:paraId="3414B943" w14:textId="77777777" w:rsidR="0096581E" w:rsidRPr="00C0762B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9" w:type="dxa"/>
            <w:shd w:val="clear" w:color="auto" w:fill="auto"/>
          </w:tcPr>
          <w:p w14:paraId="1A142120" w14:textId="77777777" w:rsidR="0096581E" w:rsidRPr="00C0762B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81" w:type="dxa"/>
          </w:tcPr>
          <w:p w14:paraId="11477DAD" w14:textId="77777777" w:rsidR="0096581E" w:rsidRPr="00C0762B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8" w:type="dxa"/>
          </w:tcPr>
          <w:p w14:paraId="7EAD2066" w14:textId="77777777" w:rsidR="0096581E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90" w:type="dxa"/>
          </w:tcPr>
          <w:p w14:paraId="52C0DEFE" w14:textId="77777777" w:rsidR="0096581E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4C378C84" w14:textId="77777777" w:rsidR="0096581E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14:paraId="0A16806B" w14:textId="77777777" w:rsidR="0096581E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96581E" w:rsidRPr="00C0762B" w14:paraId="531C8DA3" w14:textId="77777777" w:rsidTr="0096581E">
        <w:tc>
          <w:tcPr>
            <w:tcW w:w="1539" w:type="dxa"/>
            <w:shd w:val="clear" w:color="auto" w:fill="auto"/>
          </w:tcPr>
          <w:p w14:paraId="4171AA6F" w14:textId="77777777" w:rsidR="0096581E" w:rsidRPr="00C0762B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549" w:type="dxa"/>
            <w:shd w:val="clear" w:color="auto" w:fill="auto"/>
          </w:tcPr>
          <w:p w14:paraId="40A43FA9" w14:textId="77777777" w:rsidR="0096581E" w:rsidRPr="00C0762B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1481" w:type="dxa"/>
          </w:tcPr>
          <w:p w14:paraId="782B2057" w14:textId="77777777" w:rsidR="0096581E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</w:t>
            </w:r>
          </w:p>
        </w:tc>
        <w:tc>
          <w:tcPr>
            <w:tcW w:w="1388" w:type="dxa"/>
          </w:tcPr>
          <w:p w14:paraId="2984A3AA" w14:textId="77777777" w:rsidR="0096581E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290" w:type="dxa"/>
          </w:tcPr>
          <w:p w14:paraId="6087868D" w14:textId="77777777" w:rsidR="0096581E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260" w:type="dxa"/>
          </w:tcPr>
          <w:p w14:paraId="4A41A83D" w14:textId="77777777" w:rsidR="0096581E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132" w:type="dxa"/>
          </w:tcPr>
          <w:p w14:paraId="53DFFDE8" w14:textId="77777777" w:rsidR="0096581E" w:rsidRDefault="0096581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097296B0" w14:textId="77777777" w:rsidR="00292310" w:rsidRPr="0096581E" w:rsidRDefault="00292310" w:rsidP="0024368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УК-8, ОПК-1, ОПК-2, ОПК-4</w:t>
      </w:r>
    </w:p>
    <w:p w14:paraId="0C0B83B4" w14:textId="77777777" w:rsidR="0063119A" w:rsidRPr="0096581E" w:rsidRDefault="0063119A" w:rsidP="0096581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</w:p>
    <w:p w14:paraId="30C858D9" w14:textId="77777777" w:rsidR="0063119A" w:rsidRPr="0096581E" w:rsidRDefault="0063119A" w:rsidP="00243680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>4. Установите соответствие между левым и правым столбцами.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EB5877" w:rsidRPr="0096581E" w14:paraId="1219C3C2" w14:textId="77777777" w:rsidTr="0096581E">
        <w:trPr>
          <w:trHeight w:val="551"/>
          <w:jc w:val="center"/>
        </w:trPr>
        <w:tc>
          <w:tcPr>
            <w:tcW w:w="2976" w:type="dxa"/>
            <w:shd w:val="clear" w:color="auto" w:fill="auto"/>
          </w:tcPr>
          <w:p w14:paraId="1105491D" w14:textId="77777777" w:rsidR="00EB5877" w:rsidRPr="0096581E" w:rsidRDefault="0096581E" w:rsidP="0096581E">
            <w:pPr>
              <w:widowControl/>
              <w:autoSpaceDE/>
              <w:autoSpaceDN/>
              <w:adjustRightInd/>
              <w:ind w:right="284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1)</w:t>
            </w:r>
            <w:r w:rsidR="00EB5877" w:rsidRPr="0096581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B5877" w:rsidRPr="0096581E">
              <w:rPr>
                <w:sz w:val="28"/>
                <w:szCs w:val="28"/>
              </w:rPr>
              <w:t xml:space="preserve"> Рисунок с натуры</w:t>
            </w:r>
          </w:p>
          <w:p w14:paraId="12D28D91" w14:textId="77777777" w:rsidR="00292310" w:rsidRDefault="00292310" w:rsidP="0096581E">
            <w:pPr>
              <w:widowControl/>
              <w:autoSpaceDE/>
              <w:autoSpaceDN/>
              <w:adjustRightInd/>
              <w:ind w:right="284"/>
              <w:outlineLvl w:val="0"/>
              <w:rPr>
                <w:sz w:val="28"/>
                <w:szCs w:val="28"/>
              </w:rPr>
            </w:pPr>
          </w:p>
          <w:p w14:paraId="328DB7B6" w14:textId="77777777" w:rsidR="00EB5877" w:rsidRPr="0096581E" w:rsidRDefault="0096581E" w:rsidP="0096581E">
            <w:pPr>
              <w:widowControl/>
              <w:autoSpaceDE/>
              <w:autoSpaceDN/>
              <w:adjustRightInd/>
              <w:ind w:right="28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EB5877" w:rsidRPr="0096581E">
              <w:rPr>
                <w:sz w:val="28"/>
                <w:szCs w:val="28"/>
              </w:rPr>
              <w:t xml:space="preserve"> Эскиз</w:t>
            </w:r>
          </w:p>
          <w:p w14:paraId="01CD9843" w14:textId="77777777" w:rsidR="00292310" w:rsidRDefault="00292310" w:rsidP="0096581E">
            <w:pPr>
              <w:widowControl/>
              <w:autoSpaceDE/>
              <w:autoSpaceDN/>
              <w:adjustRightInd/>
              <w:ind w:right="284"/>
              <w:outlineLvl w:val="0"/>
              <w:rPr>
                <w:sz w:val="28"/>
                <w:szCs w:val="28"/>
              </w:rPr>
            </w:pPr>
          </w:p>
          <w:p w14:paraId="4756FF55" w14:textId="77777777" w:rsidR="00EB5877" w:rsidRPr="0096581E" w:rsidRDefault="0096581E" w:rsidP="0096581E">
            <w:pPr>
              <w:widowControl/>
              <w:autoSpaceDE/>
              <w:autoSpaceDN/>
              <w:adjustRightInd/>
              <w:ind w:right="28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EB5877" w:rsidRPr="0096581E">
              <w:rPr>
                <w:sz w:val="28"/>
                <w:szCs w:val="28"/>
              </w:rPr>
              <w:t xml:space="preserve"> Рисунок с репродукции</w:t>
            </w:r>
          </w:p>
          <w:p w14:paraId="6F8E342C" w14:textId="77777777" w:rsidR="00EB5877" w:rsidRPr="00292310" w:rsidRDefault="0096581E" w:rsidP="0096581E">
            <w:pPr>
              <w:widowControl/>
              <w:autoSpaceDE/>
              <w:autoSpaceDN/>
              <w:adjustRightInd/>
              <w:ind w:right="28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="00EB5877" w:rsidRPr="0096581E">
              <w:rPr>
                <w:sz w:val="28"/>
                <w:szCs w:val="28"/>
              </w:rPr>
              <w:t>Самостоятельный рисунок</w:t>
            </w:r>
          </w:p>
        </w:tc>
        <w:tc>
          <w:tcPr>
            <w:tcW w:w="6661" w:type="dxa"/>
            <w:shd w:val="clear" w:color="auto" w:fill="auto"/>
          </w:tcPr>
          <w:p w14:paraId="3D747A17" w14:textId="77777777" w:rsidR="00EB5877" w:rsidRPr="0096581E" w:rsidRDefault="00EB5877" w:rsidP="0096581E">
            <w:pPr>
              <w:ind w:right="284"/>
              <w:outlineLvl w:val="0"/>
              <w:rPr>
                <w:sz w:val="28"/>
                <w:szCs w:val="28"/>
              </w:rPr>
            </w:pPr>
            <w:r w:rsidRPr="0096581E">
              <w:rPr>
                <w:rFonts w:eastAsia="Calibri"/>
                <w:iCs/>
                <w:color w:val="000000"/>
                <w:sz w:val="28"/>
                <w:szCs w:val="28"/>
              </w:rPr>
              <w:t>А)</w:t>
            </w:r>
            <w:r w:rsidRPr="0096581E">
              <w:rPr>
                <w:sz w:val="28"/>
                <w:szCs w:val="28"/>
              </w:rPr>
              <w:t xml:space="preserve"> Изображение, созданное на основе фотографий или репродукций известных </w:t>
            </w:r>
            <w:r w:rsidR="0096581E">
              <w:rPr>
                <w:sz w:val="28"/>
                <w:szCs w:val="28"/>
              </w:rPr>
              <w:t>произведений искусства</w:t>
            </w:r>
          </w:p>
          <w:p w14:paraId="387C92CE" w14:textId="77777777" w:rsidR="00EB5877" w:rsidRPr="0096581E" w:rsidRDefault="00EB5877" w:rsidP="0096581E">
            <w:pPr>
              <w:ind w:right="284"/>
              <w:outlineLvl w:val="0"/>
              <w:rPr>
                <w:sz w:val="28"/>
                <w:szCs w:val="28"/>
              </w:rPr>
            </w:pPr>
            <w:r w:rsidRPr="0096581E">
              <w:rPr>
                <w:sz w:val="28"/>
                <w:szCs w:val="28"/>
              </w:rPr>
              <w:t>Б) Быстрый набросок, обычно используется для з</w:t>
            </w:r>
            <w:r w:rsidR="0096581E">
              <w:rPr>
                <w:sz w:val="28"/>
                <w:szCs w:val="28"/>
              </w:rPr>
              <w:t>апечатления идеи или композиции</w:t>
            </w:r>
          </w:p>
          <w:p w14:paraId="1E18C97F" w14:textId="77777777" w:rsidR="00EB5877" w:rsidRPr="0096581E" w:rsidRDefault="00EB5877" w:rsidP="0096581E">
            <w:pPr>
              <w:ind w:right="284"/>
              <w:outlineLvl w:val="0"/>
              <w:rPr>
                <w:sz w:val="28"/>
                <w:szCs w:val="28"/>
              </w:rPr>
            </w:pPr>
            <w:r w:rsidRPr="0096581E">
              <w:rPr>
                <w:sz w:val="28"/>
                <w:szCs w:val="28"/>
              </w:rPr>
              <w:t>В) Рисунок, выполненный по наблюдению за р</w:t>
            </w:r>
            <w:r w:rsidR="0096581E">
              <w:rPr>
                <w:sz w:val="28"/>
                <w:szCs w:val="28"/>
              </w:rPr>
              <w:t>еальными объектами или моделями</w:t>
            </w:r>
          </w:p>
          <w:p w14:paraId="37F6CCC0" w14:textId="77777777" w:rsidR="00EB5877" w:rsidRPr="0096581E" w:rsidRDefault="00EB5877" w:rsidP="0096581E">
            <w:pPr>
              <w:ind w:right="284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96581E">
              <w:rPr>
                <w:sz w:val="28"/>
                <w:szCs w:val="28"/>
              </w:rPr>
              <w:t>Г) Работы, созданные без помощи внешних источников и отражающие личное видение автора</w:t>
            </w:r>
          </w:p>
        </w:tc>
      </w:tr>
    </w:tbl>
    <w:p w14:paraId="0177B36F" w14:textId="77777777" w:rsidR="0063119A" w:rsidRPr="0096581E" w:rsidRDefault="0063119A" w:rsidP="0024368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Правильный ответ: </w:t>
      </w:r>
      <w:r w:rsidR="00EB5877" w:rsidRPr="0096581E">
        <w:rPr>
          <w:sz w:val="28"/>
          <w:szCs w:val="28"/>
        </w:rPr>
        <w:t>1 – В, 2 – Б, 3-А, 4 – 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2410"/>
        <w:gridCol w:w="2126"/>
      </w:tblGrid>
      <w:tr w:rsidR="00292310" w:rsidRPr="00C0762B" w14:paraId="721F2419" w14:textId="77777777" w:rsidTr="00292310">
        <w:tc>
          <w:tcPr>
            <w:tcW w:w="2410" w:type="dxa"/>
            <w:shd w:val="clear" w:color="auto" w:fill="auto"/>
          </w:tcPr>
          <w:p w14:paraId="682B6783" w14:textId="77777777" w:rsidR="00292310" w:rsidRPr="00C0762B" w:rsidRDefault="00292310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642F03A6" w14:textId="77777777" w:rsidR="00292310" w:rsidRPr="00C0762B" w:rsidRDefault="00292310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7AABF4A8" w14:textId="77777777" w:rsidR="00292310" w:rsidRPr="00C0762B" w:rsidRDefault="00292310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31D5CCD0" w14:textId="77777777" w:rsidR="00292310" w:rsidRDefault="00292310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92310" w:rsidRPr="00C0762B" w14:paraId="70B18E65" w14:textId="77777777" w:rsidTr="00292310">
        <w:tc>
          <w:tcPr>
            <w:tcW w:w="2410" w:type="dxa"/>
            <w:shd w:val="clear" w:color="auto" w:fill="auto"/>
          </w:tcPr>
          <w:p w14:paraId="2FB8B96F" w14:textId="77777777" w:rsidR="00292310" w:rsidRPr="00C0762B" w:rsidRDefault="00292310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693" w:type="dxa"/>
            <w:shd w:val="clear" w:color="auto" w:fill="auto"/>
          </w:tcPr>
          <w:p w14:paraId="5CAEB5F5" w14:textId="77777777" w:rsidR="00292310" w:rsidRPr="00C0762B" w:rsidRDefault="00292310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14:paraId="358761A7" w14:textId="77777777" w:rsidR="00292310" w:rsidRDefault="00292310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14:paraId="25BA21DB" w14:textId="77777777" w:rsidR="00292310" w:rsidRDefault="00292310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66B0AF9A" w14:textId="77777777" w:rsidR="00292310" w:rsidRPr="0096581E" w:rsidRDefault="00292310" w:rsidP="0024368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УК-8, ОПК-1, ОПК-2, ОПК-4</w:t>
      </w:r>
    </w:p>
    <w:p w14:paraId="234D8AFA" w14:textId="77777777" w:rsidR="00B37362" w:rsidRPr="0096581E" w:rsidRDefault="00B37362" w:rsidP="0096581E">
      <w:pPr>
        <w:ind w:firstLine="567"/>
        <w:contextualSpacing/>
        <w:jc w:val="both"/>
        <w:rPr>
          <w:b/>
          <w:sz w:val="28"/>
          <w:szCs w:val="28"/>
        </w:rPr>
      </w:pPr>
    </w:p>
    <w:p w14:paraId="70D95F1A" w14:textId="77777777" w:rsidR="00B37362" w:rsidRPr="0096581E" w:rsidRDefault="00B37362" w:rsidP="00292310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96581E">
        <w:rPr>
          <w:b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5E2250D2" w14:textId="77777777" w:rsidR="00292310" w:rsidRDefault="00292310" w:rsidP="00292310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6583632D" w14:textId="77777777" w:rsidR="00B37362" w:rsidRPr="0096581E" w:rsidRDefault="00B37362" w:rsidP="00243680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96581E">
        <w:rPr>
          <w:i/>
          <w:sz w:val="28"/>
          <w:szCs w:val="28"/>
        </w:rPr>
        <w:t xml:space="preserve">Установите правильную последовательность. </w:t>
      </w:r>
    </w:p>
    <w:p w14:paraId="7C809BD9" w14:textId="77777777" w:rsidR="00B37362" w:rsidRPr="0096581E" w:rsidRDefault="00B37362" w:rsidP="00243680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96581E">
        <w:rPr>
          <w:i/>
          <w:sz w:val="28"/>
          <w:szCs w:val="28"/>
        </w:rPr>
        <w:t>Запишите правильную последовательность букв слева направо.</w:t>
      </w:r>
    </w:p>
    <w:p w14:paraId="6CE7C040" w14:textId="77777777" w:rsidR="00292310" w:rsidRDefault="00292310" w:rsidP="00243680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11C75129" w14:textId="77777777" w:rsidR="003B64BB" w:rsidRPr="0096581E" w:rsidRDefault="00B37362" w:rsidP="00243680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1. </w:t>
      </w:r>
      <w:r w:rsidR="003B64BB" w:rsidRPr="0096581E">
        <w:rPr>
          <w:sz w:val="28"/>
          <w:szCs w:val="28"/>
        </w:rPr>
        <w:t>Расположите этапы работы с цветом на пленэре в правильной последовательности:</w:t>
      </w:r>
    </w:p>
    <w:p w14:paraId="268159C1" w14:textId="45391571" w:rsidR="003B64BB" w:rsidRPr="0096581E" w:rsidRDefault="003B64BB" w:rsidP="00243680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А) </w:t>
      </w:r>
      <w:r w:rsidR="00292310">
        <w:rPr>
          <w:sz w:val="28"/>
          <w:szCs w:val="28"/>
        </w:rPr>
        <w:t>о</w:t>
      </w:r>
      <w:r w:rsidRPr="0096581E">
        <w:rPr>
          <w:sz w:val="28"/>
          <w:szCs w:val="28"/>
        </w:rPr>
        <w:t>пределение основных цве</w:t>
      </w:r>
      <w:r w:rsidR="00243680">
        <w:rPr>
          <w:sz w:val="28"/>
          <w:szCs w:val="28"/>
        </w:rPr>
        <w:t>товых отношений между объектами</w:t>
      </w:r>
    </w:p>
    <w:p w14:paraId="4B5CFC02" w14:textId="63FDBAF2" w:rsidR="003B64BB" w:rsidRPr="0096581E" w:rsidRDefault="003B64BB" w:rsidP="00243680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Б) </w:t>
      </w:r>
      <w:r w:rsidR="00292310">
        <w:rPr>
          <w:sz w:val="28"/>
          <w:szCs w:val="28"/>
        </w:rPr>
        <w:t>п</w:t>
      </w:r>
      <w:r w:rsidRPr="0096581E">
        <w:rPr>
          <w:sz w:val="28"/>
          <w:szCs w:val="28"/>
        </w:rPr>
        <w:t>одбор и смешивание красо</w:t>
      </w:r>
      <w:r w:rsidR="00243680">
        <w:rPr>
          <w:sz w:val="28"/>
          <w:szCs w:val="28"/>
        </w:rPr>
        <w:t>к для получения нужных оттенков</w:t>
      </w:r>
    </w:p>
    <w:p w14:paraId="493CA9B9" w14:textId="32CA5BC5" w:rsidR="003B64BB" w:rsidRPr="0096581E" w:rsidRDefault="003B64BB" w:rsidP="00243680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В) </w:t>
      </w:r>
      <w:r w:rsidR="00292310">
        <w:rPr>
          <w:sz w:val="28"/>
          <w:szCs w:val="28"/>
        </w:rPr>
        <w:t>н</w:t>
      </w:r>
      <w:r w:rsidRPr="0096581E">
        <w:rPr>
          <w:sz w:val="28"/>
          <w:szCs w:val="28"/>
        </w:rPr>
        <w:t>анесение первого слоя краск</w:t>
      </w:r>
      <w:r w:rsidR="00243680">
        <w:rPr>
          <w:sz w:val="28"/>
          <w:szCs w:val="28"/>
        </w:rPr>
        <w:t>и, работая от общего к частному</w:t>
      </w:r>
    </w:p>
    <w:p w14:paraId="3748059C" w14:textId="7FE46A79" w:rsidR="003B64BB" w:rsidRPr="0096581E" w:rsidRDefault="003B64BB" w:rsidP="00243680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Г) </w:t>
      </w:r>
      <w:r w:rsidR="00292310">
        <w:rPr>
          <w:sz w:val="28"/>
          <w:szCs w:val="28"/>
        </w:rPr>
        <w:t>а</w:t>
      </w:r>
      <w:r w:rsidRPr="0096581E">
        <w:rPr>
          <w:sz w:val="28"/>
          <w:szCs w:val="28"/>
        </w:rPr>
        <w:t>нализ вли</w:t>
      </w:r>
      <w:r w:rsidR="00243680">
        <w:rPr>
          <w:sz w:val="28"/>
          <w:szCs w:val="28"/>
        </w:rPr>
        <w:t>яния освещения на цвет объектов</w:t>
      </w:r>
    </w:p>
    <w:p w14:paraId="610BFE9F" w14:textId="6B4C11CC" w:rsidR="003B64BB" w:rsidRPr="0096581E" w:rsidRDefault="003B64BB" w:rsidP="00243680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Д) </w:t>
      </w:r>
      <w:r w:rsidR="00292310">
        <w:rPr>
          <w:sz w:val="28"/>
          <w:szCs w:val="28"/>
        </w:rPr>
        <w:t>к</w:t>
      </w:r>
      <w:r w:rsidRPr="0096581E">
        <w:rPr>
          <w:sz w:val="28"/>
          <w:szCs w:val="28"/>
        </w:rPr>
        <w:t>орректировка и ут</w:t>
      </w:r>
      <w:r w:rsidR="00243680">
        <w:rPr>
          <w:sz w:val="28"/>
          <w:szCs w:val="28"/>
        </w:rPr>
        <w:t>очнение цвета в процессе работы</w:t>
      </w:r>
    </w:p>
    <w:p w14:paraId="24340882" w14:textId="77777777" w:rsidR="00B37362" w:rsidRPr="0096581E" w:rsidRDefault="00B37362" w:rsidP="00243680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Правильный ответ: </w:t>
      </w:r>
      <w:r w:rsidR="003B64BB" w:rsidRPr="0096581E">
        <w:rPr>
          <w:sz w:val="28"/>
          <w:szCs w:val="28"/>
        </w:rPr>
        <w:t>Г</w:t>
      </w:r>
      <w:r w:rsidRPr="0096581E">
        <w:rPr>
          <w:sz w:val="28"/>
          <w:szCs w:val="28"/>
        </w:rPr>
        <w:t xml:space="preserve">, </w:t>
      </w:r>
      <w:r w:rsidR="00D12042" w:rsidRPr="0096581E">
        <w:rPr>
          <w:sz w:val="28"/>
          <w:szCs w:val="28"/>
        </w:rPr>
        <w:t>А</w:t>
      </w:r>
      <w:r w:rsidRPr="0096581E">
        <w:rPr>
          <w:sz w:val="28"/>
          <w:szCs w:val="28"/>
        </w:rPr>
        <w:t xml:space="preserve">, </w:t>
      </w:r>
      <w:r w:rsidR="003B64BB" w:rsidRPr="0096581E">
        <w:rPr>
          <w:sz w:val="28"/>
          <w:szCs w:val="28"/>
        </w:rPr>
        <w:t>Б</w:t>
      </w:r>
      <w:r w:rsidRPr="0096581E">
        <w:rPr>
          <w:sz w:val="28"/>
          <w:szCs w:val="28"/>
        </w:rPr>
        <w:t xml:space="preserve">, </w:t>
      </w:r>
      <w:r w:rsidR="003B64BB" w:rsidRPr="0096581E">
        <w:rPr>
          <w:sz w:val="28"/>
          <w:szCs w:val="28"/>
        </w:rPr>
        <w:t>В, Д</w:t>
      </w:r>
    </w:p>
    <w:p w14:paraId="7B372888" w14:textId="77777777" w:rsidR="00292310" w:rsidRPr="0096581E" w:rsidRDefault="00292310" w:rsidP="0024368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УК-8, ОПК-1, ОПК-2, ОПК-4</w:t>
      </w:r>
    </w:p>
    <w:p w14:paraId="0E1AEA49" w14:textId="77777777" w:rsidR="003B64BB" w:rsidRPr="0096581E" w:rsidRDefault="003B64BB" w:rsidP="00243680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399AB62E" w14:textId="77777777" w:rsidR="00D12042" w:rsidRPr="0096581E" w:rsidRDefault="0063119A" w:rsidP="00243680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2. </w:t>
      </w:r>
      <w:r w:rsidR="00D12042" w:rsidRPr="0096581E">
        <w:rPr>
          <w:sz w:val="28"/>
          <w:szCs w:val="28"/>
        </w:rPr>
        <w:t>Расположите этапы наблюдения за натурой при работе на пленэре:</w:t>
      </w:r>
    </w:p>
    <w:p w14:paraId="7F4BDD5F" w14:textId="634688B6" w:rsidR="00D12042" w:rsidRPr="0096581E" w:rsidRDefault="00D12042" w:rsidP="00243680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А) </w:t>
      </w:r>
      <w:r w:rsidR="00292310">
        <w:rPr>
          <w:sz w:val="28"/>
          <w:szCs w:val="28"/>
        </w:rPr>
        <w:t>а</w:t>
      </w:r>
      <w:r w:rsidRPr="0096581E">
        <w:rPr>
          <w:sz w:val="28"/>
          <w:szCs w:val="28"/>
        </w:rPr>
        <w:t>нализ общей цветово</w:t>
      </w:r>
      <w:r w:rsidR="00243680">
        <w:rPr>
          <w:sz w:val="28"/>
          <w:szCs w:val="28"/>
        </w:rPr>
        <w:t>й гаммы и доминирующих оттенков</w:t>
      </w:r>
    </w:p>
    <w:p w14:paraId="1C787D79" w14:textId="4396D1C9" w:rsidR="00D12042" w:rsidRPr="0096581E" w:rsidRDefault="00D12042" w:rsidP="00243680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Б) </w:t>
      </w:r>
      <w:r w:rsidR="00292310">
        <w:rPr>
          <w:sz w:val="28"/>
          <w:szCs w:val="28"/>
        </w:rPr>
        <w:t>и</w:t>
      </w:r>
      <w:r w:rsidRPr="0096581E">
        <w:rPr>
          <w:sz w:val="28"/>
          <w:szCs w:val="28"/>
        </w:rPr>
        <w:t>зучение детал</w:t>
      </w:r>
      <w:r w:rsidR="00243680">
        <w:rPr>
          <w:sz w:val="28"/>
          <w:szCs w:val="28"/>
        </w:rPr>
        <w:t>ей и текстур отдельных объектов</w:t>
      </w:r>
    </w:p>
    <w:p w14:paraId="55725D74" w14:textId="246191CF" w:rsidR="00D12042" w:rsidRPr="0096581E" w:rsidRDefault="00D12042" w:rsidP="00243680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В) </w:t>
      </w:r>
      <w:r w:rsidR="00292310">
        <w:rPr>
          <w:sz w:val="28"/>
          <w:szCs w:val="28"/>
        </w:rPr>
        <w:t>о</w:t>
      </w:r>
      <w:r w:rsidRPr="0096581E">
        <w:rPr>
          <w:sz w:val="28"/>
          <w:szCs w:val="28"/>
        </w:rPr>
        <w:t>пределение источн</w:t>
      </w:r>
      <w:r w:rsidR="00243680">
        <w:rPr>
          <w:sz w:val="28"/>
          <w:szCs w:val="28"/>
        </w:rPr>
        <w:t>ика света и характера освещения</w:t>
      </w:r>
    </w:p>
    <w:p w14:paraId="1F780475" w14:textId="7150BE73" w:rsidR="00D12042" w:rsidRPr="0096581E" w:rsidRDefault="00D12042" w:rsidP="00243680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Г) </w:t>
      </w:r>
      <w:r w:rsidR="00292310">
        <w:rPr>
          <w:sz w:val="28"/>
          <w:szCs w:val="28"/>
        </w:rPr>
        <w:t>в</w:t>
      </w:r>
      <w:r w:rsidRPr="0096581E">
        <w:rPr>
          <w:sz w:val="28"/>
          <w:szCs w:val="28"/>
        </w:rPr>
        <w:t>осприятие целостн</w:t>
      </w:r>
      <w:r w:rsidR="00243680">
        <w:rPr>
          <w:sz w:val="28"/>
          <w:szCs w:val="28"/>
        </w:rPr>
        <w:t>ого образа и атмосферы пейзажа</w:t>
      </w:r>
    </w:p>
    <w:p w14:paraId="5A4FC3C2" w14:textId="77777777" w:rsidR="0063119A" w:rsidRPr="0096581E" w:rsidRDefault="0063119A" w:rsidP="00243680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Правильный ответ: </w:t>
      </w:r>
      <w:r w:rsidR="00D12042" w:rsidRPr="0096581E">
        <w:rPr>
          <w:sz w:val="28"/>
          <w:szCs w:val="28"/>
        </w:rPr>
        <w:t>Г</w:t>
      </w:r>
      <w:r w:rsidRPr="0096581E">
        <w:rPr>
          <w:sz w:val="28"/>
          <w:szCs w:val="28"/>
        </w:rPr>
        <w:t xml:space="preserve">, </w:t>
      </w:r>
      <w:r w:rsidR="00D12042" w:rsidRPr="0096581E">
        <w:rPr>
          <w:sz w:val="28"/>
          <w:szCs w:val="28"/>
        </w:rPr>
        <w:t>В</w:t>
      </w:r>
      <w:r w:rsidRPr="0096581E">
        <w:rPr>
          <w:sz w:val="28"/>
          <w:szCs w:val="28"/>
        </w:rPr>
        <w:t xml:space="preserve">, </w:t>
      </w:r>
      <w:r w:rsidR="00292310">
        <w:rPr>
          <w:sz w:val="28"/>
          <w:szCs w:val="28"/>
        </w:rPr>
        <w:t>А, Б</w:t>
      </w:r>
    </w:p>
    <w:p w14:paraId="4115DFB7" w14:textId="77777777" w:rsidR="00292310" w:rsidRPr="0096581E" w:rsidRDefault="00292310" w:rsidP="0024368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УК-8, ОПК-1, ОПК-2, ОПК-4</w:t>
      </w:r>
    </w:p>
    <w:p w14:paraId="7F343B14" w14:textId="77777777" w:rsidR="0063119A" w:rsidRPr="0096581E" w:rsidRDefault="0063119A" w:rsidP="0024368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11CB7909" w14:textId="77777777" w:rsidR="00D12042" w:rsidRPr="0096581E" w:rsidRDefault="0063119A" w:rsidP="00243680">
      <w:pPr>
        <w:widowControl/>
        <w:autoSpaceDE/>
        <w:autoSpaceDN/>
        <w:adjustRightInd/>
        <w:jc w:val="both"/>
        <w:outlineLvl w:val="0"/>
        <w:rPr>
          <w:sz w:val="28"/>
          <w:szCs w:val="28"/>
        </w:rPr>
      </w:pPr>
      <w:r w:rsidRPr="0096581E">
        <w:rPr>
          <w:sz w:val="28"/>
          <w:szCs w:val="28"/>
        </w:rPr>
        <w:lastRenderedPageBreak/>
        <w:t xml:space="preserve">3. </w:t>
      </w:r>
      <w:r w:rsidR="00D12042" w:rsidRPr="0096581E">
        <w:rPr>
          <w:sz w:val="28"/>
          <w:szCs w:val="28"/>
        </w:rPr>
        <w:t>Расположите этапы работы над тональным решением в пленэрном наброске в следующем порядке:</w:t>
      </w:r>
    </w:p>
    <w:p w14:paraId="45EF1108" w14:textId="7D5512F2" w:rsidR="00D12042" w:rsidRPr="0096581E" w:rsidRDefault="00D12042" w:rsidP="00243680">
      <w:pPr>
        <w:widowControl/>
        <w:autoSpaceDE/>
        <w:autoSpaceDN/>
        <w:adjustRightInd/>
        <w:jc w:val="both"/>
        <w:outlineLvl w:val="0"/>
        <w:rPr>
          <w:sz w:val="28"/>
          <w:szCs w:val="28"/>
        </w:rPr>
      </w:pPr>
      <w:r w:rsidRPr="0096581E">
        <w:rPr>
          <w:sz w:val="28"/>
          <w:szCs w:val="28"/>
        </w:rPr>
        <w:t xml:space="preserve">А) </w:t>
      </w:r>
      <w:r w:rsidR="00292310">
        <w:rPr>
          <w:sz w:val="28"/>
          <w:szCs w:val="28"/>
        </w:rPr>
        <w:t>о</w:t>
      </w:r>
      <w:r w:rsidRPr="0096581E">
        <w:rPr>
          <w:sz w:val="28"/>
          <w:szCs w:val="28"/>
        </w:rPr>
        <w:t>пределение самого светлого и са</w:t>
      </w:r>
      <w:r w:rsidR="00243680">
        <w:rPr>
          <w:sz w:val="28"/>
          <w:szCs w:val="28"/>
        </w:rPr>
        <w:t>мого темного места в композиции</w:t>
      </w:r>
    </w:p>
    <w:p w14:paraId="7F6D33AC" w14:textId="66D2A195" w:rsidR="00D12042" w:rsidRPr="0096581E" w:rsidRDefault="00D12042" w:rsidP="00243680">
      <w:pPr>
        <w:widowControl/>
        <w:autoSpaceDE/>
        <w:autoSpaceDN/>
        <w:adjustRightInd/>
        <w:jc w:val="both"/>
        <w:outlineLvl w:val="0"/>
        <w:rPr>
          <w:sz w:val="28"/>
          <w:szCs w:val="28"/>
        </w:rPr>
      </w:pPr>
      <w:r w:rsidRPr="0096581E">
        <w:rPr>
          <w:sz w:val="28"/>
          <w:szCs w:val="28"/>
        </w:rPr>
        <w:t xml:space="preserve">Б) </w:t>
      </w:r>
      <w:r w:rsidR="00292310">
        <w:rPr>
          <w:sz w:val="28"/>
          <w:szCs w:val="28"/>
        </w:rPr>
        <w:t>п</w:t>
      </w:r>
      <w:r w:rsidRPr="0096581E">
        <w:rPr>
          <w:sz w:val="28"/>
          <w:szCs w:val="28"/>
        </w:rPr>
        <w:t>роработка полутонов и градаций между светом и те</w:t>
      </w:r>
      <w:r w:rsidR="00243680">
        <w:rPr>
          <w:sz w:val="28"/>
          <w:szCs w:val="28"/>
        </w:rPr>
        <w:t>нью</w:t>
      </w:r>
    </w:p>
    <w:p w14:paraId="1B645089" w14:textId="563DB98D" w:rsidR="00D12042" w:rsidRPr="0096581E" w:rsidRDefault="00D12042" w:rsidP="00243680">
      <w:pPr>
        <w:widowControl/>
        <w:autoSpaceDE/>
        <w:autoSpaceDN/>
        <w:adjustRightInd/>
        <w:jc w:val="both"/>
        <w:outlineLvl w:val="0"/>
        <w:rPr>
          <w:sz w:val="28"/>
          <w:szCs w:val="28"/>
        </w:rPr>
      </w:pPr>
      <w:r w:rsidRPr="0096581E">
        <w:rPr>
          <w:sz w:val="28"/>
          <w:szCs w:val="28"/>
        </w:rPr>
        <w:t xml:space="preserve">В) </w:t>
      </w:r>
      <w:r w:rsidR="00292310">
        <w:rPr>
          <w:sz w:val="28"/>
          <w:szCs w:val="28"/>
        </w:rPr>
        <w:t>н</w:t>
      </w:r>
      <w:r w:rsidRPr="0096581E">
        <w:rPr>
          <w:sz w:val="28"/>
          <w:szCs w:val="28"/>
        </w:rPr>
        <w:t>анесение общего</w:t>
      </w:r>
      <w:r w:rsidR="00243680">
        <w:rPr>
          <w:sz w:val="28"/>
          <w:szCs w:val="28"/>
        </w:rPr>
        <w:t xml:space="preserve"> тона на всю поверхность бумаги</w:t>
      </w:r>
    </w:p>
    <w:p w14:paraId="727265C4" w14:textId="77833860" w:rsidR="00D12042" w:rsidRPr="0096581E" w:rsidRDefault="00D12042" w:rsidP="00243680">
      <w:pPr>
        <w:widowControl/>
        <w:autoSpaceDE/>
        <w:autoSpaceDN/>
        <w:adjustRightInd/>
        <w:jc w:val="both"/>
        <w:outlineLvl w:val="0"/>
        <w:rPr>
          <w:sz w:val="28"/>
          <w:szCs w:val="28"/>
        </w:rPr>
      </w:pPr>
      <w:r w:rsidRPr="0096581E">
        <w:rPr>
          <w:sz w:val="28"/>
          <w:szCs w:val="28"/>
        </w:rPr>
        <w:t xml:space="preserve">Г) </w:t>
      </w:r>
      <w:r w:rsidR="00292310">
        <w:rPr>
          <w:sz w:val="28"/>
          <w:szCs w:val="28"/>
        </w:rPr>
        <w:t>у</w:t>
      </w:r>
      <w:r w:rsidRPr="0096581E">
        <w:rPr>
          <w:sz w:val="28"/>
          <w:szCs w:val="28"/>
        </w:rPr>
        <w:t>точнение тональных отно</w:t>
      </w:r>
      <w:r w:rsidR="00243680">
        <w:rPr>
          <w:sz w:val="28"/>
          <w:szCs w:val="28"/>
        </w:rPr>
        <w:t>шений в соответствии с натурой</w:t>
      </w:r>
    </w:p>
    <w:p w14:paraId="29B713C7" w14:textId="77777777" w:rsidR="0063119A" w:rsidRPr="0096581E" w:rsidRDefault="0063119A" w:rsidP="00243680">
      <w:pPr>
        <w:widowControl/>
        <w:autoSpaceDE/>
        <w:autoSpaceDN/>
        <w:adjustRightInd/>
        <w:jc w:val="both"/>
        <w:outlineLvl w:val="0"/>
        <w:rPr>
          <w:sz w:val="28"/>
          <w:szCs w:val="28"/>
        </w:rPr>
      </w:pPr>
      <w:r w:rsidRPr="0096581E">
        <w:rPr>
          <w:sz w:val="28"/>
          <w:szCs w:val="28"/>
        </w:rPr>
        <w:t xml:space="preserve">Правильный ответ: </w:t>
      </w:r>
      <w:r w:rsidR="00D12042" w:rsidRPr="0096581E">
        <w:rPr>
          <w:sz w:val="28"/>
          <w:szCs w:val="28"/>
        </w:rPr>
        <w:t>В</w:t>
      </w:r>
      <w:r w:rsidRPr="0096581E">
        <w:rPr>
          <w:sz w:val="28"/>
          <w:szCs w:val="28"/>
        </w:rPr>
        <w:t xml:space="preserve">, </w:t>
      </w:r>
      <w:r w:rsidR="00D12042" w:rsidRPr="0096581E">
        <w:rPr>
          <w:sz w:val="28"/>
          <w:szCs w:val="28"/>
        </w:rPr>
        <w:t>А</w:t>
      </w:r>
      <w:r w:rsidRPr="0096581E">
        <w:rPr>
          <w:sz w:val="28"/>
          <w:szCs w:val="28"/>
        </w:rPr>
        <w:t xml:space="preserve">, </w:t>
      </w:r>
      <w:r w:rsidR="00D12042" w:rsidRPr="0096581E">
        <w:rPr>
          <w:sz w:val="28"/>
          <w:szCs w:val="28"/>
        </w:rPr>
        <w:t>Б</w:t>
      </w:r>
      <w:r w:rsidRPr="0096581E">
        <w:rPr>
          <w:sz w:val="28"/>
          <w:szCs w:val="28"/>
        </w:rPr>
        <w:t xml:space="preserve">, </w:t>
      </w:r>
      <w:r w:rsidR="00D12042" w:rsidRPr="0096581E">
        <w:rPr>
          <w:sz w:val="28"/>
          <w:szCs w:val="28"/>
        </w:rPr>
        <w:t>Г</w:t>
      </w:r>
      <w:r w:rsidRPr="0096581E">
        <w:rPr>
          <w:sz w:val="28"/>
          <w:szCs w:val="28"/>
        </w:rPr>
        <w:t xml:space="preserve"> </w:t>
      </w:r>
    </w:p>
    <w:p w14:paraId="6F7E91A1" w14:textId="77777777" w:rsidR="00292310" w:rsidRPr="0096581E" w:rsidRDefault="00292310" w:rsidP="0024368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УК-8, ОПК-1, ОПК-2, ОПК-4</w:t>
      </w:r>
    </w:p>
    <w:p w14:paraId="65A5D39C" w14:textId="77777777" w:rsidR="0063119A" w:rsidRPr="0096581E" w:rsidRDefault="0063119A" w:rsidP="00292310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</w:p>
    <w:p w14:paraId="25B3E6E8" w14:textId="77777777" w:rsidR="00A80E41" w:rsidRPr="0096581E" w:rsidRDefault="00A80E41" w:rsidP="00292310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96581E">
        <w:rPr>
          <w:b/>
          <w:sz w:val="28"/>
          <w:szCs w:val="28"/>
        </w:rPr>
        <w:t xml:space="preserve">Задания открытого типа на дополнение </w:t>
      </w:r>
    </w:p>
    <w:p w14:paraId="01AE26F4" w14:textId="77777777" w:rsidR="00292310" w:rsidRDefault="00292310" w:rsidP="00292310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11191BDC" w14:textId="77777777" w:rsidR="00A80E41" w:rsidRPr="0096581E" w:rsidRDefault="00A80E41" w:rsidP="00243680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96581E">
        <w:rPr>
          <w:i/>
          <w:sz w:val="28"/>
          <w:szCs w:val="28"/>
        </w:rPr>
        <w:t>Напишите пропущенное слово (словосочетание).</w:t>
      </w:r>
    </w:p>
    <w:p w14:paraId="0B4E89C4" w14:textId="77777777" w:rsidR="00A80E41" w:rsidRPr="0096581E" w:rsidRDefault="00A80E41" w:rsidP="00243680">
      <w:pPr>
        <w:pStyle w:val="ac"/>
        <w:tabs>
          <w:tab w:val="left" w:pos="708"/>
        </w:tabs>
        <w:jc w:val="both"/>
        <w:rPr>
          <w:b/>
          <w:sz w:val="28"/>
          <w:szCs w:val="28"/>
        </w:rPr>
      </w:pPr>
    </w:p>
    <w:p w14:paraId="5F07C937" w14:textId="77777777" w:rsidR="003B64BB" w:rsidRPr="0096581E" w:rsidRDefault="00A80E41" w:rsidP="00243680">
      <w:pPr>
        <w:tabs>
          <w:tab w:val="left" w:pos="851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1. </w:t>
      </w:r>
      <w:r w:rsidR="003B64BB" w:rsidRPr="0096581E">
        <w:rPr>
          <w:color w:val="000000"/>
          <w:sz w:val="28"/>
          <w:szCs w:val="28"/>
        </w:rPr>
        <w:t>Масштабность – это</w:t>
      </w:r>
      <w:r w:rsidR="003B64BB" w:rsidRPr="0096581E">
        <w:rPr>
          <w:sz w:val="28"/>
          <w:szCs w:val="28"/>
        </w:rPr>
        <w:t xml:space="preserve"> соотношение размеров предмета и его деталей с ____________.</w:t>
      </w:r>
    </w:p>
    <w:p w14:paraId="48BF38D8" w14:textId="77777777" w:rsidR="00A80E41" w:rsidRPr="0096581E" w:rsidRDefault="00A80E41" w:rsidP="0024368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Правильный ответ: </w:t>
      </w:r>
      <w:r w:rsidR="00292310">
        <w:rPr>
          <w:sz w:val="28"/>
          <w:szCs w:val="28"/>
        </w:rPr>
        <w:t>человеком</w:t>
      </w:r>
      <w:r w:rsidRPr="0096581E">
        <w:rPr>
          <w:sz w:val="28"/>
          <w:szCs w:val="28"/>
        </w:rPr>
        <w:t xml:space="preserve"> </w:t>
      </w:r>
    </w:p>
    <w:p w14:paraId="6AF48597" w14:textId="77777777" w:rsidR="00A80E41" w:rsidRPr="0096581E" w:rsidRDefault="00292310" w:rsidP="0024368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УК-8, ОПК-1, ОПК-2, ОПК-4</w:t>
      </w:r>
    </w:p>
    <w:p w14:paraId="41B5EADD" w14:textId="77777777" w:rsidR="00A80E41" w:rsidRPr="0096581E" w:rsidRDefault="00A80E41" w:rsidP="0024368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7B00079C" w14:textId="77777777" w:rsidR="00A80E41" w:rsidRPr="0096581E" w:rsidRDefault="00A80E41" w:rsidP="00243680">
      <w:pPr>
        <w:tabs>
          <w:tab w:val="left" w:pos="851"/>
          <w:tab w:val="left" w:pos="2127"/>
        </w:tabs>
        <w:jc w:val="both"/>
        <w:rPr>
          <w:color w:val="000000"/>
          <w:sz w:val="28"/>
          <w:szCs w:val="28"/>
        </w:rPr>
      </w:pPr>
      <w:r w:rsidRPr="0096581E">
        <w:rPr>
          <w:color w:val="000000"/>
          <w:sz w:val="28"/>
          <w:szCs w:val="28"/>
        </w:rPr>
        <w:t xml:space="preserve">2. </w:t>
      </w:r>
      <w:r w:rsidR="003B64BB" w:rsidRPr="0096581E">
        <w:rPr>
          <w:color w:val="000000"/>
          <w:sz w:val="28"/>
          <w:szCs w:val="28"/>
        </w:rPr>
        <w:t xml:space="preserve">______________ цвет – это все </w:t>
      </w:r>
      <w:r w:rsidR="003B64BB" w:rsidRPr="0096581E">
        <w:rPr>
          <w:sz w:val="28"/>
          <w:szCs w:val="28"/>
        </w:rPr>
        <w:t>цветные, кроме белого, серого, чёрного.</w:t>
      </w:r>
    </w:p>
    <w:p w14:paraId="4B30D805" w14:textId="77777777" w:rsidR="00A80E41" w:rsidRPr="0096581E" w:rsidRDefault="00A80E41" w:rsidP="0024368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Правильный ответ: </w:t>
      </w:r>
      <w:r w:rsidR="003B64BB" w:rsidRPr="0096581E">
        <w:rPr>
          <w:sz w:val="28"/>
          <w:szCs w:val="28"/>
        </w:rPr>
        <w:t>хроматический</w:t>
      </w:r>
    </w:p>
    <w:p w14:paraId="2BDC0478" w14:textId="77777777" w:rsidR="00292310" w:rsidRPr="0096581E" w:rsidRDefault="00292310" w:rsidP="0024368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УК-8, ОПК-1, ОПК-2, ОПК-4</w:t>
      </w:r>
    </w:p>
    <w:p w14:paraId="32A44277" w14:textId="77777777" w:rsidR="001F0263" w:rsidRPr="0096581E" w:rsidRDefault="001F0263" w:rsidP="0024368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6296A506" w14:textId="77777777" w:rsidR="00B22274" w:rsidRPr="0096581E" w:rsidRDefault="001F0263" w:rsidP="00243680">
      <w:pPr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3. </w:t>
      </w:r>
      <w:r w:rsidRPr="0096581E">
        <w:rPr>
          <w:color w:val="000000"/>
          <w:sz w:val="28"/>
          <w:szCs w:val="28"/>
        </w:rPr>
        <w:t xml:space="preserve"> </w:t>
      </w:r>
      <w:r w:rsidR="00B22274" w:rsidRPr="0096581E">
        <w:rPr>
          <w:color w:val="000000"/>
          <w:sz w:val="28"/>
          <w:szCs w:val="28"/>
        </w:rPr>
        <w:t>Основные цвета – красный, ____________, ____________.</w:t>
      </w:r>
    </w:p>
    <w:p w14:paraId="4845B032" w14:textId="77777777" w:rsidR="001F0263" w:rsidRPr="0096581E" w:rsidRDefault="001F0263" w:rsidP="00243680">
      <w:pPr>
        <w:jc w:val="both"/>
        <w:rPr>
          <w:color w:val="000000"/>
          <w:sz w:val="28"/>
          <w:szCs w:val="28"/>
        </w:rPr>
      </w:pPr>
      <w:r w:rsidRPr="0096581E">
        <w:rPr>
          <w:color w:val="000000"/>
          <w:sz w:val="28"/>
          <w:szCs w:val="28"/>
        </w:rPr>
        <w:t xml:space="preserve">Правильный ответ: </w:t>
      </w:r>
      <w:r w:rsidR="00B22274" w:rsidRPr="0096581E">
        <w:rPr>
          <w:sz w:val="28"/>
          <w:szCs w:val="28"/>
        </w:rPr>
        <w:t>синий, желтый</w:t>
      </w:r>
    </w:p>
    <w:p w14:paraId="34853FE9" w14:textId="77777777" w:rsidR="00292310" w:rsidRPr="0096581E" w:rsidRDefault="00292310" w:rsidP="0024368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УК-8, ОПК-1, ОПК-2, ОПК-4</w:t>
      </w:r>
    </w:p>
    <w:p w14:paraId="76F1AE00" w14:textId="77777777" w:rsidR="001F0263" w:rsidRPr="0096581E" w:rsidRDefault="001F0263" w:rsidP="0024368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30AD2678" w14:textId="77777777" w:rsidR="00D12042" w:rsidRPr="0096581E" w:rsidRDefault="001F0263" w:rsidP="0024368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96581E">
        <w:rPr>
          <w:sz w:val="28"/>
          <w:szCs w:val="28"/>
        </w:rPr>
        <w:t xml:space="preserve">4. </w:t>
      </w:r>
      <w:r w:rsidR="00B22274" w:rsidRPr="0096581E">
        <w:rPr>
          <w:b/>
          <w:bCs/>
          <w:color w:val="000000"/>
          <w:sz w:val="28"/>
          <w:szCs w:val="28"/>
        </w:rPr>
        <w:t>_____________</w:t>
      </w:r>
      <w:r w:rsidR="00B22274" w:rsidRPr="0096581E">
        <w:rPr>
          <w:color w:val="000000"/>
          <w:sz w:val="28"/>
          <w:szCs w:val="28"/>
        </w:rPr>
        <w:t> — это </w:t>
      </w:r>
      <w:r w:rsidR="00B22274" w:rsidRPr="0096581E">
        <w:rPr>
          <w:bCs/>
          <w:color w:val="000000"/>
          <w:sz w:val="28"/>
          <w:szCs w:val="28"/>
        </w:rPr>
        <w:t>подготовительная картина, которую художник рисует с натуры</w:t>
      </w:r>
      <w:r w:rsidR="00B22274" w:rsidRPr="0096581E">
        <w:rPr>
          <w:color w:val="000000"/>
          <w:sz w:val="28"/>
          <w:szCs w:val="28"/>
        </w:rPr>
        <w:t>. В картине мастер исследует цвет, форму, фактуру, намечает композицию и детали будущего произведения.</w:t>
      </w:r>
    </w:p>
    <w:p w14:paraId="7DA995CB" w14:textId="77777777" w:rsidR="001F0263" w:rsidRPr="0096581E" w:rsidRDefault="001F0263" w:rsidP="0024368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96581E">
        <w:rPr>
          <w:color w:val="000000"/>
          <w:sz w:val="28"/>
          <w:szCs w:val="28"/>
        </w:rPr>
        <w:t xml:space="preserve">Правильный ответ: </w:t>
      </w:r>
      <w:r w:rsidR="00B22274" w:rsidRPr="0096581E">
        <w:rPr>
          <w:sz w:val="28"/>
          <w:szCs w:val="28"/>
        </w:rPr>
        <w:t>этюд</w:t>
      </w:r>
    </w:p>
    <w:p w14:paraId="6DE48288" w14:textId="77777777" w:rsidR="00292310" w:rsidRPr="0096581E" w:rsidRDefault="00292310" w:rsidP="0024368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УК-8, ОПК-1, ОПК-2, ОПК-4</w:t>
      </w:r>
    </w:p>
    <w:p w14:paraId="727089EC" w14:textId="77777777" w:rsidR="00A80E41" w:rsidRPr="0096581E" w:rsidRDefault="00A80E41" w:rsidP="00292310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</w:p>
    <w:p w14:paraId="62681FF0" w14:textId="77777777" w:rsidR="00A80E41" w:rsidRPr="0096581E" w:rsidRDefault="00A80E41" w:rsidP="00292310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96581E">
        <w:rPr>
          <w:b/>
          <w:sz w:val="28"/>
          <w:szCs w:val="28"/>
        </w:rPr>
        <w:t xml:space="preserve">Задания открытого типа с кратким свободным ответом </w:t>
      </w:r>
    </w:p>
    <w:p w14:paraId="4F9E281B" w14:textId="77777777" w:rsidR="00292310" w:rsidRDefault="00292310" w:rsidP="00292310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01757F8F" w14:textId="77777777" w:rsidR="00A80E41" w:rsidRPr="0096581E" w:rsidRDefault="00A80E41" w:rsidP="00243680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96581E">
        <w:rPr>
          <w:i/>
          <w:sz w:val="28"/>
          <w:szCs w:val="28"/>
        </w:rPr>
        <w:t>Напишите пропущенное слово (словосочетание).</w:t>
      </w:r>
    </w:p>
    <w:p w14:paraId="13AB4C12" w14:textId="77777777" w:rsidR="00292310" w:rsidRDefault="00292310" w:rsidP="0024368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2D920E15" w14:textId="77777777" w:rsidR="00D12042" w:rsidRPr="0096581E" w:rsidRDefault="00A80E41" w:rsidP="0024368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96581E">
        <w:rPr>
          <w:color w:val="000000"/>
          <w:sz w:val="28"/>
          <w:szCs w:val="28"/>
        </w:rPr>
        <w:t xml:space="preserve">1. </w:t>
      </w:r>
      <w:r w:rsidR="00D12042" w:rsidRPr="0096581E">
        <w:rPr>
          <w:color w:val="000000"/>
          <w:sz w:val="28"/>
          <w:szCs w:val="28"/>
        </w:rPr>
        <w:t>Система правил и приемов взаимного расположения частей в единое гармоничное</w:t>
      </w:r>
    </w:p>
    <w:p w14:paraId="5732FBCE" w14:textId="77777777" w:rsidR="00D12042" w:rsidRPr="0096581E" w:rsidRDefault="00D12042" w:rsidP="0024368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96581E">
        <w:rPr>
          <w:color w:val="000000"/>
          <w:sz w:val="28"/>
          <w:szCs w:val="28"/>
        </w:rPr>
        <w:t>целое называется _______________________.</w:t>
      </w:r>
    </w:p>
    <w:p w14:paraId="59F2EA8F" w14:textId="77777777" w:rsidR="00D12042" w:rsidRPr="0096581E" w:rsidRDefault="00D12042" w:rsidP="0024368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96581E">
        <w:rPr>
          <w:color w:val="000000"/>
          <w:sz w:val="28"/>
          <w:szCs w:val="28"/>
        </w:rPr>
        <w:t xml:space="preserve">Правильный ответ: </w:t>
      </w:r>
      <w:r w:rsidRPr="0096581E">
        <w:rPr>
          <w:sz w:val="28"/>
          <w:szCs w:val="28"/>
        </w:rPr>
        <w:t>композиция</w:t>
      </w:r>
      <w:r w:rsidR="00292310">
        <w:rPr>
          <w:sz w:val="28"/>
          <w:szCs w:val="28"/>
        </w:rPr>
        <w:t xml:space="preserve"> </w:t>
      </w:r>
      <w:r w:rsidRPr="0096581E">
        <w:rPr>
          <w:sz w:val="28"/>
          <w:szCs w:val="28"/>
        </w:rPr>
        <w:t>/</w:t>
      </w:r>
      <w:r w:rsidR="00292310">
        <w:rPr>
          <w:sz w:val="28"/>
          <w:szCs w:val="28"/>
        </w:rPr>
        <w:t xml:space="preserve"> </w:t>
      </w:r>
      <w:r w:rsidRPr="0096581E">
        <w:rPr>
          <w:sz w:val="28"/>
          <w:szCs w:val="28"/>
        </w:rPr>
        <w:t>композицией</w:t>
      </w:r>
    </w:p>
    <w:p w14:paraId="571D5480" w14:textId="77777777" w:rsidR="00292310" w:rsidRPr="0096581E" w:rsidRDefault="00292310" w:rsidP="0024368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УК-8, ОПК-1, ОПК-2, ОПК-4</w:t>
      </w:r>
    </w:p>
    <w:p w14:paraId="1B3FA990" w14:textId="77777777" w:rsidR="001F0263" w:rsidRPr="0096581E" w:rsidRDefault="001F0263" w:rsidP="00243680">
      <w:pPr>
        <w:tabs>
          <w:tab w:val="left" w:pos="708"/>
          <w:tab w:val="center" w:pos="4677"/>
          <w:tab w:val="right" w:pos="9355"/>
        </w:tabs>
        <w:jc w:val="both"/>
        <w:rPr>
          <w:color w:val="FF0000"/>
          <w:sz w:val="28"/>
          <w:szCs w:val="28"/>
        </w:rPr>
      </w:pPr>
    </w:p>
    <w:p w14:paraId="7458C4D6" w14:textId="77777777" w:rsidR="00B22274" w:rsidRPr="0096581E" w:rsidRDefault="00B22274" w:rsidP="00243680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  <w:r w:rsidRPr="0096581E">
        <w:rPr>
          <w:sz w:val="28"/>
          <w:szCs w:val="28"/>
        </w:rPr>
        <w:t>2</w:t>
      </w:r>
      <w:r w:rsidR="001F0263" w:rsidRPr="0096581E">
        <w:rPr>
          <w:sz w:val="28"/>
          <w:szCs w:val="28"/>
        </w:rPr>
        <w:t xml:space="preserve">. </w:t>
      </w:r>
      <w:r w:rsidRPr="0096581E">
        <w:rPr>
          <w:color w:val="000000"/>
          <w:sz w:val="28"/>
          <w:szCs w:val="28"/>
        </w:rPr>
        <w:t>Локальный цвет - ____________ цвет предмета без отражений и рефлексов.</w:t>
      </w:r>
    </w:p>
    <w:p w14:paraId="0C84498B" w14:textId="77777777" w:rsidR="00B22274" w:rsidRPr="0096581E" w:rsidRDefault="00B22274" w:rsidP="00243680">
      <w:pPr>
        <w:pStyle w:val="ac"/>
        <w:tabs>
          <w:tab w:val="center" w:pos="993"/>
        </w:tabs>
        <w:jc w:val="both"/>
        <w:rPr>
          <w:sz w:val="28"/>
          <w:szCs w:val="28"/>
        </w:rPr>
      </w:pPr>
      <w:r w:rsidRPr="0096581E">
        <w:rPr>
          <w:color w:val="000000"/>
          <w:sz w:val="28"/>
          <w:szCs w:val="28"/>
        </w:rPr>
        <w:t>Правильный ответ: собственный</w:t>
      </w:r>
      <w:r w:rsidRPr="0096581E">
        <w:rPr>
          <w:sz w:val="28"/>
          <w:szCs w:val="28"/>
        </w:rPr>
        <w:t xml:space="preserve"> /</w:t>
      </w:r>
      <w:r w:rsidR="00292310">
        <w:rPr>
          <w:sz w:val="28"/>
          <w:szCs w:val="28"/>
        </w:rPr>
        <w:t xml:space="preserve"> </w:t>
      </w:r>
      <w:r w:rsidRPr="0096581E">
        <w:rPr>
          <w:sz w:val="28"/>
          <w:szCs w:val="28"/>
        </w:rPr>
        <w:t>настоящий</w:t>
      </w:r>
      <w:r w:rsidR="00292310">
        <w:rPr>
          <w:sz w:val="28"/>
          <w:szCs w:val="28"/>
        </w:rPr>
        <w:t xml:space="preserve"> </w:t>
      </w:r>
      <w:r w:rsidRPr="0096581E">
        <w:rPr>
          <w:sz w:val="28"/>
          <w:szCs w:val="28"/>
        </w:rPr>
        <w:t>/ свой.</w:t>
      </w:r>
    </w:p>
    <w:p w14:paraId="6817DC81" w14:textId="66E03B03" w:rsidR="001F0263" w:rsidRPr="00243680" w:rsidRDefault="00292310" w:rsidP="0024368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УК-8, ОПК-1, ОПК-2, ОПК-4</w:t>
      </w:r>
    </w:p>
    <w:p w14:paraId="76731CF2" w14:textId="77777777" w:rsidR="00D12042" w:rsidRPr="0096581E" w:rsidRDefault="00B22274" w:rsidP="00243680">
      <w:pPr>
        <w:widowControl/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96581E">
        <w:rPr>
          <w:color w:val="000000"/>
          <w:sz w:val="28"/>
          <w:szCs w:val="28"/>
        </w:rPr>
        <w:lastRenderedPageBreak/>
        <w:t>3.</w:t>
      </w:r>
      <w:r w:rsidR="001F0263" w:rsidRPr="0096581E">
        <w:rPr>
          <w:color w:val="000000"/>
          <w:sz w:val="28"/>
          <w:szCs w:val="28"/>
        </w:rPr>
        <w:t xml:space="preserve"> </w:t>
      </w:r>
      <w:r w:rsidR="00D12042" w:rsidRPr="0096581E">
        <w:rPr>
          <w:sz w:val="28"/>
          <w:szCs w:val="28"/>
        </w:rPr>
        <w:t xml:space="preserve">Ракурс – перспективное </w:t>
      </w:r>
      <w:r w:rsidR="00456FD4" w:rsidRPr="0096581E">
        <w:rPr>
          <w:sz w:val="28"/>
          <w:szCs w:val="28"/>
        </w:rPr>
        <w:t>___________</w:t>
      </w:r>
      <w:r w:rsidR="00D12042" w:rsidRPr="0096581E">
        <w:rPr>
          <w:sz w:val="28"/>
          <w:szCs w:val="28"/>
        </w:rPr>
        <w:t xml:space="preserve"> живых предметов и предметных форм, значительно изменяющее их внешний вид. Ракурс обусловлен точкой зрения на натуру (вид сверху, снизу, на близком расстоянии и т.п.), а также самим положением натуры в пространстве.</w:t>
      </w:r>
    </w:p>
    <w:p w14:paraId="392A792F" w14:textId="77777777" w:rsidR="0017081B" w:rsidRPr="0096581E" w:rsidRDefault="0017081B" w:rsidP="00243680">
      <w:pPr>
        <w:widowControl/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Правильный ответ: </w:t>
      </w:r>
      <w:r w:rsidR="00456FD4" w:rsidRPr="0096581E">
        <w:rPr>
          <w:sz w:val="28"/>
          <w:szCs w:val="28"/>
        </w:rPr>
        <w:t>сокращение</w:t>
      </w:r>
      <w:r w:rsidR="00292310">
        <w:rPr>
          <w:sz w:val="28"/>
          <w:szCs w:val="28"/>
        </w:rPr>
        <w:t xml:space="preserve"> </w:t>
      </w:r>
      <w:r w:rsidR="00456FD4" w:rsidRPr="0096581E">
        <w:rPr>
          <w:sz w:val="28"/>
          <w:szCs w:val="28"/>
        </w:rPr>
        <w:t>/</w:t>
      </w:r>
      <w:r w:rsidR="00292310">
        <w:rPr>
          <w:sz w:val="28"/>
          <w:szCs w:val="28"/>
        </w:rPr>
        <w:t xml:space="preserve"> </w:t>
      </w:r>
      <w:r w:rsidR="00456FD4" w:rsidRPr="0096581E">
        <w:rPr>
          <w:sz w:val="28"/>
          <w:szCs w:val="28"/>
        </w:rPr>
        <w:t>убывание</w:t>
      </w:r>
      <w:r w:rsidR="00292310">
        <w:rPr>
          <w:sz w:val="28"/>
          <w:szCs w:val="28"/>
        </w:rPr>
        <w:t xml:space="preserve"> </w:t>
      </w:r>
      <w:r w:rsidR="00456FD4" w:rsidRPr="0096581E">
        <w:rPr>
          <w:sz w:val="28"/>
          <w:szCs w:val="28"/>
        </w:rPr>
        <w:t>/</w:t>
      </w:r>
      <w:r w:rsidR="00292310">
        <w:rPr>
          <w:sz w:val="28"/>
          <w:szCs w:val="28"/>
        </w:rPr>
        <w:t xml:space="preserve"> </w:t>
      </w:r>
      <w:r w:rsidR="00456FD4" w:rsidRPr="0096581E">
        <w:rPr>
          <w:sz w:val="28"/>
          <w:szCs w:val="28"/>
        </w:rPr>
        <w:t>уменьшение</w:t>
      </w:r>
    </w:p>
    <w:p w14:paraId="2D77D0EC" w14:textId="77777777" w:rsidR="00292310" w:rsidRPr="0096581E" w:rsidRDefault="00292310" w:rsidP="0024368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УК-8, ОПК-1, ОПК-2, ОПК-4</w:t>
      </w:r>
    </w:p>
    <w:p w14:paraId="6896C732" w14:textId="77777777" w:rsidR="001F0263" w:rsidRPr="0096581E" w:rsidRDefault="001F0263" w:rsidP="00292310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</w:p>
    <w:p w14:paraId="7B64C4B8" w14:textId="77777777" w:rsidR="00A80E41" w:rsidRPr="0096581E" w:rsidRDefault="00A80E41" w:rsidP="00292310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96581E">
        <w:rPr>
          <w:b/>
          <w:sz w:val="28"/>
          <w:szCs w:val="28"/>
        </w:rPr>
        <w:t>Задания открытого типа с развернутым ответом</w:t>
      </w:r>
    </w:p>
    <w:p w14:paraId="63DBB4D6" w14:textId="77777777" w:rsidR="00292310" w:rsidRDefault="00292310" w:rsidP="00292310">
      <w:pPr>
        <w:ind w:firstLine="709"/>
        <w:jc w:val="both"/>
        <w:rPr>
          <w:sz w:val="28"/>
          <w:szCs w:val="28"/>
        </w:rPr>
      </w:pPr>
    </w:p>
    <w:p w14:paraId="7EB56874" w14:textId="77777777" w:rsidR="007102B4" w:rsidRPr="0096581E" w:rsidRDefault="007102B4" w:rsidP="00243680">
      <w:pPr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1. Что представляет собой техника «а </w:t>
      </w:r>
      <w:proofErr w:type="spellStart"/>
      <w:r w:rsidRPr="0096581E">
        <w:rPr>
          <w:sz w:val="28"/>
          <w:szCs w:val="28"/>
        </w:rPr>
        <w:t>la</w:t>
      </w:r>
      <w:proofErr w:type="spellEnd"/>
      <w:r w:rsidRPr="0096581E">
        <w:rPr>
          <w:sz w:val="28"/>
          <w:szCs w:val="28"/>
        </w:rPr>
        <w:t xml:space="preserve"> </w:t>
      </w:r>
      <w:proofErr w:type="spellStart"/>
      <w:r w:rsidRPr="0096581E">
        <w:rPr>
          <w:sz w:val="28"/>
          <w:szCs w:val="28"/>
        </w:rPr>
        <w:t>prima</w:t>
      </w:r>
      <w:proofErr w:type="spellEnd"/>
      <w:r w:rsidRPr="0096581E">
        <w:rPr>
          <w:sz w:val="28"/>
          <w:szCs w:val="28"/>
        </w:rPr>
        <w:t>»?</w:t>
      </w:r>
    </w:p>
    <w:p w14:paraId="10752DDE" w14:textId="77777777" w:rsidR="00801180" w:rsidRPr="0096581E" w:rsidRDefault="00801180" w:rsidP="00243680">
      <w:pPr>
        <w:jc w:val="both"/>
        <w:rPr>
          <w:color w:val="000000"/>
          <w:sz w:val="28"/>
          <w:szCs w:val="28"/>
        </w:rPr>
      </w:pPr>
      <w:r w:rsidRPr="0096581E">
        <w:rPr>
          <w:color w:val="000000"/>
          <w:sz w:val="28"/>
          <w:szCs w:val="28"/>
        </w:rPr>
        <w:t>Время выполнения – 5 минут.</w:t>
      </w:r>
    </w:p>
    <w:p w14:paraId="7A6D5DB5" w14:textId="77777777" w:rsidR="007102B4" w:rsidRDefault="00292310" w:rsidP="00243680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Ожидаемый результат</w:t>
      </w:r>
      <w:r w:rsidR="007102B4" w:rsidRPr="0096581E">
        <w:rPr>
          <w:sz w:val="28"/>
          <w:szCs w:val="28"/>
        </w:rPr>
        <w:t xml:space="preserve">: </w:t>
      </w:r>
      <w:r w:rsidRPr="0096581E">
        <w:rPr>
          <w:sz w:val="28"/>
          <w:szCs w:val="28"/>
        </w:rPr>
        <w:t xml:space="preserve">«а </w:t>
      </w:r>
      <w:proofErr w:type="spellStart"/>
      <w:r w:rsidRPr="0096581E">
        <w:rPr>
          <w:sz w:val="28"/>
          <w:szCs w:val="28"/>
        </w:rPr>
        <w:t>la</w:t>
      </w:r>
      <w:proofErr w:type="spellEnd"/>
      <w:r w:rsidRPr="0096581E">
        <w:rPr>
          <w:sz w:val="28"/>
          <w:szCs w:val="28"/>
        </w:rPr>
        <w:t xml:space="preserve"> </w:t>
      </w:r>
      <w:proofErr w:type="spellStart"/>
      <w:r w:rsidRPr="0096581E">
        <w:rPr>
          <w:sz w:val="28"/>
          <w:szCs w:val="28"/>
        </w:rPr>
        <w:t>prima</w:t>
      </w:r>
      <w:proofErr w:type="spellEnd"/>
      <w:r w:rsidRPr="0096581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102B4" w:rsidRPr="0096581E">
        <w:rPr>
          <w:color w:val="000000"/>
          <w:sz w:val="28"/>
          <w:szCs w:val="28"/>
        </w:rPr>
        <w:t xml:space="preserve">это техника рисования, в которой краски наносятся </w:t>
      </w:r>
      <w:proofErr w:type="spellStart"/>
      <w:r w:rsidR="007102B4" w:rsidRPr="0096581E">
        <w:rPr>
          <w:color w:val="000000"/>
          <w:sz w:val="28"/>
          <w:szCs w:val="28"/>
        </w:rPr>
        <w:t>по-сырому</w:t>
      </w:r>
      <w:proofErr w:type="spellEnd"/>
      <w:r w:rsidR="007102B4" w:rsidRPr="0096581E">
        <w:rPr>
          <w:color w:val="000000"/>
          <w:sz w:val="28"/>
          <w:szCs w:val="28"/>
        </w:rPr>
        <w:t>, то есть за один сеанс, пока предыдущие слои ещё не высохли.</w:t>
      </w:r>
    </w:p>
    <w:p w14:paraId="50B0F492" w14:textId="77777777" w:rsidR="00292310" w:rsidRPr="0096581E" w:rsidRDefault="00292310" w:rsidP="0024368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Критерии оценивания: полное соответствие ожидаемому результату.</w:t>
      </w:r>
    </w:p>
    <w:p w14:paraId="2FA35CC8" w14:textId="77777777" w:rsidR="00292310" w:rsidRPr="0096581E" w:rsidRDefault="00292310" w:rsidP="0024368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УК-8, ОПК-1, ОПК-2, ОПК-4</w:t>
      </w:r>
    </w:p>
    <w:p w14:paraId="292B3308" w14:textId="77777777" w:rsidR="0017081B" w:rsidRPr="0096581E" w:rsidRDefault="0017081B" w:rsidP="00243680">
      <w:pPr>
        <w:jc w:val="both"/>
        <w:rPr>
          <w:color w:val="000000"/>
          <w:sz w:val="28"/>
          <w:szCs w:val="28"/>
        </w:rPr>
      </w:pPr>
    </w:p>
    <w:p w14:paraId="79519398" w14:textId="77777777" w:rsidR="0017081B" w:rsidRPr="0096581E" w:rsidRDefault="0017081B" w:rsidP="00243680">
      <w:pPr>
        <w:jc w:val="both"/>
        <w:rPr>
          <w:color w:val="000000"/>
          <w:sz w:val="28"/>
          <w:szCs w:val="28"/>
        </w:rPr>
      </w:pPr>
      <w:r w:rsidRPr="0096581E">
        <w:rPr>
          <w:color w:val="000000"/>
          <w:sz w:val="28"/>
          <w:szCs w:val="28"/>
        </w:rPr>
        <w:t xml:space="preserve">2. </w:t>
      </w:r>
      <w:r w:rsidR="00B22274" w:rsidRPr="0096581E">
        <w:rPr>
          <w:color w:val="000000"/>
          <w:sz w:val="28"/>
          <w:szCs w:val="28"/>
        </w:rPr>
        <w:t>Что такое гризайль</w:t>
      </w:r>
      <w:r w:rsidRPr="0096581E">
        <w:rPr>
          <w:color w:val="000000"/>
          <w:sz w:val="28"/>
          <w:szCs w:val="28"/>
        </w:rPr>
        <w:t>?</w:t>
      </w:r>
    </w:p>
    <w:p w14:paraId="49981851" w14:textId="77777777" w:rsidR="00445483" w:rsidRPr="0096581E" w:rsidRDefault="00445483" w:rsidP="00243680">
      <w:pPr>
        <w:jc w:val="both"/>
        <w:rPr>
          <w:color w:val="000000"/>
          <w:sz w:val="28"/>
          <w:szCs w:val="28"/>
        </w:rPr>
      </w:pPr>
      <w:r w:rsidRPr="0096581E">
        <w:rPr>
          <w:color w:val="000000"/>
          <w:sz w:val="28"/>
          <w:szCs w:val="28"/>
        </w:rPr>
        <w:t>Время выполнения – 5 минут.</w:t>
      </w:r>
    </w:p>
    <w:p w14:paraId="6AE9BD0E" w14:textId="77777777" w:rsidR="0017081B" w:rsidRDefault="00292310" w:rsidP="00243680">
      <w:pPr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</w:t>
      </w:r>
      <w:r w:rsidR="0017081B" w:rsidRPr="0096581E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96581E">
        <w:rPr>
          <w:color w:val="000000"/>
          <w:sz w:val="28"/>
          <w:szCs w:val="28"/>
        </w:rPr>
        <w:t>гризайль</w:t>
      </w:r>
      <w:r w:rsidR="0017081B" w:rsidRPr="0096581E">
        <w:rPr>
          <w:color w:val="000000"/>
          <w:sz w:val="28"/>
          <w:szCs w:val="28"/>
        </w:rPr>
        <w:t xml:space="preserve"> – </w:t>
      </w:r>
      <w:r w:rsidR="00B22274" w:rsidRPr="0096581E">
        <w:rPr>
          <w:sz w:val="28"/>
          <w:szCs w:val="28"/>
        </w:rPr>
        <w:t>это однотонная живопись</w:t>
      </w:r>
      <w:r w:rsidR="00073DEB" w:rsidRPr="0096581E">
        <w:rPr>
          <w:sz w:val="28"/>
          <w:szCs w:val="28"/>
        </w:rPr>
        <w:t>, преимущественно в коричневых или серых оттенках.</w:t>
      </w:r>
    </w:p>
    <w:p w14:paraId="2406B5ED" w14:textId="77777777" w:rsidR="00292310" w:rsidRPr="00292310" w:rsidRDefault="00292310" w:rsidP="0024368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Критерии оценивания: полное соответствие ожидаемому результату.</w:t>
      </w:r>
    </w:p>
    <w:p w14:paraId="307E180B" w14:textId="77777777" w:rsidR="00292310" w:rsidRPr="0096581E" w:rsidRDefault="00292310" w:rsidP="0024368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УК-8, ОПК-1, ОПК-2, ОПК-4</w:t>
      </w:r>
    </w:p>
    <w:p w14:paraId="706D3AC1" w14:textId="77777777" w:rsidR="0017081B" w:rsidRPr="0096581E" w:rsidRDefault="0017081B" w:rsidP="00243680">
      <w:pPr>
        <w:jc w:val="both"/>
        <w:rPr>
          <w:color w:val="000000"/>
          <w:sz w:val="28"/>
          <w:szCs w:val="28"/>
        </w:rPr>
      </w:pPr>
    </w:p>
    <w:p w14:paraId="2973F95F" w14:textId="77777777" w:rsidR="0017081B" w:rsidRPr="0096581E" w:rsidRDefault="0017081B" w:rsidP="00243680">
      <w:pPr>
        <w:jc w:val="both"/>
        <w:rPr>
          <w:color w:val="000000"/>
          <w:sz w:val="28"/>
          <w:szCs w:val="28"/>
        </w:rPr>
      </w:pPr>
      <w:r w:rsidRPr="0096581E">
        <w:rPr>
          <w:color w:val="000000"/>
          <w:sz w:val="28"/>
          <w:szCs w:val="28"/>
        </w:rPr>
        <w:t xml:space="preserve">3. </w:t>
      </w:r>
      <w:r w:rsidR="00073DEB" w:rsidRPr="0096581E">
        <w:rPr>
          <w:color w:val="000000"/>
          <w:sz w:val="28"/>
          <w:szCs w:val="28"/>
        </w:rPr>
        <w:t>Что представляет собой техника «</w:t>
      </w:r>
      <w:r w:rsidR="00B22274" w:rsidRPr="0096581E">
        <w:rPr>
          <w:color w:val="000000"/>
          <w:sz w:val="28"/>
          <w:szCs w:val="28"/>
        </w:rPr>
        <w:t>лессировка</w:t>
      </w:r>
      <w:r w:rsidR="00073DEB" w:rsidRPr="0096581E">
        <w:rPr>
          <w:color w:val="000000"/>
          <w:sz w:val="28"/>
          <w:szCs w:val="28"/>
        </w:rPr>
        <w:t>»</w:t>
      </w:r>
      <w:r w:rsidRPr="0096581E">
        <w:rPr>
          <w:color w:val="000000"/>
          <w:sz w:val="28"/>
          <w:szCs w:val="28"/>
        </w:rPr>
        <w:t>?</w:t>
      </w:r>
    </w:p>
    <w:p w14:paraId="613283B5" w14:textId="77777777" w:rsidR="00445483" w:rsidRPr="0096581E" w:rsidRDefault="00445483" w:rsidP="00243680">
      <w:pPr>
        <w:jc w:val="both"/>
        <w:rPr>
          <w:color w:val="000000"/>
          <w:sz w:val="28"/>
          <w:szCs w:val="28"/>
        </w:rPr>
      </w:pPr>
      <w:r w:rsidRPr="0096581E">
        <w:rPr>
          <w:color w:val="000000"/>
          <w:sz w:val="28"/>
          <w:szCs w:val="28"/>
        </w:rPr>
        <w:t>Время выполнения – 5 минут.</w:t>
      </w:r>
    </w:p>
    <w:p w14:paraId="69F39A8E" w14:textId="77777777" w:rsidR="0017081B" w:rsidRDefault="00292310" w:rsidP="00243680">
      <w:pPr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</w:t>
      </w:r>
      <w:r w:rsidR="0017081B" w:rsidRPr="0096581E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96581E">
        <w:rPr>
          <w:color w:val="000000"/>
          <w:sz w:val="28"/>
          <w:szCs w:val="28"/>
        </w:rPr>
        <w:t>«лессировка»</w:t>
      </w:r>
      <w:r w:rsidR="0017081B" w:rsidRPr="0096581E">
        <w:rPr>
          <w:color w:val="000000"/>
          <w:sz w:val="28"/>
          <w:szCs w:val="28"/>
        </w:rPr>
        <w:t xml:space="preserve"> </w:t>
      </w:r>
      <w:proofErr w:type="gramStart"/>
      <w:r w:rsidR="00B22274" w:rsidRPr="0096581E">
        <w:rPr>
          <w:color w:val="000000"/>
          <w:sz w:val="28"/>
          <w:szCs w:val="28"/>
        </w:rPr>
        <w:t>- это</w:t>
      </w:r>
      <w:proofErr w:type="gramEnd"/>
      <w:r w:rsidR="00B22274" w:rsidRPr="0096581E">
        <w:rPr>
          <w:color w:val="000000"/>
          <w:sz w:val="28"/>
          <w:szCs w:val="28"/>
        </w:rPr>
        <w:t xml:space="preserve"> </w:t>
      </w:r>
      <w:r w:rsidR="00B22274" w:rsidRPr="0096581E">
        <w:rPr>
          <w:sz w:val="28"/>
          <w:szCs w:val="28"/>
        </w:rPr>
        <w:t>техника наложения прозрачной краски поверх просохшего слоя</w:t>
      </w:r>
      <w:r w:rsidR="00073DEB" w:rsidRPr="0096581E">
        <w:rPr>
          <w:sz w:val="28"/>
          <w:szCs w:val="28"/>
        </w:rPr>
        <w:t>.</w:t>
      </w:r>
    </w:p>
    <w:p w14:paraId="417D37B1" w14:textId="77777777" w:rsidR="00292310" w:rsidRPr="00292310" w:rsidRDefault="00292310" w:rsidP="0024368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Критерии оценивания: полное соответствие ожидаемому результату.</w:t>
      </w:r>
    </w:p>
    <w:p w14:paraId="7BCE4FAC" w14:textId="77777777" w:rsidR="00292310" w:rsidRPr="0096581E" w:rsidRDefault="00292310" w:rsidP="0024368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УК-8, ОПК-1, ОПК-2, ОПК-4</w:t>
      </w:r>
    </w:p>
    <w:p w14:paraId="34D3798A" w14:textId="77777777" w:rsidR="0017081B" w:rsidRPr="0096581E" w:rsidRDefault="0017081B" w:rsidP="00243680">
      <w:pPr>
        <w:jc w:val="both"/>
        <w:rPr>
          <w:sz w:val="28"/>
          <w:szCs w:val="28"/>
        </w:rPr>
      </w:pPr>
    </w:p>
    <w:p w14:paraId="2FEA66F2" w14:textId="77777777" w:rsidR="0017081B" w:rsidRPr="0096581E" w:rsidRDefault="0017081B" w:rsidP="00243680">
      <w:pPr>
        <w:jc w:val="both"/>
        <w:rPr>
          <w:color w:val="943634" w:themeColor="accent2" w:themeShade="BF"/>
          <w:sz w:val="28"/>
          <w:szCs w:val="28"/>
        </w:rPr>
      </w:pPr>
      <w:r w:rsidRPr="0096581E">
        <w:rPr>
          <w:sz w:val="28"/>
          <w:szCs w:val="28"/>
        </w:rPr>
        <w:t>4.</w:t>
      </w:r>
      <w:r w:rsidRPr="0096581E">
        <w:rPr>
          <w:color w:val="943634" w:themeColor="accent2" w:themeShade="BF"/>
          <w:sz w:val="28"/>
          <w:szCs w:val="28"/>
        </w:rPr>
        <w:t xml:space="preserve"> </w:t>
      </w:r>
      <w:r w:rsidR="00073DEB" w:rsidRPr="0096581E">
        <w:rPr>
          <w:sz w:val="28"/>
          <w:szCs w:val="28"/>
        </w:rPr>
        <w:t>Что такое техника «</w:t>
      </w:r>
      <w:proofErr w:type="spellStart"/>
      <w:r w:rsidR="00073DEB" w:rsidRPr="0096581E">
        <w:rPr>
          <w:rFonts w:eastAsia="Calibri"/>
          <w:sz w:val="28"/>
          <w:szCs w:val="28"/>
        </w:rPr>
        <w:t>дихромная</w:t>
      </w:r>
      <w:proofErr w:type="spellEnd"/>
      <w:r w:rsidR="00073DEB" w:rsidRPr="0096581E">
        <w:rPr>
          <w:rFonts w:eastAsia="Calibri"/>
          <w:sz w:val="28"/>
          <w:szCs w:val="28"/>
        </w:rPr>
        <w:t xml:space="preserve"> акварель»</w:t>
      </w:r>
      <w:r w:rsidRPr="0096581E">
        <w:rPr>
          <w:sz w:val="28"/>
          <w:szCs w:val="28"/>
        </w:rPr>
        <w:t>?</w:t>
      </w:r>
    </w:p>
    <w:p w14:paraId="4E7C1426" w14:textId="77777777" w:rsidR="00445483" w:rsidRPr="0096581E" w:rsidRDefault="00445483" w:rsidP="00243680">
      <w:pPr>
        <w:jc w:val="both"/>
        <w:rPr>
          <w:color w:val="000000"/>
          <w:sz w:val="28"/>
          <w:szCs w:val="28"/>
        </w:rPr>
      </w:pPr>
      <w:r w:rsidRPr="0096581E">
        <w:rPr>
          <w:color w:val="000000"/>
          <w:sz w:val="28"/>
          <w:szCs w:val="28"/>
        </w:rPr>
        <w:t>Время выполнения – 5 минут.</w:t>
      </w:r>
    </w:p>
    <w:p w14:paraId="091DE587" w14:textId="77777777" w:rsidR="0017081B" w:rsidRDefault="00292310" w:rsidP="00243680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Ожидаемый результат</w:t>
      </w:r>
      <w:r w:rsidR="0017081B" w:rsidRPr="0096581E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96581E">
        <w:rPr>
          <w:sz w:val="28"/>
          <w:szCs w:val="28"/>
        </w:rPr>
        <w:t>«</w:t>
      </w:r>
      <w:proofErr w:type="spellStart"/>
      <w:r w:rsidRPr="0096581E">
        <w:rPr>
          <w:rFonts w:eastAsia="Calibri"/>
          <w:sz w:val="28"/>
          <w:szCs w:val="28"/>
        </w:rPr>
        <w:t>дихромная</w:t>
      </w:r>
      <w:proofErr w:type="spellEnd"/>
      <w:r w:rsidRPr="0096581E">
        <w:rPr>
          <w:rFonts w:eastAsia="Calibri"/>
          <w:sz w:val="28"/>
          <w:szCs w:val="28"/>
        </w:rPr>
        <w:t xml:space="preserve"> акварель»</w:t>
      </w:r>
      <w:r>
        <w:rPr>
          <w:rFonts w:eastAsia="Calibri"/>
          <w:sz w:val="28"/>
          <w:szCs w:val="28"/>
        </w:rPr>
        <w:t xml:space="preserve"> </w:t>
      </w:r>
      <w:r w:rsidR="00073DEB" w:rsidRPr="0096581E">
        <w:rPr>
          <w:color w:val="000000"/>
          <w:sz w:val="28"/>
          <w:szCs w:val="28"/>
        </w:rPr>
        <w:t>-</w:t>
      </w:r>
      <w:r w:rsidR="0017081B" w:rsidRPr="0096581E">
        <w:rPr>
          <w:color w:val="000000"/>
          <w:sz w:val="28"/>
          <w:szCs w:val="28"/>
        </w:rPr>
        <w:t xml:space="preserve"> </w:t>
      </w:r>
      <w:r w:rsidR="00073DEB" w:rsidRPr="0096581E">
        <w:rPr>
          <w:rFonts w:eastAsia="Calibri"/>
          <w:sz w:val="28"/>
          <w:szCs w:val="28"/>
        </w:rPr>
        <w:t>техника акварельной живописи, в которой используют 2 цвета краски.</w:t>
      </w:r>
    </w:p>
    <w:p w14:paraId="5AFB18D9" w14:textId="77777777" w:rsidR="00292310" w:rsidRPr="0096581E" w:rsidRDefault="00292310" w:rsidP="0024368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Критерии оценивания: полное соответствие ожидаемому результату.</w:t>
      </w:r>
    </w:p>
    <w:p w14:paraId="6DF52E7F" w14:textId="77777777" w:rsidR="00292310" w:rsidRPr="0096581E" w:rsidRDefault="00292310" w:rsidP="0024368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96581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УК-8, ОПК-1, ОПК-2, ОПК-4</w:t>
      </w:r>
    </w:p>
    <w:p w14:paraId="7205AD07" w14:textId="77777777" w:rsidR="0017081B" w:rsidRPr="0096581E" w:rsidRDefault="0017081B" w:rsidP="00292310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</w:p>
    <w:p w14:paraId="766802DC" w14:textId="77777777" w:rsidR="00C50002" w:rsidRPr="0096581E" w:rsidRDefault="00C50002" w:rsidP="0096581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sectPr w:rsidR="00C50002" w:rsidRPr="0096581E" w:rsidSect="00EC5982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C681" w14:textId="77777777" w:rsidR="00FB2154" w:rsidRDefault="00FB2154">
      <w:r>
        <w:separator/>
      </w:r>
    </w:p>
  </w:endnote>
  <w:endnote w:type="continuationSeparator" w:id="0">
    <w:p w14:paraId="4227DF44" w14:textId="77777777" w:rsidR="00FB2154" w:rsidRDefault="00FB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D5D1" w14:textId="77777777" w:rsidR="0063119A" w:rsidRDefault="001930DE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119A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7CC638D" w14:textId="77777777" w:rsidR="0063119A" w:rsidRDefault="0063119A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46E6" w14:textId="70D469C6" w:rsidR="0063119A" w:rsidRDefault="00B3576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43680">
      <w:rPr>
        <w:noProof/>
      </w:rPr>
      <w:t>7</w:t>
    </w:r>
    <w:r>
      <w:rPr>
        <w:noProof/>
      </w:rPr>
      <w:fldChar w:fldCharType="end"/>
    </w:r>
  </w:p>
  <w:p w14:paraId="4ABCCBE8" w14:textId="77777777" w:rsidR="0063119A" w:rsidRDefault="0063119A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7EC9" w14:textId="77777777" w:rsidR="00FB2154" w:rsidRDefault="00FB2154">
      <w:r>
        <w:separator/>
      </w:r>
    </w:p>
  </w:footnote>
  <w:footnote w:type="continuationSeparator" w:id="0">
    <w:p w14:paraId="4EA36F35" w14:textId="77777777" w:rsidR="00FB2154" w:rsidRDefault="00FB2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F0F66"/>
    <w:multiLevelType w:val="hybridMultilevel"/>
    <w:tmpl w:val="AE6CD6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73A95"/>
    <w:multiLevelType w:val="hybridMultilevel"/>
    <w:tmpl w:val="E5102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D514024"/>
    <w:multiLevelType w:val="hybridMultilevel"/>
    <w:tmpl w:val="DF9031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B6361"/>
    <w:multiLevelType w:val="hybridMultilevel"/>
    <w:tmpl w:val="57E6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11"/>
  </w:num>
  <w:num w:numId="10">
    <w:abstractNumId w:val="0"/>
  </w:num>
  <w:num w:numId="11">
    <w:abstractNumId w:val="14"/>
  </w:num>
  <w:num w:numId="12">
    <w:abstractNumId w:val="6"/>
  </w:num>
  <w:num w:numId="13">
    <w:abstractNumId w:val="7"/>
  </w:num>
  <w:num w:numId="14">
    <w:abstractNumId w:val="4"/>
  </w:num>
  <w:num w:numId="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20B"/>
    <w:rsid w:val="00000678"/>
    <w:rsid w:val="00007355"/>
    <w:rsid w:val="0001074B"/>
    <w:rsid w:val="000138ED"/>
    <w:rsid w:val="00013F7B"/>
    <w:rsid w:val="00015CE4"/>
    <w:rsid w:val="00022591"/>
    <w:rsid w:val="000279A7"/>
    <w:rsid w:val="00030036"/>
    <w:rsid w:val="00031726"/>
    <w:rsid w:val="00032114"/>
    <w:rsid w:val="00034C2C"/>
    <w:rsid w:val="00046E5D"/>
    <w:rsid w:val="0005071E"/>
    <w:rsid w:val="00051454"/>
    <w:rsid w:val="000517B8"/>
    <w:rsid w:val="00051ECD"/>
    <w:rsid w:val="000547DF"/>
    <w:rsid w:val="00055C90"/>
    <w:rsid w:val="000575BC"/>
    <w:rsid w:val="00063016"/>
    <w:rsid w:val="0007117F"/>
    <w:rsid w:val="00071690"/>
    <w:rsid w:val="00073DEB"/>
    <w:rsid w:val="00074246"/>
    <w:rsid w:val="00080BED"/>
    <w:rsid w:val="00081A9A"/>
    <w:rsid w:val="00081DEA"/>
    <w:rsid w:val="0008329A"/>
    <w:rsid w:val="0008745C"/>
    <w:rsid w:val="00097703"/>
    <w:rsid w:val="00097C54"/>
    <w:rsid w:val="000A331F"/>
    <w:rsid w:val="000A6855"/>
    <w:rsid w:val="000C1E9B"/>
    <w:rsid w:val="000C1EF1"/>
    <w:rsid w:val="000C1F42"/>
    <w:rsid w:val="000C537D"/>
    <w:rsid w:val="000D397B"/>
    <w:rsid w:val="000D46F3"/>
    <w:rsid w:val="000D63B6"/>
    <w:rsid w:val="000D64AD"/>
    <w:rsid w:val="000D685B"/>
    <w:rsid w:val="000E2CC5"/>
    <w:rsid w:val="000E37C3"/>
    <w:rsid w:val="000E6625"/>
    <w:rsid w:val="000E71DC"/>
    <w:rsid w:val="000F1659"/>
    <w:rsid w:val="000F4418"/>
    <w:rsid w:val="000F5371"/>
    <w:rsid w:val="000F666E"/>
    <w:rsid w:val="000F6803"/>
    <w:rsid w:val="00102025"/>
    <w:rsid w:val="001033CB"/>
    <w:rsid w:val="00103BB2"/>
    <w:rsid w:val="00103FF7"/>
    <w:rsid w:val="00112F70"/>
    <w:rsid w:val="001145FF"/>
    <w:rsid w:val="00117FB7"/>
    <w:rsid w:val="00120C1D"/>
    <w:rsid w:val="00123E40"/>
    <w:rsid w:val="00123F93"/>
    <w:rsid w:val="0012547B"/>
    <w:rsid w:val="00127D07"/>
    <w:rsid w:val="00135FC3"/>
    <w:rsid w:val="00137946"/>
    <w:rsid w:val="0014798E"/>
    <w:rsid w:val="00147D8A"/>
    <w:rsid w:val="00151F20"/>
    <w:rsid w:val="001525C4"/>
    <w:rsid w:val="001536AD"/>
    <w:rsid w:val="0015591A"/>
    <w:rsid w:val="001567FB"/>
    <w:rsid w:val="00161A59"/>
    <w:rsid w:val="0017081B"/>
    <w:rsid w:val="001729CF"/>
    <w:rsid w:val="001750E6"/>
    <w:rsid w:val="00175234"/>
    <w:rsid w:val="001810F7"/>
    <w:rsid w:val="001818F3"/>
    <w:rsid w:val="001823B8"/>
    <w:rsid w:val="0018320A"/>
    <w:rsid w:val="001901F7"/>
    <w:rsid w:val="00191F61"/>
    <w:rsid w:val="00191F7E"/>
    <w:rsid w:val="00192AF4"/>
    <w:rsid w:val="001930DE"/>
    <w:rsid w:val="0019347D"/>
    <w:rsid w:val="00195014"/>
    <w:rsid w:val="001A64C7"/>
    <w:rsid w:val="001B02D7"/>
    <w:rsid w:val="001B4624"/>
    <w:rsid w:val="001C1DE4"/>
    <w:rsid w:val="001C6351"/>
    <w:rsid w:val="001D1EAC"/>
    <w:rsid w:val="001D3CC5"/>
    <w:rsid w:val="001D3E33"/>
    <w:rsid w:val="001D4C84"/>
    <w:rsid w:val="001D6ED4"/>
    <w:rsid w:val="001E2793"/>
    <w:rsid w:val="001E6E7D"/>
    <w:rsid w:val="001F0263"/>
    <w:rsid w:val="001F45FE"/>
    <w:rsid w:val="00200C51"/>
    <w:rsid w:val="00202D11"/>
    <w:rsid w:val="00204222"/>
    <w:rsid w:val="00204702"/>
    <w:rsid w:val="00207C17"/>
    <w:rsid w:val="002116CD"/>
    <w:rsid w:val="002202B6"/>
    <w:rsid w:val="002219FF"/>
    <w:rsid w:val="00232168"/>
    <w:rsid w:val="00234501"/>
    <w:rsid w:val="002359F2"/>
    <w:rsid w:val="00236BA9"/>
    <w:rsid w:val="00240A01"/>
    <w:rsid w:val="00242633"/>
    <w:rsid w:val="002434FB"/>
    <w:rsid w:val="00243680"/>
    <w:rsid w:val="00251AF0"/>
    <w:rsid w:val="00254680"/>
    <w:rsid w:val="002550FD"/>
    <w:rsid w:val="0025697D"/>
    <w:rsid w:val="00260D18"/>
    <w:rsid w:val="00261AFC"/>
    <w:rsid w:val="002667DA"/>
    <w:rsid w:val="002726C0"/>
    <w:rsid w:val="0027289E"/>
    <w:rsid w:val="00272B00"/>
    <w:rsid w:val="00274114"/>
    <w:rsid w:val="002772B8"/>
    <w:rsid w:val="00292310"/>
    <w:rsid w:val="0029473F"/>
    <w:rsid w:val="002A3D3E"/>
    <w:rsid w:val="002A67AC"/>
    <w:rsid w:val="002A7BDE"/>
    <w:rsid w:val="002B62F9"/>
    <w:rsid w:val="002C2DBA"/>
    <w:rsid w:val="002C34AD"/>
    <w:rsid w:val="002C4BBE"/>
    <w:rsid w:val="002C77B4"/>
    <w:rsid w:val="002E48BA"/>
    <w:rsid w:val="002F04D3"/>
    <w:rsid w:val="002F0E98"/>
    <w:rsid w:val="002F13FD"/>
    <w:rsid w:val="002F2C02"/>
    <w:rsid w:val="002F6348"/>
    <w:rsid w:val="002F6E08"/>
    <w:rsid w:val="00302893"/>
    <w:rsid w:val="00305F46"/>
    <w:rsid w:val="00315367"/>
    <w:rsid w:val="003159BE"/>
    <w:rsid w:val="00315F79"/>
    <w:rsid w:val="00317734"/>
    <w:rsid w:val="0033102E"/>
    <w:rsid w:val="00347714"/>
    <w:rsid w:val="00353B47"/>
    <w:rsid w:val="00357B4C"/>
    <w:rsid w:val="00367BEE"/>
    <w:rsid w:val="00371741"/>
    <w:rsid w:val="0037194B"/>
    <w:rsid w:val="00372C99"/>
    <w:rsid w:val="00372E25"/>
    <w:rsid w:val="003755E7"/>
    <w:rsid w:val="0038277E"/>
    <w:rsid w:val="00382A01"/>
    <w:rsid w:val="00384605"/>
    <w:rsid w:val="003963F4"/>
    <w:rsid w:val="003A05B0"/>
    <w:rsid w:val="003A0DE7"/>
    <w:rsid w:val="003A2DF5"/>
    <w:rsid w:val="003A43FD"/>
    <w:rsid w:val="003A5F40"/>
    <w:rsid w:val="003B0666"/>
    <w:rsid w:val="003B4103"/>
    <w:rsid w:val="003B64BB"/>
    <w:rsid w:val="003C26FE"/>
    <w:rsid w:val="003C31AF"/>
    <w:rsid w:val="003D3E8C"/>
    <w:rsid w:val="003E04BD"/>
    <w:rsid w:val="003E0AA3"/>
    <w:rsid w:val="003E2724"/>
    <w:rsid w:val="003E2B18"/>
    <w:rsid w:val="003E3A57"/>
    <w:rsid w:val="003E536D"/>
    <w:rsid w:val="003E72BB"/>
    <w:rsid w:val="003F0448"/>
    <w:rsid w:val="003F3105"/>
    <w:rsid w:val="003F5929"/>
    <w:rsid w:val="003F67AC"/>
    <w:rsid w:val="0040166A"/>
    <w:rsid w:val="00401F1E"/>
    <w:rsid w:val="0040323D"/>
    <w:rsid w:val="00405682"/>
    <w:rsid w:val="00406E6E"/>
    <w:rsid w:val="00407E35"/>
    <w:rsid w:val="00410EF8"/>
    <w:rsid w:val="00416AD9"/>
    <w:rsid w:val="004207CC"/>
    <w:rsid w:val="004225DA"/>
    <w:rsid w:val="00426829"/>
    <w:rsid w:val="00430867"/>
    <w:rsid w:val="00433F0B"/>
    <w:rsid w:val="0043471F"/>
    <w:rsid w:val="00445483"/>
    <w:rsid w:val="00445721"/>
    <w:rsid w:val="00456FD4"/>
    <w:rsid w:val="00466473"/>
    <w:rsid w:val="00471263"/>
    <w:rsid w:val="0047495F"/>
    <w:rsid w:val="00475694"/>
    <w:rsid w:val="00475ED0"/>
    <w:rsid w:val="00477FC5"/>
    <w:rsid w:val="00483C0D"/>
    <w:rsid w:val="0048432B"/>
    <w:rsid w:val="00487165"/>
    <w:rsid w:val="004872D5"/>
    <w:rsid w:val="004919B4"/>
    <w:rsid w:val="004922A3"/>
    <w:rsid w:val="00492DC8"/>
    <w:rsid w:val="004936AA"/>
    <w:rsid w:val="00494A71"/>
    <w:rsid w:val="004958D9"/>
    <w:rsid w:val="004972B3"/>
    <w:rsid w:val="00497EF3"/>
    <w:rsid w:val="004A64AC"/>
    <w:rsid w:val="004B4802"/>
    <w:rsid w:val="004B4DD8"/>
    <w:rsid w:val="004C11A1"/>
    <w:rsid w:val="004D43A1"/>
    <w:rsid w:val="004D79CC"/>
    <w:rsid w:val="004E49F9"/>
    <w:rsid w:val="004F434E"/>
    <w:rsid w:val="0050382A"/>
    <w:rsid w:val="0050538B"/>
    <w:rsid w:val="005054E9"/>
    <w:rsid w:val="00513704"/>
    <w:rsid w:val="00515614"/>
    <w:rsid w:val="00515F8D"/>
    <w:rsid w:val="005175F0"/>
    <w:rsid w:val="00522B83"/>
    <w:rsid w:val="005264BD"/>
    <w:rsid w:val="0052713D"/>
    <w:rsid w:val="005306DB"/>
    <w:rsid w:val="005321A2"/>
    <w:rsid w:val="005332DC"/>
    <w:rsid w:val="005352AA"/>
    <w:rsid w:val="00536A94"/>
    <w:rsid w:val="00536D64"/>
    <w:rsid w:val="005376BF"/>
    <w:rsid w:val="00540200"/>
    <w:rsid w:val="005431A1"/>
    <w:rsid w:val="00543D33"/>
    <w:rsid w:val="0055246B"/>
    <w:rsid w:val="005572A1"/>
    <w:rsid w:val="00557BF6"/>
    <w:rsid w:val="005609AB"/>
    <w:rsid w:val="00560F0D"/>
    <w:rsid w:val="00560FE5"/>
    <w:rsid w:val="00561834"/>
    <w:rsid w:val="0056262E"/>
    <w:rsid w:val="0057479D"/>
    <w:rsid w:val="00576BEF"/>
    <w:rsid w:val="005777E4"/>
    <w:rsid w:val="00583EAE"/>
    <w:rsid w:val="00585282"/>
    <w:rsid w:val="0059265C"/>
    <w:rsid w:val="00593BBA"/>
    <w:rsid w:val="005944C1"/>
    <w:rsid w:val="005A07A6"/>
    <w:rsid w:val="005A08B9"/>
    <w:rsid w:val="005A3553"/>
    <w:rsid w:val="005A3B6C"/>
    <w:rsid w:val="005A4374"/>
    <w:rsid w:val="005B7506"/>
    <w:rsid w:val="005C2E06"/>
    <w:rsid w:val="005C7E78"/>
    <w:rsid w:val="005D6D4E"/>
    <w:rsid w:val="005D6F55"/>
    <w:rsid w:val="005E0BD0"/>
    <w:rsid w:val="005E201F"/>
    <w:rsid w:val="005E32F7"/>
    <w:rsid w:val="005E434B"/>
    <w:rsid w:val="005F24F7"/>
    <w:rsid w:val="00600648"/>
    <w:rsid w:val="00601BEA"/>
    <w:rsid w:val="006048D8"/>
    <w:rsid w:val="00605460"/>
    <w:rsid w:val="00606826"/>
    <w:rsid w:val="00614F63"/>
    <w:rsid w:val="006169B5"/>
    <w:rsid w:val="00617128"/>
    <w:rsid w:val="00617649"/>
    <w:rsid w:val="00617BFE"/>
    <w:rsid w:val="00617FBD"/>
    <w:rsid w:val="00622739"/>
    <w:rsid w:val="00623B50"/>
    <w:rsid w:val="006247A9"/>
    <w:rsid w:val="0063119A"/>
    <w:rsid w:val="006322DB"/>
    <w:rsid w:val="0063283D"/>
    <w:rsid w:val="00633811"/>
    <w:rsid w:val="00633CA5"/>
    <w:rsid w:val="00634298"/>
    <w:rsid w:val="006345FD"/>
    <w:rsid w:val="006375CA"/>
    <w:rsid w:val="0064031B"/>
    <w:rsid w:val="006458FB"/>
    <w:rsid w:val="00646594"/>
    <w:rsid w:val="00651316"/>
    <w:rsid w:val="00651542"/>
    <w:rsid w:val="00652FCF"/>
    <w:rsid w:val="0065462E"/>
    <w:rsid w:val="00655724"/>
    <w:rsid w:val="00656952"/>
    <w:rsid w:val="00657456"/>
    <w:rsid w:val="006640F4"/>
    <w:rsid w:val="00664205"/>
    <w:rsid w:val="006700B7"/>
    <w:rsid w:val="00670157"/>
    <w:rsid w:val="006764D5"/>
    <w:rsid w:val="00685A7D"/>
    <w:rsid w:val="00691116"/>
    <w:rsid w:val="00691D94"/>
    <w:rsid w:val="00694CD1"/>
    <w:rsid w:val="006A1712"/>
    <w:rsid w:val="006A439B"/>
    <w:rsid w:val="006A75E0"/>
    <w:rsid w:val="006B6360"/>
    <w:rsid w:val="006B75EE"/>
    <w:rsid w:val="006C0C2C"/>
    <w:rsid w:val="006C767D"/>
    <w:rsid w:val="006C77C9"/>
    <w:rsid w:val="006D0E77"/>
    <w:rsid w:val="006D1550"/>
    <w:rsid w:val="006D38E6"/>
    <w:rsid w:val="006E6E22"/>
    <w:rsid w:val="006F1669"/>
    <w:rsid w:val="006F1D68"/>
    <w:rsid w:val="006F4A60"/>
    <w:rsid w:val="006F5325"/>
    <w:rsid w:val="006F714E"/>
    <w:rsid w:val="006F7660"/>
    <w:rsid w:val="0070308B"/>
    <w:rsid w:val="007102B4"/>
    <w:rsid w:val="00710B64"/>
    <w:rsid w:val="007138CD"/>
    <w:rsid w:val="0071639C"/>
    <w:rsid w:val="00724A01"/>
    <w:rsid w:val="007318CF"/>
    <w:rsid w:val="007322C2"/>
    <w:rsid w:val="0073303F"/>
    <w:rsid w:val="007348A6"/>
    <w:rsid w:val="0074220E"/>
    <w:rsid w:val="007431FE"/>
    <w:rsid w:val="00744B6D"/>
    <w:rsid w:val="0075237C"/>
    <w:rsid w:val="0075322F"/>
    <w:rsid w:val="00763619"/>
    <w:rsid w:val="007662A6"/>
    <w:rsid w:val="007718AD"/>
    <w:rsid w:val="00774972"/>
    <w:rsid w:val="007879FB"/>
    <w:rsid w:val="00790186"/>
    <w:rsid w:val="00791182"/>
    <w:rsid w:val="0079276C"/>
    <w:rsid w:val="007A0DEC"/>
    <w:rsid w:val="007A4BA6"/>
    <w:rsid w:val="007A6122"/>
    <w:rsid w:val="007A67ED"/>
    <w:rsid w:val="007A6FBC"/>
    <w:rsid w:val="007B0A2E"/>
    <w:rsid w:val="007B3160"/>
    <w:rsid w:val="007C2F4F"/>
    <w:rsid w:val="007C31B1"/>
    <w:rsid w:val="007C4F6F"/>
    <w:rsid w:val="007C57C0"/>
    <w:rsid w:val="007D016B"/>
    <w:rsid w:val="007D516B"/>
    <w:rsid w:val="007D549A"/>
    <w:rsid w:val="007D6ADC"/>
    <w:rsid w:val="007E1DDD"/>
    <w:rsid w:val="007E7537"/>
    <w:rsid w:val="007F0B47"/>
    <w:rsid w:val="007F436F"/>
    <w:rsid w:val="007F50B3"/>
    <w:rsid w:val="007F5591"/>
    <w:rsid w:val="007F5A87"/>
    <w:rsid w:val="00800415"/>
    <w:rsid w:val="00801180"/>
    <w:rsid w:val="008018E7"/>
    <w:rsid w:val="00802EAA"/>
    <w:rsid w:val="0080325C"/>
    <w:rsid w:val="008041FC"/>
    <w:rsid w:val="00810CE0"/>
    <w:rsid w:val="00812A41"/>
    <w:rsid w:val="00812DB5"/>
    <w:rsid w:val="00814ED5"/>
    <w:rsid w:val="00815A39"/>
    <w:rsid w:val="0081693D"/>
    <w:rsid w:val="00822DFD"/>
    <w:rsid w:val="00823D36"/>
    <w:rsid w:val="0082578B"/>
    <w:rsid w:val="0082713C"/>
    <w:rsid w:val="00830FAF"/>
    <w:rsid w:val="00833A6D"/>
    <w:rsid w:val="00835ACB"/>
    <w:rsid w:val="00835AF2"/>
    <w:rsid w:val="00844C54"/>
    <w:rsid w:val="00847E52"/>
    <w:rsid w:val="00851D26"/>
    <w:rsid w:val="008526C3"/>
    <w:rsid w:val="0085720B"/>
    <w:rsid w:val="0086112A"/>
    <w:rsid w:val="008615B1"/>
    <w:rsid w:val="0086256F"/>
    <w:rsid w:val="008626D4"/>
    <w:rsid w:val="00863D66"/>
    <w:rsid w:val="00872671"/>
    <w:rsid w:val="00872ED8"/>
    <w:rsid w:val="008731C0"/>
    <w:rsid w:val="00873CE2"/>
    <w:rsid w:val="008777E7"/>
    <w:rsid w:val="0088456A"/>
    <w:rsid w:val="00884E2B"/>
    <w:rsid w:val="00886129"/>
    <w:rsid w:val="00892DEA"/>
    <w:rsid w:val="00893E1C"/>
    <w:rsid w:val="00894FB9"/>
    <w:rsid w:val="008A0C13"/>
    <w:rsid w:val="008A3CFC"/>
    <w:rsid w:val="008A403F"/>
    <w:rsid w:val="008A562A"/>
    <w:rsid w:val="008A7137"/>
    <w:rsid w:val="008A73F2"/>
    <w:rsid w:val="008B1E25"/>
    <w:rsid w:val="008B1F99"/>
    <w:rsid w:val="008B2BAC"/>
    <w:rsid w:val="008B66DB"/>
    <w:rsid w:val="008C1220"/>
    <w:rsid w:val="008D1789"/>
    <w:rsid w:val="008D2034"/>
    <w:rsid w:val="008D2838"/>
    <w:rsid w:val="008D75C4"/>
    <w:rsid w:val="008D78DD"/>
    <w:rsid w:val="008E229F"/>
    <w:rsid w:val="008E51B0"/>
    <w:rsid w:val="008E7F96"/>
    <w:rsid w:val="008F3AD9"/>
    <w:rsid w:val="0090159B"/>
    <w:rsid w:val="0090284C"/>
    <w:rsid w:val="00902963"/>
    <w:rsid w:val="0090298D"/>
    <w:rsid w:val="009061B1"/>
    <w:rsid w:val="00913704"/>
    <w:rsid w:val="009164F9"/>
    <w:rsid w:val="00916F48"/>
    <w:rsid w:val="00917537"/>
    <w:rsid w:val="009208E7"/>
    <w:rsid w:val="00926C23"/>
    <w:rsid w:val="00930821"/>
    <w:rsid w:val="00933F40"/>
    <w:rsid w:val="00936A6C"/>
    <w:rsid w:val="00937A8D"/>
    <w:rsid w:val="00941649"/>
    <w:rsid w:val="00944D9E"/>
    <w:rsid w:val="00947C6D"/>
    <w:rsid w:val="00951115"/>
    <w:rsid w:val="00962EAA"/>
    <w:rsid w:val="0096412A"/>
    <w:rsid w:val="0096581E"/>
    <w:rsid w:val="00970C77"/>
    <w:rsid w:val="00974FB0"/>
    <w:rsid w:val="00975B10"/>
    <w:rsid w:val="0098241E"/>
    <w:rsid w:val="00982FEB"/>
    <w:rsid w:val="0098430C"/>
    <w:rsid w:val="009847D7"/>
    <w:rsid w:val="00994861"/>
    <w:rsid w:val="00995F14"/>
    <w:rsid w:val="009A5D22"/>
    <w:rsid w:val="009B4EAB"/>
    <w:rsid w:val="009B580A"/>
    <w:rsid w:val="009B5FB6"/>
    <w:rsid w:val="009D05A3"/>
    <w:rsid w:val="009D7A53"/>
    <w:rsid w:val="009E63A6"/>
    <w:rsid w:val="009F1317"/>
    <w:rsid w:val="00A0014E"/>
    <w:rsid w:val="00A00155"/>
    <w:rsid w:val="00A03910"/>
    <w:rsid w:val="00A05AFD"/>
    <w:rsid w:val="00A13A0C"/>
    <w:rsid w:val="00A1612C"/>
    <w:rsid w:val="00A1706C"/>
    <w:rsid w:val="00A2314A"/>
    <w:rsid w:val="00A2491F"/>
    <w:rsid w:val="00A313B0"/>
    <w:rsid w:val="00A31B84"/>
    <w:rsid w:val="00A33CCF"/>
    <w:rsid w:val="00A36F80"/>
    <w:rsid w:val="00A37A80"/>
    <w:rsid w:val="00A414C9"/>
    <w:rsid w:val="00A41789"/>
    <w:rsid w:val="00A41860"/>
    <w:rsid w:val="00A47C48"/>
    <w:rsid w:val="00A61587"/>
    <w:rsid w:val="00A64B99"/>
    <w:rsid w:val="00A714BC"/>
    <w:rsid w:val="00A72111"/>
    <w:rsid w:val="00A722F8"/>
    <w:rsid w:val="00A73065"/>
    <w:rsid w:val="00A732E7"/>
    <w:rsid w:val="00A7625A"/>
    <w:rsid w:val="00A80E41"/>
    <w:rsid w:val="00A90A51"/>
    <w:rsid w:val="00AA5477"/>
    <w:rsid w:val="00AA6F7D"/>
    <w:rsid w:val="00AC3504"/>
    <w:rsid w:val="00AC4EDC"/>
    <w:rsid w:val="00AC5F3E"/>
    <w:rsid w:val="00AC6A00"/>
    <w:rsid w:val="00AD269B"/>
    <w:rsid w:val="00AE06BF"/>
    <w:rsid w:val="00AE086B"/>
    <w:rsid w:val="00AE1348"/>
    <w:rsid w:val="00AE2F70"/>
    <w:rsid w:val="00AE4BEF"/>
    <w:rsid w:val="00AF12D9"/>
    <w:rsid w:val="00AF1808"/>
    <w:rsid w:val="00AF24EF"/>
    <w:rsid w:val="00AF3100"/>
    <w:rsid w:val="00AF5EEC"/>
    <w:rsid w:val="00AF6871"/>
    <w:rsid w:val="00B03D6F"/>
    <w:rsid w:val="00B0444F"/>
    <w:rsid w:val="00B05941"/>
    <w:rsid w:val="00B13A0C"/>
    <w:rsid w:val="00B20F67"/>
    <w:rsid w:val="00B22274"/>
    <w:rsid w:val="00B26A56"/>
    <w:rsid w:val="00B3082F"/>
    <w:rsid w:val="00B35476"/>
    <w:rsid w:val="00B354E9"/>
    <w:rsid w:val="00B35760"/>
    <w:rsid w:val="00B37362"/>
    <w:rsid w:val="00B4794E"/>
    <w:rsid w:val="00B53442"/>
    <w:rsid w:val="00B5635F"/>
    <w:rsid w:val="00B60DEE"/>
    <w:rsid w:val="00B63BCE"/>
    <w:rsid w:val="00B64DD8"/>
    <w:rsid w:val="00B667D2"/>
    <w:rsid w:val="00B71350"/>
    <w:rsid w:val="00B7232A"/>
    <w:rsid w:val="00B751EB"/>
    <w:rsid w:val="00B76BDE"/>
    <w:rsid w:val="00B849F4"/>
    <w:rsid w:val="00B90576"/>
    <w:rsid w:val="00B93EB7"/>
    <w:rsid w:val="00B95FBD"/>
    <w:rsid w:val="00BA20E5"/>
    <w:rsid w:val="00BA369E"/>
    <w:rsid w:val="00BB1580"/>
    <w:rsid w:val="00BB17C5"/>
    <w:rsid w:val="00BB35ED"/>
    <w:rsid w:val="00BB5F2D"/>
    <w:rsid w:val="00BC466A"/>
    <w:rsid w:val="00BC5A8F"/>
    <w:rsid w:val="00BD7296"/>
    <w:rsid w:val="00BF07BE"/>
    <w:rsid w:val="00BF0B0C"/>
    <w:rsid w:val="00BF5C19"/>
    <w:rsid w:val="00BF61EA"/>
    <w:rsid w:val="00BF7B53"/>
    <w:rsid w:val="00C0208F"/>
    <w:rsid w:val="00C021F0"/>
    <w:rsid w:val="00C02D43"/>
    <w:rsid w:val="00C0356D"/>
    <w:rsid w:val="00C0370A"/>
    <w:rsid w:val="00C040D3"/>
    <w:rsid w:val="00C06DAD"/>
    <w:rsid w:val="00C10FBC"/>
    <w:rsid w:val="00C11C8E"/>
    <w:rsid w:val="00C12BE5"/>
    <w:rsid w:val="00C2281D"/>
    <w:rsid w:val="00C301EB"/>
    <w:rsid w:val="00C313F4"/>
    <w:rsid w:val="00C34F8C"/>
    <w:rsid w:val="00C360FC"/>
    <w:rsid w:val="00C371D2"/>
    <w:rsid w:val="00C37F55"/>
    <w:rsid w:val="00C406E4"/>
    <w:rsid w:val="00C423D5"/>
    <w:rsid w:val="00C44101"/>
    <w:rsid w:val="00C50002"/>
    <w:rsid w:val="00C523FB"/>
    <w:rsid w:val="00C637A3"/>
    <w:rsid w:val="00C66B14"/>
    <w:rsid w:val="00C6718E"/>
    <w:rsid w:val="00C70083"/>
    <w:rsid w:val="00C70DBC"/>
    <w:rsid w:val="00C7203B"/>
    <w:rsid w:val="00C8253F"/>
    <w:rsid w:val="00C84BB0"/>
    <w:rsid w:val="00C85432"/>
    <w:rsid w:val="00C92B84"/>
    <w:rsid w:val="00C96B4C"/>
    <w:rsid w:val="00CA0BBB"/>
    <w:rsid w:val="00CA49C6"/>
    <w:rsid w:val="00CA6C21"/>
    <w:rsid w:val="00CA7D54"/>
    <w:rsid w:val="00CB4CA6"/>
    <w:rsid w:val="00CC13E9"/>
    <w:rsid w:val="00CC3F9E"/>
    <w:rsid w:val="00CD01E3"/>
    <w:rsid w:val="00CD57B1"/>
    <w:rsid w:val="00CD7BB8"/>
    <w:rsid w:val="00CE05EA"/>
    <w:rsid w:val="00CE2F2F"/>
    <w:rsid w:val="00CE4ECA"/>
    <w:rsid w:val="00CF1002"/>
    <w:rsid w:val="00CF1A38"/>
    <w:rsid w:val="00D04527"/>
    <w:rsid w:val="00D12042"/>
    <w:rsid w:val="00D140E8"/>
    <w:rsid w:val="00D157BE"/>
    <w:rsid w:val="00D15B2B"/>
    <w:rsid w:val="00D16704"/>
    <w:rsid w:val="00D215B7"/>
    <w:rsid w:val="00D21A85"/>
    <w:rsid w:val="00D22CA3"/>
    <w:rsid w:val="00D25C69"/>
    <w:rsid w:val="00D26D5B"/>
    <w:rsid w:val="00D30221"/>
    <w:rsid w:val="00D3083F"/>
    <w:rsid w:val="00D322BE"/>
    <w:rsid w:val="00D34197"/>
    <w:rsid w:val="00D377B1"/>
    <w:rsid w:val="00D40D0A"/>
    <w:rsid w:val="00D43487"/>
    <w:rsid w:val="00D4367A"/>
    <w:rsid w:val="00D4389E"/>
    <w:rsid w:val="00D47262"/>
    <w:rsid w:val="00D5098E"/>
    <w:rsid w:val="00D56DD5"/>
    <w:rsid w:val="00D60C53"/>
    <w:rsid w:val="00D61866"/>
    <w:rsid w:val="00D66D68"/>
    <w:rsid w:val="00D70716"/>
    <w:rsid w:val="00D76A7D"/>
    <w:rsid w:val="00D80C04"/>
    <w:rsid w:val="00D81F69"/>
    <w:rsid w:val="00D83D6A"/>
    <w:rsid w:val="00D8769C"/>
    <w:rsid w:val="00D91A00"/>
    <w:rsid w:val="00D92B18"/>
    <w:rsid w:val="00DA04A6"/>
    <w:rsid w:val="00DA1FC9"/>
    <w:rsid w:val="00DA2C15"/>
    <w:rsid w:val="00DA49E5"/>
    <w:rsid w:val="00DA7208"/>
    <w:rsid w:val="00DB7400"/>
    <w:rsid w:val="00DC053D"/>
    <w:rsid w:val="00DC1297"/>
    <w:rsid w:val="00DC33C4"/>
    <w:rsid w:val="00DC5447"/>
    <w:rsid w:val="00DD3950"/>
    <w:rsid w:val="00DD466B"/>
    <w:rsid w:val="00DD5EFC"/>
    <w:rsid w:val="00DE2778"/>
    <w:rsid w:val="00DE35A1"/>
    <w:rsid w:val="00DF0AC7"/>
    <w:rsid w:val="00DF1F48"/>
    <w:rsid w:val="00E015F1"/>
    <w:rsid w:val="00E06C34"/>
    <w:rsid w:val="00E0772D"/>
    <w:rsid w:val="00E13CA9"/>
    <w:rsid w:val="00E162E9"/>
    <w:rsid w:val="00E206CB"/>
    <w:rsid w:val="00E232C4"/>
    <w:rsid w:val="00E24F07"/>
    <w:rsid w:val="00E25166"/>
    <w:rsid w:val="00E36101"/>
    <w:rsid w:val="00E3681D"/>
    <w:rsid w:val="00E373ED"/>
    <w:rsid w:val="00E65F5F"/>
    <w:rsid w:val="00E71408"/>
    <w:rsid w:val="00E72E60"/>
    <w:rsid w:val="00E74448"/>
    <w:rsid w:val="00E7549A"/>
    <w:rsid w:val="00E75D0E"/>
    <w:rsid w:val="00E766E4"/>
    <w:rsid w:val="00E810FB"/>
    <w:rsid w:val="00E83074"/>
    <w:rsid w:val="00E8715E"/>
    <w:rsid w:val="00E8717E"/>
    <w:rsid w:val="00E87483"/>
    <w:rsid w:val="00E94119"/>
    <w:rsid w:val="00E95C51"/>
    <w:rsid w:val="00EA1125"/>
    <w:rsid w:val="00EA18B5"/>
    <w:rsid w:val="00EA2029"/>
    <w:rsid w:val="00EA3C25"/>
    <w:rsid w:val="00EA5512"/>
    <w:rsid w:val="00EA79E6"/>
    <w:rsid w:val="00EB4977"/>
    <w:rsid w:val="00EB5877"/>
    <w:rsid w:val="00EB7B9A"/>
    <w:rsid w:val="00EC1909"/>
    <w:rsid w:val="00EC5982"/>
    <w:rsid w:val="00EC662D"/>
    <w:rsid w:val="00ED090C"/>
    <w:rsid w:val="00ED7F37"/>
    <w:rsid w:val="00EE0F8B"/>
    <w:rsid w:val="00EE1ED1"/>
    <w:rsid w:val="00F00ED7"/>
    <w:rsid w:val="00F025B6"/>
    <w:rsid w:val="00F03EE1"/>
    <w:rsid w:val="00F0439F"/>
    <w:rsid w:val="00F150C6"/>
    <w:rsid w:val="00F15F42"/>
    <w:rsid w:val="00F24AF1"/>
    <w:rsid w:val="00F25169"/>
    <w:rsid w:val="00F421AB"/>
    <w:rsid w:val="00F46C68"/>
    <w:rsid w:val="00F51AB9"/>
    <w:rsid w:val="00F5348D"/>
    <w:rsid w:val="00F562B8"/>
    <w:rsid w:val="00F57D3F"/>
    <w:rsid w:val="00F61ECC"/>
    <w:rsid w:val="00F627D5"/>
    <w:rsid w:val="00F64537"/>
    <w:rsid w:val="00F70785"/>
    <w:rsid w:val="00F738D6"/>
    <w:rsid w:val="00F83F5E"/>
    <w:rsid w:val="00F86D1F"/>
    <w:rsid w:val="00F913B9"/>
    <w:rsid w:val="00F965E1"/>
    <w:rsid w:val="00FA1C60"/>
    <w:rsid w:val="00FA397C"/>
    <w:rsid w:val="00FA795E"/>
    <w:rsid w:val="00FA7E95"/>
    <w:rsid w:val="00FB2154"/>
    <w:rsid w:val="00FC0D36"/>
    <w:rsid w:val="00FC0E27"/>
    <w:rsid w:val="00FC2958"/>
    <w:rsid w:val="00FC7689"/>
    <w:rsid w:val="00FD37E3"/>
    <w:rsid w:val="00FD43CD"/>
    <w:rsid w:val="00FD483C"/>
    <w:rsid w:val="00FD7AFE"/>
    <w:rsid w:val="00FE7F48"/>
    <w:rsid w:val="00FF47C3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AB1C6"/>
  <w15:docId w15:val="{6264E9E0-68D6-44E3-9883-BABA27B9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9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b">
    <w:name w:val="список с точками"/>
    <w:basedOn w:val="a"/>
    <w:uiPriority w:val="99"/>
    <w:rsid w:val="008731C0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3A0D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nhideWhenUsed/>
    <w:rsid w:val="00C12BE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12B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42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74147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242888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907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950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948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2696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31" w:color="E5E7EB"/>
                                    <w:right w:val="single" w:sz="2" w:space="0" w:color="E5E7EB"/>
                                  </w:divBdr>
                                  <w:divsChild>
                                    <w:div w:id="143748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4002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6293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5172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53643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31322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80878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770510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373505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602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56113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356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14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0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685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519005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868302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43939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6444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711959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14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53847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795176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31853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549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816531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43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371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2425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104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405297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106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4" w:space="0" w:color="auto"/>
                                                                            <w:left w:val="single" w:sz="2" w:space="0" w:color="auto"/>
                                                                            <w:bottom w:val="single" w:sz="24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984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0680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4" w:space="0" w:color="auto"/>
                                                                            <w:left w:val="single" w:sz="2" w:space="0" w:color="auto"/>
                                                                            <w:bottom w:val="single" w:sz="24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875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8701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4" w:space="0" w:color="auto"/>
                                                                            <w:left w:val="single" w:sz="2" w:space="0" w:color="auto"/>
                                                                            <w:bottom w:val="single" w:sz="24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776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4807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4" w:space="0" w:color="auto"/>
                                                                            <w:left w:val="single" w:sz="2" w:space="0" w:color="auto"/>
                                                                            <w:bottom w:val="single" w:sz="24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69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09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911694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04676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362511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07211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2016220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949241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540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75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589705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7992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653027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1369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36845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059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0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545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319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7094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665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290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7826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36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1433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650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0827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197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dashed" w:sz="6" w:space="0" w:color="auto"/>
                                                                            <w:left w:val="dashed" w:sz="6" w:space="0" w:color="auto"/>
                                                                            <w:bottom w:val="dashed" w:sz="6" w:space="0" w:color="auto"/>
                                                                            <w:right w:val="dashed" w:sz="6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092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3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823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330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5E7EB"/>
                                                                                            <w:left w:val="single" w:sz="2" w:space="0" w:color="E5E7EB"/>
                                                                                            <w:bottom w:val="single" w:sz="2" w:space="0" w:color="E5E7EB"/>
                                                                                            <w:right w:val="single" w:sz="2" w:space="0" w:color="E5E7EB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6839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dashed" w:sz="6" w:space="0" w:color="auto"/>
                                                                            <w:left w:val="dashed" w:sz="6" w:space="0" w:color="auto"/>
                                                                            <w:bottom w:val="dashed" w:sz="6" w:space="0" w:color="auto"/>
                                                                            <w:right w:val="dashed" w:sz="6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34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208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659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69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5E7EB"/>
                                                                                            <w:left w:val="single" w:sz="2" w:space="0" w:color="E5E7EB"/>
                                                                                            <w:bottom w:val="single" w:sz="2" w:space="0" w:color="E5E7EB"/>
                                                                                            <w:right w:val="single" w:sz="2" w:space="0" w:color="E5E7EB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0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35854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35096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3471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28366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323319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33987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732823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single" w:sz="6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379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263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5137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59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0524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7455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  <w:div w:id="185757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24590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4727F-8542-43F6-BB04-33542190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111</Company>
  <LinksUpToDate>false</LinksUpToDate>
  <CharactersWithSpaces>7559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38</cp:revision>
  <cp:lastPrinted>2025-03-13T21:29:00Z</cp:lastPrinted>
  <dcterms:created xsi:type="dcterms:W3CDTF">2024-12-09T06:58:00Z</dcterms:created>
  <dcterms:modified xsi:type="dcterms:W3CDTF">2025-03-18T08:15:00Z</dcterms:modified>
</cp:coreProperties>
</file>