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7849" w14:textId="1999C611" w:rsidR="00B42187" w:rsidRPr="000450E6" w:rsidRDefault="00B42187" w:rsidP="000450E6">
      <w:pPr>
        <w:jc w:val="center"/>
        <w:rPr>
          <w:b/>
          <w:sz w:val="28"/>
          <w:szCs w:val="28"/>
        </w:rPr>
      </w:pPr>
      <w:r w:rsidRPr="000450E6">
        <w:rPr>
          <w:b/>
          <w:sz w:val="28"/>
          <w:szCs w:val="28"/>
        </w:rPr>
        <w:t xml:space="preserve">Комплект </w:t>
      </w:r>
      <w:r w:rsidR="004F5D28" w:rsidRPr="000450E6">
        <w:rPr>
          <w:b/>
          <w:sz w:val="28"/>
          <w:szCs w:val="28"/>
        </w:rPr>
        <w:t xml:space="preserve">оценочных материалов по </w:t>
      </w:r>
      <w:r w:rsidR="006B5B14" w:rsidRPr="000450E6">
        <w:rPr>
          <w:b/>
          <w:sz w:val="28"/>
          <w:szCs w:val="28"/>
        </w:rPr>
        <w:t>практике</w:t>
      </w:r>
    </w:p>
    <w:p w14:paraId="2761220A" w14:textId="650ECAB7" w:rsidR="004F5D28" w:rsidRPr="000450E6" w:rsidRDefault="004F5D28" w:rsidP="000450E6">
      <w:pPr>
        <w:jc w:val="center"/>
        <w:rPr>
          <w:b/>
          <w:sz w:val="28"/>
          <w:szCs w:val="28"/>
        </w:rPr>
      </w:pPr>
      <w:r w:rsidRPr="000450E6">
        <w:rPr>
          <w:b/>
          <w:sz w:val="28"/>
          <w:szCs w:val="28"/>
        </w:rPr>
        <w:t>«</w:t>
      </w:r>
      <w:r w:rsidR="00BB7A7E" w:rsidRPr="000450E6">
        <w:rPr>
          <w:b/>
          <w:sz w:val="28"/>
          <w:szCs w:val="28"/>
        </w:rPr>
        <w:t>П</w:t>
      </w:r>
      <w:r w:rsidR="00271487" w:rsidRPr="000450E6">
        <w:rPr>
          <w:b/>
          <w:sz w:val="28"/>
          <w:szCs w:val="28"/>
        </w:rPr>
        <w:t>роектно-</w:t>
      </w:r>
      <w:r w:rsidR="00485BD3" w:rsidRPr="000450E6">
        <w:rPr>
          <w:b/>
          <w:sz w:val="28"/>
          <w:szCs w:val="28"/>
        </w:rPr>
        <w:t>технологическая практика</w:t>
      </w:r>
      <w:r w:rsidRPr="000450E6">
        <w:rPr>
          <w:b/>
          <w:sz w:val="28"/>
          <w:szCs w:val="28"/>
        </w:rPr>
        <w:t>»</w:t>
      </w:r>
    </w:p>
    <w:p w14:paraId="640B5A90" w14:textId="77777777" w:rsidR="00B42187" w:rsidRPr="000450E6" w:rsidRDefault="00B42187" w:rsidP="000450E6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0450E6" w:rsidRDefault="0015274B" w:rsidP="000450E6">
      <w:pPr>
        <w:contextualSpacing/>
        <w:jc w:val="both"/>
        <w:rPr>
          <w:b/>
          <w:sz w:val="28"/>
          <w:szCs w:val="28"/>
        </w:rPr>
      </w:pPr>
      <w:r w:rsidRPr="000450E6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0450E6" w:rsidRDefault="0015274B" w:rsidP="000450E6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0450E6" w:rsidRDefault="0015274B" w:rsidP="000450E6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0450E6">
        <w:rPr>
          <w:b/>
          <w:color w:val="000000"/>
          <w:sz w:val="28"/>
          <w:szCs w:val="28"/>
        </w:rPr>
        <w:t xml:space="preserve">Задания </w:t>
      </w:r>
      <w:r w:rsidR="00032FFE" w:rsidRPr="000450E6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0450E6" w:rsidRDefault="0030640A" w:rsidP="000450E6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0450E6" w:rsidRDefault="0015274B" w:rsidP="003057CE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0450E6">
        <w:rPr>
          <w:i/>
          <w:color w:val="000000"/>
          <w:sz w:val="28"/>
          <w:szCs w:val="28"/>
        </w:rPr>
        <w:t>Выберите один</w:t>
      </w:r>
      <w:r w:rsidRPr="000450E6">
        <w:rPr>
          <w:b/>
          <w:i/>
          <w:color w:val="000000"/>
          <w:sz w:val="28"/>
          <w:szCs w:val="28"/>
        </w:rPr>
        <w:t xml:space="preserve"> </w:t>
      </w:r>
      <w:r w:rsidRPr="000450E6">
        <w:rPr>
          <w:i/>
          <w:color w:val="000000"/>
          <w:sz w:val="28"/>
          <w:szCs w:val="28"/>
        </w:rPr>
        <w:t>правильн</w:t>
      </w:r>
      <w:r w:rsidR="00BF0AD6" w:rsidRPr="000450E6">
        <w:rPr>
          <w:i/>
          <w:color w:val="000000"/>
          <w:sz w:val="28"/>
          <w:szCs w:val="28"/>
        </w:rPr>
        <w:t>ый</w:t>
      </w:r>
      <w:r w:rsidRPr="000450E6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0450E6" w:rsidRDefault="001A3B63" w:rsidP="003057C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6B8629E" w14:textId="1688F75B" w:rsidR="007F7972" w:rsidRPr="000450E6" w:rsidRDefault="00A11DD3" w:rsidP="003057C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1</w:t>
      </w:r>
      <w:r w:rsidR="00621694" w:rsidRPr="000450E6">
        <w:rPr>
          <w:color w:val="000000"/>
          <w:sz w:val="28"/>
          <w:szCs w:val="28"/>
        </w:rPr>
        <w:t xml:space="preserve">. </w:t>
      </w:r>
      <w:r w:rsidR="007F7972" w:rsidRPr="000450E6">
        <w:rPr>
          <w:color w:val="000000"/>
          <w:sz w:val="28"/>
          <w:szCs w:val="28"/>
        </w:rPr>
        <w:t>Каковы основные принципы командной работы в проектной организации</w:t>
      </w:r>
      <w:r w:rsidR="000450E6">
        <w:rPr>
          <w:color w:val="000000"/>
          <w:sz w:val="28"/>
          <w:szCs w:val="28"/>
        </w:rPr>
        <w:t>:</w:t>
      </w:r>
    </w:p>
    <w:p w14:paraId="2AAC2822" w14:textId="206E9111" w:rsidR="007F7972" w:rsidRPr="000450E6" w:rsidRDefault="007F7972" w:rsidP="003057C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А</w:t>
      </w:r>
      <w:r w:rsidR="000450E6">
        <w:rPr>
          <w:color w:val="000000"/>
          <w:sz w:val="28"/>
          <w:szCs w:val="28"/>
        </w:rPr>
        <w:t>) и</w:t>
      </w:r>
      <w:r w:rsidRPr="000450E6">
        <w:rPr>
          <w:color w:val="000000"/>
          <w:sz w:val="28"/>
          <w:szCs w:val="28"/>
        </w:rPr>
        <w:t>ндивидуальная от</w:t>
      </w:r>
      <w:r w:rsidR="003057CE">
        <w:rPr>
          <w:color w:val="000000"/>
          <w:sz w:val="28"/>
          <w:szCs w:val="28"/>
        </w:rPr>
        <w:t>ветственность каждого участника</w:t>
      </w:r>
    </w:p>
    <w:p w14:paraId="298C66F0" w14:textId="18063EDF" w:rsidR="007F7972" w:rsidRPr="000450E6" w:rsidRDefault="007F7972" w:rsidP="003057C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Б</w:t>
      </w:r>
      <w:r w:rsidR="000450E6">
        <w:rPr>
          <w:color w:val="000000"/>
          <w:sz w:val="28"/>
          <w:szCs w:val="28"/>
        </w:rPr>
        <w:t>) в</w:t>
      </w:r>
      <w:r w:rsidRPr="000450E6">
        <w:rPr>
          <w:color w:val="000000"/>
          <w:sz w:val="28"/>
          <w:szCs w:val="28"/>
        </w:rPr>
        <w:t>заимодействие, координация, обмен и</w:t>
      </w:r>
      <w:r w:rsidR="003057CE">
        <w:rPr>
          <w:color w:val="000000"/>
          <w:sz w:val="28"/>
          <w:szCs w:val="28"/>
        </w:rPr>
        <w:t>нформацией, распределение задач</w:t>
      </w:r>
    </w:p>
    <w:p w14:paraId="0A55BCB7" w14:textId="48813758" w:rsidR="007F7972" w:rsidRPr="000450E6" w:rsidRDefault="007F7972" w:rsidP="003057C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В</w:t>
      </w:r>
      <w:r w:rsidR="003057CE">
        <w:rPr>
          <w:color w:val="000000"/>
          <w:sz w:val="28"/>
          <w:szCs w:val="28"/>
        </w:rPr>
        <w:t>) строгая иерархия и подчинение</w:t>
      </w:r>
    </w:p>
    <w:p w14:paraId="18286273" w14:textId="63ADF78B" w:rsidR="007F7972" w:rsidRPr="000450E6" w:rsidRDefault="007F7972" w:rsidP="003057C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Г</w:t>
      </w:r>
      <w:r w:rsidR="000450E6">
        <w:rPr>
          <w:color w:val="000000"/>
          <w:sz w:val="28"/>
          <w:szCs w:val="28"/>
        </w:rPr>
        <w:t>) м</w:t>
      </w:r>
      <w:r w:rsidRPr="000450E6">
        <w:rPr>
          <w:color w:val="000000"/>
          <w:sz w:val="28"/>
          <w:szCs w:val="28"/>
        </w:rPr>
        <w:t xml:space="preserve">инимизация контактов </w:t>
      </w:r>
      <w:r w:rsidR="003057CE">
        <w:rPr>
          <w:color w:val="000000"/>
          <w:sz w:val="28"/>
          <w:szCs w:val="28"/>
        </w:rPr>
        <w:t>между участниками проекта</w:t>
      </w:r>
    </w:p>
    <w:p w14:paraId="18D10C27" w14:textId="5572DF56" w:rsidR="009965A8" w:rsidRPr="000450E6" w:rsidRDefault="00B34B87" w:rsidP="003057C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7F7972" w:rsidRPr="000450E6">
        <w:rPr>
          <w:color w:val="000000"/>
          <w:sz w:val="28"/>
          <w:szCs w:val="28"/>
        </w:rPr>
        <w:t>Б</w:t>
      </w:r>
    </w:p>
    <w:p w14:paraId="40EDCDA5" w14:textId="4A802C16" w:rsidR="00AE5F77" w:rsidRPr="000450E6" w:rsidRDefault="009965A8" w:rsidP="003057CE">
      <w:pPr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271487" w:rsidRPr="000450E6">
        <w:rPr>
          <w:sz w:val="28"/>
          <w:szCs w:val="28"/>
        </w:rPr>
        <w:t>УК-1; УК-2; УК-3; УК-6; УК-8; ПК-1; ПК-2; ПК-3; ПК-7</w:t>
      </w:r>
    </w:p>
    <w:p w14:paraId="322834B7" w14:textId="77777777" w:rsidR="00271487" w:rsidRPr="000450E6" w:rsidRDefault="00271487" w:rsidP="003057CE">
      <w:pPr>
        <w:jc w:val="both"/>
        <w:rPr>
          <w:color w:val="000000"/>
          <w:sz w:val="28"/>
          <w:szCs w:val="28"/>
        </w:rPr>
      </w:pPr>
    </w:p>
    <w:p w14:paraId="6467D6F1" w14:textId="0D072EAF" w:rsidR="007F7972" w:rsidRPr="000450E6" w:rsidRDefault="00A11DD3" w:rsidP="003057CE">
      <w:pPr>
        <w:pStyle w:val="Default"/>
        <w:rPr>
          <w:sz w:val="28"/>
          <w:szCs w:val="28"/>
        </w:rPr>
      </w:pPr>
      <w:r w:rsidRPr="000450E6">
        <w:rPr>
          <w:sz w:val="28"/>
          <w:szCs w:val="28"/>
        </w:rPr>
        <w:t>2</w:t>
      </w:r>
      <w:r w:rsidR="004A5140" w:rsidRPr="000450E6">
        <w:rPr>
          <w:sz w:val="28"/>
          <w:szCs w:val="28"/>
        </w:rPr>
        <w:t xml:space="preserve">. </w:t>
      </w:r>
      <w:r w:rsidR="007F7972" w:rsidRPr="000450E6">
        <w:rPr>
          <w:sz w:val="28"/>
          <w:szCs w:val="28"/>
        </w:rPr>
        <w:t>Какие требования предъявляются к оформлению архитектурных чертежей</w:t>
      </w:r>
      <w:r w:rsidR="000450E6">
        <w:rPr>
          <w:sz w:val="28"/>
          <w:szCs w:val="28"/>
        </w:rPr>
        <w:t>:</w:t>
      </w:r>
    </w:p>
    <w:p w14:paraId="7EADB7EF" w14:textId="2CA01983" w:rsidR="007F7972" w:rsidRPr="000450E6" w:rsidRDefault="007F7972" w:rsidP="003057CE">
      <w:pPr>
        <w:pStyle w:val="Default"/>
        <w:rPr>
          <w:sz w:val="28"/>
          <w:szCs w:val="28"/>
        </w:rPr>
      </w:pPr>
      <w:r w:rsidRPr="000450E6">
        <w:rPr>
          <w:sz w:val="28"/>
          <w:szCs w:val="28"/>
        </w:rPr>
        <w:t>А</w:t>
      </w:r>
      <w:r w:rsidR="000450E6">
        <w:rPr>
          <w:sz w:val="28"/>
          <w:szCs w:val="28"/>
        </w:rPr>
        <w:t>) ч</w:t>
      </w:r>
      <w:r w:rsidRPr="000450E6">
        <w:rPr>
          <w:sz w:val="28"/>
          <w:szCs w:val="28"/>
        </w:rPr>
        <w:t>еткость, аккуратность, наличие всех необходимых размеров и об</w:t>
      </w:r>
      <w:r w:rsidR="003057CE">
        <w:rPr>
          <w:sz w:val="28"/>
          <w:szCs w:val="28"/>
        </w:rPr>
        <w:t>означений</w:t>
      </w:r>
    </w:p>
    <w:p w14:paraId="69764A9A" w14:textId="56EE4ECE" w:rsidR="007F7972" w:rsidRPr="000450E6" w:rsidRDefault="007F7972" w:rsidP="003057CE">
      <w:pPr>
        <w:pStyle w:val="Default"/>
        <w:rPr>
          <w:sz w:val="28"/>
          <w:szCs w:val="28"/>
        </w:rPr>
      </w:pPr>
      <w:r w:rsidRPr="000450E6">
        <w:rPr>
          <w:sz w:val="28"/>
          <w:szCs w:val="28"/>
        </w:rPr>
        <w:t>Б</w:t>
      </w:r>
      <w:r w:rsidR="000450E6">
        <w:rPr>
          <w:sz w:val="28"/>
          <w:szCs w:val="28"/>
        </w:rPr>
        <w:t>) и</w:t>
      </w:r>
      <w:r w:rsidRPr="000450E6">
        <w:rPr>
          <w:sz w:val="28"/>
          <w:szCs w:val="28"/>
        </w:rPr>
        <w:t>спользова</w:t>
      </w:r>
      <w:r w:rsidR="003057CE">
        <w:rPr>
          <w:sz w:val="28"/>
          <w:szCs w:val="28"/>
        </w:rPr>
        <w:t>ние только компьютерной графики</w:t>
      </w:r>
    </w:p>
    <w:p w14:paraId="7A18DCAB" w14:textId="39F86058" w:rsidR="007F7972" w:rsidRPr="000450E6" w:rsidRDefault="007F7972" w:rsidP="003057CE">
      <w:pPr>
        <w:pStyle w:val="Default"/>
        <w:rPr>
          <w:sz w:val="28"/>
          <w:szCs w:val="28"/>
        </w:rPr>
      </w:pPr>
      <w:r w:rsidRPr="000450E6">
        <w:rPr>
          <w:sz w:val="28"/>
          <w:szCs w:val="28"/>
        </w:rPr>
        <w:t>В</w:t>
      </w:r>
      <w:r w:rsidR="000450E6">
        <w:rPr>
          <w:sz w:val="28"/>
          <w:szCs w:val="28"/>
        </w:rPr>
        <w:t>) п</w:t>
      </w:r>
      <w:r w:rsidRPr="000450E6">
        <w:rPr>
          <w:sz w:val="28"/>
          <w:szCs w:val="28"/>
        </w:rPr>
        <w:t>рименение произвольных м</w:t>
      </w:r>
      <w:r w:rsidR="003057CE">
        <w:rPr>
          <w:sz w:val="28"/>
          <w:szCs w:val="28"/>
        </w:rPr>
        <w:t>асштабов и условных обозначений</w:t>
      </w:r>
    </w:p>
    <w:p w14:paraId="0FFD3C0A" w14:textId="03661052" w:rsidR="007F7972" w:rsidRPr="000450E6" w:rsidRDefault="007F7972" w:rsidP="003057CE">
      <w:pPr>
        <w:pStyle w:val="Default"/>
        <w:rPr>
          <w:sz w:val="28"/>
          <w:szCs w:val="28"/>
        </w:rPr>
      </w:pPr>
      <w:r w:rsidRPr="000450E6">
        <w:rPr>
          <w:sz w:val="28"/>
          <w:szCs w:val="28"/>
        </w:rPr>
        <w:t>Г</w:t>
      </w:r>
      <w:r w:rsidR="000450E6">
        <w:rPr>
          <w:sz w:val="28"/>
          <w:szCs w:val="28"/>
        </w:rPr>
        <w:t>) и</w:t>
      </w:r>
      <w:r w:rsidRPr="000450E6">
        <w:rPr>
          <w:sz w:val="28"/>
          <w:szCs w:val="28"/>
        </w:rPr>
        <w:t>спользование тол</w:t>
      </w:r>
      <w:r w:rsidR="003057CE">
        <w:rPr>
          <w:sz w:val="28"/>
          <w:szCs w:val="28"/>
        </w:rPr>
        <w:t>ько одного типа линий и шрифтов</w:t>
      </w:r>
    </w:p>
    <w:p w14:paraId="3D2208B6" w14:textId="119F991B" w:rsidR="004A5140" w:rsidRPr="000450E6" w:rsidRDefault="00F4595E" w:rsidP="003057CE">
      <w:pPr>
        <w:pStyle w:val="Default"/>
        <w:rPr>
          <w:sz w:val="28"/>
          <w:szCs w:val="28"/>
        </w:rPr>
      </w:pPr>
      <w:r w:rsidRPr="000450E6">
        <w:rPr>
          <w:sz w:val="28"/>
          <w:szCs w:val="28"/>
        </w:rPr>
        <w:t xml:space="preserve">Правильный ответ: </w:t>
      </w:r>
      <w:r w:rsidR="007F7972" w:rsidRPr="000450E6">
        <w:rPr>
          <w:sz w:val="28"/>
          <w:szCs w:val="28"/>
        </w:rPr>
        <w:t>А</w:t>
      </w:r>
    </w:p>
    <w:p w14:paraId="1515AC04" w14:textId="77777777" w:rsidR="007F7972" w:rsidRPr="000450E6" w:rsidRDefault="004A5140" w:rsidP="003057CE">
      <w:pPr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7F7972" w:rsidRPr="000450E6">
        <w:rPr>
          <w:sz w:val="28"/>
          <w:szCs w:val="28"/>
        </w:rPr>
        <w:t>УК-1; УК-2; УК-3; УК-6; УК-8; ПК-1; ПК-2; ПК-3; ПК-7</w:t>
      </w:r>
    </w:p>
    <w:p w14:paraId="5A66D605" w14:textId="3CAEB2FF" w:rsidR="00BF0AD6" w:rsidRPr="000450E6" w:rsidRDefault="00BF0AD6" w:rsidP="003057CE">
      <w:pPr>
        <w:jc w:val="both"/>
        <w:rPr>
          <w:i/>
          <w:color w:val="000000"/>
          <w:sz w:val="28"/>
          <w:szCs w:val="28"/>
        </w:rPr>
      </w:pPr>
    </w:p>
    <w:p w14:paraId="671B699B" w14:textId="3AB9E827" w:rsidR="00BF0AD6" w:rsidRPr="000450E6" w:rsidRDefault="00BF0AD6" w:rsidP="003057CE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0450E6">
        <w:rPr>
          <w:i/>
          <w:color w:val="000000"/>
          <w:sz w:val="28"/>
          <w:szCs w:val="28"/>
        </w:rPr>
        <w:t xml:space="preserve">Выберите </w:t>
      </w:r>
      <w:r w:rsidR="00F326C5" w:rsidRPr="000450E6">
        <w:rPr>
          <w:i/>
          <w:color w:val="000000"/>
          <w:sz w:val="28"/>
          <w:szCs w:val="28"/>
        </w:rPr>
        <w:t>все правильные</w:t>
      </w:r>
      <w:r w:rsidR="000450E6">
        <w:rPr>
          <w:i/>
          <w:color w:val="000000"/>
          <w:sz w:val="28"/>
          <w:szCs w:val="28"/>
        </w:rPr>
        <w:t xml:space="preserve"> варианты ответов</w:t>
      </w:r>
    </w:p>
    <w:p w14:paraId="0FDBB70D" w14:textId="77777777" w:rsidR="001A3B63" w:rsidRPr="000450E6" w:rsidRDefault="001A3B63" w:rsidP="003057CE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24E6F8EA" w14:textId="4742F7C1" w:rsidR="007F7972" w:rsidRPr="000450E6" w:rsidRDefault="00AD5131" w:rsidP="003057CE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0450E6">
        <w:rPr>
          <w:iCs/>
          <w:sz w:val="28"/>
          <w:szCs w:val="28"/>
        </w:rPr>
        <w:t>3</w:t>
      </w:r>
      <w:r w:rsidR="001A3B63" w:rsidRPr="000450E6">
        <w:rPr>
          <w:iCs/>
          <w:sz w:val="28"/>
          <w:szCs w:val="28"/>
        </w:rPr>
        <w:t xml:space="preserve">. </w:t>
      </w:r>
      <w:r w:rsidR="007F7972" w:rsidRPr="000450E6">
        <w:rPr>
          <w:color w:val="000000"/>
          <w:sz w:val="28"/>
          <w:szCs w:val="28"/>
        </w:rPr>
        <w:t>Какова роль главного архитектора проекта (ГАП)</w:t>
      </w:r>
      <w:r w:rsidR="003057CE">
        <w:rPr>
          <w:color w:val="000000"/>
          <w:sz w:val="28"/>
          <w:szCs w:val="28"/>
        </w:rPr>
        <w:t>:</w:t>
      </w:r>
    </w:p>
    <w:p w14:paraId="4BE80086" w14:textId="7C1C6DB0" w:rsidR="007F7972" w:rsidRPr="000450E6" w:rsidRDefault="007F7972" w:rsidP="003057CE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А</w:t>
      </w:r>
      <w:r w:rsidR="003057CE">
        <w:rPr>
          <w:color w:val="000000"/>
          <w:sz w:val="28"/>
          <w:szCs w:val="28"/>
        </w:rPr>
        <w:t>) выполнение чертежей</w:t>
      </w:r>
    </w:p>
    <w:p w14:paraId="1E68F484" w14:textId="2CBCE6EF" w:rsidR="007F7972" w:rsidRPr="000450E6" w:rsidRDefault="007F7972" w:rsidP="003057CE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Б</w:t>
      </w:r>
      <w:r w:rsidR="000450E6">
        <w:rPr>
          <w:color w:val="000000"/>
          <w:sz w:val="28"/>
          <w:szCs w:val="28"/>
        </w:rPr>
        <w:t>) р</w:t>
      </w:r>
      <w:r w:rsidRPr="000450E6">
        <w:rPr>
          <w:color w:val="000000"/>
          <w:sz w:val="28"/>
          <w:szCs w:val="28"/>
        </w:rPr>
        <w:t>уководство группой архитекторов и контроль за к</w:t>
      </w:r>
      <w:r w:rsidR="003057CE">
        <w:rPr>
          <w:color w:val="000000"/>
          <w:sz w:val="28"/>
          <w:szCs w:val="28"/>
        </w:rPr>
        <w:t>ачеством проектной документации</w:t>
      </w:r>
    </w:p>
    <w:p w14:paraId="3B792BA5" w14:textId="789A38AD" w:rsidR="007F7972" w:rsidRPr="000450E6" w:rsidRDefault="007F7972" w:rsidP="003057CE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В</w:t>
      </w:r>
      <w:r w:rsidR="000450E6">
        <w:rPr>
          <w:color w:val="000000"/>
          <w:sz w:val="28"/>
          <w:szCs w:val="28"/>
        </w:rPr>
        <w:t>) с</w:t>
      </w:r>
      <w:r w:rsidRPr="000450E6">
        <w:rPr>
          <w:color w:val="000000"/>
          <w:sz w:val="28"/>
          <w:szCs w:val="28"/>
        </w:rPr>
        <w:t>о</w:t>
      </w:r>
      <w:r w:rsidR="000450E6">
        <w:rPr>
          <w:color w:val="000000"/>
          <w:sz w:val="28"/>
          <w:szCs w:val="28"/>
        </w:rPr>
        <w:t xml:space="preserve">гласование проекта с </w:t>
      </w:r>
      <w:r w:rsidR="003057CE">
        <w:rPr>
          <w:color w:val="000000"/>
          <w:sz w:val="28"/>
          <w:szCs w:val="28"/>
        </w:rPr>
        <w:t>заказчиком</w:t>
      </w:r>
    </w:p>
    <w:p w14:paraId="4959D9CD" w14:textId="289D6B5C" w:rsidR="007F7972" w:rsidRPr="000450E6" w:rsidRDefault="007F7972" w:rsidP="003057CE">
      <w:pPr>
        <w:pStyle w:val="ac"/>
        <w:tabs>
          <w:tab w:val="clear" w:pos="4677"/>
          <w:tab w:val="center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Г</w:t>
      </w:r>
      <w:r w:rsidR="000450E6">
        <w:rPr>
          <w:color w:val="000000"/>
          <w:sz w:val="28"/>
          <w:szCs w:val="28"/>
        </w:rPr>
        <w:t>) в</w:t>
      </w:r>
      <w:r w:rsidR="003057CE">
        <w:rPr>
          <w:color w:val="000000"/>
          <w:sz w:val="28"/>
          <w:szCs w:val="28"/>
        </w:rPr>
        <w:t>едение сметной документации</w:t>
      </w:r>
    </w:p>
    <w:p w14:paraId="15B827D6" w14:textId="03CC42A8" w:rsidR="00B84634" w:rsidRPr="000450E6" w:rsidRDefault="00B84634" w:rsidP="003057CE">
      <w:pPr>
        <w:pStyle w:val="ac"/>
        <w:tabs>
          <w:tab w:val="clear" w:pos="4677"/>
          <w:tab w:val="center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7F7972" w:rsidRPr="000450E6">
        <w:rPr>
          <w:color w:val="000000"/>
          <w:sz w:val="28"/>
          <w:szCs w:val="28"/>
        </w:rPr>
        <w:t>Б</w:t>
      </w:r>
      <w:r w:rsidR="00B34B87" w:rsidRPr="000450E6">
        <w:rPr>
          <w:color w:val="000000"/>
          <w:sz w:val="28"/>
          <w:szCs w:val="28"/>
        </w:rPr>
        <w:t>, В</w:t>
      </w:r>
    </w:p>
    <w:p w14:paraId="5CF374C3" w14:textId="6C2EF78C" w:rsidR="001A3B63" w:rsidRPr="000450E6" w:rsidRDefault="00B84634" w:rsidP="003057CE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7F7972" w:rsidRPr="000450E6">
        <w:rPr>
          <w:sz w:val="28"/>
          <w:szCs w:val="28"/>
        </w:rPr>
        <w:t>УК-1; УК-2; УК-3; УК-6; УК-8; ПК-1; ПК-2; ПК-3; ПК-7</w:t>
      </w:r>
    </w:p>
    <w:p w14:paraId="5E452B67" w14:textId="773E31CC" w:rsidR="000450E6" w:rsidRPr="000450E6" w:rsidRDefault="000450E6" w:rsidP="003057CE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78F9D875" w14:textId="5A21EDE3" w:rsidR="007F7972" w:rsidRPr="000450E6" w:rsidRDefault="00AD5131" w:rsidP="003057CE">
      <w:pPr>
        <w:jc w:val="both"/>
        <w:rPr>
          <w:sz w:val="28"/>
          <w:szCs w:val="28"/>
        </w:rPr>
      </w:pPr>
      <w:r w:rsidRPr="000450E6">
        <w:rPr>
          <w:sz w:val="28"/>
          <w:szCs w:val="28"/>
        </w:rPr>
        <w:t>4</w:t>
      </w:r>
      <w:r w:rsidR="001A3B63" w:rsidRPr="000450E6">
        <w:rPr>
          <w:sz w:val="28"/>
          <w:szCs w:val="28"/>
        </w:rPr>
        <w:t xml:space="preserve">. </w:t>
      </w:r>
      <w:r w:rsidR="007F7972" w:rsidRPr="000450E6">
        <w:rPr>
          <w:sz w:val="28"/>
          <w:szCs w:val="28"/>
        </w:rPr>
        <w:t>Какие основные разделы входят в прое</w:t>
      </w:r>
      <w:r w:rsidR="000450E6">
        <w:rPr>
          <w:sz w:val="28"/>
          <w:szCs w:val="28"/>
        </w:rPr>
        <w:t>ктную документацию на жилой дом:</w:t>
      </w:r>
    </w:p>
    <w:p w14:paraId="23F1F76B" w14:textId="055CAB6A" w:rsidR="007F7972" w:rsidRPr="000450E6" w:rsidRDefault="007F7972" w:rsidP="003057CE">
      <w:pPr>
        <w:jc w:val="both"/>
        <w:rPr>
          <w:sz w:val="28"/>
          <w:szCs w:val="28"/>
        </w:rPr>
      </w:pPr>
      <w:r w:rsidRPr="000450E6">
        <w:rPr>
          <w:sz w:val="28"/>
          <w:szCs w:val="28"/>
        </w:rPr>
        <w:t>А</w:t>
      </w:r>
      <w:r w:rsidR="000450E6">
        <w:rPr>
          <w:sz w:val="28"/>
          <w:szCs w:val="28"/>
        </w:rPr>
        <w:t>) а</w:t>
      </w:r>
      <w:r w:rsidRPr="000450E6">
        <w:rPr>
          <w:sz w:val="28"/>
          <w:szCs w:val="28"/>
        </w:rPr>
        <w:t xml:space="preserve">рхитектурные решения, конструктивные решения, </w:t>
      </w:r>
      <w:r w:rsidR="003057CE">
        <w:rPr>
          <w:sz w:val="28"/>
          <w:szCs w:val="28"/>
        </w:rPr>
        <w:t>инженерные сети, смета</w:t>
      </w:r>
    </w:p>
    <w:p w14:paraId="14AD818A" w14:textId="556D91BA" w:rsidR="007F7972" w:rsidRPr="000450E6" w:rsidRDefault="007F7972" w:rsidP="003057CE">
      <w:pPr>
        <w:jc w:val="both"/>
        <w:rPr>
          <w:sz w:val="28"/>
          <w:szCs w:val="28"/>
        </w:rPr>
      </w:pPr>
      <w:r w:rsidRPr="000450E6">
        <w:rPr>
          <w:sz w:val="28"/>
          <w:szCs w:val="28"/>
        </w:rPr>
        <w:t>Б</w:t>
      </w:r>
      <w:r w:rsidR="000450E6">
        <w:rPr>
          <w:sz w:val="28"/>
          <w:szCs w:val="28"/>
        </w:rPr>
        <w:t>) г</w:t>
      </w:r>
      <w:r w:rsidRPr="000450E6">
        <w:rPr>
          <w:sz w:val="28"/>
          <w:szCs w:val="28"/>
        </w:rPr>
        <w:t>енеральный план, пожарная безопасность, охрана окружающей среды</w:t>
      </w:r>
    </w:p>
    <w:p w14:paraId="5F4F516A" w14:textId="26CDA6C8" w:rsidR="007F7972" w:rsidRPr="000450E6" w:rsidRDefault="007F7972" w:rsidP="003057CE">
      <w:pPr>
        <w:jc w:val="both"/>
        <w:rPr>
          <w:sz w:val="28"/>
          <w:szCs w:val="28"/>
        </w:rPr>
      </w:pPr>
      <w:r w:rsidRPr="000450E6">
        <w:rPr>
          <w:sz w:val="28"/>
          <w:szCs w:val="28"/>
        </w:rPr>
        <w:t>В</w:t>
      </w:r>
      <w:r w:rsidR="000450E6">
        <w:rPr>
          <w:sz w:val="28"/>
          <w:szCs w:val="28"/>
        </w:rPr>
        <w:t>) э</w:t>
      </w:r>
      <w:r w:rsidRPr="000450E6">
        <w:rPr>
          <w:sz w:val="28"/>
          <w:szCs w:val="28"/>
        </w:rPr>
        <w:t>скизный прое</w:t>
      </w:r>
      <w:r w:rsidR="003057CE">
        <w:rPr>
          <w:sz w:val="28"/>
          <w:szCs w:val="28"/>
        </w:rPr>
        <w:t>кт, рабочая документация, смета</w:t>
      </w:r>
    </w:p>
    <w:p w14:paraId="0DB3B3EB" w14:textId="362FC899" w:rsidR="007F7972" w:rsidRPr="000450E6" w:rsidRDefault="007F7972" w:rsidP="003057CE">
      <w:pPr>
        <w:jc w:val="both"/>
        <w:rPr>
          <w:sz w:val="28"/>
          <w:szCs w:val="28"/>
        </w:rPr>
      </w:pPr>
      <w:r w:rsidRPr="000450E6">
        <w:rPr>
          <w:sz w:val="28"/>
          <w:szCs w:val="28"/>
        </w:rPr>
        <w:t>Г</w:t>
      </w:r>
      <w:r w:rsidR="000450E6">
        <w:rPr>
          <w:sz w:val="28"/>
          <w:szCs w:val="28"/>
        </w:rPr>
        <w:t>) т</w:t>
      </w:r>
      <w:r w:rsidRPr="000450E6">
        <w:rPr>
          <w:sz w:val="28"/>
          <w:szCs w:val="28"/>
        </w:rPr>
        <w:t>ехническое задание, проект организации</w:t>
      </w:r>
      <w:r w:rsidR="003057CE">
        <w:rPr>
          <w:sz w:val="28"/>
          <w:szCs w:val="28"/>
        </w:rPr>
        <w:t xml:space="preserve"> строительства, рабочие чертежи</w:t>
      </w:r>
    </w:p>
    <w:p w14:paraId="2B2E8519" w14:textId="2911AE21" w:rsidR="00B84634" w:rsidRPr="000450E6" w:rsidRDefault="00B84634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0450E6">
        <w:rPr>
          <w:color w:val="000000"/>
          <w:sz w:val="28"/>
          <w:szCs w:val="28"/>
        </w:rPr>
        <w:t>А,</w:t>
      </w:r>
      <w:r w:rsidR="007F7972" w:rsidRPr="000450E6">
        <w:rPr>
          <w:color w:val="000000"/>
          <w:sz w:val="28"/>
          <w:szCs w:val="28"/>
        </w:rPr>
        <w:t xml:space="preserve"> Б</w:t>
      </w:r>
    </w:p>
    <w:p w14:paraId="2BE1DE2F" w14:textId="77777777" w:rsidR="007F7972" w:rsidRPr="000450E6" w:rsidRDefault="00B84634" w:rsidP="003057CE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lastRenderedPageBreak/>
        <w:t xml:space="preserve">Компетенции (индикаторы): </w:t>
      </w:r>
      <w:r w:rsidR="007F7972" w:rsidRPr="000450E6">
        <w:rPr>
          <w:sz w:val="28"/>
          <w:szCs w:val="28"/>
        </w:rPr>
        <w:t>УК-1; УК-2; УК-3; УК-6; УК-8; ПК-1; ПК-2; ПК-3; ПК-7</w:t>
      </w:r>
    </w:p>
    <w:p w14:paraId="149D83AF" w14:textId="77777777" w:rsidR="00485BD3" w:rsidRPr="000450E6" w:rsidRDefault="00485BD3" w:rsidP="000450E6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0E3B99A" w14:textId="094B663F" w:rsidR="0015274B" w:rsidRPr="000450E6" w:rsidRDefault="0015274B" w:rsidP="000450E6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0450E6">
        <w:rPr>
          <w:b/>
          <w:color w:val="000000"/>
          <w:sz w:val="28"/>
          <w:szCs w:val="28"/>
        </w:rPr>
        <w:t xml:space="preserve">Задания </w:t>
      </w:r>
      <w:r w:rsidR="00032FFE" w:rsidRPr="000450E6">
        <w:rPr>
          <w:b/>
          <w:color w:val="000000"/>
          <w:sz w:val="28"/>
          <w:szCs w:val="28"/>
        </w:rPr>
        <w:t xml:space="preserve">закрытого типа </w:t>
      </w:r>
      <w:r w:rsidRPr="000450E6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0450E6" w:rsidRDefault="008F0B10" w:rsidP="000450E6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1DC099E" w14:textId="77777777" w:rsidR="00F326C5" w:rsidRPr="000450E6" w:rsidRDefault="00F326C5" w:rsidP="003057CE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0450E6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6B543AE9" w14:textId="1301F456" w:rsidR="0015274B" w:rsidRPr="000450E6" w:rsidRDefault="00F326C5" w:rsidP="003057CE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0450E6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0450E6">
        <w:rPr>
          <w:i/>
          <w:color w:val="000000"/>
          <w:sz w:val="28"/>
          <w:szCs w:val="28"/>
        </w:rPr>
        <w:t>.</w:t>
      </w:r>
    </w:p>
    <w:p w14:paraId="6D163264" w14:textId="22E52973" w:rsidR="00485BD3" w:rsidRPr="000450E6" w:rsidRDefault="00485BD3" w:rsidP="003057CE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E5AA9D1" w14:textId="1207B5B9" w:rsidR="001A3B63" w:rsidRPr="000450E6" w:rsidRDefault="001A3B63" w:rsidP="003057CE">
      <w:pPr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t>1</w:t>
      </w:r>
      <w:r w:rsidRPr="000450E6">
        <w:rPr>
          <w:sz w:val="28"/>
          <w:szCs w:val="28"/>
        </w:rPr>
        <w:t xml:space="preserve">. </w:t>
      </w:r>
      <w:r w:rsidR="00340542" w:rsidRPr="000450E6">
        <w:rPr>
          <w:sz w:val="28"/>
          <w:szCs w:val="28"/>
        </w:rPr>
        <w:t>Установите соответствие между документом, используемым в архитектурном проектировании, и его основным назначением: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0450E6" w:rsidRPr="000450E6" w14:paraId="41588273" w14:textId="77777777" w:rsidTr="000450E6">
        <w:tc>
          <w:tcPr>
            <w:tcW w:w="2976" w:type="dxa"/>
            <w:shd w:val="clear" w:color="auto" w:fill="auto"/>
          </w:tcPr>
          <w:p w14:paraId="7731B494" w14:textId="2EC50578" w:rsidR="00340542" w:rsidRPr="000450E6" w:rsidRDefault="000450E6" w:rsidP="00045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340542" w:rsidRPr="000450E6">
              <w:rPr>
                <w:sz w:val="28"/>
                <w:szCs w:val="28"/>
              </w:rPr>
              <w:t xml:space="preserve"> Техническое задание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8E98322" w14:textId="7D331568" w:rsidR="00340542" w:rsidRPr="000450E6" w:rsidRDefault="00340542" w:rsidP="000450E6">
            <w:pPr>
              <w:jc w:val="both"/>
              <w:rPr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A) Комплект чертежей и спецификаций, предназначенный для выполнения строительных работ</w:t>
            </w:r>
          </w:p>
        </w:tc>
      </w:tr>
      <w:tr w:rsidR="000450E6" w:rsidRPr="000450E6" w14:paraId="7EA4FF61" w14:textId="77777777" w:rsidTr="000450E6">
        <w:tc>
          <w:tcPr>
            <w:tcW w:w="2976" w:type="dxa"/>
            <w:shd w:val="clear" w:color="auto" w:fill="auto"/>
          </w:tcPr>
          <w:p w14:paraId="7B913A1C" w14:textId="710A88F4" w:rsidR="00340542" w:rsidRPr="000450E6" w:rsidRDefault="000450E6" w:rsidP="00045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340542" w:rsidRPr="000450E6">
              <w:rPr>
                <w:sz w:val="28"/>
                <w:szCs w:val="28"/>
              </w:rPr>
              <w:t xml:space="preserve"> Эскизный проект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D6F3731" w14:textId="6177717B" w:rsidR="00340542" w:rsidRPr="000450E6" w:rsidRDefault="00340542" w:rsidP="000450E6">
            <w:pPr>
              <w:jc w:val="both"/>
              <w:rPr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Б) Документ, содержащий требования заказчика к проектируемому объекту</w:t>
            </w:r>
          </w:p>
        </w:tc>
      </w:tr>
      <w:tr w:rsidR="000450E6" w:rsidRPr="000450E6" w14:paraId="0D6BC014" w14:textId="77777777" w:rsidTr="000450E6">
        <w:tc>
          <w:tcPr>
            <w:tcW w:w="2976" w:type="dxa"/>
            <w:shd w:val="clear" w:color="auto" w:fill="auto"/>
          </w:tcPr>
          <w:p w14:paraId="1AE62F5E" w14:textId="1777E130" w:rsidR="00340542" w:rsidRPr="000450E6" w:rsidRDefault="000450E6" w:rsidP="00045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340542" w:rsidRPr="000450E6">
              <w:rPr>
                <w:sz w:val="28"/>
                <w:szCs w:val="28"/>
              </w:rPr>
              <w:t xml:space="preserve"> Проектная документация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BB3D7D5" w14:textId="2236FB41" w:rsidR="00340542" w:rsidRPr="000450E6" w:rsidRDefault="00340542" w:rsidP="000450E6">
            <w:pPr>
              <w:jc w:val="both"/>
              <w:rPr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В) Предварительная разработка архитектурного облика объекта, отображающая основные идеи и концепции</w:t>
            </w:r>
          </w:p>
        </w:tc>
      </w:tr>
      <w:tr w:rsidR="000450E6" w:rsidRPr="000450E6" w14:paraId="47B9F5B5" w14:textId="77777777" w:rsidTr="000450E6">
        <w:tc>
          <w:tcPr>
            <w:tcW w:w="2976" w:type="dxa"/>
            <w:shd w:val="clear" w:color="auto" w:fill="auto"/>
          </w:tcPr>
          <w:p w14:paraId="79B46D7E" w14:textId="752E4B7A" w:rsidR="00340542" w:rsidRPr="000450E6" w:rsidRDefault="000450E6" w:rsidP="00045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340542" w:rsidRPr="000450E6">
              <w:rPr>
                <w:sz w:val="28"/>
                <w:szCs w:val="28"/>
              </w:rPr>
              <w:t xml:space="preserve"> Рабочая документация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9D97DC0" w14:textId="51FFC126" w:rsidR="00340542" w:rsidRPr="000450E6" w:rsidRDefault="00340542" w:rsidP="000450E6">
            <w:pPr>
              <w:jc w:val="both"/>
              <w:rPr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Г) Документ</w:t>
            </w:r>
            <w:r w:rsidR="004D14AF" w:rsidRPr="000450E6">
              <w:rPr>
                <w:sz w:val="28"/>
                <w:szCs w:val="28"/>
              </w:rPr>
              <w:t>ация</w:t>
            </w:r>
            <w:r w:rsidRPr="000450E6">
              <w:rPr>
                <w:sz w:val="28"/>
                <w:szCs w:val="28"/>
              </w:rPr>
              <w:t>, необходим</w:t>
            </w:r>
            <w:r w:rsidR="004D14AF" w:rsidRPr="000450E6">
              <w:rPr>
                <w:sz w:val="28"/>
                <w:szCs w:val="28"/>
              </w:rPr>
              <w:t>ая</w:t>
            </w:r>
            <w:r w:rsidRPr="000450E6">
              <w:rPr>
                <w:sz w:val="28"/>
                <w:szCs w:val="28"/>
              </w:rPr>
              <w:t xml:space="preserve"> для получения разрешения на строительство и прохождения экспертизы</w:t>
            </w:r>
          </w:p>
        </w:tc>
      </w:tr>
    </w:tbl>
    <w:p w14:paraId="7CFD1462" w14:textId="3DC5D42E" w:rsidR="00191055" w:rsidRPr="000450E6" w:rsidRDefault="00F4595E" w:rsidP="003057CE">
      <w:pPr>
        <w:jc w:val="both"/>
        <w:rPr>
          <w:color w:val="000000"/>
          <w:sz w:val="28"/>
          <w:szCs w:val="28"/>
        </w:rPr>
      </w:pPr>
      <w:bookmarkStart w:id="0" w:name="_Hlk164424594"/>
      <w:r w:rsidRPr="000450E6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0450E6" w:rsidRPr="00C0762B" w14:paraId="0702EB7B" w14:textId="64531661" w:rsidTr="000450E6">
        <w:tc>
          <w:tcPr>
            <w:tcW w:w="2503" w:type="dxa"/>
            <w:shd w:val="clear" w:color="auto" w:fill="auto"/>
          </w:tcPr>
          <w:p w14:paraId="20A2F484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268B40D9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474396F4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628E7ADA" w14:textId="70E545ED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450E6" w:rsidRPr="00C0762B" w14:paraId="633F3EE0" w14:textId="0F0BE174" w:rsidTr="000450E6">
        <w:tc>
          <w:tcPr>
            <w:tcW w:w="2503" w:type="dxa"/>
            <w:shd w:val="clear" w:color="auto" w:fill="auto"/>
          </w:tcPr>
          <w:p w14:paraId="1610832F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27" w:type="dxa"/>
            <w:shd w:val="clear" w:color="auto" w:fill="auto"/>
          </w:tcPr>
          <w:p w14:paraId="12857014" w14:textId="159A475A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3" w:type="dxa"/>
          </w:tcPr>
          <w:p w14:paraId="2429661D" w14:textId="14507E05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6" w:type="dxa"/>
          </w:tcPr>
          <w:p w14:paraId="55D4D3F7" w14:textId="4DC5A829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221A9323" w14:textId="655289FE" w:rsidR="00340542" w:rsidRPr="000450E6" w:rsidRDefault="00191055" w:rsidP="003057CE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340542" w:rsidRPr="000450E6">
        <w:rPr>
          <w:sz w:val="28"/>
          <w:szCs w:val="28"/>
        </w:rPr>
        <w:t>УК-1; УК-2; УК-3; УК-6; УК-8; ПК-1; ПК-2; ПК-3; ПК-7</w:t>
      </w:r>
    </w:p>
    <w:p w14:paraId="074279C9" w14:textId="7959A928" w:rsidR="00E8734C" w:rsidRPr="000450E6" w:rsidRDefault="00E8734C" w:rsidP="000450E6">
      <w:pPr>
        <w:ind w:firstLine="709"/>
        <w:jc w:val="both"/>
        <w:rPr>
          <w:color w:val="000000"/>
          <w:sz w:val="28"/>
          <w:szCs w:val="28"/>
        </w:rPr>
      </w:pPr>
    </w:p>
    <w:bookmarkEnd w:id="0"/>
    <w:p w14:paraId="17A27FC8" w14:textId="6220A95A" w:rsidR="001A3B63" w:rsidRPr="000450E6" w:rsidRDefault="00970F3D" w:rsidP="003057CE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2</w:t>
      </w:r>
      <w:r w:rsidR="001A3B63" w:rsidRPr="000450E6">
        <w:rPr>
          <w:color w:val="000000"/>
          <w:sz w:val="28"/>
          <w:szCs w:val="28"/>
        </w:rPr>
        <w:t xml:space="preserve">. </w:t>
      </w:r>
      <w:r w:rsidR="004D14AF" w:rsidRPr="000450E6">
        <w:rPr>
          <w:color w:val="000000"/>
          <w:sz w:val="28"/>
          <w:szCs w:val="28"/>
        </w:rPr>
        <w:t>Установите соответствие между ролью участника проектной группы и его основными обязанностями: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4D14AF" w:rsidRPr="000450E6" w14:paraId="3150C2B1" w14:textId="77777777" w:rsidTr="000450E6">
        <w:tc>
          <w:tcPr>
            <w:tcW w:w="2977" w:type="dxa"/>
            <w:shd w:val="clear" w:color="auto" w:fill="auto"/>
          </w:tcPr>
          <w:p w14:paraId="500CE23D" w14:textId="4F0BF021" w:rsidR="004D14AF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4D14AF" w:rsidRPr="000450E6">
              <w:rPr>
                <w:sz w:val="28"/>
                <w:szCs w:val="28"/>
              </w:rPr>
              <w:t xml:space="preserve"> ГАП (Главный архитектор проекта)</w:t>
            </w:r>
          </w:p>
        </w:tc>
        <w:tc>
          <w:tcPr>
            <w:tcW w:w="6662" w:type="dxa"/>
            <w:shd w:val="clear" w:color="auto" w:fill="auto"/>
          </w:tcPr>
          <w:p w14:paraId="19501C0C" w14:textId="0D2071EC" w:rsidR="004D14AF" w:rsidRPr="000450E6" w:rsidRDefault="004D14AF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A) Разработка и расчет конструктивных элементов здания</w:t>
            </w:r>
          </w:p>
        </w:tc>
      </w:tr>
      <w:tr w:rsidR="004D14AF" w:rsidRPr="000450E6" w14:paraId="6A4D54A0" w14:textId="77777777" w:rsidTr="000450E6">
        <w:tc>
          <w:tcPr>
            <w:tcW w:w="2977" w:type="dxa"/>
            <w:shd w:val="clear" w:color="auto" w:fill="auto"/>
          </w:tcPr>
          <w:p w14:paraId="0249BAF9" w14:textId="3B91CF3E" w:rsidR="004D14AF" w:rsidRPr="000450E6" w:rsidRDefault="000450E6" w:rsidP="000450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4D14AF" w:rsidRPr="000450E6">
              <w:rPr>
                <w:sz w:val="28"/>
                <w:szCs w:val="28"/>
              </w:rPr>
              <w:t xml:space="preserve"> Архитектор</w:t>
            </w:r>
          </w:p>
        </w:tc>
        <w:tc>
          <w:tcPr>
            <w:tcW w:w="6662" w:type="dxa"/>
            <w:shd w:val="clear" w:color="auto" w:fill="auto"/>
          </w:tcPr>
          <w:p w14:paraId="61969E8C" w14:textId="7645A45C" w:rsidR="004D14AF" w:rsidRPr="000450E6" w:rsidRDefault="004D14AF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Б) Разработка архитектурных решений, планов, фасадов, разрезов</w:t>
            </w:r>
          </w:p>
        </w:tc>
      </w:tr>
      <w:tr w:rsidR="004D14AF" w:rsidRPr="000450E6" w14:paraId="38A99BB0" w14:textId="77777777" w:rsidTr="000450E6">
        <w:tc>
          <w:tcPr>
            <w:tcW w:w="2977" w:type="dxa"/>
            <w:shd w:val="clear" w:color="auto" w:fill="auto"/>
          </w:tcPr>
          <w:p w14:paraId="33B460F5" w14:textId="40C81095" w:rsidR="004D14AF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4D14AF" w:rsidRPr="000450E6">
              <w:rPr>
                <w:sz w:val="28"/>
                <w:szCs w:val="28"/>
              </w:rPr>
              <w:t xml:space="preserve"> Конструктор</w:t>
            </w:r>
          </w:p>
        </w:tc>
        <w:tc>
          <w:tcPr>
            <w:tcW w:w="6662" w:type="dxa"/>
            <w:shd w:val="clear" w:color="auto" w:fill="auto"/>
          </w:tcPr>
          <w:p w14:paraId="29F860E3" w14:textId="16C333E7" w:rsidR="004D14AF" w:rsidRPr="000450E6" w:rsidRDefault="004D14AF" w:rsidP="000450E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450E6">
              <w:rPr>
                <w:sz w:val="28"/>
                <w:szCs w:val="28"/>
              </w:rPr>
              <w:t>В)  Руководство</w:t>
            </w:r>
            <w:proofErr w:type="gramEnd"/>
            <w:r w:rsidRPr="000450E6">
              <w:rPr>
                <w:sz w:val="28"/>
                <w:szCs w:val="28"/>
              </w:rPr>
              <w:t xml:space="preserve"> проектом, координация работы участников проектной группы, контроль качества документации</w:t>
            </w:r>
          </w:p>
        </w:tc>
      </w:tr>
      <w:tr w:rsidR="004D14AF" w:rsidRPr="000450E6" w14:paraId="53E98052" w14:textId="77777777" w:rsidTr="000450E6">
        <w:tc>
          <w:tcPr>
            <w:tcW w:w="2977" w:type="dxa"/>
            <w:shd w:val="clear" w:color="auto" w:fill="auto"/>
          </w:tcPr>
          <w:p w14:paraId="4167992D" w14:textId="2C5DD551" w:rsidR="004D14AF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4D14AF" w:rsidRPr="000450E6">
              <w:rPr>
                <w:sz w:val="28"/>
                <w:szCs w:val="28"/>
              </w:rPr>
              <w:t xml:space="preserve"> Инженер по сетям</w:t>
            </w:r>
          </w:p>
        </w:tc>
        <w:tc>
          <w:tcPr>
            <w:tcW w:w="6662" w:type="dxa"/>
            <w:shd w:val="clear" w:color="auto" w:fill="auto"/>
          </w:tcPr>
          <w:p w14:paraId="3E6C1835" w14:textId="0E5B5CE7" w:rsidR="004D14AF" w:rsidRPr="000450E6" w:rsidRDefault="004D14AF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Г) Проектирование систем отопления, вентиляции, водоснабжения, канализации, электроснабжения</w:t>
            </w:r>
          </w:p>
        </w:tc>
      </w:tr>
    </w:tbl>
    <w:p w14:paraId="0514D6CE" w14:textId="60415E1C" w:rsidR="00191055" w:rsidRPr="000450E6" w:rsidRDefault="00191055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0450E6" w:rsidRPr="00C0762B" w14:paraId="2D0B7338" w14:textId="5B91EC45" w:rsidTr="000450E6">
        <w:tc>
          <w:tcPr>
            <w:tcW w:w="2503" w:type="dxa"/>
            <w:shd w:val="clear" w:color="auto" w:fill="auto"/>
          </w:tcPr>
          <w:p w14:paraId="5152DF3B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734ACAAC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174E2C70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0821EB09" w14:textId="7D50F6D0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450E6" w:rsidRPr="00C0762B" w14:paraId="58D2C8A2" w14:textId="18427530" w:rsidTr="000450E6">
        <w:tc>
          <w:tcPr>
            <w:tcW w:w="2503" w:type="dxa"/>
            <w:shd w:val="clear" w:color="auto" w:fill="auto"/>
          </w:tcPr>
          <w:p w14:paraId="2B4FFD77" w14:textId="4D160482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27" w:type="dxa"/>
            <w:shd w:val="clear" w:color="auto" w:fill="auto"/>
          </w:tcPr>
          <w:p w14:paraId="36BB9B11" w14:textId="01EC1C9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83" w:type="dxa"/>
          </w:tcPr>
          <w:p w14:paraId="5638B709" w14:textId="051FB639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6" w:type="dxa"/>
          </w:tcPr>
          <w:p w14:paraId="48967FC3" w14:textId="59834D1F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12796FE9" w14:textId="6011EA2F" w:rsidR="004D14AF" w:rsidRPr="000450E6" w:rsidRDefault="00191055" w:rsidP="003057CE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4D14AF" w:rsidRPr="000450E6">
        <w:rPr>
          <w:sz w:val="28"/>
          <w:szCs w:val="28"/>
        </w:rPr>
        <w:t>УК-1; УК-2; УК-3; УК-6; УК-8; ПК-1; ПК-2; ПК-3; ПК-7</w:t>
      </w:r>
    </w:p>
    <w:p w14:paraId="23B974A2" w14:textId="430784AB" w:rsidR="001A3B63" w:rsidRPr="000450E6" w:rsidRDefault="001A3B63" w:rsidP="000450E6">
      <w:pPr>
        <w:ind w:firstLine="709"/>
        <w:jc w:val="both"/>
        <w:rPr>
          <w:color w:val="000000"/>
          <w:sz w:val="28"/>
          <w:szCs w:val="28"/>
        </w:rPr>
      </w:pPr>
    </w:p>
    <w:p w14:paraId="1CBC2573" w14:textId="57C704AD" w:rsidR="001A3B63" w:rsidRPr="000450E6" w:rsidRDefault="00970F3D" w:rsidP="003057CE">
      <w:pPr>
        <w:pStyle w:val="31"/>
        <w:spacing w:after="0"/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lastRenderedPageBreak/>
        <w:t>3</w:t>
      </w:r>
      <w:r w:rsidR="001A3B63" w:rsidRPr="000450E6">
        <w:rPr>
          <w:color w:val="000000"/>
          <w:sz w:val="28"/>
          <w:szCs w:val="28"/>
        </w:rPr>
        <w:t xml:space="preserve">. Установите соответствие между </w:t>
      </w:r>
      <w:r w:rsidR="004D14AF" w:rsidRPr="000450E6">
        <w:rPr>
          <w:color w:val="000000"/>
          <w:sz w:val="28"/>
          <w:szCs w:val="28"/>
        </w:rPr>
        <w:t xml:space="preserve">терминами и </w:t>
      </w:r>
      <w:r w:rsidR="00E56BC8" w:rsidRPr="000450E6">
        <w:rPr>
          <w:color w:val="000000"/>
          <w:sz w:val="28"/>
          <w:szCs w:val="28"/>
        </w:rPr>
        <w:t>определениями</w:t>
      </w:r>
      <w:r w:rsidR="001A3B63" w:rsidRPr="000450E6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87F25" w:rsidRPr="000450E6" w14:paraId="06193682" w14:textId="77777777" w:rsidTr="000450E6">
        <w:tc>
          <w:tcPr>
            <w:tcW w:w="2977" w:type="dxa"/>
            <w:shd w:val="clear" w:color="auto" w:fill="auto"/>
          </w:tcPr>
          <w:p w14:paraId="78F561E6" w14:textId="1902B929" w:rsidR="00E87F25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87F25" w:rsidRPr="000450E6">
              <w:rPr>
                <w:sz w:val="28"/>
                <w:szCs w:val="28"/>
              </w:rPr>
              <w:t xml:space="preserve"> Архитектурное проектирование</w:t>
            </w:r>
          </w:p>
        </w:tc>
        <w:tc>
          <w:tcPr>
            <w:tcW w:w="6662" w:type="dxa"/>
            <w:shd w:val="clear" w:color="auto" w:fill="auto"/>
          </w:tcPr>
          <w:p w14:paraId="78B9AC70" w14:textId="13841160" w:rsidR="00E87F25" w:rsidRPr="000450E6" w:rsidRDefault="00E87F25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А) Комплекс мероприятий и решений по созданию комфортных и функциональных внутренних пространств</w:t>
            </w:r>
          </w:p>
        </w:tc>
      </w:tr>
      <w:tr w:rsidR="00E87F25" w:rsidRPr="000450E6" w14:paraId="1F73F704" w14:textId="77777777" w:rsidTr="000450E6">
        <w:tc>
          <w:tcPr>
            <w:tcW w:w="2977" w:type="dxa"/>
            <w:shd w:val="clear" w:color="auto" w:fill="auto"/>
          </w:tcPr>
          <w:p w14:paraId="104CC969" w14:textId="433E067C" w:rsidR="00E87F25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87F25" w:rsidRPr="000450E6">
              <w:rPr>
                <w:sz w:val="28"/>
                <w:szCs w:val="28"/>
              </w:rPr>
              <w:t xml:space="preserve"> Строительная площадка</w:t>
            </w:r>
          </w:p>
        </w:tc>
        <w:tc>
          <w:tcPr>
            <w:tcW w:w="6662" w:type="dxa"/>
            <w:shd w:val="clear" w:color="auto" w:fill="auto"/>
          </w:tcPr>
          <w:p w14:paraId="6CD76CC0" w14:textId="45BDB7C7" w:rsidR="00E87F25" w:rsidRPr="000450E6" w:rsidRDefault="00E87F25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Б) Процесс создания архитектурных решений и эстетических концепций</w:t>
            </w:r>
          </w:p>
        </w:tc>
      </w:tr>
      <w:tr w:rsidR="004D14AF" w:rsidRPr="000450E6" w14:paraId="2DD491A7" w14:textId="77777777" w:rsidTr="000450E6">
        <w:tc>
          <w:tcPr>
            <w:tcW w:w="2977" w:type="dxa"/>
            <w:shd w:val="clear" w:color="auto" w:fill="auto"/>
          </w:tcPr>
          <w:p w14:paraId="3ED81245" w14:textId="40A08366" w:rsidR="004D14AF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E87F25" w:rsidRPr="000450E6">
              <w:rPr>
                <w:sz w:val="28"/>
                <w:szCs w:val="28"/>
              </w:rPr>
              <w:t xml:space="preserve"> </w:t>
            </w:r>
            <w:r w:rsidR="004D14AF" w:rsidRPr="000450E6">
              <w:rPr>
                <w:sz w:val="28"/>
                <w:szCs w:val="28"/>
              </w:rPr>
              <w:t>Дизайн интерьера</w:t>
            </w:r>
          </w:p>
        </w:tc>
        <w:tc>
          <w:tcPr>
            <w:tcW w:w="6662" w:type="dxa"/>
            <w:shd w:val="clear" w:color="auto" w:fill="auto"/>
          </w:tcPr>
          <w:p w14:paraId="0241B54A" w14:textId="1DA8AFB2" w:rsidR="004D14AF" w:rsidRPr="000450E6" w:rsidRDefault="00E87F25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color w:val="000000"/>
                <w:sz w:val="28"/>
                <w:szCs w:val="28"/>
              </w:rPr>
              <w:t>В) Место, где осуществляется строительство объектов</w:t>
            </w:r>
          </w:p>
        </w:tc>
      </w:tr>
      <w:tr w:rsidR="004D14AF" w:rsidRPr="000450E6" w14:paraId="751F47F6" w14:textId="77777777" w:rsidTr="000450E6">
        <w:tc>
          <w:tcPr>
            <w:tcW w:w="2977" w:type="dxa"/>
            <w:shd w:val="clear" w:color="auto" w:fill="auto"/>
          </w:tcPr>
          <w:p w14:paraId="0E4CFC2F" w14:textId="6BEB4D94" w:rsidR="004D14AF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E87F25" w:rsidRPr="000450E6">
              <w:rPr>
                <w:sz w:val="28"/>
                <w:szCs w:val="28"/>
              </w:rPr>
              <w:t xml:space="preserve"> </w:t>
            </w:r>
            <w:r w:rsidR="004D14AF" w:rsidRPr="000450E6">
              <w:rPr>
                <w:sz w:val="28"/>
                <w:szCs w:val="28"/>
              </w:rPr>
              <w:t>Строительные нормы и правила</w:t>
            </w:r>
          </w:p>
        </w:tc>
        <w:tc>
          <w:tcPr>
            <w:tcW w:w="6662" w:type="dxa"/>
            <w:shd w:val="clear" w:color="auto" w:fill="auto"/>
          </w:tcPr>
          <w:p w14:paraId="3A73520B" w14:textId="45CB3ECF" w:rsidR="004D14AF" w:rsidRPr="000450E6" w:rsidRDefault="00E87F25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color w:val="000000"/>
                <w:sz w:val="28"/>
                <w:szCs w:val="28"/>
              </w:rPr>
              <w:t>Г) Нормативные документы, регулирующие проектирование и строительство</w:t>
            </w:r>
          </w:p>
        </w:tc>
      </w:tr>
    </w:tbl>
    <w:p w14:paraId="171DC5C3" w14:textId="749DB217" w:rsidR="00191055" w:rsidRPr="000450E6" w:rsidRDefault="00970F3D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0450E6" w:rsidRPr="00C0762B" w14:paraId="708D70BD" w14:textId="77777777" w:rsidTr="000A13A1">
        <w:tc>
          <w:tcPr>
            <w:tcW w:w="2503" w:type="dxa"/>
            <w:shd w:val="clear" w:color="auto" w:fill="auto"/>
          </w:tcPr>
          <w:p w14:paraId="622D2413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78CDD3ED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0B4821F0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694AAAF5" w14:textId="77777777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450E6" w:rsidRPr="00C0762B" w14:paraId="48D028AF" w14:textId="77777777" w:rsidTr="000A13A1">
        <w:tc>
          <w:tcPr>
            <w:tcW w:w="2503" w:type="dxa"/>
            <w:shd w:val="clear" w:color="auto" w:fill="auto"/>
          </w:tcPr>
          <w:p w14:paraId="7D2AE689" w14:textId="313B75E1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27" w:type="dxa"/>
            <w:shd w:val="clear" w:color="auto" w:fill="auto"/>
          </w:tcPr>
          <w:p w14:paraId="71DB1AEA" w14:textId="4600B493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3" w:type="dxa"/>
          </w:tcPr>
          <w:p w14:paraId="7DA47AAA" w14:textId="77777777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6" w:type="dxa"/>
          </w:tcPr>
          <w:p w14:paraId="2A02CF1C" w14:textId="77777777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5E83B0A3" w14:textId="0477C4A0" w:rsidR="00E87F25" w:rsidRPr="000450E6" w:rsidRDefault="00191055" w:rsidP="003057CE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E87F25" w:rsidRPr="000450E6">
        <w:rPr>
          <w:sz w:val="28"/>
          <w:szCs w:val="28"/>
        </w:rPr>
        <w:t>УК-1; УК-2; УК-3; УК-6; УК-8; ПК-1; ПК-2; ПК-3; ПК-7</w:t>
      </w:r>
    </w:p>
    <w:p w14:paraId="0700C5A2" w14:textId="5FF1E8FA" w:rsidR="00F914F4" w:rsidRPr="000450E6" w:rsidRDefault="00F914F4" w:rsidP="000450E6">
      <w:pPr>
        <w:ind w:firstLine="709"/>
        <w:jc w:val="both"/>
        <w:rPr>
          <w:color w:val="000000"/>
          <w:sz w:val="28"/>
          <w:szCs w:val="28"/>
        </w:rPr>
      </w:pPr>
    </w:p>
    <w:p w14:paraId="43AA92F8" w14:textId="1B44716A" w:rsidR="00F914F4" w:rsidRPr="000450E6" w:rsidRDefault="00970F3D" w:rsidP="003057CE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4</w:t>
      </w:r>
      <w:r w:rsidR="00F914F4" w:rsidRPr="000450E6">
        <w:rPr>
          <w:color w:val="000000"/>
          <w:sz w:val="28"/>
          <w:szCs w:val="28"/>
        </w:rPr>
        <w:t xml:space="preserve">. Установить соответствие </w:t>
      </w:r>
      <w:r w:rsidR="00885564" w:rsidRPr="000450E6">
        <w:rPr>
          <w:color w:val="000000"/>
          <w:sz w:val="28"/>
          <w:szCs w:val="28"/>
        </w:rPr>
        <w:t xml:space="preserve">между </w:t>
      </w:r>
      <w:r w:rsidR="00E87F25" w:rsidRPr="000450E6">
        <w:rPr>
          <w:color w:val="000000"/>
          <w:sz w:val="28"/>
          <w:szCs w:val="28"/>
        </w:rPr>
        <w:t>материалами и их характеристиками</w:t>
      </w:r>
      <w:r w:rsidR="00F914F4" w:rsidRPr="000450E6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E87F25" w:rsidRPr="000450E6" w14:paraId="7BFF88EC" w14:textId="77777777" w:rsidTr="000450E6">
        <w:tc>
          <w:tcPr>
            <w:tcW w:w="3119" w:type="dxa"/>
            <w:shd w:val="clear" w:color="auto" w:fill="auto"/>
          </w:tcPr>
          <w:p w14:paraId="01D51A00" w14:textId="27A2FAB5" w:rsidR="00E87F25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87F25" w:rsidRPr="000450E6">
              <w:rPr>
                <w:sz w:val="28"/>
                <w:szCs w:val="28"/>
              </w:rPr>
              <w:t xml:space="preserve"> Дерево</w:t>
            </w:r>
          </w:p>
        </w:tc>
        <w:tc>
          <w:tcPr>
            <w:tcW w:w="6520" w:type="dxa"/>
            <w:shd w:val="clear" w:color="auto" w:fill="auto"/>
          </w:tcPr>
          <w:p w14:paraId="675326AC" w14:textId="72E5974B" w:rsidR="00E87F25" w:rsidRPr="000450E6" w:rsidRDefault="00AA56BB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color w:val="000000"/>
                <w:sz w:val="28"/>
                <w:szCs w:val="28"/>
              </w:rPr>
              <w:t>А) Высокая прочность и долговечность, хорошая морозостойкость</w:t>
            </w:r>
          </w:p>
        </w:tc>
      </w:tr>
      <w:tr w:rsidR="00E87F25" w:rsidRPr="000450E6" w14:paraId="74086FA2" w14:textId="77777777" w:rsidTr="000450E6">
        <w:tc>
          <w:tcPr>
            <w:tcW w:w="3119" w:type="dxa"/>
            <w:shd w:val="clear" w:color="auto" w:fill="auto"/>
          </w:tcPr>
          <w:p w14:paraId="1534C0EB" w14:textId="6A2D2D7E" w:rsidR="00E87F25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87F25" w:rsidRPr="000450E6">
              <w:rPr>
                <w:sz w:val="28"/>
                <w:szCs w:val="28"/>
              </w:rPr>
              <w:t xml:space="preserve"> Стекло</w:t>
            </w:r>
          </w:p>
        </w:tc>
        <w:tc>
          <w:tcPr>
            <w:tcW w:w="6520" w:type="dxa"/>
            <w:shd w:val="clear" w:color="auto" w:fill="auto"/>
          </w:tcPr>
          <w:p w14:paraId="23D9C287" w14:textId="6F21D29E" w:rsidR="00E87F25" w:rsidRPr="000450E6" w:rsidRDefault="00AA56BB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Б)</w:t>
            </w:r>
            <w:r w:rsidR="00E87F25" w:rsidRPr="000450E6">
              <w:rPr>
                <w:sz w:val="28"/>
                <w:szCs w:val="28"/>
              </w:rPr>
              <w:t xml:space="preserve"> Прозрачность, высокая </w:t>
            </w:r>
            <w:proofErr w:type="spellStart"/>
            <w:r w:rsidR="00E87F25" w:rsidRPr="000450E6">
              <w:rPr>
                <w:sz w:val="28"/>
                <w:szCs w:val="28"/>
              </w:rPr>
              <w:t>светопропускная</w:t>
            </w:r>
            <w:proofErr w:type="spellEnd"/>
            <w:r w:rsidR="00E87F25" w:rsidRPr="000450E6">
              <w:rPr>
                <w:sz w:val="28"/>
                <w:szCs w:val="28"/>
              </w:rPr>
              <w:t xml:space="preserve"> способность и эстетика</w:t>
            </w:r>
          </w:p>
        </w:tc>
      </w:tr>
      <w:tr w:rsidR="00E87F25" w:rsidRPr="000450E6" w14:paraId="46F2D155" w14:textId="77777777" w:rsidTr="000450E6">
        <w:tc>
          <w:tcPr>
            <w:tcW w:w="3119" w:type="dxa"/>
            <w:shd w:val="clear" w:color="auto" w:fill="auto"/>
          </w:tcPr>
          <w:p w14:paraId="02AF9BB5" w14:textId="73A97621" w:rsidR="00E87F25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E87F25" w:rsidRPr="000450E6">
              <w:rPr>
                <w:sz w:val="28"/>
                <w:szCs w:val="28"/>
              </w:rPr>
              <w:t xml:space="preserve"> Композитные материалы</w:t>
            </w:r>
          </w:p>
        </w:tc>
        <w:tc>
          <w:tcPr>
            <w:tcW w:w="6520" w:type="dxa"/>
            <w:shd w:val="clear" w:color="auto" w:fill="auto"/>
          </w:tcPr>
          <w:p w14:paraId="25F519FD" w14:textId="50FEBDCB" w:rsidR="00E87F25" w:rsidRPr="000450E6" w:rsidRDefault="00AA56BB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В)</w:t>
            </w:r>
            <w:r w:rsidR="00E87F25" w:rsidRPr="000450E6">
              <w:rPr>
                <w:sz w:val="28"/>
                <w:szCs w:val="28"/>
              </w:rPr>
              <w:t xml:space="preserve"> Современные свойства, разнообразие возможных форм и легкость в использовании</w:t>
            </w:r>
          </w:p>
        </w:tc>
      </w:tr>
      <w:tr w:rsidR="00885564" w:rsidRPr="000450E6" w14:paraId="47A36553" w14:textId="77777777" w:rsidTr="000450E6">
        <w:tc>
          <w:tcPr>
            <w:tcW w:w="3119" w:type="dxa"/>
            <w:shd w:val="clear" w:color="auto" w:fill="auto"/>
          </w:tcPr>
          <w:p w14:paraId="3E5F2DE4" w14:textId="271A443E" w:rsidR="00885564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E87F25" w:rsidRPr="000450E6">
              <w:rPr>
                <w:color w:val="000000"/>
                <w:sz w:val="28"/>
                <w:szCs w:val="28"/>
              </w:rPr>
              <w:t xml:space="preserve"> Бетон</w:t>
            </w:r>
          </w:p>
        </w:tc>
        <w:tc>
          <w:tcPr>
            <w:tcW w:w="6520" w:type="dxa"/>
            <w:shd w:val="clear" w:color="auto" w:fill="auto"/>
          </w:tcPr>
          <w:p w14:paraId="64706A1A" w14:textId="68B38863" w:rsidR="00885564" w:rsidRPr="000450E6" w:rsidRDefault="00AA56BB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Г) Экологичность, хорошая теплоизоляция и простота обработки</w:t>
            </w:r>
          </w:p>
        </w:tc>
      </w:tr>
    </w:tbl>
    <w:p w14:paraId="182FA624" w14:textId="0DC95503" w:rsidR="00191055" w:rsidRPr="000450E6" w:rsidRDefault="00970F3D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0450E6" w:rsidRPr="00C0762B" w14:paraId="6D757BFE" w14:textId="77777777" w:rsidTr="000A13A1">
        <w:tc>
          <w:tcPr>
            <w:tcW w:w="2503" w:type="dxa"/>
            <w:shd w:val="clear" w:color="auto" w:fill="auto"/>
          </w:tcPr>
          <w:p w14:paraId="09F1CBBE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1C21EE0D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5CB61AC6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512E04A8" w14:textId="77777777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450E6" w:rsidRPr="00C0762B" w14:paraId="5D36C3A3" w14:textId="77777777" w:rsidTr="000A13A1">
        <w:tc>
          <w:tcPr>
            <w:tcW w:w="2503" w:type="dxa"/>
            <w:shd w:val="clear" w:color="auto" w:fill="auto"/>
          </w:tcPr>
          <w:p w14:paraId="4F22ACBE" w14:textId="72AA366C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527" w:type="dxa"/>
            <w:shd w:val="clear" w:color="auto" w:fill="auto"/>
          </w:tcPr>
          <w:p w14:paraId="0049DD67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83" w:type="dxa"/>
          </w:tcPr>
          <w:p w14:paraId="2CBF6CDF" w14:textId="4BF7C3EB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226" w:type="dxa"/>
          </w:tcPr>
          <w:p w14:paraId="46C0602F" w14:textId="103D7B18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60DE56BC" w14:textId="0D285C6A" w:rsidR="00AA56BB" w:rsidRPr="000450E6" w:rsidRDefault="00191055" w:rsidP="003057CE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AA56BB" w:rsidRPr="000450E6">
        <w:rPr>
          <w:sz w:val="28"/>
          <w:szCs w:val="28"/>
        </w:rPr>
        <w:t>УК-1; УК-2; УК-3; УК-6; УК-8; ПК-1; ПК-2; ПК-3; ПК-7</w:t>
      </w:r>
    </w:p>
    <w:p w14:paraId="20E323C8" w14:textId="138A0DCD" w:rsidR="000450E6" w:rsidRPr="000450E6" w:rsidRDefault="000450E6" w:rsidP="003057CE">
      <w:pPr>
        <w:jc w:val="both"/>
        <w:rPr>
          <w:b/>
          <w:bCs/>
          <w:sz w:val="28"/>
          <w:szCs w:val="28"/>
        </w:rPr>
      </w:pPr>
    </w:p>
    <w:p w14:paraId="62E69069" w14:textId="48C551F9" w:rsidR="00032FFE" w:rsidRPr="000450E6" w:rsidRDefault="00032FFE" w:rsidP="000450E6">
      <w:pPr>
        <w:pStyle w:val="a4"/>
        <w:ind w:firstLine="709"/>
        <w:rPr>
          <w:b/>
          <w:bCs/>
        </w:rPr>
      </w:pPr>
      <w:r w:rsidRPr="000450E6">
        <w:rPr>
          <w:b/>
          <w:bCs/>
        </w:rPr>
        <w:t>Задания закрытого типа на установление правильной последовательности</w:t>
      </w:r>
    </w:p>
    <w:p w14:paraId="187CA99D" w14:textId="2BE478A5" w:rsidR="0015274B" w:rsidRPr="000450E6" w:rsidRDefault="0015274B" w:rsidP="000450E6">
      <w:pPr>
        <w:pStyle w:val="a4"/>
        <w:ind w:firstLine="0"/>
        <w:jc w:val="left"/>
        <w:rPr>
          <w:b/>
          <w:bCs/>
        </w:rPr>
      </w:pPr>
    </w:p>
    <w:p w14:paraId="76F51599" w14:textId="037F8F67" w:rsidR="00970F3D" w:rsidRPr="000450E6" w:rsidRDefault="00970F3D" w:rsidP="003057CE">
      <w:pPr>
        <w:pStyle w:val="a4"/>
        <w:ind w:firstLine="0"/>
        <w:rPr>
          <w:bCs/>
          <w:i/>
        </w:rPr>
      </w:pPr>
      <w:r w:rsidRPr="000450E6">
        <w:rPr>
          <w:bCs/>
          <w:i/>
        </w:rPr>
        <w:t>Установите правильную последовательность.</w:t>
      </w:r>
    </w:p>
    <w:p w14:paraId="4FAD1944" w14:textId="2A1062DA" w:rsidR="00970F3D" w:rsidRPr="000450E6" w:rsidRDefault="00970F3D" w:rsidP="003057CE">
      <w:pPr>
        <w:pStyle w:val="a4"/>
        <w:ind w:firstLine="0"/>
        <w:rPr>
          <w:bCs/>
          <w:i/>
        </w:rPr>
      </w:pPr>
      <w:r w:rsidRPr="000450E6">
        <w:rPr>
          <w:bCs/>
          <w:i/>
        </w:rPr>
        <w:t xml:space="preserve">Запишите правильную последовательность букв слева </w:t>
      </w:r>
      <w:r w:rsidR="00780736" w:rsidRPr="000450E6">
        <w:rPr>
          <w:bCs/>
          <w:i/>
        </w:rPr>
        <w:t>направо.</w:t>
      </w:r>
    </w:p>
    <w:p w14:paraId="41A52AB1" w14:textId="4E8A61D6" w:rsidR="00780736" w:rsidRPr="000450E6" w:rsidRDefault="00780736" w:rsidP="003057CE">
      <w:pPr>
        <w:pStyle w:val="a4"/>
        <w:ind w:firstLine="0"/>
        <w:rPr>
          <w:bCs/>
        </w:rPr>
      </w:pPr>
    </w:p>
    <w:p w14:paraId="527131D1" w14:textId="69F8788C" w:rsidR="00910B38" w:rsidRPr="000450E6" w:rsidRDefault="001C46D6" w:rsidP="003057CE">
      <w:pPr>
        <w:pStyle w:val="a4"/>
        <w:ind w:firstLine="0"/>
        <w:rPr>
          <w:bCs/>
        </w:rPr>
      </w:pPr>
      <w:r w:rsidRPr="000450E6">
        <w:rPr>
          <w:bCs/>
        </w:rPr>
        <w:t xml:space="preserve">1. </w:t>
      </w:r>
      <w:r w:rsidR="00910B38" w:rsidRPr="000450E6">
        <w:rPr>
          <w:bCs/>
        </w:rPr>
        <w:t xml:space="preserve">Расположите этапы работы с замечаниями, полученными от экспертной организации при </w:t>
      </w:r>
      <w:r w:rsidR="00910B38" w:rsidRPr="000450E6">
        <w:rPr>
          <w:bCs/>
        </w:rPr>
        <w:tab/>
        <w:t>проверке проектной документации, в правильной последовательности:</w:t>
      </w:r>
    </w:p>
    <w:p w14:paraId="5B90F9E3" w14:textId="7ADA70F1" w:rsidR="00910B38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А) а</w:t>
      </w:r>
      <w:r w:rsidR="00910B38" w:rsidRPr="000450E6">
        <w:rPr>
          <w:bCs/>
        </w:rPr>
        <w:t>нализ замечаний и определение необходимых коррект</w:t>
      </w:r>
      <w:r w:rsidR="003057CE">
        <w:rPr>
          <w:bCs/>
        </w:rPr>
        <w:t>ировок в проектной документации</w:t>
      </w:r>
    </w:p>
    <w:p w14:paraId="63CF66EF" w14:textId="7C66E377" w:rsidR="00910B38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Б) у</w:t>
      </w:r>
      <w:r w:rsidR="00910B38" w:rsidRPr="000450E6">
        <w:rPr>
          <w:bCs/>
        </w:rPr>
        <w:t>странение замечаний и внесение изм</w:t>
      </w:r>
      <w:r w:rsidR="003057CE">
        <w:rPr>
          <w:bCs/>
        </w:rPr>
        <w:t>енений в проектную документацию</w:t>
      </w:r>
    </w:p>
    <w:p w14:paraId="26ACC720" w14:textId="5371D9A5" w:rsidR="00910B38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В) п</w:t>
      </w:r>
      <w:r w:rsidR="00910B38" w:rsidRPr="000450E6">
        <w:rPr>
          <w:bCs/>
        </w:rPr>
        <w:t>олучение экспертного зак</w:t>
      </w:r>
      <w:r w:rsidR="003057CE">
        <w:rPr>
          <w:bCs/>
        </w:rPr>
        <w:t>лючения по результатам проверки</w:t>
      </w:r>
    </w:p>
    <w:p w14:paraId="4D5FEA78" w14:textId="4AC9E28D" w:rsidR="00910B38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lastRenderedPageBreak/>
        <w:t>Г) п</w:t>
      </w:r>
      <w:r w:rsidR="00910B38" w:rsidRPr="000450E6">
        <w:rPr>
          <w:bCs/>
        </w:rPr>
        <w:t>одготовка ответа на замечания и направление исправленной докуме</w:t>
      </w:r>
      <w:r>
        <w:rPr>
          <w:bCs/>
        </w:rPr>
        <w:t>нтаци</w:t>
      </w:r>
      <w:r w:rsidR="003057CE">
        <w:rPr>
          <w:bCs/>
        </w:rPr>
        <w:t>и в экспертную организацию</w:t>
      </w:r>
    </w:p>
    <w:p w14:paraId="30781E0E" w14:textId="03F937B0" w:rsidR="00910B38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Д) п</w:t>
      </w:r>
      <w:r w:rsidR="00910B38" w:rsidRPr="000450E6">
        <w:rPr>
          <w:bCs/>
        </w:rPr>
        <w:t>олучение полож</w:t>
      </w:r>
      <w:r w:rsidR="003057CE">
        <w:rPr>
          <w:bCs/>
        </w:rPr>
        <w:t>ительного заключения экспертизы</w:t>
      </w:r>
    </w:p>
    <w:p w14:paraId="06E66B07" w14:textId="7960E9BB" w:rsidR="006E3073" w:rsidRPr="000450E6" w:rsidRDefault="006E3073" w:rsidP="003057CE">
      <w:pPr>
        <w:pStyle w:val="a4"/>
        <w:ind w:firstLine="0"/>
      </w:pPr>
      <w:r w:rsidRPr="000450E6">
        <w:t xml:space="preserve">Правильный ответ: В, А, </w:t>
      </w:r>
      <w:r w:rsidR="00910B38" w:rsidRPr="000450E6">
        <w:t>Б</w:t>
      </w:r>
      <w:r w:rsidRPr="000450E6">
        <w:t>,</w:t>
      </w:r>
      <w:r w:rsidR="00910B38" w:rsidRPr="000450E6">
        <w:t xml:space="preserve"> Г, Д</w:t>
      </w:r>
    </w:p>
    <w:p w14:paraId="07DF5734" w14:textId="6872E8C4" w:rsidR="001C46D6" w:rsidRPr="000450E6" w:rsidRDefault="006E3073" w:rsidP="003057CE">
      <w:pPr>
        <w:pStyle w:val="a4"/>
        <w:ind w:firstLine="0"/>
      </w:pPr>
      <w:r w:rsidRPr="000450E6">
        <w:t xml:space="preserve">Компетенции (индикаторы): </w:t>
      </w:r>
      <w:r w:rsidR="00910B38" w:rsidRPr="000450E6">
        <w:t>УК-1; УК-2; УК-3; УК-6; УК-8; ПК-1; ПК-2; ПК-3; ПК-7</w:t>
      </w:r>
    </w:p>
    <w:p w14:paraId="1B588491" w14:textId="77777777" w:rsidR="00910B38" w:rsidRPr="000450E6" w:rsidRDefault="00910B38" w:rsidP="003057CE">
      <w:pPr>
        <w:pStyle w:val="a4"/>
        <w:ind w:firstLine="0"/>
        <w:rPr>
          <w:bCs/>
        </w:rPr>
      </w:pPr>
    </w:p>
    <w:p w14:paraId="369EE933" w14:textId="21924A24" w:rsidR="0078682B" w:rsidRPr="000450E6" w:rsidRDefault="00780736" w:rsidP="003057CE">
      <w:pPr>
        <w:pStyle w:val="a4"/>
        <w:ind w:firstLine="0"/>
        <w:rPr>
          <w:bCs/>
        </w:rPr>
      </w:pPr>
      <w:r w:rsidRPr="000450E6">
        <w:rPr>
          <w:bCs/>
        </w:rPr>
        <w:t xml:space="preserve">2. </w:t>
      </w:r>
      <w:r w:rsidR="0078682B" w:rsidRPr="000450E6">
        <w:rPr>
          <w:bCs/>
        </w:rPr>
        <w:t>Расположите этапы подготовки комплекта рабочей документации по разделу “Архитектурные решения” в правильной последовательности:</w:t>
      </w:r>
    </w:p>
    <w:p w14:paraId="09652B03" w14:textId="0E2D3AE4" w:rsidR="0078682B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А) р</w:t>
      </w:r>
      <w:r w:rsidR="0078682B" w:rsidRPr="000450E6">
        <w:rPr>
          <w:bCs/>
        </w:rPr>
        <w:t>азработка узлов и д</w:t>
      </w:r>
      <w:r w:rsidR="003057CE">
        <w:rPr>
          <w:bCs/>
        </w:rPr>
        <w:t>еталей, спецификаций материалов</w:t>
      </w:r>
    </w:p>
    <w:p w14:paraId="092FD1A2" w14:textId="1E3F7128" w:rsidR="0078682B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Б) п</w:t>
      </w:r>
      <w:r w:rsidR="0078682B" w:rsidRPr="000450E6">
        <w:rPr>
          <w:bCs/>
        </w:rPr>
        <w:t>олучение замечаний от смежных ра</w:t>
      </w:r>
      <w:r w:rsidR="003057CE">
        <w:rPr>
          <w:bCs/>
        </w:rPr>
        <w:t>зделов и внесение корректировок</w:t>
      </w:r>
    </w:p>
    <w:p w14:paraId="0A89E888" w14:textId="0F7C84CC" w:rsidR="0078682B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В) с</w:t>
      </w:r>
      <w:r w:rsidR="0078682B" w:rsidRPr="000450E6">
        <w:rPr>
          <w:bCs/>
        </w:rPr>
        <w:t>огласование пл</w:t>
      </w:r>
      <w:r w:rsidR="003057CE">
        <w:rPr>
          <w:bCs/>
        </w:rPr>
        <w:t xml:space="preserve">анов, разрезов, фасадов с </w:t>
      </w:r>
      <w:proofErr w:type="spellStart"/>
      <w:r w:rsidR="003057CE">
        <w:rPr>
          <w:bCs/>
        </w:rPr>
        <w:t>ГАПом</w:t>
      </w:r>
      <w:proofErr w:type="spellEnd"/>
    </w:p>
    <w:p w14:paraId="67AA511E" w14:textId="4057ED2D" w:rsidR="0078682B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Г) р</w:t>
      </w:r>
      <w:r w:rsidR="0078682B" w:rsidRPr="000450E6">
        <w:rPr>
          <w:bCs/>
        </w:rPr>
        <w:t>азработка п</w:t>
      </w:r>
      <w:r w:rsidR="003057CE">
        <w:rPr>
          <w:bCs/>
        </w:rPr>
        <w:t>ланов этажей, фасадов, разрезов</w:t>
      </w:r>
    </w:p>
    <w:p w14:paraId="07F95CE4" w14:textId="5916468B" w:rsidR="0078682B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Д) п</w:t>
      </w:r>
      <w:r w:rsidR="0078682B" w:rsidRPr="000450E6">
        <w:rPr>
          <w:bCs/>
        </w:rPr>
        <w:t>роверка комплектности и соотв</w:t>
      </w:r>
      <w:r w:rsidR="003057CE">
        <w:rPr>
          <w:bCs/>
        </w:rPr>
        <w:t>етствия нормативным требованиям</w:t>
      </w:r>
    </w:p>
    <w:p w14:paraId="68A410BD" w14:textId="097B1C43" w:rsidR="001C46D6" w:rsidRPr="000450E6" w:rsidRDefault="001C46D6" w:rsidP="003057CE">
      <w:pPr>
        <w:pStyle w:val="a4"/>
        <w:ind w:firstLine="0"/>
      </w:pPr>
      <w:r w:rsidRPr="000450E6">
        <w:t xml:space="preserve">Правильный ответ: </w:t>
      </w:r>
      <w:r w:rsidR="0078682B" w:rsidRPr="000450E6">
        <w:t xml:space="preserve">Г, В, Б, А, Д </w:t>
      </w:r>
    </w:p>
    <w:p w14:paraId="7648463A" w14:textId="77777777" w:rsidR="0078682B" w:rsidRPr="000450E6" w:rsidRDefault="001C46D6" w:rsidP="003057CE">
      <w:pPr>
        <w:pStyle w:val="a4"/>
        <w:ind w:firstLine="0"/>
      </w:pPr>
      <w:r w:rsidRPr="000450E6">
        <w:t xml:space="preserve">Компетенции (индикаторы): </w:t>
      </w:r>
      <w:r w:rsidR="0078682B" w:rsidRPr="000450E6">
        <w:t>УК-1; УК-2; УК-3; УК-6; УК-8; ПК-1; ПК-2; ПК-3; ПК-7</w:t>
      </w:r>
    </w:p>
    <w:p w14:paraId="5999A272" w14:textId="2A576847" w:rsidR="00780736" w:rsidRPr="000450E6" w:rsidRDefault="00780736" w:rsidP="003057CE">
      <w:pPr>
        <w:pStyle w:val="a4"/>
        <w:ind w:firstLine="0"/>
        <w:rPr>
          <w:bCs/>
        </w:rPr>
      </w:pPr>
    </w:p>
    <w:p w14:paraId="5BF61E7D" w14:textId="518A4532" w:rsidR="0078682B" w:rsidRPr="000450E6" w:rsidRDefault="001C46D6" w:rsidP="003057CE">
      <w:pPr>
        <w:pStyle w:val="a4"/>
        <w:ind w:firstLine="0"/>
        <w:rPr>
          <w:bCs/>
        </w:rPr>
      </w:pPr>
      <w:r w:rsidRPr="000450E6">
        <w:rPr>
          <w:bCs/>
        </w:rPr>
        <w:t xml:space="preserve">3. </w:t>
      </w:r>
      <w:r w:rsidR="0078682B" w:rsidRPr="000450E6">
        <w:rPr>
          <w:bCs/>
        </w:rPr>
        <w:t>Расположите этапы процесса согласования проектной документации с заказчиком в правильной последовательности:</w:t>
      </w:r>
    </w:p>
    <w:p w14:paraId="0BFC8CB6" w14:textId="2F4B14CB" w:rsidR="0078682B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А) п</w:t>
      </w:r>
      <w:r w:rsidR="0078682B" w:rsidRPr="000450E6">
        <w:rPr>
          <w:bCs/>
        </w:rPr>
        <w:t>одготовка презентационных материалов и комплекта проектной документац</w:t>
      </w:r>
      <w:r w:rsidR="003057CE">
        <w:rPr>
          <w:bCs/>
        </w:rPr>
        <w:t>ии для предоставления заказчику</w:t>
      </w:r>
    </w:p>
    <w:p w14:paraId="72AED9C9" w14:textId="63C5FDFA" w:rsidR="0078682B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Б) в</w:t>
      </w:r>
      <w:r w:rsidR="0078682B" w:rsidRPr="000450E6">
        <w:rPr>
          <w:bCs/>
        </w:rPr>
        <w:t>несение изменений в проектную документацию</w:t>
      </w:r>
      <w:r w:rsidR="003057CE">
        <w:rPr>
          <w:bCs/>
        </w:rPr>
        <w:t xml:space="preserve"> на основе полученных замечаний</w:t>
      </w:r>
    </w:p>
    <w:p w14:paraId="38E5F2A6" w14:textId="7C4F9BDD" w:rsidR="0078682B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В) в</w:t>
      </w:r>
      <w:r w:rsidR="0078682B" w:rsidRPr="000450E6">
        <w:rPr>
          <w:bCs/>
        </w:rPr>
        <w:t>ыявление требований и пожеланий заказчика на</w:t>
      </w:r>
      <w:r w:rsidR="003057CE">
        <w:rPr>
          <w:bCs/>
        </w:rPr>
        <w:t xml:space="preserve"> начальном этапе проектирования</w:t>
      </w:r>
    </w:p>
    <w:p w14:paraId="689AA33E" w14:textId="37E70377" w:rsidR="0078682B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Г) п</w:t>
      </w:r>
      <w:r w:rsidR="0078682B" w:rsidRPr="000450E6">
        <w:rPr>
          <w:bCs/>
        </w:rPr>
        <w:t>роведение презентации проекта заказ</w:t>
      </w:r>
      <w:r w:rsidR="003057CE">
        <w:rPr>
          <w:bCs/>
        </w:rPr>
        <w:t>чику и получение обратной связи</w:t>
      </w:r>
    </w:p>
    <w:p w14:paraId="068B1E29" w14:textId="5399E4C2" w:rsidR="0078682B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Д) п</w:t>
      </w:r>
      <w:r w:rsidR="0078682B" w:rsidRPr="000450E6">
        <w:rPr>
          <w:bCs/>
        </w:rPr>
        <w:t>овторное согласование измененной д</w:t>
      </w:r>
      <w:r w:rsidR="003057CE">
        <w:rPr>
          <w:bCs/>
        </w:rPr>
        <w:t>окументации (при необходимости)</w:t>
      </w:r>
    </w:p>
    <w:p w14:paraId="74720EA9" w14:textId="2827385E" w:rsidR="001C46D6" w:rsidRPr="000450E6" w:rsidRDefault="001C46D6" w:rsidP="003057CE">
      <w:pPr>
        <w:pStyle w:val="a4"/>
        <w:ind w:firstLine="0"/>
      </w:pPr>
      <w:r w:rsidRPr="000450E6">
        <w:t xml:space="preserve">Правильный ответ: </w:t>
      </w:r>
      <w:r w:rsidR="0025625D" w:rsidRPr="000450E6">
        <w:t xml:space="preserve">В, А, Г, Б, Д   </w:t>
      </w:r>
    </w:p>
    <w:p w14:paraId="373D5DA3" w14:textId="6137AC32" w:rsidR="001C46D6" w:rsidRPr="000450E6" w:rsidRDefault="001C46D6" w:rsidP="003057CE">
      <w:pPr>
        <w:pStyle w:val="a4"/>
        <w:ind w:firstLine="0"/>
        <w:rPr>
          <w:bCs/>
        </w:rPr>
      </w:pPr>
      <w:r w:rsidRPr="000450E6">
        <w:t xml:space="preserve">Компетенции (индикаторы): </w:t>
      </w:r>
      <w:r w:rsidR="0025625D" w:rsidRPr="000450E6">
        <w:t>УК-1; УК-2; УК-3; УК-6; УК-8; ПК-1; ПК-2; ПК-3; ПК-7</w:t>
      </w:r>
    </w:p>
    <w:p w14:paraId="1F95FC35" w14:textId="77777777" w:rsidR="001C46D6" w:rsidRPr="000450E6" w:rsidRDefault="001C46D6" w:rsidP="003057CE">
      <w:pPr>
        <w:pStyle w:val="a4"/>
        <w:ind w:firstLine="0"/>
        <w:rPr>
          <w:bCs/>
        </w:rPr>
      </w:pPr>
    </w:p>
    <w:p w14:paraId="68A5FA62" w14:textId="5EF9409C" w:rsidR="0025625D" w:rsidRPr="000450E6" w:rsidRDefault="001C46D6" w:rsidP="003057CE">
      <w:pPr>
        <w:pStyle w:val="a4"/>
        <w:ind w:firstLine="0"/>
        <w:rPr>
          <w:bCs/>
        </w:rPr>
      </w:pPr>
      <w:r w:rsidRPr="000450E6">
        <w:rPr>
          <w:bCs/>
        </w:rPr>
        <w:t xml:space="preserve">4. </w:t>
      </w:r>
      <w:r w:rsidR="0025625D" w:rsidRPr="000450E6">
        <w:rPr>
          <w:bCs/>
        </w:rPr>
        <w:t>Расположите этапы осуществления авторского надзора на строительной площадке в правильной последовательности:</w:t>
      </w:r>
    </w:p>
    <w:p w14:paraId="42837045" w14:textId="00FE85B7" w:rsidR="0025625D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А) в</w:t>
      </w:r>
      <w:r w:rsidR="0025625D" w:rsidRPr="000450E6">
        <w:rPr>
          <w:bCs/>
        </w:rPr>
        <w:t xml:space="preserve">ыдача предписаний подрядчику об </w:t>
      </w:r>
      <w:r>
        <w:rPr>
          <w:bCs/>
        </w:rPr>
        <w:t>устранении выявленных наруш</w:t>
      </w:r>
      <w:r w:rsidR="003057CE">
        <w:rPr>
          <w:bCs/>
        </w:rPr>
        <w:t>ений</w:t>
      </w:r>
    </w:p>
    <w:p w14:paraId="4776EBC5" w14:textId="27F21828" w:rsidR="0025625D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Б) п</w:t>
      </w:r>
      <w:r w:rsidR="0025625D" w:rsidRPr="000450E6">
        <w:rPr>
          <w:bCs/>
        </w:rPr>
        <w:t>ринятие решений по вопросам, возни</w:t>
      </w:r>
      <w:r w:rsidR="003057CE">
        <w:rPr>
          <w:bCs/>
        </w:rPr>
        <w:t>кающим в процессе строительства</w:t>
      </w:r>
    </w:p>
    <w:p w14:paraId="383FC334" w14:textId="012C137E" w:rsidR="0025625D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В) с</w:t>
      </w:r>
      <w:r w:rsidR="0025625D" w:rsidRPr="000450E6">
        <w:rPr>
          <w:bCs/>
        </w:rPr>
        <w:t>верка соответствия выполненн</w:t>
      </w:r>
      <w:r w:rsidR="003057CE">
        <w:rPr>
          <w:bCs/>
        </w:rPr>
        <w:t>ых работ проектной документации</w:t>
      </w:r>
    </w:p>
    <w:p w14:paraId="0130652E" w14:textId="3A425CE8" w:rsidR="0025625D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Г) в</w:t>
      </w:r>
      <w:r w:rsidR="0025625D" w:rsidRPr="000450E6">
        <w:rPr>
          <w:bCs/>
        </w:rPr>
        <w:t>ед</w:t>
      </w:r>
      <w:r w:rsidR="003057CE">
        <w:rPr>
          <w:bCs/>
        </w:rPr>
        <w:t>ение журнала авторского надзора</w:t>
      </w:r>
    </w:p>
    <w:p w14:paraId="08D5E433" w14:textId="371F4D5C" w:rsidR="00E17D21" w:rsidRPr="000450E6" w:rsidRDefault="000450E6" w:rsidP="003057CE">
      <w:pPr>
        <w:pStyle w:val="a4"/>
        <w:ind w:firstLine="0"/>
        <w:rPr>
          <w:bCs/>
        </w:rPr>
      </w:pPr>
      <w:r>
        <w:rPr>
          <w:bCs/>
        </w:rPr>
        <w:t>Д) у</w:t>
      </w:r>
      <w:r w:rsidR="0025625D" w:rsidRPr="000450E6">
        <w:rPr>
          <w:bCs/>
        </w:rPr>
        <w:t>час</w:t>
      </w:r>
      <w:r w:rsidR="003057CE">
        <w:rPr>
          <w:bCs/>
        </w:rPr>
        <w:t>тие в приемке выполненных работ</w:t>
      </w:r>
    </w:p>
    <w:p w14:paraId="03AFC4AF" w14:textId="6F937030" w:rsidR="001C46D6" w:rsidRPr="000450E6" w:rsidRDefault="001C46D6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25625D" w:rsidRPr="000450E6">
        <w:rPr>
          <w:color w:val="000000"/>
          <w:sz w:val="28"/>
          <w:szCs w:val="28"/>
        </w:rPr>
        <w:t>В, Г, А, Б, Д</w:t>
      </w:r>
    </w:p>
    <w:p w14:paraId="01FF05A0" w14:textId="5A9682DC" w:rsidR="00485BD3" w:rsidRPr="000450E6" w:rsidRDefault="001C46D6" w:rsidP="003057CE">
      <w:pPr>
        <w:pStyle w:val="a4"/>
        <w:ind w:firstLine="0"/>
        <w:rPr>
          <w:bCs/>
        </w:rPr>
      </w:pPr>
      <w:r w:rsidRPr="000450E6">
        <w:t xml:space="preserve">Компетенции (индикаторы): </w:t>
      </w:r>
      <w:r w:rsidR="0025625D" w:rsidRPr="000450E6">
        <w:t>УК-1; УК-2; УК-3; УК-6; УК-8; ПК-1; ПК-2; ПК-3; ПК-7</w:t>
      </w:r>
    </w:p>
    <w:p w14:paraId="17D48D52" w14:textId="75C94BCD" w:rsidR="001D2F9A" w:rsidRDefault="001D2F9A" w:rsidP="000450E6">
      <w:pPr>
        <w:pStyle w:val="a4"/>
        <w:ind w:firstLine="709"/>
        <w:rPr>
          <w:b/>
          <w:bCs/>
        </w:rPr>
      </w:pPr>
    </w:p>
    <w:p w14:paraId="466DF162" w14:textId="1E1B2918" w:rsidR="003057CE" w:rsidRDefault="003057CE" w:rsidP="000450E6">
      <w:pPr>
        <w:pStyle w:val="a4"/>
        <w:ind w:firstLine="709"/>
        <w:rPr>
          <w:b/>
          <w:bCs/>
        </w:rPr>
      </w:pPr>
    </w:p>
    <w:p w14:paraId="1304420E" w14:textId="77777777" w:rsidR="003057CE" w:rsidRDefault="003057CE" w:rsidP="000450E6">
      <w:pPr>
        <w:pStyle w:val="a4"/>
        <w:ind w:firstLine="709"/>
        <w:rPr>
          <w:b/>
          <w:bCs/>
        </w:rPr>
      </w:pPr>
    </w:p>
    <w:p w14:paraId="0183AD4D" w14:textId="51146E33" w:rsidR="0015274B" w:rsidRPr="000450E6" w:rsidRDefault="0015274B" w:rsidP="001D2F9A">
      <w:pPr>
        <w:pStyle w:val="a4"/>
        <w:ind w:firstLine="0"/>
        <w:rPr>
          <w:b/>
          <w:bCs/>
        </w:rPr>
      </w:pPr>
      <w:r w:rsidRPr="000450E6">
        <w:rPr>
          <w:b/>
          <w:bCs/>
        </w:rPr>
        <w:lastRenderedPageBreak/>
        <w:t>Задания открытого типа</w:t>
      </w:r>
    </w:p>
    <w:p w14:paraId="339C1E78" w14:textId="77777777" w:rsidR="0015274B" w:rsidRPr="000450E6" w:rsidRDefault="0015274B" w:rsidP="000450E6">
      <w:pPr>
        <w:pStyle w:val="a4"/>
        <w:ind w:firstLine="709"/>
        <w:rPr>
          <w:b/>
          <w:bCs/>
        </w:rPr>
      </w:pPr>
    </w:p>
    <w:p w14:paraId="07499D9E" w14:textId="4FBD372C" w:rsidR="0015274B" w:rsidRPr="000450E6" w:rsidRDefault="0015274B" w:rsidP="000450E6">
      <w:pPr>
        <w:pStyle w:val="a4"/>
        <w:ind w:firstLine="709"/>
        <w:rPr>
          <w:b/>
          <w:bCs/>
        </w:rPr>
      </w:pPr>
      <w:r w:rsidRPr="000450E6">
        <w:rPr>
          <w:b/>
          <w:bCs/>
        </w:rPr>
        <w:t xml:space="preserve">Задания </w:t>
      </w:r>
      <w:r w:rsidR="00032FFE" w:rsidRPr="000450E6">
        <w:rPr>
          <w:b/>
          <w:bCs/>
        </w:rPr>
        <w:t xml:space="preserve">открытого типа </w:t>
      </w:r>
      <w:r w:rsidRPr="000450E6">
        <w:rPr>
          <w:b/>
          <w:bCs/>
        </w:rPr>
        <w:t>на дополнение</w:t>
      </w:r>
    </w:p>
    <w:p w14:paraId="2E788B02" w14:textId="77777777" w:rsidR="008F0B10" w:rsidRPr="000450E6" w:rsidRDefault="008F0B10" w:rsidP="000450E6">
      <w:pPr>
        <w:pStyle w:val="a4"/>
        <w:ind w:firstLine="709"/>
        <w:rPr>
          <w:i/>
          <w:iCs/>
        </w:rPr>
      </w:pPr>
    </w:p>
    <w:p w14:paraId="2E3061F8" w14:textId="73A22529" w:rsidR="0015274B" w:rsidRPr="000450E6" w:rsidRDefault="0015274B" w:rsidP="003057CE">
      <w:pPr>
        <w:pStyle w:val="a4"/>
        <w:ind w:firstLine="0"/>
      </w:pPr>
      <w:r w:rsidRPr="000450E6">
        <w:rPr>
          <w:i/>
          <w:iCs/>
        </w:rPr>
        <w:t>Напишите пропущенное слово</w:t>
      </w:r>
    </w:p>
    <w:p w14:paraId="366F1789" w14:textId="541F0BED" w:rsidR="00F914F4" w:rsidRPr="000450E6" w:rsidRDefault="00F914F4" w:rsidP="003057CE">
      <w:pPr>
        <w:pStyle w:val="a4"/>
        <w:ind w:firstLine="0"/>
      </w:pPr>
    </w:p>
    <w:p w14:paraId="5EE6C227" w14:textId="5D719EE5" w:rsidR="00F914F4" w:rsidRPr="000450E6" w:rsidRDefault="006C71E4" w:rsidP="003057CE">
      <w:pPr>
        <w:pStyle w:val="a4"/>
        <w:ind w:firstLine="0"/>
      </w:pPr>
      <w:r w:rsidRPr="000450E6">
        <w:t>1</w:t>
      </w:r>
      <w:r w:rsidR="00E74BF1" w:rsidRPr="000450E6">
        <w:t>.</w:t>
      </w:r>
      <w:r w:rsidR="001D2F9A">
        <w:t xml:space="preserve"> </w:t>
      </w:r>
      <w:r w:rsidR="00E74BF1" w:rsidRPr="000450E6">
        <w:t xml:space="preserve">Реализация практики по профилю специальности осуществляется на основании </w:t>
      </w:r>
      <w:r w:rsidR="00E74BF1" w:rsidRPr="000450E6">
        <w:tab/>
        <w:t>___________________ о сотрудничестве с действующими организациями (предприятиями).</w:t>
      </w:r>
      <w:r w:rsidR="00F914F4" w:rsidRPr="000450E6">
        <w:t xml:space="preserve"> </w:t>
      </w:r>
    </w:p>
    <w:p w14:paraId="79DF9B1F" w14:textId="0AF238A5" w:rsidR="006C71E4" w:rsidRPr="000450E6" w:rsidRDefault="006C71E4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E74BF1" w:rsidRPr="000450E6">
        <w:rPr>
          <w:color w:val="000000"/>
          <w:sz w:val="28"/>
          <w:szCs w:val="28"/>
        </w:rPr>
        <w:t>договоров</w:t>
      </w:r>
    </w:p>
    <w:p w14:paraId="55B334C6" w14:textId="43BFC263" w:rsidR="00F914F4" w:rsidRPr="000450E6" w:rsidRDefault="006C71E4" w:rsidP="003057CE">
      <w:pPr>
        <w:pStyle w:val="a4"/>
        <w:ind w:firstLine="0"/>
      </w:pPr>
      <w:r w:rsidRPr="000450E6">
        <w:t xml:space="preserve">Компетенции (индикаторы): </w:t>
      </w:r>
      <w:r w:rsidR="00E74BF1" w:rsidRPr="000450E6">
        <w:t>УК-1; УК-2; УК-3; УК-6; УК-8; ПК-1; ПК-2; ПК-3; ПК-7</w:t>
      </w:r>
    </w:p>
    <w:p w14:paraId="2E913139" w14:textId="77777777" w:rsidR="00E74BF1" w:rsidRPr="000450E6" w:rsidRDefault="00E74BF1" w:rsidP="003057CE">
      <w:pPr>
        <w:pStyle w:val="a4"/>
        <w:ind w:firstLine="0"/>
      </w:pPr>
    </w:p>
    <w:p w14:paraId="5A661596" w14:textId="7433D8A5" w:rsidR="00BB7EDD" w:rsidRPr="000450E6" w:rsidRDefault="006C71E4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2.</w:t>
      </w:r>
      <w:r w:rsidR="00BB7EDD" w:rsidRPr="000450E6">
        <w:rPr>
          <w:color w:val="000000"/>
          <w:sz w:val="28"/>
          <w:szCs w:val="28"/>
        </w:rPr>
        <w:t xml:space="preserve"> Каждый строящийся объект должен соответствовать требованиям пожаробезопасности с учетом его назначения и применяемых ________________. </w:t>
      </w:r>
    </w:p>
    <w:p w14:paraId="40C0D062" w14:textId="39ACC880" w:rsidR="006C71E4" w:rsidRPr="000450E6" w:rsidRDefault="006C71E4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BB7EDD" w:rsidRPr="000450E6">
        <w:rPr>
          <w:color w:val="000000"/>
          <w:sz w:val="28"/>
          <w:szCs w:val="28"/>
        </w:rPr>
        <w:t>материалов</w:t>
      </w:r>
    </w:p>
    <w:p w14:paraId="2CABF9A7" w14:textId="6FAFC1F9" w:rsidR="00F914F4" w:rsidRPr="000450E6" w:rsidRDefault="006C71E4" w:rsidP="003057CE">
      <w:pPr>
        <w:pStyle w:val="a4"/>
        <w:ind w:firstLine="0"/>
      </w:pPr>
      <w:r w:rsidRPr="000450E6">
        <w:t xml:space="preserve">Компетенции (индикаторы): </w:t>
      </w:r>
      <w:r w:rsidR="00E74BF1" w:rsidRPr="000450E6">
        <w:t>УК-1; УК-2; УК-3; УК-6; УК-8; ПК-1; ПК-2; ПК-3; ПК-7</w:t>
      </w:r>
    </w:p>
    <w:p w14:paraId="44B16950" w14:textId="77777777" w:rsidR="00E74BF1" w:rsidRPr="000450E6" w:rsidRDefault="00E74BF1" w:rsidP="003057CE">
      <w:pPr>
        <w:pStyle w:val="a4"/>
        <w:ind w:firstLine="0"/>
      </w:pPr>
    </w:p>
    <w:p w14:paraId="528B9FC2" w14:textId="2702BC5E" w:rsidR="00F914F4" w:rsidRPr="000450E6" w:rsidRDefault="006C71E4" w:rsidP="003057CE">
      <w:pPr>
        <w:jc w:val="both"/>
        <w:rPr>
          <w:b/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3</w:t>
      </w:r>
      <w:r w:rsidR="00F914F4" w:rsidRPr="000450E6">
        <w:rPr>
          <w:color w:val="000000"/>
          <w:sz w:val="28"/>
          <w:szCs w:val="28"/>
        </w:rPr>
        <w:t xml:space="preserve">. </w:t>
      </w:r>
      <w:r w:rsidR="00CE1405" w:rsidRPr="000450E6">
        <w:rPr>
          <w:color w:val="000000"/>
          <w:sz w:val="28"/>
          <w:szCs w:val="28"/>
        </w:rPr>
        <w:t xml:space="preserve">Строительный объём жилого здания определяется как сумма строительного объёма выше отметки 0,000 (наземная часть) и _______________ этой отметки </w:t>
      </w:r>
      <w:r w:rsidR="00CE1405" w:rsidRPr="000450E6">
        <w:rPr>
          <w:sz w:val="28"/>
          <w:szCs w:val="28"/>
        </w:rPr>
        <w:t>(подземная часть).</w:t>
      </w:r>
    </w:p>
    <w:p w14:paraId="37365788" w14:textId="1DD7EE7A" w:rsidR="006C71E4" w:rsidRPr="000450E6" w:rsidRDefault="00485BD3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CE1405" w:rsidRPr="000450E6">
        <w:rPr>
          <w:color w:val="000000"/>
          <w:sz w:val="28"/>
          <w:szCs w:val="28"/>
        </w:rPr>
        <w:t>ниже</w:t>
      </w:r>
    </w:p>
    <w:p w14:paraId="3AB41F82" w14:textId="77777777" w:rsidR="00CE1405" w:rsidRPr="000450E6" w:rsidRDefault="006C71E4" w:rsidP="003057CE">
      <w:pPr>
        <w:pStyle w:val="a4"/>
        <w:ind w:firstLine="0"/>
      </w:pPr>
      <w:r w:rsidRPr="000450E6">
        <w:t xml:space="preserve">Компетенции (индикаторы): </w:t>
      </w:r>
      <w:r w:rsidR="00CE1405" w:rsidRPr="000450E6">
        <w:t>УК-1; УК-2; УК-3; УК-6; УК-8; ПК-1; ПК-2; ПК-3; ПК-7</w:t>
      </w:r>
    </w:p>
    <w:p w14:paraId="2C3A54A4" w14:textId="46D6D4F2" w:rsidR="006C71E4" w:rsidRPr="000450E6" w:rsidRDefault="006C71E4" w:rsidP="003057CE">
      <w:pPr>
        <w:pStyle w:val="a4"/>
        <w:ind w:firstLine="0"/>
        <w:rPr>
          <w:b/>
        </w:rPr>
      </w:pPr>
    </w:p>
    <w:p w14:paraId="0FBCD3CB" w14:textId="3DCD8927" w:rsidR="00A344FA" w:rsidRPr="000450E6" w:rsidRDefault="006C71E4" w:rsidP="003057CE">
      <w:pPr>
        <w:pStyle w:val="afe"/>
        <w:tabs>
          <w:tab w:val="left" w:pos="993"/>
        </w:tabs>
        <w:jc w:val="both"/>
        <w:rPr>
          <w:b/>
          <w:szCs w:val="28"/>
        </w:rPr>
      </w:pPr>
      <w:r w:rsidRPr="000450E6">
        <w:rPr>
          <w:color w:val="000000"/>
          <w:szCs w:val="28"/>
        </w:rPr>
        <w:t>4</w:t>
      </w:r>
      <w:r w:rsidR="00F914F4" w:rsidRPr="000450E6">
        <w:rPr>
          <w:color w:val="000000"/>
          <w:szCs w:val="28"/>
        </w:rPr>
        <w:t>.</w:t>
      </w:r>
      <w:r w:rsidR="003057CE">
        <w:rPr>
          <w:color w:val="000000"/>
          <w:szCs w:val="28"/>
        </w:rPr>
        <w:t xml:space="preserve"> </w:t>
      </w:r>
      <w:r w:rsidR="00076E30" w:rsidRPr="000450E6">
        <w:rPr>
          <w:szCs w:val="28"/>
        </w:rPr>
        <w:t>Надстройка – это _____________________ этажности здания или его частей</w:t>
      </w:r>
    </w:p>
    <w:p w14:paraId="5A799B97" w14:textId="4CABAC11" w:rsidR="006C71E4" w:rsidRPr="000450E6" w:rsidRDefault="006C71E4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076E30" w:rsidRPr="000450E6">
        <w:rPr>
          <w:color w:val="000000"/>
          <w:sz w:val="28"/>
          <w:szCs w:val="28"/>
        </w:rPr>
        <w:t>повышение</w:t>
      </w:r>
    </w:p>
    <w:p w14:paraId="0652DA68" w14:textId="648CA5EF" w:rsidR="006C71E4" w:rsidRPr="000450E6" w:rsidRDefault="006C71E4" w:rsidP="003057CE">
      <w:pPr>
        <w:pStyle w:val="a4"/>
        <w:ind w:firstLine="0"/>
        <w:rPr>
          <w:bCs/>
        </w:rPr>
      </w:pPr>
      <w:r w:rsidRPr="000450E6">
        <w:t xml:space="preserve">Компетенции (индикаторы): </w:t>
      </w:r>
      <w:r w:rsidR="00076E30" w:rsidRPr="000450E6">
        <w:t>УК-1; УК-2; УК-3; УК-6; УК-8; ПК-1; ПК-2; ПК-3; ПК-7</w:t>
      </w:r>
    </w:p>
    <w:p w14:paraId="364E8020" w14:textId="5F1D3247" w:rsidR="00E8734C" w:rsidRPr="000450E6" w:rsidRDefault="00E8734C" w:rsidP="003057CE">
      <w:pPr>
        <w:pStyle w:val="a4"/>
        <w:ind w:firstLine="0"/>
        <w:rPr>
          <w:b/>
          <w:bCs/>
        </w:rPr>
      </w:pPr>
    </w:p>
    <w:p w14:paraId="350C86D2" w14:textId="1ED6ECFE" w:rsidR="00A344FA" w:rsidRPr="000450E6" w:rsidRDefault="000D42EF" w:rsidP="000450E6">
      <w:pPr>
        <w:pStyle w:val="a4"/>
        <w:ind w:firstLine="709"/>
        <w:rPr>
          <w:b/>
          <w:bCs/>
        </w:rPr>
      </w:pPr>
      <w:r w:rsidRPr="000450E6">
        <w:rPr>
          <w:b/>
          <w:bCs/>
        </w:rPr>
        <w:t>Задания открытого типа с кратким свободным ответом</w:t>
      </w:r>
    </w:p>
    <w:p w14:paraId="4D245EDC" w14:textId="19FEC2D1" w:rsidR="000D42EF" w:rsidRPr="000450E6" w:rsidRDefault="000D42EF" w:rsidP="000450E6">
      <w:pPr>
        <w:pStyle w:val="a4"/>
        <w:ind w:firstLine="709"/>
        <w:rPr>
          <w:b/>
          <w:bCs/>
        </w:rPr>
      </w:pPr>
    </w:p>
    <w:p w14:paraId="5D848AA4" w14:textId="169B2892" w:rsidR="006C71E4" w:rsidRPr="000450E6" w:rsidRDefault="006C71E4" w:rsidP="003057CE">
      <w:pPr>
        <w:pStyle w:val="a4"/>
        <w:ind w:firstLine="0"/>
        <w:rPr>
          <w:bCs/>
          <w:i/>
        </w:rPr>
      </w:pPr>
      <w:r w:rsidRPr="000450E6">
        <w:rPr>
          <w:bCs/>
          <w:i/>
        </w:rPr>
        <w:t>Напишите пропущенное слово (словосочетание)</w:t>
      </w:r>
    </w:p>
    <w:p w14:paraId="59701F23" w14:textId="77777777" w:rsidR="006C71E4" w:rsidRPr="000450E6" w:rsidRDefault="006C71E4" w:rsidP="003057CE">
      <w:pPr>
        <w:pStyle w:val="a4"/>
        <w:ind w:firstLine="0"/>
        <w:rPr>
          <w:bCs/>
          <w:i/>
        </w:rPr>
      </w:pPr>
    </w:p>
    <w:p w14:paraId="5B808C4B" w14:textId="2C138357" w:rsidR="006C71E4" w:rsidRPr="000450E6" w:rsidRDefault="00794C34" w:rsidP="003057CE">
      <w:pPr>
        <w:pStyle w:val="a4"/>
        <w:ind w:firstLine="0"/>
        <w:rPr>
          <w:b/>
        </w:rPr>
      </w:pPr>
      <w:r w:rsidRPr="000450E6">
        <w:t>1</w:t>
      </w:r>
      <w:r w:rsidR="006C71E4" w:rsidRPr="000450E6">
        <w:t xml:space="preserve">. </w:t>
      </w:r>
      <w:r w:rsidR="00AA0202" w:rsidRPr="000450E6">
        <w:t>Проектная документация является одним из основных документов, с которым приходится работать ________________________на всех стадиях жизненного цикла строительства.</w:t>
      </w:r>
    </w:p>
    <w:p w14:paraId="6D931194" w14:textId="17CAB23A" w:rsidR="006C71E4" w:rsidRPr="000450E6" w:rsidRDefault="006C71E4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AA0202" w:rsidRPr="000450E6">
        <w:rPr>
          <w:color w:val="000000"/>
          <w:sz w:val="28"/>
          <w:szCs w:val="28"/>
        </w:rPr>
        <w:t>строительной организации</w:t>
      </w:r>
    </w:p>
    <w:p w14:paraId="676942E1" w14:textId="0D0F4C78" w:rsidR="000E4DA4" w:rsidRPr="000450E6" w:rsidRDefault="006C71E4" w:rsidP="003057CE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AA0202" w:rsidRPr="000450E6">
        <w:rPr>
          <w:color w:val="000000"/>
          <w:sz w:val="28"/>
          <w:szCs w:val="28"/>
        </w:rPr>
        <w:t>УК-1; УК-2; УК-3; УК-6; УК-8; ПК-1; ПК-2; ПК-3; ПК-7</w:t>
      </w:r>
    </w:p>
    <w:p w14:paraId="546A1548" w14:textId="77777777" w:rsidR="00210ABE" w:rsidRPr="000450E6" w:rsidRDefault="00210ABE" w:rsidP="003057CE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451A8666" w14:textId="6212EAE5" w:rsidR="00210ABE" w:rsidRPr="000450E6" w:rsidRDefault="003B30CE" w:rsidP="003057C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2. _______________________________представляет собой большой комплект документов, включающий </w:t>
      </w:r>
      <w:r w:rsidR="00052526" w:rsidRPr="000450E6">
        <w:rPr>
          <w:color w:val="000000"/>
          <w:sz w:val="28"/>
          <w:szCs w:val="28"/>
        </w:rPr>
        <w:t xml:space="preserve">стоимость строительных работ и </w:t>
      </w:r>
      <w:r w:rsidRPr="000450E6">
        <w:rPr>
          <w:color w:val="000000"/>
          <w:sz w:val="28"/>
          <w:szCs w:val="28"/>
        </w:rPr>
        <w:t>расчеты всех систем, которые будет включать в себя планируемый объект</w:t>
      </w:r>
      <w:r w:rsidR="00052526" w:rsidRPr="000450E6">
        <w:rPr>
          <w:color w:val="000000"/>
          <w:sz w:val="28"/>
          <w:szCs w:val="28"/>
        </w:rPr>
        <w:t>.</w:t>
      </w:r>
    </w:p>
    <w:p w14:paraId="25A2C3DC" w14:textId="4BDDE2D0" w:rsidR="00210ABE" w:rsidRPr="000450E6" w:rsidRDefault="00210ABE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lastRenderedPageBreak/>
        <w:t xml:space="preserve">Правильный ответ: </w:t>
      </w:r>
      <w:r w:rsidR="003B30CE" w:rsidRPr="000450E6">
        <w:rPr>
          <w:color w:val="000000"/>
          <w:sz w:val="28"/>
          <w:szCs w:val="28"/>
        </w:rPr>
        <w:t>проектно-сметная документация</w:t>
      </w:r>
    </w:p>
    <w:p w14:paraId="6D4B884D" w14:textId="227201CF" w:rsidR="00794C34" w:rsidRPr="000450E6" w:rsidRDefault="00210ABE" w:rsidP="003057CE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3B30CE" w:rsidRPr="000450E6">
        <w:rPr>
          <w:color w:val="000000"/>
          <w:sz w:val="28"/>
          <w:szCs w:val="28"/>
        </w:rPr>
        <w:t>УК-1; УК-2; УК-3; УК-6; УК-8; ПК-1; ПК-2; ПК-3; ПК-7</w:t>
      </w:r>
    </w:p>
    <w:p w14:paraId="0ABC35D3" w14:textId="77777777" w:rsidR="003B30CE" w:rsidRPr="000450E6" w:rsidRDefault="003B30CE" w:rsidP="003057CE">
      <w:pPr>
        <w:tabs>
          <w:tab w:val="left" w:pos="993"/>
        </w:tabs>
        <w:jc w:val="both"/>
        <w:rPr>
          <w:sz w:val="28"/>
          <w:szCs w:val="28"/>
        </w:rPr>
      </w:pPr>
    </w:p>
    <w:p w14:paraId="0CD171F5" w14:textId="166F70B8" w:rsidR="00052526" w:rsidRPr="000450E6" w:rsidRDefault="00210ABE" w:rsidP="003057CE">
      <w:pPr>
        <w:pStyle w:val="a4"/>
        <w:ind w:firstLine="0"/>
      </w:pPr>
      <w:r w:rsidRPr="000450E6">
        <w:t>3</w:t>
      </w:r>
      <w:r w:rsidR="003057CE">
        <w:t xml:space="preserve">. </w:t>
      </w:r>
      <w:r w:rsidR="00052526" w:rsidRPr="000450E6">
        <w:t xml:space="preserve">Авторский надзор ведется на договорной основе в течение </w:t>
      </w:r>
      <w:r w:rsidR="0069261B" w:rsidRPr="000450E6">
        <w:t>____________________</w:t>
      </w:r>
      <w:r w:rsidR="00052526" w:rsidRPr="000450E6">
        <w:t xml:space="preserve">- от </w:t>
      </w:r>
      <w:r w:rsidR="00CE1405" w:rsidRPr="000450E6">
        <w:tab/>
      </w:r>
      <w:r w:rsidR="00052526" w:rsidRPr="000450E6">
        <w:t>начала строительных работ до сдачи и приемки в эксплуатацию завершенных объектов.</w:t>
      </w:r>
    </w:p>
    <w:p w14:paraId="52E29BBC" w14:textId="644C568C" w:rsidR="00794C34" w:rsidRPr="000450E6" w:rsidRDefault="00794C34" w:rsidP="003057CE">
      <w:pPr>
        <w:pStyle w:val="a4"/>
        <w:ind w:firstLine="0"/>
      </w:pPr>
      <w:r w:rsidRPr="000450E6">
        <w:t>Правильный ответ:</w:t>
      </w:r>
      <w:r w:rsidR="00485BD3" w:rsidRPr="000450E6">
        <w:t xml:space="preserve"> </w:t>
      </w:r>
      <w:r w:rsidR="00052526" w:rsidRPr="000450E6">
        <w:t>всего срока строительства</w:t>
      </w:r>
    </w:p>
    <w:p w14:paraId="683243E2" w14:textId="3E989156" w:rsidR="00794C34" w:rsidRPr="000450E6" w:rsidRDefault="00794C34" w:rsidP="003057CE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052526" w:rsidRPr="000450E6">
        <w:rPr>
          <w:color w:val="000000"/>
          <w:sz w:val="28"/>
          <w:szCs w:val="28"/>
        </w:rPr>
        <w:t>УК-1; УК-2; УК-3; УК-6; УК-8; ПК-1; ПК-2; ПК-3; ПК-7</w:t>
      </w:r>
    </w:p>
    <w:p w14:paraId="6B1A4AD3" w14:textId="09E32CB7" w:rsidR="00794C34" w:rsidRPr="000450E6" w:rsidRDefault="00794C34" w:rsidP="003057CE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7D02FAEB" w14:textId="5FC3BD5C" w:rsidR="00CE1405" w:rsidRPr="000450E6" w:rsidRDefault="00794C34" w:rsidP="003057C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4. </w:t>
      </w:r>
      <w:r w:rsidR="00CE1405" w:rsidRPr="000450E6">
        <w:rPr>
          <w:color w:val="000000"/>
          <w:sz w:val="28"/>
          <w:szCs w:val="28"/>
        </w:rPr>
        <w:t>Площадь застройки определяется как площадь горизонтального сечения наружного обвода здания на уровне цоколя, включая _______________________.</w:t>
      </w:r>
    </w:p>
    <w:p w14:paraId="6F450AD3" w14:textId="6F05F4E7" w:rsidR="00794C34" w:rsidRPr="000450E6" w:rsidRDefault="00794C34" w:rsidP="003057CE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CE1405" w:rsidRPr="000450E6">
        <w:rPr>
          <w:color w:val="000000"/>
          <w:sz w:val="28"/>
          <w:szCs w:val="28"/>
        </w:rPr>
        <w:t>выступающие части</w:t>
      </w:r>
    </w:p>
    <w:p w14:paraId="71ED21B0" w14:textId="77777777" w:rsidR="00CE1405" w:rsidRPr="000450E6" w:rsidRDefault="00794C34" w:rsidP="003057CE">
      <w:pPr>
        <w:pStyle w:val="a4"/>
        <w:ind w:firstLine="0"/>
      </w:pPr>
      <w:r w:rsidRPr="000450E6">
        <w:t xml:space="preserve">Компетенции (индикаторы): </w:t>
      </w:r>
      <w:r w:rsidR="00CE1405" w:rsidRPr="000450E6">
        <w:t>УК-1; УК-2; УК-3; УК-6; УК-8; ПК-1; ПК-2; ПК-3; ПК-7</w:t>
      </w:r>
    </w:p>
    <w:p w14:paraId="049A1D7F" w14:textId="636595EF" w:rsidR="00485BD3" w:rsidRPr="000450E6" w:rsidRDefault="00485BD3" w:rsidP="001D2F9A">
      <w:pPr>
        <w:pStyle w:val="a4"/>
        <w:ind w:firstLine="0"/>
        <w:rPr>
          <w:b/>
          <w:bCs/>
        </w:rPr>
      </w:pPr>
    </w:p>
    <w:p w14:paraId="57A8A467" w14:textId="373E732B" w:rsidR="000D42EF" w:rsidRPr="000450E6" w:rsidRDefault="000D42EF" w:rsidP="000450E6">
      <w:pPr>
        <w:pStyle w:val="a4"/>
        <w:ind w:firstLine="709"/>
        <w:rPr>
          <w:b/>
          <w:bCs/>
        </w:rPr>
      </w:pPr>
      <w:r w:rsidRPr="000450E6">
        <w:rPr>
          <w:b/>
          <w:bCs/>
        </w:rPr>
        <w:t xml:space="preserve">Задания открытого типа с развернутым ответом </w:t>
      </w:r>
    </w:p>
    <w:p w14:paraId="2E01314C" w14:textId="16594087" w:rsidR="00B42187" w:rsidRPr="000450E6" w:rsidRDefault="00B42187" w:rsidP="000450E6">
      <w:pPr>
        <w:ind w:firstLine="709"/>
        <w:jc w:val="both"/>
        <w:rPr>
          <w:b/>
          <w:color w:val="000000"/>
          <w:sz w:val="28"/>
          <w:szCs w:val="28"/>
        </w:rPr>
      </w:pPr>
    </w:p>
    <w:p w14:paraId="3E9B8753" w14:textId="3A2EAB3F" w:rsidR="00B83523" w:rsidRPr="000450E6" w:rsidRDefault="00485BD3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1.</w:t>
      </w:r>
      <w:r w:rsidR="00B83523" w:rsidRPr="000450E6">
        <w:rPr>
          <w:color w:val="000000"/>
          <w:sz w:val="28"/>
          <w:szCs w:val="28"/>
        </w:rPr>
        <w:t xml:space="preserve"> Тема: Защита отчета о прохождении производственной </w:t>
      </w:r>
      <w:r w:rsidR="00076E30" w:rsidRPr="000450E6">
        <w:rPr>
          <w:color w:val="000000"/>
          <w:sz w:val="28"/>
          <w:szCs w:val="28"/>
        </w:rPr>
        <w:t>проектно-</w:t>
      </w:r>
      <w:r w:rsidR="00B83523" w:rsidRPr="000450E6">
        <w:rPr>
          <w:color w:val="000000"/>
          <w:sz w:val="28"/>
          <w:szCs w:val="28"/>
        </w:rPr>
        <w:t>технологической практики.</w:t>
      </w:r>
    </w:p>
    <w:p w14:paraId="6FA35DD5" w14:textId="77777777" w:rsidR="00B83523" w:rsidRPr="000450E6" w:rsidRDefault="00B83523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Задачи:</w:t>
      </w:r>
    </w:p>
    <w:p w14:paraId="695396AF" w14:textId="39962EDA" w:rsidR="00B83523" w:rsidRPr="000450E6" w:rsidRDefault="00B83523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Подготовка презентации для защиты отчета о прохождении производственной </w:t>
      </w:r>
      <w:r w:rsidR="00076E30" w:rsidRPr="000450E6">
        <w:rPr>
          <w:color w:val="000000"/>
          <w:sz w:val="28"/>
          <w:szCs w:val="28"/>
        </w:rPr>
        <w:t>проектно</w:t>
      </w:r>
      <w:r w:rsidR="001D2F9A">
        <w:rPr>
          <w:color w:val="000000"/>
          <w:sz w:val="28"/>
          <w:szCs w:val="28"/>
        </w:rPr>
        <w:t>-</w:t>
      </w:r>
      <w:r w:rsidRPr="000450E6">
        <w:rPr>
          <w:color w:val="000000"/>
          <w:sz w:val="28"/>
          <w:szCs w:val="28"/>
        </w:rPr>
        <w:t>технологической практики:</w:t>
      </w:r>
    </w:p>
    <w:p w14:paraId="46C89D67" w14:textId="77777777" w:rsidR="00B83523" w:rsidRPr="000450E6" w:rsidRDefault="00B83523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- содержание презентации должно отражать содержание всех разделов отчета о практике;</w:t>
      </w:r>
    </w:p>
    <w:p w14:paraId="194B4C7D" w14:textId="77777777" w:rsidR="00B83523" w:rsidRPr="000450E6" w:rsidRDefault="00B83523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- количество слайдов презентации – не менее десяти;</w:t>
      </w:r>
    </w:p>
    <w:p w14:paraId="78C2299A" w14:textId="77777777" w:rsidR="00B83523" w:rsidRPr="000450E6" w:rsidRDefault="00B83523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- 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135B4747" w14:textId="7EE357B3" w:rsidR="00B83523" w:rsidRPr="000450E6" w:rsidRDefault="00B83523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- 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7C99744F" w14:textId="2C1ECD65" w:rsidR="00B83523" w:rsidRPr="000450E6" w:rsidRDefault="00B83523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Время выполнения – 18 часов.</w:t>
      </w:r>
    </w:p>
    <w:p w14:paraId="4AC947BE" w14:textId="63C461C3" w:rsidR="00B83523" w:rsidRPr="000450E6" w:rsidRDefault="00B83523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Ожидаемый результат: презентация для защиты отчета о прохождении производственной </w:t>
      </w:r>
      <w:r w:rsidR="00076E30" w:rsidRPr="000450E6">
        <w:rPr>
          <w:color w:val="000000"/>
          <w:sz w:val="28"/>
          <w:szCs w:val="28"/>
        </w:rPr>
        <w:t>проектно-</w:t>
      </w:r>
      <w:r w:rsidRPr="000450E6">
        <w:rPr>
          <w:color w:val="000000"/>
          <w:sz w:val="28"/>
          <w:szCs w:val="28"/>
        </w:rPr>
        <w:t>технологической практики.</w:t>
      </w:r>
    </w:p>
    <w:p w14:paraId="26D21180" w14:textId="5A4BCBD1" w:rsidR="00B83523" w:rsidRPr="000450E6" w:rsidRDefault="00B83523" w:rsidP="003057CE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производственной </w:t>
      </w:r>
      <w:r w:rsidR="00076E30" w:rsidRPr="000450E6">
        <w:rPr>
          <w:color w:val="000000"/>
          <w:sz w:val="28"/>
          <w:szCs w:val="28"/>
        </w:rPr>
        <w:t>проектно-</w:t>
      </w:r>
      <w:r w:rsidRPr="000450E6">
        <w:rPr>
          <w:color w:val="000000"/>
          <w:sz w:val="28"/>
          <w:szCs w:val="28"/>
        </w:rPr>
        <w:t>технологической практики требованиям по структуре, содержанию и оформлению.</w:t>
      </w:r>
    </w:p>
    <w:p w14:paraId="18F8D9C3" w14:textId="5A7A3609" w:rsidR="00B94408" w:rsidRPr="000450E6" w:rsidRDefault="00B83523" w:rsidP="003057CE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076E30" w:rsidRPr="000450E6">
        <w:rPr>
          <w:sz w:val="28"/>
          <w:szCs w:val="28"/>
        </w:rPr>
        <w:t>УК-1; УК-2; УК-3; УК-6; УК-8; ПК-1; ПК-2; ПК-3; ПК-7</w:t>
      </w:r>
    </w:p>
    <w:p w14:paraId="66996F3F" w14:textId="77777777" w:rsidR="005349CD" w:rsidRPr="000450E6" w:rsidRDefault="005349CD" w:rsidP="000450E6">
      <w:pPr>
        <w:ind w:firstLine="709"/>
        <w:jc w:val="both"/>
        <w:rPr>
          <w:spacing w:val="-4"/>
          <w:sz w:val="28"/>
          <w:szCs w:val="28"/>
        </w:rPr>
      </w:pPr>
    </w:p>
    <w:sectPr w:rsidR="005349CD" w:rsidRPr="000450E6" w:rsidSect="00AF5623">
      <w:footerReference w:type="even" r:id="rId8"/>
      <w:footerReference w:type="default" r:id="rId9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38FB" w14:textId="77777777" w:rsidR="000A517F" w:rsidRDefault="000A517F">
      <w:r>
        <w:separator/>
      </w:r>
    </w:p>
  </w:endnote>
  <w:endnote w:type="continuationSeparator" w:id="0">
    <w:p w14:paraId="643238BF" w14:textId="77777777" w:rsidR="000A517F" w:rsidRDefault="000A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479970"/>
      <w:docPartObj>
        <w:docPartGallery w:val="Page Numbers (Bottom of Page)"/>
        <w:docPartUnique/>
      </w:docPartObj>
    </w:sdtPr>
    <w:sdtEndPr/>
    <w:sdtContent>
      <w:p w14:paraId="2E648F50" w14:textId="7470406C" w:rsidR="000450E6" w:rsidRDefault="000450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7CE">
          <w:rPr>
            <w:noProof/>
          </w:rPr>
          <w:t>8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2ED6" w14:textId="77777777" w:rsidR="000A517F" w:rsidRDefault="000A517F">
      <w:r>
        <w:separator/>
      </w:r>
    </w:p>
  </w:footnote>
  <w:footnote w:type="continuationSeparator" w:id="0">
    <w:p w14:paraId="47894BB9" w14:textId="77777777" w:rsidR="000A517F" w:rsidRDefault="000A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474"/>
    <w:multiLevelType w:val="hybridMultilevel"/>
    <w:tmpl w:val="C93C868C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02E2B"/>
    <w:multiLevelType w:val="hybridMultilevel"/>
    <w:tmpl w:val="DC1A76E6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731833"/>
    <w:multiLevelType w:val="hybridMultilevel"/>
    <w:tmpl w:val="48402DA2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72DB0"/>
    <w:multiLevelType w:val="hybridMultilevel"/>
    <w:tmpl w:val="07C8EF02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23"/>
  </w:num>
  <w:num w:numId="8">
    <w:abstractNumId w:val="1"/>
  </w:num>
  <w:num w:numId="9">
    <w:abstractNumId w:val="9"/>
  </w:num>
  <w:num w:numId="10">
    <w:abstractNumId w:val="19"/>
  </w:num>
  <w:num w:numId="11">
    <w:abstractNumId w:val="10"/>
  </w:num>
  <w:num w:numId="12">
    <w:abstractNumId w:val="2"/>
  </w:num>
  <w:num w:numId="13">
    <w:abstractNumId w:val="7"/>
  </w:num>
  <w:num w:numId="14">
    <w:abstractNumId w:val="22"/>
  </w:num>
  <w:num w:numId="15">
    <w:abstractNumId w:val="8"/>
  </w:num>
  <w:num w:numId="16">
    <w:abstractNumId w:val="16"/>
  </w:num>
  <w:num w:numId="17">
    <w:abstractNumId w:val="12"/>
  </w:num>
  <w:num w:numId="18">
    <w:abstractNumId w:val="6"/>
  </w:num>
  <w:num w:numId="19">
    <w:abstractNumId w:val="13"/>
  </w:num>
  <w:num w:numId="20">
    <w:abstractNumId w:val="18"/>
  </w:num>
  <w:num w:numId="21">
    <w:abstractNumId w:val="11"/>
  </w:num>
  <w:num w:numId="22">
    <w:abstractNumId w:val="0"/>
  </w:num>
  <w:num w:numId="23">
    <w:abstractNumId w:val="15"/>
  </w:num>
  <w:num w:numId="24">
    <w:abstractNumId w:val="17"/>
  </w:num>
  <w:num w:numId="2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20B"/>
    <w:rsid w:val="00000678"/>
    <w:rsid w:val="000013E8"/>
    <w:rsid w:val="00007355"/>
    <w:rsid w:val="0001074B"/>
    <w:rsid w:val="000138ED"/>
    <w:rsid w:val="00013F7B"/>
    <w:rsid w:val="0001730A"/>
    <w:rsid w:val="000200ED"/>
    <w:rsid w:val="00026D7A"/>
    <w:rsid w:val="000279A7"/>
    <w:rsid w:val="00030036"/>
    <w:rsid w:val="00032114"/>
    <w:rsid w:val="00032FFE"/>
    <w:rsid w:val="000340FC"/>
    <w:rsid w:val="000372E5"/>
    <w:rsid w:val="00041A68"/>
    <w:rsid w:val="000450E6"/>
    <w:rsid w:val="0005071E"/>
    <w:rsid w:val="000517B8"/>
    <w:rsid w:val="00052526"/>
    <w:rsid w:val="000547DF"/>
    <w:rsid w:val="000575BC"/>
    <w:rsid w:val="00063016"/>
    <w:rsid w:val="0007117F"/>
    <w:rsid w:val="00071690"/>
    <w:rsid w:val="00076111"/>
    <w:rsid w:val="00076E30"/>
    <w:rsid w:val="00080BED"/>
    <w:rsid w:val="0008128A"/>
    <w:rsid w:val="00081DEA"/>
    <w:rsid w:val="0008329A"/>
    <w:rsid w:val="00085857"/>
    <w:rsid w:val="0008745C"/>
    <w:rsid w:val="00087BFF"/>
    <w:rsid w:val="00090552"/>
    <w:rsid w:val="00091E4C"/>
    <w:rsid w:val="00097703"/>
    <w:rsid w:val="00097C54"/>
    <w:rsid w:val="000A13D9"/>
    <w:rsid w:val="000A517F"/>
    <w:rsid w:val="000A6855"/>
    <w:rsid w:val="000A7812"/>
    <w:rsid w:val="000B61B3"/>
    <w:rsid w:val="000B621C"/>
    <w:rsid w:val="000C1E9B"/>
    <w:rsid w:val="000C1EF1"/>
    <w:rsid w:val="000C560E"/>
    <w:rsid w:val="000D142D"/>
    <w:rsid w:val="000D397B"/>
    <w:rsid w:val="000D42EF"/>
    <w:rsid w:val="000D63B6"/>
    <w:rsid w:val="000D64AD"/>
    <w:rsid w:val="000E4DA4"/>
    <w:rsid w:val="000E6040"/>
    <w:rsid w:val="000E6625"/>
    <w:rsid w:val="000E71DC"/>
    <w:rsid w:val="000F4418"/>
    <w:rsid w:val="000F6803"/>
    <w:rsid w:val="00112177"/>
    <w:rsid w:val="00112F70"/>
    <w:rsid w:val="001145FF"/>
    <w:rsid w:val="001179A7"/>
    <w:rsid w:val="00123E40"/>
    <w:rsid w:val="00123F93"/>
    <w:rsid w:val="00126C85"/>
    <w:rsid w:val="001325BD"/>
    <w:rsid w:val="00135FC3"/>
    <w:rsid w:val="0014753E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97A1A"/>
    <w:rsid w:val="001A032A"/>
    <w:rsid w:val="001A1644"/>
    <w:rsid w:val="001A3B63"/>
    <w:rsid w:val="001B1F5E"/>
    <w:rsid w:val="001B4093"/>
    <w:rsid w:val="001B4624"/>
    <w:rsid w:val="001C08AF"/>
    <w:rsid w:val="001C0BE7"/>
    <w:rsid w:val="001C12BE"/>
    <w:rsid w:val="001C1DE4"/>
    <w:rsid w:val="001C46D6"/>
    <w:rsid w:val="001C6351"/>
    <w:rsid w:val="001D1EAC"/>
    <w:rsid w:val="001D2F9A"/>
    <w:rsid w:val="001D3CC5"/>
    <w:rsid w:val="001D3E33"/>
    <w:rsid w:val="001D4C84"/>
    <w:rsid w:val="001D4F47"/>
    <w:rsid w:val="001D6ED4"/>
    <w:rsid w:val="001E2463"/>
    <w:rsid w:val="001E6E7D"/>
    <w:rsid w:val="001F3A49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2168A"/>
    <w:rsid w:val="002359F2"/>
    <w:rsid w:val="002367E3"/>
    <w:rsid w:val="00236BA9"/>
    <w:rsid w:val="00236F86"/>
    <w:rsid w:val="00240E05"/>
    <w:rsid w:val="00242633"/>
    <w:rsid w:val="002434FB"/>
    <w:rsid w:val="00250A92"/>
    <w:rsid w:val="0025153A"/>
    <w:rsid w:val="0025259E"/>
    <w:rsid w:val="002550FD"/>
    <w:rsid w:val="0025625D"/>
    <w:rsid w:val="00261AFC"/>
    <w:rsid w:val="00263B8D"/>
    <w:rsid w:val="002667DA"/>
    <w:rsid w:val="00271487"/>
    <w:rsid w:val="0027289E"/>
    <w:rsid w:val="00272919"/>
    <w:rsid w:val="00273CFE"/>
    <w:rsid w:val="00274114"/>
    <w:rsid w:val="002767AE"/>
    <w:rsid w:val="0029473F"/>
    <w:rsid w:val="00295F6E"/>
    <w:rsid w:val="00297111"/>
    <w:rsid w:val="002A20A5"/>
    <w:rsid w:val="002A36E1"/>
    <w:rsid w:val="002B62F9"/>
    <w:rsid w:val="002C4BBE"/>
    <w:rsid w:val="002C77B4"/>
    <w:rsid w:val="002F04D3"/>
    <w:rsid w:val="002F0E98"/>
    <w:rsid w:val="002F2C02"/>
    <w:rsid w:val="002F3032"/>
    <w:rsid w:val="002F6348"/>
    <w:rsid w:val="00302893"/>
    <w:rsid w:val="003057CE"/>
    <w:rsid w:val="0030640A"/>
    <w:rsid w:val="00312692"/>
    <w:rsid w:val="00314DA2"/>
    <w:rsid w:val="00315367"/>
    <w:rsid w:val="003159BE"/>
    <w:rsid w:val="00315F79"/>
    <w:rsid w:val="00317734"/>
    <w:rsid w:val="003270C3"/>
    <w:rsid w:val="00327D9F"/>
    <w:rsid w:val="00332D6A"/>
    <w:rsid w:val="00336089"/>
    <w:rsid w:val="00340542"/>
    <w:rsid w:val="00341DCE"/>
    <w:rsid w:val="00347714"/>
    <w:rsid w:val="00357B4C"/>
    <w:rsid w:val="00371741"/>
    <w:rsid w:val="0037194B"/>
    <w:rsid w:val="00372C99"/>
    <w:rsid w:val="00372E25"/>
    <w:rsid w:val="00373B91"/>
    <w:rsid w:val="00377B8C"/>
    <w:rsid w:val="0038277E"/>
    <w:rsid w:val="00382A01"/>
    <w:rsid w:val="00384605"/>
    <w:rsid w:val="00391792"/>
    <w:rsid w:val="003963F4"/>
    <w:rsid w:val="00396E32"/>
    <w:rsid w:val="003A2DF5"/>
    <w:rsid w:val="003A3DF0"/>
    <w:rsid w:val="003A439D"/>
    <w:rsid w:val="003A43FD"/>
    <w:rsid w:val="003A5F40"/>
    <w:rsid w:val="003B0666"/>
    <w:rsid w:val="003B1301"/>
    <w:rsid w:val="003B20CF"/>
    <w:rsid w:val="003B30CE"/>
    <w:rsid w:val="003B3DAB"/>
    <w:rsid w:val="003B4103"/>
    <w:rsid w:val="003C31AF"/>
    <w:rsid w:val="003E0AA3"/>
    <w:rsid w:val="003E2B18"/>
    <w:rsid w:val="003E3A57"/>
    <w:rsid w:val="003E536D"/>
    <w:rsid w:val="003E72BB"/>
    <w:rsid w:val="003F0448"/>
    <w:rsid w:val="003F5929"/>
    <w:rsid w:val="003F67AC"/>
    <w:rsid w:val="0040323D"/>
    <w:rsid w:val="00403E1C"/>
    <w:rsid w:val="00407E35"/>
    <w:rsid w:val="00416AD9"/>
    <w:rsid w:val="004225DA"/>
    <w:rsid w:val="00424273"/>
    <w:rsid w:val="004242F2"/>
    <w:rsid w:val="00430867"/>
    <w:rsid w:val="0043354D"/>
    <w:rsid w:val="0043471F"/>
    <w:rsid w:val="00435551"/>
    <w:rsid w:val="00445721"/>
    <w:rsid w:val="00445891"/>
    <w:rsid w:val="00445F87"/>
    <w:rsid w:val="00455F7F"/>
    <w:rsid w:val="00457C9F"/>
    <w:rsid w:val="00466473"/>
    <w:rsid w:val="00471263"/>
    <w:rsid w:val="00473AAF"/>
    <w:rsid w:val="00475694"/>
    <w:rsid w:val="00475ED0"/>
    <w:rsid w:val="00477FC5"/>
    <w:rsid w:val="00483C0D"/>
    <w:rsid w:val="0048432B"/>
    <w:rsid w:val="004848A5"/>
    <w:rsid w:val="004852BB"/>
    <w:rsid w:val="00485BD3"/>
    <w:rsid w:val="00487165"/>
    <w:rsid w:val="004872D5"/>
    <w:rsid w:val="00487B8C"/>
    <w:rsid w:val="004919B4"/>
    <w:rsid w:val="004922A3"/>
    <w:rsid w:val="00492833"/>
    <w:rsid w:val="00492DC8"/>
    <w:rsid w:val="00497EF3"/>
    <w:rsid w:val="004A1A82"/>
    <w:rsid w:val="004A5140"/>
    <w:rsid w:val="004A64AC"/>
    <w:rsid w:val="004B031E"/>
    <w:rsid w:val="004B4DD8"/>
    <w:rsid w:val="004C11A1"/>
    <w:rsid w:val="004C169B"/>
    <w:rsid w:val="004D14AF"/>
    <w:rsid w:val="004D43A1"/>
    <w:rsid w:val="004D616D"/>
    <w:rsid w:val="004D6688"/>
    <w:rsid w:val="004D79CC"/>
    <w:rsid w:val="004E49A3"/>
    <w:rsid w:val="004F434E"/>
    <w:rsid w:val="004F5772"/>
    <w:rsid w:val="004F5D28"/>
    <w:rsid w:val="00500493"/>
    <w:rsid w:val="00504885"/>
    <w:rsid w:val="0050538B"/>
    <w:rsid w:val="005054E9"/>
    <w:rsid w:val="00513704"/>
    <w:rsid w:val="00515614"/>
    <w:rsid w:val="00515F8D"/>
    <w:rsid w:val="00520751"/>
    <w:rsid w:val="00522B83"/>
    <w:rsid w:val="005264BD"/>
    <w:rsid w:val="0052713D"/>
    <w:rsid w:val="005306DB"/>
    <w:rsid w:val="005321A2"/>
    <w:rsid w:val="00532D26"/>
    <w:rsid w:val="005349CD"/>
    <w:rsid w:val="00536D64"/>
    <w:rsid w:val="005376BF"/>
    <w:rsid w:val="005431A1"/>
    <w:rsid w:val="00543D33"/>
    <w:rsid w:val="00553355"/>
    <w:rsid w:val="005609AB"/>
    <w:rsid w:val="00560F0D"/>
    <w:rsid w:val="0056262E"/>
    <w:rsid w:val="00576BEF"/>
    <w:rsid w:val="005777E4"/>
    <w:rsid w:val="0058099F"/>
    <w:rsid w:val="00581356"/>
    <w:rsid w:val="00587E82"/>
    <w:rsid w:val="00593BBA"/>
    <w:rsid w:val="005944C1"/>
    <w:rsid w:val="00595D2C"/>
    <w:rsid w:val="005A07A6"/>
    <w:rsid w:val="005A08B9"/>
    <w:rsid w:val="005A1C05"/>
    <w:rsid w:val="005A3553"/>
    <w:rsid w:val="005A3B6C"/>
    <w:rsid w:val="005A4374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600648"/>
    <w:rsid w:val="00601BEA"/>
    <w:rsid w:val="0060227B"/>
    <w:rsid w:val="00605460"/>
    <w:rsid w:val="00606826"/>
    <w:rsid w:val="00611FF1"/>
    <w:rsid w:val="00617128"/>
    <w:rsid w:val="00617649"/>
    <w:rsid w:val="00617BFE"/>
    <w:rsid w:val="00621694"/>
    <w:rsid w:val="00622266"/>
    <w:rsid w:val="00622739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FCF"/>
    <w:rsid w:val="0065462E"/>
    <w:rsid w:val="00657456"/>
    <w:rsid w:val="006640F4"/>
    <w:rsid w:val="00664707"/>
    <w:rsid w:val="0066560C"/>
    <w:rsid w:val="00666976"/>
    <w:rsid w:val="00670157"/>
    <w:rsid w:val="006707F4"/>
    <w:rsid w:val="006764D5"/>
    <w:rsid w:val="00685A7D"/>
    <w:rsid w:val="00685C1E"/>
    <w:rsid w:val="006879D3"/>
    <w:rsid w:val="00690EDE"/>
    <w:rsid w:val="0069261B"/>
    <w:rsid w:val="00694CD1"/>
    <w:rsid w:val="006B5B14"/>
    <w:rsid w:val="006B75EE"/>
    <w:rsid w:val="006C0C2C"/>
    <w:rsid w:val="006C2B4D"/>
    <w:rsid w:val="006C71E4"/>
    <w:rsid w:val="006C767D"/>
    <w:rsid w:val="006C77C9"/>
    <w:rsid w:val="006C7983"/>
    <w:rsid w:val="006D38E6"/>
    <w:rsid w:val="006E2729"/>
    <w:rsid w:val="006E3073"/>
    <w:rsid w:val="006E6018"/>
    <w:rsid w:val="006E6E22"/>
    <w:rsid w:val="006F23B5"/>
    <w:rsid w:val="006F4A60"/>
    <w:rsid w:val="006F5325"/>
    <w:rsid w:val="006F611C"/>
    <w:rsid w:val="006F714E"/>
    <w:rsid w:val="006F74C8"/>
    <w:rsid w:val="00700120"/>
    <w:rsid w:val="00706F20"/>
    <w:rsid w:val="007136C9"/>
    <w:rsid w:val="007138CD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220E"/>
    <w:rsid w:val="007431FE"/>
    <w:rsid w:val="00744B6D"/>
    <w:rsid w:val="00752128"/>
    <w:rsid w:val="0075237C"/>
    <w:rsid w:val="007718AD"/>
    <w:rsid w:val="00780736"/>
    <w:rsid w:val="007850FC"/>
    <w:rsid w:val="0078682B"/>
    <w:rsid w:val="00790186"/>
    <w:rsid w:val="00791182"/>
    <w:rsid w:val="00794C34"/>
    <w:rsid w:val="007979E8"/>
    <w:rsid w:val="007A0DEC"/>
    <w:rsid w:val="007A1A6F"/>
    <w:rsid w:val="007A4BA6"/>
    <w:rsid w:val="007A6122"/>
    <w:rsid w:val="007A67ED"/>
    <w:rsid w:val="007B24F8"/>
    <w:rsid w:val="007B27EA"/>
    <w:rsid w:val="007B4D07"/>
    <w:rsid w:val="007C2F4F"/>
    <w:rsid w:val="007C31B1"/>
    <w:rsid w:val="007C3B57"/>
    <w:rsid w:val="007D46FC"/>
    <w:rsid w:val="007D4BCB"/>
    <w:rsid w:val="007D549A"/>
    <w:rsid w:val="007D6ADC"/>
    <w:rsid w:val="007E5566"/>
    <w:rsid w:val="007E7537"/>
    <w:rsid w:val="007F0B47"/>
    <w:rsid w:val="007F34C5"/>
    <w:rsid w:val="007F436F"/>
    <w:rsid w:val="007F50B3"/>
    <w:rsid w:val="007F5A87"/>
    <w:rsid w:val="007F7972"/>
    <w:rsid w:val="008018E7"/>
    <w:rsid w:val="00802EAA"/>
    <w:rsid w:val="0080488D"/>
    <w:rsid w:val="00810CE0"/>
    <w:rsid w:val="00812DB5"/>
    <w:rsid w:val="00814D71"/>
    <w:rsid w:val="00814ED5"/>
    <w:rsid w:val="00815A39"/>
    <w:rsid w:val="00820061"/>
    <w:rsid w:val="00822DFD"/>
    <w:rsid w:val="00823D36"/>
    <w:rsid w:val="00833A6D"/>
    <w:rsid w:val="00835ACB"/>
    <w:rsid w:val="00835AF2"/>
    <w:rsid w:val="008440C3"/>
    <w:rsid w:val="00844C54"/>
    <w:rsid w:val="00847E52"/>
    <w:rsid w:val="00851D26"/>
    <w:rsid w:val="008526C3"/>
    <w:rsid w:val="008570D6"/>
    <w:rsid w:val="0085720B"/>
    <w:rsid w:val="008601B5"/>
    <w:rsid w:val="0086112A"/>
    <w:rsid w:val="008615B1"/>
    <w:rsid w:val="00861A93"/>
    <w:rsid w:val="0086256F"/>
    <w:rsid w:val="00863D66"/>
    <w:rsid w:val="00872671"/>
    <w:rsid w:val="00872ED8"/>
    <w:rsid w:val="00873CE2"/>
    <w:rsid w:val="0088556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9"/>
    <w:rsid w:val="008B44C5"/>
    <w:rsid w:val="008C4914"/>
    <w:rsid w:val="008D1789"/>
    <w:rsid w:val="008D2034"/>
    <w:rsid w:val="008D3C9C"/>
    <w:rsid w:val="008D75C4"/>
    <w:rsid w:val="008D78DD"/>
    <w:rsid w:val="008E51B0"/>
    <w:rsid w:val="008E7CED"/>
    <w:rsid w:val="008E7F96"/>
    <w:rsid w:val="008F0B10"/>
    <w:rsid w:val="008F33BD"/>
    <w:rsid w:val="009024C6"/>
    <w:rsid w:val="00902963"/>
    <w:rsid w:val="0090298D"/>
    <w:rsid w:val="009056F8"/>
    <w:rsid w:val="009061B1"/>
    <w:rsid w:val="00910B20"/>
    <w:rsid w:val="00910B38"/>
    <w:rsid w:val="00913704"/>
    <w:rsid w:val="00913A17"/>
    <w:rsid w:val="009164F9"/>
    <w:rsid w:val="00916F48"/>
    <w:rsid w:val="00917537"/>
    <w:rsid w:val="0091784C"/>
    <w:rsid w:val="009208E7"/>
    <w:rsid w:val="00923803"/>
    <w:rsid w:val="009248D7"/>
    <w:rsid w:val="00930821"/>
    <w:rsid w:val="00937A8D"/>
    <w:rsid w:val="00941649"/>
    <w:rsid w:val="00944D9E"/>
    <w:rsid w:val="00946767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4FB0"/>
    <w:rsid w:val="00975B10"/>
    <w:rsid w:val="00982FEB"/>
    <w:rsid w:val="0098430C"/>
    <w:rsid w:val="009847D7"/>
    <w:rsid w:val="00994861"/>
    <w:rsid w:val="00995F14"/>
    <w:rsid w:val="009965A8"/>
    <w:rsid w:val="009A5D22"/>
    <w:rsid w:val="009B3778"/>
    <w:rsid w:val="009B4EAB"/>
    <w:rsid w:val="009B5FB6"/>
    <w:rsid w:val="009C2B7E"/>
    <w:rsid w:val="009D05A3"/>
    <w:rsid w:val="009E660F"/>
    <w:rsid w:val="009E7119"/>
    <w:rsid w:val="009F1317"/>
    <w:rsid w:val="009F3A5C"/>
    <w:rsid w:val="00A0014E"/>
    <w:rsid w:val="00A03910"/>
    <w:rsid w:val="00A0525C"/>
    <w:rsid w:val="00A11DD3"/>
    <w:rsid w:val="00A12BE1"/>
    <w:rsid w:val="00A13A0C"/>
    <w:rsid w:val="00A144A3"/>
    <w:rsid w:val="00A1706C"/>
    <w:rsid w:val="00A21458"/>
    <w:rsid w:val="00A21CEF"/>
    <w:rsid w:val="00A2243E"/>
    <w:rsid w:val="00A2491F"/>
    <w:rsid w:val="00A313B0"/>
    <w:rsid w:val="00A31B84"/>
    <w:rsid w:val="00A31DBD"/>
    <w:rsid w:val="00A32831"/>
    <w:rsid w:val="00A33CCF"/>
    <w:rsid w:val="00A344FA"/>
    <w:rsid w:val="00A414C9"/>
    <w:rsid w:val="00A41789"/>
    <w:rsid w:val="00A41860"/>
    <w:rsid w:val="00A47D81"/>
    <w:rsid w:val="00A510B7"/>
    <w:rsid w:val="00A61587"/>
    <w:rsid w:val="00A64B99"/>
    <w:rsid w:val="00A65330"/>
    <w:rsid w:val="00A65942"/>
    <w:rsid w:val="00A6708D"/>
    <w:rsid w:val="00A70332"/>
    <w:rsid w:val="00A714BC"/>
    <w:rsid w:val="00A722F8"/>
    <w:rsid w:val="00A864D9"/>
    <w:rsid w:val="00A8680D"/>
    <w:rsid w:val="00A9212C"/>
    <w:rsid w:val="00AA0202"/>
    <w:rsid w:val="00AA5321"/>
    <w:rsid w:val="00AA5477"/>
    <w:rsid w:val="00AA56BB"/>
    <w:rsid w:val="00AA6F7D"/>
    <w:rsid w:val="00AC2483"/>
    <w:rsid w:val="00AC325E"/>
    <w:rsid w:val="00AC3504"/>
    <w:rsid w:val="00AC58E5"/>
    <w:rsid w:val="00AC6A00"/>
    <w:rsid w:val="00AD0720"/>
    <w:rsid w:val="00AD37E9"/>
    <w:rsid w:val="00AD5131"/>
    <w:rsid w:val="00AE1348"/>
    <w:rsid w:val="00AE2F70"/>
    <w:rsid w:val="00AE4BEF"/>
    <w:rsid w:val="00AE5F77"/>
    <w:rsid w:val="00AF12D9"/>
    <w:rsid w:val="00AF24EF"/>
    <w:rsid w:val="00AF3100"/>
    <w:rsid w:val="00AF5623"/>
    <w:rsid w:val="00AF5EEC"/>
    <w:rsid w:val="00AF6871"/>
    <w:rsid w:val="00B00C81"/>
    <w:rsid w:val="00B03D6F"/>
    <w:rsid w:val="00B125B4"/>
    <w:rsid w:val="00B1363B"/>
    <w:rsid w:val="00B13A0C"/>
    <w:rsid w:val="00B15C34"/>
    <w:rsid w:val="00B20F67"/>
    <w:rsid w:val="00B26A56"/>
    <w:rsid w:val="00B3082F"/>
    <w:rsid w:val="00B34B87"/>
    <w:rsid w:val="00B35476"/>
    <w:rsid w:val="00B354E9"/>
    <w:rsid w:val="00B3714B"/>
    <w:rsid w:val="00B37B8B"/>
    <w:rsid w:val="00B40018"/>
    <w:rsid w:val="00B42187"/>
    <w:rsid w:val="00B46AE1"/>
    <w:rsid w:val="00B4794E"/>
    <w:rsid w:val="00B53442"/>
    <w:rsid w:val="00B5635F"/>
    <w:rsid w:val="00B568A6"/>
    <w:rsid w:val="00B57906"/>
    <w:rsid w:val="00B60DEE"/>
    <w:rsid w:val="00B64274"/>
    <w:rsid w:val="00B64DD8"/>
    <w:rsid w:val="00B667D2"/>
    <w:rsid w:val="00B7232A"/>
    <w:rsid w:val="00B76BDE"/>
    <w:rsid w:val="00B83523"/>
    <w:rsid w:val="00B84634"/>
    <w:rsid w:val="00B849F4"/>
    <w:rsid w:val="00B90576"/>
    <w:rsid w:val="00B94408"/>
    <w:rsid w:val="00B95FBD"/>
    <w:rsid w:val="00BA156E"/>
    <w:rsid w:val="00BB1580"/>
    <w:rsid w:val="00BB17C5"/>
    <w:rsid w:val="00BB35ED"/>
    <w:rsid w:val="00BB52D9"/>
    <w:rsid w:val="00BB5F2D"/>
    <w:rsid w:val="00BB7A7E"/>
    <w:rsid w:val="00BB7EDD"/>
    <w:rsid w:val="00BC466A"/>
    <w:rsid w:val="00BD0FF8"/>
    <w:rsid w:val="00BD1971"/>
    <w:rsid w:val="00BE6F89"/>
    <w:rsid w:val="00BF0AD6"/>
    <w:rsid w:val="00BF5C19"/>
    <w:rsid w:val="00BF7B53"/>
    <w:rsid w:val="00BF7F58"/>
    <w:rsid w:val="00C00F08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2281D"/>
    <w:rsid w:val="00C301EB"/>
    <w:rsid w:val="00C313F4"/>
    <w:rsid w:val="00C34F8C"/>
    <w:rsid w:val="00C36426"/>
    <w:rsid w:val="00C37F55"/>
    <w:rsid w:val="00C406E4"/>
    <w:rsid w:val="00C523FB"/>
    <w:rsid w:val="00C637A3"/>
    <w:rsid w:val="00C65CEC"/>
    <w:rsid w:val="00C66B14"/>
    <w:rsid w:val="00C70083"/>
    <w:rsid w:val="00C70DBC"/>
    <w:rsid w:val="00C8253F"/>
    <w:rsid w:val="00C84BB0"/>
    <w:rsid w:val="00C84E8C"/>
    <w:rsid w:val="00C92B84"/>
    <w:rsid w:val="00C96B4C"/>
    <w:rsid w:val="00CA0BBB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057F"/>
    <w:rsid w:val="00CD20FA"/>
    <w:rsid w:val="00CD4E60"/>
    <w:rsid w:val="00CD57B1"/>
    <w:rsid w:val="00CE05EA"/>
    <w:rsid w:val="00CE1405"/>
    <w:rsid w:val="00CE2D54"/>
    <w:rsid w:val="00CE2F2F"/>
    <w:rsid w:val="00CF1002"/>
    <w:rsid w:val="00CF1A38"/>
    <w:rsid w:val="00CF3039"/>
    <w:rsid w:val="00CF776D"/>
    <w:rsid w:val="00D02A73"/>
    <w:rsid w:val="00D04527"/>
    <w:rsid w:val="00D12BFB"/>
    <w:rsid w:val="00D140E8"/>
    <w:rsid w:val="00D157BE"/>
    <w:rsid w:val="00D215B7"/>
    <w:rsid w:val="00D22CA3"/>
    <w:rsid w:val="00D25C69"/>
    <w:rsid w:val="00D322BE"/>
    <w:rsid w:val="00D356C9"/>
    <w:rsid w:val="00D377B1"/>
    <w:rsid w:val="00D37E68"/>
    <w:rsid w:val="00D43487"/>
    <w:rsid w:val="00D4367A"/>
    <w:rsid w:val="00D4389E"/>
    <w:rsid w:val="00D47262"/>
    <w:rsid w:val="00D5098E"/>
    <w:rsid w:val="00D520AB"/>
    <w:rsid w:val="00D53169"/>
    <w:rsid w:val="00D56DD5"/>
    <w:rsid w:val="00D6260D"/>
    <w:rsid w:val="00D652EC"/>
    <w:rsid w:val="00D66D68"/>
    <w:rsid w:val="00D70716"/>
    <w:rsid w:val="00D76A7D"/>
    <w:rsid w:val="00D81F69"/>
    <w:rsid w:val="00D83263"/>
    <w:rsid w:val="00D87C9D"/>
    <w:rsid w:val="00D91A00"/>
    <w:rsid w:val="00DA1FC9"/>
    <w:rsid w:val="00DA2C15"/>
    <w:rsid w:val="00DA49E5"/>
    <w:rsid w:val="00DA7208"/>
    <w:rsid w:val="00DB006E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5447"/>
    <w:rsid w:val="00DD0477"/>
    <w:rsid w:val="00DD2C12"/>
    <w:rsid w:val="00DD30CF"/>
    <w:rsid w:val="00DD5EFC"/>
    <w:rsid w:val="00DD652E"/>
    <w:rsid w:val="00DE2778"/>
    <w:rsid w:val="00DF2F17"/>
    <w:rsid w:val="00DF373C"/>
    <w:rsid w:val="00DF6D91"/>
    <w:rsid w:val="00E015F1"/>
    <w:rsid w:val="00E04973"/>
    <w:rsid w:val="00E06C34"/>
    <w:rsid w:val="00E0772D"/>
    <w:rsid w:val="00E162E9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55481"/>
    <w:rsid w:val="00E56BC8"/>
    <w:rsid w:val="00E662E2"/>
    <w:rsid w:val="00E70845"/>
    <w:rsid w:val="00E71408"/>
    <w:rsid w:val="00E72E60"/>
    <w:rsid w:val="00E74448"/>
    <w:rsid w:val="00E74BF1"/>
    <w:rsid w:val="00E75D0E"/>
    <w:rsid w:val="00E766E4"/>
    <w:rsid w:val="00E83074"/>
    <w:rsid w:val="00E85E64"/>
    <w:rsid w:val="00E8717E"/>
    <w:rsid w:val="00E8734C"/>
    <w:rsid w:val="00E87F25"/>
    <w:rsid w:val="00E93507"/>
    <w:rsid w:val="00E94113"/>
    <w:rsid w:val="00E95C51"/>
    <w:rsid w:val="00E96831"/>
    <w:rsid w:val="00EA1125"/>
    <w:rsid w:val="00EA18B5"/>
    <w:rsid w:val="00EA3C25"/>
    <w:rsid w:val="00EA79E6"/>
    <w:rsid w:val="00EB4977"/>
    <w:rsid w:val="00EB51E9"/>
    <w:rsid w:val="00EC1909"/>
    <w:rsid w:val="00EC1FA7"/>
    <w:rsid w:val="00EC5066"/>
    <w:rsid w:val="00EC662D"/>
    <w:rsid w:val="00ED090C"/>
    <w:rsid w:val="00ED0976"/>
    <w:rsid w:val="00ED579E"/>
    <w:rsid w:val="00ED7F37"/>
    <w:rsid w:val="00EE0F8B"/>
    <w:rsid w:val="00EE1ED1"/>
    <w:rsid w:val="00F02429"/>
    <w:rsid w:val="00F025B6"/>
    <w:rsid w:val="00F10C51"/>
    <w:rsid w:val="00F150C6"/>
    <w:rsid w:val="00F15F42"/>
    <w:rsid w:val="00F17229"/>
    <w:rsid w:val="00F241C5"/>
    <w:rsid w:val="00F25169"/>
    <w:rsid w:val="00F25C0F"/>
    <w:rsid w:val="00F326C5"/>
    <w:rsid w:val="00F41462"/>
    <w:rsid w:val="00F416DA"/>
    <w:rsid w:val="00F421AB"/>
    <w:rsid w:val="00F4595E"/>
    <w:rsid w:val="00F51AB9"/>
    <w:rsid w:val="00F57D3F"/>
    <w:rsid w:val="00F61ECC"/>
    <w:rsid w:val="00F627D5"/>
    <w:rsid w:val="00F64537"/>
    <w:rsid w:val="00F70435"/>
    <w:rsid w:val="00F70785"/>
    <w:rsid w:val="00F738D6"/>
    <w:rsid w:val="00F75A32"/>
    <w:rsid w:val="00F87CCE"/>
    <w:rsid w:val="00F913B9"/>
    <w:rsid w:val="00F914F4"/>
    <w:rsid w:val="00F965E1"/>
    <w:rsid w:val="00FA0809"/>
    <w:rsid w:val="00FA14CA"/>
    <w:rsid w:val="00FA7390"/>
    <w:rsid w:val="00FA76CA"/>
    <w:rsid w:val="00FA795E"/>
    <w:rsid w:val="00FA7E95"/>
    <w:rsid w:val="00FB75C2"/>
    <w:rsid w:val="00FC0D36"/>
    <w:rsid w:val="00FC0E27"/>
    <w:rsid w:val="00FC2687"/>
    <w:rsid w:val="00FC2958"/>
    <w:rsid w:val="00FD0E58"/>
    <w:rsid w:val="00FD43CD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234A97E6-15F2-4BA8-B5B1-D053E48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B42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C8C9-5C47-4046-A361-C690488E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10454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21</cp:revision>
  <cp:lastPrinted>2025-03-12T18:51:00Z</cp:lastPrinted>
  <dcterms:created xsi:type="dcterms:W3CDTF">2025-02-27T19:29:00Z</dcterms:created>
  <dcterms:modified xsi:type="dcterms:W3CDTF">2025-03-18T09:50:00Z</dcterms:modified>
</cp:coreProperties>
</file>