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5CDE" w14:textId="2C2107E2" w:rsidR="001B1D4F" w:rsidRPr="00F26D5C" w:rsidRDefault="001B1D4F" w:rsidP="00F26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7587193"/>
      <w:r w:rsidRPr="00F2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оценочных материалов по дисциплине </w:t>
      </w:r>
    </w:p>
    <w:p w14:paraId="44909FBC" w14:textId="5DBF7BA6" w:rsidR="001B1D4F" w:rsidRPr="00F26D5C" w:rsidRDefault="001B1D4F" w:rsidP="00F26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26837" w:rsidRPr="00F2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Этика и э</w:t>
      </w:r>
      <w:r w:rsidRPr="00F2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стетика»</w:t>
      </w:r>
    </w:p>
    <w:p w14:paraId="387CFB13" w14:textId="77777777" w:rsidR="001B1D4F" w:rsidRPr="00F26D5C" w:rsidRDefault="001B1D4F" w:rsidP="00F26D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F6A07C4" w14:textId="77777777" w:rsidR="001B1D4F" w:rsidRPr="00F26D5C" w:rsidRDefault="001B1D4F" w:rsidP="00F26D5C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bookmarkStart w:id="1" w:name="_Hlk190939533"/>
      <w:r w:rsidRPr="00F26D5C">
        <w:rPr>
          <w:rFonts w:ascii="Times New Roman" w:eastAsia="Calibri" w:hAnsi="Times New Roman" w:cs="Times New Roman"/>
          <w:b/>
          <w:kern w:val="2"/>
          <w:sz w:val="28"/>
          <w:szCs w:val="28"/>
        </w:rPr>
        <w:t>Задания закрытого типа</w:t>
      </w:r>
    </w:p>
    <w:p w14:paraId="71B89AE7" w14:textId="77777777" w:rsidR="001B1D4F" w:rsidRPr="00F26D5C" w:rsidRDefault="001B1D4F" w:rsidP="00F26D5C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14:paraId="521B92AB" w14:textId="77777777" w:rsidR="001B1D4F" w:rsidRPr="00F26D5C" w:rsidRDefault="001B1D4F" w:rsidP="00F26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закрытого типа на выбор правильного ответа</w:t>
      </w:r>
    </w:p>
    <w:p w14:paraId="06D6829D" w14:textId="77777777" w:rsidR="001B1D4F" w:rsidRPr="00F26D5C" w:rsidRDefault="001B1D4F" w:rsidP="00F26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</w:p>
    <w:p w14:paraId="6E5D885D" w14:textId="43E5DB34" w:rsidR="001B1D4F" w:rsidRPr="00F26D5C" w:rsidRDefault="001B1D4F" w:rsidP="001B23E1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i/>
          <w:kern w:val="2"/>
          <w:sz w:val="28"/>
          <w:szCs w:val="28"/>
        </w:rPr>
        <w:t xml:space="preserve">Выберите </w:t>
      </w:r>
      <w:r w:rsidRPr="00F26D5C">
        <w:rPr>
          <w:rFonts w:ascii="Times New Roman" w:eastAsia="Calibri" w:hAnsi="Times New Roman" w:cs="Times New Roman"/>
          <w:bCs/>
          <w:i/>
          <w:kern w:val="2"/>
          <w:sz w:val="28"/>
          <w:szCs w:val="28"/>
        </w:rPr>
        <w:t xml:space="preserve">один </w:t>
      </w:r>
      <w:r w:rsidRPr="00F26D5C">
        <w:rPr>
          <w:rFonts w:ascii="Times New Roman" w:eastAsia="Calibri" w:hAnsi="Times New Roman" w:cs="Times New Roman"/>
          <w:i/>
          <w:kern w:val="2"/>
          <w:sz w:val="28"/>
          <w:szCs w:val="28"/>
        </w:rPr>
        <w:t>правильны</w:t>
      </w:r>
      <w:r w:rsidR="00F26D5C">
        <w:rPr>
          <w:rFonts w:ascii="Times New Roman" w:eastAsia="Calibri" w:hAnsi="Times New Roman" w:cs="Times New Roman"/>
          <w:i/>
          <w:kern w:val="2"/>
          <w:sz w:val="28"/>
          <w:szCs w:val="28"/>
        </w:rPr>
        <w:t>й</w:t>
      </w:r>
      <w:r w:rsidRPr="00F26D5C">
        <w:rPr>
          <w:rFonts w:ascii="Times New Roman" w:eastAsia="Calibri" w:hAnsi="Times New Roman" w:cs="Times New Roman"/>
          <w:i/>
          <w:kern w:val="2"/>
          <w:sz w:val="28"/>
          <w:szCs w:val="28"/>
        </w:rPr>
        <w:t xml:space="preserve"> ответ</w:t>
      </w:r>
    </w:p>
    <w:bookmarkEnd w:id="1"/>
    <w:p w14:paraId="154554FE" w14:textId="77777777" w:rsidR="001B1D4F" w:rsidRPr="00F26D5C" w:rsidRDefault="001B1D4F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bookmarkEnd w:id="0"/>
    <w:p w14:paraId="2D9C048F" w14:textId="3468C52D" w:rsidR="00CF24AA" w:rsidRPr="00F26D5C" w:rsidRDefault="009A01E2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1.</w:t>
      </w:r>
      <w:r w:rsidR="00CF24AA" w:rsidRPr="00F26D5C">
        <w:rPr>
          <w:rFonts w:ascii="Times New Roman" w:hAnsi="Times New Roman" w:cs="Times New Roman"/>
          <w:sz w:val="28"/>
          <w:szCs w:val="28"/>
        </w:rPr>
        <w:t xml:space="preserve"> </w:t>
      </w:r>
      <w:r w:rsidR="00CF24AA" w:rsidRPr="00F26D5C">
        <w:rPr>
          <w:rFonts w:ascii="Times New Roman" w:eastAsia="Calibri" w:hAnsi="Times New Roman" w:cs="Times New Roman"/>
          <w:kern w:val="2"/>
          <w:sz w:val="28"/>
          <w:szCs w:val="28"/>
        </w:rPr>
        <w:t>Чем характеризуется становление эстетической деятельности человека?</w:t>
      </w:r>
    </w:p>
    <w:p w14:paraId="5567A156" w14:textId="3ECFE430" w:rsidR="00CF24AA" w:rsidRPr="00F26D5C" w:rsidRDefault="00CF24A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А) </w:t>
      </w:r>
      <w:r w:rsidR="00F26D5C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нешней привлекательностью, массовостью производства и дешевизной</w:t>
      </w:r>
    </w:p>
    <w:p w14:paraId="03A553B6" w14:textId="30C07631" w:rsidR="00CF24AA" w:rsidRPr="00F26D5C" w:rsidRDefault="00CF24A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Б) </w:t>
      </w:r>
      <w:r w:rsidR="00F26D5C">
        <w:rPr>
          <w:rFonts w:ascii="Times New Roman" w:eastAsia="Calibri" w:hAnsi="Times New Roman" w:cs="Times New Roman"/>
          <w:kern w:val="2"/>
          <w:sz w:val="28"/>
          <w:szCs w:val="28"/>
        </w:rPr>
        <w:t>т</w:t>
      </w: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яжелым ручным трудом, массовостью производства и комфортом</w:t>
      </w:r>
    </w:p>
    <w:p w14:paraId="328EA261" w14:textId="5733D3F9" w:rsidR="00CF24AA" w:rsidRPr="00F26D5C" w:rsidRDefault="00CF24A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В) </w:t>
      </w:r>
      <w:r w:rsidR="00F26D5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римитивной техникой, уникальностью и малосерийностью производства</w:t>
      </w:r>
    </w:p>
    <w:p w14:paraId="5BA56189" w14:textId="77777777" w:rsidR="001B1D4F" w:rsidRPr="00F26D5C" w:rsidRDefault="001B1D4F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А</w:t>
      </w:r>
    </w:p>
    <w:p w14:paraId="4A7DDB3B" w14:textId="54F8EB9B" w:rsidR="009744DE" w:rsidRDefault="001B1D4F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6C7387C0" w14:textId="77777777" w:rsidR="0086679D" w:rsidRPr="00F26D5C" w:rsidRDefault="0086679D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41588918" w14:textId="2565172F" w:rsidR="009726A8" w:rsidRPr="00F26D5C" w:rsidRDefault="00A54445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9A01E2" w:rsidRPr="00F26D5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9726A8" w:rsidRPr="00F26D5C">
        <w:rPr>
          <w:rFonts w:ascii="Times New Roman" w:hAnsi="Times New Roman" w:cs="Times New Roman"/>
          <w:sz w:val="28"/>
          <w:szCs w:val="28"/>
        </w:rPr>
        <w:t xml:space="preserve"> </w:t>
      </w:r>
      <w:r w:rsidR="009726A8" w:rsidRPr="00F26D5C">
        <w:rPr>
          <w:rFonts w:ascii="Times New Roman" w:eastAsia="Calibri" w:hAnsi="Times New Roman" w:cs="Times New Roman"/>
          <w:kern w:val="2"/>
          <w:sz w:val="28"/>
          <w:szCs w:val="28"/>
        </w:rPr>
        <w:t>Регулятивная функция морали:</w:t>
      </w:r>
    </w:p>
    <w:p w14:paraId="64C4A80C" w14:textId="3A89497E" w:rsidR="009726A8" w:rsidRPr="00F26D5C" w:rsidRDefault="009726A8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А) мораль «приподнимает» нас над собственной сегодняшней ограниченностью</w:t>
      </w:r>
      <w:r w:rsidR="00391DD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создает ориентир человечности; в морали мы можем преодолеть свою несовершенную</w:t>
      </w:r>
      <w:r w:rsidR="00391DD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человеческую природу</w:t>
      </w:r>
    </w:p>
    <w:p w14:paraId="676FB8E9" w14:textId="71122D39" w:rsidR="009726A8" w:rsidRPr="00F26D5C" w:rsidRDefault="009726A8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Б) мораль регулирует поведение, как отдельно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го лица, так и общества в целом</w:t>
      </w:r>
    </w:p>
    <w:p w14:paraId="0E41AE29" w14:textId="45409D60" w:rsidR="009A01E2" w:rsidRPr="00F26D5C" w:rsidRDefault="009726A8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В) мораль не столько приучает к соблюдению свода правил, сколько формирует саму</w:t>
      </w:r>
      <w:r w:rsidR="00516C65"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способность руководствоваться идеальными но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рмами и «высшими» соображениями</w:t>
      </w:r>
    </w:p>
    <w:p w14:paraId="5883CE40" w14:textId="56634F73" w:rsidR="009744DE" w:rsidRPr="00F26D5C" w:rsidRDefault="009744DE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1023D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14:paraId="538C4703" w14:textId="5E16B390" w:rsidR="009744DE" w:rsidRPr="00F26D5C" w:rsidRDefault="009744DE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0A2F39E4" w14:textId="77777777" w:rsidR="009726A8" w:rsidRPr="00F26D5C" w:rsidRDefault="009726A8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7AB540A4" w14:textId="0837D840" w:rsidR="009726A8" w:rsidRPr="00F26D5C" w:rsidRDefault="00A54445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9A01E2" w:rsidRPr="00F26D5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9726A8" w:rsidRPr="00F26D5C">
        <w:rPr>
          <w:rFonts w:ascii="Times New Roman" w:hAnsi="Times New Roman" w:cs="Times New Roman"/>
          <w:sz w:val="28"/>
          <w:szCs w:val="28"/>
        </w:rPr>
        <w:t xml:space="preserve"> </w:t>
      </w:r>
      <w:r w:rsidR="009726A8" w:rsidRPr="00F26D5C">
        <w:rPr>
          <w:rFonts w:ascii="Times New Roman" w:eastAsia="Calibri" w:hAnsi="Times New Roman" w:cs="Times New Roman"/>
          <w:kern w:val="2"/>
          <w:sz w:val="28"/>
          <w:szCs w:val="28"/>
        </w:rPr>
        <w:t>Найдите формулировку, которая не отражает содержание понятия</w:t>
      </w:r>
      <w:r w:rsidR="00347DEA"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726A8" w:rsidRPr="00F26D5C">
        <w:rPr>
          <w:rFonts w:ascii="Times New Roman" w:eastAsia="Calibri" w:hAnsi="Times New Roman" w:cs="Times New Roman"/>
          <w:kern w:val="2"/>
          <w:sz w:val="28"/>
          <w:szCs w:val="28"/>
        </w:rPr>
        <w:t>гуманистической этики:</w:t>
      </w:r>
    </w:p>
    <w:p w14:paraId="732FBD0A" w14:textId="45C50264" w:rsidR="009726A8" w:rsidRPr="00F26D5C" w:rsidRDefault="009726A8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А) этика и мораль, ориентированные на нечто иное, внешнее по отношению к</w:t>
      </w:r>
      <w:r w:rsidR="00347DEA"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человеку</w:t>
      </w:r>
    </w:p>
    <w:p w14:paraId="4760D626" w14:textId="03999F28" w:rsidR="009726A8" w:rsidRPr="00F26D5C" w:rsidRDefault="009726A8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Б) не самоотречение и себялюбие — а любовь к себе, не отрицание</w:t>
      </w:r>
      <w:r w:rsidR="00516C65"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индивидуального, а утвержден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ие своего истинно человеческого</w:t>
      </w:r>
    </w:p>
    <w:p w14:paraId="08C31F02" w14:textId="6B69C853" w:rsidR="009A01E2" w:rsidRPr="00F26D5C" w:rsidRDefault="009726A8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В) этика — это безгранично расширенная отв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етственность перед всем живущим</w:t>
      </w:r>
    </w:p>
    <w:p w14:paraId="478D2F28" w14:textId="7175FC77" w:rsidR="009744DE" w:rsidRPr="00F26D5C" w:rsidRDefault="009744DE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="0041023D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4796A6" w14:textId="33CE6F6E" w:rsidR="009726A8" w:rsidRPr="001B23E1" w:rsidRDefault="009744DE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510BF97D" w14:textId="77777777" w:rsidR="00391DDA" w:rsidRPr="00F26D5C" w:rsidRDefault="00391DD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1E6EBE3" w14:textId="177FCBE4" w:rsidR="00347DEA" w:rsidRPr="00F26D5C" w:rsidRDefault="00A54445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="009A01E2" w:rsidRPr="00F26D5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347DEA" w:rsidRPr="00F26D5C">
        <w:rPr>
          <w:rFonts w:ascii="Times New Roman" w:hAnsi="Times New Roman" w:cs="Times New Roman"/>
          <w:sz w:val="28"/>
          <w:szCs w:val="28"/>
        </w:rPr>
        <w:t xml:space="preserve"> </w:t>
      </w:r>
      <w:r w:rsidR="00347DEA" w:rsidRPr="00F26D5C">
        <w:rPr>
          <w:rFonts w:ascii="Times New Roman" w:eastAsia="Calibri" w:hAnsi="Times New Roman" w:cs="Times New Roman"/>
          <w:kern w:val="2"/>
          <w:sz w:val="28"/>
          <w:szCs w:val="28"/>
        </w:rPr>
        <w:t>Когда возникло Золотое правило нравственности: «не поступай по отношению к другим так, как ты не хотел бы, чтобы поступали по отношению к тебе»:</w:t>
      </w:r>
    </w:p>
    <w:p w14:paraId="02F42016" w14:textId="40B88732" w:rsidR="00347DEA" w:rsidRPr="00F26D5C" w:rsidRDefault="00347DE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А) в середине I тыс. до н. э.</w:t>
      </w:r>
    </w:p>
    <w:p w14:paraId="6A7F9D71" w14:textId="1264418E" w:rsidR="00347DEA" w:rsidRPr="00F26D5C" w:rsidRDefault="001B23E1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Б) Х III – ХY вв.</w:t>
      </w:r>
    </w:p>
    <w:p w14:paraId="40894779" w14:textId="3B97CBD3" w:rsidR="009A01E2" w:rsidRPr="00F26D5C" w:rsidRDefault="00347DE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В) ХYIII – ХХ вв.</w:t>
      </w:r>
    </w:p>
    <w:p w14:paraId="381D46D9" w14:textId="2E2C5920" w:rsidR="009744DE" w:rsidRPr="00F26D5C" w:rsidRDefault="009744DE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="0041023D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33C21B" w14:textId="11498A76" w:rsidR="009744DE" w:rsidRPr="00F26D5C" w:rsidRDefault="009744DE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62290D23" w14:textId="77777777" w:rsidR="00347DEA" w:rsidRPr="00F26D5C" w:rsidRDefault="00347DE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4E0F654D" w14:textId="344DC838" w:rsidR="00347DEA" w:rsidRPr="00F26D5C" w:rsidRDefault="00A54445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9A01E2" w:rsidRPr="00F26D5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347DEA"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Сущность морали:</w:t>
      </w:r>
    </w:p>
    <w:p w14:paraId="14D15C32" w14:textId="275B4E4D" w:rsidR="00347DEA" w:rsidRPr="00F26D5C" w:rsidRDefault="00347DE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А) это специфический способ духовно-практического освоения мира, предполагающий особое ценностн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о-императивное отношение к нему</w:t>
      </w:r>
    </w:p>
    <w:p w14:paraId="7CE65B91" w14:textId="72F14B9E" w:rsidR="00347DEA" w:rsidRPr="00F26D5C" w:rsidRDefault="00347DE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Б) эмоциональное состояние, отличающееся длительностью, устойчивостью и являющееся фоном, на котором проявляются чувства, и 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протекает деятельность человека</w:t>
      </w:r>
    </w:p>
    <w:p w14:paraId="6D87CC30" w14:textId="6297CF3A" w:rsidR="009A01E2" w:rsidRPr="00F26D5C" w:rsidRDefault="00347DEA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В) это сопровождающееся чувством глубокой моральной удовлетворенности личностное переживание полноты своего бытия, резу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льтатов своей жизнедеятельности</w:t>
      </w:r>
    </w:p>
    <w:p w14:paraId="1AAA6665" w14:textId="6C85745D" w:rsidR="009744DE" w:rsidRPr="00F26D5C" w:rsidRDefault="009744DE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А</w:t>
      </w:r>
    </w:p>
    <w:p w14:paraId="1626E957" w14:textId="2A6D7753" w:rsidR="009744DE" w:rsidRPr="00F26D5C" w:rsidRDefault="009744DE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07988628" w14:textId="77777777" w:rsidR="00226CBE" w:rsidRPr="00F26D5C" w:rsidRDefault="00226CBE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14F1506" w14:textId="4F4084AB" w:rsidR="00226CBE" w:rsidRPr="00F26D5C" w:rsidRDefault="00A54445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9A01E2" w:rsidRPr="00F26D5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226CBE" w:rsidRPr="00F26D5C">
        <w:rPr>
          <w:rFonts w:ascii="Times New Roman" w:hAnsi="Times New Roman" w:cs="Times New Roman"/>
          <w:sz w:val="28"/>
          <w:szCs w:val="28"/>
        </w:rPr>
        <w:t xml:space="preserve"> </w:t>
      </w:r>
      <w:r w:rsidR="00226CBE" w:rsidRPr="00F26D5C">
        <w:rPr>
          <w:rFonts w:ascii="Times New Roman" w:eastAsia="Calibri" w:hAnsi="Times New Roman" w:cs="Times New Roman"/>
          <w:kern w:val="2"/>
          <w:sz w:val="28"/>
          <w:szCs w:val="28"/>
        </w:rPr>
        <w:t>Комплимент это:</w:t>
      </w:r>
    </w:p>
    <w:p w14:paraId="3CBD7EA8" w14:textId="62CAAC61" w:rsidR="00226CBE" w:rsidRPr="00F26D5C" w:rsidRDefault="00226CBE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А) положительная оценка качеств собеседника, высказываемая старшим младшему,</w:t>
      </w:r>
      <w:r w:rsidR="00391DD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руководителем подчиненному</w:t>
      </w:r>
    </w:p>
    <w:p w14:paraId="3254DF5A" w14:textId="3A27B08A" w:rsidR="00226CBE" w:rsidRPr="00F26D5C" w:rsidRDefault="00226CBE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Б) чрезмерное преувеличение достоинств или приписывание достоинств, которых</w:t>
      </w:r>
      <w:r w:rsidR="00C2088E"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нет</w:t>
      </w:r>
    </w:p>
    <w:p w14:paraId="64C3CBEC" w14:textId="0D377A52" w:rsidR="009A01E2" w:rsidRPr="00F26D5C" w:rsidRDefault="00226CBE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В) небольшое преувеличение достоинства, кото</w:t>
      </w:r>
      <w:r w:rsidR="001B23E1">
        <w:rPr>
          <w:rFonts w:ascii="Times New Roman" w:eastAsia="Calibri" w:hAnsi="Times New Roman" w:cs="Times New Roman"/>
          <w:kern w:val="2"/>
          <w:sz w:val="28"/>
          <w:szCs w:val="28"/>
        </w:rPr>
        <w:t>рое каждый желает видеть в себе</w:t>
      </w:r>
    </w:p>
    <w:p w14:paraId="1E33E695" w14:textId="7089AB81" w:rsidR="009744DE" w:rsidRPr="00F26D5C" w:rsidRDefault="009744DE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В</w:t>
      </w:r>
    </w:p>
    <w:p w14:paraId="586C7B68" w14:textId="7B1871E8" w:rsidR="00C2088E" w:rsidRPr="00391DDA" w:rsidRDefault="009744DE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793305CC" w14:textId="77777777" w:rsidR="00C2088E" w:rsidRPr="00F26D5C" w:rsidRDefault="00C2088E" w:rsidP="00F26D5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D10393" w14:textId="54C7346C" w:rsidR="0041023D" w:rsidRPr="00F26D5C" w:rsidRDefault="0041023D" w:rsidP="00F26D5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3782F95E" w14:textId="77777777" w:rsidR="0041023D" w:rsidRPr="00F26D5C" w:rsidRDefault="0041023D" w:rsidP="00F26D5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6A55242" w14:textId="77777777" w:rsidR="0041023D" w:rsidRPr="00F26D5C" w:rsidRDefault="0041023D" w:rsidP="001B23E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Установите правильное соответствие.</w:t>
      </w:r>
    </w:p>
    <w:p w14:paraId="48104188" w14:textId="7F516FE9" w:rsidR="009A01E2" w:rsidRPr="00F26D5C" w:rsidRDefault="0041023D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Каждому элементу левого столбца соответствует только один элемент</w:t>
      </w:r>
    </w:p>
    <w:p w14:paraId="3F552C6B" w14:textId="77777777" w:rsidR="009A01E2" w:rsidRPr="00F26D5C" w:rsidRDefault="009A01E2" w:rsidP="001B23E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95E005" w14:textId="792E6BA2" w:rsidR="009A01E2" w:rsidRPr="00F26D5C" w:rsidRDefault="009A01E2" w:rsidP="001B23E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26D5C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Установите соответствие между </w:t>
      </w:r>
    </w:p>
    <w:tbl>
      <w:tblPr>
        <w:tblStyle w:val="11"/>
        <w:tblW w:w="96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9A01E2" w:rsidRPr="00F26D5C" w14:paraId="3E847937" w14:textId="77777777" w:rsidTr="00454498">
        <w:tc>
          <w:tcPr>
            <w:tcW w:w="2976" w:type="dxa"/>
          </w:tcPr>
          <w:p w14:paraId="2DBFF490" w14:textId="7B777A52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9443E0" w:rsidRPr="00F26D5C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391DDA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9443E0" w:rsidRPr="00F26D5C">
              <w:rPr>
                <w:rFonts w:ascii="Times New Roman" w:eastAsia="Calibri" w:hAnsi="Times New Roman"/>
                <w:sz w:val="28"/>
                <w:szCs w:val="28"/>
              </w:rPr>
              <w:t>овесть</w:t>
            </w:r>
          </w:p>
        </w:tc>
        <w:tc>
          <w:tcPr>
            <w:tcW w:w="6661" w:type="dxa"/>
          </w:tcPr>
          <w:p w14:paraId="3815FC80" w14:textId="295290B8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9A01E2" w:rsidRPr="00F26D5C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391DDA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9443E0" w:rsidRPr="00F26D5C">
              <w:rPr>
                <w:rFonts w:ascii="Times New Roman" w:eastAsia="Calibri" w:hAnsi="Times New Roman"/>
                <w:sz w:val="28"/>
                <w:szCs w:val="28"/>
              </w:rPr>
              <w:t>онятие, охватывающее явления и концепции, относящиеся к обращению разума, духа, души, мышления, сознания, человека (как родового существа или как индивидуума)</w:t>
            </w:r>
          </w:p>
        </w:tc>
      </w:tr>
      <w:tr w:rsidR="009A01E2" w:rsidRPr="00F26D5C" w14:paraId="5073AFF9" w14:textId="77777777" w:rsidTr="00454498">
        <w:tc>
          <w:tcPr>
            <w:tcW w:w="2976" w:type="dxa"/>
          </w:tcPr>
          <w:p w14:paraId="7B2B0E17" w14:textId="5CF4553B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9A01E2" w:rsidRPr="00F26D5C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DDA">
              <w:rPr>
                <w:rFonts w:ascii="Times New Roman" w:hAnsi="Times New Roman"/>
                <w:sz w:val="28"/>
                <w:szCs w:val="28"/>
              </w:rPr>
              <w:t>Р</w:t>
            </w:r>
            <w:r w:rsidR="009443E0" w:rsidRPr="00F26D5C">
              <w:rPr>
                <w:rFonts w:ascii="Times New Roman" w:hAnsi="Times New Roman"/>
                <w:sz w:val="28"/>
                <w:szCs w:val="28"/>
              </w:rPr>
              <w:t>ефлексия</w:t>
            </w:r>
          </w:p>
        </w:tc>
        <w:tc>
          <w:tcPr>
            <w:tcW w:w="6661" w:type="dxa"/>
          </w:tcPr>
          <w:p w14:paraId="3DC883C3" w14:textId="4EDBF8ED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9A01E2" w:rsidRPr="00F26D5C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391DDA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6C582B" w:rsidRPr="00F26D5C">
              <w:rPr>
                <w:rFonts w:ascii="Times New Roman" w:eastAsia="Calibri" w:hAnsi="Times New Roman"/>
                <w:sz w:val="28"/>
                <w:szCs w:val="28"/>
              </w:rPr>
              <w:t>ринятые в конкретном обществе и в конкретный отрезок времени представления о хорошем и плохом, правильном и неправильном, добре и зле</w:t>
            </w:r>
          </w:p>
        </w:tc>
      </w:tr>
      <w:tr w:rsidR="009A01E2" w:rsidRPr="00F26D5C" w14:paraId="5C73CD08" w14:textId="77777777" w:rsidTr="00454498">
        <w:tc>
          <w:tcPr>
            <w:tcW w:w="2976" w:type="dxa"/>
          </w:tcPr>
          <w:p w14:paraId="0132BF06" w14:textId="754368AD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9A01E2" w:rsidRPr="00F26D5C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DDA">
              <w:rPr>
                <w:rFonts w:ascii="Times New Roman" w:hAnsi="Times New Roman"/>
                <w:sz w:val="28"/>
                <w:szCs w:val="28"/>
              </w:rPr>
              <w:t>М</w:t>
            </w:r>
            <w:r w:rsidR="009443E0" w:rsidRPr="00F26D5C">
              <w:rPr>
                <w:rFonts w:ascii="Times New Roman" w:hAnsi="Times New Roman"/>
                <w:sz w:val="28"/>
                <w:szCs w:val="28"/>
              </w:rPr>
              <w:t>ораль</w:t>
            </w:r>
          </w:p>
        </w:tc>
        <w:tc>
          <w:tcPr>
            <w:tcW w:w="6661" w:type="dxa"/>
          </w:tcPr>
          <w:p w14:paraId="12D6FB4F" w14:textId="04949063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9A01E2" w:rsidRPr="00F26D5C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391DDA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9443E0" w:rsidRPr="00F26D5C">
              <w:rPr>
                <w:rFonts w:ascii="Times New Roman" w:eastAsia="Calibri" w:hAnsi="Times New Roman"/>
                <w:sz w:val="28"/>
                <w:szCs w:val="28"/>
              </w:rPr>
              <w:t>пособность критически оценивать свои поступки, мысли, желания, осознавать и</w:t>
            </w:r>
            <w:r w:rsidR="006C582B" w:rsidRPr="00F26D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443E0" w:rsidRPr="00F26D5C">
              <w:rPr>
                <w:rFonts w:ascii="Times New Roman" w:eastAsia="Calibri" w:hAnsi="Times New Roman"/>
                <w:sz w:val="28"/>
                <w:szCs w:val="28"/>
              </w:rPr>
              <w:t>переживать свое несоответствие должному, осознавать исполненность долга</w:t>
            </w:r>
          </w:p>
        </w:tc>
      </w:tr>
    </w:tbl>
    <w:p w14:paraId="1264B9CC" w14:textId="0F15E7B6" w:rsidR="0041023D" w:rsidRPr="00F26D5C" w:rsidRDefault="0041023D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47"/>
        <w:gridCol w:w="2917"/>
      </w:tblGrid>
      <w:tr w:rsidR="00391DDA" w:rsidRPr="004D0E77" w14:paraId="49D0B4E9" w14:textId="77777777" w:rsidTr="00DD6909">
        <w:trPr>
          <w:jc w:val="center"/>
        </w:trPr>
        <w:tc>
          <w:tcPr>
            <w:tcW w:w="3250" w:type="dxa"/>
          </w:tcPr>
          <w:p w14:paraId="63B6589B" w14:textId="77777777" w:rsidR="00391DDA" w:rsidRPr="00391DDA" w:rsidRDefault="00391DDA" w:rsidP="0039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6572276B" w14:textId="77777777" w:rsidR="00391DDA" w:rsidRPr="00391DDA" w:rsidRDefault="00391DDA" w:rsidP="0039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7" w:type="dxa"/>
            <w:shd w:val="clear" w:color="auto" w:fill="auto"/>
          </w:tcPr>
          <w:p w14:paraId="675F3066" w14:textId="77777777" w:rsidR="00391DDA" w:rsidRPr="00391DDA" w:rsidRDefault="00391DDA" w:rsidP="0039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91DDA" w:rsidRPr="004D0E77" w14:paraId="5714502E" w14:textId="77777777" w:rsidTr="00DD6909">
        <w:trPr>
          <w:jc w:val="center"/>
        </w:trPr>
        <w:tc>
          <w:tcPr>
            <w:tcW w:w="3250" w:type="dxa"/>
          </w:tcPr>
          <w:p w14:paraId="66B93226" w14:textId="4FB42C01" w:rsidR="00391DDA" w:rsidRPr="00391DDA" w:rsidRDefault="00585704" w:rsidP="0039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447" w:type="dxa"/>
          </w:tcPr>
          <w:p w14:paraId="69C5BE09" w14:textId="77777777" w:rsidR="00391DDA" w:rsidRPr="00391DDA" w:rsidRDefault="00391DDA" w:rsidP="0039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17" w:type="dxa"/>
            <w:shd w:val="clear" w:color="auto" w:fill="auto"/>
          </w:tcPr>
          <w:p w14:paraId="62183E21" w14:textId="4B301802" w:rsidR="00391DDA" w:rsidRPr="00391DDA" w:rsidRDefault="00585704" w:rsidP="00391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3D38703F" w14:textId="0FC8DF05" w:rsidR="0041023D" w:rsidRPr="00F26D5C" w:rsidRDefault="0041023D" w:rsidP="001B2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6703FD1D" w14:textId="77777777" w:rsidR="009A01E2" w:rsidRPr="00F26D5C" w:rsidRDefault="009A01E2" w:rsidP="00391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1F122079" w14:textId="04E42C0D" w:rsidR="009A01E2" w:rsidRPr="00F26D5C" w:rsidRDefault="009A01E2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2. Установите соответствие между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9A01E2" w:rsidRPr="00F26D5C" w14:paraId="07501244" w14:textId="77777777" w:rsidTr="00585704">
        <w:tc>
          <w:tcPr>
            <w:tcW w:w="2977" w:type="dxa"/>
          </w:tcPr>
          <w:p w14:paraId="15747AC1" w14:textId="095499F9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C582B" w:rsidRPr="00F26D5C">
              <w:rPr>
                <w:rFonts w:ascii="Times New Roman" w:hAnsi="Times New Roman"/>
                <w:sz w:val="28"/>
                <w:szCs w:val="28"/>
              </w:rPr>
              <w:t>Возвышенное</w:t>
            </w:r>
          </w:p>
        </w:tc>
        <w:tc>
          <w:tcPr>
            <w:tcW w:w="6662" w:type="dxa"/>
          </w:tcPr>
          <w:p w14:paraId="30960BD1" w14:textId="2F9386F6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12F0B" w:rsidRPr="00F26D5C">
              <w:rPr>
                <w:rFonts w:ascii="Times New Roman" w:hAnsi="Times New Roman"/>
                <w:sz w:val="28"/>
                <w:szCs w:val="28"/>
              </w:rPr>
              <w:t>елепое, бессмысленное, противоречащее здравому смыслу и нелогичное</w:t>
            </w:r>
          </w:p>
        </w:tc>
      </w:tr>
      <w:tr w:rsidR="009A01E2" w:rsidRPr="00F26D5C" w14:paraId="5538BF1F" w14:textId="77777777" w:rsidTr="00585704">
        <w:tc>
          <w:tcPr>
            <w:tcW w:w="2977" w:type="dxa"/>
          </w:tcPr>
          <w:p w14:paraId="25D97D2B" w14:textId="586B37C7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26B32" w:rsidRPr="00F26D5C">
              <w:rPr>
                <w:rFonts w:ascii="Times New Roman" w:hAnsi="Times New Roman"/>
                <w:sz w:val="28"/>
                <w:szCs w:val="28"/>
              </w:rPr>
              <w:t>Комическое</w:t>
            </w:r>
          </w:p>
        </w:tc>
        <w:tc>
          <w:tcPr>
            <w:tcW w:w="6662" w:type="dxa"/>
          </w:tcPr>
          <w:p w14:paraId="23A39285" w14:textId="271692E0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26B32" w:rsidRPr="00F26D5C">
              <w:rPr>
                <w:rFonts w:ascii="Times New Roman" w:hAnsi="Times New Roman"/>
                <w:sz w:val="28"/>
                <w:szCs w:val="28"/>
              </w:rPr>
              <w:t>атегория эстетики, отражающая природные, социальные и художественные явления, исключительные по своим количественным и качественным характеристикам</w:t>
            </w:r>
          </w:p>
        </w:tc>
      </w:tr>
      <w:tr w:rsidR="009A01E2" w:rsidRPr="00F26D5C" w14:paraId="35B902F4" w14:textId="77777777" w:rsidTr="00585704">
        <w:tc>
          <w:tcPr>
            <w:tcW w:w="2977" w:type="dxa"/>
          </w:tcPr>
          <w:p w14:paraId="7D08FB0C" w14:textId="70198486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212F0B" w:rsidRPr="00F26D5C">
              <w:rPr>
                <w:rFonts w:ascii="Times New Roman" w:hAnsi="Times New Roman"/>
                <w:sz w:val="28"/>
                <w:szCs w:val="28"/>
              </w:rPr>
              <w:t>Абсурдное</w:t>
            </w:r>
          </w:p>
        </w:tc>
        <w:tc>
          <w:tcPr>
            <w:tcW w:w="6662" w:type="dxa"/>
          </w:tcPr>
          <w:p w14:paraId="5C94060D" w14:textId="4628501A" w:rsidR="009A01E2" w:rsidRPr="00F26D5C" w:rsidRDefault="00585704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26B32" w:rsidRPr="00F26D5C">
              <w:rPr>
                <w:rFonts w:ascii="Times New Roman" w:hAnsi="Times New Roman"/>
                <w:sz w:val="28"/>
                <w:szCs w:val="28"/>
              </w:rPr>
              <w:t xml:space="preserve">атегория эстетики, </w:t>
            </w:r>
            <w:r w:rsidR="00212F0B" w:rsidRPr="00F26D5C">
              <w:rPr>
                <w:rFonts w:ascii="Times New Roman" w:hAnsi="Times New Roman"/>
                <w:sz w:val="28"/>
                <w:szCs w:val="28"/>
              </w:rPr>
              <w:t>выражающая дисгармонию неразрешенного противоречия</w:t>
            </w:r>
            <w:r w:rsidR="00026B32" w:rsidRPr="00F26D5C">
              <w:rPr>
                <w:rFonts w:ascii="Times New Roman" w:hAnsi="Times New Roman"/>
                <w:sz w:val="28"/>
                <w:szCs w:val="28"/>
              </w:rPr>
              <w:t>,</w:t>
            </w:r>
            <w:r w:rsidR="00212F0B" w:rsidRPr="00F26D5C">
              <w:rPr>
                <w:rFonts w:ascii="Times New Roman" w:hAnsi="Times New Roman"/>
                <w:sz w:val="28"/>
                <w:szCs w:val="28"/>
              </w:rPr>
              <w:t xml:space="preserve"> возникающего на несоответствии ожидаемого и действительного, формы и содержания</w:t>
            </w:r>
          </w:p>
        </w:tc>
      </w:tr>
    </w:tbl>
    <w:p w14:paraId="70CBC96D" w14:textId="6DFAE493" w:rsidR="0041023D" w:rsidRPr="00F26D5C" w:rsidRDefault="0041023D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47"/>
        <w:gridCol w:w="2917"/>
      </w:tblGrid>
      <w:tr w:rsidR="00585704" w:rsidRPr="004D0E77" w14:paraId="66CBCBA3" w14:textId="77777777" w:rsidTr="00DD6909">
        <w:trPr>
          <w:jc w:val="center"/>
        </w:trPr>
        <w:tc>
          <w:tcPr>
            <w:tcW w:w="3250" w:type="dxa"/>
          </w:tcPr>
          <w:p w14:paraId="1697C486" w14:textId="77777777" w:rsidR="00585704" w:rsidRPr="00391DDA" w:rsidRDefault="00585704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575AF87C" w14:textId="77777777" w:rsidR="00585704" w:rsidRPr="00391DDA" w:rsidRDefault="00585704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7" w:type="dxa"/>
            <w:shd w:val="clear" w:color="auto" w:fill="auto"/>
          </w:tcPr>
          <w:p w14:paraId="57FB828A" w14:textId="77777777" w:rsidR="00585704" w:rsidRPr="00391DDA" w:rsidRDefault="00585704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85704" w:rsidRPr="004D0E77" w14:paraId="72656095" w14:textId="77777777" w:rsidTr="00DD6909">
        <w:trPr>
          <w:jc w:val="center"/>
        </w:trPr>
        <w:tc>
          <w:tcPr>
            <w:tcW w:w="3250" w:type="dxa"/>
          </w:tcPr>
          <w:p w14:paraId="33500E72" w14:textId="7B251D8F" w:rsidR="00585704" w:rsidRPr="00391DDA" w:rsidRDefault="00585704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447" w:type="dxa"/>
          </w:tcPr>
          <w:p w14:paraId="21470A47" w14:textId="4B810FFB" w:rsidR="00585704" w:rsidRPr="00391DDA" w:rsidRDefault="00585704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917" w:type="dxa"/>
            <w:shd w:val="clear" w:color="auto" w:fill="auto"/>
          </w:tcPr>
          <w:p w14:paraId="3D61F79F" w14:textId="3E3AB9E9" w:rsidR="00585704" w:rsidRPr="00391DDA" w:rsidRDefault="00585704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54FB5F4B" w14:textId="67A7E4DB" w:rsidR="0041023D" w:rsidRPr="00F26D5C" w:rsidRDefault="0041023D" w:rsidP="001B2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69870796" w14:textId="77777777" w:rsidR="009A01E2" w:rsidRPr="00F26D5C" w:rsidRDefault="009A01E2" w:rsidP="00585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7C3AF1D6" w14:textId="407AAE7D" w:rsidR="009A01E2" w:rsidRPr="00F26D5C" w:rsidRDefault="009A01E2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Установите соответствие 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9A01E2" w:rsidRPr="00F26D5C" w14:paraId="7F814249" w14:textId="77777777" w:rsidTr="00454498">
        <w:tc>
          <w:tcPr>
            <w:tcW w:w="2977" w:type="dxa"/>
          </w:tcPr>
          <w:p w14:paraId="7C5C919B" w14:textId="17BF2C33" w:rsidR="009A01E2" w:rsidRPr="00F26D5C" w:rsidRDefault="00454498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C351F" w:rsidRPr="00F26D5C">
              <w:rPr>
                <w:rFonts w:ascii="Times New Roman" w:hAnsi="Times New Roman"/>
                <w:sz w:val="28"/>
                <w:szCs w:val="28"/>
              </w:rPr>
              <w:t>Калокагатия</w:t>
            </w:r>
          </w:p>
        </w:tc>
        <w:tc>
          <w:tcPr>
            <w:tcW w:w="6662" w:type="dxa"/>
          </w:tcPr>
          <w:p w14:paraId="064AD2AF" w14:textId="2ECF523F" w:rsidR="009A01E2" w:rsidRPr="00F26D5C" w:rsidRDefault="00454498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70E8B" w:rsidRPr="00F26D5C">
              <w:rPr>
                <w:rFonts w:ascii="Times New Roman" w:hAnsi="Times New Roman"/>
                <w:sz w:val="28"/>
                <w:szCs w:val="28"/>
              </w:rPr>
              <w:t>способность замечать и понимать чувства окружающих людей, сочувствовать им или разделять их</w:t>
            </w:r>
          </w:p>
        </w:tc>
      </w:tr>
      <w:tr w:rsidR="009A01E2" w:rsidRPr="00F26D5C" w14:paraId="31237545" w14:textId="77777777" w:rsidTr="00454498">
        <w:tc>
          <w:tcPr>
            <w:tcW w:w="2977" w:type="dxa"/>
          </w:tcPr>
          <w:p w14:paraId="1CD8EC00" w14:textId="11F4291A" w:rsidR="009A01E2" w:rsidRPr="00F26D5C" w:rsidRDefault="00454498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C351F" w:rsidRPr="00F26D5C">
              <w:rPr>
                <w:rFonts w:ascii="Times New Roman" w:hAnsi="Times New Roman"/>
                <w:sz w:val="28"/>
                <w:szCs w:val="28"/>
              </w:rPr>
              <w:t>Идеал</w:t>
            </w:r>
          </w:p>
        </w:tc>
        <w:tc>
          <w:tcPr>
            <w:tcW w:w="6662" w:type="dxa"/>
          </w:tcPr>
          <w:p w14:paraId="48E26AAE" w14:textId="62931061" w:rsidR="009A01E2" w:rsidRPr="00F26D5C" w:rsidRDefault="00454498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C351F" w:rsidRPr="00F26D5C">
              <w:rPr>
                <w:rStyle w:val="organictextcontentspan"/>
                <w:rFonts w:ascii="Times New Roman" w:hAnsi="Times New Roman"/>
                <w:sz w:val="28"/>
                <w:szCs w:val="28"/>
              </w:rPr>
              <w:t>гармоничное сочетание физических (внешних) и нравственных (душевных, внутренних) достоинств</w:t>
            </w:r>
          </w:p>
        </w:tc>
      </w:tr>
      <w:tr w:rsidR="009A01E2" w:rsidRPr="00F26D5C" w14:paraId="30158FAF" w14:textId="77777777" w:rsidTr="00454498">
        <w:tc>
          <w:tcPr>
            <w:tcW w:w="2977" w:type="dxa"/>
          </w:tcPr>
          <w:p w14:paraId="3856ACA9" w14:textId="57D20324" w:rsidR="009A01E2" w:rsidRPr="00F26D5C" w:rsidRDefault="00454498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70E8B" w:rsidRPr="00F26D5C">
              <w:rPr>
                <w:rFonts w:ascii="Times New Roman" w:hAnsi="Times New Roman"/>
                <w:sz w:val="28"/>
                <w:szCs w:val="28"/>
              </w:rPr>
              <w:t>Эмпатия</w:t>
            </w:r>
          </w:p>
        </w:tc>
        <w:tc>
          <w:tcPr>
            <w:tcW w:w="6662" w:type="dxa"/>
          </w:tcPr>
          <w:p w14:paraId="702AAC01" w14:textId="3EE83CBE" w:rsidR="009A01E2" w:rsidRPr="00F26D5C" w:rsidRDefault="00454498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70E8B" w:rsidRPr="00F26D5C">
              <w:rPr>
                <w:rFonts w:ascii="Times New Roman" w:hAnsi="Times New Roman"/>
                <w:sz w:val="28"/>
                <w:szCs w:val="28"/>
              </w:rPr>
              <w:t>)</w:t>
            </w:r>
            <w:r w:rsidR="001C351F" w:rsidRPr="00F26D5C">
              <w:rPr>
                <w:rFonts w:ascii="Times New Roman" w:hAnsi="Times New Roman"/>
                <w:sz w:val="28"/>
                <w:szCs w:val="28"/>
              </w:rPr>
              <w:t xml:space="preserve"> рассматриваться как недостижимый образец для подражания, воплощение совершенства</w:t>
            </w:r>
          </w:p>
        </w:tc>
      </w:tr>
    </w:tbl>
    <w:p w14:paraId="5BE9C270" w14:textId="722FF9D7" w:rsidR="0041023D" w:rsidRPr="00F26D5C" w:rsidRDefault="0041023D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47"/>
        <w:gridCol w:w="2917"/>
      </w:tblGrid>
      <w:tr w:rsidR="00454498" w:rsidRPr="004D0E77" w14:paraId="265FF6AD" w14:textId="77777777" w:rsidTr="00DD6909">
        <w:trPr>
          <w:jc w:val="center"/>
        </w:trPr>
        <w:tc>
          <w:tcPr>
            <w:tcW w:w="3250" w:type="dxa"/>
          </w:tcPr>
          <w:p w14:paraId="3D55E686" w14:textId="7777777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23797986" w14:textId="7777777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7" w:type="dxa"/>
            <w:shd w:val="clear" w:color="auto" w:fill="auto"/>
          </w:tcPr>
          <w:p w14:paraId="0637D12A" w14:textId="7777777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54498" w:rsidRPr="004D0E77" w14:paraId="49B73B0E" w14:textId="77777777" w:rsidTr="00DD6909">
        <w:trPr>
          <w:jc w:val="center"/>
        </w:trPr>
        <w:tc>
          <w:tcPr>
            <w:tcW w:w="3250" w:type="dxa"/>
          </w:tcPr>
          <w:p w14:paraId="4A870A16" w14:textId="553B6428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447" w:type="dxa"/>
          </w:tcPr>
          <w:p w14:paraId="399AD385" w14:textId="1C9BB425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917" w:type="dxa"/>
            <w:shd w:val="clear" w:color="auto" w:fill="auto"/>
          </w:tcPr>
          <w:p w14:paraId="03B173E1" w14:textId="5DA731D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31D52AC4" w14:textId="5336FBD9" w:rsidR="0041023D" w:rsidRPr="00F26D5C" w:rsidRDefault="0041023D" w:rsidP="001B2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76A54506" w14:textId="77777777" w:rsidR="00454498" w:rsidRDefault="00454498" w:rsidP="004544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00FA6F1B" w14:textId="1395D8A7" w:rsidR="009A01E2" w:rsidRPr="00F26D5C" w:rsidRDefault="00C2088E" w:rsidP="001B23E1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26D5C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="009A01E2" w:rsidRPr="00F26D5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Установите соответствие </w:t>
      </w: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9A01E2" w:rsidRPr="00F26D5C" w14:paraId="10EDDFAA" w14:textId="77777777" w:rsidTr="00454498">
        <w:tc>
          <w:tcPr>
            <w:tcW w:w="2977" w:type="dxa"/>
          </w:tcPr>
          <w:p w14:paraId="228515BC" w14:textId="45BD3C24" w:rsidR="009A01E2" w:rsidRPr="00F26D5C" w:rsidRDefault="00454498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>)</w:t>
            </w:r>
            <w:r w:rsidR="0082349B" w:rsidRPr="00F2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82349B" w:rsidRPr="00F26D5C">
              <w:rPr>
                <w:rFonts w:ascii="Times New Roman" w:hAnsi="Times New Roman"/>
                <w:sz w:val="28"/>
                <w:szCs w:val="28"/>
              </w:rPr>
              <w:t>тический</w:t>
            </w:r>
            <w:r w:rsidR="00370E8B" w:rsidRPr="00F2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49B" w:rsidRPr="00F26D5C">
              <w:rPr>
                <w:rFonts w:ascii="Times New Roman" w:hAnsi="Times New Roman"/>
                <w:sz w:val="28"/>
                <w:szCs w:val="28"/>
              </w:rPr>
              <w:t>кодекс</w:t>
            </w:r>
          </w:p>
        </w:tc>
        <w:tc>
          <w:tcPr>
            <w:tcW w:w="6662" w:type="dxa"/>
          </w:tcPr>
          <w:p w14:paraId="669F863E" w14:textId="4EC9DCF7" w:rsidR="009A01E2" w:rsidRPr="00454498" w:rsidRDefault="00454498" w:rsidP="00F26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2349B" w:rsidRPr="00F26D5C">
              <w:rPr>
                <w:rFonts w:ascii="Times New Roman" w:hAnsi="Times New Roman"/>
                <w:sz w:val="28"/>
                <w:szCs w:val="28"/>
              </w:rPr>
              <w:t>процесс установления и развития контактов между людьми,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49B" w:rsidRPr="00F26D5C">
              <w:rPr>
                <w:rFonts w:ascii="Times New Roman" w:hAnsi="Times New Roman"/>
                <w:sz w:val="28"/>
                <w:szCs w:val="28"/>
              </w:rPr>
              <w:t xml:space="preserve">порождаемый потребностями в совместной деятельности </w:t>
            </w:r>
          </w:p>
        </w:tc>
      </w:tr>
      <w:tr w:rsidR="009A01E2" w:rsidRPr="00F26D5C" w14:paraId="765ED05A" w14:textId="77777777" w:rsidTr="00454498">
        <w:tc>
          <w:tcPr>
            <w:tcW w:w="2977" w:type="dxa"/>
          </w:tcPr>
          <w:p w14:paraId="10AA448B" w14:textId="60776FF5" w:rsidR="009A01E2" w:rsidRPr="00F26D5C" w:rsidRDefault="00454498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2349B" w:rsidRPr="00F26D5C">
              <w:rPr>
                <w:rFonts w:ascii="Times New Roman" w:hAnsi="Times New Roman"/>
                <w:sz w:val="28"/>
                <w:szCs w:val="28"/>
              </w:rPr>
              <w:t>бщение</w:t>
            </w:r>
          </w:p>
        </w:tc>
        <w:tc>
          <w:tcPr>
            <w:tcW w:w="6662" w:type="dxa"/>
          </w:tcPr>
          <w:p w14:paraId="6F143C6B" w14:textId="312ECA05" w:rsidR="009A01E2" w:rsidRPr="00F26D5C" w:rsidRDefault="00454498" w:rsidP="00F26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10849" w:rsidRPr="00F26D5C">
              <w:rPr>
                <w:rFonts w:ascii="Times New Roman" w:hAnsi="Times New Roman"/>
                <w:sz w:val="28"/>
                <w:szCs w:val="28"/>
              </w:rPr>
              <w:t>психологическое состояние переживания неудачи, возникающее при наличии реальных или мнимых непреодолимых препятствий на пути к цели</w:t>
            </w:r>
          </w:p>
        </w:tc>
      </w:tr>
      <w:tr w:rsidR="009A01E2" w:rsidRPr="00F26D5C" w14:paraId="6F626011" w14:textId="77777777" w:rsidTr="00454498">
        <w:tc>
          <w:tcPr>
            <w:tcW w:w="2977" w:type="dxa"/>
          </w:tcPr>
          <w:p w14:paraId="2E6BF3B9" w14:textId="13AF227D" w:rsidR="009A01E2" w:rsidRPr="00F26D5C" w:rsidRDefault="00454498" w:rsidP="00F26D5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2349B" w:rsidRPr="00F26D5C">
              <w:rPr>
                <w:rFonts w:ascii="Times New Roman" w:hAnsi="Times New Roman"/>
                <w:sz w:val="28"/>
                <w:szCs w:val="28"/>
              </w:rPr>
              <w:t>рустрация</w:t>
            </w:r>
          </w:p>
        </w:tc>
        <w:tc>
          <w:tcPr>
            <w:tcW w:w="6662" w:type="dxa"/>
          </w:tcPr>
          <w:p w14:paraId="7E71D0C0" w14:textId="6B08F6EF" w:rsidR="009A01E2" w:rsidRPr="00F26D5C" w:rsidRDefault="00454498" w:rsidP="00F26D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A01E2" w:rsidRPr="00F26D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2349B" w:rsidRPr="00F26D5C">
              <w:rPr>
                <w:rFonts w:ascii="Times New Roman" w:hAnsi="Times New Roman"/>
                <w:sz w:val="28"/>
                <w:szCs w:val="28"/>
              </w:rPr>
              <w:t>ряд принципов и правил этического поведения, предназначенных для контроля за решениями и действиями профессионалов</w:t>
            </w:r>
          </w:p>
        </w:tc>
      </w:tr>
    </w:tbl>
    <w:p w14:paraId="1788C8C4" w14:textId="409D8EF3" w:rsidR="0041023D" w:rsidRPr="00F26D5C" w:rsidRDefault="0041023D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47"/>
        <w:gridCol w:w="2917"/>
      </w:tblGrid>
      <w:tr w:rsidR="00454498" w:rsidRPr="004D0E77" w14:paraId="0C05545F" w14:textId="77777777" w:rsidTr="00DD6909">
        <w:trPr>
          <w:jc w:val="center"/>
        </w:trPr>
        <w:tc>
          <w:tcPr>
            <w:tcW w:w="3250" w:type="dxa"/>
          </w:tcPr>
          <w:p w14:paraId="6E6F2740" w14:textId="7777777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3941C779" w14:textId="7777777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17" w:type="dxa"/>
            <w:shd w:val="clear" w:color="auto" w:fill="auto"/>
          </w:tcPr>
          <w:p w14:paraId="2B8E454D" w14:textId="7777777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54498" w:rsidRPr="004D0E77" w14:paraId="6EBC15CF" w14:textId="77777777" w:rsidTr="00DD6909">
        <w:trPr>
          <w:jc w:val="center"/>
        </w:trPr>
        <w:tc>
          <w:tcPr>
            <w:tcW w:w="3250" w:type="dxa"/>
          </w:tcPr>
          <w:p w14:paraId="4382793C" w14:textId="7777777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3447" w:type="dxa"/>
          </w:tcPr>
          <w:p w14:paraId="7F71B987" w14:textId="7777777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17" w:type="dxa"/>
            <w:shd w:val="clear" w:color="auto" w:fill="auto"/>
          </w:tcPr>
          <w:p w14:paraId="48E75BDD" w14:textId="77777777" w:rsidR="00454498" w:rsidRPr="00391DDA" w:rsidRDefault="00454498" w:rsidP="00DD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758AC205" w14:textId="1FCEA3C8" w:rsidR="0041023D" w:rsidRPr="00F26D5C" w:rsidRDefault="0041023D" w:rsidP="001B23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4C5B84DF" w14:textId="7763AFC6" w:rsidR="0041023D" w:rsidRPr="00F26D5C" w:rsidRDefault="0041023D" w:rsidP="00E53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0D9BF8" w14:textId="77777777" w:rsidR="005C5AFE" w:rsidRPr="00F26D5C" w:rsidRDefault="005C5AFE" w:rsidP="00F26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14:paraId="6B257A7E" w14:textId="77777777" w:rsidR="005C5AFE" w:rsidRPr="00F26D5C" w:rsidRDefault="005C5AFE" w:rsidP="00F26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9284A" w14:textId="77777777" w:rsidR="005C5AFE" w:rsidRPr="00F26D5C" w:rsidRDefault="005C5AFE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00EB63BF" w14:textId="77777777" w:rsidR="005C5AFE" w:rsidRPr="00F26D5C" w:rsidRDefault="005C5AFE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615E4717" w14:textId="77777777" w:rsidR="005C5AFE" w:rsidRPr="00F26D5C" w:rsidRDefault="005C5AFE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E0A875" w14:textId="75CA86A4" w:rsidR="005C5AFE" w:rsidRPr="00454498" w:rsidRDefault="001B23E1" w:rsidP="001B23E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C5AFE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закономерную последовательность чувственных процессов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AFE" w:rsidRP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 для человека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FCBF41" w14:textId="2D93E143" w:rsidR="005C5AFE" w:rsidRPr="00F26D5C" w:rsidRDefault="005C5AFE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отношения</w:t>
      </w:r>
    </w:p>
    <w:p w14:paraId="75C22833" w14:textId="4A9A9333" w:rsidR="005C5AFE" w:rsidRPr="00F26D5C" w:rsidRDefault="005C5AFE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освоения</w:t>
      </w:r>
    </w:p>
    <w:p w14:paraId="2193B830" w14:textId="4BEC2BDC" w:rsidR="005C5AFE" w:rsidRPr="00F26D5C" w:rsidRDefault="001D6A41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5AFE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восприятия</w:t>
      </w:r>
    </w:p>
    <w:p w14:paraId="602CC20F" w14:textId="06C929BA" w:rsidR="005C5AFE" w:rsidRPr="00F26D5C" w:rsidRDefault="005C5AFE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1D6A41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А, Б</w:t>
      </w:r>
    </w:p>
    <w:p w14:paraId="301DABA4" w14:textId="215DC8B2" w:rsidR="005C5AFE" w:rsidRPr="00F26D5C" w:rsidRDefault="005C5AFE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6625FF54" w14:textId="77777777" w:rsidR="009A01E2" w:rsidRPr="00F26D5C" w:rsidRDefault="009A01E2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103F42" w14:textId="71767543" w:rsidR="001D6A41" w:rsidRPr="00454498" w:rsidRDefault="001B23E1" w:rsidP="001B23E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D0F20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последовательность иерархическая структуры эстетического сознания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F20" w:rsidRP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а также процесса эволюции элементов сознания от психофизиологического уровня к социальному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63B6AB" w14:textId="48970C0F" w:rsidR="0097713B" w:rsidRPr="00F26D5C" w:rsidRDefault="0097713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</w:t>
      </w:r>
    </w:p>
    <w:p w14:paraId="53086200" w14:textId="25E92AAF" w:rsidR="0097713B" w:rsidRPr="00F26D5C" w:rsidRDefault="0097713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к восприятию, одаренность</w:t>
      </w:r>
    </w:p>
    <w:p w14:paraId="2224DC33" w14:textId="713EC1BE" w:rsidR="00DD0F20" w:rsidRPr="00F26D5C" w:rsidRDefault="0097713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DD0F20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стетика (теория)</w:t>
      </w:r>
    </w:p>
    <w:p w14:paraId="289F051F" w14:textId="2CBFB063" w:rsidR="0097713B" w:rsidRPr="00F26D5C" w:rsidRDefault="0097713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ценка, суждение</w:t>
      </w:r>
    </w:p>
    <w:p w14:paraId="27A36838" w14:textId="01B20563" w:rsidR="0097713B" w:rsidRPr="00F26D5C" w:rsidRDefault="0097713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увство</w:t>
      </w:r>
    </w:p>
    <w:p w14:paraId="7B204F77" w14:textId="2299C500" w:rsidR="00DD0F20" w:rsidRPr="00F26D5C" w:rsidRDefault="0097713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45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D0F20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деал</w:t>
      </w:r>
    </w:p>
    <w:p w14:paraId="5114FF1D" w14:textId="0CBB10A5" w:rsidR="00DD0F20" w:rsidRPr="00F26D5C" w:rsidRDefault="00DD0F20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Б,</w:t>
      </w:r>
      <w:r w:rsidR="0097713B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Д,</w:t>
      </w: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13B"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Г, Е, </w:t>
      </w: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14:paraId="3D946029" w14:textId="2FCECF91" w:rsidR="00454498" w:rsidRPr="001B23E1" w:rsidRDefault="00DD0F20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458D5634" w14:textId="77777777" w:rsidR="00454498" w:rsidRPr="00F26D5C" w:rsidRDefault="00454498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B5BC18" w14:textId="102A87DC" w:rsidR="00C2088E" w:rsidRPr="00F26D5C" w:rsidRDefault="00C2088E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</w:t>
      </w:r>
    </w:p>
    <w:p w14:paraId="16FDB738" w14:textId="77777777" w:rsidR="00C2088E" w:rsidRPr="00F26D5C" w:rsidRDefault="00C2088E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6A924C" w14:textId="77777777" w:rsidR="00C2088E" w:rsidRPr="00F26D5C" w:rsidRDefault="00C2088E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  <w:bookmarkStart w:id="2" w:name="_Hlk191417494"/>
      <w:r w:rsidRPr="00F2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открытого типа</w:t>
      </w:r>
      <w:bookmarkEnd w:id="2"/>
      <w:r w:rsidRPr="00F2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дополнение</w:t>
      </w:r>
    </w:p>
    <w:p w14:paraId="797B34DD" w14:textId="77777777" w:rsidR="00C2088E" w:rsidRPr="00F26D5C" w:rsidRDefault="00C2088E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6A7F887" w14:textId="77777777" w:rsidR="00C2088E" w:rsidRPr="00F26D5C" w:rsidRDefault="00C2088E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 пропущенное слово</w:t>
      </w:r>
    </w:p>
    <w:p w14:paraId="0C7F4DA3" w14:textId="77777777" w:rsidR="00010849" w:rsidRPr="00F26D5C" w:rsidRDefault="00010849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organictextcontentspan"/>
          <w:rFonts w:ascii="Times New Roman" w:hAnsi="Times New Roman" w:cs="Times New Roman"/>
          <w:sz w:val="28"/>
          <w:szCs w:val="28"/>
        </w:rPr>
      </w:pPr>
    </w:p>
    <w:p w14:paraId="328F9912" w14:textId="53B16EAD" w:rsidR="00010849" w:rsidRPr="00F26D5C" w:rsidRDefault="00C03CCB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organictextcontentspan"/>
          <w:rFonts w:ascii="Times New Roman" w:hAnsi="Times New Roman" w:cs="Times New Roman"/>
          <w:sz w:val="28"/>
          <w:szCs w:val="28"/>
        </w:rPr>
      </w:pPr>
      <w:r w:rsidRPr="00F26D5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1. </w:t>
      </w:r>
      <w:r w:rsidR="00010849" w:rsidRPr="00F26D5C">
        <w:rPr>
          <w:rStyle w:val="organictextcontentspan"/>
          <w:rFonts w:ascii="Times New Roman" w:hAnsi="Times New Roman" w:cs="Times New Roman"/>
          <w:sz w:val="28"/>
          <w:szCs w:val="28"/>
        </w:rPr>
        <w:t>Профессиональная ________ – совокупность профессиональных моральных норм, которая определяет отношение человека к своему профессиональному долгу.</w:t>
      </w:r>
    </w:p>
    <w:p w14:paraId="595A1537" w14:textId="77777777" w:rsidR="00010849" w:rsidRPr="00F26D5C" w:rsidRDefault="00010849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organictextcontentspan"/>
          <w:rFonts w:ascii="Times New Roman" w:hAnsi="Times New Roman" w:cs="Times New Roman"/>
          <w:sz w:val="28"/>
          <w:szCs w:val="28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26D5C">
        <w:rPr>
          <w:rStyle w:val="organictextcontentspan"/>
          <w:rFonts w:ascii="Times New Roman" w:hAnsi="Times New Roman" w:cs="Times New Roman"/>
          <w:sz w:val="28"/>
          <w:szCs w:val="28"/>
        </w:rPr>
        <w:t>этика</w:t>
      </w:r>
    </w:p>
    <w:p w14:paraId="65EB356C" w14:textId="6ACD67E3" w:rsidR="00010849" w:rsidRPr="00F26D5C" w:rsidRDefault="00010849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6596A80C" w14:textId="77777777" w:rsidR="00010849" w:rsidRPr="00F26D5C" w:rsidRDefault="00010849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organictextcontentspan"/>
          <w:rFonts w:ascii="Times New Roman" w:hAnsi="Times New Roman" w:cs="Times New Roman"/>
          <w:sz w:val="28"/>
          <w:szCs w:val="28"/>
        </w:rPr>
      </w:pPr>
    </w:p>
    <w:p w14:paraId="2B42F54C" w14:textId="0003FF2A" w:rsidR="009A01E2" w:rsidRPr="00F26D5C" w:rsidRDefault="00C03CCB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26D5C">
        <w:rPr>
          <w:rStyle w:val="organictextcontentspan"/>
          <w:rFonts w:ascii="Times New Roman" w:hAnsi="Times New Roman" w:cs="Times New Roman"/>
          <w:sz w:val="28"/>
          <w:szCs w:val="28"/>
        </w:rPr>
        <w:t>2</w:t>
      </w:r>
      <w:r w:rsidR="00A66D83" w:rsidRPr="00F26D5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. </w:t>
      </w:r>
      <w:r w:rsidR="00010849" w:rsidRPr="00F26D5C">
        <w:rPr>
          <w:rStyle w:val="organictextcontentspan"/>
          <w:rFonts w:ascii="Times New Roman" w:hAnsi="Times New Roman" w:cs="Times New Roman"/>
          <w:sz w:val="28"/>
          <w:szCs w:val="28"/>
        </w:rPr>
        <w:t>______________‒ в</w:t>
      </w:r>
      <w:r w:rsidR="0024180B" w:rsidRPr="00F26D5C">
        <w:rPr>
          <w:rStyle w:val="organictextcontentspan"/>
          <w:rFonts w:ascii="Times New Roman" w:hAnsi="Times New Roman" w:cs="Times New Roman"/>
          <w:sz w:val="28"/>
          <w:szCs w:val="28"/>
        </w:rPr>
        <w:t>нутреннее нравственное чувство</w:t>
      </w:r>
      <w:r w:rsidR="00A66D83" w:rsidRPr="00F26D5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моральной ответственности за свои поступки и решения перед самим собой и обществом.</w:t>
      </w:r>
    </w:p>
    <w:p w14:paraId="44045BC8" w14:textId="3AEF3E1E" w:rsidR="00A66D83" w:rsidRPr="00F26D5C" w:rsidRDefault="00A66D83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92084255"/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bookmarkEnd w:id="3"/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ответ: </w:t>
      </w:r>
      <w:r w:rsidR="00010849" w:rsidRPr="00F26D5C">
        <w:rPr>
          <w:rStyle w:val="organictextcontentspan"/>
          <w:rFonts w:ascii="Times New Roman" w:hAnsi="Times New Roman" w:cs="Times New Roman"/>
          <w:sz w:val="28"/>
          <w:szCs w:val="28"/>
        </w:rPr>
        <w:t>с</w:t>
      </w:r>
      <w:r w:rsidRPr="00F26D5C">
        <w:rPr>
          <w:rStyle w:val="organictextcontentspan"/>
          <w:rFonts w:ascii="Times New Roman" w:hAnsi="Times New Roman" w:cs="Times New Roman"/>
          <w:sz w:val="28"/>
          <w:szCs w:val="28"/>
        </w:rPr>
        <w:t>овесть</w:t>
      </w:r>
    </w:p>
    <w:p w14:paraId="4E57B66E" w14:textId="23464B68" w:rsidR="0024180B" w:rsidRPr="00E5380D" w:rsidRDefault="00A66D83" w:rsidP="00E538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718BB9F2" w14:textId="2C8DEB13" w:rsidR="009A01E2" w:rsidRPr="00F26D5C" w:rsidRDefault="00C03CC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</w:t>
      </w:r>
      <w:r w:rsidR="009A01E2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4592F" w:rsidRPr="00F26D5C">
        <w:rPr>
          <w:rFonts w:ascii="Times New Roman" w:hAnsi="Times New Roman" w:cs="Times New Roman"/>
          <w:sz w:val="28"/>
          <w:szCs w:val="28"/>
        </w:rPr>
        <w:t xml:space="preserve"> </w:t>
      </w:r>
      <w:r w:rsidR="0084592F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Идеалом византийской эстетики является: </w:t>
      </w:r>
      <w:r w:rsidR="00516C65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84592F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источник красоты,</w:t>
      </w:r>
      <w:r w:rsidR="0057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592F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превосходящий все прекрасное</w:t>
      </w:r>
      <w:r w:rsidR="00516C65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73EFB61" w14:textId="6C1D218E" w:rsidR="0097713B" w:rsidRPr="00F26D5C" w:rsidRDefault="0097713B" w:rsidP="001B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26D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</w:t>
      </w:r>
    </w:p>
    <w:p w14:paraId="463EAEDA" w14:textId="005001C8" w:rsidR="0097713B" w:rsidRPr="00F26D5C" w:rsidRDefault="0097713B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5DBDDE09" w14:textId="77777777" w:rsidR="00010849" w:rsidRPr="00F26D5C" w:rsidRDefault="00010849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1B453D" w14:textId="4EC6193E" w:rsidR="00010849" w:rsidRPr="00F26D5C" w:rsidRDefault="00C03CC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10849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Привязанность – это тесная __________ связь между двумя людьми, характеризуемая взаимным участием и желанием поддерживать близкие отношения.</w:t>
      </w:r>
    </w:p>
    <w:p w14:paraId="03D2C071" w14:textId="7F23A443" w:rsidR="00C2088E" w:rsidRPr="00F26D5C" w:rsidRDefault="00010849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ответ: эмоциональная</w:t>
      </w:r>
    </w:p>
    <w:p w14:paraId="00094CF3" w14:textId="6162F1BC" w:rsidR="00010849" w:rsidRPr="00F26D5C" w:rsidRDefault="00010849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7BBBDF1E" w14:textId="118167D8" w:rsidR="00C03CCB" w:rsidRPr="00F26D5C" w:rsidRDefault="00C03CC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18EBA8" w14:textId="77777777" w:rsidR="00C03CCB" w:rsidRPr="00F26D5C" w:rsidRDefault="00C03CCB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 с кратким свободным ответом</w:t>
      </w:r>
    </w:p>
    <w:p w14:paraId="3F154C78" w14:textId="77777777" w:rsidR="00C03CCB" w:rsidRPr="00F26D5C" w:rsidRDefault="00C03CCB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237987" w14:textId="77777777" w:rsidR="00C03CCB" w:rsidRPr="00F26D5C" w:rsidRDefault="00C03CC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Напишите пропущенное слово (словосочетание)</w:t>
      </w:r>
    </w:p>
    <w:p w14:paraId="7EF9F306" w14:textId="77777777" w:rsidR="00C03CCB" w:rsidRPr="00F26D5C" w:rsidRDefault="00C03CC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47AA85" w14:textId="10CDFF1A" w:rsidR="00C03CCB" w:rsidRPr="00F26D5C" w:rsidRDefault="00C03CC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Под вежливостью обычно понимают умение уважительно и тактично общаться с людьми, готовность___________  ___________ и выслушать противоположные точки зрения.</w:t>
      </w:r>
    </w:p>
    <w:p w14:paraId="3DCF7B39" w14:textId="384E8A2C" w:rsidR="00C03CCB" w:rsidRPr="00F26D5C" w:rsidRDefault="00C03CC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ответ: найти компромисс</w:t>
      </w:r>
    </w:p>
    <w:p w14:paraId="5BB70DA0" w14:textId="0C50BC1E" w:rsidR="00C03CCB" w:rsidRPr="00F26D5C" w:rsidRDefault="00C03CCB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143A8D07" w14:textId="77777777" w:rsidR="00C03CCB" w:rsidRPr="00F26D5C" w:rsidRDefault="00C03CC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6D2E8A" w14:textId="574A44D4" w:rsidR="00B97745" w:rsidRPr="00F26D5C" w:rsidRDefault="00C03CC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B97745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Справедливость, как этическая категория, выражающая общее соотношение ценностей,</w:t>
      </w:r>
      <w:r w:rsidR="0057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7745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разделение между субъектами, определяет___________ __ ____________ между правами и обязанностями, их заслугами и признанием?</w:t>
      </w:r>
    </w:p>
    <w:p w14:paraId="69037F80" w14:textId="2895DC14" w:rsidR="00B97745" w:rsidRPr="00F26D5C" w:rsidRDefault="00B97745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ответ: меру и ответственность</w:t>
      </w:r>
    </w:p>
    <w:p w14:paraId="463F3262" w14:textId="4930CFD9" w:rsidR="00B97745" w:rsidRPr="00F26D5C" w:rsidRDefault="00B97745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017CAE20" w14:textId="77777777" w:rsidR="00B97745" w:rsidRPr="00F26D5C" w:rsidRDefault="00B97745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D4A50E" w14:textId="776214CA" w:rsidR="00C03CCB" w:rsidRPr="00F26D5C" w:rsidRDefault="00B97745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Согласие ‒_______________ ______________ другому человеку или группе людей сделать что-то такое, что обычно не разрешено и напрямую касается прав.</w:t>
      </w:r>
    </w:p>
    <w:p w14:paraId="11FF7F5D" w14:textId="61F32886" w:rsidR="00B97745" w:rsidRPr="00F26D5C" w:rsidRDefault="00B97745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ответ: добровольное разрешение</w:t>
      </w:r>
    </w:p>
    <w:p w14:paraId="11C5D1EA" w14:textId="352E0B4D" w:rsidR="00B97745" w:rsidRPr="00F26D5C" w:rsidRDefault="00B97745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045618F8" w14:textId="77777777" w:rsidR="00954B7D" w:rsidRPr="00F26D5C" w:rsidRDefault="00954B7D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D12C5E6" w14:textId="7AA68F0F" w:rsidR="00B97745" w:rsidRPr="00F26D5C" w:rsidRDefault="00954B7D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Гротеск ‒ способ художественного формообразования, жанр в искусстве, в котором комически или трагикомически обобщаются и заостряются жизненные отношения посредством... </w:t>
      </w:r>
      <w:r w:rsidR="00E1716B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резмерное</w:t>
      </w:r>
      <w:r w:rsidR="00E1716B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  _______________</w:t>
      </w: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отдельных сторон эстетического предмета </w:t>
      </w:r>
    </w:p>
    <w:p w14:paraId="7EAAD7A8" w14:textId="0D17EB46" w:rsidR="00954B7D" w:rsidRPr="00F26D5C" w:rsidRDefault="00954B7D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ответ: </w:t>
      </w:r>
      <w:r w:rsidR="00E1716B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преувеличение и заострение</w:t>
      </w:r>
    </w:p>
    <w:p w14:paraId="7B2049BB" w14:textId="2A09413B" w:rsidR="00954B7D" w:rsidRPr="00F26D5C" w:rsidRDefault="00954B7D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6C16E3C7" w14:textId="5259C138" w:rsidR="001B23E1" w:rsidRPr="00F26D5C" w:rsidRDefault="001B23E1" w:rsidP="0057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25EC999" w14:textId="573F6536" w:rsidR="00C03CCB" w:rsidRPr="00577806" w:rsidRDefault="00E1716B" w:rsidP="0057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открытого типа с развернутым ответом           </w:t>
      </w:r>
    </w:p>
    <w:p w14:paraId="2F4158EA" w14:textId="77777777" w:rsidR="00C03CCB" w:rsidRPr="00F26D5C" w:rsidRDefault="00C03CCB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D4394E" w14:textId="7401A4AC" w:rsidR="00E1716B" w:rsidRPr="00F26D5C" w:rsidRDefault="00E1716B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Моральные ценности. Дайте определение этого понятия:</w:t>
      </w:r>
    </w:p>
    <w:p w14:paraId="2C7E7D94" w14:textId="77777777" w:rsidR="00E5380D" w:rsidRDefault="00E5380D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_Hlk192088265"/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Время выполнения – 5 мин.</w:t>
      </w:r>
    </w:p>
    <w:p w14:paraId="10BBA280" w14:textId="7B0C935E" w:rsidR="00E1716B" w:rsidRPr="00F26D5C" w:rsidRDefault="00E1716B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Ожидаемый ответ:</w:t>
      </w:r>
    </w:p>
    <w:bookmarkEnd w:id="4"/>
    <w:p w14:paraId="23C6F2A8" w14:textId="3DCA84C8" w:rsidR="00E1716B" w:rsidRDefault="00E1716B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Общественные установки и императивы, выраженные в форме нормативных</w:t>
      </w:r>
      <w:r w:rsidR="005778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23E1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представлений о</w:t>
      </w: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добре и зле, справедливом и несправедливом, о самом смысле жизни и</w:t>
      </w:r>
      <w:r w:rsidR="005778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назначении человека с точки зрения их моральной значимости.</w:t>
      </w:r>
      <w:r w:rsidRPr="00F2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6F58C" w14:textId="04C2C08D" w:rsidR="00577806" w:rsidRPr="00577806" w:rsidRDefault="00577806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соответствие ожидаемому результату.</w:t>
      </w:r>
    </w:p>
    <w:p w14:paraId="2B7C7FF5" w14:textId="3F64E1F6" w:rsidR="00E1716B" w:rsidRPr="00F26D5C" w:rsidRDefault="00E1716B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2257E3D6" w14:textId="77777777" w:rsidR="00E1716B" w:rsidRPr="00F26D5C" w:rsidRDefault="00E1716B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75801" w14:textId="28267DEC" w:rsidR="00E1716B" w:rsidRPr="00F26D5C" w:rsidRDefault="00E1716B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1071"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Дайте ответ на вопрос: в чем заключается в</w:t>
      </w: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оспитательная функция морали</w:t>
      </w:r>
      <w:r w:rsidR="000E1071"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14:paraId="40A39AD6" w14:textId="77777777" w:rsidR="00E5380D" w:rsidRDefault="00E5380D" w:rsidP="00E5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Время выполнения – 5 мин.</w:t>
      </w:r>
    </w:p>
    <w:p w14:paraId="069D76FC" w14:textId="74859790" w:rsidR="00E1716B" w:rsidRPr="00F26D5C" w:rsidRDefault="000E1071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ответ:</w:t>
      </w:r>
    </w:p>
    <w:p w14:paraId="17A03BA1" w14:textId="12E9E877" w:rsidR="00C03CCB" w:rsidRDefault="000E1071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Воспитательная функция морали заключается в том, что она является элементом социализации и формирует нравственные ценности и идеалы личности. Мораль учит понимать и принимать нужды и интересы других людей, формирует мировоззрение и личные понятия о добре и зле.</w:t>
      </w:r>
    </w:p>
    <w:p w14:paraId="1E5EACF0" w14:textId="77777777" w:rsidR="00577806" w:rsidRPr="00577806" w:rsidRDefault="00577806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соответствие ожидаемому результату.</w:t>
      </w:r>
    </w:p>
    <w:p w14:paraId="3287CA0A" w14:textId="4E4420AF" w:rsidR="00577806" w:rsidRPr="00577806" w:rsidRDefault="00577806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4D8F4066" w14:textId="77777777" w:rsidR="00C03CCB" w:rsidRPr="00F26D5C" w:rsidRDefault="00C03CCB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B34FAC" w14:textId="2163A5A1" w:rsidR="000E1071" w:rsidRPr="00F26D5C" w:rsidRDefault="00DD4E1B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D5C">
        <w:rPr>
          <w:rFonts w:ascii="Times New Roman" w:hAnsi="Times New Roman" w:cs="Times New Roman"/>
          <w:noProof/>
          <w:sz w:val="28"/>
          <w:szCs w:val="28"/>
        </w:rPr>
        <w:t xml:space="preserve">3. Комическое. </w:t>
      </w: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Дайте определение этого понятия</w:t>
      </w:r>
      <w:r w:rsidR="005778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F447F46" w14:textId="77777777" w:rsidR="00E5380D" w:rsidRDefault="00E5380D" w:rsidP="00E5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Время выполнения – 5 мин.</w:t>
      </w:r>
    </w:p>
    <w:p w14:paraId="62964068" w14:textId="77777777" w:rsidR="00DD4E1B" w:rsidRPr="00F26D5C" w:rsidRDefault="00DD4E1B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ответ:</w:t>
      </w:r>
    </w:p>
    <w:p w14:paraId="4D84493A" w14:textId="547BAC2C" w:rsidR="00C03CCB" w:rsidRDefault="00DD4E1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Категория эстетики, выражающая дисгармонию неразрешенного противоречия, возникающего на несоответствии ожидаемого и действительного, формы и содержания</w:t>
      </w:r>
      <w:r w:rsidR="005778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F2EDA40" w14:textId="77777777" w:rsidR="00577806" w:rsidRPr="00577806" w:rsidRDefault="00577806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соответствие ожидаемому результату.</w:t>
      </w:r>
    </w:p>
    <w:p w14:paraId="53779EBE" w14:textId="2118A6F7" w:rsidR="00577806" w:rsidRPr="00F26D5C" w:rsidRDefault="00577806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66B99351" w14:textId="77777777" w:rsidR="000E1071" w:rsidRPr="00F26D5C" w:rsidRDefault="000E1071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52C590" w14:textId="4859ACB9" w:rsidR="00C03CCB" w:rsidRPr="00F26D5C" w:rsidRDefault="00DD4E1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Отношение эстетическое. </w:t>
      </w: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Дайте определение этого понятия</w:t>
      </w:r>
      <w:r w:rsidR="005778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54E5D73" w14:textId="77777777" w:rsidR="00E5380D" w:rsidRDefault="00E5380D" w:rsidP="00E53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Время выполнения – 5 мин.</w:t>
      </w:r>
    </w:p>
    <w:p w14:paraId="11CE7598" w14:textId="77777777" w:rsidR="00DD4E1B" w:rsidRPr="00F26D5C" w:rsidRDefault="00DD4E1B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6D5C">
        <w:rPr>
          <w:rFonts w:ascii="Times New Roman" w:eastAsia="Calibri" w:hAnsi="Times New Roman" w:cs="Times New Roman"/>
          <w:color w:val="000000"/>
          <w:sz w:val="28"/>
          <w:szCs w:val="28"/>
        </w:rPr>
        <w:t>Ожидаемый ответ:</w:t>
      </w:r>
    </w:p>
    <w:p w14:paraId="0742B047" w14:textId="2F11C288" w:rsidR="00C03CCB" w:rsidRDefault="00DD4E1B" w:rsidP="001B2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Духовная связь субъекта с объектом, основанная на бескорыстном интересе к последнему, сопровождается чувством наслаждения</w:t>
      </w:r>
      <w:r w:rsidR="00EF5A0C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F98374A" w14:textId="77777777" w:rsidR="00577806" w:rsidRPr="00577806" w:rsidRDefault="00577806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соответствие ожидаемому результату.</w:t>
      </w:r>
    </w:p>
    <w:p w14:paraId="7D8DEA12" w14:textId="6E3F65ED" w:rsidR="00577806" w:rsidRPr="00F26D5C" w:rsidRDefault="00577806" w:rsidP="001B2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Компетенция (индикаторы): </w:t>
      </w:r>
      <w:r w:rsidR="0086679D" w:rsidRPr="00F2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866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К-1, УК-4, УК-5, УК-6</w:t>
      </w:r>
    </w:p>
    <w:p w14:paraId="57609746" w14:textId="77777777" w:rsidR="00577806" w:rsidRPr="00F26D5C" w:rsidRDefault="00577806" w:rsidP="00454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7FA5DF" w14:textId="77777777" w:rsidR="008E6FBA" w:rsidRPr="00F26D5C" w:rsidRDefault="008E6FBA" w:rsidP="0057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GoBack"/>
      <w:bookmarkEnd w:id="5"/>
    </w:p>
    <w:sectPr w:rsidR="008E6FBA" w:rsidRPr="00F26D5C" w:rsidSect="001149F6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4B347" w14:textId="77777777" w:rsidR="004A6186" w:rsidRDefault="004A6186" w:rsidP="00195CDA">
      <w:pPr>
        <w:spacing w:after="0" w:line="240" w:lineRule="auto"/>
      </w:pPr>
      <w:r>
        <w:separator/>
      </w:r>
    </w:p>
  </w:endnote>
  <w:endnote w:type="continuationSeparator" w:id="0">
    <w:p w14:paraId="4109530C" w14:textId="77777777" w:rsidR="004A6186" w:rsidRDefault="004A6186" w:rsidP="0019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818231"/>
      <w:docPartObj>
        <w:docPartGallery w:val="Page Numbers (Bottom of Page)"/>
        <w:docPartUnique/>
      </w:docPartObj>
    </w:sdtPr>
    <w:sdtEndPr/>
    <w:sdtContent>
      <w:p w14:paraId="227E4CFC" w14:textId="56523209" w:rsidR="00A20B7C" w:rsidRDefault="00A20B7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9F6">
          <w:rPr>
            <w:noProof/>
          </w:rPr>
          <w:t>2</w:t>
        </w:r>
        <w:r>
          <w:fldChar w:fldCharType="end"/>
        </w:r>
      </w:p>
    </w:sdtContent>
  </w:sdt>
  <w:p w14:paraId="625C1B1D" w14:textId="77777777" w:rsidR="00A20B7C" w:rsidRDefault="00A20B7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8DE8" w14:textId="77777777" w:rsidR="004A6186" w:rsidRDefault="004A6186" w:rsidP="00195CDA">
      <w:pPr>
        <w:spacing w:after="0" w:line="240" w:lineRule="auto"/>
      </w:pPr>
      <w:r>
        <w:separator/>
      </w:r>
    </w:p>
  </w:footnote>
  <w:footnote w:type="continuationSeparator" w:id="0">
    <w:p w14:paraId="1F419D43" w14:textId="77777777" w:rsidR="004A6186" w:rsidRDefault="004A6186" w:rsidP="0019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CCF78A"/>
    <w:lvl w:ilvl="0">
      <w:numFmt w:val="bullet"/>
      <w:lvlText w:val="*"/>
      <w:lvlJc w:val="left"/>
    </w:lvl>
  </w:abstractNum>
  <w:abstractNum w:abstractNumId="1" w15:restartNumberingAfterBreak="0">
    <w:nsid w:val="0AF472D0"/>
    <w:multiLevelType w:val="singleLevel"/>
    <w:tmpl w:val="2690CA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654A8C"/>
    <w:multiLevelType w:val="hybridMultilevel"/>
    <w:tmpl w:val="41E6656E"/>
    <w:lvl w:ilvl="0" w:tplc="041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" w15:restartNumberingAfterBreak="0">
    <w:nsid w:val="1A9C0EA8"/>
    <w:multiLevelType w:val="hybridMultilevel"/>
    <w:tmpl w:val="AFE2E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4512"/>
    <w:multiLevelType w:val="hybridMultilevel"/>
    <w:tmpl w:val="B1FA4D66"/>
    <w:lvl w:ilvl="0" w:tplc="570AB1C0">
      <w:start w:val="1"/>
      <w:numFmt w:val="decimal"/>
      <w:lvlText w:val="%1."/>
      <w:lvlJc w:val="left"/>
      <w:pPr>
        <w:ind w:left="1287" w:hanging="360"/>
      </w:pPr>
      <w:rPr>
        <w:rFonts w:eastAsiaTheme="minorHAns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521BD5"/>
    <w:multiLevelType w:val="multilevel"/>
    <w:tmpl w:val="F028D6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EFD7727"/>
    <w:multiLevelType w:val="hybridMultilevel"/>
    <w:tmpl w:val="C1AA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54DE"/>
    <w:multiLevelType w:val="hybridMultilevel"/>
    <w:tmpl w:val="D8F60F9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87C590E"/>
    <w:multiLevelType w:val="singleLevel"/>
    <w:tmpl w:val="2690CA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E875D4"/>
    <w:multiLevelType w:val="hybridMultilevel"/>
    <w:tmpl w:val="238CF518"/>
    <w:lvl w:ilvl="0" w:tplc="A0988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A84CDB"/>
    <w:multiLevelType w:val="hybridMultilevel"/>
    <w:tmpl w:val="7ABE33AE"/>
    <w:lvl w:ilvl="0" w:tplc="654CA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044B34"/>
    <w:multiLevelType w:val="singleLevel"/>
    <w:tmpl w:val="2690CA0A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8213D"/>
    <w:multiLevelType w:val="hybridMultilevel"/>
    <w:tmpl w:val="0C4AC11E"/>
    <w:lvl w:ilvl="0" w:tplc="D626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E94BE1"/>
    <w:multiLevelType w:val="hybridMultilevel"/>
    <w:tmpl w:val="6604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5D73"/>
    <w:multiLevelType w:val="hybridMultilevel"/>
    <w:tmpl w:val="C96AA6A4"/>
    <w:lvl w:ilvl="0" w:tplc="946216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7653F"/>
    <w:multiLevelType w:val="hybridMultilevel"/>
    <w:tmpl w:val="31CA78C8"/>
    <w:lvl w:ilvl="0" w:tplc="7A42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0720DC"/>
    <w:multiLevelType w:val="hybridMultilevel"/>
    <w:tmpl w:val="8EACE472"/>
    <w:lvl w:ilvl="0" w:tplc="A912BF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D6D5E"/>
    <w:multiLevelType w:val="hybridMultilevel"/>
    <w:tmpl w:val="2A0C6D66"/>
    <w:lvl w:ilvl="0" w:tplc="26DAF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08006E"/>
    <w:multiLevelType w:val="hybridMultilevel"/>
    <w:tmpl w:val="3A78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733B"/>
    <w:multiLevelType w:val="hybridMultilevel"/>
    <w:tmpl w:val="3A78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C16ED"/>
    <w:multiLevelType w:val="hybridMultilevel"/>
    <w:tmpl w:val="5882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60AB2"/>
    <w:multiLevelType w:val="singleLevel"/>
    <w:tmpl w:val="2690CA0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C867E68"/>
    <w:multiLevelType w:val="hybridMultilevel"/>
    <w:tmpl w:val="7650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F799F"/>
    <w:multiLevelType w:val="multilevel"/>
    <w:tmpl w:val="FF66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CF4899"/>
    <w:multiLevelType w:val="multilevel"/>
    <w:tmpl w:val="C35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42BD1"/>
    <w:multiLevelType w:val="hybridMultilevel"/>
    <w:tmpl w:val="DE249474"/>
    <w:lvl w:ilvl="0" w:tplc="E14CC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9D35CD"/>
    <w:multiLevelType w:val="hybridMultilevel"/>
    <w:tmpl w:val="577238C6"/>
    <w:lvl w:ilvl="0" w:tplc="979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A72C90"/>
    <w:multiLevelType w:val="multilevel"/>
    <w:tmpl w:val="1F2AD3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5BC30289"/>
    <w:multiLevelType w:val="hybridMultilevel"/>
    <w:tmpl w:val="CD9A1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645D9D"/>
    <w:multiLevelType w:val="hybridMultilevel"/>
    <w:tmpl w:val="3920E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A869A2"/>
    <w:multiLevelType w:val="hybridMultilevel"/>
    <w:tmpl w:val="EA8804E0"/>
    <w:lvl w:ilvl="0" w:tplc="A0B2440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753320"/>
    <w:multiLevelType w:val="hybridMultilevel"/>
    <w:tmpl w:val="2D7C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1454C"/>
    <w:multiLevelType w:val="hybridMultilevel"/>
    <w:tmpl w:val="0CB61440"/>
    <w:lvl w:ilvl="0" w:tplc="3402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BF49D9"/>
    <w:multiLevelType w:val="multilevel"/>
    <w:tmpl w:val="1F2AD3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69A10766"/>
    <w:multiLevelType w:val="multilevel"/>
    <w:tmpl w:val="F64C8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69FB1328"/>
    <w:multiLevelType w:val="hybridMultilevel"/>
    <w:tmpl w:val="31CA78C8"/>
    <w:lvl w:ilvl="0" w:tplc="7A42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B0394A"/>
    <w:multiLevelType w:val="multilevel"/>
    <w:tmpl w:val="F93E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8346A"/>
    <w:multiLevelType w:val="hybridMultilevel"/>
    <w:tmpl w:val="E890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B6C41"/>
    <w:multiLevelType w:val="hybridMultilevel"/>
    <w:tmpl w:val="7C50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E0373"/>
    <w:multiLevelType w:val="hybridMultilevel"/>
    <w:tmpl w:val="EFE8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778CC"/>
    <w:multiLevelType w:val="hybridMultilevel"/>
    <w:tmpl w:val="18E46558"/>
    <w:lvl w:ilvl="0" w:tplc="F4CCF7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132E7"/>
    <w:multiLevelType w:val="hybridMultilevel"/>
    <w:tmpl w:val="2DA4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433D1"/>
    <w:multiLevelType w:val="multilevel"/>
    <w:tmpl w:val="B1F47B80"/>
    <w:numStyleLink w:val="1"/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8"/>
  </w:num>
  <w:num w:numId="6">
    <w:abstractNumId w:val="44"/>
  </w:num>
  <w:num w:numId="7">
    <w:abstractNumId w:val="8"/>
  </w:num>
  <w:num w:numId="8">
    <w:abstractNumId w:val="11"/>
  </w:num>
  <w:num w:numId="9">
    <w:abstractNumId w:val="22"/>
  </w:num>
  <w:num w:numId="10">
    <w:abstractNumId w:val="1"/>
  </w:num>
  <w:num w:numId="11">
    <w:abstractNumId w:val="7"/>
  </w:num>
  <w:num w:numId="12">
    <w:abstractNumId w:val="30"/>
  </w:num>
  <w:num w:numId="13">
    <w:abstractNumId w:val="23"/>
  </w:num>
  <w:num w:numId="14">
    <w:abstractNumId w:val="3"/>
  </w:num>
  <w:num w:numId="15">
    <w:abstractNumId w:val="14"/>
  </w:num>
  <w:num w:numId="16">
    <w:abstractNumId w:val="25"/>
  </w:num>
  <w:num w:numId="17">
    <w:abstractNumId w:val="36"/>
  </w:num>
  <w:num w:numId="18">
    <w:abstractNumId w:val="16"/>
  </w:num>
  <w:num w:numId="19">
    <w:abstractNumId w:val="40"/>
  </w:num>
  <w:num w:numId="20">
    <w:abstractNumId w:val="6"/>
  </w:num>
  <w:num w:numId="21">
    <w:abstractNumId w:val="32"/>
  </w:num>
  <w:num w:numId="22">
    <w:abstractNumId w:val="35"/>
  </w:num>
  <w:num w:numId="23">
    <w:abstractNumId w:val="28"/>
  </w:num>
  <w:num w:numId="24">
    <w:abstractNumId w:val="34"/>
  </w:num>
  <w:num w:numId="25">
    <w:abstractNumId w:val="21"/>
  </w:num>
  <w:num w:numId="26">
    <w:abstractNumId w:val="39"/>
  </w:num>
  <w:num w:numId="27">
    <w:abstractNumId w:val="24"/>
  </w:num>
  <w:num w:numId="28">
    <w:abstractNumId w:val="37"/>
    <w:lvlOverride w:ilvl="0">
      <w:startOverride w:val="41"/>
    </w:lvlOverride>
  </w:num>
  <w:num w:numId="29">
    <w:abstractNumId w:val="43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"/>
  </w:num>
  <w:num w:numId="34">
    <w:abstractNumId w:val="20"/>
  </w:num>
  <w:num w:numId="35">
    <w:abstractNumId w:val="42"/>
  </w:num>
  <w:num w:numId="36">
    <w:abstractNumId w:val="41"/>
  </w:num>
  <w:num w:numId="37">
    <w:abstractNumId w:val="10"/>
  </w:num>
  <w:num w:numId="38">
    <w:abstractNumId w:val="29"/>
  </w:num>
  <w:num w:numId="39">
    <w:abstractNumId w:val="13"/>
  </w:num>
  <w:num w:numId="40">
    <w:abstractNumId w:val="31"/>
  </w:num>
  <w:num w:numId="41">
    <w:abstractNumId w:val="4"/>
  </w:num>
  <w:num w:numId="42">
    <w:abstractNumId w:val="15"/>
  </w:num>
  <w:num w:numId="43">
    <w:abstractNumId w:val="17"/>
  </w:num>
  <w:num w:numId="44">
    <w:abstractNumId w:val="26"/>
  </w:num>
  <w:num w:numId="45">
    <w:abstractNumId w:val="18"/>
  </w:num>
  <w:num w:numId="46">
    <w:abstractNumId w:val="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5E"/>
    <w:rsid w:val="00010849"/>
    <w:rsid w:val="00013AB7"/>
    <w:rsid w:val="00014765"/>
    <w:rsid w:val="00014CF4"/>
    <w:rsid w:val="00021455"/>
    <w:rsid w:val="00021D62"/>
    <w:rsid w:val="0002506C"/>
    <w:rsid w:val="00026B32"/>
    <w:rsid w:val="00031D31"/>
    <w:rsid w:val="00046403"/>
    <w:rsid w:val="00047B43"/>
    <w:rsid w:val="00056127"/>
    <w:rsid w:val="0006326D"/>
    <w:rsid w:val="000777C2"/>
    <w:rsid w:val="0008169B"/>
    <w:rsid w:val="00085526"/>
    <w:rsid w:val="000946CA"/>
    <w:rsid w:val="0009500B"/>
    <w:rsid w:val="000C20F6"/>
    <w:rsid w:val="000D0B97"/>
    <w:rsid w:val="000D2D53"/>
    <w:rsid w:val="000D2F6A"/>
    <w:rsid w:val="000D567B"/>
    <w:rsid w:val="000E091C"/>
    <w:rsid w:val="000E1071"/>
    <w:rsid w:val="000E1B39"/>
    <w:rsid w:val="000F331F"/>
    <w:rsid w:val="001149F6"/>
    <w:rsid w:val="001316AF"/>
    <w:rsid w:val="0013173D"/>
    <w:rsid w:val="00135C0A"/>
    <w:rsid w:val="00142C1F"/>
    <w:rsid w:val="00143F1A"/>
    <w:rsid w:val="00144F6D"/>
    <w:rsid w:val="0014615F"/>
    <w:rsid w:val="0014677D"/>
    <w:rsid w:val="00162A88"/>
    <w:rsid w:val="00170D50"/>
    <w:rsid w:val="00171F38"/>
    <w:rsid w:val="001761B0"/>
    <w:rsid w:val="00176535"/>
    <w:rsid w:val="0018038D"/>
    <w:rsid w:val="00180685"/>
    <w:rsid w:val="001837AA"/>
    <w:rsid w:val="00186B45"/>
    <w:rsid w:val="00192F6A"/>
    <w:rsid w:val="00195CDA"/>
    <w:rsid w:val="001A0FB5"/>
    <w:rsid w:val="001A3A6D"/>
    <w:rsid w:val="001B1D4F"/>
    <w:rsid w:val="001B23E1"/>
    <w:rsid w:val="001C2BBE"/>
    <w:rsid w:val="001C351F"/>
    <w:rsid w:val="001D6A41"/>
    <w:rsid w:val="001D7DA1"/>
    <w:rsid w:val="001E4070"/>
    <w:rsid w:val="00207BA0"/>
    <w:rsid w:val="0021108B"/>
    <w:rsid w:val="00212F0B"/>
    <w:rsid w:val="00220DB0"/>
    <w:rsid w:val="00226CBE"/>
    <w:rsid w:val="00235D81"/>
    <w:rsid w:val="00236B39"/>
    <w:rsid w:val="0024180B"/>
    <w:rsid w:val="00280DEC"/>
    <w:rsid w:val="002A50F0"/>
    <w:rsid w:val="002B1E57"/>
    <w:rsid w:val="002B2E62"/>
    <w:rsid w:val="002C2C22"/>
    <w:rsid w:val="002D7C41"/>
    <w:rsid w:val="002E2DD0"/>
    <w:rsid w:val="002F4AB9"/>
    <w:rsid w:val="00301122"/>
    <w:rsid w:val="00301391"/>
    <w:rsid w:val="003036E7"/>
    <w:rsid w:val="00306D8E"/>
    <w:rsid w:val="00310655"/>
    <w:rsid w:val="003142A3"/>
    <w:rsid w:val="0031489D"/>
    <w:rsid w:val="00324D43"/>
    <w:rsid w:val="00335827"/>
    <w:rsid w:val="00346B8F"/>
    <w:rsid w:val="00347DEA"/>
    <w:rsid w:val="00351138"/>
    <w:rsid w:val="003545D6"/>
    <w:rsid w:val="00364BCE"/>
    <w:rsid w:val="00364F82"/>
    <w:rsid w:val="00370E8B"/>
    <w:rsid w:val="0037420A"/>
    <w:rsid w:val="003770C2"/>
    <w:rsid w:val="00380F79"/>
    <w:rsid w:val="0038395E"/>
    <w:rsid w:val="00391DDA"/>
    <w:rsid w:val="003A1381"/>
    <w:rsid w:val="003B0CE8"/>
    <w:rsid w:val="003B3739"/>
    <w:rsid w:val="003C321C"/>
    <w:rsid w:val="003C7E2A"/>
    <w:rsid w:val="003E2E93"/>
    <w:rsid w:val="003E7968"/>
    <w:rsid w:val="003F392A"/>
    <w:rsid w:val="004009B3"/>
    <w:rsid w:val="00405824"/>
    <w:rsid w:val="004059F8"/>
    <w:rsid w:val="0040703A"/>
    <w:rsid w:val="0041023D"/>
    <w:rsid w:val="00415E15"/>
    <w:rsid w:val="00416BED"/>
    <w:rsid w:val="0043135B"/>
    <w:rsid w:val="00432122"/>
    <w:rsid w:val="004448FD"/>
    <w:rsid w:val="00453C39"/>
    <w:rsid w:val="00454498"/>
    <w:rsid w:val="00463BB2"/>
    <w:rsid w:val="00467543"/>
    <w:rsid w:val="00467C08"/>
    <w:rsid w:val="00476D87"/>
    <w:rsid w:val="004811E2"/>
    <w:rsid w:val="004A25CC"/>
    <w:rsid w:val="004A6186"/>
    <w:rsid w:val="004C2BEB"/>
    <w:rsid w:val="004C3B44"/>
    <w:rsid w:val="004D3B82"/>
    <w:rsid w:val="004F6188"/>
    <w:rsid w:val="00513C6D"/>
    <w:rsid w:val="00516C65"/>
    <w:rsid w:val="00523CF4"/>
    <w:rsid w:val="005274E3"/>
    <w:rsid w:val="00532D9B"/>
    <w:rsid w:val="00547E6F"/>
    <w:rsid w:val="005674A4"/>
    <w:rsid w:val="00577806"/>
    <w:rsid w:val="00585704"/>
    <w:rsid w:val="005903C8"/>
    <w:rsid w:val="005C38FC"/>
    <w:rsid w:val="005C5AFE"/>
    <w:rsid w:val="005D7829"/>
    <w:rsid w:val="005E56CD"/>
    <w:rsid w:val="00614398"/>
    <w:rsid w:val="00614CED"/>
    <w:rsid w:val="00616557"/>
    <w:rsid w:val="006256DE"/>
    <w:rsid w:val="00652D9A"/>
    <w:rsid w:val="00654286"/>
    <w:rsid w:val="00664C50"/>
    <w:rsid w:val="0067079B"/>
    <w:rsid w:val="00675868"/>
    <w:rsid w:val="00675C17"/>
    <w:rsid w:val="00677714"/>
    <w:rsid w:val="0068727D"/>
    <w:rsid w:val="00690637"/>
    <w:rsid w:val="006923D7"/>
    <w:rsid w:val="006A4777"/>
    <w:rsid w:val="006A5EC9"/>
    <w:rsid w:val="006B2E4C"/>
    <w:rsid w:val="006C582B"/>
    <w:rsid w:val="006D43F0"/>
    <w:rsid w:val="006F3477"/>
    <w:rsid w:val="006F4BE6"/>
    <w:rsid w:val="00700F17"/>
    <w:rsid w:val="00746168"/>
    <w:rsid w:val="00747D1E"/>
    <w:rsid w:val="00752E6C"/>
    <w:rsid w:val="00760AED"/>
    <w:rsid w:val="00773022"/>
    <w:rsid w:val="0078191E"/>
    <w:rsid w:val="007A5D3B"/>
    <w:rsid w:val="007B1F4D"/>
    <w:rsid w:val="007B387A"/>
    <w:rsid w:val="007B3A3E"/>
    <w:rsid w:val="007F4C38"/>
    <w:rsid w:val="00801054"/>
    <w:rsid w:val="0080136B"/>
    <w:rsid w:val="00813F2F"/>
    <w:rsid w:val="0082349B"/>
    <w:rsid w:val="00832C3E"/>
    <w:rsid w:val="008431A5"/>
    <w:rsid w:val="0084592F"/>
    <w:rsid w:val="00846A50"/>
    <w:rsid w:val="008548A6"/>
    <w:rsid w:val="008549CD"/>
    <w:rsid w:val="0086465C"/>
    <w:rsid w:val="008649FC"/>
    <w:rsid w:val="0086679D"/>
    <w:rsid w:val="00870856"/>
    <w:rsid w:val="0087193C"/>
    <w:rsid w:val="008954D9"/>
    <w:rsid w:val="008A74E9"/>
    <w:rsid w:val="008B3E99"/>
    <w:rsid w:val="008B6FA4"/>
    <w:rsid w:val="008C413B"/>
    <w:rsid w:val="008D78AE"/>
    <w:rsid w:val="008E4501"/>
    <w:rsid w:val="008E6FBA"/>
    <w:rsid w:val="008E76E0"/>
    <w:rsid w:val="008F2DEA"/>
    <w:rsid w:val="0090001E"/>
    <w:rsid w:val="0092023E"/>
    <w:rsid w:val="009242F9"/>
    <w:rsid w:val="009248BA"/>
    <w:rsid w:val="00926814"/>
    <w:rsid w:val="0094266C"/>
    <w:rsid w:val="0094306E"/>
    <w:rsid w:val="009443E0"/>
    <w:rsid w:val="009455FE"/>
    <w:rsid w:val="00951EB3"/>
    <w:rsid w:val="00954B7D"/>
    <w:rsid w:val="00956576"/>
    <w:rsid w:val="00964B64"/>
    <w:rsid w:val="009726A8"/>
    <w:rsid w:val="009744DE"/>
    <w:rsid w:val="00974895"/>
    <w:rsid w:val="0097713B"/>
    <w:rsid w:val="00980981"/>
    <w:rsid w:val="009A01E2"/>
    <w:rsid w:val="009D3409"/>
    <w:rsid w:val="009D705C"/>
    <w:rsid w:val="009E7773"/>
    <w:rsid w:val="009F28DD"/>
    <w:rsid w:val="00A00F53"/>
    <w:rsid w:val="00A14E2F"/>
    <w:rsid w:val="00A20B7C"/>
    <w:rsid w:val="00A21B56"/>
    <w:rsid w:val="00A3023C"/>
    <w:rsid w:val="00A47185"/>
    <w:rsid w:val="00A54445"/>
    <w:rsid w:val="00A57026"/>
    <w:rsid w:val="00A64A1E"/>
    <w:rsid w:val="00A66D83"/>
    <w:rsid w:val="00A70A3E"/>
    <w:rsid w:val="00A75455"/>
    <w:rsid w:val="00A82D1C"/>
    <w:rsid w:val="00A964A0"/>
    <w:rsid w:val="00AA288E"/>
    <w:rsid w:val="00AA4173"/>
    <w:rsid w:val="00AA51DD"/>
    <w:rsid w:val="00AB0AB9"/>
    <w:rsid w:val="00AB2448"/>
    <w:rsid w:val="00AB794F"/>
    <w:rsid w:val="00AC1981"/>
    <w:rsid w:val="00AD5647"/>
    <w:rsid w:val="00AD56EC"/>
    <w:rsid w:val="00AD7698"/>
    <w:rsid w:val="00AE1BBC"/>
    <w:rsid w:val="00AE5E5F"/>
    <w:rsid w:val="00AF4E43"/>
    <w:rsid w:val="00B0409F"/>
    <w:rsid w:val="00B07D66"/>
    <w:rsid w:val="00B10B75"/>
    <w:rsid w:val="00B26837"/>
    <w:rsid w:val="00B32BD3"/>
    <w:rsid w:val="00B42BD4"/>
    <w:rsid w:val="00B42BD5"/>
    <w:rsid w:val="00B45246"/>
    <w:rsid w:val="00B45FC6"/>
    <w:rsid w:val="00B57AE0"/>
    <w:rsid w:val="00B62AA1"/>
    <w:rsid w:val="00B66F8B"/>
    <w:rsid w:val="00B97745"/>
    <w:rsid w:val="00B97F20"/>
    <w:rsid w:val="00BC386F"/>
    <w:rsid w:val="00BD3A9A"/>
    <w:rsid w:val="00BF3EB4"/>
    <w:rsid w:val="00C03CCB"/>
    <w:rsid w:val="00C123A6"/>
    <w:rsid w:val="00C14EF2"/>
    <w:rsid w:val="00C2088E"/>
    <w:rsid w:val="00C2549E"/>
    <w:rsid w:val="00C360A0"/>
    <w:rsid w:val="00C40C94"/>
    <w:rsid w:val="00C46D89"/>
    <w:rsid w:val="00C55C99"/>
    <w:rsid w:val="00C56D4B"/>
    <w:rsid w:val="00C60055"/>
    <w:rsid w:val="00C633E5"/>
    <w:rsid w:val="00C65D0E"/>
    <w:rsid w:val="00C71856"/>
    <w:rsid w:val="00C82CE5"/>
    <w:rsid w:val="00C87AD5"/>
    <w:rsid w:val="00C937FC"/>
    <w:rsid w:val="00CA0BDB"/>
    <w:rsid w:val="00CE26B2"/>
    <w:rsid w:val="00CF24AA"/>
    <w:rsid w:val="00CF5152"/>
    <w:rsid w:val="00CF79DA"/>
    <w:rsid w:val="00D0216B"/>
    <w:rsid w:val="00D055E5"/>
    <w:rsid w:val="00D14873"/>
    <w:rsid w:val="00D164E3"/>
    <w:rsid w:val="00D238D0"/>
    <w:rsid w:val="00D24BF2"/>
    <w:rsid w:val="00D26E03"/>
    <w:rsid w:val="00D3162B"/>
    <w:rsid w:val="00D4430B"/>
    <w:rsid w:val="00D511DA"/>
    <w:rsid w:val="00D55FA6"/>
    <w:rsid w:val="00D700BF"/>
    <w:rsid w:val="00D81A61"/>
    <w:rsid w:val="00D90FDF"/>
    <w:rsid w:val="00D928D8"/>
    <w:rsid w:val="00D94A0D"/>
    <w:rsid w:val="00DA4239"/>
    <w:rsid w:val="00DB44DA"/>
    <w:rsid w:val="00DD0F20"/>
    <w:rsid w:val="00DD4E1B"/>
    <w:rsid w:val="00DE6287"/>
    <w:rsid w:val="00E0145C"/>
    <w:rsid w:val="00E154CB"/>
    <w:rsid w:val="00E16415"/>
    <w:rsid w:val="00E1716B"/>
    <w:rsid w:val="00E31512"/>
    <w:rsid w:val="00E42E23"/>
    <w:rsid w:val="00E5380D"/>
    <w:rsid w:val="00E6043B"/>
    <w:rsid w:val="00E618BE"/>
    <w:rsid w:val="00E84C81"/>
    <w:rsid w:val="00E85F03"/>
    <w:rsid w:val="00EA005E"/>
    <w:rsid w:val="00EA1BB5"/>
    <w:rsid w:val="00EC3399"/>
    <w:rsid w:val="00EC5943"/>
    <w:rsid w:val="00EC7F35"/>
    <w:rsid w:val="00ED69BB"/>
    <w:rsid w:val="00EE23FA"/>
    <w:rsid w:val="00EF5A0C"/>
    <w:rsid w:val="00EF6790"/>
    <w:rsid w:val="00F0738C"/>
    <w:rsid w:val="00F173D1"/>
    <w:rsid w:val="00F26D5C"/>
    <w:rsid w:val="00F270AF"/>
    <w:rsid w:val="00F2712E"/>
    <w:rsid w:val="00F33D51"/>
    <w:rsid w:val="00F34B25"/>
    <w:rsid w:val="00F36515"/>
    <w:rsid w:val="00F371BC"/>
    <w:rsid w:val="00F434B8"/>
    <w:rsid w:val="00F57272"/>
    <w:rsid w:val="00F57A6A"/>
    <w:rsid w:val="00F62B08"/>
    <w:rsid w:val="00F676A6"/>
    <w:rsid w:val="00F76070"/>
    <w:rsid w:val="00F765CC"/>
    <w:rsid w:val="00F85FF6"/>
    <w:rsid w:val="00FA7E15"/>
    <w:rsid w:val="00FB0B3F"/>
    <w:rsid w:val="00FC54BE"/>
    <w:rsid w:val="00FD2146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03B9"/>
  <w15:docId w15:val="{22001D53-263A-4177-8B66-C46B9F9C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D1487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D26E03"/>
    <w:pPr>
      <w:ind w:left="720"/>
      <w:contextualSpacing/>
    </w:pPr>
  </w:style>
  <w:style w:type="numbering" w:customStyle="1" w:styleId="1">
    <w:name w:val="Список1"/>
    <w:rsid w:val="00031D31"/>
    <w:pPr>
      <w:numPr>
        <w:numId w:val="5"/>
      </w:numPr>
    </w:pPr>
  </w:style>
  <w:style w:type="table" w:styleId="a4">
    <w:name w:val="Table Grid"/>
    <w:basedOn w:val="a1"/>
    <w:uiPriority w:val="39"/>
    <w:rsid w:val="0003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031D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031D3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ranslation-chunk">
    <w:name w:val="translation-chunk"/>
    <w:uiPriority w:val="99"/>
    <w:rsid w:val="00D4430B"/>
    <w:rPr>
      <w:rFonts w:cs="Times New Roman"/>
    </w:rPr>
  </w:style>
  <w:style w:type="paragraph" w:styleId="a7">
    <w:name w:val="Body Text Indent"/>
    <w:aliases w:val="текст,Основной текст 1"/>
    <w:basedOn w:val="a"/>
    <w:link w:val="a8"/>
    <w:uiPriority w:val="99"/>
    <w:rsid w:val="0069063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690637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grame">
    <w:name w:val="grame"/>
    <w:uiPriority w:val="99"/>
    <w:rsid w:val="00964B6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6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B64"/>
    <w:rPr>
      <w:rFonts w:ascii="Tahoma" w:hAnsi="Tahoma" w:cs="Tahoma"/>
      <w:sz w:val="16"/>
      <w:szCs w:val="16"/>
    </w:rPr>
  </w:style>
  <w:style w:type="character" w:customStyle="1" w:styleId="w">
    <w:name w:val="w"/>
    <w:uiPriority w:val="99"/>
    <w:rsid w:val="00EF6790"/>
    <w:rPr>
      <w:rFonts w:cs="Times New Roman"/>
    </w:rPr>
  </w:style>
  <w:style w:type="character" w:customStyle="1" w:styleId="normal-c5">
    <w:name w:val="normal-c5"/>
    <w:basedOn w:val="a0"/>
    <w:rsid w:val="00EF6790"/>
  </w:style>
  <w:style w:type="character" w:customStyle="1" w:styleId="normal-c6">
    <w:name w:val="normal-c6"/>
    <w:basedOn w:val="a0"/>
    <w:rsid w:val="00EF6790"/>
  </w:style>
  <w:style w:type="character" w:styleId="ab">
    <w:name w:val="Hyperlink"/>
    <w:uiPriority w:val="99"/>
    <w:unhideWhenUsed/>
    <w:rsid w:val="00832C3E"/>
    <w:rPr>
      <w:color w:val="0000FF"/>
      <w:u w:val="single"/>
    </w:rPr>
  </w:style>
  <w:style w:type="paragraph" w:customStyle="1" w:styleId="Default">
    <w:name w:val="Default"/>
    <w:rsid w:val="00832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83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32C3E"/>
    <w:rPr>
      <w:b/>
      <w:bCs/>
    </w:rPr>
  </w:style>
  <w:style w:type="paragraph" w:styleId="ad">
    <w:name w:val="Normal (Web)"/>
    <w:basedOn w:val="a"/>
    <w:uiPriority w:val="99"/>
    <w:unhideWhenUsed/>
    <w:rsid w:val="0065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9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5CDA"/>
  </w:style>
  <w:style w:type="paragraph" w:styleId="af0">
    <w:name w:val="footer"/>
    <w:basedOn w:val="a"/>
    <w:link w:val="af1"/>
    <w:uiPriority w:val="99"/>
    <w:unhideWhenUsed/>
    <w:rsid w:val="0019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5CDA"/>
  </w:style>
  <w:style w:type="character" w:customStyle="1" w:styleId="value">
    <w:name w:val="value"/>
    <w:basedOn w:val="a0"/>
    <w:rsid w:val="003036E7"/>
  </w:style>
  <w:style w:type="character" w:customStyle="1" w:styleId="fontstyle01">
    <w:name w:val="fontstyle01"/>
    <w:basedOn w:val="a0"/>
    <w:rsid w:val="00C123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4"/>
    <w:uiPriority w:val="59"/>
    <w:rsid w:val="009A01E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1C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25C0-E27D-4935-8321-F1025398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46</cp:revision>
  <cp:lastPrinted>2025-03-19T18:43:00Z</cp:lastPrinted>
  <dcterms:created xsi:type="dcterms:W3CDTF">2020-02-01T09:33:00Z</dcterms:created>
  <dcterms:modified xsi:type="dcterms:W3CDTF">2025-03-19T19:17:00Z</dcterms:modified>
</cp:coreProperties>
</file>