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5CDE" w14:textId="262BF70A" w:rsidR="001B1D4F" w:rsidRPr="00E77B85" w:rsidRDefault="001B1D4F" w:rsidP="00E77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2089985"/>
      <w:bookmarkStart w:id="1" w:name="_Hlk187587193"/>
      <w:r w:rsidRPr="00E7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оценочных материалов по дисциплине </w:t>
      </w:r>
    </w:p>
    <w:p w14:paraId="44909FBC" w14:textId="4DEF3CD0" w:rsidR="001B1D4F" w:rsidRPr="00E77B85" w:rsidRDefault="001B1D4F" w:rsidP="00E77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«Эстетика и этика архитектурного формообразования»</w:t>
      </w:r>
    </w:p>
    <w:bookmarkEnd w:id="0"/>
    <w:p w14:paraId="387CFB13" w14:textId="77777777" w:rsidR="001B1D4F" w:rsidRPr="00E77B85" w:rsidRDefault="001B1D4F" w:rsidP="00E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F6A07C4" w14:textId="77777777" w:rsidR="001B1D4F" w:rsidRPr="00E77B85" w:rsidRDefault="001B1D4F" w:rsidP="00E77B85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bookmarkStart w:id="2" w:name="_Hlk190939533"/>
      <w:r w:rsidRPr="00E77B85">
        <w:rPr>
          <w:rFonts w:ascii="Times New Roman" w:eastAsia="Calibri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71B89AE7" w14:textId="77777777" w:rsidR="001B1D4F" w:rsidRPr="00E77B85" w:rsidRDefault="001B1D4F" w:rsidP="00E77B85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bookmarkStart w:id="3" w:name="_Hlk192090061"/>
    </w:p>
    <w:p w14:paraId="521B92AB" w14:textId="77777777" w:rsidR="001B1D4F" w:rsidRPr="00E77B85" w:rsidRDefault="001B1D4F" w:rsidP="00E77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06D6829D" w14:textId="77777777" w:rsidR="001B1D4F" w:rsidRPr="00E77B85" w:rsidRDefault="001B1D4F" w:rsidP="00E77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</w:p>
    <w:p w14:paraId="6E5D885D" w14:textId="633C75FF" w:rsidR="001B1D4F" w:rsidRPr="001F60C3" w:rsidRDefault="001B1D4F" w:rsidP="006F308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  <w:r w:rsidRPr="001F60C3">
        <w:rPr>
          <w:rFonts w:ascii="Times New Roman" w:eastAsia="Calibri" w:hAnsi="Times New Roman" w:cs="Times New Roman"/>
          <w:i/>
          <w:kern w:val="2"/>
          <w:sz w:val="28"/>
          <w:szCs w:val="28"/>
        </w:rPr>
        <w:t>Выберите один</w:t>
      </w:r>
      <w:r w:rsidRPr="001F60C3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 </w:t>
      </w:r>
      <w:r w:rsidR="00E77B85" w:rsidRPr="001F60C3">
        <w:rPr>
          <w:rFonts w:ascii="Times New Roman" w:eastAsia="Calibri" w:hAnsi="Times New Roman" w:cs="Times New Roman"/>
          <w:i/>
          <w:kern w:val="2"/>
          <w:sz w:val="28"/>
          <w:szCs w:val="28"/>
        </w:rPr>
        <w:t>правильный ответ</w:t>
      </w:r>
    </w:p>
    <w:bookmarkEnd w:id="2"/>
    <w:p w14:paraId="154554FE" w14:textId="77777777" w:rsidR="001B1D4F" w:rsidRPr="001F60C3" w:rsidRDefault="001B1D4F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bookmarkEnd w:id="1"/>
    <w:bookmarkEnd w:id="3"/>
    <w:p w14:paraId="50277965" w14:textId="601680B8" w:rsidR="00CF24AA" w:rsidRPr="001F60C3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9A01E2" w:rsidRPr="001F60C3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CF24AA" w:rsidRPr="001F60C3">
        <w:rPr>
          <w:rFonts w:ascii="Times New Roman" w:hAnsi="Times New Roman" w:cs="Times New Roman"/>
          <w:sz w:val="28"/>
          <w:szCs w:val="28"/>
        </w:rPr>
        <w:t xml:space="preserve"> </w:t>
      </w:r>
      <w:r w:rsidR="00CF24AA" w:rsidRPr="001F60C3">
        <w:rPr>
          <w:rFonts w:ascii="Times New Roman" w:eastAsia="Calibri" w:hAnsi="Times New Roman" w:cs="Times New Roman"/>
          <w:kern w:val="2"/>
          <w:sz w:val="28"/>
          <w:szCs w:val="28"/>
        </w:rPr>
        <w:t>Основное направление развития эстетики эпохи античности:</w:t>
      </w:r>
    </w:p>
    <w:p w14:paraId="156904F1" w14:textId="3EADD6D9" w:rsidR="00CF24AA" w:rsidRPr="001F60C3" w:rsidRDefault="00E77B85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А) х</w:t>
      </w:r>
      <w:r w:rsidR="00CF24AA" w:rsidRPr="001F60C3">
        <w:rPr>
          <w:rFonts w:ascii="Times New Roman" w:eastAsia="Calibri" w:hAnsi="Times New Roman" w:cs="Times New Roman"/>
          <w:kern w:val="2"/>
          <w:sz w:val="28"/>
          <w:szCs w:val="28"/>
        </w:rPr>
        <w:t>удожественное</w:t>
      </w:r>
    </w:p>
    <w:p w14:paraId="78EF3E94" w14:textId="16BD4BB0" w:rsidR="00CF24AA" w:rsidRPr="001F60C3" w:rsidRDefault="00CF24AA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Б)</w:t>
      </w:r>
      <w:r w:rsidR="00E77B85" w:rsidRPr="001F60C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ф</w:t>
      </w: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илософское</w:t>
      </w:r>
    </w:p>
    <w:p w14:paraId="3C46544E" w14:textId="3BAAA028" w:rsidR="009A01E2" w:rsidRPr="001F60C3" w:rsidRDefault="00CF24AA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В)</w:t>
      </w:r>
      <w:r w:rsidR="00E77B85" w:rsidRPr="001F60C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</w:t>
      </w: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ехническое</w:t>
      </w:r>
    </w:p>
    <w:p w14:paraId="7FCA4132" w14:textId="4943EC24" w:rsidR="009744DE" w:rsidRPr="001F60C3" w:rsidRDefault="009744DE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92090017"/>
      <w:r w:rsidRPr="001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Б</w:t>
      </w:r>
    </w:p>
    <w:bookmarkEnd w:id="4"/>
    <w:p w14:paraId="0D342A21" w14:textId="178D7DC0" w:rsidR="009744DE" w:rsidRPr="001F60C3" w:rsidRDefault="009744DE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106202" w:rsidRPr="001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УК-1</w:t>
      </w:r>
    </w:p>
    <w:p w14:paraId="4A7DDB3B" w14:textId="77777777" w:rsidR="009744DE" w:rsidRPr="001F60C3" w:rsidRDefault="009744DE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B2576EC" w14:textId="08F17144" w:rsidR="009726A8" w:rsidRPr="00E77B85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9A01E2" w:rsidRPr="001F60C3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9726A8" w:rsidRPr="001F60C3">
        <w:rPr>
          <w:rFonts w:ascii="Times New Roman" w:hAnsi="Times New Roman" w:cs="Times New Roman"/>
          <w:sz w:val="28"/>
          <w:szCs w:val="28"/>
        </w:rPr>
        <w:t xml:space="preserve"> </w:t>
      </w:r>
      <w:r w:rsidR="009726A8" w:rsidRPr="001F60C3">
        <w:rPr>
          <w:rFonts w:ascii="Times New Roman" w:eastAsia="Calibri" w:hAnsi="Times New Roman" w:cs="Times New Roman"/>
          <w:kern w:val="2"/>
          <w:sz w:val="28"/>
          <w:szCs w:val="28"/>
        </w:rPr>
        <w:t>Древнегреческий</w:t>
      </w:r>
      <w:r w:rsidR="009726A8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термин, и в наши дни описывающий правильное соотношение мер материальных объектов:</w:t>
      </w:r>
    </w:p>
    <w:p w14:paraId="6750406E" w14:textId="44867200" w:rsidR="009726A8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А)</w:t>
      </w:r>
      <w:r w:rsid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ц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елое</w:t>
      </w:r>
    </w:p>
    <w:p w14:paraId="0CC4B02E" w14:textId="17316FAF" w:rsidR="009726A8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Б)</w:t>
      </w:r>
      <w:r w:rsid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рекрасное</w:t>
      </w:r>
    </w:p>
    <w:p w14:paraId="70A77D9F" w14:textId="790A3C8C" w:rsidR="009726A8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В)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гармония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ab/>
      </w:r>
    </w:p>
    <w:p w14:paraId="549AF665" w14:textId="039B9A24" w:rsidR="009744DE" w:rsidRPr="00E77B85" w:rsidRDefault="009744DE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1023D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1E7C5F45" w14:textId="16E56B85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0FF322AB" w14:textId="648B1D58" w:rsidR="009A01E2" w:rsidRPr="00E77B85" w:rsidRDefault="009A01E2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CF3E94E" w14:textId="6BA8D57C" w:rsidR="009726A8" w:rsidRPr="00E77B85" w:rsidRDefault="008271D7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9A01E2" w:rsidRPr="00E77B8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9726A8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26A8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Архитектор, один из ведущих специалистов технической эстетики нач. ХХ в:</w:t>
      </w:r>
    </w:p>
    <w:p w14:paraId="744A16F8" w14:textId="0E9DBF39" w:rsidR="009726A8" w:rsidRPr="00E77B85" w:rsidRDefault="009726A8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В. Кандинский</w:t>
      </w:r>
    </w:p>
    <w:p w14:paraId="59602CCA" w14:textId="28FA218F" w:rsidR="009726A8" w:rsidRPr="00E77B85" w:rsidRDefault="009726A8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П. Беренс</w:t>
      </w:r>
    </w:p>
    <w:p w14:paraId="59A33598" w14:textId="2EE366FA" w:rsidR="009726A8" w:rsidRPr="00E77B85" w:rsidRDefault="009726A8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Ван де Вельде</w:t>
      </w:r>
    </w:p>
    <w:p w14:paraId="7E699DA1" w14:textId="3AEBD01C" w:rsidR="009744DE" w:rsidRPr="00E77B85" w:rsidRDefault="009744DE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1023D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5CC904F6" w14:textId="73413D52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7D85BA1C" w14:textId="654BFDDB" w:rsidR="009A01E2" w:rsidRPr="00E77B85" w:rsidRDefault="009A01E2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1588918" w14:textId="3DA60530" w:rsidR="009726A8" w:rsidRPr="00E77B85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="009A01E2" w:rsidRPr="00E77B8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9726A8" w:rsidRPr="00E77B85">
        <w:rPr>
          <w:rFonts w:ascii="Times New Roman" w:hAnsi="Times New Roman" w:cs="Times New Roman"/>
          <w:sz w:val="28"/>
          <w:szCs w:val="28"/>
        </w:rPr>
        <w:t xml:space="preserve"> </w:t>
      </w:r>
      <w:r w:rsidR="009726A8" w:rsidRPr="00E77B85">
        <w:rPr>
          <w:rFonts w:ascii="Times New Roman" w:eastAsia="Calibri" w:hAnsi="Times New Roman" w:cs="Times New Roman"/>
          <w:kern w:val="2"/>
          <w:sz w:val="28"/>
          <w:szCs w:val="28"/>
        </w:rPr>
        <w:t>Регулятивная функция морали:</w:t>
      </w:r>
    </w:p>
    <w:p w14:paraId="64C4A80C" w14:textId="35B359C3" w:rsidR="009726A8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А) мораль «приподнимает» нас над собственной сегодняшней ограниченностью,</w:t>
      </w:r>
      <w:r w:rsid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создает ориентир человечности; в морали мы можем преодолеть свою несовершенную</w:t>
      </w:r>
      <w:r w:rsid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человеческую природу</w:t>
      </w:r>
    </w:p>
    <w:p w14:paraId="676FB8E9" w14:textId="5BA9A086" w:rsidR="009726A8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Б) мораль регулирует поведение, как отдельного лица, так и общества в целом;</w:t>
      </w:r>
    </w:p>
    <w:p w14:paraId="0E41AE29" w14:textId="4A0B83A8" w:rsidR="009A01E2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В) мораль не столько приучает к соблюдению свода правил, сколько формирует саму</w:t>
      </w:r>
      <w:r w:rsidR="00516C65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способность руководствоваться идеальными но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рмами и «высшими» соображениями</w:t>
      </w:r>
    </w:p>
    <w:p w14:paraId="5883CE40" w14:textId="56634F73" w:rsidR="009744DE" w:rsidRPr="00E77B85" w:rsidRDefault="009744DE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1023D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3985AADA" w14:textId="0BD8C873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0A2F39E4" w14:textId="37044967" w:rsidR="009726A8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A80CA49" w14:textId="77777777" w:rsidR="006F3084" w:rsidRPr="00E77B85" w:rsidRDefault="006F3084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AB540A4" w14:textId="1D20D795" w:rsidR="009726A8" w:rsidRPr="00E77B85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5</w:t>
      </w:r>
      <w:r w:rsidR="009A01E2" w:rsidRPr="00E77B8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9726A8" w:rsidRPr="00E77B85">
        <w:rPr>
          <w:rFonts w:ascii="Times New Roman" w:hAnsi="Times New Roman" w:cs="Times New Roman"/>
          <w:sz w:val="28"/>
          <w:szCs w:val="28"/>
        </w:rPr>
        <w:t xml:space="preserve"> </w:t>
      </w:r>
      <w:r w:rsidR="009726A8" w:rsidRPr="00E77B85">
        <w:rPr>
          <w:rFonts w:ascii="Times New Roman" w:eastAsia="Calibri" w:hAnsi="Times New Roman" w:cs="Times New Roman"/>
          <w:kern w:val="2"/>
          <w:sz w:val="28"/>
          <w:szCs w:val="28"/>
        </w:rPr>
        <w:t>Найдите формулировку, которая не отражает содержание понятия</w:t>
      </w:r>
      <w:r w:rsidR="00347DEA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726A8" w:rsidRPr="00E77B85">
        <w:rPr>
          <w:rFonts w:ascii="Times New Roman" w:eastAsia="Calibri" w:hAnsi="Times New Roman" w:cs="Times New Roman"/>
          <w:kern w:val="2"/>
          <w:sz w:val="28"/>
          <w:szCs w:val="28"/>
        </w:rPr>
        <w:t>гуманистической этики:</w:t>
      </w:r>
    </w:p>
    <w:p w14:paraId="732FBD0A" w14:textId="1A05A983" w:rsidR="009726A8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А) этика и мораль, ориентированные на нечто иное, внешнее по отношению к</w:t>
      </w:r>
      <w:r w:rsidR="00347DEA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человеку</w:t>
      </w:r>
    </w:p>
    <w:p w14:paraId="4760D626" w14:textId="4B363850" w:rsidR="009726A8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Б) не самоотречение и себялюбие — а любовь к себе, не отрицание</w:t>
      </w:r>
      <w:r w:rsidR="00516C65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индивидуального, а утвержден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ие своего истинно человеческого</w:t>
      </w:r>
    </w:p>
    <w:p w14:paraId="08C31F02" w14:textId="5F69E9DE" w:rsidR="009A01E2" w:rsidRPr="00E77B85" w:rsidRDefault="009726A8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В) этика — это безгранично расширенная ответственность п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еред всем живущим</w:t>
      </w:r>
    </w:p>
    <w:p w14:paraId="478D2F28" w14:textId="7175FC77" w:rsidR="009744DE" w:rsidRPr="00E77B85" w:rsidRDefault="009744DE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="0041023D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D80887" w14:textId="215C856D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62290D23" w14:textId="5DD0BA33" w:rsidR="00347DEA" w:rsidRPr="00E77B85" w:rsidRDefault="0041023D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ab/>
      </w:r>
    </w:p>
    <w:p w14:paraId="4E0F654D" w14:textId="32796E51" w:rsidR="00347DEA" w:rsidRPr="00E77B85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9A01E2" w:rsidRPr="00E77B8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347DEA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Сущность морали:</w:t>
      </w:r>
    </w:p>
    <w:p w14:paraId="14D15C32" w14:textId="604AE7A7" w:rsidR="00347DEA" w:rsidRPr="00E77B85" w:rsidRDefault="00347DEA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А) это специфический способ духовно-практического освоения мира, предполагающий особое ценностн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о-императивное отношение к нему</w:t>
      </w:r>
    </w:p>
    <w:p w14:paraId="7CE65B91" w14:textId="38E2B224" w:rsidR="00347DEA" w:rsidRPr="00E77B85" w:rsidRDefault="00347DEA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Б) эмоциональное состояние, отличающееся длительностью, устойчивостью и являющееся фоном, на котором проявляются чувства, и 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протекает деятельность человека</w:t>
      </w:r>
    </w:p>
    <w:p w14:paraId="6D87CC30" w14:textId="1C6B1D41" w:rsidR="009A01E2" w:rsidRPr="00E77B85" w:rsidRDefault="00347DEA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В) это сопровождающееся чувством глубокой моральной удовлетворенности личностное переживание полноты своего бытия, резу</w:t>
      </w:r>
      <w:r w:rsidR="006F3084">
        <w:rPr>
          <w:rFonts w:ascii="Times New Roman" w:eastAsia="Calibri" w:hAnsi="Times New Roman" w:cs="Times New Roman"/>
          <w:kern w:val="2"/>
          <w:sz w:val="28"/>
          <w:szCs w:val="28"/>
        </w:rPr>
        <w:t>льтатов своей жизнедеятельности</w:t>
      </w:r>
    </w:p>
    <w:p w14:paraId="1AAA6665" w14:textId="6C85745D" w:rsidR="009744DE" w:rsidRPr="00E77B85" w:rsidRDefault="009744DE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А</w:t>
      </w:r>
    </w:p>
    <w:p w14:paraId="51D981BF" w14:textId="04DD171B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5DEF688B" w14:textId="71316063" w:rsidR="008271D7" w:rsidRPr="00E77B85" w:rsidRDefault="008271D7" w:rsidP="00E77B8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D10393" w14:textId="0388E5EA" w:rsidR="0041023D" w:rsidRPr="00E77B85" w:rsidRDefault="0041023D" w:rsidP="00E77B8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Задания </w:t>
      </w:r>
      <w:bookmarkStart w:id="5" w:name="_Hlk192091537"/>
      <w:r w:rsidRPr="00E77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закрытого типа </w:t>
      </w:r>
      <w:bookmarkEnd w:id="5"/>
      <w:r w:rsidRPr="00E77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установление соответствия</w:t>
      </w:r>
    </w:p>
    <w:p w14:paraId="3782F95E" w14:textId="77777777" w:rsidR="0041023D" w:rsidRPr="00E77B85" w:rsidRDefault="0041023D" w:rsidP="00E77B8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A55242" w14:textId="77777777" w:rsidR="0041023D" w:rsidRPr="001F60C3" w:rsidRDefault="0041023D" w:rsidP="006F308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6" w:name="_Hlk192091556"/>
      <w:r w:rsidRPr="001F6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48104188" w14:textId="7F516FE9" w:rsidR="009A01E2" w:rsidRPr="001F60C3" w:rsidRDefault="0041023D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F60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Каждому элементу левого столбца соответствует только один элемент</w:t>
      </w:r>
    </w:p>
    <w:bookmarkEnd w:id="6"/>
    <w:p w14:paraId="3F552C6B" w14:textId="77777777" w:rsidR="009A01E2" w:rsidRPr="001F60C3" w:rsidRDefault="009A01E2" w:rsidP="006F308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122079" w14:textId="7B9AF372" w:rsidR="009A01E2" w:rsidRPr="001F60C3" w:rsidRDefault="009A01E2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F60C3">
        <w:rPr>
          <w:rFonts w:ascii="Times New Roman" w:eastAsia="Calibri" w:hAnsi="Times New Roman" w:cs="Times New Roman"/>
          <w:kern w:val="2"/>
          <w:sz w:val="28"/>
          <w:szCs w:val="28"/>
        </w:rPr>
        <w:t>1. Установите соответствие между</w:t>
      </w:r>
    </w:p>
    <w:tbl>
      <w:tblPr>
        <w:tblStyle w:val="11"/>
        <w:tblW w:w="96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9A01E2" w:rsidRPr="001F60C3" w14:paraId="07501244" w14:textId="77777777" w:rsidTr="00E77B85">
        <w:tc>
          <w:tcPr>
            <w:tcW w:w="2976" w:type="dxa"/>
          </w:tcPr>
          <w:p w14:paraId="15747AC1" w14:textId="3D1A5977" w:rsidR="009A01E2" w:rsidRPr="001F60C3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F60C3">
              <w:rPr>
                <w:rFonts w:ascii="Times New Roman" w:hAnsi="Times New Roman"/>
                <w:sz w:val="28"/>
                <w:szCs w:val="28"/>
              </w:rPr>
              <w:t>1</w:t>
            </w:r>
            <w:r w:rsidR="009A01E2" w:rsidRPr="001F60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582B" w:rsidRPr="001F60C3">
              <w:rPr>
                <w:rFonts w:ascii="Times New Roman" w:hAnsi="Times New Roman"/>
                <w:sz w:val="28"/>
                <w:szCs w:val="28"/>
              </w:rPr>
              <w:t>Возвышенное</w:t>
            </w:r>
          </w:p>
        </w:tc>
        <w:tc>
          <w:tcPr>
            <w:tcW w:w="6661" w:type="dxa"/>
          </w:tcPr>
          <w:p w14:paraId="30960BD1" w14:textId="46597F25" w:rsidR="009A01E2" w:rsidRPr="001F60C3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F60C3">
              <w:rPr>
                <w:rFonts w:ascii="Times New Roman" w:hAnsi="Times New Roman"/>
                <w:sz w:val="28"/>
                <w:szCs w:val="28"/>
              </w:rPr>
              <w:t>А</w:t>
            </w:r>
            <w:r w:rsidR="009A01E2" w:rsidRPr="001F60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F60C3">
              <w:rPr>
                <w:rFonts w:ascii="Times New Roman" w:hAnsi="Times New Roman"/>
                <w:sz w:val="28"/>
                <w:szCs w:val="28"/>
              </w:rPr>
              <w:t>Н</w:t>
            </w:r>
            <w:r w:rsidR="00212F0B" w:rsidRPr="001F60C3">
              <w:rPr>
                <w:rFonts w:ascii="Times New Roman" w:hAnsi="Times New Roman"/>
                <w:sz w:val="28"/>
                <w:szCs w:val="28"/>
              </w:rPr>
              <w:t>елепое, бессмысленное, противоречащее здравому смыслу и нелогичное</w:t>
            </w:r>
          </w:p>
        </w:tc>
      </w:tr>
      <w:tr w:rsidR="009A01E2" w:rsidRPr="001F60C3" w14:paraId="5538BF1F" w14:textId="77777777" w:rsidTr="00E77B85">
        <w:tc>
          <w:tcPr>
            <w:tcW w:w="2976" w:type="dxa"/>
          </w:tcPr>
          <w:p w14:paraId="25D97D2B" w14:textId="357D72C9" w:rsidR="009A01E2" w:rsidRPr="001F60C3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F60C3">
              <w:rPr>
                <w:rFonts w:ascii="Times New Roman" w:hAnsi="Times New Roman"/>
                <w:sz w:val="28"/>
                <w:szCs w:val="28"/>
              </w:rPr>
              <w:t>2</w:t>
            </w:r>
            <w:r w:rsidR="009A01E2" w:rsidRPr="001F60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26B32" w:rsidRPr="001F60C3">
              <w:rPr>
                <w:rFonts w:ascii="Times New Roman" w:hAnsi="Times New Roman"/>
                <w:sz w:val="28"/>
                <w:szCs w:val="28"/>
              </w:rPr>
              <w:t>Комическое</w:t>
            </w:r>
          </w:p>
        </w:tc>
        <w:tc>
          <w:tcPr>
            <w:tcW w:w="6661" w:type="dxa"/>
          </w:tcPr>
          <w:p w14:paraId="23A39285" w14:textId="476240E7" w:rsidR="009A01E2" w:rsidRPr="001F60C3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F60C3">
              <w:rPr>
                <w:rFonts w:ascii="Times New Roman" w:hAnsi="Times New Roman"/>
                <w:sz w:val="28"/>
                <w:szCs w:val="28"/>
              </w:rPr>
              <w:t>Б</w:t>
            </w:r>
            <w:r w:rsidR="009A01E2" w:rsidRPr="001F60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F60C3">
              <w:rPr>
                <w:rFonts w:ascii="Times New Roman" w:hAnsi="Times New Roman"/>
                <w:sz w:val="28"/>
                <w:szCs w:val="28"/>
              </w:rPr>
              <w:t>К</w:t>
            </w:r>
            <w:r w:rsidR="00026B32" w:rsidRPr="001F60C3">
              <w:rPr>
                <w:rFonts w:ascii="Times New Roman" w:hAnsi="Times New Roman"/>
                <w:sz w:val="28"/>
                <w:szCs w:val="28"/>
              </w:rPr>
              <w:t>атегория эстетики, отражающая природные, социальные и художественные явления, исключительные по своим количественным и качественным характеристикам</w:t>
            </w:r>
          </w:p>
        </w:tc>
      </w:tr>
      <w:tr w:rsidR="009A01E2" w:rsidRPr="001F60C3" w14:paraId="35B902F4" w14:textId="77777777" w:rsidTr="00E77B85">
        <w:tc>
          <w:tcPr>
            <w:tcW w:w="2976" w:type="dxa"/>
          </w:tcPr>
          <w:p w14:paraId="7D08FB0C" w14:textId="7096DB2F" w:rsidR="009A01E2" w:rsidRPr="001F60C3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F60C3">
              <w:rPr>
                <w:rFonts w:ascii="Times New Roman" w:hAnsi="Times New Roman"/>
                <w:sz w:val="28"/>
                <w:szCs w:val="28"/>
              </w:rPr>
              <w:t>3</w:t>
            </w:r>
            <w:r w:rsidR="009A01E2" w:rsidRPr="001F60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12F0B" w:rsidRPr="001F60C3">
              <w:rPr>
                <w:rFonts w:ascii="Times New Roman" w:hAnsi="Times New Roman"/>
                <w:sz w:val="28"/>
                <w:szCs w:val="28"/>
              </w:rPr>
              <w:t>Абсурдное</w:t>
            </w:r>
          </w:p>
        </w:tc>
        <w:tc>
          <w:tcPr>
            <w:tcW w:w="6661" w:type="dxa"/>
          </w:tcPr>
          <w:p w14:paraId="5C94060D" w14:textId="6041A9D5" w:rsidR="009A01E2" w:rsidRPr="001F60C3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F60C3">
              <w:rPr>
                <w:rFonts w:ascii="Times New Roman" w:hAnsi="Times New Roman"/>
                <w:sz w:val="28"/>
                <w:szCs w:val="28"/>
              </w:rPr>
              <w:t>В</w:t>
            </w:r>
            <w:r w:rsidR="009A01E2" w:rsidRPr="001F60C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F60C3">
              <w:rPr>
                <w:rFonts w:ascii="Times New Roman" w:hAnsi="Times New Roman"/>
                <w:sz w:val="28"/>
                <w:szCs w:val="28"/>
              </w:rPr>
              <w:t>К</w:t>
            </w:r>
            <w:r w:rsidR="00026B32" w:rsidRPr="001F60C3">
              <w:rPr>
                <w:rFonts w:ascii="Times New Roman" w:hAnsi="Times New Roman"/>
                <w:sz w:val="28"/>
                <w:szCs w:val="28"/>
              </w:rPr>
              <w:t xml:space="preserve">атегория эстетики, </w:t>
            </w:r>
            <w:r w:rsidR="00212F0B" w:rsidRPr="001F60C3">
              <w:rPr>
                <w:rFonts w:ascii="Times New Roman" w:hAnsi="Times New Roman"/>
                <w:sz w:val="28"/>
                <w:szCs w:val="28"/>
              </w:rPr>
              <w:t>выражающая дисгармонию неразрешенного противоречия</w:t>
            </w:r>
            <w:r w:rsidR="00026B32" w:rsidRPr="001F60C3">
              <w:rPr>
                <w:rFonts w:ascii="Times New Roman" w:hAnsi="Times New Roman"/>
                <w:sz w:val="28"/>
                <w:szCs w:val="28"/>
              </w:rPr>
              <w:t>,</w:t>
            </w:r>
            <w:r w:rsidR="00212F0B" w:rsidRPr="001F60C3">
              <w:rPr>
                <w:rFonts w:ascii="Times New Roman" w:hAnsi="Times New Roman"/>
                <w:sz w:val="28"/>
                <w:szCs w:val="28"/>
              </w:rPr>
              <w:t xml:space="preserve"> возникающего на несоответствии ожидаемого и действительного, формы и содержания</w:t>
            </w:r>
          </w:p>
        </w:tc>
      </w:tr>
    </w:tbl>
    <w:p w14:paraId="70CBC96D" w14:textId="2371DFD6" w:rsidR="0041023D" w:rsidRPr="001F60C3" w:rsidRDefault="0041023D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92091647"/>
      <w:r w:rsidRPr="001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327"/>
        <w:gridCol w:w="3151"/>
      </w:tblGrid>
      <w:tr w:rsidR="00E77B85" w:rsidRPr="001F60C3" w14:paraId="5F99F06E" w14:textId="77777777" w:rsidTr="001F7D2D">
        <w:tc>
          <w:tcPr>
            <w:tcW w:w="3161" w:type="dxa"/>
            <w:shd w:val="clear" w:color="auto" w:fill="auto"/>
          </w:tcPr>
          <w:p w14:paraId="3549819C" w14:textId="77777777" w:rsidR="00E77B85" w:rsidRPr="001F60C3" w:rsidRDefault="00E77B85" w:rsidP="00E77B85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5FFE144A" w14:textId="77777777" w:rsidR="00E77B85" w:rsidRPr="001F60C3" w:rsidRDefault="00E77B85" w:rsidP="00E77B85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315D33D3" w14:textId="77777777" w:rsidR="00E77B85" w:rsidRPr="001F60C3" w:rsidRDefault="00E77B85" w:rsidP="00E77B85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7B85" w:rsidRPr="001F60C3" w14:paraId="6D507D65" w14:textId="77777777" w:rsidTr="001F7D2D">
        <w:tc>
          <w:tcPr>
            <w:tcW w:w="3161" w:type="dxa"/>
            <w:shd w:val="clear" w:color="auto" w:fill="auto"/>
          </w:tcPr>
          <w:p w14:paraId="2FA99071" w14:textId="77777777" w:rsidR="00E77B85" w:rsidRPr="001F60C3" w:rsidRDefault="00E77B85" w:rsidP="00E77B85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327" w:type="dxa"/>
            <w:shd w:val="clear" w:color="auto" w:fill="auto"/>
          </w:tcPr>
          <w:p w14:paraId="171708C8" w14:textId="7D473B35" w:rsidR="00E77B85" w:rsidRPr="001F60C3" w:rsidRDefault="00E77B85" w:rsidP="00E77B85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151" w:type="dxa"/>
          </w:tcPr>
          <w:p w14:paraId="69B8B04E" w14:textId="763E72BD" w:rsidR="00E77B85" w:rsidRPr="001F60C3" w:rsidRDefault="00E77B85" w:rsidP="00E77B85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bookmarkEnd w:id="7"/>
    <w:p w14:paraId="126633E2" w14:textId="710F5BF6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Компетенция (индикаторы): УК-1</w:t>
      </w:r>
    </w:p>
    <w:p w14:paraId="1707338B" w14:textId="77777777" w:rsidR="006F3084" w:rsidRDefault="006F3084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38E28E6" w14:textId="77777777" w:rsidR="006F3084" w:rsidRDefault="006F3084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C3AF1D6" w14:textId="7DBC1568" w:rsidR="009A01E2" w:rsidRPr="00E77B85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2</w:t>
      </w:r>
      <w:r w:rsidR="009A01E2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Установите соответствие 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A01E2" w:rsidRPr="00E77B85" w14:paraId="7F814249" w14:textId="77777777" w:rsidTr="00E77B85">
        <w:tc>
          <w:tcPr>
            <w:tcW w:w="2977" w:type="dxa"/>
          </w:tcPr>
          <w:p w14:paraId="7C5C919B" w14:textId="15DF0C34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C351F" w:rsidRPr="00E77B85">
              <w:rPr>
                <w:rFonts w:ascii="Times New Roman" w:hAnsi="Times New Roman"/>
                <w:sz w:val="28"/>
                <w:szCs w:val="28"/>
              </w:rPr>
              <w:t>Калокагатия</w:t>
            </w:r>
          </w:p>
        </w:tc>
        <w:tc>
          <w:tcPr>
            <w:tcW w:w="6662" w:type="dxa"/>
          </w:tcPr>
          <w:p w14:paraId="064AD2AF" w14:textId="0FDBCB79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>пособность замечать и понимать чувства окружающих людей, со</w:t>
            </w:r>
            <w:r>
              <w:rPr>
                <w:rFonts w:ascii="Times New Roman" w:hAnsi="Times New Roman"/>
                <w:sz w:val="28"/>
                <w:szCs w:val="28"/>
              </w:rPr>
              <w:t>чувствовать им или разделять их</w:t>
            </w:r>
          </w:p>
        </w:tc>
      </w:tr>
      <w:tr w:rsidR="009A01E2" w:rsidRPr="00E77B85" w14:paraId="31237545" w14:textId="77777777" w:rsidTr="00E77B85">
        <w:tc>
          <w:tcPr>
            <w:tcW w:w="2977" w:type="dxa"/>
          </w:tcPr>
          <w:p w14:paraId="1CD8EC00" w14:textId="4EAD1C10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C351F" w:rsidRPr="00E77B85">
              <w:rPr>
                <w:rFonts w:ascii="Times New Roman" w:hAnsi="Times New Roman"/>
                <w:sz w:val="28"/>
                <w:szCs w:val="28"/>
              </w:rPr>
              <w:t>Идеал</w:t>
            </w:r>
          </w:p>
        </w:tc>
        <w:tc>
          <w:tcPr>
            <w:tcW w:w="6662" w:type="dxa"/>
          </w:tcPr>
          <w:p w14:paraId="48E26AAE" w14:textId="2710CCE6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organictextcontentspan"/>
                <w:rFonts w:ascii="Times New Roman" w:hAnsi="Times New Roman"/>
                <w:sz w:val="28"/>
                <w:szCs w:val="28"/>
              </w:rPr>
              <w:t>Г</w:t>
            </w:r>
            <w:r w:rsidR="001C351F" w:rsidRPr="00E77B85">
              <w:rPr>
                <w:rStyle w:val="organictextcontentspan"/>
                <w:rFonts w:ascii="Times New Roman" w:hAnsi="Times New Roman"/>
                <w:sz w:val="28"/>
                <w:szCs w:val="28"/>
              </w:rPr>
              <w:t>армоничное сочетание физических (внешних) и нравственных (душевных, внутренних) достоинств</w:t>
            </w:r>
          </w:p>
        </w:tc>
      </w:tr>
      <w:tr w:rsidR="009A01E2" w:rsidRPr="00E77B85" w14:paraId="30158FAF" w14:textId="77777777" w:rsidTr="00E77B85">
        <w:tc>
          <w:tcPr>
            <w:tcW w:w="2977" w:type="dxa"/>
          </w:tcPr>
          <w:p w14:paraId="3856ACA9" w14:textId="78CF9346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>Эмпатия</w:t>
            </w:r>
          </w:p>
        </w:tc>
        <w:tc>
          <w:tcPr>
            <w:tcW w:w="6662" w:type="dxa"/>
          </w:tcPr>
          <w:p w14:paraId="702AAC01" w14:textId="5110D49C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>)</w:t>
            </w:r>
            <w:r w:rsidR="001C351F" w:rsidRPr="00E7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51F" w:rsidRPr="00E77B85">
              <w:rPr>
                <w:rFonts w:ascii="Times New Roman" w:hAnsi="Times New Roman"/>
                <w:sz w:val="28"/>
                <w:szCs w:val="28"/>
              </w:rPr>
              <w:t>ассматриваться как недостижимый образец для подр</w:t>
            </w:r>
            <w:r>
              <w:rPr>
                <w:rFonts w:ascii="Times New Roman" w:hAnsi="Times New Roman"/>
                <w:sz w:val="28"/>
                <w:szCs w:val="28"/>
              </w:rPr>
              <w:t>ажания, воплощение совершенства</w:t>
            </w:r>
          </w:p>
        </w:tc>
      </w:tr>
    </w:tbl>
    <w:p w14:paraId="5BE9C270" w14:textId="505A547F" w:rsidR="0041023D" w:rsidRPr="00E77B85" w:rsidRDefault="0041023D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327"/>
        <w:gridCol w:w="3151"/>
      </w:tblGrid>
      <w:tr w:rsidR="00E77B85" w:rsidRPr="00E77B85" w14:paraId="20B20136" w14:textId="77777777" w:rsidTr="001F7D2D">
        <w:tc>
          <w:tcPr>
            <w:tcW w:w="3161" w:type="dxa"/>
            <w:shd w:val="clear" w:color="auto" w:fill="auto"/>
          </w:tcPr>
          <w:p w14:paraId="4DE4221E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3FDB4D6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770F4AB5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7B85" w:rsidRPr="00E77B85" w14:paraId="6295613A" w14:textId="77777777" w:rsidTr="001F7D2D">
        <w:tc>
          <w:tcPr>
            <w:tcW w:w="3161" w:type="dxa"/>
            <w:shd w:val="clear" w:color="auto" w:fill="auto"/>
          </w:tcPr>
          <w:p w14:paraId="67E5270B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327" w:type="dxa"/>
            <w:shd w:val="clear" w:color="auto" w:fill="auto"/>
          </w:tcPr>
          <w:p w14:paraId="5D17B433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151" w:type="dxa"/>
          </w:tcPr>
          <w:p w14:paraId="7168F53F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0823D03C" w14:textId="3FE43B19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45FEAD4B" w14:textId="77777777" w:rsidR="009A01E2" w:rsidRPr="00E77B85" w:rsidRDefault="009A01E2" w:rsidP="00E77B8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64AEC30" w14:textId="0CFEB555" w:rsidR="009A01E2" w:rsidRPr="00E77B85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9A01E2" w:rsidRPr="00E77B85">
        <w:rPr>
          <w:rFonts w:ascii="Times New Roman" w:eastAsia="Calibri" w:hAnsi="Times New Roman" w:cs="Times New Roman"/>
          <w:kern w:val="2"/>
          <w:sz w:val="28"/>
          <w:szCs w:val="28"/>
        </w:rPr>
        <w:t>. Установите соответствие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A01E2" w:rsidRPr="00E77B85" w14:paraId="4FD6D17C" w14:textId="77777777" w:rsidTr="00E77B85">
        <w:tc>
          <w:tcPr>
            <w:tcW w:w="2977" w:type="dxa"/>
          </w:tcPr>
          <w:p w14:paraId="1353D464" w14:textId="3328F0D9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14E2F" w:rsidRPr="00E77B85">
              <w:rPr>
                <w:rFonts w:ascii="Times New Roman" w:hAnsi="Times New Roman"/>
                <w:sz w:val="28"/>
                <w:szCs w:val="28"/>
              </w:rPr>
              <w:t>Оноре де Бальзак</w:t>
            </w:r>
          </w:p>
        </w:tc>
        <w:tc>
          <w:tcPr>
            <w:tcW w:w="6662" w:type="dxa"/>
          </w:tcPr>
          <w:p w14:paraId="1207C9D6" w14:textId="1EE18E48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64A0" w:rsidRPr="00E77B85">
              <w:rPr>
                <w:rFonts w:ascii="Times New Roman" w:hAnsi="Times New Roman"/>
                <w:sz w:val="28"/>
                <w:szCs w:val="28"/>
              </w:rPr>
              <w:t>Наиболее экономичные формы и есть наиболее эстетичные</w:t>
            </w:r>
          </w:p>
        </w:tc>
      </w:tr>
      <w:tr w:rsidR="009A01E2" w:rsidRPr="00E77B85" w14:paraId="3F6D5283" w14:textId="77777777" w:rsidTr="00E77B85">
        <w:tc>
          <w:tcPr>
            <w:tcW w:w="2977" w:type="dxa"/>
          </w:tcPr>
          <w:p w14:paraId="7F2F6B78" w14:textId="005A2EDF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64A0" w:rsidRPr="00E77B85">
              <w:rPr>
                <w:rFonts w:ascii="Times New Roman" w:hAnsi="Times New Roman"/>
                <w:sz w:val="28"/>
                <w:szCs w:val="28"/>
              </w:rPr>
              <w:t>Франк Ллойд Райт</w:t>
            </w:r>
          </w:p>
        </w:tc>
        <w:tc>
          <w:tcPr>
            <w:tcW w:w="6662" w:type="dxa"/>
          </w:tcPr>
          <w:p w14:paraId="593ACA3C" w14:textId="250D2F43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14E2F" w:rsidRPr="00E77B85">
              <w:rPr>
                <w:rFonts w:ascii="Times New Roman" w:hAnsi="Times New Roman"/>
                <w:sz w:val="28"/>
                <w:szCs w:val="28"/>
              </w:rPr>
              <w:t>Архитектура‒ выразительница нравов</w:t>
            </w:r>
          </w:p>
        </w:tc>
      </w:tr>
      <w:tr w:rsidR="009A01E2" w:rsidRPr="00E77B85" w14:paraId="54A7B71A" w14:textId="77777777" w:rsidTr="00E77B85">
        <w:tc>
          <w:tcPr>
            <w:tcW w:w="2977" w:type="dxa"/>
          </w:tcPr>
          <w:p w14:paraId="600348F3" w14:textId="57EF5D59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64A0" w:rsidRPr="00E77B85">
              <w:rPr>
                <w:rFonts w:ascii="Times New Roman" w:hAnsi="Times New Roman"/>
                <w:sz w:val="28"/>
                <w:szCs w:val="28"/>
              </w:rPr>
              <w:t>В. Татлин</w:t>
            </w:r>
          </w:p>
        </w:tc>
        <w:tc>
          <w:tcPr>
            <w:tcW w:w="6662" w:type="dxa"/>
          </w:tcPr>
          <w:p w14:paraId="7912788D" w14:textId="0F84ACB7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64A0" w:rsidRPr="00E77B85">
              <w:rPr>
                <w:rFonts w:ascii="Times New Roman" w:hAnsi="Times New Roman"/>
                <w:sz w:val="28"/>
                <w:szCs w:val="28"/>
              </w:rPr>
              <w:t>Врач может похоронить свою ошибку, архитектор ̶̶ разве, что обсадить стены плющом</w:t>
            </w:r>
          </w:p>
        </w:tc>
      </w:tr>
    </w:tbl>
    <w:p w14:paraId="59D66024" w14:textId="6CA79177" w:rsidR="0041023D" w:rsidRPr="00E77B85" w:rsidRDefault="0041023D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327"/>
        <w:gridCol w:w="3151"/>
      </w:tblGrid>
      <w:tr w:rsidR="00E77B85" w:rsidRPr="00E77B85" w14:paraId="33FDC99C" w14:textId="77777777" w:rsidTr="001F7D2D">
        <w:tc>
          <w:tcPr>
            <w:tcW w:w="3161" w:type="dxa"/>
            <w:shd w:val="clear" w:color="auto" w:fill="auto"/>
          </w:tcPr>
          <w:p w14:paraId="785ACB20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E2F92C5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121E6B0F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7B85" w:rsidRPr="00E77B85" w14:paraId="3E65AA4E" w14:textId="77777777" w:rsidTr="001F7D2D">
        <w:tc>
          <w:tcPr>
            <w:tcW w:w="3161" w:type="dxa"/>
            <w:shd w:val="clear" w:color="auto" w:fill="auto"/>
          </w:tcPr>
          <w:p w14:paraId="2A2C3120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327" w:type="dxa"/>
            <w:shd w:val="clear" w:color="auto" w:fill="auto"/>
          </w:tcPr>
          <w:p w14:paraId="7C656F17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151" w:type="dxa"/>
          </w:tcPr>
          <w:p w14:paraId="5A63B6B8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024E55DF" w14:textId="2142E801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545930DC" w14:textId="77777777" w:rsidR="00D700BF" w:rsidRPr="00E77B85" w:rsidRDefault="00D700BF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FA6F1B" w14:textId="4F0AC215" w:rsidR="009A01E2" w:rsidRPr="00E77B85" w:rsidRDefault="008271D7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="009A01E2" w:rsidRPr="00E77B8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Установите соответствие 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A01E2" w:rsidRPr="00E77B85" w14:paraId="10EDDFAA" w14:textId="77777777" w:rsidTr="00E77B85">
        <w:tc>
          <w:tcPr>
            <w:tcW w:w="2977" w:type="dxa"/>
          </w:tcPr>
          <w:p w14:paraId="228515BC" w14:textId="5AE7008D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>)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 xml:space="preserve"> Виктор Гюго</w:t>
            </w:r>
          </w:p>
        </w:tc>
        <w:tc>
          <w:tcPr>
            <w:tcW w:w="6662" w:type="dxa"/>
          </w:tcPr>
          <w:p w14:paraId="669F863E" w14:textId="60E5EBC0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24D43" w:rsidRPr="00E77B85">
              <w:rPr>
                <w:rFonts w:ascii="Times New Roman" w:hAnsi="Times New Roman"/>
                <w:sz w:val="28"/>
                <w:szCs w:val="28"/>
              </w:rPr>
              <w:t>Архитектура ̶  это летопись мира</w:t>
            </w:r>
          </w:p>
        </w:tc>
      </w:tr>
      <w:tr w:rsidR="009A01E2" w:rsidRPr="00E77B85" w14:paraId="765ED05A" w14:textId="77777777" w:rsidTr="00E77B85">
        <w:tc>
          <w:tcPr>
            <w:tcW w:w="2977" w:type="dxa"/>
          </w:tcPr>
          <w:p w14:paraId="10AA448B" w14:textId="709DEA9A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24D43" w:rsidRPr="00E77B85">
              <w:rPr>
                <w:rFonts w:ascii="Times New Roman" w:hAnsi="Times New Roman"/>
                <w:sz w:val="28"/>
                <w:szCs w:val="28"/>
              </w:rPr>
              <w:t>Н.В. Гоголь</w:t>
            </w:r>
          </w:p>
        </w:tc>
        <w:tc>
          <w:tcPr>
            <w:tcW w:w="6662" w:type="dxa"/>
          </w:tcPr>
          <w:p w14:paraId="6F143C6B" w14:textId="13F7AC16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24D43" w:rsidRPr="00E77B85">
              <w:rPr>
                <w:rFonts w:ascii="Times New Roman" w:hAnsi="Times New Roman"/>
                <w:sz w:val="28"/>
                <w:szCs w:val="28"/>
              </w:rPr>
              <w:t>Архитектура– застывшая музыка</w:t>
            </w:r>
          </w:p>
        </w:tc>
      </w:tr>
      <w:tr w:rsidR="009A01E2" w:rsidRPr="00E77B85" w14:paraId="6F626011" w14:textId="77777777" w:rsidTr="00E77B85">
        <w:tc>
          <w:tcPr>
            <w:tcW w:w="2977" w:type="dxa"/>
          </w:tcPr>
          <w:p w14:paraId="2E6BF3B9" w14:textId="1430F674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24D43" w:rsidRPr="00E77B85">
              <w:rPr>
                <w:rFonts w:ascii="Times New Roman" w:hAnsi="Times New Roman"/>
                <w:sz w:val="28"/>
                <w:szCs w:val="28"/>
              </w:rPr>
              <w:t>Фридрих Шиллер</w:t>
            </w:r>
          </w:p>
        </w:tc>
        <w:tc>
          <w:tcPr>
            <w:tcW w:w="6662" w:type="dxa"/>
          </w:tcPr>
          <w:p w14:paraId="7E71D0C0" w14:textId="6CEDB04D" w:rsidR="009A01E2" w:rsidRPr="00E77B85" w:rsidRDefault="00E77B85" w:rsidP="00E77B8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A01E2" w:rsidRPr="00E77B8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 xml:space="preserve">Архитектура ̶ </w:t>
            </w:r>
            <w:r w:rsidR="00324D43" w:rsidRPr="00E77B85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>искусство вписыва</w:t>
            </w:r>
            <w:r w:rsidR="00324D43" w:rsidRPr="00E77B85">
              <w:rPr>
                <w:rFonts w:ascii="Times New Roman" w:hAnsi="Times New Roman"/>
                <w:sz w:val="28"/>
                <w:szCs w:val="28"/>
              </w:rPr>
              <w:t>ть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 xml:space="preserve"> лини</w:t>
            </w:r>
            <w:r w:rsidR="00324D43" w:rsidRPr="00E77B85">
              <w:rPr>
                <w:rFonts w:ascii="Times New Roman" w:hAnsi="Times New Roman"/>
                <w:sz w:val="28"/>
                <w:szCs w:val="28"/>
              </w:rPr>
              <w:t>и</w:t>
            </w:r>
            <w:r w:rsidR="00370E8B" w:rsidRPr="00E77B85">
              <w:rPr>
                <w:rFonts w:ascii="Times New Roman" w:hAnsi="Times New Roman"/>
                <w:sz w:val="28"/>
                <w:szCs w:val="28"/>
              </w:rPr>
              <w:t xml:space="preserve"> в небо</w:t>
            </w:r>
          </w:p>
        </w:tc>
      </w:tr>
    </w:tbl>
    <w:p w14:paraId="1788C8C4" w14:textId="7DA78A4D" w:rsidR="0041023D" w:rsidRPr="00E77B85" w:rsidRDefault="0041023D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327"/>
        <w:gridCol w:w="3151"/>
      </w:tblGrid>
      <w:tr w:rsidR="00E77B85" w:rsidRPr="00E77B85" w14:paraId="05D8A071" w14:textId="77777777" w:rsidTr="001F7D2D">
        <w:tc>
          <w:tcPr>
            <w:tcW w:w="3161" w:type="dxa"/>
            <w:shd w:val="clear" w:color="auto" w:fill="auto"/>
          </w:tcPr>
          <w:p w14:paraId="6E0514BE" w14:textId="560ED741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53F9B595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2DB7F902" w14:textId="77777777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7B85" w:rsidRPr="00E77B85" w14:paraId="0E395611" w14:textId="77777777" w:rsidTr="001F7D2D">
        <w:tc>
          <w:tcPr>
            <w:tcW w:w="3161" w:type="dxa"/>
            <w:shd w:val="clear" w:color="auto" w:fill="auto"/>
          </w:tcPr>
          <w:p w14:paraId="628FB2F1" w14:textId="287AADDD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327" w:type="dxa"/>
            <w:shd w:val="clear" w:color="auto" w:fill="auto"/>
          </w:tcPr>
          <w:p w14:paraId="3DD0A19D" w14:textId="36F6F8FE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51" w:type="dxa"/>
          </w:tcPr>
          <w:p w14:paraId="07D4EA9E" w14:textId="39C4E174" w:rsidR="00E77B85" w:rsidRPr="00E77B85" w:rsidRDefault="00E77B85" w:rsidP="001F7D2D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15C383F1" w14:textId="37666B41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4C5B84DF" w14:textId="0795B6B7" w:rsidR="0041023D" w:rsidRPr="00E77B85" w:rsidRDefault="0041023D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0D9BF8" w14:textId="77777777" w:rsidR="005C5AFE" w:rsidRPr="00E77B85" w:rsidRDefault="005C5AFE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_Hlk192092173"/>
      <w:r w:rsidRPr="00E77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6B257A7E" w14:textId="77777777" w:rsidR="005C5AFE" w:rsidRPr="00E77B85" w:rsidRDefault="005C5AFE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9284A" w14:textId="77777777" w:rsidR="005C5AFE" w:rsidRPr="00E77B85" w:rsidRDefault="005C5AFE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00EB63BF" w14:textId="69A0FACD" w:rsidR="005C5AFE" w:rsidRPr="00E77B85" w:rsidRDefault="005C5AFE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Запишите правильную последовательность</w:t>
      </w:r>
      <w:r w:rsidR="002A052E" w:rsidRPr="00E77B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ответов </w:t>
      </w:r>
      <w:r w:rsidRPr="00E77B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букв</w:t>
      </w:r>
      <w:r w:rsidR="002A052E" w:rsidRPr="00E77B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ами</w:t>
      </w:r>
      <w:r w:rsidRPr="00E77B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слева направо.</w:t>
      </w:r>
    </w:p>
    <w:p w14:paraId="615E4717" w14:textId="77777777" w:rsidR="005C5AFE" w:rsidRPr="00E77B85" w:rsidRDefault="005C5AFE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0A875" w14:textId="6E0A7E5D" w:rsidR="005C5AFE" w:rsidRPr="00E77B85" w:rsidRDefault="00E77B85" w:rsidP="006F308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92094216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C5AFE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Установите закономерную последовательность </w:t>
      </w:r>
      <w:bookmarkEnd w:id="9"/>
      <w:r w:rsidR="005C5AFE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AFE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 для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FCBF41" w14:textId="32CECED9" w:rsidR="005C5AFE" w:rsidRPr="00E77B85" w:rsidRDefault="005C5AFE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отношения</w:t>
      </w:r>
    </w:p>
    <w:p w14:paraId="75C22833" w14:textId="6DE8DD2C" w:rsidR="005C5AFE" w:rsidRPr="00E77B85" w:rsidRDefault="005C5AFE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освоения</w:t>
      </w:r>
    </w:p>
    <w:p w14:paraId="2193B830" w14:textId="6A00D4EB" w:rsidR="005C5AFE" w:rsidRPr="00E77B85" w:rsidRDefault="001D6A41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5C5AFE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восприятия</w:t>
      </w:r>
    </w:p>
    <w:p w14:paraId="602CC20F" w14:textId="06C929BA" w:rsidR="005C5AFE" w:rsidRPr="00E77B85" w:rsidRDefault="005C5AFE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1D6A41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А, Б</w:t>
      </w:r>
    </w:p>
    <w:p w14:paraId="588DA4DC" w14:textId="30210F75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6625FF54" w14:textId="77777777" w:rsidR="009A01E2" w:rsidRPr="00E77B85" w:rsidRDefault="009A01E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03F42" w14:textId="51277994" w:rsidR="001D6A41" w:rsidRPr="00E77B85" w:rsidRDefault="00E77B85" w:rsidP="006F308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D0F20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последовательность иерархическ</w:t>
      </w:r>
      <w:r w:rsidR="007605BB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D0F20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эстетического 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F20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личности, а также процесса эволюции элементов сознания от психофизиологического уровня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социальному:</w:t>
      </w:r>
    </w:p>
    <w:p w14:paraId="6D63B6AB" w14:textId="484C0051" w:rsidR="0097713B" w:rsidRPr="00E77B85" w:rsidRDefault="0097713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</w:t>
      </w:r>
    </w:p>
    <w:p w14:paraId="53086200" w14:textId="62E8680C" w:rsidR="0097713B" w:rsidRPr="00E77B85" w:rsidRDefault="0097713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к восприятию, одаренность</w:t>
      </w:r>
    </w:p>
    <w:p w14:paraId="2224DC33" w14:textId="452F340B" w:rsidR="00DD0F20" w:rsidRPr="00E77B85" w:rsidRDefault="0097713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DD0F20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стетика (теория)</w:t>
      </w:r>
    </w:p>
    <w:p w14:paraId="289F051F" w14:textId="746A59FE" w:rsidR="0097713B" w:rsidRPr="00E77B85" w:rsidRDefault="0097713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ценка, суждение</w:t>
      </w:r>
    </w:p>
    <w:p w14:paraId="27A36838" w14:textId="77E747C3" w:rsidR="0097713B" w:rsidRPr="00E77B85" w:rsidRDefault="0097713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</w:t>
      </w:r>
    </w:p>
    <w:p w14:paraId="7B204F77" w14:textId="4263B622" w:rsidR="00DD0F20" w:rsidRPr="00E77B85" w:rsidRDefault="0097713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0F20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деал</w:t>
      </w:r>
    </w:p>
    <w:p w14:paraId="5114FF1D" w14:textId="0CBB10A5" w:rsidR="00DD0F20" w:rsidRPr="00E77B85" w:rsidRDefault="00DD0F20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Б,</w:t>
      </w:r>
      <w:r w:rsidR="0097713B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Д,</w:t>
      </w: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13B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Г, Е, </w:t>
      </w: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14:paraId="79EF0380" w14:textId="0054C8EC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0C832E7D" w14:textId="2A9C5071" w:rsidR="005B382C" w:rsidRPr="00E77B85" w:rsidRDefault="005B382C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2D05BF" w14:textId="79ECCD0C" w:rsidR="005B382C" w:rsidRPr="00E77B85" w:rsidRDefault="005B382C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_Hlk192099681"/>
      <w:r w:rsidRPr="00E77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</w:t>
      </w:r>
    </w:p>
    <w:p w14:paraId="1EB2EC03" w14:textId="77777777" w:rsidR="00DD0F20" w:rsidRPr="00E77B85" w:rsidRDefault="00DD0F20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C116CD" w14:textId="0E9D0733" w:rsidR="009A01E2" w:rsidRPr="00E77B85" w:rsidRDefault="009A01E2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  <w:bookmarkStart w:id="11" w:name="_Hlk191417494"/>
      <w:r w:rsidR="005B382C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открытого типа</w:t>
      </w:r>
      <w:bookmarkEnd w:id="11"/>
      <w:r w:rsidRPr="00E77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дополнение</w:t>
      </w:r>
    </w:p>
    <w:p w14:paraId="6CFB25FA" w14:textId="77777777" w:rsidR="005B382C" w:rsidRPr="00E77B85" w:rsidRDefault="005B382C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C9495C8" w14:textId="77FAD646" w:rsidR="009A01E2" w:rsidRPr="00E77B85" w:rsidRDefault="009A01E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</w:t>
      </w:r>
    </w:p>
    <w:bookmarkEnd w:id="10"/>
    <w:p w14:paraId="74E0E97A" w14:textId="77777777" w:rsidR="00681292" w:rsidRPr="00E77B85" w:rsidRDefault="0068129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946E0E" w14:textId="166990D6" w:rsidR="00681292" w:rsidRPr="00E77B85" w:rsidRDefault="0068129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E77B85">
        <w:rPr>
          <w:rFonts w:ascii="Times New Roman" w:hAnsi="Times New Roman" w:cs="Times New Roman"/>
          <w:sz w:val="28"/>
          <w:szCs w:val="28"/>
        </w:rPr>
        <w:t xml:space="preserve"> </w:t>
      </w: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направление в искусстве, которое воспринимало современный мир как</w:t>
      </w:r>
      <w:r w:rsid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алогизмов, парадоксов, социального безумия:</w:t>
      </w:r>
      <w:r w:rsid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__________________.</w:t>
      </w:r>
    </w:p>
    <w:p w14:paraId="0E4ED945" w14:textId="77777777" w:rsidR="00681292" w:rsidRPr="00E77B85" w:rsidRDefault="0068129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сюрреализм</w:t>
      </w:r>
    </w:p>
    <w:p w14:paraId="2C01BB8F" w14:textId="3D05D753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4480E829" w14:textId="77777777" w:rsidR="00681292" w:rsidRPr="00E77B85" w:rsidRDefault="0068129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52AB31" w14:textId="722450F9" w:rsidR="00681292" w:rsidRPr="00E77B85" w:rsidRDefault="007605B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8129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81292" w:rsidRPr="00E77B85">
        <w:rPr>
          <w:rFonts w:ascii="Times New Roman" w:hAnsi="Times New Roman" w:cs="Times New Roman"/>
          <w:sz w:val="28"/>
          <w:szCs w:val="28"/>
        </w:rPr>
        <w:t xml:space="preserve"> </w:t>
      </w:r>
      <w:r w:rsidR="0068129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философа, который в своей теории элитарного искусства разделил людей на</w:t>
      </w:r>
      <w:r w:rsid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8129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«людей пользы» и «людей гения»: ________________.</w:t>
      </w:r>
    </w:p>
    <w:p w14:paraId="317E5DD4" w14:textId="77777777" w:rsidR="00681292" w:rsidRPr="00E77B85" w:rsidRDefault="0068129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Шопенгауэр</w:t>
      </w:r>
    </w:p>
    <w:p w14:paraId="0B94587F" w14:textId="1D0F6001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3FB6376D" w14:textId="77777777" w:rsidR="00681292" w:rsidRPr="00E77B85" w:rsidRDefault="0068129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44880B" w14:textId="7C4FB376" w:rsidR="00681292" w:rsidRPr="00E77B85" w:rsidRDefault="007605B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8129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 искусстве_______________ способ воспроизведения мира — это такой способ, в котором над точностью передачи самой действительности преобладает отношение художника к изображаемому. </w:t>
      </w:r>
    </w:p>
    <w:p w14:paraId="1223FED7" w14:textId="77777777" w:rsidR="00681292" w:rsidRPr="00E77B85" w:rsidRDefault="0068129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романтизма</w:t>
      </w:r>
    </w:p>
    <w:p w14:paraId="2C29AF1B" w14:textId="474992E8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60AB4D5B" w14:textId="77777777" w:rsidR="00681292" w:rsidRPr="00E77B85" w:rsidRDefault="0068129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31EC8D" w14:textId="145BB11E" w:rsidR="00681292" w:rsidRPr="00E77B85" w:rsidRDefault="007605BB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8129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12" w:name="_Hlk187590372"/>
      <w:r w:rsidR="00681292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_Hlk187590788"/>
      <w:r w:rsidR="00681292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292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1292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архитектурной стилистике позднего этапа европейского средневековья </w:t>
      </w:r>
      <w:bookmarkEnd w:id="12"/>
      <w:r w:rsidR="00681292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доминирующим стилем был стиль _______________. </w:t>
      </w:r>
      <w:r w:rsidR="00681292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13"/>
    <w:p w14:paraId="464CC765" w14:textId="77777777" w:rsidR="00681292" w:rsidRPr="00E77B85" w:rsidRDefault="0068129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готика</w:t>
      </w:r>
    </w:p>
    <w:p w14:paraId="343CFA2C" w14:textId="64F61DB6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Hlk192100350"/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1331BC21" w14:textId="77777777" w:rsidR="006F3084" w:rsidRDefault="006F3084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C72C21" w14:textId="5CE9DF8B" w:rsidR="00681292" w:rsidRPr="00E77B85" w:rsidRDefault="00681292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Задания открытого типа с кратким свободным ответом</w:t>
      </w:r>
    </w:p>
    <w:p w14:paraId="58F4BAA4" w14:textId="77777777" w:rsidR="00681292" w:rsidRPr="00E77B85" w:rsidRDefault="00681292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A8F873" w14:textId="77777777" w:rsidR="00681292" w:rsidRPr="00E77B85" w:rsidRDefault="0068129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Напишите пропущенное слово (словосочетание)</w:t>
      </w:r>
    </w:p>
    <w:p w14:paraId="38856BF7" w14:textId="77777777" w:rsidR="009A01E2" w:rsidRPr="00E77B85" w:rsidRDefault="009A01E2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14"/>
    <w:p w14:paraId="212DC159" w14:textId="5A8288A7" w:rsidR="009A01E2" w:rsidRPr="00E77B85" w:rsidRDefault="003F2A8D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A01E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8727D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727D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Основатель </w:t>
      </w:r>
      <w:r w:rsidR="007F5A67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____________ </w:t>
      </w:r>
      <w:r w:rsidR="0068727D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эстетике</w:t>
      </w:r>
      <w:r w:rsidR="007F5A67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Пиррон</w:t>
      </w:r>
      <w:r w:rsidR="00516C65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27D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76BD1080" w14:textId="2310CF8B" w:rsidR="0097713B" w:rsidRPr="00E77B85" w:rsidRDefault="0097713B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F5A67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античного скептицизма</w:t>
      </w:r>
    </w:p>
    <w:p w14:paraId="59D7C8C6" w14:textId="2EC7749D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08F6A6AD" w14:textId="77777777" w:rsidR="00235D81" w:rsidRPr="00E77B85" w:rsidRDefault="00235D81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256420" w14:textId="12241D20" w:rsidR="009A01E2" w:rsidRPr="00E77B85" w:rsidRDefault="003F2A8D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A01E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F3477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7B85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</w:t>
      </w:r>
      <w:r w:rsidR="00E77B85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_</w:t>
      </w:r>
      <w:r w:rsidR="0068129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  __________  ___________</w:t>
      </w:r>
      <w:r w:rsidR="006F3477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как, не в состоянии адекватно передать время, для этого, как подчеркивал Лессинг, истинные художники умеют запечатлеть тот миг, который существует накануне самого движения. </w:t>
      </w:r>
    </w:p>
    <w:p w14:paraId="3A2891D2" w14:textId="335FBA03" w:rsidR="0097713B" w:rsidRPr="00E77B85" w:rsidRDefault="0097713B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8129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пространственный вид искусства</w:t>
      </w:r>
    </w:p>
    <w:p w14:paraId="2A7FA77B" w14:textId="6EE9598B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78BE83E2" w14:textId="77777777" w:rsidR="00235D81" w:rsidRPr="00E77B85" w:rsidRDefault="00235D81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6C40A3" w14:textId="73A13790" w:rsidR="00235D81" w:rsidRPr="00E77B85" w:rsidRDefault="003F2A8D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A01E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35D81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35D81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5A67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</w:t>
      </w:r>
      <w:r w:rsidR="007605BB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5A67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 </w:t>
      </w:r>
      <w:r w:rsidR="00235D81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этапа европейского средневековья доминирующим стилем был стиль </w:t>
      </w:r>
      <w:r w:rsidR="007F5A67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романтизм</w:t>
      </w:r>
      <w:r w:rsidR="00235D81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5D81" w:rsidRPr="00E77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B2A6B90" w14:textId="754AB4F7" w:rsidR="0097713B" w:rsidRPr="00E77B85" w:rsidRDefault="0097713B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F5A67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архитектурной стилистике</w:t>
      </w:r>
    </w:p>
    <w:p w14:paraId="68ED5E3A" w14:textId="7F2673E1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375B717E" w14:textId="77777777" w:rsidR="006F3477" w:rsidRPr="00E77B85" w:rsidRDefault="006F3477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36CD18" w14:textId="3B9F5980" w:rsidR="009A01E2" w:rsidRPr="00E77B85" w:rsidRDefault="003F2A8D" w:rsidP="006F3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A01E2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F5A67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Софисты</w:t>
      </w:r>
      <w:r w:rsidR="00235D81" w:rsidRPr="00E77B85">
        <w:rPr>
          <w:rFonts w:ascii="Times New Roman" w:hAnsi="Times New Roman" w:cs="Times New Roman"/>
          <w:sz w:val="28"/>
          <w:szCs w:val="28"/>
        </w:rPr>
        <w:t xml:space="preserve"> </w:t>
      </w:r>
      <w:r w:rsidR="00235D81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первыми в античной эстетик</w:t>
      </w:r>
      <w:r w:rsidR="009443E0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235D81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поставили</w:t>
      </w:r>
      <w:r w:rsidR="006F3477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5D81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специфически эстетические проблемы. Важными чертами их эстетики</w:t>
      </w:r>
      <w:r w:rsidR="006F3477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5D81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 сенсуализ</w:t>
      </w:r>
      <w:r w:rsidR="007605BB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м, __________  __________</w:t>
      </w:r>
      <w:r w:rsidR="007605BB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7605BB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5D81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релятивизм.</w:t>
      </w:r>
    </w:p>
    <w:p w14:paraId="276D473B" w14:textId="62ECF43D" w:rsidR="0097713B" w:rsidRPr="00E77B85" w:rsidRDefault="0097713B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="007F5A67" w:rsidRPr="00E77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A67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гедонизм, субъективизм,</w:t>
      </w:r>
    </w:p>
    <w:p w14:paraId="2373AFE9" w14:textId="448BC54A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3F118387" w14:textId="77777777" w:rsidR="003F2A8D" w:rsidRPr="00E77B85" w:rsidRDefault="003F2A8D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D9441E" w14:textId="197A0C95" w:rsidR="003F2A8D" w:rsidRPr="00E77B85" w:rsidRDefault="003F2A8D" w:rsidP="00E77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5" w:name="_Hlk192087615"/>
      <w:bookmarkStart w:id="16" w:name="_Hlk192101802"/>
      <w:r w:rsidRPr="00E77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открытого типа с развернутым ответом </w:t>
      </w:r>
      <w:r w:rsidR="007605BB" w:rsidRPr="00E77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bookmarkEnd w:id="15"/>
    <w:p w14:paraId="414BB4DE" w14:textId="77777777" w:rsidR="00AB2448" w:rsidRPr="00E77B85" w:rsidRDefault="00AB2448" w:rsidP="00E77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16"/>
    <w:p w14:paraId="4A8B9ADB" w14:textId="53DA502C" w:rsidR="009D3409" w:rsidRPr="00E77B85" w:rsidRDefault="00F65735" w:rsidP="006F3084">
      <w:pPr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bookmarkStart w:id="17" w:name="_Hlk192088288"/>
      <w:r w:rsidR="00C22045"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Дайте ответ на вопрос</w:t>
      </w:r>
      <w:bookmarkEnd w:id="17"/>
      <w:r w:rsidR="00C22045"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329BF7D" w14:textId="2594B62B" w:rsidR="00C22045" w:rsidRPr="00E77B85" w:rsidRDefault="00C22045" w:rsidP="006F3084">
      <w:pPr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8" w:name="_Hlk192069122"/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вы понимаете </w:t>
      </w:r>
      <w:bookmarkEnd w:id="18"/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коммуникативность общения сторон?</w:t>
      </w:r>
    </w:p>
    <w:p w14:paraId="1287E8CA" w14:textId="4B073F61" w:rsidR="009D3409" w:rsidRPr="00E77B85" w:rsidRDefault="00106202" w:rsidP="006F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результат</w:t>
      </w:r>
      <w:r w:rsidR="00C41486"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F3D1988" w14:textId="71BF6B3E" w:rsidR="003F2A8D" w:rsidRDefault="00C41486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Взаимодействие между индивидами, то есть обмен не только знаниями, но и </w:t>
      </w:r>
      <w:r w:rsidR="00106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действиями.</w:t>
      </w:r>
    </w:p>
    <w:p w14:paraId="57822B73" w14:textId="567088C2" w:rsidR="00106202" w:rsidRPr="00E77B85" w:rsidRDefault="0010620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оценивания: полное соответствие ожидаемому результату.</w:t>
      </w:r>
    </w:p>
    <w:p w14:paraId="6B22E306" w14:textId="0795A7E6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41A633BE" w14:textId="77777777" w:rsidR="00C41486" w:rsidRPr="00E77B85" w:rsidRDefault="00C41486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DEC778" w14:textId="2FA35CEC" w:rsidR="00E93015" w:rsidRPr="00E77B85" w:rsidRDefault="00F65735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E93015"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Охарактеризуйте архитектурное направление </w:t>
      </w:r>
      <w:r w:rsidR="00E93015"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конструктивизм</w:t>
      </w:r>
    </w:p>
    <w:p w14:paraId="21809F16" w14:textId="512A139B" w:rsidR="00E93015" w:rsidRPr="00E77B85" w:rsidRDefault="00106202" w:rsidP="006F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9" w:name="_Hlk192087914"/>
      <w:r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результат</w:t>
      </w:r>
      <w:r w:rsidR="00E93015"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bookmarkEnd w:id="19"/>
    <w:p w14:paraId="3228BFF7" w14:textId="7B478B60" w:rsidR="00C41486" w:rsidRPr="00E77B85" w:rsidRDefault="00E93015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Для а</w:t>
      </w:r>
      <w:r w:rsidR="00C41486"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рхитектурно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</w:t>
      </w:r>
      <w:r w:rsidR="00C41486"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направлени</w:t>
      </w:r>
      <w:r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 конструктивизм</w:t>
      </w:r>
      <w:r w:rsidR="00C41486"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характерны приоритет конструкции и</w:t>
      </w:r>
    </w:p>
    <w:p w14:paraId="60593DB8" w14:textId="45AC22F4" w:rsidR="00C41486" w:rsidRDefault="00C41486" w:rsidP="006F308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функциональности, целесообразность строго утилитарных норм, в котором простота доводится до предела, действует лозунг о единстве трех элементов назначения сооружения</w:t>
      </w:r>
      <w:r w:rsidR="00E93015" w:rsidRPr="00E77B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64DBB380" w14:textId="77777777" w:rsidR="00106202" w:rsidRPr="00E77B85" w:rsidRDefault="0010620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оценивания: полное соответствие ожидаемому результату.</w:t>
      </w:r>
    </w:p>
    <w:p w14:paraId="6FB407E0" w14:textId="66A77A8D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21062D1F" w14:textId="77777777" w:rsidR="00E93015" w:rsidRPr="00E77B85" w:rsidRDefault="00E93015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226CA" w14:textId="35A29B58" w:rsidR="00E93015" w:rsidRPr="00E77B85" w:rsidRDefault="00E93015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Дайте ответ на вопрос:</w:t>
      </w:r>
    </w:p>
    <w:p w14:paraId="2856CF4E" w14:textId="6117F8BA" w:rsidR="00E75B4C" w:rsidRPr="00E77B85" w:rsidRDefault="00E93015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вы понимаете </w:t>
      </w:r>
      <w:r w:rsidR="00E75B4C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фетишизм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B4C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6D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определение:</w:t>
      </w:r>
    </w:p>
    <w:p w14:paraId="66DE1B06" w14:textId="77777777" w:rsidR="00106202" w:rsidRPr="00E77B85" w:rsidRDefault="00106202" w:rsidP="006F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результат</w:t>
      </w:r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55B9E75" w14:textId="533F5630" w:rsidR="00E75B4C" w:rsidRPr="00E77B85" w:rsidRDefault="002D3A6D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Фетишизм</w:t>
      </w:r>
      <w:r w:rsidR="00E75B4C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это </w:t>
      </w:r>
      <w:r w:rsidR="00E75B4C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сверхъестественные свойства материальных вещей, как природных, так и сделанных человеком.</w:t>
      </w:r>
    </w:p>
    <w:p w14:paraId="13E75A48" w14:textId="77777777" w:rsidR="00106202" w:rsidRPr="00E77B85" w:rsidRDefault="0010620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оценивания: полное соответствие ожидаемому результату.</w:t>
      </w:r>
    </w:p>
    <w:p w14:paraId="1E595B40" w14:textId="16B9D12C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ОПК-1</w:t>
      </w:r>
    </w:p>
    <w:p w14:paraId="5768C0E3" w14:textId="77777777" w:rsidR="009E690D" w:rsidRPr="00E77B85" w:rsidRDefault="009E690D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5A2B6" w14:textId="0A716EFD" w:rsidR="002D3A6D" w:rsidRPr="00E77B85" w:rsidRDefault="009E690D" w:rsidP="006F30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="002D3A6D"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Дайте ответ на вопрос:</w:t>
      </w:r>
    </w:p>
    <w:p w14:paraId="07A84A07" w14:textId="4E921FF0" w:rsidR="00647F65" w:rsidRDefault="002D3A6D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по‒вашему, о</w:t>
      </w:r>
      <w:r w:rsidR="00647F65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 направление раз</w:t>
      </w:r>
      <w:r w:rsidR="00106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эстетики эпохи античности.</w:t>
      </w:r>
    </w:p>
    <w:p w14:paraId="56E0299B" w14:textId="72F92C13" w:rsidR="00106202" w:rsidRPr="00106202" w:rsidRDefault="00106202" w:rsidP="006F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результат</w:t>
      </w:r>
      <w:r w:rsidRPr="00E77B8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F42E6DB" w14:textId="7166659A" w:rsidR="00647F65" w:rsidRPr="00E77B85" w:rsidRDefault="00AC4F14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5">
        <w:rPr>
          <w:rFonts w:ascii="Times New Roman" w:hAnsi="Times New Roman" w:cs="Times New Roman"/>
          <w:sz w:val="28"/>
          <w:szCs w:val="28"/>
        </w:rPr>
        <w:t xml:space="preserve">Для эстетических представлений </w:t>
      </w:r>
      <w:r w:rsidR="00647F65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эпохи античности </w:t>
      </w:r>
      <w:r w:rsidRPr="00E77B85">
        <w:rPr>
          <w:rFonts w:ascii="Times New Roman" w:hAnsi="Times New Roman" w:cs="Times New Roman"/>
          <w:sz w:val="28"/>
          <w:szCs w:val="28"/>
        </w:rPr>
        <w:t xml:space="preserve">был характерен </w:t>
      </w:r>
      <w:r w:rsidR="00647F65" w:rsidRPr="00E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космологизм. </w:t>
      </w:r>
    </w:p>
    <w:p w14:paraId="70215DFE" w14:textId="02BF13EC" w:rsidR="003F2A8D" w:rsidRPr="00E77B85" w:rsidRDefault="00AC4F14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B85">
        <w:rPr>
          <w:rFonts w:ascii="Times New Roman" w:hAnsi="Times New Roman" w:cs="Times New Roman"/>
          <w:sz w:val="28"/>
          <w:szCs w:val="28"/>
        </w:rPr>
        <w:t>В контексте космологизма сформировались античные эстетические идеалы красоты как меры, порядка, гармонии, симметрии, ритма. Эти понятия стали основополагающими категориями эстетического осмысления мира и сохраняют это значение до наших дней. Отсюда можно сделать вывод, что это направление</w:t>
      </w:r>
      <w:r w:rsidR="00F65735" w:rsidRPr="00E77B85">
        <w:rPr>
          <w:rFonts w:ascii="Times New Roman" w:hAnsi="Times New Roman" w:cs="Times New Roman"/>
          <w:sz w:val="28"/>
          <w:szCs w:val="28"/>
        </w:rPr>
        <w:t xml:space="preserve"> ‒</w:t>
      </w:r>
      <w:r w:rsidRPr="00E77B85">
        <w:rPr>
          <w:rFonts w:ascii="Times New Roman" w:hAnsi="Times New Roman" w:cs="Times New Roman"/>
          <w:sz w:val="28"/>
          <w:szCs w:val="28"/>
        </w:rPr>
        <w:t xml:space="preserve"> художественное.</w:t>
      </w:r>
    </w:p>
    <w:p w14:paraId="4794BA2F" w14:textId="77777777" w:rsidR="00106202" w:rsidRPr="00E77B85" w:rsidRDefault="00106202" w:rsidP="006F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оценивания: полное соответствие ожидаемому результату.</w:t>
      </w:r>
    </w:p>
    <w:p w14:paraId="677624CE" w14:textId="2285730E" w:rsidR="00106202" w:rsidRPr="00E77B85" w:rsidRDefault="00106202" w:rsidP="006F3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ОПК-2</w:t>
      </w:r>
    </w:p>
    <w:p w14:paraId="257FA5DF" w14:textId="77777777" w:rsidR="008E6FBA" w:rsidRPr="00E77B85" w:rsidRDefault="008E6FBA" w:rsidP="00106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_GoBack"/>
      <w:bookmarkEnd w:id="20"/>
    </w:p>
    <w:sectPr w:rsidR="008E6FBA" w:rsidRPr="00E77B85" w:rsidSect="00E11227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A1050" w14:textId="77777777" w:rsidR="00327E38" w:rsidRDefault="00327E38" w:rsidP="00195CDA">
      <w:pPr>
        <w:spacing w:after="0" w:line="240" w:lineRule="auto"/>
      </w:pPr>
      <w:r>
        <w:separator/>
      </w:r>
    </w:p>
  </w:endnote>
  <w:endnote w:type="continuationSeparator" w:id="0">
    <w:p w14:paraId="750A4EB7" w14:textId="77777777" w:rsidR="00327E38" w:rsidRDefault="00327E38" w:rsidP="0019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818231"/>
      <w:docPartObj>
        <w:docPartGallery w:val="Page Numbers (Bottom of Page)"/>
        <w:docPartUnique/>
      </w:docPartObj>
    </w:sdtPr>
    <w:sdtEndPr/>
    <w:sdtContent>
      <w:p w14:paraId="227E4CFC" w14:textId="45C47101" w:rsidR="00A20B7C" w:rsidRDefault="00A20B7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27">
          <w:rPr>
            <w:noProof/>
          </w:rPr>
          <w:t>6</w:t>
        </w:r>
        <w:r>
          <w:fldChar w:fldCharType="end"/>
        </w:r>
      </w:p>
    </w:sdtContent>
  </w:sdt>
  <w:p w14:paraId="625C1B1D" w14:textId="77777777" w:rsidR="00A20B7C" w:rsidRDefault="00A20B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08D6" w14:textId="77777777" w:rsidR="00327E38" w:rsidRDefault="00327E38" w:rsidP="00195CDA">
      <w:pPr>
        <w:spacing w:after="0" w:line="240" w:lineRule="auto"/>
      </w:pPr>
      <w:r>
        <w:separator/>
      </w:r>
    </w:p>
  </w:footnote>
  <w:footnote w:type="continuationSeparator" w:id="0">
    <w:p w14:paraId="78E592A3" w14:textId="77777777" w:rsidR="00327E38" w:rsidRDefault="00327E38" w:rsidP="0019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CCF78A"/>
    <w:lvl w:ilvl="0">
      <w:numFmt w:val="bullet"/>
      <w:lvlText w:val="*"/>
      <w:lvlJc w:val="left"/>
    </w:lvl>
  </w:abstractNum>
  <w:abstractNum w:abstractNumId="1" w15:restartNumberingAfterBreak="0">
    <w:nsid w:val="0AF472D0"/>
    <w:multiLevelType w:val="singleLevel"/>
    <w:tmpl w:val="2690CA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654A8C"/>
    <w:multiLevelType w:val="hybridMultilevel"/>
    <w:tmpl w:val="41E6656E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 w15:restartNumberingAfterBreak="0">
    <w:nsid w:val="1A9C0EA8"/>
    <w:multiLevelType w:val="hybridMultilevel"/>
    <w:tmpl w:val="AFE2E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21BD5"/>
    <w:multiLevelType w:val="multilevel"/>
    <w:tmpl w:val="F028D6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FD7727"/>
    <w:multiLevelType w:val="hybridMultilevel"/>
    <w:tmpl w:val="C1AA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54DE"/>
    <w:multiLevelType w:val="hybridMultilevel"/>
    <w:tmpl w:val="D8F60F9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4377B6E"/>
    <w:multiLevelType w:val="hybridMultilevel"/>
    <w:tmpl w:val="51D003F0"/>
    <w:lvl w:ilvl="0" w:tplc="FA44A39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7C590E"/>
    <w:multiLevelType w:val="singleLevel"/>
    <w:tmpl w:val="2690CA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A84CDB"/>
    <w:multiLevelType w:val="hybridMultilevel"/>
    <w:tmpl w:val="7ABE33AE"/>
    <w:lvl w:ilvl="0" w:tplc="654CA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044B34"/>
    <w:multiLevelType w:val="singleLevel"/>
    <w:tmpl w:val="2690CA0A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707486"/>
    <w:multiLevelType w:val="hybridMultilevel"/>
    <w:tmpl w:val="5AF628F8"/>
    <w:lvl w:ilvl="0" w:tplc="5FC2E88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8213D"/>
    <w:multiLevelType w:val="hybridMultilevel"/>
    <w:tmpl w:val="0C4AC11E"/>
    <w:lvl w:ilvl="0" w:tplc="D626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E94BE1"/>
    <w:multiLevelType w:val="hybridMultilevel"/>
    <w:tmpl w:val="6604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7653F"/>
    <w:multiLevelType w:val="hybridMultilevel"/>
    <w:tmpl w:val="31CA78C8"/>
    <w:lvl w:ilvl="0" w:tplc="7A42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08006E"/>
    <w:multiLevelType w:val="hybridMultilevel"/>
    <w:tmpl w:val="3A78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470D9"/>
    <w:multiLevelType w:val="hybridMultilevel"/>
    <w:tmpl w:val="8BA4A1E2"/>
    <w:lvl w:ilvl="0" w:tplc="14404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85E733B"/>
    <w:multiLevelType w:val="hybridMultilevel"/>
    <w:tmpl w:val="3A78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16ED"/>
    <w:multiLevelType w:val="hybridMultilevel"/>
    <w:tmpl w:val="5882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AB2"/>
    <w:multiLevelType w:val="singleLevel"/>
    <w:tmpl w:val="2690CA0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867E68"/>
    <w:multiLevelType w:val="hybridMultilevel"/>
    <w:tmpl w:val="7650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F799F"/>
    <w:multiLevelType w:val="multilevel"/>
    <w:tmpl w:val="FF66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CF4899"/>
    <w:multiLevelType w:val="multilevel"/>
    <w:tmpl w:val="C35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72C90"/>
    <w:multiLevelType w:val="multilevel"/>
    <w:tmpl w:val="1F2AD3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5BC30289"/>
    <w:multiLevelType w:val="hybridMultilevel"/>
    <w:tmpl w:val="CD9A1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645D9D"/>
    <w:multiLevelType w:val="hybridMultilevel"/>
    <w:tmpl w:val="3920E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53320"/>
    <w:multiLevelType w:val="hybridMultilevel"/>
    <w:tmpl w:val="2D7C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54C"/>
    <w:multiLevelType w:val="hybridMultilevel"/>
    <w:tmpl w:val="0CB61440"/>
    <w:lvl w:ilvl="0" w:tplc="3402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BF49D9"/>
    <w:multiLevelType w:val="multilevel"/>
    <w:tmpl w:val="1F2AD3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9A10766"/>
    <w:multiLevelType w:val="multilevel"/>
    <w:tmpl w:val="F64C8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9FB1328"/>
    <w:multiLevelType w:val="hybridMultilevel"/>
    <w:tmpl w:val="31CA78C8"/>
    <w:lvl w:ilvl="0" w:tplc="7A42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B0394A"/>
    <w:multiLevelType w:val="multilevel"/>
    <w:tmpl w:val="F93E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8346A"/>
    <w:multiLevelType w:val="hybridMultilevel"/>
    <w:tmpl w:val="E890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B6C41"/>
    <w:multiLevelType w:val="hybridMultilevel"/>
    <w:tmpl w:val="7C50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E0373"/>
    <w:multiLevelType w:val="hybridMultilevel"/>
    <w:tmpl w:val="EFE8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778CC"/>
    <w:multiLevelType w:val="hybridMultilevel"/>
    <w:tmpl w:val="18E46558"/>
    <w:lvl w:ilvl="0" w:tplc="F4CCF7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132E7"/>
    <w:multiLevelType w:val="hybridMultilevel"/>
    <w:tmpl w:val="2DA4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433D1"/>
    <w:multiLevelType w:val="multilevel"/>
    <w:tmpl w:val="B1F47B80"/>
    <w:numStyleLink w:val="1"/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3"/>
  </w:num>
  <w:num w:numId="6">
    <w:abstractNumId w:val="39"/>
  </w:num>
  <w:num w:numId="7">
    <w:abstractNumId w:val="8"/>
  </w:num>
  <w:num w:numId="8">
    <w:abstractNumId w:val="10"/>
  </w:num>
  <w:num w:numId="9">
    <w:abstractNumId w:val="20"/>
  </w:num>
  <w:num w:numId="10">
    <w:abstractNumId w:val="1"/>
  </w:num>
  <w:num w:numId="11">
    <w:abstractNumId w:val="6"/>
  </w:num>
  <w:num w:numId="12">
    <w:abstractNumId w:val="26"/>
  </w:num>
  <w:num w:numId="13">
    <w:abstractNumId w:val="21"/>
  </w:num>
  <w:num w:numId="14">
    <w:abstractNumId w:val="3"/>
  </w:num>
  <w:num w:numId="15">
    <w:abstractNumId w:val="14"/>
  </w:num>
  <w:num w:numId="16">
    <w:abstractNumId w:val="23"/>
  </w:num>
  <w:num w:numId="17">
    <w:abstractNumId w:val="31"/>
  </w:num>
  <w:num w:numId="18">
    <w:abstractNumId w:val="15"/>
  </w:num>
  <w:num w:numId="19">
    <w:abstractNumId w:val="35"/>
  </w:num>
  <w:num w:numId="20">
    <w:abstractNumId w:val="5"/>
  </w:num>
  <w:num w:numId="21">
    <w:abstractNumId w:val="27"/>
  </w:num>
  <w:num w:numId="22">
    <w:abstractNumId w:val="30"/>
  </w:num>
  <w:num w:numId="23">
    <w:abstractNumId w:val="24"/>
  </w:num>
  <w:num w:numId="24">
    <w:abstractNumId w:val="29"/>
  </w:num>
  <w:num w:numId="25">
    <w:abstractNumId w:val="19"/>
  </w:num>
  <w:num w:numId="26">
    <w:abstractNumId w:val="34"/>
  </w:num>
  <w:num w:numId="27">
    <w:abstractNumId w:val="22"/>
  </w:num>
  <w:num w:numId="28">
    <w:abstractNumId w:val="32"/>
    <w:lvlOverride w:ilvl="0">
      <w:startOverride w:val="41"/>
    </w:lvlOverride>
  </w:num>
  <w:num w:numId="29">
    <w:abstractNumId w:val="38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"/>
  </w:num>
  <w:num w:numId="34">
    <w:abstractNumId w:val="18"/>
  </w:num>
  <w:num w:numId="35">
    <w:abstractNumId w:val="37"/>
  </w:num>
  <w:num w:numId="36">
    <w:abstractNumId w:val="36"/>
  </w:num>
  <w:num w:numId="37">
    <w:abstractNumId w:val="9"/>
  </w:num>
  <w:num w:numId="38">
    <w:abstractNumId w:val="25"/>
  </w:num>
  <w:num w:numId="39">
    <w:abstractNumId w:val="13"/>
  </w:num>
  <w:num w:numId="40">
    <w:abstractNumId w:val="7"/>
  </w:num>
  <w:num w:numId="41">
    <w:abstractNumId w:val="17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5E"/>
    <w:rsid w:val="00013AB7"/>
    <w:rsid w:val="00014765"/>
    <w:rsid w:val="00014CF4"/>
    <w:rsid w:val="00021455"/>
    <w:rsid w:val="00021D62"/>
    <w:rsid w:val="0002506C"/>
    <w:rsid w:val="00026B32"/>
    <w:rsid w:val="00031D31"/>
    <w:rsid w:val="00046403"/>
    <w:rsid w:val="00047B43"/>
    <w:rsid w:val="00056127"/>
    <w:rsid w:val="0006326D"/>
    <w:rsid w:val="000777C2"/>
    <w:rsid w:val="0008169B"/>
    <w:rsid w:val="00085526"/>
    <w:rsid w:val="000946CA"/>
    <w:rsid w:val="0009500B"/>
    <w:rsid w:val="000C20F6"/>
    <w:rsid w:val="000D0B97"/>
    <w:rsid w:val="000D2D53"/>
    <w:rsid w:val="000D2F6A"/>
    <w:rsid w:val="000E091C"/>
    <w:rsid w:val="000E1B39"/>
    <w:rsid w:val="000F331F"/>
    <w:rsid w:val="00106202"/>
    <w:rsid w:val="001316AF"/>
    <w:rsid w:val="0013173D"/>
    <w:rsid w:val="00135C0A"/>
    <w:rsid w:val="00142C1F"/>
    <w:rsid w:val="00143F1A"/>
    <w:rsid w:val="00144F6D"/>
    <w:rsid w:val="0014615F"/>
    <w:rsid w:val="0014677D"/>
    <w:rsid w:val="00162A88"/>
    <w:rsid w:val="00162EA1"/>
    <w:rsid w:val="00170D50"/>
    <w:rsid w:val="00171F38"/>
    <w:rsid w:val="001761B0"/>
    <w:rsid w:val="00176535"/>
    <w:rsid w:val="0018038D"/>
    <w:rsid w:val="00180685"/>
    <w:rsid w:val="00186B45"/>
    <w:rsid w:val="00192F6A"/>
    <w:rsid w:val="00195CDA"/>
    <w:rsid w:val="001A0FB5"/>
    <w:rsid w:val="001A3A6D"/>
    <w:rsid w:val="001B1D4F"/>
    <w:rsid w:val="001C2BBE"/>
    <w:rsid w:val="001C351F"/>
    <w:rsid w:val="001D6A41"/>
    <w:rsid w:val="001D7DA1"/>
    <w:rsid w:val="001E4070"/>
    <w:rsid w:val="001F60C3"/>
    <w:rsid w:val="00207BA0"/>
    <w:rsid w:val="0021108B"/>
    <w:rsid w:val="00212F0B"/>
    <w:rsid w:val="00214315"/>
    <w:rsid w:val="00220DB0"/>
    <w:rsid w:val="00226CBE"/>
    <w:rsid w:val="00235D81"/>
    <w:rsid w:val="00236B39"/>
    <w:rsid w:val="00273631"/>
    <w:rsid w:val="00280DEC"/>
    <w:rsid w:val="002A052E"/>
    <w:rsid w:val="002A50F0"/>
    <w:rsid w:val="002B1E57"/>
    <w:rsid w:val="002B2E62"/>
    <w:rsid w:val="002C2C22"/>
    <w:rsid w:val="002D3A6D"/>
    <w:rsid w:val="002D7C41"/>
    <w:rsid w:val="002E2DD0"/>
    <w:rsid w:val="002F4AB9"/>
    <w:rsid w:val="00301122"/>
    <w:rsid w:val="00301391"/>
    <w:rsid w:val="003036E7"/>
    <w:rsid w:val="00306D8E"/>
    <w:rsid w:val="00310655"/>
    <w:rsid w:val="003142A3"/>
    <w:rsid w:val="0031489D"/>
    <w:rsid w:val="00324D43"/>
    <w:rsid w:val="00327E38"/>
    <w:rsid w:val="00335827"/>
    <w:rsid w:val="00346B8F"/>
    <w:rsid w:val="00347DEA"/>
    <w:rsid w:val="00351138"/>
    <w:rsid w:val="003545D6"/>
    <w:rsid w:val="00364BCE"/>
    <w:rsid w:val="00364F82"/>
    <w:rsid w:val="00370E8B"/>
    <w:rsid w:val="0037420A"/>
    <w:rsid w:val="003770C2"/>
    <w:rsid w:val="00380F79"/>
    <w:rsid w:val="0038395E"/>
    <w:rsid w:val="003A1381"/>
    <w:rsid w:val="003B0CE8"/>
    <w:rsid w:val="003B3739"/>
    <w:rsid w:val="003C321C"/>
    <w:rsid w:val="003C7E2A"/>
    <w:rsid w:val="003E2E93"/>
    <w:rsid w:val="003E7968"/>
    <w:rsid w:val="003F2A8D"/>
    <w:rsid w:val="003F392A"/>
    <w:rsid w:val="004009B3"/>
    <w:rsid w:val="00405824"/>
    <w:rsid w:val="004059F8"/>
    <w:rsid w:val="0040703A"/>
    <w:rsid w:val="0041023D"/>
    <w:rsid w:val="00415E15"/>
    <w:rsid w:val="00416BED"/>
    <w:rsid w:val="0043135B"/>
    <w:rsid w:val="00432122"/>
    <w:rsid w:val="004448FD"/>
    <w:rsid w:val="00453C39"/>
    <w:rsid w:val="00463BB2"/>
    <w:rsid w:val="00467543"/>
    <w:rsid w:val="00467C08"/>
    <w:rsid w:val="00476D87"/>
    <w:rsid w:val="004811E2"/>
    <w:rsid w:val="004A25CC"/>
    <w:rsid w:val="004C2BEB"/>
    <w:rsid w:val="004C3B44"/>
    <w:rsid w:val="004D3B82"/>
    <w:rsid w:val="004F6188"/>
    <w:rsid w:val="00513C6D"/>
    <w:rsid w:val="00516C65"/>
    <w:rsid w:val="00523CF4"/>
    <w:rsid w:val="005274E3"/>
    <w:rsid w:val="00532D9B"/>
    <w:rsid w:val="00547E6F"/>
    <w:rsid w:val="005903C8"/>
    <w:rsid w:val="005B382C"/>
    <w:rsid w:val="005C38FC"/>
    <w:rsid w:val="005C5AFE"/>
    <w:rsid w:val="005D7829"/>
    <w:rsid w:val="005E56CD"/>
    <w:rsid w:val="00614398"/>
    <w:rsid w:val="00614CED"/>
    <w:rsid w:val="00616557"/>
    <w:rsid w:val="006256DE"/>
    <w:rsid w:val="00647F65"/>
    <w:rsid w:val="00652D9A"/>
    <w:rsid w:val="00654286"/>
    <w:rsid w:val="00664C50"/>
    <w:rsid w:val="0067079B"/>
    <w:rsid w:val="00675868"/>
    <w:rsid w:val="00675C17"/>
    <w:rsid w:val="00681292"/>
    <w:rsid w:val="0068727D"/>
    <w:rsid w:val="00690637"/>
    <w:rsid w:val="006923D7"/>
    <w:rsid w:val="006A4777"/>
    <w:rsid w:val="006A5EC9"/>
    <w:rsid w:val="006B2E4C"/>
    <w:rsid w:val="006C582B"/>
    <w:rsid w:val="006D43F0"/>
    <w:rsid w:val="006F3084"/>
    <w:rsid w:val="006F3477"/>
    <w:rsid w:val="00700F17"/>
    <w:rsid w:val="00746168"/>
    <w:rsid w:val="00747D1E"/>
    <w:rsid w:val="00752E6C"/>
    <w:rsid w:val="007605BB"/>
    <w:rsid w:val="00773022"/>
    <w:rsid w:val="007735E3"/>
    <w:rsid w:val="0078191E"/>
    <w:rsid w:val="007A5D3B"/>
    <w:rsid w:val="007B1F4D"/>
    <w:rsid w:val="007B387A"/>
    <w:rsid w:val="007B3A3E"/>
    <w:rsid w:val="007E41E0"/>
    <w:rsid w:val="007F4C38"/>
    <w:rsid w:val="007F5A67"/>
    <w:rsid w:val="00801054"/>
    <w:rsid w:val="0080136B"/>
    <w:rsid w:val="00813F2F"/>
    <w:rsid w:val="008271D7"/>
    <w:rsid w:val="00832C3E"/>
    <w:rsid w:val="008431A5"/>
    <w:rsid w:val="0084592F"/>
    <w:rsid w:val="00846A50"/>
    <w:rsid w:val="008548A6"/>
    <w:rsid w:val="008549CD"/>
    <w:rsid w:val="0086465C"/>
    <w:rsid w:val="008649FC"/>
    <w:rsid w:val="00870856"/>
    <w:rsid w:val="0087193C"/>
    <w:rsid w:val="008954D9"/>
    <w:rsid w:val="008A74E9"/>
    <w:rsid w:val="008B3E99"/>
    <w:rsid w:val="008B6FA4"/>
    <w:rsid w:val="008C413B"/>
    <w:rsid w:val="008D78AE"/>
    <w:rsid w:val="008E4501"/>
    <w:rsid w:val="008E6FBA"/>
    <w:rsid w:val="008E76E0"/>
    <w:rsid w:val="008F2DEA"/>
    <w:rsid w:val="0092023E"/>
    <w:rsid w:val="009242F9"/>
    <w:rsid w:val="009248BA"/>
    <w:rsid w:val="00926814"/>
    <w:rsid w:val="0094266C"/>
    <w:rsid w:val="0094306E"/>
    <w:rsid w:val="00943A32"/>
    <w:rsid w:val="009443E0"/>
    <w:rsid w:val="009455FE"/>
    <w:rsid w:val="00951EB3"/>
    <w:rsid w:val="00956576"/>
    <w:rsid w:val="00964B64"/>
    <w:rsid w:val="00965D51"/>
    <w:rsid w:val="009726A8"/>
    <w:rsid w:val="009744DE"/>
    <w:rsid w:val="00974895"/>
    <w:rsid w:val="0097713B"/>
    <w:rsid w:val="00980981"/>
    <w:rsid w:val="009A01E2"/>
    <w:rsid w:val="009D3409"/>
    <w:rsid w:val="009D705C"/>
    <w:rsid w:val="009E690D"/>
    <w:rsid w:val="009E7773"/>
    <w:rsid w:val="009F28DD"/>
    <w:rsid w:val="00A00F53"/>
    <w:rsid w:val="00A14E2F"/>
    <w:rsid w:val="00A16F96"/>
    <w:rsid w:val="00A20B7C"/>
    <w:rsid w:val="00A21B56"/>
    <w:rsid w:val="00A3023C"/>
    <w:rsid w:val="00A47185"/>
    <w:rsid w:val="00A57026"/>
    <w:rsid w:val="00A64A1E"/>
    <w:rsid w:val="00A70A3E"/>
    <w:rsid w:val="00A75455"/>
    <w:rsid w:val="00A82D1C"/>
    <w:rsid w:val="00A964A0"/>
    <w:rsid w:val="00AA288E"/>
    <w:rsid w:val="00AA4173"/>
    <w:rsid w:val="00AA51DD"/>
    <w:rsid w:val="00AB0AB9"/>
    <w:rsid w:val="00AB2448"/>
    <w:rsid w:val="00AB794F"/>
    <w:rsid w:val="00AC1981"/>
    <w:rsid w:val="00AC4F14"/>
    <w:rsid w:val="00AD56EC"/>
    <w:rsid w:val="00AD7698"/>
    <w:rsid w:val="00AE1BBC"/>
    <w:rsid w:val="00AE5E5F"/>
    <w:rsid w:val="00AF4E43"/>
    <w:rsid w:val="00B0409F"/>
    <w:rsid w:val="00B07D66"/>
    <w:rsid w:val="00B10B75"/>
    <w:rsid w:val="00B32BD3"/>
    <w:rsid w:val="00B42BD4"/>
    <w:rsid w:val="00B42BD5"/>
    <w:rsid w:val="00B45246"/>
    <w:rsid w:val="00B45FC6"/>
    <w:rsid w:val="00B57AE0"/>
    <w:rsid w:val="00B62AA1"/>
    <w:rsid w:val="00B66F8B"/>
    <w:rsid w:val="00B97F20"/>
    <w:rsid w:val="00BC386F"/>
    <w:rsid w:val="00BD3A9A"/>
    <w:rsid w:val="00BF3EB4"/>
    <w:rsid w:val="00C123A6"/>
    <w:rsid w:val="00C14EF2"/>
    <w:rsid w:val="00C22045"/>
    <w:rsid w:val="00C2549E"/>
    <w:rsid w:val="00C360A0"/>
    <w:rsid w:val="00C40C94"/>
    <w:rsid w:val="00C41486"/>
    <w:rsid w:val="00C46D89"/>
    <w:rsid w:val="00C55C99"/>
    <w:rsid w:val="00C60055"/>
    <w:rsid w:val="00C633E5"/>
    <w:rsid w:val="00C65D0E"/>
    <w:rsid w:val="00C71856"/>
    <w:rsid w:val="00C82CE5"/>
    <w:rsid w:val="00C87AD5"/>
    <w:rsid w:val="00C937FC"/>
    <w:rsid w:val="00CA0BDB"/>
    <w:rsid w:val="00CE26B2"/>
    <w:rsid w:val="00CF24AA"/>
    <w:rsid w:val="00CF5152"/>
    <w:rsid w:val="00CF79DA"/>
    <w:rsid w:val="00D0216B"/>
    <w:rsid w:val="00D14873"/>
    <w:rsid w:val="00D164E3"/>
    <w:rsid w:val="00D238D0"/>
    <w:rsid w:val="00D24BF2"/>
    <w:rsid w:val="00D26E03"/>
    <w:rsid w:val="00D3162B"/>
    <w:rsid w:val="00D4430B"/>
    <w:rsid w:val="00D511DA"/>
    <w:rsid w:val="00D55FA6"/>
    <w:rsid w:val="00D700BF"/>
    <w:rsid w:val="00D81A61"/>
    <w:rsid w:val="00D90FDF"/>
    <w:rsid w:val="00D928D8"/>
    <w:rsid w:val="00D94A0D"/>
    <w:rsid w:val="00DA4239"/>
    <w:rsid w:val="00DA6F6E"/>
    <w:rsid w:val="00DB44DA"/>
    <w:rsid w:val="00DD0F20"/>
    <w:rsid w:val="00DE6287"/>
    <w:rsid w:val="00E0145C"/>
    <w:rsid w:val="00E01514"/>
    <w:rsid w:val="00E11227"/>
    <w:rsid w:val="00E154CB"/>
    <w:rsid w:val="00E16415"/>
    <w:rsid w:val="00E31512"/>
    <w:rsid w:val="00E42E23"/>
    <w:rsid w:val="00E43E01"/>
    <w:rsid w:val="00E6043B"/>
    <w:rsid w:val="00E618BE"/>
    <w:rsid w:val="00E75B4C"/>
    <w:rsid w:val="00E77B85"/>
    <w:rsid w:val="00E84C81"/>
    <w:rsid w:val="00E85F03"/>
    <w:rsid w:val="00E93015"/>
    <w:rsid w:val="00EA005E"/>
    <w:rsid w:val="00EA050D"/>
    <w:rsid w:val="00EA1BB5"/>
    <w:rsid w:val="00EC3399"/>
    <w:rsid w:val="00EC5943"/>
    <w:rsid w:val="00EC7F35"/>
    <w:rsid w:val="00ED69BB"/>
    <w:rsid w:val="00EE23FA"/>
    <w:rsid w:val="00EF6790"/>
    <w:rsid w:val="00F0731B"/>
    <w:rsid w:val="00F0738C"/>
    <w:rsid w:val="00F14E22"/>
    <w:rsid w:val="00F173D1"/>
    <w:rsid w:val="00F270AF"/>
    <w:rsid w:val="00F2712E"/>
    <w:rsid w:val="00F33D51"/>
    <w:rsid w:val="00F34B25"/>
    <w:rsid w:val="00F36515"/>
    <w:rsid w:val="00F371BC"/>
    <w:rsid w:val="00F434B8"/>
    <w:rsid w:val="00F57272"/>
    <w:rsid w:val="00F57A6A"/>
    <w:rsid w:val="00F62B08"/>
    <w:rsid w:val="00F65735"/>
    <w:rsid w:val="00F676A6"/>
    <w:rsid w:val="00F72FCD"/>
    <w:rsid w:val="00F76070"/>
    <w:rsid w:val="00F765CC"/>
    <w:rsid w:val="00F85FF6"/>
    <w:rsid w:val="00FA7E15"/>
    <w:rsid w:val="00FB0B3F"/>
    <w:rsid w:val="00FC54BE"/>
    <w:rsid w:val="00FD394D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03B9"/>
  <w15:docId w15:val="{22001D53-263A-4177-8B66-C46B9F9C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D148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D26E03"/>
    <w:pPr>
      <w:ind w:left="720"/>
      <w:contextualSpacing/>
    </w:pPr>
  </w:style>
  <w:style w:type="numbering" w:customStyle="1" w:styleId="1">
    <w:name w:val="Список1"/>
    <w:rsid w:val="00031D31"/>
    <w:pPr>
      <w:numPr>
        <w:numId w:val="5"/>
      </w:numPr>
    </w:pPr>
  </w:style>
  <w:style w:type="table" w:styleId="a4">
    <w:name w:val="Table Grid"/>
    <w:basedOn w:val="a1"/>
    <w:uiPriority w:val="39"/>
    <w:rsid w:val="0003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31D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031D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-chunk">
    <w:name w:val="translation-chunk"/>
    <w:uiPriority w:val="99"/>
    <w:rsid w:val="00D4430B"/>
    <w:rPr>
      <w:rFonts w:cs="Times New Roman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69063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690637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grame">
    <w:name w:val="grame"/>
    <w:uiPriority w:val="99"/>
    <w:rsid w:val="00964B6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6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B64"/>
    <w:rPr>
      <w:rFonts w:ascii="Tahoma" w:hAnsi="Tahoma" w:cs="Tahoma"/>
      <w:sz w:val="16"/>
      <w:szCs w:val="16"/>
    </w:rPr>
  </w:style>
  <w:style w:type="character" w:customStyle="1" w:styleId="w">
    <w:name w:val="w"/>
    <w:uiPriority w:val="99"/>
    <w:rsid w:val="00EF6790"/>
    <w:rPr>
      <w:rFonts w:cs="Times New Roman"/>
    </w:rPr>
  </w:style>
  <w:style w:type="character" w:customStyle="1" w:styleId="normal-c5">
    <w:name w:val="normal-c5"/>
    <w:basedOn w:val="a0"/>
    <w:rsid w:val="00EF6790"/>
  </w:style>
  <w:style w:type="character" w:customStyle="1" w:styleId="normal-c6">
    <w:name w:val="normal-c6"/>
    <w:basedOn w:val="a0"/>
    <w:rsid w:val="00EF6790"/>
  </w:style>
  <w:style w:type="character" w:styleId="ab">
    <w:name w:val="Hyperlink"/>
    <w:uiPriority w:val="99"/>
    <w:unhideWhenUsed/>
    <w:rsid w:val="00832C3E"/>
    <w:rPr>
      <w:color w:val="0000FF"/>
      <w:u w:val="single"/>
    </w:rPr>
  </w:style>
  <w:style w:type="paragraph" w:customStyle="1" w:styleId="Default">
    <w:name w:val="Default"/>
    <w:rsid w:val="00832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3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32C3E"/>
    <w:rPr>
      <w:b/>
      <w:bCs/>
    </w:rPr>
  </w:style>
  <w:style w:type="paragraph" w:styleId="ad">
    <w:name w:val="Normal (Web)"/>
    <w:basedOn w:val="a"/>
    <w:uiPriority w:val="99"/>
    <w:unhideWhenUsed/>
    <w:rsid w:val="006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9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5CDA"/>
  </w:style>
  <w:style w:type="paragraph" w:styleId="af0">
    <w:name w:val="footer"/>
    <w:basedOn w:val="a"/>
    <w:link w:val="af1"/>
    <w:uiPriority w:val="99"/>
    <w:unhideWhenUsed/>
    <w:rsid w:val="0019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5CDA"/>
  </w:style>
  <w:style w:type="character" w:customStyle="1" w:styleId="value">
    <w:name w:val="value"/>
    <w:basedOn w:val="a0"/>
    <w:rsid w:val="003036E7"/>
  </w:style>
  <w:style w:type="character" w:customStyle="1" w:styleId="fontstyle01">
    <w:name w:val="fontstyle01"/>
    <w:basedOn w:val="a0"/>
    <w:rsid w:val="00C123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9A01E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1C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B0EB-21AF-4FF5-8330-C6641C7D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51</cp:revision>
  <cp:lastPrinted>2025-03-11T18:00:00Z</cp:lastPrinted>
  <dcterms:created xsi:type="dcterms:W3CDTF">2020-02-01T09:33:00Z</dcterms:created>
  <dcterms:modified xsi:type="dcterms:W3CDTF">2025-03-15T21:30:00Z</dcterms:modified>
</cp:coreProperties>
</file>