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1999C611" w:rsidR="00B42187" w:rsidRPr="002F3537" w:rsidRDefault="00B42187" w:rsidP="002F3537">
      <w:pPr>
        <w:jc w:val="center"/>
        <w:rPr>
          <w:b/>
          <w:sz w:val="28"/>
          <w:szCs w:val="28"/>
        </w:rPr>
      </w:pPr>
      <w:r w:rsidRPr="002F3537">
        <w:rPr>
          <w:b/>
          <w:sz w:val="28"/>
          <w:szCs w:val="28"/>
        </w:rPr>
        <w:t xml:space="preserve">Комплект </w:t>
      </w:r>
      <w:r w:rsidR="004F5D28" w:rsidRPr="002F3537">
        <w:rPr>
          <w:b/>
          <w:sz w:val="28"/>
          <w:szCs w:val="28"/>
        </w:rPr>
        <w:t xml:space="preserve">оценочных материалов по </w:t>
      </w:r>
      <w:r w:rsidR="006B5B14" w:rsidRPr="002F3537">
        <w:rPr>
          <w:b/>
          <w:sz w:val="28"/>
          <w:szCs w:val="28"/>
        </w:rPr>
        <w:t>практике</w:t>
      </w:r>
    </w:p>
    <w:p w14:paraId="5E62D618" w14:textId="77777777" w:rsidR="002F3537" w:rsidRDefault="004F5D28" w:rsidP="002F3537">
      <w:pPr>
        <w:jc w:val="center"/>
        <w:rPr>
          <w:b/>
          <w:sz w:val="28"/>
          <w:szCs w:val="28"/>
        </w:rPr>
      </w:pPr>
      <w:r w:rsidRPr="002F3537">
        <w:rPr>
          <w:b/>
          <w:sz w:val="28"/>
          <w:szCs w:val="28"/>
        </w:rPr>
        <w:t>«</w:t>
      </w:r>
      <w:r w:rsidR="002F3537" w:rsidRPr="002F3537">
        <w:rPr>
          <w:b/>
          <w:sz w:val="28"/>
          <w:szCs w:val="28"/>
        </w:rPr>
        <w:t>Технологическая (проектно-технологи</w:t>
      </w:r>
      <w:r w:rsidR="002F3537">
        <w:rPr>
          <w:b/>
          <w:sz w:val="28"/>
          <w:szCs w:val="28"/>
        </w:rPr>
        <w:t xml:space="preserve">ческая) производственная </w:t>
      </w:r>
    </w:p>
    <w:p w14:paraId="2761220A" w14:textId="3A54B2F9" w:rsidR="004F5D28" w:rsidRPr="002F3537" w:rsidRDefault="002F3537" w:rsidP="002F3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</w:t>
      </w:r>
      <w:r w:rsidRPr="002F353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</w:t>
      </w:r>
      <w:r w:rsidR="004F5D28" w:rsidRPr="002F3537">
        <w:rPr>
          <w:b/>
          <w:sz w:val="28"/>
          <w:szCs w:val="28"/>
        </w:rPr>
        <w:t>»</w:t>
      </w:r>
    </w:p>
    <w:p w14:paraId="640B5A90" w14:textId="77777777" w:rsidR="00B42187" w:rsidRPr="002F3537" w:rsidRDefault="00B42187" w:rsidP="002F3537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2F3537" w:rsidRDefault="0015274B" w:rsidP="002F3537">
      <w:pPr>
        <w:contextualSpacing/>
        <w:jc w:val="both"/>
        <w:rPr>
          <w:b/>
          <w:sz w:val="28"/>
          <w:szCs w:val="28"/>
        </w:rPr>
      </w:pPr>
      <w:r w:rsidRPr="002F3537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2F3537" w:rsidRDefault="0015274B" w:rsidP="002F3537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2F3537" w:rsidRDefault="0015274B" w:rsidP="002F3537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F3537">
        <w:rPr>
          <w:b/>
          <w:color w:val="000000"/>
          <w:sz w:val="28"/>
          <w:szCs w:val="28"/>
        </w:rPr>
        <w:t xml:space="preserve">Задания </w:t>
      </w:r>
      <w:r w:rsidR="00032FFE" w:rsidRPr="002F3537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2F3537" w:rsidRDefault="0030640A" w:rsidP="002F3537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2F3537" w:rsidRDefault="0015274B" w:rsidP="00E234EE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2F3537">
        <w:rPr>
          <w:i/>
          <w:color w:val="000000"/>
          <w:sz w:val="28"/>
          <w:szCs w:val="28"/>
        </w:rPr>
        <w:t>Выберите один</w:t>
      </w:r>
      <w:r w:rsidRPr="002F3537">
        <w:rPr>
          <w:b/>
          <w:i/>
          <w:color w:val="000000"/>
          <w:sz w:val="28"/>
          <w:szCs w:val="28"/>
        </w:rPr>
        <w:t xml:space="preserve"> </w:t>
      </w:r>
      <w:r w:rsidRPr="002F3537">
        <w:rPr>
          <w:i/>
          <w:color w:val="000000"/>
          <w:sz w:val="28"/>
          <w:szCs w:val="28"/>
        </w:rPr>
        <w:t>правильн</w:t>
      </w:r>
      <w:r w:rsidR="00BF0AD6" w:rsidRPr="002F3537">
        <w:rPr>
          <w:i/>
          <w:color w:val="000000"/>
          <w:sz w:val="28"/>
          <w:szCs w:val="28"/>
        </w:rPr>
        <w:t>ый</w:t>
      </w:r>
      <w:r w:rsidRPr="002F3537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2F3537" w:rsidRDefault="001A3B63" w:rsidP="00E234E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0524C76" w14:textId="5F1450DE" w:rsidR="00517D03" w:rsidRPr="002F3537" w:rsidRDefault="00A11DD3" w:rsidP="00E234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1</w:t>
      </w:r>
      <w:r w:rsidR="00621694" w:rsidRPr="002F3537">
        <w:rPr>
          <w:color w:val="000000"/>
          <w:sz w:val="28"/>
          <w:szCs w:val="28"/>
        </w:rPr>
        <w:t xml:space="preserve">. </w:t>
      </w:r>
      <w:r w:rsidR="00517D03" w:rsidRPr="002F3537">
        <w:rPr>
          <w:color w:val="000000"/>
          <w:sz w:val="28"/>
          <w:szCs w:val="28"/>
        </w:rPr>
        <w:t>Что является основным документом, определяющим требования к проекту</w:t>
      </w:r>
      <w:r w:rsidR="002F3537">
        <w:rPr>
          <w:color w:val="000000"/>
          <w:sz w:val="28"/>
          <w:szCs w:val="28"/>
        </w:rPr>
        <w:t>:</w:t>
      </w:r>
    </w:p>
    <w:p w14:paraId="404C017D" w14:textId="1FDC0D67" w:rsidR="00517D03" w:rsidRPr="002F3537" w:rsidRDefault="00E234EE" w:rsidP="00E234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техническое задание</w:t>
      </w:r>
    </w:p>
    <w:p w14:paraId="3EE20236" w14:textId="1C062A07" w:rsidR="00517D03" w:rsidRPr="002F3537" w:rsidRDefault="00E234EE" w:rsidP="00E234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финансовый план</w:t>
      </w:r>
    </w:p>
    <w:p w14:paraId="7F7B975F" w14:textId="42C1A3DE" w:rsidR="00517D03" w:rsidRPr="002F3537" w:rsidRDefault="002F3537" w:rsidP="00E234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17D03" w:rsidRPr="002F3537">
        <w:rPr>
          <w:color w:val="000000"/>
          <w:sz w:val="28"/>
          <w:szCs w:val="28"/>
        </w:rPr>
        <w:t xml:space="preserve">) </w:t>
      </w:r>
      <w:r w:rsidR="00E234EE">
        <w:rPr>
          <w:color w:val="000000"/>
          <w:sz w:val="28"/>
          <w:szCs w:val="28"/>
        </w:rPr>
        <w:t>проектная документация</w:t>
      </w:r>
    </w:p>
    <w:p w14:paraId="7F17B230" w14:textId="6229FDDD" w:rsidR="00517D03" w:rsidRPr="002F3537" w:rsidRDefault="002F3537" w:rsidP="00E234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г</w:t>
      </w:r>
      <w:r w:rsidR="00E234EE">
        <w:rPr>
          <w:color w:val="000000"/>
          <w:sz w:val="28"/>
          <w:szCs w:val="28"/>
        </w:rPr>
        <w:t>рафик выполнения работ</w:t>
      </w:r>
    </w:p>
    <w:p w14:paraId="18D10C27" w14:textId="3C53EE3C" w:rsidR="009965A8" w:rsidRPr="002F3537" w:rsidRDefault="00B34B87" w:rsidP="00E234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  <w:r w:rsidR="00517D03" w:rsidRPr="002F3537">
        <w:rPr>
          <w:color w:val="000000"/>
          <w:sz w:val="28"/>
          <w:szCs w:val="28"/>
        </w:rPr>
        <w:t>А</w:t>
      </w:r>
    </w:p>
    <w:p w14:paraId="322834B7" w14:textId="72414D9F" w:rsidR="0027148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="009965A8"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УК-2</w:t>
      </w:r>
    </w:p>
    <w:p w14:paraId="1C5AD55C" w14:textId="77777777" w:rsidR="00C35DF9" w:rsidRPr="002F3537" w:rsidRDefault="00C35DF9" w:rsidP="00E234EE">
      <w:pPr>
        <w:jc w:val="both"/>
        <w:rPr>
          <w:color w:val="000000"/>
          <w:sz w:val="28"/>
          <w:szCs w:val="28"/>
        </w:rPr>
      </w:pPr>
    </w:p>
    <w:p w14:paraId="3C8E2C59" w14:textId="4B2DD098" w:rsidR="00517D03" w:rsidRPr="002F3537" w:rsidRDefault="00A11DD3" w:rsidP="00E234EE">
      <w:pPr>
        <w:pStyle w:val="Default"/>
        <w:rPr>
          <w:sz w:val="28"/>
          <w:szCs w:val="28"/>
        </w:rPr>
      </w:pPr>
      <w:r w:rsidRPr="002F3537">
        <w:rPr>
          <w:sz w:val="28"/>
          <w:szCs w:val="28"/>
        </w:rPr>
        <w:t>2</w:t>
      </w:r>
      <w:r w:rsidR="004A5140" w:rsidRPr="002F3537">
        <w:rPr>
          <w:sz w:val="28"/>
          <w:szCs w:val="28"/>
        </w:rPr>
        <w:t xml:space="preserve">. </w:t>
      </w:r>
      <w:r w:rsidR="00517D03" w:rsidRPr="002F3537">
        <w:rPr>
          <w:sz w:val="28"/>
          <w:szCs w:val="28"/>
        </w:rPr>
        <w:t>Что такое "жизненный цикл проекта"</w:t>
      </w:r>
      <w:r w:rsidR="002F3537">
        <w:rPr>
          <w:sz w:val="28"/>
          <w:szCs w:val="28"/>
        </w:rPr>
        <w:t>:</w:t>
      </w:r>
    </w:p>
    <w:p w14:paraId="3548213C" w14:textId="063B23AF" w:rsidR="00517D03" w:rsidRPr="002F3537" w:rsidRDefault="002F3537" w:rsidP="00E234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A) п</w:t>
      </w:r>
      <w:r w:rsidR="00517D03" w:rsidRPr="002F3537">
        <w:rPr>
          <w:sz w:val="28"/>
          <w:szCs w:val="28"/>
        </w:rPr>
        <w:t xml:space="preserve">ериод от начала </w:t>
      </w:r>
      <w:r w:rsidR="00E234EE">
        <w:rPr>
          <w:sz w:val="28"/>
          <w:szCs w:val="28"/>
        </w:rPr>
        <w:t>до окончания строительных работ</w:t>
      </w:r>
    </w:p>
    <w:p w14:paraId="2B2FB88A" w14:textId="2566AC31" w:rsidR="00517D03" w:rsidRPr="002F3537" w:rsidRDefault="002F3537" w:rsidP="00E234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в</w:t>
      </w:r>
      <w:r w:rsidR="00517D03" w:rsidRPr="002F3537">
        <w:rPr>
          <w:sz w:val="28"/>
          <w:szCs w:val="28"/>
        </w:rPr>
        <w:t>есь процесс разработки, реализации и эк</w:t>
      </w:r>
      <w:r w:rsidR="00E234EE">
        <w:rPr>
          <w:sz w:val="28"/>
          <w:szCs w:val="28"/>
        </w:rPr>
        <w:t>сплуатации проекта</w:t>
      </w:r>
    </w:p>
    <w:p w14:paraId="60C75362" w14:textId="75234F7B" w:rsidR="00517D03" w:rsidRPr="002F3537" w:rsidRDefault="002F3537" w:rsidP="00E234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В) э</w:t>
      </w:r>
      <w:r w:rsidR="00517D03" w:rsidRPr="002F3537">
        <w:rPr>
          <w:sz w:val="28"/>
          <w:szCs w:val="28"/>
        </w:rPr>
        <w:t>тапы ра</w:t>
      </w:r>
      <w:r>
        <w:rPr>
          <w:sz w:val="28"/>
          <w:szCs w:val="28"/>
        </w:rPr>
        <w:t xml:space="preserve">зработки проектной </w:t>
      </w:r>
      <w:r w:rsidR="00E234EE">
        <w:rPr>
          <w:sz w:val="28"/>
          <w:szCs w:val="28"/>
        </w:rPr>
        <w:t>документации</w:t>
      </w:r>
    </w:p>
    <w:p w14:paraId="1DCB3EC0" w14:textId="54D5E0E7" w:rsidR="00517D03" w:rsidRPr="002F3537" w:rsidRDefault="002F3537" w:rsidP="00E234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в</w:t>
      </w:r>
      <w:r w:rsidR="00517D03" w:rsidRPr="002F3537">
        <w:rPr>
          <w:sz w:val="28"/>
          <w:szCs w:val="28"/>
        </w:rPr>
        <w:t>ремя, необхо</w:t>
      </w:r>
      <w:r w:rsidR="00E234EE">
        <w:rPr>
          <w:sz w:val="28"/>
          <w:szCs w:val="28"/>
        </w:rPr>
        <w:t>димое для проектирования здания</w:t>
      </w:r>
    </w:p>
    <w:p w14:paraId="3D2208B6" w14:textId="5B4C9C59" w:rsidR="004A5140" w:rsidRPr="002F3537" w:rsidRDefault="00F4595E" w:rsidP="00E234EE">
      <w:pPr>
        <w:pStyle w:val="Default"/>
        <w:rPr>
          <w:sz w:val="28"/>
          <w:szCs w:val="28"/>
        </w:rPr>
      </w:pPr>
      <w:r w:rsidRPr="002F3537">
        <w:rPr>
          <w:sz w:val="28"/>
          <w:szCs w:val="28"/>
        </w:rPr>
        <w:t xml:space="preserve">Правильный ответ: </w:t>
      </w:r>
      <w:r w:rsidR="00517D03" w:rsidRPr="002F3537">
        <w:rPr>
          <w:sz w:val="28"/>
          <w:szCs w:val="28"/>
        </w:rPr>
        <w:t>Б</w:t>
      </w:r>
    </w:p>
    <w:p w14:paraId="43CCB623" w14:textId="6E83565C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УК-3</w:t>
      </w:r>
    </w:p>
    <w:p w14:paraId="1EF892FD" w14:textId="77777777" w:rsidR="004428E5" w:rsidRPr="002F3537" w:rsidRDefault="004428E5" w:rsidP="00E234EE">
      <w:pPr>
        <w:jc w:val="both"/>
        <w:rPr>
          <w:i/>
          <w:color w:val="000000"/>
          <w:sz w:val="28"/>
          <w:szCs w:val="28"/>
        </w:rPr>
      </w:pPr>
    </w:p>
    <w:p w14:paraId="671B699B" w14:textId="3436E2FA" w:rsidR="00BF0AD6" w:rsidRPr="002F3537" w:rsidRDefault="00BF0AD6" w:rsidP="00E234EE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2F3537">
        <w:rPr>
          <w:i/>
          <w:color w:val="000000"/>
          <w:sz w:val="28"/>
          <w:szCs w:val="28"/>
        </w:rPr>
        <w:t xml:space="preserve">Выберите </w:t>
      </w:r>
      <w:r w:rsidR="00F326C5" w:rsidRPr="002F3537">
        <w:rPr>
          <w:i/>
          <w:color w:val="000000"/>
          <w:sz w:val="28"/>
          <w:szCs w:val="28"/>
        </w:rPr>
        <w:t xml:space="preserve">все правильные </w:t>
      </w:r>
      <w:r w:rsidR="002F3537">
        <w:rPr>
          <w:i/>
          <w:color w:val="000000"/>
          <w:sz w:val="28"/>
          <w:szCs w:val="28"/>
        </w:rPr>
        <w:t>варианты ответов</w:t>
      </w:r>
    </w:p>
    <w:p w14:paraId="0FDBB70D" w14:textId="77777777" w:rsidR="001A3B63" w:rsidRPr="002F3537" w:rsidRDefault="001A3B63" w:rsidP="00E234EE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24E6F8EA" w14:textId="79ACEAC4" w:rsidR="007F7972" w:rsidRPr="002F3537" w:rsidRDefault="00AD5131" w:rsidP="00E234EE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2F3537">
        <w:rPr>
          <w:iCs/>
          <w:sz w:val="28"/>
          <w:szCs w:val="28"/>
        </w:rPr>
        <w:t>3</w:t>
      </w:r>
      <w:r w:rsidR="001A3B63" w:rsidRPr="002F3537">
        <w:rPr>
          <w:iCs/>
          <w:sz w:val="28"/>
          <w:szCs w:val="28"/>
        </w:rPr>
        <w:t xml:space="preserve">. </w:t>
      </w:r>
      <w:r w:rsidR="007F7972" w:rsidRPr="002F3537">
        <w:rPr>
          <w:color w:val="000000"/>
          <w:sz w:val="28"/>
          <w:szCs w:val="28"/>
        </w:rPr>
        <w:t>Какова роль главного архитектора проекта (ГАП)</w:t>
      </w:r>
      <w:r w:rsidR="002F3537">
        <w:rPr>
          <w:color w:val="000000"/>
          <w:sz w:val="28"/>
          <w:szCs w:val="28"/>
        </w:rPr>
        <w:t>:</w:t>
      </w:r>
    </w:p>
    <w:p w14:paraId="4BE80086" w14:textId="7E9D15DC" w:rsidR="007F7972" w:rsidRPr="002F3537" w:rsidRDefault="007F7972" w:rsidP="00E234EE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А</w:t>
      </w:r>
      <w:r w:rsidR="00E234EE">
        <w:rPr>
          <w:color w:val="000000"/>
          <w:sz w:val="28"/>
          <w:szCs w:val="28"/>
        </w:rPr>
        <w:t>) выполнение чертежей</w:t>
      </w:r>
    </w:p>
    <w:p w14:paraId="1E68F484" w14:textId="4B8A6033" w:rsidR="007F7972" w:rsidRPr="002F3537" w:rsidRDefault="007F7972" w:rsidP="00E234EE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Б</w:t>
      </w:r>
      <w:r w:rsidR="002F3537">
        <w:rPr>
          <w:color w:val="000000"/>
          <w:sz w:val="28"/>
          <w:szCs w:val="28"/>
        </w:rPr>
        <w:t>) р</w:t>
      </w:r>
      <w:r w:rsidRPr="002F3537">
        <w:rPr>
          <w:color w:val="000000"/>
          <w:sz w:val="28"/>
          <w:szCs w:val="28"/>
        </w:rPr>
        <w:t>уководство группой архитекторов и контроль за к</w:t>
      </w:r>
      <w:r w:rsidR="00E234EE">
        <w:rPr>
          <w:color w:val="000000"/>
          <w:sz w:val="28"/>
          <w:szCs w:val="28"/>
        </w:rPr>
        <w:t>ачеством проектной документации</w:t>
      </w:r>
    </w:p>
    <w:p w14:paraId="3B792BA5" w14:textId="43211AAA" w:rsidR="007F7972" w:rsidRPr="002F3537" w:rsidRDefault="007F7972" w:rsidP="00E234EE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В</w:t>
      </w:r>
      <w:r w:rsidR="002F3537">
        <w:rPr>
          <w:color w:val="000000"/>
          <w:sz w:val="28"/>
          <w:szCs w:val="28"/>
        </w:rPr>
        <w:t>) с</w:t>
      </w:r>
      <w:r w:rsidRPr="002F3537">
        <w:rPr>
          <w:color w:val="000000"/>
          <w:sz w:val="28"/>
          <w:szCs w:val="28"/>
        </w:rPr>
        <w:t>о</w:t>
      </w:r>
      <w:r w:rsidR="00E234EE">
        <w:rPr>
          <w:color w:val="000000"/>
          <w:sz w:val="28"/>
          <w:szCs w:val="28"/>
        </w:rPr>
        <w:t>гласование проекта с заказчиком</w:t>
      </w:r>
    </w:p>
    <w:p w14:paraId="4959D9CD" w14:textId="1D9D878C" w:rsidR="007F7972" w:rsidRPr="002F3537" w:rsidRDefault="007F7972" w:rsidP="00E234EE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Г</w:t>
      </w:r>
      <w:r w:rsidR="002F3537">
        <w:rPr>
          <w:color w:val="000000"/>
          <w:sz w:val="28"/>
          <w:szCs w:val="28"/>
        </w:rPr>
        <w:t>) в</w:t>
      </w:r>
      <w:r w:rsidR="00E234EE">
        <w:rPr>
          <w:color w:val="000000"/>
          <w:sz w:val="28"/>
          <w:szCs w:val="28"/>
        </w:rPr>
        <w:t>едение сметной документации</w:t>
      </w:r>
    </w:p>
    <w:p w14:paraId="15B827D6" w14:textId="03CC42A8" w:rsidR="00B84634" w:rsidRPr="002F3537" w:rsidRDefault="00B84634" w:rsidP="00E234EE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  <w:r w:rsidR="007F7972" w:rsidRPr="002F3537">
        <w:rPr>
          <w:color w:val="000000"/>
          <w:sz w:val="28"/>
          <w:szCs w:val="28"/>
        </w:rPr>
        <w:t>Б</w:t>
      </w:r>
      <w:r w:rsidR="00B34B87" w:rsidRPr="002F3537">
        <w:rPr>
          <w:color w:val="000000"/>
          <w:sz w:val="28"/>
          <w:szCs w:val="28"/>
        </w:rPr>
        <w:t>, В</w:t>
      </w:r>
    </w:p>
    <w:p w14:paraId="313353A4" w14:textId="487E9C6B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60DBAC78" w14:textId="77777777" w:rsidR="007F7972" w:rsidRPr="002F3537" w:rsidRDefault="007F7972" w:rsidP="00E234EE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0DABB5D4" w14:textId="705BD2AD" w:rsidR="00B74F35" w:rsidRPr="002F3537" w:rsidRDefault="00AD5131" w:rsidP="00E234EE">
      <w:pPr>
        <w:jc w:val="both"/>
        <w:rPr>
          <w:sz w:val="28"/>
          <w:szCs w:val="28"/>
        </w:rPr>
      </w:pPr>
      <w:r w:rsidRPr="002F3537">
        <w:rPr>
          <w:sz w:val="28"/>
          <w:szCs w:val="28"/>
        </w:rPr>
        <w:t>4</w:t>
      </w:r>
      <w:r w:rsidR="001A3B63" w:rsidRPr="002F3537">
        <w:rPr>
          <w:sz w:val="28"/>
          <w:szCs w:val="28"/>
        </w:rPr>
        <w:t xml:space="preserve">. </w:t>
      </w:r>
      <w:r w:rsidR="00B74F35" w:rsidRPr="002F3537">
        <w:rPr>
          <w:sz w:val="28"/>
          <w:szCs w:val="28"/>
        </w:rPr>
        <w:t>Основные этапы проектирования включают:</w:t>
      </w:r>
    </w:p>
    <w:p w14:paraId="0F6B3FDD" w14:textId="0E9527C4" w:rsidR="00B74F35" w:rsidRPr="002F3537" w:rsidRDefault="00B74F35" w:rsidP="00E234EE">
      <w:pPr>
        <w:rPr>
          <w:sz w:val="28"/>
          <w:szCs w:val="28"/>
        </w:rPr>
      </w:pPr>
      <w:r w:rsidRPr="002F3537">
        <w:rPr>
          <w:sz w:val="28"/>
          <w:szCs w:val="28"/>
        </w:rPr>
        <w:t xml:space="preserve">А) </w:t>
      </w:r>
      <w:r w:rsidR="002F3537">
        <w:rPr>
          <w:sz w:val="28"/>
          <w:szCs w:val="28"/>
        </w:rPr>
        <w:t>и</w:t>
      </w:r>
      <w:r w:rsidRPr="002F3537">
        <w:rPr>
          <w:sz w:val="28"/>
          <w:szCs w:val="28"/>
        </w:rPr>
        <w:t xml:space="preserve">сследование </w:t>
      </w:r>
      <w:r w:rsidR="00E234EE">
        <w:rPr>
          <w:sz w:val="28"/>
          <w:szCs w:val="28"/>
        </w:rPr>
        <w:t>и анализ потребностей заказчика</w:t>
      </w:r>
    </w:p>
    <w:p w14:paraId="207DBD74" w14:textId="60124154" w:rsidR="00B74F35" w:rsidRPr="002F3537" w:rsidRDefault="00B74F35" w:rsidP="00E234EE">
      <w:pPr>
        <w:rPr>
          <w:sz w:val="28"/>
          <w:szCs w:val="28"/>
        </w:rPr>
      </w:pPr>
      <w:r w:rsidRPr="002F3537">
        <w:rPr>
          <w:sz w:val="28"/>
          <w:szCs w:val="28"/>
        </w:rPr>
        <w:t xml:space="preserve">Б) </w:t>
      </w:r>
      <w:r w:rsidR="002F3537">
        <w:rPr>
          <w:sz w:val="28"/>
          <w:szCs w:val="28"/>
        </w:rPr>
        <w:t>р</w:t>
      </w:r>
      <w:r w:rsidRPr="002F3537">
        <w:rPr>
          <w:sz w:val="28"/>
          <w:szCs w:val="28"/>
        </w:rPr>
        <w:t>аз</w:t>
      </w:r>
      <w:r w:rsidR="00E234EE">
        <w:rPr>
          <w:sz w:val="28"/>
          <w:szCs w:val="28"/>
        </w:rPr>
        <w:t>работка концептуального проекта</w:t>
      </w:r>
    </w:p>
    <w:p w14:paraId="12D9DF83" w14:textId="2E9B2AEF" w:rsidR="00B74F35" w:rsidRPr="002F3537" w:rsidRDefault="00B74F35" w:rsidP="00E234EE">
      <w:pPr>
        <w:rPr>
          <w:sz w:val="28"/>
          <w:szCs w:val="28"/>
        </w:rPr>
      </w:pPr>
      <w:r w:rsidRPr="002F3537">
        <w:rPr>
          <w:sz w:val="28"/>
          <w:szCs w:val="28"/>
        </w:rPr>
        <w:t xml:space="preserve">В) </w:t>
      </w:r>
      <w:r w:rsidR="002F3537">
        <w:rPr>
          <w:sz w:val="28"/>
          <w:szCs w:val="28"/>
        </w:rPr>
        <w:t>с</w:t>
      </w:r>
      <w:r w:rsidRPr="002F3537">
        <w:rPr>
          <w:sz w:val="28"/>
          <w:szCs w:val="28"/>
        </w:rPr>
        <w:t>оздание арх</w:t>
      </w:r>
      <w:r w:rsidR="00E234EE">
        <w:rPr>
          <w:sz w:val="28"/>
          <w:szCs w:val="28"/>
        </w:rPr>
        <w:t>итектурно-строительных чертежей</w:t>
      </w:r>
    </w:p>
    <w:p w14:paraId="4B606C4C" w14:textId="17218CE9" w:rsidR="00B74F35" w:rsidRPr="002F3537" w:rsidRDefault="00B74F35" w:rsidP="00E234EE">
      <w:pPr>
        <w:rPr>
          <w:sz w:val="28"/>
          <w:szCs w:val="28"/>
        </w:rPr>
      </w:pPr>
      <w:r w:rsidRPr="002F3537">
        <w:rPr>
          <w:sz w:val="28"/>
          <w:szCs w:val="28"/>
        </w:rPr>
        <w:t xml:space="preserve">Г) </w:t>
      </w:r>
      <w:r w:rsidR="00E234EE">
        <w:rPr>
          <w:sz w:val="28"/>
          <w:szCs w:val="28"/>
        </w:rPr>
        <w:t>график выполнения работ</w:t>
      </w:r>
    </w:p>
    <w:p w14:paraId="4D2772EE" w14:textId="71771C6D" w:rsidR="00B74F35" w:rsidRPr="002F3537" w:rsidRDefault="00B74F35" w:rsidP="00E234EE">
      <w:pPr>
        <w:rPr>
          <w:sz w:val="28"/>
          <w:szCs w:val="28"/>
        </w:rPr>
      </w:pPr>
      <w:r w:rsidRPr="002F3537">
        <w:rPr>
          <w:sz w:val="28"/>
          <w:szCs w:val="28"/>
        </w:rPr>
        <w:t xml:space="preserve">Д) </w:t>
      </w:r>
      <w:r w:rsidR="002F3537">
        <w:rPr>
          <w:sz w:val="28"/>
          <w:szCs w:val="28"/>
        </w:rPr>
        <w:t>подготовка рабочей документа</w:t>
      </w:r>
      <w:r w:rsidR="00E234EE">
        <w:rPr>
          <w:sz w:val="28"/>
          <w:szCs w:val="28"/>
        </w:rPr>
        <w:t>ции</w:t>
      </w:r>
    </w:p>
    <w:p w14:paraId="0DCF09B7" w14:textId="1A927DE7" w:rsidR="00B74F35" w:rsidRPr="002F3537" w:rsidRDefault="002F3537" w:rsidP="00E234EE">
      <w:pPr>
        <w:rPr>
          <w:sz w:val="28"/>
          <w:szCs w:val="28"/>
        </w:rPr>
      </w:pPr>
      <w:r>
        <w:rPr>
          <w:sz w:val="28"/>
          <w:szCs w:val="28"/>
        </w:rPr>
        <w:t>Е) п</w:t>
      </w:r>
      <w:r w:rsidR="00B74F35" w:rsidRPr="002F3537">
        <w:rPr>
          <w:sz w:val="28"/>
          <w:szCs w:val="28"/>
        </w:rPr>
        <w:t>роведение экспертизы и получение разрешен</w:t>
      </w:r>
      <w:r w:rsidR="00E234EE">
        <w:rPr>
          <w:sz w:val="28"/>
          <w:szCs w:val="28"/>
        </w:rPr>
        <w:t>ий</w:t>
      </w:r>
    </w:p>
    <w:p w14:paraId="2B2E8519" w14:textId="07EF9391" w:rsidR="00B84634" w:rsidRPr="002F3537" w:rsidRDefault="00B84634" w:rsidP="00E234EE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F353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Правильный ответ: </w:t>
      </w:r>
      <w:r w:rsidR="007F7972" w:rsidRPr="002F3537">
        <w:rPr>
          <w:rFonts w:ascii="Times New Roman" w:hAnsi="Times New Roman"/>
          <w:color w:val="000000"/>
          <w:sz w:val="28"/>
          <w:szCs w:val="28"/>
        </w:rPr>
        <w:t xml:space="preserve">А. </w:t>
      </w:r>
      <w:r w:rsidR="00B74F35" w:rsidRPr="002F3537">
        <w:rPr>
          <w:rFonts w:ascii="Times New Roman" w:hAnsi="Times New Roman"/>
          <w:color w:val="000000"/>
          <w:sz w:val="28"/>
          <w:szCs w:val="28"/>
        </w:rPr>
        <w:t>Б, В, Д</w:t>
      </w:r>
    </w:p>
    <w:p w14:paraId="3428A47F" w14:textId="444AC0EB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 w:rsidR="00C90F7B">
        <w:rPr>
          <w:sz w:val="28"/>
          <w:szCs w:val="28"/>
        </w:rPr>
        <w:t>ПК-5</w:t>
      </w:r>
    </w:p>
    <w:p w14:paraId="149D83AF" w14:textId="1AD8AAF5" w:rsidR="00485BD3" w:rsidRPr="002F3537" w:rsidRDefault="00485BD3" w:rsidP="002F3537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2F3537" w:rsidRDefault="0015274B" w:rsidP="002F3537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2F3537">
        <w:rPr>
          <w:b/>
          <w:color w:val="000000"/>
          <w:sz w:val="28"/>
          <w:szCs w:val="28"/>
        </w:rPr>
        <w:t xml:space="preserve">Задания </w:t>
      </w:r>
      <w:r w:rsidR="00032FFE" w:rsidRPr="002F3537">
        <w:rPr>
          <w:b/>
          <w:color w:val="000000"/>
          <w:sz w:val="28"/>
          <w:szCs w:val="28"/>
        </w:rPr>
        <w:t xml:space="preserve">закрытого типа </w:t>
      </w:r>
      <w:r w:rsidRPr="002F3537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2F3537" w:rsidRDefault="008F0B10" w:rsidP="002F3537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2F3537" w:rsidRDefault="00F326C5" w:rsidP="00E234EE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2F3537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2F3537" w:rsidRDefault="00F326C5" w:rsidP="00E234EE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2F3537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2F3537">
        <w:rPr>
          <w:i/>
          <w:color w:val="000000"/>
          <w:sz w:val="28"/>
          <w:szCs w:val="28"/>
        </w:rPr>
        <w:t>.</w:t>
      </w:r>
    </w:p>
    <w:p w14:paraId="6D163264" w14:textId="22E52973" w:rsidR="00485BD3" w:rsidRPr="002F3537" w:rsidRDefault="00485BD3" w:rsidP="00E234EE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5AA9D1" w14:textId="2FFBCC0F" w:rsidR="001A3B63" w:rsidRPr="002F3537" w:rsidRDefault="001A3B6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1. </w:t>
      </w:r>
      <w:r w:rsidR="00340542" w:rsidRPr="002F3537">
        <w:rPr>
          <w:color w:val="000000"/>
          <w:sz w:val="28"/>
          <w:szCs w:val="28"/>
        </w:rPr>
        <w:t xml:space="preserve">Установите соответствие между </w:t>
      </w:r>
      <w:r w:rsidR="00E67BB0" w:rsidRPr="002F3537">
        <w:rPr>
          <w:color w:val="000000"/>
          <w:sz w:val="28"/>
          <w:szCs w:val="28"/>
        </w:rPr>
        <w:t>соответствием архитектурного решения фасада и предъявляемым требованиям: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E67BB0" w:rsidRPr="002F3537" w14:paraId="41588273" w14:textId="77777777" w:rsidTr="002F3537">
        <w:tc>
          <w:tcPr>
            <w:tcW w:w="2976" w:type="dxa"/>
            <w:shd w:val="clear" w:color="auto" w:fill="auto"/>
          </w:tcPr>
          <w:p w14:paraId="7731B494" w14:textId="6041764D" w:rsidR="00E67BB0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67BB0" w:rsidRPr="002F3537">
              <w:rPr>
                <w:sz w:val="28"/>
                <w:szCs w:val="28"/>
              </w:rPr>
              <w:t xml:space="preserve"> Использование натуральных материалов (дерево, камень)</w:t>
            </w:r>
          </w:p>
        </w:tc>
        <w:tc>
          <w:tcPr>
            <w:tcW w:w="6663" w:type="dxa"/>
            <w:shd w:val="clear" w:color="auto" w:fill="auto"/>
          </w:tcPr>
          <w:p w14:paraId="48E98322" w14:textId="39ED8F8C" w:rsidR="00E67BB0" w:rsidRPr="002F3537" w:rsidRDefault="00E67BB0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A) Эргономическое (создание комфортной среды)</w:t>
            </w:r>
          </w:p>
        </w:tc>
      </w:tr>
      <w:tr w:rsidR="00E67BB0" w:rsidRPr="002F3537" w14:paraId="7EA4FF61" w14:textId="77777777" w:rsidTr="002F3537">
        <w:tc>
          <w:tcPr>
            <w:tcW w:w="2976" w:type="dxa"/>
            <w:shd w:val="clear" w:color="auto" w:fill="auto"/>
          </w:tcPr>
          <w:p w14:paraId="7B913A1C" w14:textId="5CD6CF34" w:rsidR="00E67BB0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67BB0" w:rsidRPr="002F3537">
              <w:rPr>
                <w:sz w:val="28"/>
                <w:szCs w:val="28"/>
              </w:rPr>
              <w:t xml:space="preserve"> Ритмичное чередование оконных проемов</w:t>
            </w:r>
          </w:p>
        </w:tc>
        <w:tc>
          <w:tcPr>
            <w:tcW w:w="6663" w:type="dxa"/>
            <w:shd w:val="clear" w:color="auto" w:fill="auto"/>
          </w:tcPr>
          <w:p w14:paraId="0D6F3731" w14:textId="0B554BF4" w:rsidR="00E67BB0" w:rsidRPr="002F3537" w:rsidRDefault="00E67BB0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Б) Функционально-технологическое (обеспечение технологического процесса)</w:t>
            </w:r>
          </w:p>
        </w:tc>
      </w:tr>
      <w:tr w:rsidR="00E67BB0" w:rsidRPr="002F3537" w14:paraId="0D6BC014" w14:textId="77777777" w:rsidTr="002F3537">
        <w:tc>
          <w:tcPr>
            <w:tcW w:w="2976" w:type="dxa"/>
            <w:shd w:val="clear" w:color="auto" w:fill="auto"/>
          </w:tcPr>
          <w:p w14:paraId="1AE62F5E" w14:textId="5470B85A" w:rsidR="00E67BB0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67BB0" w:rsidRPr="002F3537">
              <w:rPr>
                <w:sz w:val="28"/>
                <w:szCs w:val="28"/>
              </w:rPr>
              <w:t xml:space="preserve"> Интеграция солнечных панелей в фасад</w:t>
            </w:r>
          </w:p>
        </w:tc>
        <w:tc>
          <w:tcPr>
            <w:tcW w:w="6663" w:type="dxa"/>
            <w:shd w:val="clear" w:color="auto" w:fill="auto"/>
          </w:tcPr>
          <w:p w14:paraId="0BB3D7D5" w14:textId="1EAB0FFB" w:rsidR="00E67BB0" w:rsidRPr="002F3537" w:rsidRDefault="00E67BB0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В) Эстетическое (создание художественного образа)</w:t>
            </w:r>
          </w:p>
        </w:tc>
      </w:tr>
      <w:tr w:rsidR="00E67BB0" w:rsidRPr="002F3537" w14:paraId="47B9F5B5" w14:textId="77777777" w:rsidTr="002F3537">
        <w:tc>
          <w:tcPr>
            <w:tcW w:w="2976" w:type="dxa"/>
            <w:shd w:val="clear" w:color="auto" w:fill="auto"/>
          </w:tcPr>
          <w:p w14:paraId="79B46D7E" w14:textId="65232F87" w:rsidR="00E67BB0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E67BB0" w:rsidRPr="002F3537">
              <w:rPr>
                <w:sz w:val="28"/>
                <w:szCs w:val="28"/>
              </w:rPr>
              <w:t xml:space="preserve"> Обеспечение теплоизоляции ограждающих конструкций</w:t>
            </w:r>
          </w:p>
        </w:tc>
        <w:tc>
          <w:tcPr>
            <w:tcW w:w="6663" w:type="dxa"/>
            <w:shd w:val="clear" w:color="auto" w:fill="auto"/>
          </w:tcPr>
          <w:p w14:paraId="19D97DC0" w14:textId="0383DE03" w:rsidR="00E67BB0" w:rsidRPr="002F3537" w:rsidRDefault="00E67BB0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Г) Обеспечение безопасности и соответствия нормативным требованиям</w:t>
            </w:r>
          </w:p>
        </w:tc>
      </w:tr>
    </w:tbl>
    <w:p w14:paraId="7CFD1462" w14:textId="086A04DE" w:rsidR="00191055" w:rsidRPr="002F3537" w:rsidRDefault="00F4595E" w:rsidP="00E234EE">
      <w:pPr>
        <w:jc w:val="both"/>
        <w:rPr>
          <w:color w:val="000000"/>
          <w:sz w:val="28"/>
          <w:szCs w:val="28"/>
        </w:rPr>
      </w:pPr>
      <w:bookmarkStart w:id="0" w:name="_Hlk164424594"/>
      <w:r w:rsidRPr="002F353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24"/>
        <w:gridCol w:w="2474"/>
        <w:gridCol w:w="2354"/>
      </w:tblGrid>
      <w:tr w:rsidR="002F3537" w:rsidRPr="00C0762B" w14:paraId="2ADE6722" w14:textId="77777777" w:rsidTr="002F3537">
        <w:tc>
          <w:tcPr>
            <w:tcW w:w="2387" w:type="dxa"/>
            <w:shd w:val="clear" w:color="auto" w:fill="auto"/>
          </w:tcPr>
          <w:p w14:paraId="59BA8DFD" w14:textId="77777777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4ADA4459" w14:textId="43AEEC01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64E60D88" w14:textId="4C475454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14:paraId="68A20673" w14:textId="4926BB3E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3537" w:rsidRPr="00C0762B" w14:paraId="658CD998" w14:textId="77777777" w:rsidTr="002F3537">
        <w:tc>
          <w:tcPr>
            <w:tcW w:w="2387" w:type="dxa"/>
            <w:shd w:val="clear" w:color="auto" w:fill="auto"/>
          </w:tcPr>
          <w:p w14:paraId="312758C5" w14:textId="7B42883D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24" w:type="dxa"/>
          </w:tcPr>
          <w:p w14:paraId="7E414705" w14:textId="40D630D2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74" w:type="dxa"/>
          </w:tcPr>
          <w:p w14:paraId="4D855A1A" w14:textId="6CEE64E8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54" w:type="dxa"/>
          </w:tcPr>
          <w:p w14:paraId="0FDE7DCD" w14:textId="60F5F47B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1500CE63" w14:textId="20E74BEB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УК-2</w:t>
      </w:r>
    </w:p>
    <w:p w14:paraId="14CF0E6C" w14:textId="77777777" w:rsidR="00E67BB0" w:rsidRPr="002F3537" w:rsidRDefault="00E67BB0" w:rsidP="002F353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17A27FC8" w14:textId="74A2D191" w:rsidR="001A3B63" w:rsidRPr="002F3537" w:rsidRDefault="00970F3D" w:rsidP="00E234EE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2</w:t>
      </w:r>
      <w:r w:rsidR="001A3B63" w:rsidRPr="002F3537">
        <w:rPr>
          <w:color w:val="000000"/>
          <w:sz w:val="28"/>
          <w:szCs w:val="28"/>
        </w:rPr>
        <w:t xml:space="preserve">. </w:t>
      </w:r>
      <w:r w:rsidR="00E67BB0" w:rsidRPr="002F3537">
        <w:rPr>
          <w:color w:val="000000"/>
          <w:sz w:val="28"/>
          <w:szCs w:val="28"/>
        </w:rPr>
        <w:t>Сопоставьте каждое архитектурное решение с его соответствующим требованием</w:t>
      </w:r>
      <w:r w:rsidR="004D14AF" w:rsidRPr="002F3537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A4173F" w:rsidRPr="002F3537" w14:paraId="3150C2B1" w14:textId="77777777" w:rsidTr="002F3537">
        <w:trPr>
          <w:trHeight w:val="397"/>
        </w:trPr>
        <w:tc>
          <w:tcPr>
            <w:tcW w:w="2976" w:type="dxa"/>
            <w:shd w:val="clear" w:color="auto" w:fill="auto"/>
          </w:tcPr>
          <w:p w14:paraId="500CE23D" w14:textId="2C7CB67C" w:rsidR="00A4173F" w:rsidRPr="002F3537" w:rsidRDefault="002F3537" w:rsidP="002F3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A4173F" w:rsidRPr="002F3537">
              <w:rPr>
                <w:sz w:val="28"/>
                <w:szCs w:val="28"/>
              </w:rPr>
              <w:t xml:space="preserve"> Открытая планировка помещений</w:t>
            </w:r>
          </w:p>
        </w:tc>
        <w:tc>
          <w:tcPr>
            <w:tcW w:w="6663" w:type="dxa"/>
            <w:shd w:val="clear" w:color="auto" w:fill="auto"/>
          </w:tcPr>
          <w:p w14:paraId="19501C0C" w14:textId="683C10D4" w:rsidR="00A4173F" w:rsidRPr="002F3537" w:rsidRDefault="00A4173F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А) Эстетическое восприятие и гармония с окружающей средой</w:t>
            </w:r>
          </w:p>
        </w:tc>
      </w:tr>
      <w:tr w:rsidR="00A4173F" w:rsidRPr="002F3537" w14:paraId="6A4D54A0" w14:textId="77777777" w:rsidTr="002F3537">
        <w:trPr>
          <w:trHeight w:val="397"/>
        </w:trPr>
        <w:tc>
          <w:tcPr>
            <w:tcW w:w="2976" w:type="dxa"/>
            <w:shd w:val="clear" w:color="auto" w:fill="auto"/>
          </w:tcPr>
          <w:p w14:paraId="0249BAF9" w14:textId="2367CA26" w:rsidR="00A4173F" w:rsidRPr="002F3537" w:rsidRDefault="002F3537" w:rsidP="002F3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A4173F" w:rsidRPr="002F3537">
              <w:rPr>
                <w:sz w:val="28"/>
                <w:szCs w:val="28"/>
              </w:rPr>
              <w:t xml:space="preserve"> Использование натуральных материалов</w:t>
            </w:r>
          </w:p>
        </w:tc>
        <w:tc>
          <w:tcPr>
            <w:tcW w:w="6663" w:type="dxa"/>
            <w:shd w:val="clear" w:color="auto" w:fill="auto"/>
          </w:tcPr>
          <w:p w14:paraId="61969E8C" w14:textId="39599306" w:rsidR="00A4173F" w:rsidRPr="002F3537" w:rsidRDefault="00A4173F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Б) Повышение функциональности и удобства использования пространства</w:t>
            </w:r>
          </w:p>
        </w:tc>
      </w:tr>
      <w:tr w:rsidR="00A4173F" w:rsidRPr="002F3537" w14:paraId="38A99BB0" w14:textId="77777777" w:rsidTr="002F3537">
        <w:trPr>
          <w:trHeight w:val="397"/>
        </w:trPr>
        <w:tc>
          <w:tcPr>
            <w:tcW w:w="2976" w:type="dxa"/>
            <w:shd w:val="clear" w:color="auto" w:fill="auto"/>
          </w:tcPr>
          <w:p w14:paraId="33B460F5" w14:textId="5FD04738" w:rsidR="00A4173F" w:rsidRPr="002F3537" w:rsidRDefault="002F3537" w:rsidP="002F3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A4173F" w:rsidRPr="002F3537">
              <w:rPr>
                <w:sz w:val="28"/>
                <w:szCs w:val="28"/>
              </w:rPr>
              <w:t xml:space="preserve"> Внедрение умных технологий (умный дом)</w:t>
            </w:r>
          </w:p>
        </w:tc>
        <w:tc>
          <w:tcPr>
            <w:tcW w:w="6663" w:type="dxa"/>
            <w:shd w:val="clear" w:color="auto" w:fill="auto"/>
          </w:tcPr>
          <w:p w14:paraId="29F860E3" w14:textId="4E70879C" w:rsidR="00A4173F" w:rsidRPr="002F3537" w:rsidRDefault="00A4173F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В) Обеспечение максимального естественного освещения</w:t>
            </w:r>
          </w:p>
        </w:tc>
      </w:tr>
      <w:tr w:rsidR="00A4173F" w:rsidRPr="002F3537" w14:paraId="53E98052" w14:textId="77777777" w:rsidTr="002F3537">
        <w:trPr>
          <w:trHeight w:val="397"/>
        </w:trPr>
        <w:tc>
          <w:tcPr>
            <w:tcW w:w="2976" w:type="dxa"/>
            <w:shd w:val="clear" w:color="auto" w:fill="auto"/>
          </w:tcPr>
          <w:p w14:paraId="4167992D" w14:textId="3212989D" w:rsidR="00A4173F" w:rsidRPr="002F3537" w:rsidRDefault="002F3537" w:rsidP="002F3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A4173F" w:rsidRPr="002F3537">
              <w:rPr>
                <w:sz w:val="28"/>
                <w:szCs w:val="28"/>
              </w:rPr>
              <w:t xml:space="preserve"> Окна от пола до потолка</w:t>
            </w:r>
          </w:p>
        </w:tc>
        <w:tc>
          <w:tcPr>
            <w:tcW w:w="6663" w:type="dxa"/>
            <w:shd w:val="clear" w:color="auto" w:fill="auto"/>
          </w:tcPr>
          <w:p w14:paraId="3E6C1835" w14:textId="3C37F543" w:rsidR="00A4173F" w:rsidRPr="002F3537" w:rsidRDefault="00A4173F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Г) Упрощение доступа к информации и технологиям</w:t>
            </w:r>
          </w:p>
        </w:tc>
      </w:tr>
    </w:tbl>
    <w:p w14:paraId="0514D6CE" w14:textId="3E6EF111" w:rsidR="00191055" w:rsidRPr="002F3537" w:rsidRDefault="00191055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24"/>
        <w:gridCol w:w="2474"/>
        <w:gridCol w:w="2354"/>
      </w:tblGrid>
      <w:tr w:rsidR="002F3537" w:rsidRPr="00C0762B" w14:paraId="7BCF678E" w14:textId="77777777" w:rsidTr="00180D99">
        <w:tc>
          <w:tcPr>
            <w:tcW w:w="2387" w:type="dxa"/>
            <w:shd w:val="clear" w:color="auto" w:fill="auto"/>
          </w:tcPr>
          <w:p w14:paraId="0D5B8557" w14:textId="77777777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0B170744" w14:textId="77777777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0D7E7913" w14:textId="77777777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14:paraId="47F77850" w14:textId="77777777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3537" w:rsidRPr="00C0762B" w14:paraId="22B3A808" w14:textId="77777777" w:rsidTr="00180D99">
        <w:tc>
          <w:tcPr>
            <w:tcW w:w="2387" w:type="dxa"/>
            <w:shd w:val="clear" w:color="auto" w:fill="auto"/>
          </w:tcPr>
          <w:p w14:paraId="5EC4B243" w14:textId="33FBB157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24" w:type="dxa"/>
          </w:tcPr>
          <w:p w14:paraId="3AF7A1F6" w14:textId="51C3A38E" w:rsidR="002F3537" w:rsidRDefault="002F3537" w:rsidP="002F35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74" w:type="dxa"/>
          </w:tcPr>
          <w:p w14:paraId="490D2A3E" w14:textId="53AA642D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54" w:type="dxa"/>
          </w:tcPr>
          <w:p w14:paraId="191A5821" w14:textId="36DEDCEF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792DEF3C" w14:textId="470F8CC5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УК-3</w:t>
      </w:r>
    </w:p>
    <w:p w14:paraId="17D5809F" w14:textId="77777777" w:rsidR="00E234EE" w:rsidRDefault="00E234EE" w:rsidP="00E234EE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</w:p>
    <w:p w14:paraId="1CBC2573" w14:textId="4A617515" w:rsidR="001A3B63" w:rsidRPr="002F3537" w:rsidRDefault="00970F3D" w:rsidP="00E234EE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lastRenderedPageBreak/>
        <w:t>3</w:t>
      </w:r>
      <w:r w:rsidR="001A3B63" w:rsidRPr="002F3537">
        <w:rPr>
          <w:color w:val="000000"/>
          <w:sz w:val="28"/>
          <w:szCs w:val="28"/>
        </w:rPr>
        <w:t xml:space="preserve">. Установите соответствие между </w:t>
      </w:r>
      <w:r w:rsidR="00DE7D97" w:rsidRPr="002F3537">
        <w:rPr>
          <w:color w:val="000000"/>
          <w:sz w:val="28"/>
          <w:szCs w:val="28"/>
        </w:rPr>
        <w:t>ролью в проектной команде архитекторов примером обязанностей: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DE7D97" w:rsidRPr="002F3537" w14:paraId="06193682" w14:textId="77777777" w:rsidTr="002F3537">
        <w:tc>
          <w:tcPr>
            <w:tcW w:w="2976" w:type="dxa"/>
            <w:shd w:val="clear" w:color="auto" w:fill="auto"/>
          </w:tcPr>
          <w:p w14:paraId="78F561E6" w14:textId="6B000953" w:rsidR="00DE7D97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DE7D97" w:rsidRPr="002F3537">
              <w:rPr>
                <w:sz w:val="28"/>
                <w:szCs w:val="28"/>
              </w:rPr>
              <w:t xml:space="preserve"> ГАП (Главный архитектор проекта)</w:t>
            </w:r>
          </w:p>
        </w:tc>
        <w:tc>
          <w:tcPr>
            <w:tcW w:w="6663" w:type="dxa"/>
            <w:shd w:val="clear" w:color="auto" w:fill="auto"/>
          </w:tcPr>
          <w:p w14:paraId="78B9AC70" w14:textId="4FFF40F4" w:rsidR="00DE7D97" w:rsidRPr="002F3537" w:rsidRDefault="00DE7D97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А) Разработка конструктивных решений и расчеты</w:t>
            </w:r>
          </w:p>
        </w:tc>
      </w:tr>
      <w:tr w:rsidR="00DE7D97" w:rsidRPr="002F3537" w14:paraId="1F73F704" w14:textId="77777777" w:rsidTr="002F3537">
        <w:tc>
          <w:tcPr>
            <w:tcW w:w="2976" w:type="dxa"/>
            <w:shd w:val="clear" w:color="auto" w:fill="auto"/>
          </w:tcPr>
          <w:p w14:paraId="104CC969" w14:textId="4B1EDF8D" w:rsidR="00DE7D97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DE7D97" w:rsidRPr="002F3537">
              <w:rPr>
                <w:sz w:val="28"/>
                <w:szCs w:val="28"/>
              </w:rPr>
              <w:t xml:space="preserve"> Ведущий архитектор</w:t>
            </w:r>
          </w:p>
        </w:tc>
        <w:tc>
          <w:tcPr>
            <w:tcW w:w="6663" w:type="dxa"/>
            <w:shd w:val="clear" w:color="auto" w:fill="auto"/>
          </w:tcPr>
          <w:p w14:paraId="6CD76CC0" w14:textId="77D15A69" w:rsidR="00DE7D97" w:rsidRPr="002F3537" w:rsidRDefault="00DE7D97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Б) Координация работы проектной группы, контроль качества проектной документации, принятие ключевых решений</w:t>
            </w:r>
          </w:p>
        </w:tc>
      </w:tr>
      <w:tr w:rsidR="00DE7D97" w:rsidRPr="002F3537" w14:paraId="2DD491A7" w14:textId="77777777" w:rsidTr="002F3537">
        <w:tc>
          <w:tcPr>
            <w:tcW w:w="2976" w:type="dxa"/>
            <w:shd w:val="clear" w:color="auto" w:fill="auto"/>
          </w:tcPr>
          <w:p w14:paraId="3ED81245" w14:textId="60198D14" w:rsidR="00DE7D97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DE7D97" w:rsidRPr="002F3537">
              <w:rPr>
                <w:sz w:val="28"/>
                <w:szCs w:val="28"/>
              </w:rPr>
              <w:t xml:space="preserve"> Архитектор</w:t>
            </w:r>
          </w:p>
        </w:tc>
        <w:tc>
          <w:tcPr>
            <w:tcW w:w="6663" w:type="dxa"/>
            <w:shd w:val="clear" w:color="auto" w:fill="auto"/>
          </w:tcPr>
          <w:p w14:paraId="0241B54A" w14:textId="3B17CA6B" w:rsidR="00DE7D97" w:rsidRPr="002F3537" w:rsidRDefault="00DE7D97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В) Обеспечение соответствия проекта нормативным требованиям, согласование с заинтересованными сторонами</w:t>
            </w:r>
          </w:p>
        </w:tc>
      </w:tr>
      <w:tr w:rsidR="00DE7D97" w:rsidRPr="002F3537" w14:paraId="751F47F6" w14:textId="77777777" w:rsidTr="002F3537">
        <w:tc>
          <w:tcPr>
            <w:tcW w:w="2976" w:type="dxa"/>
            <w:shd w:val="clear" w:color="auto" w:fill="auto"/>
          </w:tcPr>
          <w:p w14:paraId="0E4CFC2F" w14:textId="13EEC401" w:rsidR="00DE7D97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DE7D97" w:rsidRPr="002F3537">
              <w:rPr>
                <w:sz w:val="28"/>
                <w:szCs w:val="28"/>
              </w:rPr>
              <w:t xml:space="preserve"> Инженер-конструктор</w:t>
            </w:r>
          </w:p>
        </w:tc>
        <w:tc>
          <w:tcPr>
            <w:tcW w:w="6663" w:type="dxa"/>
            <w:shd w:val="clear" w:color="auto" w:fill="auto"/>
          </w:tcPr>
          <w:p w14:paraId="3A73520B" w14:textId="0747959F" w:rsidR="00DE7D97" w:rsidRPr="002F3537" w:rsidRDefault="00DE7D97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Г) Разработка планов, фасадов, разрезов, визуализаций</w:t>
            </w:r>
          </w:p>
        </w:tc>
      </w:tr>
    </w:tbl>
    <w:p w14:paraId="171DC5C3" w14:textId="29AB9348" w:rsidR="00191055" w:rsidRPr="002F3537" w:rsidRDefault="00970F3D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24"/>
        <w:gridCol w:w="2474"/>
        <w:gridCol w:w="2354"/>
      </w:tblGrid>
      <w:tr w:rsidR="002F3537" w:rsidRPr="00C0762B" w14:paraId="79B3A01A" w14:textId="77777777" w:rsidTr="00180D99">
        <w:tc>
          <w:tcPr>
            <w:tcW w:w="2387" w:type="dxa"/>
            <w:shd w:val="clear" w:color="auto" w:fill="auto"/>
          </w:tcPr>
          <w:p w14:paraId="358962A9" w14:textId="77777777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729AAFB4" w14:textId="77777777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33538314" w14:textId="77777777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14:paraId="25D86551" w14:textId="77777777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3537" w:rsidRPr="00C0762B" w14:paraId="30FC6EAE" w14:textId="77777777" w:rsidTr="00180D99">
        <w:tc>
          <w:tcPr>
            <w:tcW w:w="2387" w:type="dxa"/>
            <w:shd w:val="clear" w:color="auto" w:fill="auto"/>
          </w:tcPr>
          <w:p w14:paraId="7B11F0D0" w14:textId="6B53AA82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24" w:type="dxa"/>
          </w:tcPr>
          <w:p w14:paraId="7A506700" w14:textId="77777777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74" w:type="dxa"/>
          </w:tcPr>
          <w:p w14:paraId="798C6C8C" w14:textId="780192B2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54" w:type="dxa"/>
          </w:tcPr>
          <w:p w14:paraId="1B2D3950" w14:textId="77777777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F7131CC" w14:textId="6A6A18F4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38062DC7" w14:textId="77777777" w:rsidR="0046468D" w:rsidRPr="002F3537" w:rsidRDefault="0046468D" w:rsidP="002F353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43AA92F8" w14:textId="5A6040FA" w:rsidR="00F914F4" w:rsidRPr="002F3537" w:rsidRDefault="00970F3D" w:rsidP="00E234E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4</w:t>
      </w:r>
      <w:r w:rsidR="00F914F4" w:rsidRPr="002F3537">
        <w:rPr>
          <w:color w:val="000000"/>
          <w:sz w:val="28"/>
          <w:szCs w:val="28"/>
        </w:rPr>
        <w:t xml:space="preserve">. Установить соответствие </w:t>
      </w:r>
      <w:r w:rsidR="00155261" w:rsidRPr="002F3537">
        <w:rPr>
          <w:color w:val="000000"/>
          <w:sz w:val="28"/>
          <w:szCs w:val="28"/>
        </w:rPr>
        <w:t>между инструментами эффективной коммуникации</w:t>
      </w:r>
      <w:r w:rsidR="0046468D" w:rsidRPr="002F3537">
        <w:rPr>
          <w:sz w:val="28"/>
          <w:szCs w:val="28"/>
        </w:rPr>
        <w:t xml:space="preserve"> и п</w:t>
      </w:r>
      <w:r w:rsidR="0046468D" w:rsidRPr="002F3537">
        <w:rPr>
          <w:color w:val="000000"/>
          <w:sz w:val="28"/>
          <w:szCs w:val="28"/>
        </w:rPr>
        <w:t>римером использования их в архитектурном проектировании</w:t>
      </w:r>
      <w:r w:rsidR="00F914F4" w:rsidRPr="002F3537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015314" w:rsidRPr="002F3537" w14:paraId="7BFF88EC" w14:textId="77777777" w:rsidTr="002F3537">
        <w:tc>
          <w:tcPr>
            <w:tcW w:w="2976" w:type="dxa"/>
            <w:shd w:val="clear" w:color="auto" w:fill="auto"/>
          </w:tcPr>
          <w:p w14:paraId="01D51A00" w14:textId="5B5B96F4" w:rsidR="00015314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015314" w:rsidRPr="002F3537">
              <w:rPr>
                <w:sz w:val="28"/>
                <w:szCs w:val="28"/>
              </w:rPr>
              <w:t xml:space="preserve"> Регулярные совещания</w:t>
            </w:r>
          </w:p>
        </w:tc>
        <w:tc>
          <w:tcPr>
            <w:tcW w:w="6663" w:type="dxa"/>
            <w:shd w:val="clear" w:color="auto" w:fill="auto"/>
          </w:tcPr>
          <w:p w14:paraId="675326AC" w14:textId="1ADB1BEE" w:rsidR="00015314" w:rsidRPr="002F3537" w:rsidRDefault="00015314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A) Обсуждение концепции проекта с заказчиком и выявление его требований и пожеланий</w:t>
            </w:r>
          </w:p>
        </w:tc>
      </w:tr>
      <w:tr w:rsidR="00015314" w:rsidRPr="002F3537" w14:paraId="74086FA2" w14:textId="77777777" w:rsidTr="002F3537">
        <w:tc>
          <w:tcPr>
            <w:tcW w:w="2976" w:type="dxa"/>
            <w:shd w:val="clear" w:color="auto" w:fill="auto"/>
          </w:tcPr>
          <w:p w14:paraId="1534C0EB" w14:textId="7DFB3C3B" w:rsidR="00015314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015314" w:rsidRPr="002F3537">
              <w:rPr>
                <w:sz w:val="28"/>
                <w:szCs w:val="28"/>
              </w:rPr>
              <w:t xml:space="preserve"> Общий доступ к файлам проекта</w:t>
            </w:r>
          </w:p>
        </w:tc>
        <w:tc>
          <w:tcPr>
            <w:tcW w:w="6663" w:type="dxa"/>
            <w:shd w:val="clear" w:color="auto" w:fill="auto"/>
          </w:tcPr>
          <w:p w14:paraId="23D9C287" w14:textId="33684F6C" w:rsidR="00015314" w:rsidRPr="002F3537" w:rsidRDefault="00015314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Б)  Обмен информацией о внесенных изменениях в проект между архитекторами, конструкторами и инженерами</w:t>
            </w:r>
          </w:p>
        </w:tc>
      </w:tr>
      <w:tr w:rsidR="00015314" w:rsidRPr="002F3537" w14:paraId="46F2D155" w14:textId="77777777" w:rsidTr="002F3537">
        <w:tc>
          <w:tcPr>
            <w:tcW w:w="2976" w:type="dxa"/>
            <w:shd w:val="clear" w:color="auto" w:fill="auto"/>
          </w:tcPr>
          <w:p w14:paraId="02AF9BB5" w14:textId="2C4D70D7" w:rsidR="00015314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015314" w:rsidRPr="002F3537">
              <w:rPr>
                <w:sz w:val="28"/>
                <w:szCs w:val="28"/>
              </w:rPr>
              <w:t xml:space="preserve"> Онлайн-платформы для управления проектами</w:t>
            </w:r>
          </w:p>
        </w:tc>
        <w:tc>
          <w:tcPr>
            <w:tcW w:w="6663" w:type="dxa"/>
            <w:shd w:val="clear" w:color="auto" w:fill="auto"/>
          </w:tcPr>
          <w:p w14:paraId="25F519FD" w14:textId="2186D476" w:rsidR="00015314" w:rsidRPr="002F3537" w:rsidRDefault="00015314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В) Обсуждение текущих задач, проблем и прогресса выполнения проекта между членами команды</w:t>
            </w:r>
          </w:p>
        </w:tc>
      </w:tr>
      <w:tr w:rsidR="00015314" w:rsidRPr="002F3537" w14:paraId="47A36553" w14:textId="77777777" w:rsidTr="002F3537">
        <w:tc>
          <w:tcPr>
            <w:tcW w:w="2976" w:type="dxa"/>
            <w:shd w:val="clear" w:color="auto" w:fill="auto"/>
          </w:tcPr>
          <w:p w14:paraId="3E5F2DE4" w14:textId="4A93941E" w:rsidR="00015314" w:rsidRPr="002F3537" w:rsidRDefault="002F3537" w:rsidP="002F35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015314" w:rsidRPr="002F3537">
              <w:rPr>
                <w:sz w:val="28"/>
                <w:szCs w:val="28"/>
              </w:rPr>
              <w:t xml:space="preserve"> Презентации проекта</w:t>
            </w:r>
          </w:p>
        </w:tc>
        <w:tc>
          <w:tcPr>
            <w:tcW w:w="6663" w:type="dxa"/>
            <w:shd w:val="clear" w:color="auto" w:fill="auto"/>
          </w:tcPr>
          <w:p w14:paraId="64706A1A" w14:textId="0919648F" w:rsidR="00015314" w:rsidRPr="002F3537" w:rsidRDefault="00015314" w:rsidP="002F3537">
            <w:pPr>
              <w:jc w:val="both"/>
              <w:rPr>
                <w:color w:val="000000"/>
                <w:sz w:val="28"/>
                <w:szCs w:val="28"/>
              </w:rPr>
            </w:pPr>
            <w:r w:rsidRPr="002F3537">
              <w:rPr>
                <w:sz w:val="28"/>
                <w:szCs w:val="28"/>
              </w:rPr>
              <w:t>Г) Отслеживание сроков, распределение задач и контроль за их выполнением</w:t>
            </w:r>
          </w:p>
        </w:tc>
      </w:tr>
    </w:tbl>
    <w:p w14:paraId="182FA624" w14:textId="78425AAB" w:rsidR="00191055" w:rsidRPr="002F3537" w:rsidRDefault="00970F3D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424"/>
        <w:gridCol w:w="2474"/>
        <w:gridCol w:w="2354"/>
      </w:tblGrid>
      <w:tr w:rsidR="002F3537" w:rsidRPr="00C0762B" w14:paraId="0822D156" w14:textId="77777777" w:rsidTr="00180D99">
        <w:tc>
          <w:tcPr>
            <w:tcW w:w="2387" w:type="dxa"/>
            <w:shd w:val="clear" w:color="auto" w:fill="auto"/>
          </w:tcPr>
          <w:p w14:paraId="50B3E01A" w14:textId="77777777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1FA920E6" w14:textId="77777777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365FD273" w14:textId="77777777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14:paraId="151956C7" w14:textId="77777777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3537" w:rsidRPr="00C0762B" w14:paraId="32832C73" w14:textId="77777777" w:rsidTr="00180D99">
        <w:tc>
          <w:tcPr>
            <w:tcW w:w="2387" w:type="dxa"/>
            <w:shd w:val="clear" w:color="auto" w:fill="auto"/>
          </w:tcPr>
          <w:p w14:paraId="3AC576D5" w14:textId="309CED83" w:rsidR="002F3537" w:rsidRPr="00C0762B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24" w:type="dxa"/>
          </w:tcPr>
          <w:p w14:paraId="446C91C2" w14:textId="68ACBCE6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4" w:type="dxa"/>
          </w:tcPr>
          <w:p w14:paraId="1420AB27" w14:textId="43D72D9A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54" w:type="dxa"/>
          </w:tcPr>
          <w:p w14:paraId="4452AB51" w14:textId="4812BD08" w:rsidR="002F3537" w:rsidRDefault="002F3537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47277C36" w14:textId="5BF45C0C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 w:rsidR="00C90F7B">
        <w:rPr>
          <w:sz w:val="28"/>
          <w:szCs w:val="28"/>
        </w:rPr>
        <w:t>ПК-5</w:t>
      </w:r>
    </w:p>
    <w:p w14:paraId="54E69B7E" w14:textId="74E7405F" w:rsidR="00885564" w:rsidRPr="002F3537" w:rsidRDefault="00885564" w:rsidP="002F3537">
      <w:pPr>
        <w:pStyle w:val="ac"/>
        <w:tabs>
          <w:tab w:val="left" w:pos="708"/>
        </w:tabs>
        <w:ind w:firstLine="709"/>
        <w:jc w:val="both"/>
        <w:rPr>
          <w:b/>
          <w:bCs/>
          <w:sz w:val="28"/>
          <w:szCs w:val="28"/>
        </w:rPr>
      </w:pPr>
    </w:p>
    <w:p w14:paraId="62E69069" w14:textId="48C551F9" w:rsidR="00032FFE" w:rsidRPr="002F3537" w:rsidRDefault="00032FFE" w:rsidP="002F3537">
      <w:pPr>
        <w:pStyle w:val="a4"/>
        <w:ind w:firstLine="709"/>
        <w:rPr>
          <w:b/>
          <w:bCs/>
        </w:rPr>
      </w:pPr>
      <w:r w:rsidRPr="002F3537">
        <w:rPr>
          <w:b/>
          <w:bCs/>
        </w:rPr>
        <w:t>Задания закрытого типа на установление правильной последовательности</w:t>
      </w:r>
    </w:p>
    <w:p w14:paraId="187CA99D" w14:textId="2BE478A5" w:rsidR="0015274B" w:rsidRPr="002F3537" w:rsidRDefault="0015274B" w:rsidP="002F3537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2F3537" w:rsidRDefault="00970F3D" w:rsidP="00E234EE">
      <w:pPr>
        <w:pStyle w:val="a4"/>
        <w:ind w:firstLine="0"/>
        <w:jc w:val="left"/>
        <w:rPr>
          <w:bCs/>
          <w:i/>
        </w:rPr>
      </w:pPr>
      <w:r w:rsidRPr="002F3537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2F3537" w:rsidRDefault="00970F3D" w:rsidP="00E234EE">
      <w:pPr>
        <w:pStyle w:val="a4"/>
        <w:ind w:firstLine="0"/>
        <w:jc w:val="left"/>
        <w:rPr>
          <w:bCs/>
          <w:i/>
        </w:rPr>
      </w:pPr>
      <w:r w:rsidRPr="002F3537">
        <w:rPr>
          <w:bCs/>
          <w:i/>
        </w:rPr>
        <w:t xml:space="preserve">Запишите правильную последовательность букв слева </w:t>
      </w:r>
      <w:r w:rsidR="00780736" w:rsidRPr="002F3537">
        <w:rPr>
          <w:bCs/>
          <w:i/>
        </w:rPr>
        <w:t>направо.</w:t>
      </w:r>
    </w:p>
    <w:p w14:paraId="41A52AB1" w14:textId="4E8A61D6" w:rsidR="00780736" w:rsidRPr="002F3537" w:rsidRDefault="00780736" w:rsidP="00E234EE">
      <w:pPr>
        <w:pStyle w:val="a4"/>
        <w:ind w:firstLine="0"/>
        <w:jc w:val="left"/>
        <w:rPr>
          <w:bCs/>
        </w:rPr>
      </w:pPr>
    </w:p>
    <w:p w14:paraId="70C07216" w14:textId="04C46B92" w:rsidR="00015314" w:rsidRPr="002F3537" w:rsidRDefault="001C46D6" w:rsidP="00E234EE">
      <w:pPr>
        <w:pStyle w:val="a4"/>
        <w:ind w:firstLine="0"/>
        <w:rPr>
          <w:bCs/>
        </w:rPr>
      </w:pPr>
      <w:r w:rsidRPr="002F3537">
        <w:rPr>
          <w:bCs/>
        </w:rPr>
        <w:t xml:space="preserve">1. </w:t>
      </w:r>
      <w:r w:rsidR="00015314" w:rsidRPr="002F3537">
        <w:rPr>
          <w:bCs/>
        </w:rPr>
        <w:t>Расположите этапы принятия коллективного решения в проектной группе в правильной последовательности:</w:t>
      </w:r>
    </w:p>
    <w:p w14:paraId="0A99EC21" w14:textId="6C2825DD" w:rsidR="00015314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 xml:space="preserve">А) </w:t>
      </w:r>
      <w:r w:rsidR="00E234EE">
        <w:rPr>
          <w:bCs/>
        </w:rPr>
        <w:t>выбор лучшего решения</w:t>
      </w:r>
    </w:p>
    <w:p w14:paraId="4E045DA4" w14:textId="438437AB" w:rsidR="00015314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 xml:space="preserve">Б) </w:t>
      </w:r>
      <w:r w:rsidR="002F3537">
        <w:rPr>
          <w:bCs/>
        </w:rPr>
        <w:t>г</w:t>
      </w:r>
      <w:r w:rsidR="00015314" w:rsidRPr="002F3537">
        <w:rPr>
          <w:bCs/>
        </w:rPr>
        <w:t>енерация возмо</w:t>
      </w:r>
      <w:r w:rsidR="00E234EE">
        <w:rPr>
          <w:bCs/>
        </w:rPr>
        <w:t>жных вариантов решения проблемы</w:t>
      </w:r>
    </w:p>
    <w:p w14:paraId="18894A80" w14:textId="1806B521" w:rsidR="00015314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lastRenderedPageBreak/>
        <w:t>В) ф</w:t>
      </w:r>
      <w:r w:rsidR="00015314" w:rsidRPr="002F3537">
        <w:rPr>
          <w:bCs/>
        </w:rPr>
        <w:t>ормулировка проблемы и опред</w:t>
      </w:r>
      <w:r w:rsidR="00E234EE">
        <w:rPr>
          <w:bCs/>
        </w:rPr>
        <w:t>еление критериев оценки решений</w:t>
      </w:r>
    </w:p>
    <w:p w14:paraId="65FBD5E2" w14:textId="0A4D6E9E" w:rsidR="00015314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Г) о</w:t>
      </w:r>
      <w:r w:rsidR="00015314" w:rsidRPr="002F3537">
        <w:rPr>
          <w:bCs/>
        </w:rPr>
        <w:t xml:space="preserve">ценка предложенных </w:t>
      </w:r>
      <w:r w:rsidR="00E234EE">
        <w:rPr>
          <w:bCs/>
        </w:rPr>
        <w:t>вариантов по заданным критериям</w:t>
      </w:r>
    </w:p>
    <w:p w14:paraId="58803FF1" w14:textId="5BBDE203" w:rsidR="00015314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Д) р</w:t>
      </w:r>
      <w:r w:rsidR="00E234EE">
        <w:rPr>
          <w:bCs/>
        </w:rPr>
        <w:t>еализация принятого решения</w:t>
      </w:r>
    </w:p>
    <w:p w14:paraId="06E66B07" w14:textId="09F2D896" w:rsidR="006E3073" w:rsidRPr="002F3537" w:rsidRDefault="006E3073" w:rsidP="00E234EE">
      <w:pPr>
        <w:pStyle w:val="a4"/>
        <w:ind w:firstLine="0"/>
      </w:pPr>
      <w:r w:rsidRPr="002F3537">
        <w:t xml:space="preserve">Правильный ответ: В, </w:t>
      </w:r>
      <w:r w:rsidR="00015314" w:rsidRPr="002F3537">
        <w:t xml:space="preserve">Б, Г, А, Д      </w:t>
      </w:r>
    </w:p>
    <w:p w14:paraId="681C9AED" w14:textId="3E12B5AC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УК-2</w:t>
      </w:r>
    </w:p>
    <w:p w14:paraId="1B588491" w14:textId="399CC067" w:rsidR="00910B38" w:rsidRPr="002F3537" w:rsidRDefault="00910B38" w:rsidP="00E234EE">
      <w:pPr>
        <w:pStyle w:val="a4"/>
        <w:ind w:firstLine="0"/>
        <w:rPr>
          <w:bCs/>
        </w:rPr>
      </w:pPr>
    </w:p>
    <w:p w14:paraId="0D34E03B" w14:textId="3A9055F5" w:rsidR="00015314" w:rsidRPr="002F3537" w:rsidRDefault="00780736" w:rsidP="00E234EE">
      <w:pPr>
        <w:pStyle w:val="a4"/>
        <w:ind w:firstLine="0"/>
        <w:rPr>
          <w:bCs/>
        </w:rPr>
      </w:pPr>
      <w:r w:rsidRPr="002F3537">
        <w:rPr>
          <w:bCs/>
        </w:rPr>
        <w:t xml:space="preserve">2. </w:t>
      </w:r>
      <w:r w:rsidR="00015314" w:rsidRPr="002F3537">
        <w:rPr>
          <w:bCs/>
        </w:rPr>
        <w:t>Расположите этапы процесса презентации проекта в согласующей инстанции в правильной последовательности:</w:t>
      </w:r>
    </w:p>
    <w:p w14:paraId="408AFE04" w14:textId="2FB42ED7" w:rsidR="00015314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А) п</w:t>
      </w:r>
      <w:r w:rsidR="00015314" w:rsidRPr="002F3537">
        <w:rPr>
          <w:bCs/>
        </w:rPr>
        <w:t>редставление основных хара</w:t>
      </w:r>
      <w:r w:rsidR="00E234EE">
        <w:rPr>
          <w:bCs/>
        </w:rPr>
        <w:t>ктеристик и преимуществ проекта</w:t>
      </w:r>
    </w:p>
    <w:p w14:paraId="2F3FBD57" w14:textId="65E835C7" w:rsidR="00015314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Б) д</w:t>
      </w:r>
      <w:r w:rsidR="00015314" w:rsidRPr="002F3537">
        <w:rPr>
          <w:bCs/>
        </w:rPr>
        <w:t>емонстрация проектных решений с использованием технических средств (ви</w:t>
      </w:r>
      <w:r w:rsidR="00E234EE">
        <w:rPr>
          <w:bCs/>
        </w:rPr>
        <w:t>зуализации, BIM-модель, слайды)</w:t>
      </w:r>
    </w:p>
    <w:p w14:paraId="3B4F7CEF" w14:textId="12ECFB9A" w:rsidR="00015314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В) о</w:t>
      </w:r>
      <w:r w:rsidR="00015314" w:rsidRPr="002F3537">
        <w:rPr>
          <w:bCs/>
        </w:rPr>
        <w:t>тветы на вопросы и аргументиро</w:t>
      </w:r>
      <w:r w:rsidR="00E234EE">
        <w:rPr>
          <w:bCs/>
        </w:rPr>
        <w:t>ванная защита проектных решений</w:t>
      </w:r>
    </w:p>
    <w:p w14:paraId="7378BDDB" w14:textId="080F7E64" w:rsidR="00015314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Г) к</w:t>
      </w:r>
      <w:r w:rsidR="00015314" w:rsidRPr="002F3537">
        <w:rPr>
          <w:bCs/>
        </w:rPr>
        <w:t>раткое приветствие и представ</w:t>
      </w:r>
      <w:r w:rsidR="00E234EE">
        <w:rPr>
          <w:bCs/>
        </w:rPr>
        <w:t>ление своей команды (если есть)</w:t>
      </w:r>
    </w:p>
    <w:p w14:paraId="7526BB66" w14:textId="759F5A84" w:rsidR="00355E72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Д) з</w:t>
      </w:r>
      <w:r w:rsidR="00015314" w:rsidRPr="002F3537">
        <w:rPr>
          <w:bCs/>
        </w:rPr>
        <w:t>авершение презентации и подведе</w:t>
      </w:r>
      <w:r w:rsidR="00E234EE">
        <w:rPr>
          <w:bCs/>
        </w:rPr>
        <w:t>ние итогов</w:t>
      </w:r>
    </w:p>
    <w:p w14:paraId="68A410BD" w14:textId="1C2BFE56" w:rsidR="001C46D6" w:rsidRPr="002F3537" w:rsidRDefault="001C46D6" w:rsidP="00E234EE">
      <w:pPr>
        <w:pStyle w:val="a4"/>
        <w:ind w:firstLine="0"/>
      </w:pPr>
      <w:r w:rsidRPr="002F3537">
        <w:t xml:space="preserve">Правильный ответ: </w:t>
      </w:r>
      <w:r w:rsidR="0078682B" w:rsidRPr="002F3537">
        <w:t xml:space="preserve">Г, </w:t>
      </w:r>
      <w:r w:rsidR="00355E72" w:rsidRPr="002F3537">
        <w:t>А, Б, В, Д</w:t>
      </w:r>
      <w:r w:rsidR="0078682B" w:rsidRPr="002F3537">
        <w:t xml:space="preserve"> </w:t>
      </w:r>
      <w:r w:rsidR="00355E72" w:rsidRPr="002F3537">
        <w:t xml:space="preserve">      </w:t>
      </w:r>
    </w:p>
    <w:p w14:paraId="3F64BD6B" w14:textId="58AFF0E5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УК-3</w:t>
      </w:r>
    </w:p>
    <w:p w14:paraId="5999A272" w14:textId="59EC9E57" w:rsidR="00780736" w:rsidRPr="002F3537" w:rsidRDefault="00780736" w:rsidP="00E234EE">
      <w:pPr>
        <w:pStyle w:val="a4"/>
        <w:ind w:firstLine="0"/>
        <w:rPr>
          <w:bCs/>
        </w:rPr>
      </w:pPr>
    </w:p>
    <w:p w14:paraId="12946540" w14:textId="74A8315A" w:rsidR="00355E72" w:rsidRPr="002F3537" w:rsidRDefault="001C46D6" w:rsidP="00E234EE">
      <w:pPr>
        <w:pStyle w:val="a4"/>
        <w:ind w:firstLine="0"/>
        <w:rPr>
          <w:bCs/>
        </w:rPr>
      </w:pPr>
      <w:r w:rsidRPr="002F3537">
        <w:rPr>
          <w:bCs/>
        </w:rPr>
        <w:t xml:space="preserve">3. </w:t>
      </w:r>
      <w:r w:rsidR="00355E72" w:rsidRPr="002F3537">
        <w:rPr>
          <w:bCs/>
        </w:rPr>
        <w:t>Расположите этапы формирования эффективной проектной команды в правильной последовательности:</w:t>
      </w:r>
    </w:p>
    <w:p w14:paraId="61FD0D2F" w14:textId="38A7A253" w:rsidR="00355E72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А) р</w:t>
      </w:r>
      <w:r w:rsidR="00355E72" w:rsidRPr="002F3537">
        <w:rPr>
          <w:bCs/>
        </w:rPr>
        <w:t>аспре</w:t>
      </w:r>
      <w:r w:rsidR="00E234EE">
        <w:rPr>
          <w:bCs/>
        </w:rPr>
        <w:t>деление ролей и ответственности</w:t>
      </w:r>
    </w:p>
    <w:p w14:paraId="43EFA21C" w14:textId="7B6FCEFD" w:rsidR="00355E72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Б) о</w:t>
      </w:r>
      <w:r w:rsidR="00355E72" w:rsidRPr="002F3537">
        <w:rPr>
          <w:bCs/>
        </w:rPr>
        <w:t>предел</w:t>
      </w:r>
      <w:r>
        <w:rPr>
          <w:bCs/>
        </w:rPr>
        <w:t xml:space="preserve">ение </w:t>
      </w:r>
      <w:r w:rsidR="00E234EE">
        <w:rPr>
          <w:bCs/>
        </w:rPr>
        <w:t>общей цели и задач проекта</w:t>
      </w:r>
    </w:p>
    <w:p w14:paraId="5B2AE470" w14:textId="06C3510B" w:rsidR="00355E72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В) в</w:t>
      </w:r>
      <w:r w:rsidR="00355E72" w:rsidRPr="002F3537">
        <w:rPr>
          <w:bCs/>
        </w:rPr>
        <w:t xml:space="preserve">ыбор членов команды </w:t>
      </w:r>
      <w:r w:rsidR="00E234EE">
        <w:rPr>
          <w:bCs/>
        </w:rPr>
        <w:t>с учетом их компетенций и опыта</w:t>
      </w:r>
    </w:p>
    <w:p w14:paraId="6DA39CBF" w14:textId="5C7C7A34" w:rsidR="00355E72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Г) с</w:t>
      </w:r>
      <w:r w:rsidR="00355E72" w:rsidRPr="002F3537">
        <w:rPr>
          <w:bCs/>
        </w:rPr>
        <w:t>оздание благоприятной атмосферы для сотр</w:t>
      </w:r>
      <w:r w:rsidR="00E234EE">
        <w:rPr>
          <w:bCs/>
        </w:rPr>
        <w:t>удничества и обмена информацией</w:t>
      </w:r>
    </w:p>
    <w:p w14:paraId="74720EA9" w14:textId="0E91B7FA" w:rsidR="001C46D6" w:rsidRPr="002F3537" w:rsidRDefault="001C46D6" w:rsidP="00E234EE">
      <w:pPr>
        <w:pStyle w:val="a4"/>
        <w:ind w:firstLine="0"/>
      </w:pPr>
      <w:r w:rsidRPr="002F3537">
        <w:t xml:space="preserve">Правильный ответ: </w:t>
      </w:r>
      <w:r w:rsidR="00355E72" w:rsidRPr="002F3537">
        <w:t>Б, В, А, Г</w:t>
      </w:r>
      <w:r w:rsidR="0025625D" w:rsidRPr="002F3537">
        <w:t xml:space="preserve">   </w:t>
      </w:r>
      <w:r w:rsidR="00355E72" w:rsidRPr="002F3537">
        <w:t xml:space="preserve">     </w:t>
      </w:r>
    </w:p>
    <w:p w14:paraId="6D4216A9" w14:textId="2F85388B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1F95FC35" w14:textId="77777777" w:rsidR="001C46D6" w:rsidRPr="002F3537" w:rsidRDefault="001C46D6" w:rsidP="00E234EE">
      <w:pPr>
        <w:pStyle w:val="a4"/>
        <w:ind w:firstLine="0"/>
        <w:rPr>
          <w:bCs/>
        </w:rPr>
      </w:pPr>
    </w:p>
    <w:p w14:paraId="21A273F6" w14:textId="73EAC928" w:rsidR="00355E72" w:rsidRPr="002F3537" w:rsidRDefault="001C46D6" w:rsidP="00E234EE">
      <w:pPr>
        <w:pStyle w:val="a4"/>
        <w:ind w:firstLine="0"/>
        <w:rPr>
          <w:bCs/>
        </w:rPr>
      </w:pPr>
      <w:r w:rsidRPr="002F3537">
        <w:rPr>
          <w:bCs/>
        </w:rPr>
        <w:t xml:space="preserve">4. </w:t>
      </w:r>
      <w:r w:rsidR="00355E72" w:rsidRPr="002F3537">
        <w:rPr>
          <w:bCs/>
        </w:rPr>
        <w:t>Расположите этапы процесса ответа на вопросы согласующей инстанции в правильной последовательности:</w:t>
      </w:r>
    </w:p>
    <w:p w14:paraId="6E56D722" w14:textId="4166BA90" w:rsidR="00355E72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А) ч</w:t>
      </w:r>
      <w:r w:rsidR="00355E72" w:rsidRPr="002F3537">
        <w:rPr>
          <w:bCs/>
        </w:rPr>
        <w:t xml:space="preserve">еткая и </w:t>
      </w:r>
      <w:r w:rsidR="00E234EE">
        <w:rPr>
          <w:bCs/>
        </w:rPr>
        <w:t>лаконичная формулировка ответа</w:t>
      </w:r>
    </w:p>
    <w:p w14:paraId="70476374" w14:textId="5EBEBFAA" w:rsidR="00355E72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Б) в</w:t>
      </w:r>
      <w:r w:rsidR="00355E72" w:rsidRPr="002F3537">
        <w:rPr>
          <w:bCs/>
        </w:rPr>
        <w:t>ыяснение</w:t>
      </w:r>
      <w:r w:rsidR="00E234EE">
        <w:rPr>
          <w:bCs/>
        </w:rPr>
        <w:t xml:space="preserve"> сути вопроса, если необходимо</w:t>
      </w:r>
    </w:p>
    <w:p w14:paraId="7DBF5717" w14:textId="61160CCE" w:rsidR="00355E72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В) п</w:t>
      </w:r>
      <w:r w:rsidR="00355E72" w:rsidRPr="002F3537">
        <w:rPr>
          <w:bCs/>
        </w:rPr>
        <w:t>одго</w:t>
      </w:r>
      <w:r w:rsidR="00E234EE">
        <w:rPr>
          <w:bCs/>
        </w:rPr>
        <w:t>товка аргументированного ответа</w:t>
      </w:r>
    </w:p>
    <w:p w14:paraId="08382492" w14:textId="4BB76CB7" w:rsidR="00355E72" w:rsidRPr="002F3537" w:rsidRDefault="00B76767" w:rsidP="00E234EE">
      <w:pPr>
        <w:pStyle w:val="a4"/>
        <w:ind w:firstLine="0"/>
        <w:rPr>
          <w:bCs/>
        </w:rPr>
      </w:pPr>
      <w:r>
        <w:rPr>
          <w:bCs/>
        </w:rPr>
        <w:t>Г) у</w:t>
      </w:r>
      <w:r w:rsidR="00355E72" w:rsidRPr="002F3537">
        <w:rPr>
          <w:bCs/>
        </w:rPr>
        <w:t xml:space="preserve">точнение, удовлетворила ли </w:t>
      </w:r>
      <w:r w:rsidR="00E234EE">
        <w:rPr>
          <w:bCs/>
        </w:rPr>
        <w:t>инстанция ответ</w:t>
      </w:r>
    </w:p>
    <w:p w14:paraId="03AFC4AF" w14:textId="65E76A8B" w:rsidR="001C46D6" w:rsidRPr="002F3537" w:rsidRDefault="001C46D6" w:rsidP="00E234EE">
      <w:pPr>
        <w:pStyle w:val="a4"/>
        <w:ind w:firstLine="0"/>
      </w:pPr>
      <w:r w:rsidRPr="002F3537">
        <w:t xml:space="preserve">Правильный ответ: </w:t>
      </w:r>
      <w:r w:rsidR="00355E72" w:rsidRPr="002F3537">
        <w:t>Б, В, А, Г</w:t>
      </w:r>
    </w:p>
    <w:p w14:paraId="738A2DEF" w14:textId="35D674DB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 w:rsidR="00C90F7B">
        <w:rPr>
          <w:sz w:val="28"/>
          <w:szCs w:val="28"/>
        </w:rPr>
        <w:t>ПК-5</w:t>
      </w:r>
    </w:p>
    <w:p w14:paraId="551A5A1D" w14:textId="77777777" w:rsidR="00355E72" w:rsidRPr="002F3537" w:rsidRDefault="00355E72" w:rsidP="002F3537">
      <w:pPr>
        <w:pStyle w:val="a4"/>
        <w:ind w:firstLine="709"/>
        <w:rPr>
          <w:b/>
          <w:bCs/>
        </w:rPr>
      </w:pPr>
    </w:p>
    <w:p w14:paraId="0183AD4D" w14:textId="6DFAD2F2" w:rsidR="0015274B" w:rsidRPr="002F3537" w:rsidRDefault="0015274B" w:rsidP="00E234EE">
      <w:pPr>
        <w:pStyle w:val="a4"/>
        <w:ind w:firstLine="0"/>
        <w:rPr>
          <w:b/>
          <w:bCs/>
        </w:rPr>
      </w:pPr>
      <w:r w:rsidRPr="002F3537">
        <w:rPr>
          <w:b/>
          <w:bCs/>
        </w:rPr>
        <w:t>Задания открытого типа</w:t>
      </w:r>
    </w:p>
    <w:p w14:paraId="339C1E78" w14:textId="77777777" w:rsidR="0015274B" w:rsidRPr="002F3537" w:rsidRDefault="0015274B" w:rsidP="002F3537">
      <w:pPr>
        <w:pStyle w:val="a4"/>
        <w:ind w:firstLine="709"/>
        <w:rPr>
          <w:b/>
          <w:bCs/>
        </w:rPr>
      </w:pPr>
    </w:p>
    <w:p w14:paraId="07499D9E" w14:textId="4FBD372C" w:rsidR="0015274B" w:rsidRPr="002F3537" w:rsidRDefault="0015274B" w:rsidP="002F3537">
      <w:pPr>
        <w:pStyle w:val="a4"/>
        <w:ind w:firstLine="709"/>
        <w:rPr>
          <w:b/>
          <w:bCs/>
        </w:rPr>
      </w:pPr>
      <w:r w:rsidRPr="002F3537">
        <w:rPr>
          <w:b/>
          <w:bCs/>
        </w:rPr>
        <w:t xml:space="preserve">Задания </w:t>
      </w:r>
      <w:r w:rsidR="00032FFE" w:rsidRPr="002F3537">
        <w:rPr>
          <w:b/>
          <w:bCs/>
        </w:rPr>
        <w:t xml:space="preserve">открытого типа </w:t>
      </w:r>
      <w:r w:rsidRPr="002F3537">
        <w:rPr>
          <w:b/>
          <w:bCs/>
        </w:rPr>
        <w:t>на дополнение</w:t>
      </w:r>
    </w:p>
    <w:p w14:paraId="2E788B02" w14:textId="77777777" w:rsidR="008F0B10" w:rsidRPr="002F3537" w:rsidRDefault="008F0B10" w:rsidP="002F3537">
      <w:pPr>
        <w:pStyle w:val="a4"/>
        <w:ind w:firstLine="709"/>
        <w:rPr>
          <w:i/>
          <w:iCs/>
        </w:rPr>
      </w:pPr>
    </w:p>
    <w:p w14:paraId="2E3061F8" w14:textId="73A22529" w:rsidR="0015274B" w:rsidRPr="002F3537" w:rsidRDefault="0015274B" w:rsidP="00E234EE">
      <w:pPr>
        <w:pStyle w:val="a4"/>
        <w:ind w:firstLine="0"/>
      </w:pPr>
      <w:r w:rsidRPr="002F3537">
        <w:rPr>
          <w:i/>
          <w:iCs/>
        </w:rPr>
        <w:t>Напишите пропущенное слово</w:t>
      </w:r>
    </w:p>
    <w:p w14:paraId="366F1789" w14:textId="541F0BED" w:rsidR="00F914F4" w:rsidRPr="002F3537" w:rsidRDefault="00F914F4" w:rsidP="00E234EE">
      <w:pPr>
        <w:pStyle w:val="a4"/>
        <w:ind w:firstLine="0"/>
      </w:pPr>
    </w:p>
    <w:p w14:paraId="5EE6C227" w14:textId="1EDA7689" w:rsidR="00F914F4" w:rsidRPr="002F3537" w:rsidRDefault="006C71E4" w:rsidP="00E234EE">
      <w:pPr>
        <w:pStyle w:val="a4"/>
        <w:ind w:firstLine="0"/>
      </w:pPr>
      <w:r w:rsidRPr="002F3537">
        <w:t>1</w:t>
      </w:r>
      <w:r w:rsidR="00E74BF1" w:rsidRPr="002F3537">
        <w:t>.</w:t>
      </w:r>
      <w:r w:rsidR="00B76767">
        <w:t xml:space="preserve"> </w:t>
      </w:r>
      <w:r w:rsidR="00355E72" w:rsidRPr="002F3537">
        <w:t xml:space="preserve">Архитектор участвует в организации сбора и обработки данных для архитектурного концептуального проекта, а также контролирует </w:t>
      </w:r>
      <w:r w:rsidR="00355E72" w:rsidRPr="002F3537">
        <w:lastRenderedPageBreak/>
        <w:t>________________соответствующих задач.</w:t>
      </w:r>
    </w:p>
    <w:p w14:paraId="79DF9B1F" w14:textId="57D04F27" w:rsidR="006C71E4" w:rsidRPr="002F3537" w:rsidRDefault="006C71E4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  <w:r w:rsidR="00355E72" w:rsidRPr="002F3537">
        <w:rPr>
          <w:sz w:val="28"/>
          <w:szCs w:val="28"/>
        </w:rPr>
        <w:t>выполнение</w:t>
      </w:r>
    </w:p>
    <w:p w14:paraId="6387218B" w14:textId="23A026FB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2E913139" w14:textId="350C95A3" w:rsidR="00E74BF1" w:rsidRPr="002F3537" w:rsidRDefault="00E74BF1" w:rsidP="00E234EE">
      <w:pPr>
        <w:pStyle w:val="a4"/>
        <w:ind w:firstLine="0"/>
      </w:pPr>
    </w:p>
    <w:p w14:paraId="0059E39C" w14:textId="5203F700" w:rsidR="00987ABE" w:rsidRPr="002F3537" w:rsidRDefault="006C71E4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2.</w:t>
      </w:r>
      <w:r w:rsidR="00BB7EDD" w:rsidRPr="002F3537">
        <w:rPr>
          <w:color w:val="000000"/>
          <w:sz w:val="28"/>
          <w:szCs w:val="28"/>
        </w:rPr>
        <w:t xml:space="preserve"> </w:t>
      </w:r>
      <w:r w:rsidR="00987ABE" w:rsidRPr="002F3537">
        <w:rPr>
          <w:color w:val="000000"/>
          <w:sz w:val="28"/>
          <w:szCs w:val="28"/>
        </w:rPr>
        <w:t>Н</w:t>
      </w:r>
      <w:r w:rsidR="00355E72" w:rsidRPr="002F3537">
        <w:rPr>
          <w:color w:val="000000"/>
          <w:sz w:val="28"/>
          <w:szCs w:val="28"/>
        </w:rPr>
        <w:t>еобходимые корректировки в проектную документацию</w:t>
      </w:r>
      <w:r w:rsidR="00987ABE" w:rsidRPr="002F3537">
        <w:rPr>
          <w:color w:val="000000"/>
          <w:sz w:val="28"/>
          <w:szCs w:val="28"/>
        </w:rPr>
        <w:t xml:space="preserve"> вносятся</w:t>
      </w:r>
      <w:r w:rsidR="00355E72" w:rsidRPr="002F3537">
        <w:rPr>
          <w:color w:val="000000"/>
          <w:sz w:val="28"/>
          <w:szCs w:val="28"/>
        </w:rPr>
        <w:t>, если реализация первоначального архитектурного проекта</w:t>
      </w:r>
      <w:r w:rsidR="00987ABE" w:rsidRPr="002F3537">
        <w:rPr>
          <w:color w:val="000000"/>
          <w:sz w:val="28"/>
          <w:szCs w:val="28"/>
        </w:rPr>
        <w:t xml:space="preserve"> ______________</w:t>
      </w:r>
      <w:r w:rsidR="00355E72" w:rsidRPr="002F3537">
        <w:rPr>
          <w:color w:val="000000"/>
          <w:sz w:val="28"/>
          <w:szCs w:val="28"/>
        </w:rPr>
        <w:t xml:space="preserve">, например, при реконструкции или </w:t>
      </w:r>
      <w:r w:rsidR="00987ABE" w:rsidRPr="002F3537">
        <w:rPr>
          <w:color w:val="000000"/>
          <w:sz w:val="28"/>
          <w:szCs w:val="28"/>
        </w:rPr>
        <w:tab/>
      </w:r>
      <w:r w:rsidR="00355E72" w:rsidRPr="002F3537">
        <w:rPr>
          <w:color w:val="000000"/>
          <w:sz w:val="28"/>
          <w:szCs w:val="28"/>
        </w:rPr>
        <w:t>перепланировке объекта.</w:t>
      </w:r>
    </w:p>
    <w:p w14:paraId="0F79DD6A" w14:textId="77777777" w:rsidR="00987ABE" w:rsidRPr="002F3537" w:rsidRDefault="006C71E4" w:rsidP="00E234EE">
      <w:pPr>
        <w:jc w:val="both"/>
        <w:rPr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  <w:r w:rsidR="00987ABE" w:rsidRPr="002F3537">
        <w:rPr>
          <w:color w:val="000000"/>
          <w:sz w:val="28"/>
          <w:szCs w:val="28"/>
        </w:rPr>
        <w:t>невозможна</w:t>
      </w:r>
      <w:r w:rsidR="00987ABE" w:rsidRPr="002F3537">
        <w:rPr>
          <w:sz w:val="28"/>
          <w:szCs w:val="28"/>
        </w:rPr>
        <w:t xml:space="preserve"> </w:t>
      </w:r>
    </w:p>
    <w:p w14:paraId="461D21EC" w14:textId="3109C9C6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44B16950" w14:textId="77777777" w:rsidR="00E74BF1" w:rsidRPr="002F3537" w:rsidRDefault="00E74BF1" w:rsidP="00E234EE">
      <w:pPr>
        <w:pStyle w:val="a4"/>
        <w:ind w:firstLine="0"/>
      </w:pPr>
    </w:p>
    <w:p w14:paraId="19B40EC1" w14:textId="323CED7D" w:rsidR="00987ABE" w:rsidRPr="002F3537" w:rsidRDefault="006C71E4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3</w:t>
      </w:r>
      <w:r w:rsidR="00F914F4" w:rsidRPr="002F3537">
        <w:rPr>
          <w:color w:val="000000"/>
          <w:sz w:val="28"/>
          <w:szCs w:val="28"/>
        </w:rPr>
        <w:t xml:space="preserve">. </w:t>
      </w:r>
      <w:r w:rsidR="00987ABE" w:rsidRPr="002F3537">
        <w:rPr>
          <w:color w:val="000000"/>
          <w:sz w:val="28"/>
          <w:szCs w:val="28"/>
        </w:rPr>
        <w:t xml:space="preserve">С учетом функциональности проектируемого объекта важно применять планировочные </w:t>
      </w:r>
      <w:r w:rsidR="00987ABE" w:rsidRPr="002F3537">
        <w:rPr>
          <w:color w:val="000000"/>
          <w:sz w:val="28"/>
          <w:szCs w:val="28"/>
        </w:rPr>
        <w:tab/>
        <w:t>решения, основанные на лучших практиках и технологиях, использованных в прошлом и</w:t>
      </w:r>
      <w:r w:rsidR="00B76767">
        <w:rPr>
          <w:color w:val="000000"/>
          <w:sz w:val="28"/>
          <w:szCs w:val="28"/>
        </w:rPr>
        <w:t xml:space="preserve"> </w:t>
      </w:r>
      <w:r w:rsidR="00987ABE" w:rsidRPr="002F3537">
        <w:rPr>
          <w:color w:val="000000"/>
          <w:sz w:val="28"/>
          <w:szCs w:val="28"/>
        </w:rPr>
        <w:t>__________________.</w:t>
      </w:r>
    </w:p>
    <w:p w14:paraId="0BFCBD8D" w14:textId="77777777" w:rsidR="00987ABE" w:rsidRPr="002F3537" w:rsidRDefault="00485BD3" w:rsidP="00E234EE">
      <w:pPr>
        <w:jc w:val="both"/>
        <w:rPr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  <w:r w:rsidR="00987ABE" w:rsidRPr="002F3537">
        <w:rPr>
          <w:color w:val="000000"/>
          <w:sz w:val="28"/>
          <w:szCs w:val="28"/>
        </w:rPr>
        <w:t>настоящем</w:t>
      </w:r>
      <w:r w:rsidR="00987ABE" w:rsidRPr="002F3537">
        <w:rPr>
          <w:sz w:val="28"/>
          <w:szCs w:val="28"/>
        </w:rPr>
        <w:t xml:space="preserve"> </w:t>
      </w:r>
    </w:p>
    <w:p w14:paraId="16AC05E3" w14:textId="51F9B6BD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 w:rsidR="00C90F7B">
        <w:rPr>
          <w:sz w:val="28"/>
          <w:szCs w:val="28"/>
        </w:rPr>
        <w:t>ПК-5</w:t>
      </w:r>
    </w:p>
    <w:p w14:paraId="2C3A54A4" w14:textId="46D6D4F2" w:rsidR="006C71E4" w:rsidRPr="002F3537" w:rsidRDefault="006C71E4" w:rsidP="00E234EE">
      <w:pPr>
        <w:pStyle w:val="a4"/>
        <w:ind w:firstLine="0"/>
        <w:rPr>
          <w:b/>
        </w:rPr>
      </w:pPr>
    </w:p>
    <w:p w14:paraId="0FBCD3CB" w14:textId="3FD15B93" w:rsidR="00A344FA" w:rsidRPr="002F3537" w:rsidRDefault="006C71E4" w:rsidP="00E234EE">
      <w:pPr>
        <w:pStyle w:val="afe"/>
        <w:tabs>
          <w:tab w:val="left" w:pos="993"/>
        </w:tabs>
        <w:jc w:val="both"/>
        <w:rPr>
          <w:b/>
          <w:szCs w:val="28"/>
        </w:rPr>
      </w:pPr>
      <w:r w:rsidRPr="002F3537">
        <w:rPr>
          <w:color w:val="000000"/>
          <w:szCs w:val="28"/>
        </w:rPr>
        <w:t>4</w:t>
      </w:r>
      <w:r w:rsidR="00F914F4" w:rsidRPr="002F3537">
        <w:rPr>
          <w:color w:val="000000"/>
          <w:szCs w:val="28"/>
        </w:rPr>
        <w:t>.</w:t>
      </w:r>
      <w:r w:rsidR="00F914F4" w:rsidRPr="002F3537">
        <w:rPr>
          <w:color w:val="000000"/>
          <w:szCs w:val="28"/>
        </w:rPr>
        <w:tab/>
      </w:r>
      <w:r w:rsidR="00076E30" w:rsidRPr="002F3537">
        <w:rPr>
          <w:szCs w:val="28"/>
        </w:rPr>
        <w:t>Надстройка – это _____________________ этажности здания или его частей</w:t>
      </w:r>
      <w:r w:rsidR="00B76767">
        <w:rPr>
          <w:szCs w:val="28"/>
        </w:rPr>
        <w:t>.</w:t>
      </w:r>
    </w:p>
    <w:p w14:paraId="5A799B97" w14:textId="4CABAC11" w:rsidR="006C71E4" w:rsidRPr="002F3537" w:rsidRDefault="006C71E4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  <w:r w:rsidR="00076E30" w:rsidRPr="002F3537">
        <w:rPr>
          <w:color w:val="000000"/>
          <w:sz w:val="28"/>
          <w:szCs w:val="28"/>
        </w:rPr>
        <w:t>повышение</w:t>
      </w:r>
    </w:p>
    <w:p w14:paraId="364E8020" w14:textId="02A26C37" w:rsidR="00E8734C" w:rsidRDefault="00B76767" w:rsidP="00C90F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 w:rsidR="00C90F7B">
        <w:rPr>
          <w:sz w:val="28"/>
          <w:szCs w:val="28"/>
        </w:rPr>
        <w:t>ПК-5</w:t>
      </w:r>
    </w:p>
    <w:p w14:paraId="29E2CB63" w14:textId="77777777" w:rsidR="00C90F7B" w:rsidRPr="002F3537" w:rsidRDefault="00C90F7B" w:rsidP="00C90F7B">
      <w:pPr>
        <w:jc w:val="both"/>
        <w:rPr>
          <w:b/>
          <w:bCs/>
        </w:rPr>
      </w:pPr>
    </w:p>
    <w:p w14:paraId="350C86D2" w14:textId="1ED6ECFE" w:rsidR="00A344FA" w:rsidRPr="002F3537" w:rsidRDefault="000D42EF" w:rsidP="002F3537">
      <w:pPr>
        <w:pStyle w:val="a4"/>
        <w:ind w:firstLine="709"/>
        <w:rPr>
          <w:b/>
          <w:bCs/>
        </w:rPr>
      </w:pPr>
      <w:r w:rsidRPr="002F3537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2F3537" w:rsidRDefault="000D42EF" w:rsidP="002F3537">
      <w:pPr>
        <w:pStyle w:val="a4"/>
        <w:ind w:firstLine="709"/>
        <w:rPr>
          <w:b/>
          <w:bCs/>
        </w:rPr>
      </w:pPr>
    </w:p>
    <w:p w14:paraId="5D848AA4" w14:textId="169B2892" w:rsidR="006C71E4" w:rsidRPr="002F3537" w:rsidRDefault="006C71E4" w:rsidP="00E234EE">
      <w:pPr>
        <w:pStyle w:val="a4"/>
        <w:ind w:firstLine="0"/>
        <w:rPr>
          <w:bCs/>
          <w:i/>
        </w:rPr>
      </w:pPr>
      <w:r w:rsidRPr="002F3537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2F3537" w:rsidRDefault="006C71E4" w:rsidP="00E234EE">
      <w:pPr>
        <w:pStyle w:val="a4"/>
        <w:ind w:firstLine="0"/>
        <w:rPr>
          <w:bCs/>
          <w:i/>
        </w:rPr>
      </w:pPr>
    </w:p>
    <w:p w14:paraId="07BFD29F" w14:textId="53BB4228" w:rsidR="00311220" w:rsidRPr="002F3537" w:rsidRDefault="00794C34" w:rsidP="00E234EE">
      <w:pPr>
        <w:pStyle w:val="a4"/>
        <w:ind w:firstLine="0"/>
      </w:pPr>
      <w:r w:rsidRPr="002F3537">
        <w:t>1</w:t>
      </w:r>
      <w:r w:rsidR="006C71E4" w:rsidRPr="002F3537">
        <w:t xml:space="preserve">. </w:t>
      </w:r>
      <w:r w:rsidR="00311220" w:rsidRPr="002F3537">
        <w:t xml:space="preserve">После завершения проекта нужно собрать отзывы от членов команды о работе и процессе, что поможет выявить ____________________ стороны как команды, так и вашего стиля </w:t>
      </w:r>
      <w:r w:rsidR="00311220" w:rsidRPr="002F3537">
        <w:tab/>
        <w:t>руководства.</w:t>
      </w:r>
    </w:p>
    <w:p w14:paraId="6D931194" w14:textId="6C428625" w:rsidR="006C71E4" w:rsidRPr="002F3537" w:rsidRDefault="006C71E4" w:rsidP="00E234EE">
      <w:pPr>
        <w:pStyle w:val="a4"/>
        <w:ind w:firstLine="0"/>
      </w:pPr>
      <w:r w:rsidRPr="002F3537">
        <w:t xml:space="preserve">Правильный ответ: </w:t>
      </w:r>
      <w:r w:rsidR="00311220" w:rsidRPr="002F3537">
        <w:t>сильные и слабые</w:t>
      </w:r>
    </w:p>
    <w:p w14:paraId="5DA7B09C" w14:textId="374074D2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УК-2</w:t>
      </w:r>
    </w:p>
    <w:p w14:paraId="546A1548" w14:textId="77777777" w:rsidR="00210ABE" w:rsidRPr="002F3537" w:rsidRDefault="00210ABE" w:rsidP="00E234EE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047F33B4" w14:textId="244C715B" w:rsidR="00311220" w:rsidRPr="002F3537" w:rsidRDefault="003B30CE" w:rsidP="00E234E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2. </w:t>
      </w:r>
      <w:r w:rsidR="00311220" w:rsidRPr="002F3537">
        <w:rPr>
          <w:color w:val="000000"/>
          <w:sz w:val="28"/>
          <w:szCs w:val="28"/>
        </w:rPr>
        <w:t>Регулярно проводите встречи для обсуждения прогресса и возникающих проблем,</w:t>
      </w:r>
      <w:r w:rsidR="00B76767">
        <w:rPr>
          <w:color w:val="000000"/>
          <w:sz w:val="28"/>
          <w:szCs w:val="28"/>
        </w:rPr>
        <w:t xml:space="preserve"> </w:t>
      </w:r>
      <w:r w:rsidR="00311220" w:rsidRPr="002F3537">
        <w:rPr>
          <w:color w:val="000000"/>
          <w:sz w:val="28"/>
          <w:szCs w:val="28"/>
        </w:rPr>
        <w:t xml:space="preserve">слушайте _____________________участников, это поможет создать атмосферу доверия и вовлеченности. </w:t>
      </w:r>
    </w:p>
    <w:p w14:paraId="25A2C3DC" w14:textId="1B9AD8EB" w:rsidR="00210ABE" w:rsidRPr="002F3537" w:rsidRDefault="00210ABE" w:rsidP="00E234E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  <w:r w:rsidR="00311220" w:rsidRPr="002F3537">
        <w:rPr>
          <w:color w:val="000000"/>
          <w:sz w:val="28"/>
          <w:szCs w:val="28"/>
        </w:rPr>
        <w:t>мнения и предложения</w:t>
      </w:r>
    </w:p>
    <w:p w14:paraId="2F958FFD" w14:textId="603C5B4A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 w:rsidR="00746190">
        <w:rPr>
          <w:sz w:val="28"/>
          <w:szCs w:val="28"/>
        </w:rPr>
        <w:t>УК-3</w:t>
      </w:r>
    </w:p>
    <w:p w14:paraId="0ABC35D3" w14:textId="77777777" w:rsidR="003B30CE" w:rsidRPr="002F3537" w:rsidRDefault="003B30CE" w:rsidP="00E234EE">
      <w:pPr>
        <w:tabs>
          <w:tab w:val="left" w:pos="993"/>
        </w:tabs>
        <w:jc w:val="both"/>
        <w:rPr>
          <w:sz w:val="28"/>
          <w:szCs w:val="28"/>
        </w:rPr>
      </w:pPr>
    </w:p>
    <w:p w14:paraId="0CD171F5" w14:textId="7C46B997" w:rsidR="00052526" w:rsidRPr="002F3537" w:rsidRDefault="00210ABE" w:rsidP="00E234EE">
      <w:pPr>
        <w:pStyle w:val="a4"/>
        <w:ind w:firstLine="0"/>
      </w:pPr>
      <w:r w:rsidRPr="002F3537">
        <w:t>3</w:t>
      </w:r>
      <w:r w:rsidR="00052526" w:rsidRPr="002F3537">
        <w:t xml:space="preserve">. Авторский надзор ведется на договорной основе в течение </w:t>
      </w:r>
      <w:r w:rsidR="0069261B" w:rsidRPr="002F3537">
        <w:t>____________________</w:t>
      </w:r>
      <w:r w:rsidR="00B76767">
        <w:t xml:space="preserve"> </w:t>
      </w:r>
      <w:r w:rsidR="00052526" w:rsidRPr="002F3537">
        <w:t xml:space="preserve">- от </w:t>
      </w:r>
      <w:r w:rsidR="00CE1405" w:rsidRPr="002F3537">
        <w:tab/>
      </w:r>
      <w:r w:rsidR="00052526" w:rsidRPr="002F3537">
        <w:t>начала строительных работ до сдачи и приемки в эксплуатацию завершенных объектов.</w:t>
      </w:r>
    </w:p>
    <w:p w14:paraId="52E29BBC" w14:textId="644C568C" w:rsidR="00794C34" w:rsidRPr="002F3537" w:rsidRDefault="00794C34" w:rsidP="00E234EE">
      <w:pPr>
        <w:pStyle w:val="a4"/>
        <w:ind w:firstLine="0"/>
      </w:pPr>
      <w:r w:rsidRPr="002F3537">
        <w:t>Правильный ответ:</w:t>
      </w:r>
      <w:r w:rsidR="00485BD3" w:rsidRPr="002F3537">
        <w:t xml:space="preserve"> </w:t>
      </w:r>
      <w:r w:rsidR="00052526" w:rsidRPr="002F3537">
        <w:t>всего срока строительства</w:t>
      </w:r>
    </w:p>
    <w:p w14:paraId="3B176F69" w14:textId="1C000F31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25EDBC09" w14:textId="74599BB3" w:rsidR="00B76767" w:rsidRDefault="00B76767" w:rsidP="002F353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2CB71F3C" w14:textId="77777777" w:rsidR="00631EDE" w:rsidRDefault="00631EDE" w:rsidP="002F353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1DD752B5" w14:textId="77777777" w:rsidR="00B76767" w:rsidRDefault="00B76767" w:rsidP="002F353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4CD5D21F" w14:textId="2E7D73FC" w:rsidR="00311220" w:rsidRPr="002F3537" w:rsidRDefault="00794C34" w:rsidP="00E234E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lastRenderedPageBreak/>
        <w:t xml:space="preserve">4. </w:t>
      </w:r>
      <w:r w:rsidR="00311220" w:rsidRPr="002F3537">
        <w:rPr>
          <w:color w:val="000000"/>
          <w:sz w:val="28"/>
          <w:szCs w:val="28"/>
        </w:rPr>
        <w:t xml:space="preserve">Необходимо подбирать участников команды с учетом их навыков, опыта и личных качеств, необходимых для________________________. </w:t>
      </w:r>
    </w:p>
    <w:p w14:paraId="6F450AD3" w14:textId="3206852B" w:rsidR="00794C34" w:rsidRPr="002F3537" w:rsidRDefault="00794C34" w:rsidP="00E234E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Правильный ответ: </w:t>
      </w:r>
      <w:r w:rsidR="00311220" w:rsidRPr="002F3537">
        <w:rPr>
          <w:color w:val="000000"/>
          <w:sz w:val="28"/>
          <w:szCs w:val="28"/>
        </w:rPr>
        <w:t>выполнения задач</w:t>
      </w:r>
    </w:p>
    <w:p w14:paraId="382CF358" w14:textId="17977EE5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 w:rsidR="00C90F7B">
        <w:rPr>
          <w:sz w:val="28"/>
          <w:szCs w:val="28"/>
        </w:rPr>
        <w:t>ПК-5</w:t>
      </w:r>
    </w:p>
    <w:p w14:paraId="049A1D7F" w14:textId="1F17B97B" w:rsidR="00485BD3" w:rsidRPr="002F3537" w:rsidRDefault="00485BD3" w:rsidP="00B76767">
      <w:pPr>
        <w:pStyle w:val="a4"/>
        <w:ind w:firstLine="0"/>
        <w:rPr>
          <w:b/>
          <w:bCs/>
        </w:rPr>
      </w:pPr>
    </w:p>
    <w:p w14:paraId="57A8A467" w14:textId="373E732B" w:rsidR="000D42EF" w:rsidRPr="002F3537" w:rsidRDefault="000D42EF" w:rsidP="002F3537">
      <w:pPr>
        <w:pStyle w:val="a4"/>
        <w:ind w:firstLine="709"/>
        <w:rPr>
          <w:b/>
          <w:bCs/>
        </w:rPr>
      </w:pPr>
      <w:r w:rsidRPr="002F3537">
        <w:rPr>
          <w:b/>
          <w:bCs/>
        </w:rPr>
        <w:t xml:space="preserve">Задания открытого типа с развернутым ответом </w:t>
      </w:r>
    </w:p>
    <w:p w14:paraId="2E01314C" w14:textId="16594087" w:rsidR="00B42187" w:rsidRPr="002F3537" w:rsidRDefault="00B42187" w:rsidP="002F3537">
      <w:pPr>
        <w:ind w:firstLine="709"/>
        <w:jc w:val="both"/>
        <w:rPr>
          <w:b/>
          <w:color w:val="000000"/>
          <w:sz w:val="28"/>
          <w:szCs w:val="28"/>
        </w:rPr>
      </w:pPr>
    </w:p>
    <w:p w14:paraId="3E9B8753" w14:textId="34E466E8" w:rsidR="00B83523" w:rsidRPr="002F3537" w:rsidRDefault="00485BD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1.</w:t>
      </w:r>
      <w:r w:rsidR="00B83523" w:rsidRPr="002F3537">
        <w:rPr>
          <w:color w:val="000000"/>
          <w:sz w:val="28"/>
          <w:szCs w:val="28"/>
        </w:rPr>
        <w:t xml:space="preserve"> Тема: Защита отчета о прохождении производственной </w:t>
      </w:r>
      <w:r w:rsidR="00311220" w:rsidRPr="002F3537">
        <w:rPr>
          <w:color w:val="000000"/>
          <w:sz w:val="28"/>
          <w:szCs w:val="28"/>
        </w:rPr>
        <w:t>технологической (</w:t>
      </w:r>
      <w:r w:rsidR="00076E30" w:rsidRPr="002F3537">
        <w:rPr>
          <w:color w:val="000000"/>
          <w:sz w:val="28"/>
          <w:szCs w:val="28"/>
        </w:rPr>
        <w:t>проектно-</w:t>
      </w:r>
      <w:r w:rsidR="00B83523" w:rsidRPr="002F3537">
        <w:rPr>
          <w:color w:val="000000"/>
          <w:sz w:val="28"/>
          <w:szCs w:val="28"/>
        </w:rPr>
        <w:t>технологической</w:t>
      </w:r>
      <w:r w:rsidR="00311220" w:rsidRPr="002F3537">
        <w:rPr>
          <w:color w:val="000000"/>
          <w:sz w:val="28"/>
          <w:szCs w:val="28"/>
        </w:rPr>
        <w:t>)</w:t>
      </w:r>
      <w:r w:rsidR="00B83523" w:rsidRPr="002F3537">
        <w:rPr>
          <w:color w:val="000000"/>
          <w:sz w:val="28"/>
          <w:szCs w:val="28"/>
        </w:rPr>
        <w:t xml:space="preserve"> практики.</w:t>
      </w:r>
    </w:p>
    <w:p w14:paraId="6FA35DD5" w14:textId="77777777" w:rsidR="00B83523" w:rsidRPr="002F3537" w:rsidRDefault="00B8352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Задачи:</w:t>
      </w:r>
    </w:p>
    <w:p w14:paraId="695396AF" w14:textId="50798372" w:rsidR="00B83523" w:rsidRPr="002F3537" w:rsidRDefault="00B8352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Подготовка презентации для защиты отчета о прохождении производственной </w:t>
      </w:r>
      <w:r w:rsidR="00311220" w:rsidRPr="002F3537">
        <w:rPr>
          <w:color w:val="000000"/>
          <w:sz w:val="28"/>
          <w:szCs w:val="28"/>
        </w:rPr>
        <w:t>технологической (</w:t>
      </w:r>
      <w:r w:rsidR="00076E30" w:rsidRPr="002F3537">
        <w:rPr>
          <w:color w:val="000000"/>
          <w:sz w:val="28"/>
          <w:szCs w:val="28"/>
        </w:rPr>
        <w:t>проектно</w:t>
      </w:r>
      <w:r w:rsidR="00311220" w:rsidRPr="002F3537">
        <w:rPr>
          <w:color w:val="000000"/>
          <w:sz w:val="28"/>
          <w:szCs w:val="28"/>
        </w:rPr>
        <w:t>-</w:t>
      </w:r>
      <w:r w:rsidRPr="002F3537">
        <w:rPr>
          <w:color w:val="000000"/>
          <w:sz w:val="28"/>
          <w:szCs w:val="28"/>
        </w:rPr>
        <w:t>технологической</w:t>
      </w:r>
      <w:r w:rsidR="00311220" w:rsidRPr="002F3537">
        <w:rPr>
          <w:color w:val="000000"/>
          <w:sz w:val="28"/>
          <w:szCs w:val="28"/>
        </w:rPr>
        <w:t>)</w:t>
      </w:r>
      <w:r w:rsidRPr="002F3537">
        <w:rPr>
          <w:color w:val="000000"/>
          <w:sz w:val="28"/>
          <w:szCs w:val="28"/>
        </w:rPr>
        <w:t xml:space="preserve"> практики:</w:t>
      </w:r>
    </w:p>
    <w:p w14:paraId="46C89D67" w14:textId="77777777" w:rsidR="00B83523" w:rsidRPr="002F3537" w:rsidRDefault="00B8352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содержание презентации должно отражать содержание всех разделов отчета о практике;</w:t>
      </w:r>
    </w:p>
    <w:p w14:paraId="194B4C7D" w14:textId="77777777" w:rsidR="00B83523" w:rsidRPr="002F3537" w:rsidRDefault="00B8352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количество слайдов презентации – не менее десяти;</w:t>
      </w:r>
    </w:p>
    <w:p w14:paraId="78C2299A" w14:textId="77777777" w:rsidR="00B83523" w:rsidRPr="002F3537" w:rsidRDefault="00B8352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35B4747" w14:textId="732E83B0" w:rsidR="00B83523" w:rsidRPr="002F3537" w:rsidRDefault="00B8352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C99744F" w14:textId="12B04B4B" w:rsidR="00B83523" w:rsidRPr="002F3537" w:rsidRDefault="00B8352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>Время выполнения – 18 часов.</w:t>
      </w:r>
    </w:p>
    <w:p w14:paraId="4AC947BE" w14:textId="16D75A51" w:rsidR="00B83523" w:rsidRPr="002F3537" w:rsidRDefault="00B8352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Ожидаемый результат: презентация для защиты отчета о прохождении производственной </w:t>
      </w:r>
      <w:r w:rsidR="00311220" w:rsidRPr="002F3537">
        <w:rPr>
          <w:color w:val="000000"/>
          <w:sz w:val="28"/>
          <w:szCs w:val="28"/>
        </w:rPr>
        <w:t>технологической (</w:t>
      </w:r>
      <w:r w:rsidR="00076E30" w:rsidRPr="002F3537">
        <w:rPr>
          <w:color w:val="000000"/>
          <w:sz w:val="28"/>
          <w:szCs w:val="28"/>
        </w:rPr>
        <w:t>проектно-</w:t>
      </w:r>
      <w:r w:rsidRPr="002F3537">
        <w:rPr>
          <w:color w:val="000000"/>
          <w:sz w:val="28"/>
          <w:szCs w:val="28"/>
        </w:rPr>
        <w:t>технологической</w:t>
      </w:r>
      <w:r w:rsidR="00311220" w:rsidRPr="002F3537">
        <w:rPr>
          <w:color w:val="000000"/>
          <w:sz w:val="28"/>
          <w:szCs w:val="28"/>
        </w:rPr>
        <w:t>)</w:t>
      </w:r>
      <w:r w:rsidRPr="002F3537">
        <w:rPr>
          <w:color w:val="000000"/>
          <w:sz w:val="28"/>
          <w:szCs w:val="28"/>
        </w:rPr>
        <w:t xml:space="preserve"> практики.</w:t>
      </w:r>
    </w:p>
    <w:p w14:paraId="26D21180" w14:textId="2F6205E5" w:rsidR="00B83523" w:rsidRPr="002F3537" w:rsidRDefault="00B83523" w:rsidP="00E234EE">
      <w:pPr>
        <w:jc w:val="both"/>
        <w:rPr>
          <w:color w:val="000000"/>
          <w:sz w:val="28"/>
          <w:szCs w:val="28"/>
        </w:rPr>
      </w:pPr>
      <w:r w:rsidRPr="002F3537">
        <w:rPr>
          <w:color w:val="000000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производственной </w:t>
      </w:r>
      <w:r w:rsidR="00311220" w:rsidRPr="002F3537">
        <w:rPr>
          <w:color w:val="000000"/>
          <w:sz w:val="28"/>
          <w:szCs w:val="28"/>
        </w:rPr>
        <w:t>технологической (</w:t>
      </w:r>
      <w:r w:rsidR="00076E30" w:rsidRPr="002F3537">
        <w:rPr>
          <w:color w:val="000000"/>
          <w:sz w:val="28"/>
          <w:szCs w:val="28"/>
        </w:rPr>
        <w:t>проектно-</w:t>
      </w:r>
      <w:r w:rsidRPr="002F3537">
        <w:rPr>
          <w:color w:val="000000"/>
          <w:sz w:val="28"/>
          <w:szCs w:val="28"/>
        </w:rPr>
        <w:t>технологической практики</w:t>
      </w:r>
      <w:r w:rsidR="00311220" w:rsidRPr="002F3537">
        <w:rPr>
          <w:color w:val="000000"/>
          <w:sz w:val="28"/>
          <w:szCs w:val="28"/>
        </w:rPr>
        <w:t>)</w:t>
      </w:r>
      <w:r w:rsidRPr="002F3537">
        <w:rPr>
          <w:color w:val="000000"/>
          <w:sz w:val="28"/>
          <w:szCs w:val="28"/>
        </w:rPr>
        <w:t xml:space="preserve"> требованиям по структуре, содержанию и оформлению.</w:t>
      </w:r>
    </w:p>
    <w:p w14:paraId="35D0F36F" w14:textId="4A7EBD0A" w:rsidR="00B76767" w:rsidRPr="002F3537" w:rsidRDefault="00B76767" w:rsidP="00E234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DC4601">
        <w:rPr>
          <w:color w:val="000000"/>
          <w:sz w:val="28"/>
          <w:szCs w:val="28"/>
        </w:rPr>
        <w:t xml:space="preserve"> (индикаторы)</w:t>
      </w:r>
      <w:r w:rsidRPr="002F3537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66996F3F" w14:textId="77777777" w:rsidR="005349CD" w:rsidRPr="002F3537" w:rsidRDefault="005349CD" w:rsidP="002F3537">
      <w:pPr>
        <w:ind w:firstLine="709"/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2F3537" w:rsidSect="00A751E8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49F8" w14:textId="77777777" w:rsidR="009A3714" w:rsidRDefault="009A3714">
      <w:r>
        <w:separator/>
      </w:r>
    </w:p>
  </w:endnote>
  <w:endnote w:type="continuationSeparator" w:id="0">
    <w:p w14:paraId="44A9D15E" w14:textId="77777777" w:rsidR="009A3714" w:rsidRDefault="009A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885791"/>
      <w:docPartObj>
        <w:docPartGallery w:val="Page Numbers (Bottom of Page)"/>
        <w:docPartUnique/>
      </w:docPartObj>
    </w:sdtPr>
    <w:sdtEndPr/>
    <w:sdtContent>
      <w:p w14:paraId="6CA087B5" w14:textId="6CB75644" w:rsidR="002F3537" w:rsidRDefault="002F35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E8">
          <w:rPr>
            <w:noProof/>
          </w:rPr>
          <w:t>6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1324" w14:textId="77777777" w:rsidR="009A3714" w:rsidRDefault="009A3714">
      <w:r>
        <w:separator/>
      </w:r>
    </w:p>
  </w:footnote>
  <w:footnote w:type="continuationSeparator" w:id="0">
    <w:p w14:paraId="416F55D5" w14:textId="77777777" w:rsidR="009A3714" w:rsidRDefault="009A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2F21D91F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560"/>
    <w:multiLevelType w:val="hybridMultilevel"/>
    <w:tmpl w:val="03B6AE98"/>
    <w:lvl w:ilvl="0" w:tplc="98E2AC02">
      <w:start w:val="1"/>
      <w:numFmt w:val="russianUpper"/>
      <w:lvlText w:val="%1)"/>
      <w:lvlJc w:val="right"/>
      <w:pPr>
        <w:ind w:left="1429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74474"/>
    <w:multiLevelType w:val="hybridMultilevel"/>
    <w:tmpl w:val="C93C868C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02E2B"/>
    <w:multiLevelType w:val="hybridMultilevel"/>
    <w:tmpl w:val="DC1A76E6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3BB67F67"/>
    <w:multiLevelType w:val="hybridMultilevel"/>
    <w:tmpl w:val="DF1E06F0"/>
    <w:lvl w:ilvl="0" w:tplc="98E2AC02">
      <w:start w:val="1"/>
      <w:numFmt w:val="russianUpper"/>
      <w:lvlText w:val="%1)"/>
      <w:lvlJc w:val="right"/>
      <w:pPr>
        <w:ind w:left="1429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731833"/>
    <w:multiLevelType w:val="hybridMultilevel"/>
    <w:tmpl w:val="48402DA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2DB0"/>
    <w:multiLevelType w:val="hybridMultilevel"/>
    <w:tmpl w:val="07C8EF0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96A72D8"/>
    <w:multiLevelType w:val="hybridMultilevel"/>
    <w:tmpl w:val="334080A2"/>
    <w:lvl w:ilvl="0" w:tplc="98E2AC02">
      <w:start w:val="1"/>
      <w:numFmt w:val="russianUpper"/>
      <w:lvlText w:val="%1)"/>
      <w:lvlJc w:val="right"/>
      <w:pPr>
        <w:ind w:left="1429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7D2781"/>
    <w:multiLevelType w:val="hybridMultilevel"/>
    <w:tmpl w:val="4D76F7EC"/>
    <w:lvl w:ilvl="0" w:tplc="98E2AC02">
      <w:start w:val="1"/>
      <w:numFmt w:val="russianUpper"/>
      <w:lvlText w:val="%1)"/>
      <w:lvlJc w:val="righ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5A54A83"/>
    <w:multiLevelType w:val="hybridMultilevel"/>
    <w:tmpl w:val="91F6F242"/>
    <w:lvl w:ilvl="0" w:tplc="98E2AC02">
      <w:start w:val="1"/>
      <w:numFmt w:val="russianUpper"/>
      <w:lvlText w:val="%1)"/>
      <w:lvlJc w:val="right"/>
      <w:pPr>
        <w:ind w:left="1429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5A91"/>
    <w:multiLevelType w:val="hybridMultilevel"/>
    <w:tmpl w:val="4F0859BC"/>
    <w:lvl w:ilvl="0" w:tplc="98E2AC02">
      <w:start w:val="1"/>
      <w:numFmt w:val="russianUpper"/>
      <w:lvlText w:val="%1)"/>
      <w:lvlJc w:val="right"/>
      <w:pPr>
        <w:ind w:left="72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6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6"/>
  </w:num>
  <w:num w:numId="7">
    <w:abstractNumId w:val="29"/>
  </w:num>
  <w:num w:numId="8">
    <w:abstractNumId w:val="2"/>
  </w:num>
  <w:num w:numId="9">
    <w:abstractNumId w:val="10"/>
  </w:num>
  <w:num w:numId="10">
    <w:abstractNumId w:val="22"/>
  </w:num>
  <w:num w:numId="11">
    <w:abstractNumId w:val="11"/>
  </w:num>
  <w:num w:numId="12">
    <w:abstractNumId w:val="3"/>
  </w:num>
  <w:num w:numId="13">
    <w:abstractNumId w:val="8"/>
  </w:num>
  <w:num w:numId="14">
    <w:abstractNumId w:val="27"/>
  </w:num>
  <w:num w:numId="15">
    <w:abstractNumId w:val="9"/>
  </w:num>
  <w:num w:numId="16">
    <w:abstractNumId w:val="18"/>
  </w:num>
  <w:num w:numId="17">
    <w:abstractNumId w:val="13"/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1"/>
  </w:num>
  <w:num w:numId="23">
    <w:abstractNumId w:val="17"/>
  </w:num>
  <w:num w:numId="24">
    <w:abstractNumId w:val="19"/>
  </w:num>
  <w:num w:numId="25">
    <w:abstractNumId w:val="6"/>
  </w:num>
  <w:num w:numId="26">
    <w:abstractNumId w:val="23"/>
  </w:num>
  <w:num w:numId="27">
    <w:abstractNumId w:val="28"/>
  </w:num>
  <w:num w:numId="28">
    <w:abstractNumId w:val="0"/>
  </w:num>
  <w:num w:numId="29">
    <w:abstractNumId w:val="14"/>
  </w:num>
  <w:num w:numId="30">
    <w:abstractNumId w:val="24"/>
  </w:num>
  <w:num w:numId="3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B"/>
    <w:rsid w:val="00000678"/>
    <w:rsid w:val="000013E8"/>
    <w:rsid w:val="00007355"/>
    <w:rsid w:val="0001074B"/>
    <w:rsid w:val="000138ED"/>
    <w:rsid w:val="00013F7B"/>
    <w:rsid w:val="00015314"/>
    <w:rsid w:val="0001730A"/>
    <w:rsid w:val="000200ED"/>
    <w:rsid w:val="00026D7A"/>
    <w:rsid w:val="000279A7"/>
    <w:rsid w:val="00030036"/>
    <w:rsid w:val="00032114"/>
    <w:rsid w:val="00032FFE"/>
    <w:rsid w:val="000340FC"/>
    <w:rsid w:val="000372E5"/>
    <w:rsid w:val="0005071E"/>
    <w:rsid w:val="000517B8"/>
    <w:rsid w:val="00052526"/>
    <w:rsid w:val="000547DF"/>
    <w:rsid w:val="000575BC"/>
    <w:rsid w:val="00063016"/>
    <w:rsid w:val="0007117F"/>
    <w:rsid w:val="00071690"/>
    <w:rsid w:val="00076111"/>
    <w:rsid w:val="00076E30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1B3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25BD"/>
    <w:rsid w:val="00135FC3"/>
    <w:rsid w:val="0014753E"/>
    <w:rsid w:val="0014798E"/>
    <w:rsid w:val="001479CA"/>
    <w:rsid w:val="00147D8A"/>
    <w:rsid w:val="00151F20"/>
    <w:rsid w:val="001525C4"/>
    <w:rsid w:val="0015274B"/>
    <w:rsid w:val="001536AD"/>
    <w:rsid w:val="00155261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6ED4"/>
    <w:rsid w:val="001E2463"/>
    <w:rsid w:val="001E6E7D"/>
    <w:rsid w:val="001F3A49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59F2"/>
    <w:rsid w:val="002367E3"/>
    <w:rsid w:val="00236BA9"/>
    <w:rsid w:val="00236F86"/>
    <w:rsid w:val="00240E05"/>
    <w:rsid w:val="00242633"/>
    <w:rsid w:val="002434FB"/>
    <w:rsid w:val="00250A92"/>
    <w:rsid w:val="0025153A"/>
    <w:rsid w:val="0025259E"/>
    <w:rsid w:val="002550FD"/>
    <w:rsid w:val="0025625D"/>
    <w:rsid w:val="00261AFC"/>
    <w:rsid w:val="00263B8D"/>
    <w:rsid w:val="002667DA"/>
    <w:rsid w:val="00271487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A587C"/>
    <w:rsid w:val="002B62F9"/>
    <w:rsid w:val="002C4BBE"/>
    <w:rsid w:val="002C77B4"/>
    <w:rsid w:val="002F04D3"/>
    <w:rsid w:val="002F0E98"/>
    <w:rsid w:val="002F2C02"/>
    <w:rsid w:val="002F3032"/>
    <w:rsid w:val="002F3537"/>
    <w:rsid w:val="002F6348"/>
    <w:rsid w:val="00302893"/>
    <w:rsid w:val="0030640A"/>
    <w:rsid w:val="00311220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6089"/>
    <w:rsid w:val="00340542"/>
    <w:rsid w:val="00341DCE"/>
    <w:rsid w:val="00347714"/>
    <w:rsid w:val="00355E72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0CE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354D"/>
    <w:rsid w:val="0043471F"/>
    <w:rsid w:val="004428E5"/>
    <w:rsid w:val="00445721"/>
    <w:rsid w:val="00445891"/>
    <w:rsid w:val="00445F87"/>
    <w:rsid w:val="00455F7F"/>
    <w:rsid w:val="00457C9F"/>
    <w:rsid w:val="0046468D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5BD3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5D7F"/>
    <w:rsid w:val="004A64AC"/>
    <w:rsid w:val="004B031E"/>
    <w:rsid w:val="004B4DD8"/>
    <w:rsid w:val="004C11A1"/>
    <w:rsid w:val="004C169B"/>
    <w:rsid w:val="004D14AF"/>
    <w:rsid w:val="004D43A1"/>
    <w:rsid w:val="004D616D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17D03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6F10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87E82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227B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1EDE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560C"/>
    <w:rsid w:val="00666976"/>
    <w:rsid w:val="00670157"/>
    <w:rsid w:val="006707F4"/>
    <w:rsid w:val="006764D5"/>
    <w:rsid w:val="00685A7D"/>
    <w:rsid w:val="00685C1E"/>
    <w:rsid w:val="006879D3"/>
    <w:rsid w:val="00690EDE"/>
    <w:rsid w:val="0069261B"/>
    <w:rsid w:val="00694CD1"/>
    <w:rsid w:val="006B5B14"/>
    <w:rsid w:val="006B75EE"/>
    <w:rsid w:val="006C0C2C"/>
    <w:rsid w:val="006C2B4D"/>
    <w:rsid w:val="006C71E4"/>
    <w:rsid w:val="006C767D"/>
    <w:rsid w:val="006C77C9"/>
    <w:rsid w:val="006C7983"/>
    <w:rsid w:val="006D38E6"/>
    <w:rsid w:val="006E3073"/>
    <w:rsid w:val="006E6018"/>
    <w:rsid w:val="006E6E22"/>
    <w:rsid w:val="006F23B5"/>
    <w:rsid w:val="006F4A60"/>
    <w:rsid w:val="006F5281"/>
    <w:rsid w:val="006F5325"/>
    <w:rsid w:val="006F611C"/>
    <w:rsid w:val="006F714E"/>
    <w:rsid w:val="006F74C8"/>
    <w:rsid w:val="00700120"/>
    <w:rsid w:val="00706F20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46190"/>
    <w:rsid w:val="00752128"/>
    <w:rsid w:val="0075237C"/>
    <w:rsid w:val="007718AD"/>
    <w:rsid w:val="00780736"/>
    <w:rsid w:val="007850FC"/>
    <w:rsid w:val="0078682B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B24F8"/>
    <w:rsid w:val="007B27EA"/>
    <w:rsid w:val="007B37CC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7F7972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8556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01B0"/>
    <w:rsid w:val="009024C6"/>
    <w:rsid w:val="00902963"/>
    <w:rsid w:val="0090298D"/>
    <w:rsid w:val="009056F8"/>
    <w:rsid w:val="009061B1"/>
    <w:rsid w:val="00910B20"/>
    <w:rsid w:val="00910B38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2D5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87ABE"/>
    <w:rsid w:val="00994861"/>
    <w:rsid w:val="00995F14"/>
    <w:rsid w:val="009965A8"/>
    <w:rsid w:val="009A3714"/>
    <w:rsid w:val="009A5D22"/>
    <w:rsid w:val="009B3778"/>
    <w:rsid w:val="009B4EAB"/>
    <w:rsid w:val="009B5FB6"/>
    <w:rsid w:val="009C2B7E"/>
    <w:rsid w:val="009D05A3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313B0"/>
    <w:rsid w:val="00A31B84"/>
    <w:rsid w:val="00A31DBD"/>
    <w:rsid w:val="00A32831"/>
    <w:rsid w:val="00A33CCF"/>
    <w:rsid w:val="00A344FA"/>
    <w:rsid w:val="00A414C9"/>
    <w:rsid w:val="00A4173F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751E8"/>
    <w:rsid w:val="00A864D9"/>
    <w:rsid w:val="00A8680D"/>
    <w:rsid w:val="00A9212C"/>
    <w:rsid w:val="00A970C5"/>
    <w:rsid w:val="00AA0202"/>
    <w:rsid w:val="00AA5321"/>
    <w:rsid w:val="00AA5477"/>
    <w:rsid w:val="00AA56BB"/>
    <w:rsid w:val="00AA6F7D"/>
    <w:rsid w:val="00AC2483"/>
    <w:rsid w:val="00AC325E"/>
    <w:rsid w:val="00AC3504"/>
    <w:rsid w:val="00AC58E5"/>
    <w:rsid w:val="00AC6A00"/>
    <w:rsid w:val="00AD0720"/>
    <w:rsid w:val="00AD5131"/>
    <w:rsid w:val="00AD5523"/>
    <w:rsid w:val="00AE1348"/>
    <w:rsid w:val="00AE2F70"/>
    <w:rsid w:val="00AE4BEF"/>
    <w:rsid w:val="00AE5F77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6A56"/>
    <w:rsid w:val="00B3082F"/>
    <w:rsid w:val="00B34B87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4274"/>
    <w:rsid w:val="00B64DD8"/>
    <w:rsid w:val="00B667D2"/>
    <w:rsid w:val="00B7232A"/>
    <w:rsid w:val="00B74F35"/>
    <w:rsid w:val="00B76767"/>
    <w:rsid w:val="00B76BDE"/>
    <w:rsid w:val="00B83523"/>
    <w:rsid w:val="00B84634"/>
    <w:rsid w:val="00B849F4"/>
    <w:rsid w:val="00B90576"/>
    <w:rsid w:val="00B94408"/>
    <w:rsid w:val="00B95FBD"/>
    <w:rsid w:val="00BA027F"/>
    <w:rsid w:val="00BB1580"/>
    <w:rsid w:val="00BB17C5"/>
    <w:rsid w:val="00BB35ED"/>
    <w:rsid w:val="00BB52D9"/>
    <w:rsid w:val="00BB5F2D"/>
    <w:rsid w:val="00BB7A7E"/>
    <w:rsid w:val="00BB7EDD"/>
    <w:rsid w:val="00BC466A"/>
    <w:rsid w:val="00BC6A03"/>
    <w:rsid w:val="00BD0FF8"/>
    <w:rsid w:val="00BD1971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5DF9"/>
    <w:rsid w:val="00C36426"/>
    <w:rsid w:val="00C37F55"/>
    <w:rsid w:val="00C406E4"/>
    <w:rsid w:val="00C523FB"/>
    <w:rsid w:val="00C637A3"/>
    <w:rsid w:val="00C65CEC"/>
    <w:rsid w:val="00C66B14"/>
    <w:rsid w:val="00C70083"/>
    <w:rsid w:val="00C70DBC"/>
    <w:rsid w:val="00C8253F"/>
    <w:rsid w:val="00C84BB0"/>
    <w:rsid w:val="00C84E8C"/>
    <w:rsid w:val="00C90F7B"/>
    <w:rsid w:val="00C92B84"/>
    <w:rsid w:val="00C96B4C"/>
    <w:rsid w:val="00CA0BBB"/>
    <w:rsid w:val="00CA49C6"/>
    <w:rsid w:val="00CA5F36"/>
    <w:rsid w:val="00CB3C87"/>
    <w:rsid w:val="00CB4CA6"/>
    <w:rsid w:val="00CC09A7"/>
    <w:rsid w:val="00CC4D1B"/>
    <w:rsid w:val="00CC58E3"/>
    <w:rsid w:val="00CC6064"/>
    <w:rsid w:val="00CD01E3"/>
    <w:rsid w:val="00CD02AA"/>
    <w:rsid w:val="00CD057F"/>
    <w:rsid w:val="00CD20FA"/>
    <w:rsid w:val="00CD4E60"/>
    <w:rsid w:val="00CD57B1"/>
    <w:rsid w:val="00CE05EA"/>
    <w:rsid w:val="00CE1405"/>
    <w:rsid w:val="00CE2D54"/>
    <w:rsid w:val="00CE2F2F"/>
    <w:rsid w:val="00CF1002"/>
    <w:rsid w:val="00CF1A38"/>
    <w:rsid w:val="00CF3039"/>
    <w:rsid w:val="00CF776D"/>
    <w:rsid w:val="00D02A73"/>
    <w:rsid w:val="00D04527"/>
    <w:rsid w:val="00D12BFB"/>
    <w:rsid w:val="00D140E8"/>
    <w:rsid w:val="00D157BE"/>
    <w:rsid w:val="00D17A67"/>
    <w:rsid w:val="00D215B7"/>
    <w:rsid w:val="00D22CA3"/>
    <w:rsid w:val="00D25C69"/>
    <w:rsid w:val="00D322BE"/>
    <w:rsid w:val="00D377B1"/>
    <w:rsid w:val="00D37E68"/>
    <w:rsid w:val="00D43487"/>
    <w:rsid w:val="00D4367A"/>
    <w:rsid w:val="00D4389E"/>
    <w:rsid w:val="00D47262"/>
    <w:rsid w:val="00D5098E"/>
    <w:rsid w:val="00D520AB"/>
    <w:rsid w:val="00D53169"/>
    <w:rsid w:val="00D55598"/>
    <w:rsid w:val="00D56DD5"/>
    <w:rsid w:val="00D6260D"/>
    <w:rsid w:val="00D652EC"/>
    <w:rsid w:val="00D66D68"/>
    <w:rsid w:val="00D70716"/>
    <w:rsid w:val="00D76A7D"/>
    <w:rsid w:val="00D81F69"/>
    <w:rsid w:val="00D83263"/>
    <w:rsid w:val="00D87C9D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4601"/>
    <w:rsid w:val="00DC5447"/>
    <w:rsid w:val="00DD0477"/>
    <w:rsid w:val="00DD2C12"/>
    <w:rsid w:val="00DD30CF"/>
    <w:rsid w:val="00DD5EFC"/>
    <w:rsid w:val="00DD652E"/>
    <w:rsid w:val="00DE2778"/>
    <w:rsid w:val="00DE2AA0"/>
    <w:rsid w:val="00DE7D97"/>
    <w:rsid w:val="00DF373C"/>
    <w:rsid w:val="00DF6D91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34EE"/>
    <w:rsid w:val="00E24F07"/>
    <w:rsid w:val="00E25166"/>
    <w:rsid w:val="00E311DB"/>
    <w:rsid w:val="00E33653"/>
    <w:rsid w:val="00E35063"/>
    <w:rsid w:val="00E36101"/>
    <w:rsid w:val="00E3610B"/>
    <w:rsid w:val="00E361D5"/>
    <w:rsid w:val="00E3681D"/>
    <w:rsid w:val="00E55481"/>
    <w:rsid w:val="00E56BC8"/>
    <w:rsid w:val="00E662E2"/>
    <w:rsid w:val="00E67BB0"/>
    <w:rsid w:val="00E70845"/>
    <w:rsid w:val="00E71408"/>
    <w:rsid w:val="00E72E60"/>
    <w:rsid w:val="00E74448"/>
    <w:rsid w:val="00E74BF1"/>
    <w:rsid w:val="00E75D0E"/>
    <w:rsid w:val="00E766E4"/>
    <w:rsid w:val="00E83074"/>
    <w:rsid w:val="00E85E64"/>
    <w:rsid w:val="00E8717E"/>
    <w:rsid w:val="00E8734C"/>
    <w:rsid w:val="00E87F25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574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26655"/>
    <w:rsid w:val="00F300A6"/>
    <w:rsid w:val="00F326C5"/>
    <w:rsid w:val="00F41462"/>
    <w:rsid w:val="00F416DA"/>
    <w:rsid w:val="00F421AB"/>
    <w:rsid w:val="00F4595E"/>
    <w:rsid w:val="00F51AB9"/>
    <w:rsid w:val="00F57D3F"/>
    <w:rsid w:val="00F61ECC"/>
    <w:rsid w:val="00F627D5"/>
    <w:rsid w:val="00F639FA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76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FB48BE08-8B5C-43AF-93B9-F6C405EA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0049-8153-468B-B0B3-B871B6A8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9125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22</cp:revision>
  <cp:lastPrinted>2025-03-15T21:09:00Z</cp:lastPrinted>
  <dcterms:created xsi:type="dcterms:W3CDTF">2025-02-28T19:51:00Z</dcterms:created>
  <dcterms:modified xsi:type="dcterms:W3CDTF">2025-03-15T21:34:00Z</dcterms:modified>
</cp:coreProperties>
</file>