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27C85" w14:textId="5BD9077F" w:rsidR="008D5F7A" w:rsidRPr="00921956" w:rsidRDefault="008D5F7A" w:rsidP="00921956">
      <w:pPr>
        <w:tabs>
          <w:tab w:val="left" w:pos="3317"/>
        </w:tabs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90939403"/>
      <w:bookmarkStart w:id="1" w:name="_Hlk191495895"/>
      <w:r w:rsidRPr="0092195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33DFCBB1" w14:textId="48284D8B" w:rsidR="008D5F7A" w:rsidRPr="00921956" w:rsidRDefault="008D5F7A" w:rsidP="0092195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4F39BE" w:rsidRPr="009219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Основы архитектуры и строительных конструкций</w:t>
      </w:r>
      <w:r w:rsidRPr="0092195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bookmarkEnd w:id="0"/>
    <w:p w14:paraId="2B9602D2" w14:textId="77777777" w:rsidR="008D5F7A" w:rsidRPr="00921956" w:rsidRDefault="008D5F7A" w:rsidP="00921956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F6EAA3" w14:textId="77777777" w:rsidR="008D5F7A" w:rsidRPr="00921956" w:rsidRDefault="008D5F7A" w:rsidP="00921956">
      <w:pPr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bookmarkStart w:id="2" w:name="_Hlk190939533"/>
      <w:r w:rsidRPr="00921956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Задания закрытого типа</w:t>
      </w:r>
    </w:p>
    <w:p w14:paraId="7F943977" w14:textId="77777777" w:rsidR="008D5F7A" w:rsidRPr="00921956" w:rsidRDefault="008D5F7A" w:rsidP="00921956">
      <w:pPr>
        <w:ind w:firstLine="680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</w:p>
    <w:p w14:paraId="746D8AA8" w14:textId="77777777" w:rsidR="008D5F7A" w:rsidRPr="00921956" w:rsidRDefault="008D5F7A" w:rsidP="009219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6D35C2" w14:textId="77777777" w:rsidR="008D5F7A" w:rsidRPr="00921956" w:rsidRDefault="008D5F7A" w:rsidP="00921956">
      <w:pPr>
        <w:ind w:firstLine="680"/>
        <w:rPr>
          <w:rFonts w:ascii="Times New Roman" w:eastAsia="Calibri" w:hAnsi="Times New Roman" w:cs="Times New Roman"/>
          <w:i/>
          <w:sz w:val="28"/>
          <w:szCs w:val="28"/>
          <w14:ligatures w14:val="none"/>
        </w:rPr>
      </w:pPr>
    </w:p>
    <w:p w14:paraId="5DB42E83" w14:textId="1583E64F" w:rsidR="008D5F7A" w:rsidRPr="00921956" w:rsidRDefault="008D5F7A" w:rsidP="00B25B42">
      <w:pPr>
        <w:jc w:val="both"/>
        <w:rPr>
          <w:rFonts w:ascii="Times New Roman" w:eastAsia="Calibri" w:hAnsi="Times New Roman" w:cs="Times New Roman"/>
          <w:i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i/>
          <w:sz w:val="28"/>
          <w:szCs w:val="28"/>
          <w14:ligatures w14:val="none"/>
        </w:rPr>
        <w:t>Выберите один</w:t>
      </w:r>
      <w:r w:rsidRPr="00921956">
        <w:rPr>
          <w:rFonts w:ascii="Times New Roman" w:eastAsia="Calibri" w:hAnsi="Times New Roman" w:cs="Times New Roman"/>
          <w:b/>
          <w:i/>
          <w:sz w:val="28"/>
          <w:szCs w:val="28"/>
          <w14:ligatures w14:val="none"/>
        </w:rPr>
        <w:t xml:space="preserve"> </w:t>
      </w:r>
      <w:r w:rsidR="00921956">
        <w:rPr>
          <w:rFonts w:ascii="Times New Roman" w:eastAsia="Calibri" w:hAnsi="Times New Roman" w:cs="Times New Roman"/>
          <w:i/>
          <w:sz w:val="28"/>
          <w:szCs w:val="28"/>
          <w14:ligatures w14:val="none"/>
        </w:rPr>
        <w:t>правильный ответ</w:t>
      </w:r>
    </w:p>
    <w:bookmarkEnd w:id="2"/>
    <w:p w14:paraId="42E3F83E" w14:textId="77777777" w:rsidR="008D5F7A" w:rsidRPr="00921956" w:rsidRDefault="008D5F7A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6DF2C" w14:textId="37681B83" w:rsidR="000A6E63" w:rsidRPr="00921956" w:rsidRDefault="00DD07B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1</w:t>
      </w:r>
      <w:r w:rsid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. Что такое «здание»:</w:t>
      </w:r>
    </w:p>
    <w:p w14:paraId="566C78DE" w14:textId="5582D1A1" w:rsidR="000A6E63" w:rsidRPr="00921956" w:rsidRDefault="00921956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А) з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дание – это наземное сооружение, имеющее внутреннее пространство</w:t>
      </w:r>
    </w:p>
    <w:p w14:paraId="1A65CD58" w14:textId="3A4A754D" w:rsidR="000A6E63" w:rsidRPr="00921956" w:rsidRDefault="00921956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Б) з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дание – это наземное сооружение без внутреннего пространства</w:t>
      </w:r>
    </w:p>
    <w:p w14:paraId="4E8363A3" w14:textId="16B0F258" w:rsidR="000A6E63" w:rsidRPr="00921956" w:rsidRDefault="00921956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В) з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дание – это наземное, подводное сооружение</w:t>
      </w:r>
    </w:p>
    <w:p w14:paraId="219246AC" w14:textId="1D4DE02E" w:rsidR="000A6E63" w:rsidRPr="00921956" w:rsidRDefault="00921956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Г) з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дание – это многоярусные этажи</w:t>
      </w:r>
    </w:p>
    <w:p w14:paraId="39232495" w14:textId="73BED637" w:rsidR="000A6E63" w:rsidRPr="00921956" w:rsidRDefault="000A6E63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 </w:t>
      </w:r>
    </w:p>
    <w:p w14:paraId="143F3FDF" w14:textId="1CC6F85A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2682E"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59821C63" w14:textId="77777777" w:rsidR="000A6E63" w:rsidRPr="00921956" w:rsidRDefault="000A6E63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98C090" w14:textId="5B0886B7" w:rsidR="000A6E63" w:rsidRPr="00921956" w:rsidRDefault="00DD07B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2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.</w:t>
      </w:r>
      <w:r w:rsid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Типы временных нагрузок бывают:</w:t>
      </w:r>
    </w:p>
    <w:p w14:paraId="122010A2" w14:textId="4F9DFFC1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А) длительно действующие, кратковременные, особые</w:t>
      </w:r>
    </w:p>
    <w:p w14:paraId="732AD2CB" w14:textId="7B696E0B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Б) сочетающиеся</w:t>
      </w:r>
    </w:p>
    <w:p w14:paraId="4CE59B93" w14:textId="16AFA185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В) динамические</w:t>
      </w:r>
    </w:p>
    <w:p w14:paraId="1F8E2A8D" w14:textId="6AA1F5E5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Г) сосредоточенные</w:t>
      </w:r>
    </w:p>
    <w:p w14:paraId="35F51290" w14:textId="77777777" w:rsidR="000A6E63" w:rsidRPr="00921956" w:rsidRDefault="000A6E63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 </w:t>
      </w:r>
    </w:p>
    <w:p w14:paraId="126B9930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627DE951" w14:textId="77777777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47C94859" w14:textId="17869685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3.</w:t>
      </w:r>
      <w:r w:rsidRPr="009219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Типы перекрытий по месту расположения бывают</w:t>
      </w:r>
      <w:r w:rsid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:</w:t>
      </w:r>
    </w:p>
    <w:p w14:paraId="0FE94C30" w14:textId="626332EC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А) междуэтажные, чердачные, </w:t>
      </w:r>
      <w:proofErr w:type="spellStart"/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надподвальные</w:t>
      </w:r>
      <w:proofErr w:type="spellEnd"/>
    </w:p>
    <w:p w14:paraId="041C765A" w14:textId="12A574AF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Б) акустические</w:t>
      </w:r>
    </w:p>
    <w:p w14:paraId="52F514EA" w14:textId="707A1518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В) декоративные</w:t>
      </w:r>
    </w:p>
    <w:p w14:paraId="1F303405" w14:textId="16882A6A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Г) подвесные</w:t>
      </w:r>
    </w:p>
    <w:p w14:paraId="545A42F2" w14:textId="77777777" w:rsidR="000A6E63" w:rsidRPr="00921956" w:rsidRDefault="000A6E63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 </w:t>
      </w:r>
    </w:p>
    <w:p w14:paraId="0879576E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622A9A4E" w14:textId="77777777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5F8D192A" w14:textId="798DC267" w:rsidR="000A6E63" w:rsidRPr="00921956" w:rsidRDefault="00DD07B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4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.</w:t>
      </w:r>
      <w:r w:rsidR="000A6E63" w:rsidRPr="00921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Основной недостаток чер</w:t>
      </w:r>
      <w:r w:rsid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епичных кровель заключается в:</w:t>
      </w:r>
    </w:p>
    <w:p w14:paraId="430B44F6" w14:textId="56E5E33D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А) выразительность форм</w:t>
      </w:r>
    </w:p>
    <w:p w14:paraId="22617001" w14:textId="41B1A3CE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Б) собственный уклон</w:t>
      </w:r>
    </w:p>
    <w:p w14:paraId="0F1299A7" w14:textId="4C4B7274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В) цветовая гамма</w:t>
      </w:r>
    </w:p>
    <w:p w14:paraId="579D537D" w14:textId="05729713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Г) большой собственный вес</w:t>
      </w:r>
    </w:p>
    <w:p w14:paraId="165143FC" w14:textId="70E30A5E" w:rsidR="000A6E63" w:rsidRPr="00921956" w:rsidRDefault="000A6E63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Г </w:t>
      </w:r>
    </w:p>
    <w:p w14:paraId="6CF6DA51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58BE0958" w14:textId="77777777" w:rsidR="008D5F7A" w:rsidRPr="00921956" w:rsidRDefault="008D5F7A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ABFA11" w14:textId="2E4C40BA" w:rsidR="008D5F7A" w:rsidRDefault="008D5F7A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5BF8BC" w14:textId="03B98668" w:rsidR="00921956" w:rsidRDefault="00921956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65FB99" w14:textId="77777777" w:rsidR="00921956" w:rsidRPr="00921956" w:rsidRDefault="00921956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351266" w14:textId="44AD6A1E" w:rsidR="008D5F7A" w:rsidRPr="00921956" w:rsidRDefault="008D5F7A" w:rsidP="0092195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Задания на установление соответствия</w:t>
      </w:r>
    </w:p>
    <w:p w14:paraId="500FA40D" w14:textId="77777777" w:rsidR="008D5F7A" w:rsidRPr="00921956" w:rsidRDefault="008D5F7A" w:rsidP="0092195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</w:pPr>
    </w:p>
    <w:p w14:paraId="4FA05D0B" w14:textId="77777777" w:rsidR="00921956" w:rsidRPr="00921956" w:rsidRDefault="00921956" w:rsidP="00B25B42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1956">
        <w:rPr>
          <w:rFonts w:ascii="Times New Roman" w:hAnsi="Times New Roman" w:cs="Times New Roman"/>
          <w:i/>
          <w:color w:val="000000"/>
          <w:sz w:val="28"/>
          <w:szCs w:val="28"/>
        </w:rPr>
        <w:t>Установите правильное соответствие.</w:t>
      </w:r>
    </w:p>
    <w:p w14:paraId="561E513A" w14:textId="77777777" w:rsidR="00921956" w:rsidRPr="00921956" w:rsidRDefault="00921956" w:rsidP="00B25B42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21956">
        <w:rPr>
          <w:rFonts w:ascii="Times New Roman" w:hAnsi="Times New Roman" w:cs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82E8E93" w14:textId="77777777" w:rsidR="008D5F7A" w:rsidRPr="00921956" w:rsidRDefault="008D5F7A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590028EC" w14:textId="144EE723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1. Установите соответствие элементов фундамента с описанием их по месту расположения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6661"/>
      </w:tblGrid>
      <w:tr w:rsidR="000A6E63" w:rsidRPr="00921956" w14:paraId="0D3EE032" w14:textId="77777777" w:rsidTr="00921956">
        <w:tc>
          <w:tcPr>
            <w:tcW w:w="2948" w:type="dxa"/>
          </w:tcPr>
          <w:p w14:paraId="762EBE5F" w14:textId="37A9C61A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одошва</w:t>
            </w:r>
          </w:p>
        </w:tc>
        <w:tc>
          <w:tcPr>
            <w:tcW w:w="6661" w:type="dxa"/>
          </w:tcPr>
          <w:p w14:paraId="7A4A3E24" w14:textId="686976D7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ерхняя плоскость,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которой располагается стена</w:t>
            </w:r>
          </w:p>
        </w:tc>
      </w:tr>
      <w:tr w:rsidR="000A6E63" w:rsidRPr="00921956" w14:paraId="12B81FE4" w14:textId="77777777" w:rsidTr="00921956">
        <w:tc>
          <w:tcPr>
            <w:tcW w:w="2948" w:type="dxa"/>
          </w:tcPr>
          <w:p w14:paraId="402B8E0B" w14:textId="67F143C8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брез</w:t>
            </w:r>
          </w:p>
        </w:tc>
        <w:tc>
          <w:tcPr>
            <w:tcW w:w="6661" w:type="dxa"/>
          </w:tcPr>
          <w:p w14:paraId="61F51875" w14:textId="769EC16D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Н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ижняя плос</w:t>
            </w:r>
            <w:r>
              <w:rPr>
                <w:rFonts w:ascii="Times New Roman" w:hAnsi="Times New Roman"/>
                <w:sz w:val="28"/>
                <w:szCs w:val="28"/>
              </w:rPr>
              <w:t>кость, опирающаяся на основание</w:t>
            </w:r>
          </w:p>
        </w:tc>
      </w:tr>
      <w:tr w:rsidR="000A6E63" w:rsidRPr="00921956" w14:paraId="52F1AE53" w14:textId="77777777" w:rsidTr="00921956">
        <w:tc>
          <w:tcPr>
            <w:tcW w:w="2948" w:type="dxa"/>
          </w:tcPr>
          <w:p w14:paraId="3CAC2A12" w14:textId="434006B9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Г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лубина заложения</w:t>
            </w:r>
          </w:p>
        </w:tc>
        <w:tc>
          <w:tcPr>
            <w:tcW w:w="6661" w:type="dxa"/>
          </w:tcPr>
          <w:p w14:paraId="33D6CFE1" w14:textId="22AFABA6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Р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асстояние от обреза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подошвы фундамента</w:t>
            </w:r>
          </w:p>
        </w:tc>
      </w:tr>
      <w:tr w:rsidR="000A6E63" w:rsidRPr="00921956" w14:paraId="78ECA644" w14:textId="77777777" w:rsidTr="00921956">
        <w:tc>
          <w:tcPr>
            <w:tcW w:w="2948" w:type="dxa"/>
          </w:tcPr>
          <w:p w14:paraId="1CB979DA" w14:textId="305384A3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В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ысота</w:t>
            </w:r>
          </w:p>
        </w:tc>
        <w:tc>
          <w:tcPr>
            <w:tcW w:w="6661" w:type="dxa"/>
          </w:tcPr>
          <w:p w14:paraId="12844F8E" w14:textId="73259D26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асстояние от уровня планировочной поверхно</w:t>
            </w:r>
            <w:r>
              <w:rPr>
                <w:rFonts w:ascii="Times New Roman" w:hAnsi="Times New Roman"/>
                <w:sz w:val="28"/>
                <w:szCs w:val="28"/>
              </w:rPr>
              <w:t>сти земли до подошвы фундамента</w:t>
            </w:r>
          </w:p>
        </w:tc>
      </w:tr>
      <w:tr w:rsidR="000A6E63" w:rsidRPr="00921956" w14:paraId="7AFE4C90" w14:textId="77777777" w:rsidTr="00921956">
        <w:tc>
          <w:tcPr>
            <w:tcW w:w="2948" w:type="dxa"/>
          </w:tcPr>
          <w:p w14:paraId="29B37AF0" w14:textId="53AC092A" w:rsidR="000A6E63" w:rsidRPr="00921956" w:rsidRDefault="00921956" w:rsidP="0092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Ц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околь</w:t>
            </w:r>
          </w:p>
        </w:tc>
        <w:tc>
          <w:tcPr>
            <w:tcW w:w="6661" w:type="dxa"/>
          </w:tcPr>
          <w:p w14:paraId="658002F5" w14:textId="1800958B" w:rsidR="000A6E63" w:rsidRPr="00921956" w:rsidRDefault="00921956" w:rsidP="0092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часток стены между отмостк</w:t>
            </w:r>
            <w:r>
              <w:rPr>
                <w:rFonts w:ascii="Times New Roman" w:hAnsi="Times New Roman"/>
                <w:sz w:val="28"/>
                <w:szCs w:val="28"/>
              </w:rPr>
              <w:t>ой и уровнем пола первого этажа</w:t>
            </w:r>
          </w:p>
        </w:tc>
      </w:tr>
    </w:tbl>
    <w:p w14:paraId="2FA37BC6" w14:textId="34816ADB" w:rsidR="000A6E63" w:rsidRPr="00921956" w:rsidRDefault="000A6E63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1953"/>
        <w:gridCol w:w="1879"/>
        <w:gridCol w:w="1885"/>
        <w:gridCol w:w="1843"/>
      </w:tblGrid>
      <w:tr w:rsidR="00921956" w14:paraId="47A76DC5" w14:textId="4916E8B0" w:rsidTr="00921956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F3E8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BCAA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DA2" w14:textId="4B681C11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B0F" w14:textId="035752A5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F44" w14:textId="6889741E" w:rsid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21956" w14:paraId="5A74031F" w14:textId="3129E9B0" w:rsidTr="00921956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F841" w14:textId="0DFDEA81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D6B6" w14:textId="42D8B53F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BF5" w14:textId="6B038340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24A" w14:textId="61512158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D171" w14:textId="02F9E2E4" w:rsid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</w:tbl>
    <w:p w14:paraId="0ACE6B86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bookmarkStart w:id="3" w:name="_Hlk191573374"/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2D91F456" w14:textId="77777777" w:rsidR="00921956" w:rsidRDefault="00921956" w:rsidP="0092195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368D52D5" w14:textId="36F9F0A6" w:rsidR="000A6E63" w:rsidRPr="00921956" w:rsidRDefault="00DD07B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0A6E63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0A6E63" w:rsidRPr="00921956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Установите соответствие между видами стен и их характеристиками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0A6E63" w:rsidRPr="00921956" w14:paraId="212710EA" w14:textId="77777777" w:rsidTr="00921956">
        <w:tc>
          <w:tcPr>
            <w:tcW w:w="2830" w:type="dxa"/>
          </w:tcPr>
          <w:p w14:paraId="66AF7F68" w14:textId="7D05C82C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1) М</w:t>
            </w:r>
            <w:r w:rsidR="000A6E63" w:rsidRPr="00921956">
              <w:rPr>
                <w:rFonts w:ascii="Times New Roman" w:eastAsia="Calibri" w:hAnsi="Times New Roman"/>
                <w:sz w:val="28"/>
                <w:szCs w:val="28"/>
              </w:rPr>
              <w:t>онолитные</w:t>
            </w:r>
          </w:p>
        </w:tc>
        <w:tc>
          <w:tcPr>
            <w:tcW w:w="6797" w:type="dxa"/>
          </w:tcPr>
          <w:p w14:paraId="75B7A44D" w14:textId="4F16561C" w:rsidR="000A6E63" w:rsidRPr="00921956" w:rsidRDefault="00921956" w:rsidP="0092195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А) И</w:t>
            </w:r>
            <w:r w:rsidR="000A6E63" w:rsidRPr="00921956">
              <w:rPr>
                <w:rFonts w:ascii="Times New Roman" w:eastAsia="Calibri" w:hAnsi="Times New Roman"/>
                <w:sz w:val="28"/>
                <w:szCs w:val="28"/>
              </w:rPr>
              <w:t>з блоков, изготовленных на заводе</w:t>
            </w:r>
          </w:p>
        </w:tc>
      </w:tr>
      <w:tr w:rsidR="000A6E63" w:rsidRPr="00921956" w14:paraId="1B645A86" w14:textId="77777777" w:rsidTr="00921956">
        <w:tc>
          <w:tcPr>
            <w:tcW w:w="2830" w:type="dxa"/>
          </w:tcPr>
          <w:p w14:paraId="72C0AD0F" w14:textId="52B21588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0A6E63" w:rsidRPr="00921956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з каменной кладки</w:t>
            </w:r>
          </w:p>
        </w:tc>
        <w:tc>
          <w:tcPr>
            <w:tcW w:w="6797" w:type="dxa"/>
          </w:tcPr>
          <w:p w14:paraId="64BC004C" w14:textId="573D9525" w:rsidR="000A6E63" w:rsidRPr="00921956" w:rsidRDefault="00921956" w:rsidP="0092195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Б) В</w:t>
            </w:r>
            <w:r w:rsidR="000A6E63" w:rsidRPr="00921956">
              <w:rPr>
                <w:rFonts w:ascii="Times New Roman" w:eastAsia="Calibri" w:hAnsi="Times New Roman"/>
                <w:sz w:val="28"/>
                <w:szCs w:val="28"/>
              </w:rPr>
              <w:t>ыложены из естественного или искусственного камня</w:t>
            </w:r>
          </w:p>
        </w:tc>
      </w:tr>
      <w:tr w:rsidR="000A6E63" w:rsidRPr="00921956" w14:paraId="3896D598" w14:textId="77777777" w:rsidTr="00921956">
        <w:tc>
          <w:tcPr>
            <w:tcW w:w="2830" w:type="dxa"/>
          </w:tcPr>
          <w:p w14:paraId="73F18445" w14:textId="227A5C5B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0A6E63" w:rsidRPr="00921956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рупноблочные</w:t>
            </w:r>
          </w:p>
        </w:tc>
        <w:tc>
          <w:tcPr>
            <w:tcW w:w="6797" w:type="dxa"/>
          </w:tcPr>
          <w:p w14:paraId="136C30BF" w14:textId="5BA17D44" w:rsidR="000A6E63" w:rsidRPr="00921956" w:rsidRDefault="00921956" w:rsidP="0092195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0A6E63" w:rsidRPr="00921956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0A6E63" w:rsidRPr="00921956">
              <w:rPr>
                <w:rFonts w:ascii="Times New Roman" w:eastAsia="Calibri" w:hAnsi="Times New Roman"/>
                <w:sz w:val="28"/>
                <w:szCs w:val="28"/>
              </w:rPr>
              <w:t>тлитые в специальной форме (опалубке)</w:t>
            </w:r>
          </w:p>
        </w:tc>
      </w:tr>
    </w:tbl>
    <w:bookmarkEnd w:id="3"/>
    <w:p w14:paraId="3B21BDF4" w14:textId="00578AE7" w:rsidR="000A6E63" w:rsidRPr="00921956" w:rsidRDefault="000A6E63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3543"/>
      </w:tblGrid>
      <w:tr w:rsidR="00921956" w14:paraId="2594E2AB" w14:textId="77777777" w:rsidTr="009219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0CCB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BA77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E3A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21956" w14:paraId="76806165" w14:textId="77777777" w:rsidTr="009219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79CF" w14:textId="1762E7D2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E32D" w14:textId="04C3001C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B2E" w14:textId="6BDE6E55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2BA3A161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6232E53C" w14:textId="77777777" w:rsidR="00921956" w:rsidRDefault="00921956" w:rsidP="0092195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5A63EB8B" w14:textId="1713806F" w:rsidR="000A6E63" w:rsidRPr="00921956" w:rsidRDefault="00DD07B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3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. Установите соответствие между</w:t>
      </w:r>
      <w:r w:rsidR="000A6E63" w:rsidRPr="00921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A6E63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типами крыш и их конструктивным описанием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5"/>
      </w:tblGrid>
      <w:tr w:rsidR="000A6E63" w:rsidRPr="00921956" w14:paraId="135BD00B" w14:textId="77777777" w:rsidTr="00921956">
        <w:tc>
          <w:tcPr>
            <w:tcW w:w="2972" w:type="dxa"/>
          </w:tcPr>
          <w:p w14:paraId="3300FD78" w14:textId="65B1BC4E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) Односкатная крыша</w:t>
            </w:r>
          </w:p>
        </w:tc>
        <w:tc>
          <w:tcPr>
            <w:tcW w:w="6655" w:type="dxa"/>
          </w:tcPr>
          <w:p w14:paraId="4808C434" w14:textId="0DD3E640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О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бразуется от соединения двух трапецеидальных скатов и двух треугольных торцовых скатов</w:t>
            </w:r>
          </w:p>
        </w:tc>
      </w:tr>
      <w:tr w:rsidR="000A6E63" w:rsidRPr="00921956" w14:paraId="5FD737BB" w14:textId="77777777" w:rsidTr="00921956">
        <w:tc>
          <w:tcPr>
            <w:tcW w:w="2972" w:type="dxa"/>
          </w:tcPr>
          <w:p w14:paraId="4448DE9B" w14:textId="2A2E60F0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) Шатровая крыша</w:t>
            </w:r>
          </w:p>
        </w:tc>
        <w:tc>
          <w:tcPr>
            <w:tcW w:w="6655" w:type="dxa"/>
          </w:tcPr>
          <w:p w14:paraId="3A90CB62" w14:textId="64ECB522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 xml:space="preserve">остоит из двух плоскостей, опирающихся на стены, расположенные на одном уровне. Треугольные части торцовых стен между скатами </w:t>
            </w:r>
            <w:r>
              <w:rPr>
                <w:rFonts w:ascii="Times New Roman" w:hAnsi="Times New Roman"/>
                <w:sz w:val="28"/>
                <w:szCs w:val="28"/>
              </w:rPr>
              <w:t>называют фронтонами или щипцами</w:t>
            </w:r>
          </w:p>
        </w:tc>
      </w:tr>
      <w:tr w:rsidR="000A6E63" w:rsidRPr="00921956" w14:paraId="07A31098" w14:textId="77777777" w:rsidTr="00921956">
        <w:tc>
          <w:tcPr>
            <w:tcW w:w="2972" w:type="dxa"/>
          </w:tcPr>
          <w:p w14:paraId="5E81E590" w14:textId="6DD32ADD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) Двускатная крыша</w:t>
            </w:r>
          </w:p>
        </w:tc>
        <w:tc>
          <w:tcPr>
            <w:tcW w:w="6655" w:type="dxa"/>
          </w:tcPr>
          <w:p w14:paraId="38509CFB" w14:textId="545C4E0A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И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меет четыре треугольных ската, вершины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которых сходятся в одной точке</w:t>
            </w:r>
          </w:p>
        </w:tc>
      </w:tr>
      <w:tr w:rsidR="000A6E63" w:rsidRPr="00921956" w14:paraId="6A5688D6" w14:textId="77777777" w:rsidTr="00921956">
        <w:tc>
          <w:tcPr>
            <w:tcW w:w="2972" w:type="dxa"/>
          </w:tcPr>
          <w:p w14:paraId="15C04EAB" w14:textId="77F0A5BC" w:rsidR="000A6E63" w:rsidRPr="00921956" w:rsidRDefault="00921956" w:rsidP="0092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) Вальмовая крыша</w:t>
            </w:r>
          </w:p>
        </w:tc>
        <w:tc>
          <w:tcPr>
            <w:tcW w:w="6655" w:type="dxa"/>
          </w:tcPr>
          <w:p w14:paraId="0D96B97C" w14:textId="0A5BBC60" w:rsidR="000A6E63" w:rsidRPr="00921956" w:rsidRDefault="00921956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пирается своей несущей конструкцией (системой стропил, фермой и др.) на наружные стены, находящиеся на разных уровнях</w:t>
            </w:r>
          </w:p>
        </w:tc>
      </w:tr>
    </w:tbl>
    <w:p w14:paraId="6128FD95" w14:textId="56884E27" w:rsidR="000A6E63" w:rsidRPr="00921956" w:rsidRDefault="000A6E63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2410"/>
        <w:gridCol w:w="2126"/>
      </w:tblGrid>
      <w:tr w:rsidR="00921956" w14:paraId="29A8D924" w14:textId="42AE34ED" w:rsidTr="009219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B6FF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391F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DA2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DAB" w14:textId="39F6791C" w:rsid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21956" w14:paraId="05BA4819" w14:textId="6C178D3B" w:rsidTr="009219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F0C6" w14:textId="178E3141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CCB2" w14:textId="44D8621C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B0AB" w14:textId="419C543A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E8B" w14:textId="4D41B5DA" w:rsidR="00921956" w:rsidRDefault="00921956" w:rsidP="009219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36A4349B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760BBD91" w14:textId="77777777" w:rsidR="00921956" w:rsidRDefault="00921956" w:rsidP="0092195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61DA3F7F" w14:textId="4886CA4D" w:rsidR="000A6E63" w:rsidRPr="00921956" w:rsidRDefault="000A6E63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4. Установите соответствие</w:t>
      </w:r>
      <w:r w:rsidRPr="00921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между типами и характеристиками перекрытий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5"/>
      </w:tblGrid>
      <w:tr w:rsidR="000A6E63" w:rsidRPr="00921956" w14:paraId="624099AA" w14:textId="77777777" w:rsidTr="00932CCC">
        <w:tc>
          <w:tcPr>
            <w:tcW w:w="2972" w:type="dxa"/>
          </w:tcPr>
          <w:p w14:paraId="0CC2E845" w14:textId="6D47F264" w:rsidR="000A6E63" w:rsidRPr="00921956" w:rsidRDefault="00932CCC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о конструктивной схеме</w:t>
            </w:r>
          </w:p>
        </w:tc>
        <w:tc>
          <w:tcPr>
            <w:tcW w:w="6655" w:type="dxa"/>
          </w:tcPr>
          <w:p w14:paraId="2C555F95" w14:textId="6A779478" w:rsidR="000A6E63" w:rsidRPr="00921956" w:rsidRDefault="00932CCC" w:rsidP="0092195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о стальным и деревянным балкам</w:t>
            </w:r>
          </w:p>
        </w:tc>
      </w:tr>
      <w:tr w:rsidR="000A6E63" w:rsidRPr="00921956" w14:paraId="46650162" w14:textId="77777777" w:rsidTr="00932CCC">
        <w:tc>
          <w:tcPr>
            <w:tcW w:w="2972" w:type="dxa"/>
          </w:tcPr>
          <w:p w14:paraId="6353F3FC" w14:textId="25420323" w:rsidR="000A6E63" w:rsidRPr="00921956" w:rsidRDefault="00932CCC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о материалу несущих конструкций</w:t>
            </w:r>
          </w:p>
        </w:tc>
        <w:tc>
          <w:tcPr>
            <w:tcW w:w="6655" w:type="dxa"/>
          </w:tcPr>
          <w:p w14:paraId="26C3F399" w14:textId="0CFA9CE0" w:rsidR="000A6E63" w:rsidRPr="00921956" w:rsidRDefault="00932CCC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борные, монолитные, сборно-монолитные</w:t>
            </w:r>
          </w:p>
        </w:tc>
      </w:tr>
      <w:tr w:rsidR="000A6E63" w:rsidRPr="00921956" w14:paraId="5E90606D" w14:textId="77777777" w:rsidTr="00932CCC">
        <w:tc>
          <w:tcPr>
            <w:tcW w:w="2972" w:type="dxa"/>
          </w:tcPr>
          <w:p w14:paraId="2BF2ED69" w14:textId="602171B1" w:rsidR="000A6E63" w:rsidRPr="00921956" w:rsidRDefault="00932CCC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>о способу монтажа</w:t>
            </w:r>
          </w:p>
        </w:tc>
        <w:tc>
          <w:tcPr>
            <w:tcW w:w="6655" w:type="dxa"/>
          </w:tcPr>
          <w:p w14:paraId="218AA2B3" w14:textId="399E628D" w:rsidR="000A6E63" w:rsidRPr="00921956" w:rsidRDefault="00932CCC" w:rsidP="0092195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Б</w:t>
            </w:r>
            <w:r w:rsidR="000A6E63" w:rsidRPr="00921956">
              <w:rPr>
                <w:rFonts w:ascii="Times New Roman" w:hAnsi="Times New Roman"/>
                <w:sz w:val="28"/>
                <w:szCs w:val="28"/>
              </w:rPr>
              <w:t xml:space="preserve">алочные и </w:t>
            </w:r>
            <w:proofErr w:type="spellStart"/>
            <w:r w:rsidR="000A6E63" w:rsidRPr="00921956">
              <w:rPr>
                <w:rFonts w:ascii="Times New Roman" w:hAnsi="Times New Roman"/>
                <w:sz w:val="28"/>
                <w:szCs w:val="28"/>
              </w:rPr>
              <w:t>безбалочные</w:t>
            </w:r>
            <w:proofErr w:type="spellEnd"/>
          </w:p>
        </w:tc>
      </w:tr>
    </w:tbl>
    <w:p w14:paraId="002BC587" w14:textId="0D29CC7B" w:rsidR="000A6E63" w:rsidRPr="00921956" w:rsidRDefault="000A6E63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3543"/>
      </w:tblGrid>
      <w:tr w:rsidR="00921956" w14:paraId="0E39AAFA" w14:textId="77777777" w:rsidTr="00CF45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5168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F100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9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6E43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21956" w14:paraId="6145EDC9" w14:textId="77777777" w:rsidTr="00CF45D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F9DB" w14:textId="77777777" w:rsidR="00921956" w:rsidRPr="00921956" w:rsidRDefault="00921956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39E1" w14:textId="09FF3770" w:rsidR="00921956" w:rsidRPr="00921956" w:rsidRDefault="00932CCC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EC2" w14:textId="75B02104" w:rsidR="00921956" w:rsidRPr="00921956" w:rsidRDefault="00932CCC" w:rsidP="00CF4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14:paraId="0D8B6D01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1E83BD07" w14:textId="679485B6" w:rsidR="008D5F7A" w:rsidRPr="00921956" w:rsidRDefault="008D5F7A" w:rsidP="00921956">
      <w:pPr>
        <w:rPr>
          <w:rFonts w:ascii="Times New Roman" w:hAnsi="Times New Roman" w:cs="Times New Roman"/>
          <w:sz w:val="28"/>
          <w:szCs w:val="28"/>
        </w:rPr>
      </w:pPr>
    </w:p>
    <w:p w14:paraId="53B95BA1" w14:textId="04EA97A1" w:rsidR="008D5F7A" w:rsidRPr="00921956" w:rsidRDefault="008D5F7A" w:rsidP="00932C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правильной последовательности</w:t>
      </w:r>
    </w:p>
    <w:p w14:paraId="08FD068F" w14:textId="77777777" w:rsidR="008D5F7A" w:rsidRPr="00921956" w:rsidRDefault="008D5F7A" w:rsidP="00932C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DF151F8" w14:textId="77777777" w:rsidR="008D5F7A" w:rsidRPr="00921956" w:rsidRDefault="008D5F7A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Установите правильную последовательность.</w:t>
      </w:r>
    </w:p>
    <w:p w14:paraId="343CD9B9" w14:textId="7EA0A34D" w:rsidR="008D5F7A" w:rsidRPr="00932CCC" w:rsidRDefault="008D5F7A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Запишите правильную последовательность ответов буквами слева направо.</w:t>
      </w:r>
    </w:p>
    <w:p w14:paraId="281ADB68" w14:textId="77777777" w:rsidR="008D5F7A" w:rsidRPr="00921956" w:rsidRDefault="008D5F7A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04A8AF" w14:textId="66059FE3" w:rsidR="00DD07B5" w:rsidRPr="00921956" w:rsidRDefault="00DD07B5" w:rsidP="00B25B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bookmarkStart w:id="4" w:name="_Hlk191644457"/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Указать последовательность </w:t>
      </w:r>
      <w:bookmarkEnd w:id="4"/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структурных частей зданий по мере их дробления</w:t>
      </w:r>
      <w:r w:rsidR="00932CC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2C7F1C0" w14:textId="527D60A7" w:rsidR="00DD07B5" w:rsidRPr="00921956" w:rsidRDefault="00DD07B5" w:rsidP="00B25B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А) строительные изделия</w:t>
      </w:r>
    </w:p>
    <w:p w14:paraId="2B924B16" w14:textId="2EF1CA66" w:rsidR="00DD07B5" w:rsidRPr="00921956" w:rsidRDefault="00DD07B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Б) объемно-планировочные элементы</w:t>
      </w:r>
    </w:p>
    <w:p w14:paraId="265759E5" w14:textId="0CEE7BD5" w:rsidR="00DD07B5" w:rsidRPr="00921956" w:rsidRDefault="00DD07B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В) строительные конструкции</w:t>
      </w:r>
    </w:p>
    <w:p w14:paraId="002063F0" w14:textId="34114683" w:rsidR="00DD07B5" w:rsidRPr="00921956" w:rsidRDefault="00DD07B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Г) изделия и элементы инженерных коммуникаций обеспечения</w:t>
      </w:r>
    </w:p>
    <w:p w14:paraId="75A69513" w14:textId="6C98A495" w:rsidR="00DD07B5" w:rsidRPr="00921956" w:rsidRDefault="00932CCC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Б, В, А, Г</w:t>
      </w:r>
    </w:p>
    <w:p w14:paraId="38D0CAF9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740FBE41" w14:textId="77777777" w:rsidR="00DD07B5" w:rsidRPr="00921956" w:rsidRDefault="00DD07B5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B15AD3" w14:textId="6E4A31A7" w:rsidR="008D5F7A" w:rsidRPr="00921956" w:rsidRDefault="00DD07B5" w:rsidP="00B25B4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645643"/>
      <w:r w:rsidRPr="00921956">
        <w:rPr>
          <w:rFonts w:ascii="Times New Roman" w:hAnsi="Times New Roman" w:cs="Times New Roman"/>
          <w:sz w:val="28"/>
          <w:szCs w:val="28"/>
        </w:rPr>
        <w:t>2.</w:t>
      </w: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Ука</w:t>
      </w:r>
      <w:r w:rsidR="00513B9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жите</w:t>
      </w: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последовательность</w:t>
      </w:r>
      <w:r w:rsidR="00441AE5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5"/>
      <w:r w:rsidR="00441AE5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залегания геологических пород (грунтов), являющихся естественными основаниями</w:t>
      </w:r>
      <w:r w:rsidR="00932CC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F1E2C2B" w14:textId="15CAE8E8" w:rsidR="00441AE5" w:rsidRPr="00921956" w:rsidRDefault="00441AE5" w:rsidP="00B25B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крупнообломочные</w:t>
      </w:r>
    </w:p>
    <w:p w14:paraId="63913E64" w14:textId="2455D38A" w:rsidR="00441AE5" w:rsidRPr="00921956" w:rsidRDefault="00441AE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Б</w:t>
      </w:r>
      <w:r w:rsidR="00513B90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)</w:t>
      </w:r>
      <w:r w:rsidR="00513B90" w:rsidRPr="0092195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13B90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лессовидные</w:t>
      </w:r>
    </w:p>
    <w:p w14:paraId="56137B30" w14:textId="0BA12503" w:rsidR="00441AE5" w:rsidRPr="00921956" w:rsidRDefault="00441AE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В) </w:t>
      </w:r>
      <w:r w:rsidRPr="00921956">
        <w:rPr>
          <w:rFonts w:ascii="Times New Roman" w:hAnsi="Times New Roman" w:cs="Times New Roman"/>
          <w:iCs/>
          <w:spacing w:val="-8"/>
          <w:sz w:val="28"/>
          <w:szCs w:val="28"/>
        </w:rPr>
        <w:t>скальные грунты</w:t>
      </w:r>
    </w:p>
    <w:p w14:paraId="4469B9C1" w14:textId="40158954" w:rsidR="00441AE5" w:rsidRPr="00921956" w:rsidRDefault="00441AE5" w:rsidP="00B25B42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Г) песчаные</w:t>
      </w:r>
    </w:p>
    <w:p w14:paraId="29E8D897" w14:textId="15423FEC" w:rsidR="00441AE5" w:rsidRPr="00921956" w:rsidRDefault="00441AE5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Д)</w:t>
      </w:r>
      <w:r w:rsidR="00513B90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глинистые</w:t>
      </w:r>
    </w:p>
    <w:p w14:paraId="2707E85F" w14:textId="2B1FADB7" w:rsidR="00441AE5" w:rsidRPr="00921956" w:rsidRDefault="00441AE5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513B9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513B9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513B9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Д, Б</w:t>
      </w:r>
    </w:p>
    <w:p w14:paraId="4F1150C8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6BF8E21A" w14:textId="77777777" w:rsidR="00932CCC" w:rsidRPr="00921956" w:rsidRDefault="00932CCC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52739" w14:textId="0B1B2039" w:rsidR="008D5F7A" w:rsidRPr="00921956" w:rsidRDefault="00AB46F0" w:rsidP="00B2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21956">
        <w:rPr>
          <w:rFonts w:ascii="Times New Roman" w:hAnsi="Times New Roman" w:cs="Times New Roman"/>
          <w:sz w:val="28"/>
          <w:szCs w:val="28"/>
        </w:rPr>
        <w:t>3</w:t>
      </w:r>
      <w:r w:rsidR="00513B90" w:rsidRPr="00921956">
        <w:rPr>
          <w:rFonts w:ascii="Times New Roman" w:hAnsi="Times New Roman" w:cs="Times New Roman"/>
          <w:sz w:val="28"/>
          <w:szCs w:val="28"/>
        </w:rPr>
        <w:t>.</w:t>
      </w:r>
      <w:r w:rsidR="00513B9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Указать последовательность</w:t>
      </w:r>
      <w:r w:rsidR="001F15B1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устройства крыш по </w:t>
      </w:r>
      <w:proofErr w:type="spellStart"/>
      <w:r w:rsidR="001F15B1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наслонным</w:t>
      </w:r>
      <w:proofErr w:type="spellEnd"/>
      <w:r w:rsidR="001F15B1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стропилам</w:t>
      </w:r>
      <w:r w:rsidR="00932CC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FB9B98F" w14:textId="299B037F" w:rsidR="001F15B1" w:rsidRPr="00921956" w:rsidRDefault="001F15B1" w:rsidP="00B25B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D436B9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монтаж </w:t>
      </w:r>
      <w:proofErr w:type="spellStart"/>
      <w:r w:rsidR="00D436B9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накосных</w:t>
      </w:r>
      <w:proofErr w:type="spellEnd"/>
      <w:r w:rsidR="00D436B9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стропил</w:t>
      </w:r>
    </w:p>
    <w:p w14:paraId="231091EC" w14:textId="3AE1F2E8" w:rsidR="001F15B1" w:rsidRPr="00921956" w:rsidRDefault="001F15B1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Б)</w:t>
      </w:r>
      <w:r w:rsidR="00D436B9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монтаж стропильных ног и </w:t>
      </w:r>
      <w:proofErr w:type="spellStart"/>
      <w:r w:rsidR="00D436B9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нарожников</w:t>
      </w:r>
      <w:proofErr w:type="spellEnd"/>
    </w:p>
    <w:p w14:paraId="4DBABE96" w14:textId="26501A05" w:rsidR="001F15B1" w:rsidRPr="00921956" w:rsidRDefault="001F15B1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lastRenderedPageBreak/>
        <w:t>В) установка стоек</w:t>
      </w:r>
    </w:p>
    <w:p w14:paraId="102E4EA5" w14:textId="09308AF9" w:rsidR="001F15B1" w:rsidRPr="00921956" w:rsidRDefault="001F15B1" w:rsidP="00B25B42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Г) монтаж мауэрлата и лежней</w:t>
      </w:r>
    </w:p>
    <w:p w14:paraId="5B8BD4B9" w14:textId="6A03080E" w:rsidR="001F15B1" w:rsidRPr="00921956" w:rsidRDefault="001F15B1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Д) </w:t>
      </w:r>
      <w:r w:rsidR="00D436B9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монтаж прогона</w:t>
      </w:r>
    </w:p>
    <w:p w14:paraId="52AC58C7" w14:textId="115903EA" w:rsidR="00D436B9" w:rsidRPr="00921956" w:rsidRDefault="00D436B9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Е) крепление обрешетки и кобылок</w:t>
      </w:r>
    </w:p>
    <w:p w14:paraId="583F415E" w14:textId="1EF7E108" w:rsidR="00D436B9" w:rsidRPr="00921956" w:rsidRDefault="00D436B9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Ж) крепление подкосов и </w:t>
      </w:r>
      <w:r w:rsidR="00AB46F0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ригелей (схватка)</w:t>
      </w:r>
    </w:p>
    <w:p w14:paraId="52782CD4" w14:textId="40B19ADE" w:rsidR="00D436B9" w:rsidRPr="00921956" w:rsidRDefault="00D436B9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Г, В, Д, А, Б,</w:t>
      </w:r>
      <w:r w:rsidR="00AB46F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Ж, Е</w:t>
      </w:r>
    </w:p>
    <w:p w14:paraId="6C963F87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3B10531B" w14:textId="77777777" w:rsidR="008D5F7A" w:rsidRPr="00921956" w:rsidRDefault="008D5F7A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9379B0" w14:textId="08369C7E" w:rsidR="008D5F7A" w:rsidRPr="00921956" w:rsidRDefault="00AB46F0" w:rsidP="00B25B42">
      <w:pPr>
        <w:jc w:val="both"/>
        <w:rPr>
          <w:rFonts w:ascii="Times New Roman" w:hAnsi="Times New Roman" w:cs="Times New Roman"/>
          <w:sz w:val="28"/>
          <w:szCs w:val="28"/>
        </w:rPr>
      </w:pPr>
      <w:r w:rsidRPr="00921956">
        <w:rPr>
          <w:rFonts w:ascii="Times New Roman" w:hAnsi="Times New Roman" w:cs="Times New Roman"/>
          <w:sz w:val="28"/>
          <w:szCs w:val="28"/>
        </w:rPr>
        <w:t>4.</w:t>
      </w:r>
      <w:r w:rsidR="00932CC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Указать последовательность</w:t>
      </w:r>
      <w:r w:rsidR="00850C71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утепления наружных стен теплоизоляционными плитами по системе теплоизоляции «мокрого» типа</w:t>
      </w:r>
      <w:r w:rsidR="00932CC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76D3F5B" w14:textId="2680AC27" w:rsidR="00850C71" w:rsidRPr="00921956" w:rsidRDefault="00850C71" w:rsidP="00B25B42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DC4C5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монтаж теплоизоляционных плит на дюбелях по клеящему слою</w:t>
      </w:r>
    </w:p>
    <w:p w14:paraId="05244142" w14:textId="31590925" w:rsidR="00850C71" w:rsidRPr="00921956" w:rsidRDefault="00850C71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Б) </w:t>
      </w:r>
      <w:r w:rsidR="00DC4C50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монтаж армирующей сетки на </w:t>
      </w:r>
      <w:r w:rsidR="00DC4C5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клеящем растворе</w:t>
      </w:r>
    </w:p>
    <w:p w14:paraId="5AE8211F" w14:textId="3FC09407" w:rsidR="00850C71" w:rsidRPr="00921956" w:rsidRDefault="00850C71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В) </w:t>
      </w: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нанесение </w:t>
      </w:r>
      <w:r w:rsidR="00D8160C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слоя </w:t>
      </w: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клеящего раствора</w:t>
      </w:r>
    </w:p>
    <w:p w14:paraId="164B792E" w14:textId="59FBA43D" w:rsidR="00850C71" w:rsidRPr="00921956" w:rsidRDefault="00850C71" w:rsidP="00B25B42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Г) </w:t>
      </w:r>
      <w:r w:rsidR="00DC4C50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нанесение декоративной штукатурной массы</w:t>
      </w:r>
    </w:p>
    <w:p w14:paraId="6874A829" w14:textId="25D88DE1" w:rsidR="00850C71" w:rsidRPr="00921956" w:rsidRDefault="00850C71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Д) </w:t>
      </w:r>
      <w:r w:rsidR="00DC4C50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нанесение полимерного грунта</w:t>
      </w:r>
    </w:p>
    <w:p w14:paraId="69818843" w14:textId="0A6E8A0E" w:rsidR="00850C71" w:rsidRPr="00921956" w:rsidRDefault="00850C71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DC4C5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В,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C4C5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А, Б, Д, 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</w:p>
    <w:p w14:paraId="3FE30A8B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4C146AC6" w14:textId="77777777" w:rsidR="008D5F7A" w:rsidRPr="00921956" w:rsidRDefault="008D5F7A" w:rsidP="00932C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90C57" w14:textId="5F52D54B" w:rsidR="008D5F7A" w:rsidRPr="00921956" w:rsidRDefault="008D5F7A" w:rsidP="00932CCC">
      <w:pPr>
        <w:pStyle w:val="ac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2195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391B3EEC" w14:textId="77777777" w:rsidR="008D5F7A" w:rsidRPr="00921956" w:rsidRDefault="008D5F7A" w:rsidP="00932C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49AAFD" w14:textId="77777777" w:rsidR="008D5F7A" w:rsidRPr="00921956" w:rsidRDefault="008D5F7A" w:rsidP="00932C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Задания </w:t>
      </w:r>
      <w:r w:rsidRPr="009219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открытого типа </w:t>
      </w:r>
      <w:r w:rsidRPr="009219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дополнение</w:t>
      </w:r>
    </w:p>
    <w:p w14:paraId="5631A225" w14:textId="77777777" w:rsidR="008D5F7A" w:rsidRPr="00921956" w:rsidRDefault="008D5F7A" w:rsidP="00932C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49265768" w14:textId="77777777" w:rsidR="008D5F7A" w:rsidRPr="00921956" w:rsidRDefault="008D5F7A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</w:t>
      </w:r>
    </w:p>
    <w:p w14:paraId="308F579E" w14:textId="5EF4152F" w:rsidR="008D5F7A" w:rsidRPr="00921956" w:rsidRDefault="008D5F7A" w:rsidP="00B25B42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FE19C5C" w14:textId="55C5506C" w:rsidR="00D8160C" w:rsidRPr="00921956" w:rsidRDefault="00D31CE0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8160C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D8160C" w:rsidRPr="00921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Отдельные </w:t>
      </w:r>
      <w:r w:rsidR="00D8160C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карнизы над проемами</w:t>
      </w:r>
      <w:r w:rsidR="00D8160C" w:rsidRPr="00921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8160C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называются ______________</w:t>
      </w:r>
      <w:r w:rsidR="00932CC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36E330E" w14:textId="593F8BF2" w:rsidR="00D8160C" w:rsidRPr="00921956" w:rsidRDefault="00D8160C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921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сандриком</w:t>
      </w:r>
    </w:p>
    <w:p w14:paraId="1C73435F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5D05C0D4" w14:textId="77777777" w:rsidR="00D8160C" w:rsidRPr="00921956" w:rsidRDefault="00D8160C" w:rsidP="00B25B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A59576" w14:textId="6F2D5FC3" w:rsidR="00D8160C" w:rsidRPr="00921956" w:rsidRDefault="00D31CE0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8160C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D8160C" w:rsidRPr="00921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Четырехскатная крыша имеет скаты на четыре стороны. </w:t>
      </w:r>
      <w:r w:rsidR="00D8160C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Скаты, направленные к торцевым стенам, называются ____________.</w:t>
      </w:r>
    </w:p>
    <w:p w14:paraId="54F415FC" w14:textId="7E6D4126" w:rsidR="00D8160C" w:rsidRPr="00921956" w:rsidRDefault="00D8160C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6" w:name="_Hlk191654976"/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921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вальмами</w:t>
      </w:r>
    </w:p>
    <w:bookmarkEnd w:id="6"/>
    <w:p w14:paraId="3DE0C8BB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1FB359ED" w14:textId="77777777" w:rsidR="008D5F7A" w:rsidRPr="00921956" w:rsidRDefault="008D5F7A" w:rsidP="00B25B42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5D6287" w14:textId="3560DE8D" w:rsidR="00D8160C" w:rsidRPr="00921956" w:rsidRDefault="00D31CE0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3</w:t>
      </w:r>
      <w:r w:rsidR="00D8160C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. ______________– завершающий этап унификации и типизации строительных конструкций. Типовые конструкции, прошедшие проверку в эксплуатации и </w:t>
      </w:r>
      <w:r w:rsidR="00932CCC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получившие широкое применение,</w:t>
      </w:r>
      <w:r w:rsidR="00D8160C"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утверждаются в качестве стандартов (образцов).</w:t>
      </w:r>
    </w:p>
    <w:p w14:paraId="0CF1A7AE" w14:textId="573678CB" w:rsidR="00D31CE0" w:rsidRPr="00921956" w:rsidRDefault="00D31CE0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921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стандартизация</w:t>
      </w:r>
    </w:p>
    <w:p w14:paraId="1E52A76A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5C5E7B23" w14:textId="77777777" w:rsidR="008D5F7A" w:rsidRPr="00921956" w:rsidRDefault="008D5F7A" w:rsidP="00B25B42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CD68CD" w14:textId="33500331" w:rsidR="00D31CE0" w:rsidRPr="00921956" w:rsidRDefault="00D31CE0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Calibri" w:hAnsi="Times New Roman" w:cs="Times New Roman"/>
          <w:sz w:val="28"/>
          <w:szCs w:val="28"/>
          <w14:ligatures w14:val="none"/>
        </w:rPr>
        <w:t>4. ___________________– одна из координационных линий, определяющих членение здания или сооружения на модульные шаги и высоты этажей.</w:t>
      </w:r>
    </w:p>
    <w:p w14:paraId="6B519C97" w14:textId="5219A2FD" w:rsidR="00D31CE0" w:rsidRPr="00921956" w:rsidRDefault="00D31CE0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921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координационная ось</w:t>
      </w:r>
    </w:p>
    <w:p w14:paraId="4B82232E" w14:textId="40235D45" w:rsidR="008D5F7A" w:rsidRPr="00B25B42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07453EE3" w14:textId="77777777" w:rsidR="008D5F7A" w:rsidRPr="00921956" w:rsidRDefault="008D5F7A" w:rsidP="00932C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 с кратким свободным ответом</w:t>
      </w:r>
    </w:p>
    <w:p w14:paraId="068A42BD" w14:textId="77777777" w:rsidR="008D5F7A" w:rsidRPr="00921956" w:rsidRDefault="008D5F7A" w:rsidP="00932C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</w:p>
    <w:p w14:paraId="012F0FF3" w14:textId="77777777" w:rsidR="008D5F7A" w:rsidRPr="00921956" w:rsidRDefault="008D5F7A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p w14:paraId="0583951A" w14:textId="77777777" w:rsidR="008D5F7A" w:rsidRPr="00921956" w:rsidRDefault="008D5F7A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19F2059" w14:textId="49FCF51B" w:rsidR="00D31CE0" w:rsidRPr="00921956" w:rsidRDefault="004976D1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Элемент конструкции кровли </w:t>
      </w:r>
      <w:bookmarkStart w:id="7" w:name="_Hlk185763508"/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между двумя</w:t>
      </w:r>
      <w:bookmarkEnd w:id="7"/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___________</w:t>
      </w:r>
      <w:proofErr w:type="gramStart"/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  _</w:t>
      </w:r>
      <w:proofErr w:type="gramEnd"/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</w:t>
      </w:r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bookmarkStart w:id="8" w:name="_Hlk185763579"/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образующими внутренний угол </w:t>
      </w:r>
      <w:bookmarkEnd w:id="8"/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называется </w:t>
      </w:r>
      <w:r w:rsidR="00D31CE0" w:rsidRPr="00921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ендова</w:t>
      </w:r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5AE0AC1A" w14:textId="7F16EACF" w:rsidR="00D31CE0" w:rsidRPr="00921956" w:rsidRDefault="00D31CE0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976D1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наклонными скатами</w:t>
      </w:r>
    </w:p>
    <w:p w14:paraId="2840DCE4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59DCB003" w14:textId="77777777" w:rsidR="008D5F7A" w:rsidRPr="00921956" w:rsidRDefault="008D5F7A" w:rsidP="00B25B42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CC2175" w14:textId="01C15E51" w:rsidR="00D31CE0" w:rsidRPr="00921956" w:rsidRDefault="004976D1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D31CE0" w:rsidRPr="00921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Основу стен бревенчатых домов составляют</w:t>
      </w:r>
      <w:r w:rsidRPr="00921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31CE0" w:rsidRPr="00921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срубы</w:t>
      </w:r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, выполненные из</w:t>
      </w: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_________</w:t>
      </w:r>
      <w:proofErr w:type="gramStart"/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  _</w:t>
      </w:r>
      <w:proofErr w:type="gramEnd"/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</w:t>
      </w:r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диаметром</w:t>
      </w:r>
      <w:r w:rsidR="00D31CE0" w:rsidRPr="00921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180-240мм</w:t>
      </w:r>
    </w:p>
    <w:p w14:paraId="5BBA37C4" w14:textId="6E1B4B6A" w:rsidR="00D31CE0" w:rsidRPr="00921956" w:rsidRDefault="00D31CE0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976D1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круглых бревен</w:t>
      </w:r>
    </w:p>
    <w:p w14:paraId="35CA6F58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47663343" w14:textId="77777777" w:rsidR="00D31CE0" w:rsidRPr="00921956" w:rsidRDefault="00D31CE0" w:rsidP="00B25B42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3B35133" w14:textId="06260AD3" w:rsidR="00D31CE0" w:rsidRPr="00921956" w:rsidRDefault="004976D1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__________</w:t>
      </w:r>
      <w:proofErr w:type="gramStart"/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  _</w:t>
      </w:r>
      <w:proofErr w:type="gramEnd"/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  _________</w:t>
      </w:r>
      <w:r w:rsidR="00D31CE0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конструкции лестничного марша называется </w:t>
      </w:r>
      <w:r w:rsidR="00D31CE0" w:rsidRPr="00921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D31CE0" w:rsidRPr="00921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косоур</w:t>
      </w:r>
      <w:proofErr w:type="spellEnd"/>
    </w:p>
    <w:p w14:paraId="6302728D" w14:textId="4DC544EA" w:rsidR="00D31CE0" w:rsidRPr="00921956" w:rsidRDefault="00D31CE0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9" w:name="_Hlk191655544"/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32CC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="004976D1"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аклонная несущая балка</w:t>
      </w:r>
    </w:p>
    <w:bookmarkEnd w:id="9"/>
    <w:p w14:paraId="1E8492C2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757F745E" w14:textId="77777777" w:rsidR="008D5F7A" w:rsidRPr="00921956" w:rsidRDefault="008D5F7A" w:rsidP="00B25B42">
      <w:pPr>
        <w:tabs>
          <w:tab w:val="left" w:pos="1290"/>
        </w:tabs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D0575EC" w14:textId="5C7B5992" w:rsidR="004976D1" w:rsidRPr="00921956" w:rsidRDefault="004976D1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Pr="00921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219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Привязка –</w:t>
      </w: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расстояние от___________ ___________ ______ до грани или геометрической оси конструктивного элемента</w:t>
      </w:r>
    </w:p>
    <w:p w14:paraId="50BEA56D" w14:textId="7F767791" w:rsidR="004976D1" w:rsidRPr="00921956" w:rsidRDefault="004976D1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9219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модульной разбивочной оси</w:t>
      </w:r>
    </w:p>
    <w:p w14:paraId="64D1481E" w14:textId="03801935" w:rsidR="008D5F7A" w:rsidRPr="0042682E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6A74D0FD" w14:textId="77777777" w:rsidR="008D5F7A" w:rsidRPr="00921956" w:rsidRDefault="008D5F7A" w:rsidP="00932CCC">
      <w:pPr>
        <w:tabs>
          <w:tab w:val="left" w:pos="1290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8EA1570" w14:textId="36AE1C0A" w:rsidR="008D5F7A" w:rsidRPr="00921956" w:rsidRDefault="008D5F7A" w:rsidP="00932CCC">
      <w:pPr>
        <w:tabs>
          <w:tab w:val="left" w:pos="1290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6560F9D2" w14:textId="6250B6B3" w:rsidR="008D5F7A" w:rsidRPr="00921956" w:rsidRDefault="008D5F7A" w:rsidP="00932C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9C5E8" w14:textId="65A0CE47" w:rsidR="00D907E8" w:rsidRPr="00921956" w:rsidRDefault="006E72E3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1E294B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Решите задачу. </w:t>
      </w:r>
      <w:r w:rsidR="00AD6F2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Сделайте расчет лестницы</w:t>
      </w:r>
      <w:r w:rsidR="00932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7428C86" w14:textId="1118982A" w:rsidR="00D907E8" w:rsidRPr="00921956" w:rsidRDefault="00932CCC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D6F2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исходным данным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D6F2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определите недостающие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D6F2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араметры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AD6F20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ширину</w:t>
      </w:r>
      <w:r w:rsidR="00404CF1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34B2D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3F69E1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034B2D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34B2D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число </w:t>
      </w:r>
      <w:proofErr w:type="spellStart"/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проступ</w:t>
      </w:r>
      <w:r w:rsidR="00034B2D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ей</w:t>
      </w:r>
      <w:proofErr w:type="spellEnd"/>
      <w:r w:rsidR="00034B2D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15B9C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марше </w:t>
      </w:r>
      <w:r w:rsidR="00034B2D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(П)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015B9C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ступеней</w:t>
      </w:r>
      <w:r w:rsidR="00034B2D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(С)</w:t>
      </w:r>
      <w:r w:rsidR="00015B9C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(подъемов), шаг</w:t>
      </w:r>
      <w:r w:rsidR="00015B9C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лестницы.</w:t>
      </w:r>
    </w:p>
    <w:p w14:paraId="2E004A98" w14:textId="77777777" w:rsidR="00932CCC" w:rsidRDefault="00AD6F20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Дано: высота этажа 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H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:lang w:eastAsia="ru-RU"/>
          <w14:ligatures w14:val="none"/>
        </w:rPr>
        <w:t xml:space="preserve">ЭТ 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3150 мм; </w:t>
      </w:r>
    </w:p>
    <w:p w14:paraId="0130FF05" w14:textId="77777777" w:rsidR="00932CCC" w:rsidRDefault="00F505D6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высота </w:t>
      </w:r>
      <w:proofErr w:type="gramStart"/>
      <w:r w:rsidR="008D1D2D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тупени</w:t>
      </w:r>
      <w:r w:rsidR="00A81EEC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h</w:t>
      </w:r>
      <w:proofErr w:type="gramEnd"/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175мм; </w:t>
      </w:r>
    </w:p>
    <w:p w14:paraId="2A2B2148" w14:textId="0AE0F0B9" w:rsidR="00D907E8" w:rsidRPr="00921956" w:rsidRDefault="00F505D6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горизонтальная проекция в плане марша и промежуточной площадки 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c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3260мм;</w:t>
      </w:r>
      <w:r w:rsidR="0037561C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889B94E" w14:textId="5B1469E2" w:rsidR="00AD6F20" w:rsidRPr="00921956" w:rsidRDefault="0037561C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ширина марша 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s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1100мм;</w:t>
      </w:r>
    </w:p>
    <w:p w14:paraId="4FE3B6C4" w14:textId="1BFC0B3A" w:rsidR="0037561C" w:rsidRPr="00921956" w:rsidRDefault="0037561C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ширина промежуточной площадки 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а ≥ 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s</w:t>
      </w:r>
      <w:r w:rsidR="00D907E8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</w:t>
      </w:r>
    </w:p>
    <w:p w14:paraId="5818B395" w14:textId="4298E437" w:rsidR="00D907E8" w:rsidRPr="00921956" w:rsidRDefault="00932CCC" w:rsidP="00932CCC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77DE67" wp14:editId="579C201C">
            <wp:extent cx="2893060" cy="1953260"/>
            <wp:effectExtent l="0" t="0" r="2540" b="8890"/>
            <wp:docPr id="769415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15218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2" t="27805" r="1582" b="29057"/>
                    <a:stretch/>
                  </pic:blipFill>
                  <pic:spPr bwMode="auto">
                    <a:xfrm>
                      <a:off x="0" y="0"/>
                      <a:ext cx="2893060" cy="195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60071" w14:textId="77777777" w:rsidR="003C5F78" w:rsidRDefault="003C5F78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Время выполнения – 15 мин.</w:t>
      </w:r>
    </w:p>
    <w:p w14:paraId="2CDA12F8" w14:textId="20F8F404" w:rsidR="00D907E8" w:rsidRPr="00921956" w:rsidRDefault="00D907E8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результат:</w:t>
      </w:r>
    </w:p>
    <w:p w14:paraId="1C054705" w14:textId="238C6B62" w:rsidR="00015B9C" w:rsidRPr="00921956" w:rsidRDefault="00034B2D" w:rsidP="00B25B42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С=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H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:lang w:eastAsia="ru-RU"/>
          <w14:ligatures w14:val="none"/>
        </w:rPr>
        <w:t>ЭТ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h</w:t>
      </w:r>
      <w:r w:rsidR="00015B9C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3150:175=18(подъемов), в каждом марше по 9 ступеней</w:t>
      </w:r>
    </w:p>
    <w:p w14:paraId="25EAABFB" w14:textId="1295FB9C" w:rsidR="00D907E8" w:rsidRPr="00921956" w:rsidRDefault="00015B9C" w:rsidP="00B25B42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П= С-1; 9-1=8(</w:t>
      </w:r>
      <w:proofErr w:type="spellStart"/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шт</w:t>
      </w:r>
      <w:proofErr w:type="spellEnd"/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);</w:t>
      </w:r>
      <w:r w:rsidR="00034B2D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F9F378" w14:textId="402E1A37" w:rsidR="00D907E8" w:rsidRPr="00921956" w:rsidRDefault="006E72E3" w:rsidP="00B25B42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015B9C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=(с-а):8; (3260-1100):8=270(мм)</w:t>
      </w:r>
    </w:p>
    <w:p w14:paraId="69287B1F" w14:textId="56D75C73" w:rsidR="00015B9C" w:rsidRPr="00921956" w:rsidRDefault="00015B9C" w:rsidP="00B25B42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Шаг лестницы = 2</w:t>
      </w: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h</w:t>
      </w:r>
      <w:r w:rsidR="003F69E1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+В= 620÷650; 2х175+270=620(мм)</w:t>
      </w:r>
    </w:p>
    <w:p w14:paraId="1D504D31" w14:textId="77777777" w:rsidR="003C5F78" w:rsidRDefault="003C5F78" w:rsidP="00B25B42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содержательное соответствие приведенному ожидаемому результату.</w:t>
      </w:r>
    </w:p>
    <w:p w14:paraId="0574682F" w14:textId="0A4BE9AD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612B6DCE" w14:textId="7F6B5BED" w:rsidR="001E294B" w:rsidRDefault="00D907E8" w:rsidP="00B25B42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F8F470" w14:textId="60C01895" w:rsidR="00932CCC" w:rsidRPr="00B25B42" w:rsidRDefault="00B25B42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932CCC" w:rsidRPr="00B25B42">
        <w:rPr>
          <w:rFonts w:ascii="Times New Roman" w:hAnsi="Times New Roman" w:cs="Times New Roman"/>
          <w:bCs/>
          <w:sz w:val="28"/>
          <w:szCs w:val="28"/>
          <w:lang w:eastAsia="ru-RU"/>
        </w:rPr>
        <w:t>Охарактеризуйте фундамент:</w:t>
      </w:r>
    </w:p>
    <w:p w14:paraId="73C62BB3" w14:textId="61D8DB5F" w:rsidR="00932CCC" w:rsidRPr="00921956" w:rsidRDefault="00932CCC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 материалу;</w:t>
      </w:r>
    </w:p>
    <w:p w14:paraId="14876904" w14:textId="4463D007" w:rsidR="00932CCC" w:rsidRPr="00921956" w:rsidRDefault="00932CCC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способу возведения;</w:t>
      </w:r>
    </w:p>
    <w:p w14:paraId="29D48304" w14:textId="793B9F67" w:rsidR="00932CCC" w:rsidRPr="00921956" w:rsidRDefault="00932CCC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конструктивному типу</w:t>
      </w:r>
    </w:p>
    <w:p w14:paraId="58B2EBA5" w14:textId="5BE4314C" w:rsidR="00932CCC" w:rsidRPr="00921956" w:rsidRDefault="00932CCC" w:rsidP="00B25B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 какую конструкцию запроектирован фундамент?</w:t>
      </w:r>
    </w:p>
    <w:p w14:paraId="630705CF" w14:textId="395AD1F7" w:rsidR="00932CCC" w:rsidRPr="00921956" w:rsidRDefault="00932CCC" w:rsidP="00B25B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чему равна глубина заложения фундамента?</w:t>
      </w:r>
    </w:p>
    <w:p w14:paraId="2C9BE423" w14:textId="17EB9793" w:rsidR="00932CCC" w:rsidRPr="00921956" w:rsidRDefault="00932CCC" w:rsidP="00B25B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 xml:space="preserve"> какую ширину имеет подошва фундамента?</w:t>
      </w:r>
    </w:p>
    <w:p w14:paraId="54B28690" w14:textId="0A0A0C07" w:rsidR="00932CCC" w:rsidRPr="00932CCC" w:rsidRDefault="00932CCC" w:rsidP="00B25B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 xml:space="preserve"> на какой отметке находится обрез фундамента?</w:t>
      </w:r>
    </w:p>
    <w:p w14:paraId="631F8274" w14:textId="77777777" w:rsidR="00932CCC" w:rsidRPr="00921956" w:rsidRDefault="00932CCC" w:rsidP="00932C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C46EA" w14:textId="28D1821B" w:rsidR="008D5F7A" w:rsidRPr="00921956" w:rsidRDefault="00932CCC" w:rsidP="00932C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69EC24" wp14:editId="55D53A9A">
            <wp:extent cx="3205818" cy="3667648"/>
            <wp:effectExtent l="0" t="0" r="0" b="9525"/>
            <wp:docPr id="16378972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88" cy="367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70CE7" w14:textId="77777777" w:rsidR="00932CCC" w:rsidRDefault="00932CCC" w:rsidP="00932C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0" w:name="_Hlk191672187"/>
    </w:p>
    <w:p w14:paraId="2E99A235" w14:textId="77777777" w:rsidR="003C5F78" w:rsidRDefault="003C5F78" w:rsidP="003C5F7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– 15 мин.</w:t>
      </w:r>
    </w:p>
    <w:p w14:paraId="745C37D7" w14:textId="3B535816" w:rsidR="00932CCC" w:rsidRPr="00932CCC" w:rsidRDefault="00932CCC" w:rsidP="00B25B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32CCC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bookmarkEnd w:id="10"/>
    <w:p w14:paraId="52BE5388" w14:textId="639EBF5A" w:rsidR="00932CCC" w:rsidRPr="00921956" w:rsidRDefault="00932CCC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 материалу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932CCC">
        <w:rPr>
          <w:rFonts w:ascii="Times New Roman" w:hAnsi="Times New Roman"/>
          <w:sz w:val="28"/>
          <w:szCs w:val="28"/>
          <w:lang w:eastAsia="ru-RU"/>
        </w:rPr>
        <w:t>етон, железобетон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6A97780C" w14:textId="2A08F901" w:rsidR="00932CCC" w:rsidRPr="00921956" w:rsidRDefault="00932CCC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способу возведения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932CCC">
        <w:rPr>
          <w:rFonts w:ascii="Times New Roman" w:hAnsi="Times New Roman"/>
          <w:sz w:val="28"/>
          <w:szCs w:val="28"/>
          <w:lang w:eastAsia="ru-RU"/>
        </w:rPr>
        <w:t>онолитный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4FE556ED" w14:textId="5C082C4F" w:rsidR="00932CCC" w:rsidRPr="00921956" w:rsidRDefault="00932CCC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конструктивному типу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Pr="00932CCC">
        <w:rPr>
          <w:rFonts w:ascii="Times New Roman" w:hAnsi="Times New Roman"/>
          <w:sz w:val="28"/>
          <w:szCs w:val="28"/>
          <w:lang w:eastAsia="ru-RU"/>
        </w:rPr>
        <w:t>енточный, ступенчатый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C449186" w14:textId="542AE2E0" w:rsidR="00932CCC" w:rsidRPr="00921956" w:rsidRDefault="00932CCC" w:rsidP="00B25B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 какую конструкцию запроектирован фундамент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32CCC">
        <w:rPr>
          <w:rFonts w:ascii="Times New Roman" w:hAnsi="Times New Roman"/>
          <w:sz w:val="28"/>
          <w:szCs w:val="28"/>
          <w:lang w:eastAsia="ru-RU"/>
        </w:rPr>
        <w:t xml:space="preserve">од наружную, несущую </w:t>
      </w:r>
      <w:r w:rsidRPr="00932CCC">
        <w:rPr>
          <w:rFonts w:ascii="Times New Roman" w:hAnsi="Times New Roman"/>
          <w:sz w:val="28"/>
          <w:szCs w:val="28"/>
          <w:lang w:eastAsia="ru-RU"/>
        </w:rPr>
        <w:lastRenderedPageBreak/>
        <w:t>стену из кирпича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D8F89D6" w14:textId="5CB73625" w:rsidR="00932CCC" w:rsidRPr="00921956" w:rsidRDefault="00932CCC" w:rsidP="00B25B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чему рав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глубина заложения фундамента - </w:t>
      </w:r>
      <w:r w:rsidRPr="00932CCC">
        <w:rPr>
          <w:rFonts w:ascii="Times New Roman" w:hAnsi="Times New Roman"/>
          <w:sz w:val="28"/>
          <w:szCs w:val="28"/>
          <w:lang w:eastAsia="ru-RU"/>
        </w:rPr>
        <w:t>1.150 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66A7AD82" w14:textId="61CB6814" w:rsidR="00932CCC" w:rsidRPr="00921956" w:rsidRDefault="00932CCC" w:rsidP="00B25B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 xml:space="preserve"> какую ширину имеет подошва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фундамента - </w:t>
      </w:r>
      <w:r w:rsidRPr="00932CCC">
        <w:rPr>
          <w:rFonts w:ascii="Times New Roman" w:hAnsi="Times New Roman"/>
          <w:sz w:val="28"/>
          <w:szCs w:val="28"/>
          <w:lang w:eastAsia="ru-RU"/>
        </w:rPr>
        <w:t>1470 мм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21C80B8" w14:textId="7C89263C" w:rsidR="00932CCC" w:rsidRPr="00921956" w:rsidRDefault="00932CCC" w:rsidP="00B25B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 xml:space="preserve"> на какой отметке находится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обрез фундамента - </w:t>
      </w:r>
      <w:r w:rsidRPr="00932CCC">
        <w:rPr>
          <w:rFonts w:ascii="Times New Roman" w:hAnsi="Times New Roman"/>
          <w:sz w:val="28"/>
          <w:szCs w:val="28"/>
          <w:lang w:eastAsia="ru-RU"/>
        </w:rPr>
        <w:t>0,100 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C30B4AD" w14:textId="77777777" w:rsidR="003C5F78" w:rsidRDefault="003C5F78" w:rsidP="003C5F7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содержательное соответствие приведенному ожидаемому результату.</w:t>
      </w:r>
    </w:p>
    <w:p w14:paraId="6DFC3A37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02FA0C21" w14:textId="0C808B04" w:rsidR="006E72E3" w:rsidRPr="00921956" w:rsidRDefault="006E72E3" w:rsidP="00B25B42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AF5D2A" w14:textId="4FCFCEC9" w:rsidR="008D5F7A" w:rsidRPr="00921956" w:rsidRDefault="00B25B42" w:rsidP="00B25B42">
      <w:pPr>
        <w:pStyle w:val="a7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3F69E1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Решите задачу. Сколько штук кирпичей попадает в сечение кладки стены толщиной 380 мм и высотой </w:t>
      </w:r>
      <w:r w:rsidR="00C752CC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750мм, из обыкновенного одинарного кир</w:t>
      </w:r>
      <w:r w:rsidR="006E72E3"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пича</w:t>
      </w:r>
      <w:r w:rsidR="004268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6F08805" w14:textId="77777777" w:rsidR="003C5F78" w:rsidRDefault="003C5F78" w:rsidP="003C5F7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– 15 мин.</w:t>
      </w:r>
    </w:p>
    <w:p w14:paraId="01CCD514" w14:textId="05CE9CAE" w:rsidR="006E72E3" w:rsidRPr="00921956" w:rsidRDefault="006E72E3" w:rsidP="00B25B4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результат:</w:t>
      </w:r>
    </w:p>
    <w:p w14:paraId="7B8D90C4" w14:textId="5BA18181" w:rsidR="008D5F7A" w:rsidRPr="00921956" w:rsidRDefault="006E72E3" w:rsidP="00B25B42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Пятнадцать штук</w:t>
      </w:r>
    </w:p>
    <w:p w14:paraId="5390364D" w14:textId="77777777" w:rsidR="003C5F78" w:rsidRDefault="003C5F78" w:rsidP="003C5F7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содержательное соответствие приведенному ожидаемому результату.</w:t>
      </w:r>
    </w:p>
    <w:p w14:paraId="483599EB" w14:textId="77777777" w:rsidR="0042682E" w:rsidRPr="00921956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ОПК-4</w:t>
      </w:r>
    </w:p>
    <w:p w14:paraId="39A56A5D" w14:textId="3B2BA3BC" w:rsidR="008D5F7A" w:rsidRPr="00921956" w:rsidRDefault="008D5F7A" w:rsidP="00932C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956">
        <w:rPr>
          <w:rFonts w:ascii="Times New Roman" w:hAnsi="Times New Roman" w:cs="Times New Roman"/>
          <w:sz w:val="28"/>
          <w:szCs w:val="28"/>
        </w:rPr>
        <w:tab/>
      </w:r>
    </w:p>
    <w:p w14:paraId="1E753609" w14:textId="075636EA" w:rsidR="0042682E" w:rsidRPr="00921956" w:rsidRDefault="0042682E" w:rsidP="00B25B42">
      <w:pPr>
        <w:pStyle w:val="a7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21956">
        <w:rPr>
          <w:rFonts w:ascii="Times New Roman" w:hAnsi="Times New Roman" w:cs="Times New Roman"/>
          <w:bCs/>
          <w:sz w:val="28"/>
          <w:szCs w:val="28"/>
          <w:lang w:eastAsia="ru-RU"/>
        </w:rPr>
        <w:t>Охарактеризуйте фундамент:</w:t>
      </w:r>
    </w:p>
    <w:p w14:paraId="11A6BF5B" w14:textId="2ED798D7" w:rsidR="0042682E" w:rsidRPr="00921956" w:rsidRDefault="0042682E" w:rsidP="00B25B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 материалу;</w:t>
      </w:r>
    </w:p>
    <w:p w14:paraId="4507AF7E" w14:textId="0F6BC538" w:rsidR="0042682E" w:rsidRPr="00921956" w:rsidRDefault="0042682E" w:rsidP="00B25B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способу возведения;</w:t>
      </w:r>
    </w:p>
    <w:p w14:paraId="52E45FC5" w14:textId="4D23D424" w:rsidR="0042682E" w:rsidRPr="00921956" w:rsidRDefault="0042682E" w:rsidP="00B25B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конструктивному типу</w:t>
      </w:r>
    </w:p>
    <w:p w14:paraId="1E3AF118" w14:textId="3C5FAF1A" w:rsidR="0042682E" w:rsidRPr="00921956" w:rsidRDefault="0042682E" w:rsidP="00B25B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 какую конструкцию запроектирован фундамент?</w:t>
      </w:r>
    </w:p>
    <w:p w14:paraId="563FE81B" w14:textId="3F4199D5" w:rsidR="0042682E" w:rsidRPr="00921956" w:rsidRDefault="0042682E" w:rsidP="00B25B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чему равна глубина заложения фундамента?</w:t>
      </w:r>
    </w:p>
    <w:p w14:paraId="705A4F5F" w14:textId="1C5BC41B" w:rsidR="0042682E" w:rsidRPr="00921956" w:rsidRDefault="0042682E" w:rsidP="00B25B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какую ширину имеет подошва 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>фундамента?</w:t>
      </w:r>
    </w:p>
    <w:p w14:paraId="511F2906" w14:textId="1DFC2EBF" w:rsidR="0042682E" w:rsidRPr="0042682E" w:rsidRDefault="0042682E" w:rsidP="00B25B4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 xml:space="preserve"> на какой отметке находится обрез фундамента?</w:t>
      </w:r>
      <w:r w:rsidRPr="009219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389384" w14:textId="77777777" w:rsidR="0042682E" w:rsidRPr="00921956" w:rsidRDefault="0042682E" w:rsidP="004268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1696135" w14:textId="3797B7A9" w:rsidR="00367549" w:rsidRDefault="0042682E" w:rsidP="004268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268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CA48A8" wp14:editId="77BA0D28">
            <wp:extent cx="3124200" cy="3371850"/>
            <wp:effectExtent l="0" t="0" r="0" b="0"/>
            <wp:docPr id="2" name="Рисунок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D50E4" w14:textId="0B402C5D" w:rsidR="0042682E" w:rsidRDefault="0042682E" w:rsidP="004268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49F1912" w14:textId="77777777" w:rsidR="003C5F78" w:rsidRDefault="003C5F78" w:rsidP="003C5F7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– 15 мин.</w:t>
      </w:r>
    </w:p>
    <w:p w14:paraId="5F67C1FD" w14:textId="5CE62D3B" w:rsidR="00367549" w:rsidRPr="0042682E" w:rsidRDefault="0042682E" w:rsidP="00B25B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219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Ожидаемый результат:</w:t>
      </w:r>
    </w:p>
    <w:p w14:paraId="5AA9F698" w14:textId="6C3CCFEB" w:rsidR="0042682E" w:rsidRPr="00921956" w:rsidRDefault="0042682E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 материалу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>етон, железобетон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4565FE89" w14:textId="25D43B31" w:rsidR="0042682E" w:rsidRPr="00921956" w:rsidRDefault="0042682E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способу возведения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>борный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4E29506" w14:textId="37504EB3" w:rsidR="0042682E" w:rsidRPr="00921956" w:rsidRDefault="0042682E" w:rsidP="00B25B4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конструктивному типу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>толбчатый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37BFD6B" w14:textId="2C2EED4B" w:rsidR="0042682E" w:rsidRPr="0042682E" w:rsidRDefault="0042682E" w:rsidP="00B25B42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 какую конст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рукцию запроектирован фундамент -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>од наружную, несущую стену из кирпича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6B5BDA0" w14:textId="0EF39BB3" w:rsidR="0042682E" w:rsidRPr="0042682E" w:rsidRDefault="0042682E" w:rsidP="00B25B42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чему равна глубина заложения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фундамента - 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>1.050 м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5386F19" w14:textId="74C0207F" w:rsidR="0042682E" w:rsidRPr="0042682E" w:rsidRDefault="0042682E" w:rsidP="00B25B42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какую ширину имеет подошва фундамента - 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>1200 мм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FAF016F" w14:textId="100978E6" w:rsidR="00C3771B" w:rsidRPr="0042682E" w:rsidRDefault="0042682E" w:rsidP="00B25B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 xml:space="preserve"> на какой отметке находится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обрез фундамента - </w:t>
      </w:r>
      <w:r w:rsidRPr="00921956">
        <w:rPr>
          <w:rFonts w:ascii="Times New Roman" w:hAnsi="Times New Roman" w:cs="Times New Roman"/>
          <w:sz w:val="28"/>
          <w:szCs w:val="28"/>
          <w:lang w:eastAsia="ru-RU"/>
        </w:rPr>
        <w:t>– 0,300 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FA21C9" w14:textId="77777777" w:rsidR="003C5F78" w:rsidRDefault="003C5F78" w:rsidP="003C5F7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содержательное соответствие приведенному ожидаемому результату.</w:t>
      </w:r>
    </w:p>
    <w:p w14:paraId="7103D5D7" w14:textId="7DDDED30" w:rsidR="00567BB2" w:rsidRPr="00B25B42" w:rsidRDefault="0042682E" w:rsidP="00B25B42">
      <w:pPr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9219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УК-2, УК-3, УК-6, УК-9, ОПК-</w:t>
      </w:r>
    </w:p>
    <w:p w14:paraId="00D944E8" w14:textId="77777777" w:rsidR="003C5F78" w:rsidRDefault="003C5F78" w:rsidP="0092195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65DB1D2" w14:textId="77777777" w:rsidR="003C5F78" w:rsidRDefault="003C5F78" w:rsidP="0092195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17F7DDC0" w14:textId="77777777" w:rsidR="003C5F78" w:rsidRDefault="003C5F78" w:rsidP="0092195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3804123" w14:textId="77777777" w:rsidR="003C5F78" w:rsidRDefault="003C5F78" w:rsidP="0092195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2A3AFD6" w14:textId="77777777" w:rsidR="003C5F78" w:rsidRDefault="003C5F78" w:rsidP="0092195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56939A0" w14:textId="77777777" w:rsidR="003C5F78" w:rsidRDefault="003C5F78" w:rsidP="0092195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09DAB2F" w14:textId="77777777" w:rsidR="003C5F78" w:rsidRDefault="003C5F78" w:rsidP="0092195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D62F8A5" w14:textId="77777777" w:rsidR="003C5F78" w:rsidRDefault="003C5F78" w:rsidP="0092195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82DA0CB" w14:textId="77777777" w:rsidR="003C5F78" w:rsidRDefault="003C5F78" w:rsidP="0092195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bookmarkEnd w:id="1"/>
    <w:p w14:paraId="2FF1E10F" w14:textId="77777777" w:rsidR="0042682E" w:rsidRPr="0042682E" w:rsidRDefault="0042682E" w:rsidP="0042682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D53B671" w14:textId="77777777" w:rsidR="0042682E" w:rsidRPr="0042682E" w:rsidRDefault="0042682E" w:rsidP="0042682E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8AFD85" w14:textId="77777777" w:rsidR="0042682E" w:rsidRPr="0042682E" w:rsidRDefault="0042682E" w:rsidP="0042682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2CA385" w14:textId="77777777" w:rsidR="0042682E" w:rsidRPr="0042682E" w:rsidRDefault="0042682E" w:rsidP="0042682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589F4BE" w14:textId="77777777" w:rsidR="0042682E" w:rsidRPr="0042682E" w:rsidRDefault="0042682E" w:rsidP="0042682E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87EE52D" w14:textId="77777777" w:rsidR="0042682E" w:rsidRPr="0042682E" w:rsidRDefault="0042682E" w:rsidP="0042682E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9AC8BC" w14:textId="0992415A" w:rsidR="00581448" w:rsidRDefault="00581448" w:rsidP="00921956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p w14:paraId="56E77C51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4EC60A38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1FE4A578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7A45B903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70010FBF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11A71277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1F230439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6320B358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5BD26CEF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3A3F6239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458C3F22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406D92C0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0EE4A095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0874955C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431C4E17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2187C753" w14:textId="77777777" w:rsidR="00581448" w:rsidRPr="00581448" w:rsidRDefault="00581448" w:rsidP="00581448">
      <w:pPr>
        <w:rPr>
          <w:rFonts w:ascii="Times New Roman" w:hAnsi="Times New Roman" w:cs="Times New Roman"/>
          <w:sz w:val="28"/>
          <w:szCs w:val="28"/>
        </w:rPr>
      </w:pPr>
    </w:p>
    <w:p w14:paraId="4AE1D6D6" w14:textId="1B365BEA" w:rsidR="008D5F7A" w:rsidRPr="00581448" w:rsidRDefault="00581448" w:rsidP="00581448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8D5F7A" w:rsidRPr="00581448" w:rsidSect="00581448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B9FDB" w14:textId="77777777" w:rsidR="00DB5E36" w:rsidRDefault="00DB5E36" w:rsidP="008D5F7A">
      <w:r>
        <w:separator/>
      </w:r>
    </w:p>
  </w:endnote>
  <w:endnote w:type="continuationSeparator" w:id="0">
    <w:p w14:paraId="467934FF" w14:textId="77777777" w:rsidR="00DB5E36" w:rsidRDefault="00DB5E36" w:rsidP="008D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73860"/>
      <w:docPartObj>
        <w:docPartGallery w:val="Page Numbers (Bottom of Page)"/>
        <w:docPartUnique/>
      </w:docPartObj>
    </w:sdtPr>
    <w:sdtEndPr/>
    <w:sdtContent>
      <w:p w14:paraId="1853E96E" w14:textId="680CEB45" w:rsidR="00921956" w:rsidRDefault="0092195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448">
          <w:rPr>
            <w:noProof/>
          </w:rPr>
          <w:t>2</w:t>
        </w:r>
        <w:r>
          <w:fldChar w:fldCharType="end"/>
        </w:r>
      </w:p>
    </w:sdtContent>
  </w:sdt>
  <w:p w14:paraId="0E0B251B" w14:textId="77777777" w:rsidR="00921956" w:rsidRDefault="0092195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77E6B" w14:textId="77777777" w:rsidR="00DB5E36" w:rsidRDefault="00DB5E36" w:rsidP="008D5F7A">
      <w:r>
        <w:separator/>
      </w:r>
    </w:p>
  </w:footnote>
  <w:footnote w:type="continuationSeparator" w:id="0">
    <w:p w14:paraId="728CD60C" w14:textId="77777777" w:rsidR="00DB5E36" w:rsidRDefault="00DB5E36" w:rsidP="008D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D853" w14:textId="7E9A6479" w:rsidR="00DD07B5" w:rsidRDefault="00DD07B5">
    <w:pPr>
      <w:pStyle w:val="ae"/>
      <w:jc w:val="center"/>
    </w:pPr>
  </w:p>
  <w:p w14:paraId="436D9056" w14:textId="77777777" w:rsidR="00DD07B5" w:rsidRDefault="00DD07B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FAD"/>
    <w:multiLevelType w:val="hybridMultilevel"/>
    <w:tmpl w:val="0AFE06EC"/>
    <w:lvl w:ilvl="0" w:tplc="E260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3F7846"/>
    <w:multiLevelType w:val="hybridMultilevel"/>
    <w:tmpl w:val="2B081D28"/>
    <w:lvl w:ilvl="0" w:tplc="5942C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192F60"/>
    <w:multiLevelType w:val="hybridMultilevel"/>
    <w:tmpl w:val="12AA77EE"/>
    <w:lvl w:ilvl="0" w:tplc="A88A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F62DE3"/>
    <w:multiLevelType w:val="hybridMultilevel"/>
    <w:tmpl w:val="6ED42A74"/>
    <w:lvl w:ilvl="0" w:tplc="6158D58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34"/>
    <w:rsid w:val="00015B9C"/>
    <w:rsid w:val="00034B2D"/>
    <w:rsid w:val="000522D6"/>
    <w:rsid w:val="000A6E63"/>
    <w:rsid w:val="000D5300"/>
    <w:rsid w:val="00153B02"/>
    <w:rsid w:val="001E294B"/>
    <w:rsid w:val="001F15B1"/>
    <w:rsid w:val="00224D5B"/>
    <w:rsid w:val="00236198"/>
    <w:rsid w:val="00305561"/>
    <w:rsid w:val="00367549"/>
    <w:rsid w:val="0037561C"/>
    <w:rsid w:val="003C5F78"/>
    <w:rsid w:val="003F69E1"/>
    <w:rsid w:val="00404CF1"/>
    <w:rsid w:val="0042682E"/>
    <w:rsid w:val="00441AE5"/>
    <w:rsid w:val="004976D1"/>
    <w:rsid w:val="004F39BE"/>
    <w:rsid w:val="00513B90"/>
    <w:rsid w:val="00567BB2"/>
    <w:rsid w:val="00581448"/>
    <w:rsid w:val="00631BBF"/>
    <w:rsid w:val="006638EC"/>
    <w:rsid w:val="006C6A98"/>
    <w:rsid w:val="006E1F42"/>
    <w:rsid w:val="006E72E3"/>
    <w:rsid w:val="008344D9"/>
    <w:rsid w:val="00850C71"/>
    <w:rsid w:val="008D1D2D"/>
    <w:rsid w:val="008D5F7A"/>
    <w:rsid w:val="00921956"/>
    <w:rsid w:val="00932CCC"/>
    <w:rsid w:val="00960F20"/>
    <w:rsid w:val="009C4308"/>
    <w:rsid w:val="00A44AE6"/>
    <w:rsid w:val="00A601B7"/>
    <w:rsid w:val="00A81EEC"/>
    <w:rsid w:val="00AB46F0"/>
    <w:rsid w:val="00AC104E"/>
    <w:rsid w:val="00AD6F20"/>
    <w:rsid w:val="00B25B42"/>
    <w:rsid w:val="00BD1DCA"/>
    <w:rsid w:val="00BF29DD"/>
    <w:rsid w:val="00C3771B"/>
    <w:rsid w:val="00C57FB4"/>
    <w:rsid w:val="00C752CC"/>
    <w:rsid w:val="00D31CE0"/>
    <w:rsid w:val="00D436B9"/>
    <w:rsid w:val="00D8160C"/>
    <w:rsid w:val="00D907E8"/>
    <w:rsid w:val="00DA4734"/>
    <w:rsid w:val="00DB5E36"/>
    <w:rsid w:val="00DC4C50"/>
    <w:rsid w:val="00DD07B5"/>
    <w:rsid w:val="00E7279C"/>
    <w:rsid w:val="00F505D6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DF49"/>
  <w15:chartTrackingRefBased/>
  <w15:docId w15:val="{B5654559-77B8-4125-86B7-C21E973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DA4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7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7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7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7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7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7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7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7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7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7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7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7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7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7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7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4734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uiPriority w:val="99"/>
    <w:unhideWhenUsed/>
    <w:rsid w:val="008D5F7A"/>
    <w:pPr>
      <w:spacing w:after="120"/>
      <w:ind w:left="283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8D5F7A"/>
    <w:rPr>
      <w:rFonts w:eastAsia="Times New Roman" w:cs="Times New Roman"/>
      <w:kern w:val="0"/>
      <w:sz w:val="24"/>
      <w:szCs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8D5F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D5F7A"/>
  </w:style>
  <w:style w:type="paragraph" w:styleId="af0">
    <w:name w:val="footer"/>
    <w:basedOn w:val="a"/>
    <w:link w:val="af1"/>
    <w:uiPriority w:val="99"/>
    <w:unhideWhenUsed/>
    <w:rsid w:val="008D5F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D5F7A"/>
  </w:style>
  <w:style w:type="table" w:styleId="af2">
    <w:name w:val="Table Grid"/>
    <w:basedOn w:val="a1"/>
    <w:uiPriority w:val="59"/>
    <w:rsid w:val="000A6E63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uiPriority w:val="59"/>
    <w:rsid w:val="000A6E63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2"/>
    <w:uiPriority w:val="59"/>
    <w:rsid w:val="000A6E63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uiPriority w:val="59"/>
    <w:rsid w:val="000A6E63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2"/>
    <w:uiPriority w:val="59"/>
    <w:rsid w:val="004976D1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9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15</cp:revision>
  <cp:lastPrinted>2025-03-20T10:23:00Z</cp:lastPrinted>
  <dcterms:created xsi:type="dcterms:W3CDTF">2025-02-26T17:43:00Z</dcterms:created>
  <dcterms:modified xsi:type="dcterms:W3CDTF">2025-03-20T15:24:00Z</dcterms:modified>
</cp:coreProperties>
</file>