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0D7B" w14:textId="4EDFEEDE" w:rsidR="00B25DB4" w:rsidRPr="00D510F5" w:rsidRDefault="00B25DB4" w:rsidP="00D510F5">
      <w:pPr>
        <w:tabs>
          <w:tab w:val="left" w:pos="3317"/>
        </w:tabs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90939403"/>
      <w:r w:rsidRPr="00D51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Комплект оцен</w:t>
      </w:r>
      <w:r w:rsidR="00D51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очных материалов по дисциплине</w:t>
      </w:r>
    </w:p>
    <w:p w14:paraId="2D8BF5AF" w14:textId="40C3785C" w:rsidR="00B25DB4" w:rsidRPr="00D510F5" w:rsidRDefault="00B25DB4" w:rsidP="00D510F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Pr="00D510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Архитектура гражданских и промышленных зданий и сооружений</w:t>
      </w:r>
      <w:r w:rsidRPr="00D51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bookmarkEnd w:id="0"/>
    <w:p w14:paraId="6D5D17C8" w14:textId="77777777" w:rsidR="00B25DB4" w:rsidRPr="00D510F5" w:rsidRDefault="00B25DB4" w:rsidP="00D510F5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66525D" w14:textId="77777777" w:rsidR="00B25DB4" w:rsidRPr="00D510F5" w:rsidRDefault="00B25DB4" w:rsidP="00D510F5">
      <w:pPr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bookmarkStart w:id="1" w:name="_Hlk190939533"/>
      <w:r w:rsidRPr="00D510F5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Задания закрытого типа</w:t>
      </w:r>
    </w:p>
    <w:p w14:paraId="1B727342" w14:textId="77777777" w:rsidR="00B25DB4" w:rsidRPr="00D510F5" w:rsidRDefault="00B25DB4" w:rsidP="00D510F5">
      <w:pPr>
        <w:ind w:firstLine="680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</w:p>
    <w:p w14:paraId="10BC6AAB" w14:textId="77777777" w:rsidR="00B25DB4" w:rsidRPr="00D510F5" w:rsidRDefault="00B25DB4" w:rsidP="00D510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754E4BC" w14:textId="77777777" w:rsidR="00B25DB4" w:rsidRPr="00D510F5" w:rsidRDefault="00B25DB4" w:rsidP="00D510F5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14:ligatures w14:val="none"/>
        </w:rPr>
      </w:pPr>
    </w:p>
    <w:p w14:paraId="7ED7C620" w14:textId="37024D6F" w:rsidR="00B25DB4" w:rsidRPr="00D510F5" w:rsidRDefault="00B25DB4" w:rsidP="00AD5642">
      <w:pPr>
        <w:jc w:val="both"/>
        <w:rPr>
          <w:rFonts w:ascii="Times New Roman" w:eastAsia="Calibri" w:hAnsi="Times New Roman" w:cs="Times New Roman"/>
          <w:i/>
          <w:sz w:val="28"/>
          <w:szCs w:val="28"/>
          <w14:ligatures w14:val="none"/>
        </w:rPr>
      </w:pPr>
      <w:r w:rsidRPr="00D510F5">
        <w:rPr>
          <w:rFonts w:ascii="Times New Roman" w:eastAsia="Calibri" w:hAnsi="Times New Roman" w:cs="Times New Roman"/>
          <w:i/>
          <w:sz w:val="28"/>
          <w:szCs w:val="28"/>
          <w14:ligatures w14:val="none"/>
        </w:rPr>
        <w:t>Выберите один</w:t>
      </w:r>
      <w:r w:rsidRPr="00D510F5">
        <w:rPr>
          <w:rFonts w:ascii="Times New Roman" w:eastAsia="Calibri" w:hAnsi="Times New Roman" w:cs="Times New Roman"/>
          <w:b/>
          <w:i/>
          <w:sz w:val="28"/>
          <w:szCs w:val="28"/>
          <w14:ligatures w14:val="none"/>
        </w:rPr>
        <w:t xml:space="preserve"> </w:t>
      </w:r>
      <w:r w:rsidR="00D510F5">
        <w:rPr>
          <w:rFonts w:ascii="Times New Roman" w:eastAsia="Calibri" w:hAnsi="Times New Roman" w:cs="Times New Roman"/>
          <w:i/>
          <w:sz w:val="28"/>
          <w:szCs w:val="28"/>
          <w14:ligatures w14:val="none"/>
        </w:rPr>
        <w:t>правильный ответ</w:t>
      </w:r>
    </w:p>
    <w:bookmarkEnd w:id="1"/>
    <w:p w14:paraId="36D8C4EB" w14:textId="77777777" w:rsidR="00B25DB4" w:rsidRPr="00D510F5" w:rsidRDefault="00B25DB4" w:rsidP="00AD56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6709AE" w14:textId="6CABD0D1" w:rsidR="00C972CB" w:rsidRPr="00D510F5" w:rsidRDefault="00C972CB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1.</w:t>
      </w:r>
      <w:r w:rsidRPr="00D510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Укажите типы общественных зданий</w:t>
      </w:r>
      <w:r w:rsid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:</w:t>
      </w:r>
    </w:p>
    <w:p w14:paraId="52813C29" w14:textId="5520BCED" w:rsidR="00C972CB" w:rsidRPr="00D510F5" w:rsidRDefault="00C972CB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А) школы, детские сады, больницы, поликлиники, предприятия обслуживания населения</w:t>
      </w:r>
      <w:r w:rsidR="00D510F5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и т.д.</w:t>
      </w:r>
    </w:p>
    <w:p w14:paraId="42EDC4AA" w14:textId="63FCA8E3" w:rsidR="00C972CB" w:rsidRPr="00D510F5" w:rsidRDefault="00C972CB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Б) жилые дома, производственные здания</w:t>
      </w:r>
    </w:p>
    <w:p w14:paraId="369E8A72" w14:textId="6EE7EFAB" w:rsidR="00C972CB" w:rsidRPr="00D510F5" w:rsidRDefault="00C972CB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В) жилые дома, инженерные сооружения</w:t>
      </w:r>
    </w:p>
    <w:p w14:paraId="7B320556" w14:textId="52E25FD7" w:rsidR="00C972CB" w:rsidRPr="00D510F5" w:rsidRDefault="00C972CB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Г) плотины, мосты, сельскохозяйственные здания</w:t>
      </w:r>
    </w:p>
    <w:p w14:paraId="19542449" w14:textId="1F00AD3C" w:rsidR="00C972CB" w:rsidRPr="00D510F5" w:rsidRDefault="00C972CB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</w:t>
      </w:r>
    </w:p>
    <w:p w14:paraId="4C00C88E" w14:textId="62CCC46A" w:rsidR="00C972CB" w:rsidRPr="00D510F5" w:rsidRDefault="00C972CB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740A67"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551AC6BA" w14:textId="77777777" w:rsidR="00C972CB" w:rsidRPr="00D510F5" w:rsidRDefault="00C972CB" w:rsidP="00AD56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A4515F" w14:textId="16F214E9" w:rsidR="00C972CB" w:rsidRPr="00D510F5" w:rsidRDefault="00C972CB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2.</w:t>
      </w:r>
      <w:r w:rsidRPr="00D510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Крупноблочными называют здания, стены которых возводят из:</w:t>
      </w:r>
    </w:p>
    <w:p w14:paraId="13D26981" w14:textId="5183AA86" w:rsidR="00C972CB" w:rsidRPr="00D510F5" w:rsidRDefault="00D510F5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А) силикатного кирпича</w:t>
      </w:r>
    </w:p>
    <w:p w14:paraId="0A2631FD" w14:textId="4331B457" w:rsidR="00C972CB" w:rsidRPr="00D510F5" w:rsidRDefault="00D510F5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Б) к</w:t>
      </w:r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рупных камней (блоков) массой от 0,3 до 3т и более</w:t>
      </w:r>
    </w:p>
    <w:p w14:paraId="76586C42" w14:textId="64E04964" w:rsidR="00C972CB" w:rsidRPr="00D510F5" w:rsidRDefault="00D510F5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В) с</w:t>
      </w:r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борных железобетонных панелей</w:t>
      </w:r>
    </w:p>
    <w:p w14:paraId="393E0667" w14:textId="0B6C6EBA" w:rsidR="00C972CB" w:rsidRPr="00D510F5" w:rsidRDefault="00D510F5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Г) к</w:t>
      </w:r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ирпича, сборных панелей из ячеистого бетона</w:t>
      </w:r>
    </w:p>
    <w:p w14:paraId="280F7C2D" w14:textId="39CF9654" w:rsidR="00C972CB" w:rsidRPr="00D510F5" w:rsidRDefault="00C972CB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Hlk191573010"/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072D9"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bookmarkEnd w:id="2"/>
    <w:p w14:paraId="3633996D" w14:textId="77777777" w:rsidR="00740A67" w:rsidRPr="00D510F5" w:rsidRDefault="00740A67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3D37DC7C" w14:textId="77777777" w:rsidR="00C972CB" w:rsidRPr="00D510F5" w:rsidRDefault="00C972CB" w:rsidP="00AD56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7303A2" w14:textId="32CF360F" w:rsidR="00C972CB" w:rsidRPr="00D510F5" w:rsidRDefault="000072D9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3</w:t>
      </w:r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.</w:t>
      </w:r>
      <w:r w:rsidR="00C972CB" w:rsidRPr="00D510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В каркасно-панельных зданиях различают системы каркасов:</w:t>
      </w:r>
    </w:p>
    <w:p w14:paraId="775F1D17" w14:textId="59E0908A" w:rsidR="00C972CB" w:rsidRPr="00D510F5" w:rsidRDefault="00D510F5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А) р</w:t>
      </w:r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амно-связевые, объемно-связевые и плоские</w:t>
      </w:r>
    </w:p>
    <w:p w14:paraId="16EBE0E3" w14:textId="1715D61A" w:rsidR="00C972CB" w:rsidRPr="00D510F5" w:rsidRDefault="00D510F5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Б) р</w:t>
      </w:r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амные, рамно-связевые и связевые</w:t>
      </w:r>
    </w:p>
    <w:p w14:paraId="721F1CBC" w14:textId="3BC3605D" w:rsidR="00C972CB" w:rsidRPr="00D510F5" w:rsidRDefault="00D510F5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В) р</w:t>
      </w:r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амно-связевые, объемно-связевые и пространственно-связевые</w:t>
      </w:r>
    </w:p>
    <w:p w14:paraId="2E9E41F2" w14:textId="51549D1C" w:rsidR="00C972CB" w:rsidRPr="00D510F5" w:rsidRDefault="00D510F5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Г) р</w:t>
      </w:r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амные, рамно-связевые и объемно-связевые</w:t>
      </w:r>
    </w:p>
    <w:p w14:paraId="7EFAFE3A" w14:textId="19F8ECB0" w:rsidR="00C972CB" w:rsidRPr="00D510F5" w:rsidRDefault="00C972CB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F1228E"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072D9"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57C713F" w14:textId="77777777" w:rsidR="00740A67" w:rsidRPr="00D510F5" w:rsidRDefault="00740A67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0854BF41" w14:textId="77777777" w:rsidR="00C972CB" w:rsidRPr="00D510F5" w:rsidRDefault="00C972CB" w:rsidP="00AD5642">
      <w:pPr>
        <w:tabs>
          <w:tab w:val="left" w:pos="7651"/>
        </w:tabs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0013CAA5" w14:textId="65DFBF9B" w:rsidR="00C972CB" w:rsidRPr="00D510F5" w:rsidRDefault="000072D9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4</w:t>
      </w:r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.</w:t>
      </w:r>
      <w:r w:rsidR="00C972CB" w:rsidRPr="00D510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К каким перекрытиям предъявляются теплотехнические требования?</w:t>
      </w:r>
    </w:p>
    <w:p w14:paraId="1251D27E" w14:textId="361C2665" w:rsidR="00C972CB" w:rsidRPr="00D510F5" w:rsidRDefault="00D510F5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А) к</w:t>
      </w:r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междуэтажным и чердачным</w:t>
      </w:r>
    </w:p>
    <w:p w14:paraId="6804E83D" w14:textId="70F9C7C1" w:rsidR="00C972CB" w:rsidRPr="00D510F5" w:rsidRDefault="00D510F5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Б) к</w:t>
      </w:r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чердачным, над подвальным, мансардным</w:t>
      </w:r>
    </w:p>
    <w:p w14:paraId="1F4E6A10" w14:textId="397139DD" w:rsidR="00C972CB" w:rsidRPr="00D510F5" w:rsidRDefault="00D510F5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В) к</w:t>
      </w:r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proofErr w:type="spellStart"/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надподвальным</w:t>
      </w:r>
      <w:proofErr w:type="spellEnd"/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и нижним</w:t>
      </w:r>
    </w:p>
    <w:p w14:paraId="1E47996B" w14:textId="1A9D2B7E" w:rsidR="00C972CB" w:rsidRPr="00D510F5" w:rsidRDefault="00D510F5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Г) к</w:t>
      </w:r>
      <w:r w:rsidR="00C972CB"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перекрытиям, отделяющим жилые помещения от чердаков, подвалов, подполий и т. п.</w:t>
      </w:r>
    </w:p>
    <w:p w14:paraId="01181D74" w14:textId="3177BBAF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Г</w:t>
      </w:r>
    </w:p>
    <w:p w14:paraId="049A87EC" w14:textId="77777777" w:rsidR="00740A67" w:rsidRPr="00D510F5" w:rsidRDefault="00740A67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1B8882F3" w14:textId="3BD55ACA" w:rsidR="00C972CB" w:rsidRPr="00D510F5" w:rsidRDefault="00C972CB" w:rsidP="00AD5642">
      <w:pPr>
        <w:tabs>
          <w:tab w:val="left" w:pos="1029"/>
        </w:tabs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505213AA" w14:textId="77777777" w:rsidR="00B25DB4" w:rsidRPr="00D510F5" w:rsidRDefault="00B25DB4" w:rsidP="00D510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9319A" w14:textId="77777777" w:rsidR="00B25DB4" w:rsidRPr="00D510F5" w:rsidRDefault="00B25DB4" w:rsidP="00D510F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Задания на установление соответствия</w:t>
      </w:r>
    </w:p>
    <w:p w14:paraId="7C80E0C5" w14:textId="77777777" w:rsidR="00B25DB4" w:rsidRPr="00D510F5" w:rsidRDefault="00B25DB4" w:rsidP="00D510F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</w:pPr>
    </w:p>
    <w:p w14:paraId="39DEF298" w14:textId="77777777" w:rsidR="00D510F5" w:rsidRPr="00D510F5" w:rsidRDefault="00D510F5" w:rsidP="00AD5642">
      <w:pPr>
        <w:tabs>
          <w:tab w:val="left" w:pos="708"/>
          <w:tab w:val="center" w:pos="4677"/>
          <w:tab w:val="right" w:pos="9355"/>
        </w:tabs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510F5">
        <w:rPr>
          <w:rFonts w:ascii="Times New Roman" w:hAnsi="Times New Roman" w:cs="Times New Roman"/>
          <w:i/>
          <w:color w:val="000000"/>
          <w:sz w:val="28"/>
          <w:szCs w:val="28"/>
        </w:rPr>
        <w:t>Установите правильное соответствие.</w:t>
      </w:r>
    </w:p>
    <w:p w14:paraId="390D903B" w14:textId="77777777" w:rsidR="00D510F5" w:rsidRPr="00D510F5" w:rsidRDefault="00D510F5" w:rsidP="00AD5642">
      <w:pPr>
        <w:tabs>
          <w:tab w:val="left" w:pos="708"/>
          <w:tab w:val="center" w:pos="4677"/>
          <w:tab w:val="right" w:pos="9355"/>
        </w:tabs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510F5">
        <w:rPr>
          <w:rFonts w:ascii="Times New Roman" w:hAnsi="Times New Roman" w:cs="Times New Roman"/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F3E1012" w14:textId="77777777" w:rsidR="00B25DB4" w:rsidRPr="00D510F5" w:rsidRDefault="00B25DB4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10778BE5" w14:textId="2B791075" w:rsidR="000072D9" w:rsidRPr="00D510F5" w:rsidRDefault="000072D9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D510F5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 </w:t>
      </w: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Установите соответствие между видами стен и их характеристиками</w:t>
      </w:r>
      <w:r w:rsid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:</w:t>
      </w:r>
    </w:p>
    <w:tbl>
      <w:tblPr>
        <w:tblStyle w:val="ac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661"/>
      </w:tblGrid>
      <w:tr w:rsidR="000072D9" w:rsidRPr="00D510F5" w14:paraId="1BD71BA1" w14:textId="77777777" w:rsidTr="00D510F5">
        <w:tc>
          <w:tcPr>
            <w:tcW w:w="2976" w:type="dxa"/>
          </w:tcPr>
          <w:p w14:paraId="553E93C7" w14:textId="01B7CB9A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1) М</w:t>
            </w:r>
            <w:r w:rsidR="000072D9" w:rsidRPr="00D510F5">
              <w:rPr>
                <w:rFonts w:ascii="Times New Roman" w:eastAsia="Calibri" w:hAnsi="Times New Roman"/>
                <w:sz w:val="28"/>
                <w:szCs w:val="28"/>
              </w:rPr>
              <w:t>онолитные</w:t>
            </w:r>
          </w:p>
        </w:tc>
        <w:tc>
          <w:tcPr>
            <w:tcW w:w="6661" w:type="dxa"/>
          </w:tcPr>
          <w:p w14:paraId="5CB80CFD" w14:textId="01D229FE" w:rsidR="000072D9" w:rsidRPr="00D510F5" w:rsidRDefault="00D510F5" w:rsidP="00D510F5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А) И</w:t>
            </w:r>
            <w:r w:rsidR="000072D9" w:rsidRPr="00D510F5">
              <w:rPr>
                <w:rFonts w:ascii="Times New Roman" w:eastAsia="Calibri" w:hAnsi="Times New Roman"/>
                <w:sz w:val="28"/>
                <w:szCs w:val="28"/>
              </w:rPr>
              <w:t>з блоков, изготовленных на заводе</w:t>
            </w:r>
          </w:p>
        </w:tc>
      </w:tr>
      <w:tr w:rsidR="000072D9" w:rsidRPr="00D510F5" w14:paraId="68099F32" w14:textId="77777777" w:rsidTr="00D510F5">
        <w:tc>
          <w:tcPr>
            <w:tcW w:w="2976" w:type="dxa"/>
          </w:tcPr>
          <w:p w14:paraId="264BC189" w14:textId="01B76AD4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0072D9" w:rsidRPr="00D510F5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з каменной кладки</w:t>
            </w:r>
          </w:p>
        </w:tc>
        <w:tc>
          <w:tcPr>
            <w:tcW w:w="6661" w:type="dxa"/>
          </w:tcPr>
          <w:p w14:paraId="434C7AA3" w14:textId="44F7632A" w:rsidR="000072D9" w:rsidRPr="00D510F5" w:rsidRDefault="00D510F5" w:rsidP="00D510F5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Б) В</w:t>
            </w:r>
            <w:r w:rsidR="000072D9" w:rsidRPr="00D510F5">
              <w:rPr>
                <w:rFonts w:ascii="Times New Roman" w:eastAsia="Calibri" w:hAnsi="Times New Roman"/>
                <w:sz w:val="28"/>
                <w:szCs w:val="28"/>
              </w:rPr>
              <w:t>ыложены из естественного или искусственного камня</w:t>
            </w:r>
          </w:p>
        </w:tc>
      </w:tr>
      <w:tr w:rsidR="000072D9" w:rsidRPr="00D510F5" w14:paraId="3AEBD980" w14:textId="77777777" w:rsidTr="00D510F5">
        <w:tc>
          <w:tcPr>
            <w:tcW w:w="2976" w:type="dxa"/>
          </w:tcPr>
          <w:p w14:paraId="542D3527" w14:textId="70217B16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0072D9" w:rsidRPr="00D510F5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рупноблочные</w:t>
            </w:r>
          </w:p>
        </w:tc>
        <w:tc>
          <w:tcPr>
            <w:tcW w:w="6661" w:type="dxa"/>
          </w:tcPr>
          <w:p w14:paraId="655CF9E6" w14:textId="75DDA03D" w:rsidR="000072D9" w:rsidRPr="00D510F5" w:rsidRDefault="00D510F5" w:rsidP="00D510F5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В) О</w:t>
            </w:r>
            <w:r w:rsidR="000072D9" w:rsidRPr="00D510F5">
              <w:rPr>
                <w:rFonts w:ascii="Times New Roman" w:eastAsia="Calibri" w:hAnsi="Times New Roman"/>
                <w:sz w:val="28"/>
                <w:szCs w:val="28"/>
              </w:rPr>
              <w:t>тлитые в специальной форме (опалубке)</w:t>
            </w:r>
          </w:p>
        </w:tc>
      </w:tr>
    </w:tbl>
    <w:p w14:paraId="27E7ABB6" w14:textId="137BEC2B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3202"/>
        <w:gridCol w:w="3132"/>
      </w:tblGrid>
      <w:tr w:rsidR="00D510F5" w:rsidRPr="00D510F5" w14:paraId="6FEACE37" w14:textId="315649F5" w:rsidTr="00D510F5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EE83" w14:textId="77777777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F89F" w14:textId="77777777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5FE" w14:textId="0E953406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510F5" w:rsidRPr="00D510F5" w14:paraId="015C4ECD" w14:textId="3F3890E2" w:rsidTr="00D510F5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07BF" w14:textId="1200406C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F64B" w14:textId="24F2D124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FF3F" w14:textId="77C68835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</w:tbl>
    <w:p w14:paraId="5E5653E9" w14:textId="77777777" w:rsidR="00740A67" w:rsidRPr="00D510F5" w:rsidRDefault="00740A67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2B5CA662" w14:textId="77777777" w:rsidR="00D510F5" w:rsidRDefault="00D510F5" w:rsidP="00D510F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7CC78E53" w14:textId="1E2DD915" w:rsidR="000072D9" w:rsidRPr="00D510F5" w:rsidRDefault="000072D9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2. Установите соответствие между характеристиками классификаций фундаментов</w:t>
      </w:r>
      <w:r w:rsid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5"/>
      </w:tblGrid>
      <w:tr w:rsidR="000072D9" w:rsidRPr="00D510F5" w14:paraId="115E3F19" w14:textId="77777777" w:rsidTr="00D510F5">
        <w:tc>
          <w:tcPr>
            <w:tcW w:w="2972" w:type="dxa"/>
          </w:tcPr>
          <w:p w14:paraId="0EAC1438" w14:textId="08F5C551" w:rsidR="000072D9" w:rsidRPr="00D510F5" w:rsidRDefault="00D510F5" w:rsidP="00D510F5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о материалу конструкций</w:t>
            </w:r>
          </w:p>
        </w:tc>
        <w:tc>
          <w:tcPr>
            <w:tcW w:w="6655" w:type="dxa"/>
          </w:tcPr>
          <w:p w14:paraId="7A906ACD" w14:textId="0211D4E2" w:rsidR="000072D9" w:rsidRPr="00D510F5" w:rsidRDefault="00D510F5" w:rsidP="00D510F5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Л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енточные, столбчатые, сплошные, свайные</w:t>
            </w:r>
          </w:p>
        </w:tc>
      </w:tr>
      <w:tr w:rsidR="000072D9" w:rsidRPr="00D510F5" w14:paraId="6295D8B9" w14:textId="77777777" w:rsidTr="00D510F5">
        <w:tc>
          <w:tcPr>
            <w:tcW w:w="2972" w:type="dxa"/>
          </w:tcPr>
          <w:p w14:paraId="67A76909" w14:textId="0CF9E09F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gramStart"/>
            <w:r w:rsidR="000072D9" w:rsidRPr="00D510F5">
              <w:rPr>
                <w:rFonts w:ascii="Times New Roman" w:hAnsi="Times New Roman"/>
                <w:sz w:val="28"/>
                <w:szCs w:val="28"/>
              </w:rPr>
              <w:t>конструктив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ному</w:t>
            </w:r>
            <w:proofErr w:type="gramEnd"/>
            <w:r w:rsidR="000072D9" w:rsidRPr="00D510F5">
              <w:rPr>
                <w:rFonts w:ascii="Times New Roman" w:hAnsi="Times New Roman"/>
                <w:sz w:val="28"/>
                <w:szCs w:val="28"/>
              </w:rPr>
              <w:t xml:space="preserve"> типу</w:t>
            </w:r>
          </w:p>
        </w:tc>
        <w:tc>
          <w:tcPr>
            <w:tcW w:w="6655" w:type="dxa"/>
          </w:tcPr>
          <w:p w14:paraId="1C757F00" w14:textId="06AC1772" w:rsidR="000072D9" w:rsidRPr="00D510F5" w:rsidRDefault="00D510F5" w:rsidP="00D510F5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С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борные, монолитные,</w:t>
            </w:r>
          </w:p>
        </w:tc>
      </w:tr>
      <w:tr w:rsidR="000072D9" w:rsidRPr="00D510F5" w14:paraId="34292211" w14:textId="77777777" w:rsidTr="00D510F5">
        <w:tc>
          <w:tcPr>
            <w:tcW w:w="2972" w:type="dxa"/>
          </w:tcPr>
          <w:p w14:paraId="29A8141D" w14:textId="7982EAF6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П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о глубине заложения</w:t>
            </w:r>
          </w:p>
        </w:tc>
        <w:tc>
          <w:tcPr>
            <w:tcW w:w="6655" w:type="dxa"/>
          </w:tcPr>
          <w:p w14:paraId="30186D62" w14:textId="6F9B3780" w:rsidR="000072D9" w:rsidRPr="00D510F5" w:rsidRDefault="00D510F5" w:rsidP="00D510F5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Б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утобетонные, деревянные, металлические</w:t>
            </w:r>
          </w:p>
        </w:tc>
      </w:tr>
      <w:tr w:rsidR="000072D9" w:rsidRPr="00D510F5" w14:paraId="1C889ECC" w14:textId="77777777" w:rsidTr="00D510F5">
        <w:tc>
          <w:tcPr>
            <w:tcW w:w="2972" w:type="dxa"/>
          </w:tcPr>
          <w:p w14:paraId="290CBB5F" w14:textId="1FA182AE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П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о способу монтажа</w:t>
            </w:r>
          </w:p>
        </w:tc>
        <w:tc>
          <w:tcPr>
            <w:tcW w:w="6655" w:type="dxa"/>
          </w:tcPr>
          <w:p w14:paraId="687CF324" w14:textId="44C37799" w:rsidR="000072D9" w:rsidRPr="00D510F5" w:rsidRDefault="00D510F5" w:rsidP="00D510F5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Г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лубокие и мелкие</w:t>
            </w:r>
          </w:p>
        </w:tc>
      </w:tr>
    </w:tbl>
    <w:p w14:paraId="31B16E42" w14:textId="05EFD91E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2414"/>
        <w:gridCol w:w="2375"/>
        <w:gridCol w:w="2320"/>
      </w:tblGrid>
      <w:tr w:rsidR="00D510F5" w:rsidRPr="00D510F5" w14:paraId="618FA5E5" w14:textId="00A04B94" w:rsidTr="00D510F5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CC44" w14:textId="77777777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0259" w14:textId="77777777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12A2" w14:textId="77777777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2890" w14:textId="5796D4FA" w:rsid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10F5" w:rsidRPr="00D510F5" w14:paraId="32B60896" w14:textId="6FA0CDD7" w:rsidTr="00D510F5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223F" w14:textId="77777777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C5D8" w14:textId="284DE2F7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CC15" w14:textId="6FC0D7F3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98EC" w14:textId="2364E7D4" w:rsid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</w:tbl>
    <w:p w14:paraId="3DE10F6A" w14:textId="77777777" w:rsidR="00740A67" w:rsidRPr="00D510F5" w:rsidRDefault="00740A67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65E4BAB4" w14:textId="77777777" w:rsidR="00D510F5" w:rsidRDefault="00D510F5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6F06573F" w14:textId="05C807ED" w:rsidR="000072D9" w:rsidRPr="00D510F5" w:rsidRDefault="000072D9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3. Установите соответствие элементов фундаментов с маркировкой</w:t>
      </w:r>
      <w:r w:rsid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: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5"/>
      </w:tblGrid>
      <w:tr w:rsidR="000072D9" w:rsidRPr="00D510F5" w14:paraId="7AB4145C" w14:textId="77777777" w:rsidTr="00D510F5">
        <w:tc>
          <w:tcPr>
            <w:tcW w:w="2972" w:type="dxa"/>
          </w:tcPr>
          <w:p w14:paraId="614E0797" w14:textId="32E8478D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) ПБ 3.28-12.</w:t>
            </w:r>
          </w:p>
        </w:tc>
        <w:tc>
          <w:tcPr>
            <w:tcW w:w="6655" w:type="dxa"/>
          </w:tcPr>
          <w:p w14:paraId="098627DE" w14:textId="349DD151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литы перекрытия</w:t>
            </w:r>
          </w:p>
        </w:tc>
      </w:tr>
      <w:tr w:rsidR="000072D9" w:rsidRPr="00D510F5" w14:paraId="60CC1326" w14:textId="77777777" w:rsidTr="00D510F5">
        <w:tc>
          <w:tcPr>
            <w:tcW w:w="2972" w:type="dxa"/>
          </w:tcPr>
          <w:p w14:paraId="697E0DC6" w14:textId="631F0532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) ФБС L-B-H.</w:t>
            </w:r>
          </w:p>
        </w:tc>
        <w:tc>
          <w:tcPr>
            <w:tcW w:w="6655" w:type="dxa"/>
          </w:tcPr>
          <w:p w14:paraId="23E3449D" w14:textId="55AC48D0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еремычки</w:t>
            </w:r>
          </w:p>
        </w:tc>
      </w:tr>
      <w:tr w:rsidR="000072D9" w:rsidRPr="00D510F5" w14:paraId="133D6F51" w14:textId="77777777" w:rsidTr="00D510F5">
        <w:tc>
          <w:tcPr>
            <w:tcW w:w="2972" w:type="dxa"/>
          </w:tcPr>
          <w:p w14:paraId="10078A06" w14:textId="682FC08D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 xml:space="preserve">) ПК 63-16. 8 </w:t>
            </w:r>
            <w:proofErr w:type="spellStart"/>
            <w:r w:rsidR="000072D9" w:rsidRPr="00D510F5">
              <w:rPr>
                <w:rFonts w:ascii="Times New Roman" w:hAnsi="Times New Roman"/>
                <w:sz w:val="28"/>
                <w:szCs w:val="28"/>
              </w:rPr>
              <w:t>Ат</w:t>
            </w:r>
            <w:proofErr w:type="spellEnd"/>
            <w:r w:rsidR="000072D9" w:rsidRPr="00D510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55" w:type="dxa"/>
          </w:tcPr>
          <w:p w14:paraId="0C46CD44" w14:textId="0AD8171F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Ф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ундаментные подушки</w:t>
            </w:r>
          </w:p>
        </w:tc>
      </w:tr>
      <w:tr w:rsidR="000072D9" w:rsidRPr="00D510F5" w14:paraId="3A39CE92" w14:textId="77777777" w:rsidTr="00D510F5">
        <w:tc>
          <w:tcPr>
            <w:tcW w:w="2972" w:type="dxa"/>
          </w:tcPr>
          <w:p w14:paraId="36E42016" w14:textId="389DF36C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) ФЛ L-B.</w:t>
            </w:r>
          </w:p>
        </w:tc>
        <w:tc>
          <w:tcPr>
            <w:tcW w:w="6655" w:type="dxa"/>
          </w:tcPr>
          <w:p w14:paraId="68AFC588" w14:textId="43767F9C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теновые блоки фундамента</w:t>
            </w:r>
          </w:p>
        </w:tc>
      </w:tr>
    </w:tbl>
    <w:p w14:paraId="09A96F31" w14:textId="2962F54F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2414"/>
        <w:gridCol w:w="2375"/>
        <w:gridCol w:w="2320"/>
      </w:tblGrid>
      <w:tr w:rsidR="00D510F5" w:rsidRPr="00D510F5" w14:paraId="558CF30B" w14:textId="77777777" w:rsidTr="00CF45D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91A3" w14:textId="77777777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DD93" w14:textId="77777777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58E" w14:textId="77777777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6AAB" w14:textId="77777777" w:rsid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10F5" w:rsidRPr="00D510F5" w14:paraId="2994C5E2" w14:textId="77777777" w:rsidTr="00CF45D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CD6E" w14:textId="1495D403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C609" w14:textId="71F74994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0F46" w14:textId="4FFC7EB2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FA0" w14:textId="4B224269" w:rsid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</w:tbl>
    <w:p w14:paraId="43002263" w14:textId="77777777" w:rsidR="00740A67" w:rsidRPr="00D510F5" w:rsidRDefault="00740A67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62410B22" w14:textId="7507C284" w:rsidR="00D510F5" w:rsidRDefault="00D510F5" w:rsidP="00D510F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45BE2FF3" w14:textId="2C4249A1" w:rsidR="00AD5642" w:rsidRDefault="00AD5642" w:rsidP="00D510F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060F82DA" w14:textId="1C1BA51D" w:rsidR="00AD5642" w:rsidRDefault="00AD5642" w:rsidP="00D510F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6B99FAB0" w14:textId="77777777" w:rsidR="00AD5642" w:rsidRDefault="00AD5642" w:rsidP="00D510F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65CDE484" w14:textId="71D061B3" w:rsidR="000072D9" w:rsidRPr="00D510F5" w:rsidRDefault="000072D9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lastRenderedPageBreak/>
        <w:t>4. Установите соответствие между группами конструктивных элементов и частей зданий с их расположением в пространстве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5"/>
      </w:tblGrid>
      <w:tr w:rsidR="000072D9" w:rsidRPr="00D510F5" w14:paraId="0ADB842C" w14:textId="77777777" w:rsidTr="00554075">
        <w:tc>
          <w:tcPr>
            <w:tcW w:w="2972" w:type="dxa"/>
          </w:tcPr>
          <w:p w14:paraId="26C47B57" w14:textId="2824E9F0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 xml:space="preserve">тены </w:t>
            </w:r>
          </w:p>
        </w:tc>
        <w:tc>
          <w:tcPr>
            <w:tcW w:w="6655" w:type="dxa"/>
          </w:tcPr>
          <w:p w14:paraId="5ABC74D9" w14:textId="2074FD77" w:rsidR="000072D9" w:rsidRPr="00D510F5" w:rsidRDefault="00D510F5" w:rsidP="00D510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Наклонные линейные конструкции</w:t>
            </w:r>
          </w:p>
        </w:tc>
      </w:tr>
      <w:tr w:rsidR="000072D9" w:rsidRPr="00D510F5" w14:paraId="10476D05" w14:textId="77777777" w:rsidTr="00554075">
        <w:tc>
          <w:tcPr>
            <w:tcW w:w="2972" w:type="dxa"/>
          </w:tcPr>
          <w:p w14:paraId="226A4F92" w14:textId="674BF431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С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 xml:space="preserve">толбы, стойки </w:t>
            </w:r>
            <w:r>
              <w:rPr>
                <w:rFonts w:ascii="Times New Roman" w:hAnsi="Times New Roman"/>
                <w:sz w:val="28"/>
                <w:szCs w:val="28"/>
              </w:rPr>
              <w:t>и к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олонны</w:t>
            </w:r>
          </w:p>
        </w:tc>
        <w:tc>
          <w:tcPr>
            <w:tcW w:w="6655" w:type="dxa"/>
          </w:tcPr>
          <w:p w14:paraId="637B67BB" w14:textId="1D4CB855" w:rsidR="000072D9" w:rsidRPr="00D510F5" w:rsidRDefault="00D510F5" w:rsidP="00D510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Г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ори</w:t>
            </w:r>
            <w:r>
              <w:rPr>
                <w:rFonts w:ascii="Times New Roman" w:hAnsi="Times New Roman"/>
                <w:sz w:val="28"/>
                <w:szCs w:val="28"/>
              </w:rPr>
              <w:t>зонтальные линейные конструкции</w:t>
            </w:r>
          </w:p>
        </w:tc>
      </w:tr>
      <w:tr w:rsidR="000072D9" w:rsidRPr="00D510F5" w14:paraId="26698E22" w14:textId="77777777" w:rsidTr="00554075">
        <w:tc>
          <w:tcPr>
            <w:tcW w:w="2972" w:type="dxa"/>
          </w:tcPr>
          <w:p w14:paraId="1F2E0480" w14:textId="38F03F0F" w:rsidR="000072D9" w:rsidRPr="00D510F5" w:rsidRDefault="00D510F5" w:rsidP="00D510F5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Б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алки и фермы перекрытий и покрытий</w:t>
            </w:r>
          </w:p>
        </w:tc>
        <w:tc>
          <w:tcPr>
            <w:tcW w:w="6655" w:type="dxa"/>
          </w:tcPr>
          <w:p w14:paraId="436F785E" w14:textId="530D9E44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лоские вертикальные конструкции</w:t>
            </w:r>
          </w:p>
        </w:tc>
      </w:tr>
      <w:tr w:rsidR="000072D9" w:rsidRPr="00D510F5" w14:paraId="08733C2C" w14:textId="77777777" w:rsidTr="00554075">
        <w:tc>
          <w:tcPr>
            <w:tcW w:w="2972" w:type="dxa"/>
          </w:tcPr>
          <w:p w14:paraId="3A7E7BFA" w14:textId="0E33464F" w:rsidR="000072D9" w:rsidRPr="00D510F5" w:rsidRDefault="00D510F5" w:rsidP="00D510F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осоур</w:t>
            </w:r>
            <w:proofErr w:type="spellEnd"/>
            <w:r w:rsidR="000072D9" w:rsidRPr="00D510F5">
              <w:rPr>
                <w:rFonts w:ascii="Times New Roman" w:hAnsi="Times New Roman"/>
                <w:sz w:val="28"/>
                <w:szCs w:val="28"/>
              </w:rPr>
              <w:t>, тетива, стропило</w:t>
            </w:r>
          </w:p>
        </w:tc>
        <w:tc>
          <w:tcPr>
            <w:tcW w:w="6655" w:type="dxa"/>
          </w:tcPr>
          <w:p w14:paraId="2167068E" w14:textId="3BF15310" w:rsidR="000072D9" w:rsidRPr="00D510F5" w:rsidRDefault="00D510F5" w:rsidP="00D510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0072D9" w:rsidRPr="00D510F5">
              <w:rPr>
                <w:rFonts w:ascii="Times New Roman" w:hAnsi="Times New Roman"/>
                <w:sz w:val="28"/>
                <w:szCs w:val="28"/>
              </w:rPr>
              <w:t xml:space="preserve">ертикальные </w:t>
            </w:r>
            <w:r>
              <w:rPr>
                <w:rFonts w:ascii="Times New Roman" w:hAnsi="Times New Roman"/>
                <w:sz w:val="28"/>
                <w:szCs w:val="28"/>
              </w:rPr>
              <w:t>линейные (точечные) конструкции</w:t>
            </w:r>
          </w:p>
        </w:tc>
      </w:tr>
    </w:tbl>
    <w:p w14:paraId="3F6A7232" w14:textId="6D03F638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D51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2414"/>
        <w:gridCol w:w="2375"/>
        <w:gridCol w:w="2320"/>
      </w:tblGrid>
      <w:tr w:rsidR="00D510F5" w:rsidRPr="00D510F5" w14:paraId="6CE117A9" w14:textId="77777777" w:rsidTr="00CF45D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138A" w14:textId="77777777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48FB" w14:textId="77777777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B9B3" w14:textId="77777777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CCD0" w14:textId="77777777" w:rsid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10F5" w:rsidRPr="00D510F5" w14:paraId="15694B44" w14:textId="77777777" w:rsidTr="00CF45D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8EE8" w14:textId="77777777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0BF5" w14:textId="527E899C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A042" w14:textId="674886EA" w:rsidR="00D510F5" w:rsidRP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A6F8" w14:textId="77777777" w:rsidR="00D510F5" w:rsidRDefault="00D510F5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</w:tbl>
    <w:p w14:paraId="71ABBB1B" w14:textId="428800D5" w:rsidR="000072D9" w:rsidRPr="00D510F5" w:rsidRDefault="00740A67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4172EE66" w14:textId="137B3BD5" w:rsidR="00B25DB4" w:rsidRPr="00D510F5" w:rsidRDefault="00B25DB4" w:rsidP="00D510F5">
      <w:pPr>
        <w:rPr>
          <w:rFonts w:ascii="Times New Roman" w:hAnsi="Times New Roman" w:cs="Times New Roman"/>
          <w:sz w:val="28"/>
          <w:szCs w:val="28"/>
        </w:rPr>
      </w:pPr>
    </w:p>
    <w:p w14:paraId="71308DF4" w14:textId="77777777" w:rsidR="00B25DB4" w:rsidRPr="00D510F5" w:rsidRDefault="00B25DB4" w:rsidP="00D510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правильной последовательности</w:t>
      </w:r>
    </w:p>
    <w:p w14:paraId="6EC2ADBE" w14:textId="77777777" w:rsidR="00B25DB4" w:rsidRPr="00D510F5" w:rsidRDefault="00B25DB4" w:rsidP="00D510F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D9045A3" w14:textId="77777777" w:rsidR="00B25DB4" w:rsidRPr="00D510F5" w:rsidRDefault="00B25DB4" w:rsidP="00AD56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Установите правильную последовательность.</w:t>
      </w:r>
    </w:p>
    <w:p w14:paraId="62CC628B" w14:textId="77777777" w:rsidR="00B25DB4" w:rsidRPr="00D510F5" w:rsidRDefault="00B25DB4" w:rsidP="00AD56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Запишите правильную последовательность ответов буквами слева направо.</w:t>
      </w:r>
    </w:p>
    <w:p w14:paraId="55ED50A7" w14:textId="77777777" w:rsidR="00B25DB4" w:rsidRPr="00D510F5" w:rsidRDefault="00B25DB4" w:rsidP="00AD5642">
      <w:pPr>
        <w:tabs>
          <w:tab w:val="left" w:pos="11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962BF12" w14:textId="11192B1B" w:rsidR="000072D9" w:rsidRPr="00D510F5" w:rsidRDefault="000072D9" w:rsidP="00AD5642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1. </w:t>
      </w:r>
      <w:r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Указать последовательность элементов и частей ленточного сборного железобетонного фундамента от грунта до низа перекрытия</w:t>
      </w:r>
      <w:r w:rsidR="005540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:</w:t>
      </w:r>
    </w:p>
    <w:p w14:paraId="4C48E76F" w14:textId="2BAF5235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подошва</w:t>
      </w: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</w:p>
    <w:p w14:paraId="23E37B9F" w14:textId="70B5599D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обрез</w:t>
      </w:r>
    </w:p>
    <w:p w14:paraId="690A449F" w14:textId="783BD4BE" w:rsidR="000072D9" w:rsidRPr="00D510F5" w:rsidRDefault="00554075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блок-подушка</w:t>
      </w:r>
    </w:p>
    <w:p w14:paraId="49F77B00" w14:textId="5D7204A5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горизонтальная гидроизоляция</w:t>
      </w:r>
    </w:p>
    <w:p w14:paraId="363696C7" w14:textId="4F3D04E7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Е) стеновые блоки</w:t>
      </w:r>
    </w:p>
    <w:p w14:paraId="674319B8" w14:textId="12F4AA7C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 цоколь</w:t>
      </w:r>
    </w:p>
    <w:p w14:paraId="143EA859" w14:textId="72F1F20C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Ж) основание</w:t>
      </w:r>
    </w:p>
    <w:p w14:paraId="42CD2584" w14:textId="46DFB849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И) вертикальная гидроизоляция</w:t>
      </w:r>
    </w:p>
    <w:p w14:paraId="532501DC" w14:textId="0FADA12A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_Hlk191409881"/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К) </w:t>
      </w:r>
      <w:bookmarkEnd w:id="3"/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отмостка</w:t>
      </w:r>
    </w:p>
    <w:p w14:paraId="4DC524A5" w14:textId="44C8EFC7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5540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твет: Ж, А, Г, Е, И, К, Д, Б, В</w:t>
      </w:r>
    </w:p>
    <w:p w14:paraId="16DC7814" w14:textId="77777777" w:rsidR="00740A67" w:rsidRPr="00D510F5" w:rsidRDefault="00740A67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048763BE" w14:textId="77777777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90A3209" w14:textId="77777777" w:rsidR="000072D9" w:rsidRPr="00D510F5" w:rsidRDefault="000072D9" w:rsidP="00AD56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2. Указать последовательность строительства (возведения) зданий:</w:t>
      </w:r>
    </w:p>
    <w:p w14:paraId="772E5E14" w14:textId="130C772A" w:rsidR="000072D9" w:rsidRPr="00D510F5" w:rsidRDefault="000072D9" w:rsidP="00AD56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А) возведение надземной части</w:t>
      </w:r>
    </w:p>
    <w:p w14:paraId="48DC2B2A" w14:textId="604454DB" w:rsidR="000072D9" w:rsidRPr="00D510F5" w:rsidRDefault="000072D9" w:rsidP="00AD56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Б) возведение подземной части</w:t>
      </w:r>
    </w:p>
    <w:p w14:paraId="4170B483" w14:textId="38784427" w:rsidR="000072D9" w:rsidRPr="00D510F5" w:rsidRDefault="000072D9" w:rsidP="00AD56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В) отделочные</w:t>
      </w:r>
    </w:p>
    <w:p w14:paraId="1BC9DFA8" w14:textId="78DB69E6" w:rsidR="000072D9" w:rsidRPr="00D510F5" w:rsidRDefault="000072D9" w:rsidP="00AD56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Г) кровельные</w:t>
      </w:r>
    </w:p>
    <w:p w14:paraId="2A95F03F" w14:textId="147AA5AD" w:rsidR="000072D9" w:rsidRPr="00D510F5" w:rsidRDefault="000072D9" w:rsidP="00AD56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Д) земляные</w:t>
      </w:r>
    </w:p>
    <w:p w14:paraId="552E6DE9" w14:textId="77777777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4" w:name="_Hlk191416849"/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Д, Б, А, Г, В</w:t>
      </w:r>
    </w:p>
    <w:bookmarkEnd w:id="4"/>
    <w:p w14:paraId="7A9B8BC7" w14:textId="77777777" w:rsidR="00740A67" w:rsidRPr="00D510F5" w:rsidRDefault="00740A67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11AB7F9D" w14:textId="0BB42350" w:rsidR="000072D9" w:rsidRDefault="000072D9" w:rsidP="00AD5642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8BB6631" w14:textId="77777777" w:rsidR="00554075" w:rsidRPr="00D510F5" w:rsidRDefault="00554075" w:rsidP="00AD5642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B4B5EB5" w14:textId="362F7E78" w:rsidR="000072D9" w:rsidRPr="00D510F5" w:rsidRDefault="000072D9" w:rsidP="00AD5642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3. Указать последовательность структурных час</w:t>
      </w:r>
      <w:r w:rsidR="0055407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тей зданий по мере их дробления:</w:t>
      </w:r>
    </w:p>
    <w:p w14:paraId="157D3A32" w14:textId="4032A0E9" w:rsidR="000072D9" w:rsidRPr="00D510F5" w:rsidRDefault="000072D9" w:rsidP="00AD5642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А) строительные изделия</w:t>
      </w:r>
    </w:p>
    <w:p w14:paraId="002E4E22" w14:textId="7153D3EC" w:rsidR="000072D9" w:rsidRPr="00D510F5" w:rsidRDefault="000072D9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Б) объемно-планировочные элементы</w:t>
      </w:r>
    </w:p>
    <w:p w14:paraId="0B782A26" w14:textId="37F5F74D" w:rsidR="000072D9" w:rsidRPr="00D510F5" w:rsidRDefault="000072D9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В) строительные конструкции</w:t>
      </w:r>
    </w:p>
    <w:p w14:paraId="1BF5A556" w14:textId="721D1478" w:rsidR="000072D9" w:rsidRPr="00D510F5" w:rsidRDefault="000072D9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Г) изделия и элементы инженерных коммуникаций обеспечения</w:t>
      </w:r>
    </w:p>
    <w:p w14:paraId="39D49891" w14:textId="60031208" w:rsidR="000072D9" w:rsidRPr="00D510F5" w:rsidRDefault="00554075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Б, В, А, Г</w:t>
      </w:r>
    </w:p>
    <w:p w14:paraId="12600979" w14:textId="77777777" w:rsidR="00740A67" w:rsidRPr="00D510F5" w:rsidRDefault="00740A67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5E489473" w14:textId="77777777" w:rsidR="000072D9" w:rsidRPr="00D510F5" w:rsidRDefault="000072D9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2173F318" w14:textId="77777777" w:rsidR="000072D9" w:rsidRPr="00D510F5" w:rsidRDefault="000072D9" w:rsidP="00AD5642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Calibri" w:hAnsi="Times New Roman" w:cs="Times New Roman"/>
          <w:sz w:val="28"/>
          <w:szCs w:val="28"/>
          <w14:ligatures w14:val="none"/>
        </w:rPr>
        <w:t>4.</w:t>
      </w: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Установить правильную последовательность выполнения каменной кладки:</w:t>
      </w:r>
    </w:p>
    <w:p w14:paraId="7841A819" w14:textId="60A73514" w:rsidR="000072D9" w:rsidRPr="00D510F5" w:rsidRDefault="000072D9" w:rsidP="00AD5642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А) расшивки швов</w:t>
      </w:r>
    </w:p>
    <w:p w14:paraId="09DAB2C2" w14:textId="09AC3947" w:rsidR="000072D9" w:rsidRPr="00D510F5" w:rsidRDefault="000072D9" w:rsidP="00AD56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Б) подготовки постели, подачи и разравнивания раствора</w:t>
      </w:r>
    </w:p>
    <w:p w14:paraId="260870B4" w14:textId="30CC0D97" w:rsidR="000072D9" w:rsidRPr="00D510F5" w:rsidRDefault="000072D9" w:rsidP="00AD56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В) укладки камней на постель с образованием швов</w:t>
      </w:r>
    </w:p>
    <w:p w14:paraId="2CD87405" w14:textId="6294753E" w:rsidR="000072D9" w:rsidRPr="00D510F5" w:rsidRDefault="000072D9" w:rsidP="00AD56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Г) проверки правильности кладки</w:t>
      </w:r>
    </w:p>
    <w:p w14:paraId="06E7BA5D" w14:textId="7462AD14" w:rsidR="000072D9" w:rsidRPr="00D510F5" w:rsidRDefault="000072D9" w:rsidP="00AD56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Д) установки порядовок и натягивания причалки</w:t>
      </w:r>
    </w:p>
    <w:p w14:paraId="02E52D66" w14:textId="77777777" w:rsidR="000072D9" w:rsidRPr="00D510F5" w:rsidRDefault="000072D9" w:rsidP="00AD56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5" w:name="_Hlk191574651"/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Д, Б, В, Г, А</w:t>
      </w:r>
    </w:p>
    <w:bookmarkEnd w:id="5"/>
    <w:p w14:paraId="13927A96" w14:textId="77777777" w:rsidR="00740A67" w:rsidRPr="00D510F5" w:rsidRDefault="00740A67" w:rsidP="00AD56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066E32DB" w14:textId="2E89812C" w:rsidR="00B25DB4" w:rsidRPr="00D510F5" w:rsidRDefault="00B25DB4" w:rsidP="005540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A1B913" w14:textId="77777777" w:rsidR="00B25DB4" w:rsidRPr="00D510F5" w:rsidRDefault="00B25DB4" w:rsidP="00554075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7345EC9C" w14:textId="77777777" w:rsidR="00B25DB4" w:rsidRPr="00D510F5" w:rsidRDefault="00B25DB4" w:rsidP="005540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C930D4A" w14:textId="77777777" w:rsidR="00B25DB4" w:rsidRPr="00D510F5" w:rsidRDefault="00B25DB4" w:rsidP="005540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Задания </w:t>
      </w:r>
      <w:r w:rsidRPr="00D510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открытого типа </w:t>
      </w:r>
      <w:r w:rsidRPr="00D510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 дополнение</w:t>
      </w:r>
    </w:p>
    <w:p w14:paraId="1071AA06" w14:textId="77777777" w:rsidR="00B25DB4" w:rsidRPr="00D510F5" w:rsidRDefault="00B25DB4" w:rsidP="005540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73946F5C" w14:textId="77777777" w:rsidR="00B25DB4" w:rsidRPr="00D510F5" w:rsidRDefault="00B25DB4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</w:t>
      </w:r>
    </w:p>
    <w:p w14:paraId="37C84BB4" w14:textId="77777777" w:rsidR="00BA6BB6" w:rsidRPr="00D510F5" w:rsidRDefault="00BA6BB6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59740F0" w14:textId="77E966E7" w:rsidR="000072D9" w:rsidRPr="00D510F5" w:rsidRDefault="002F3C7F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0072D9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0072D9" w:rsidRPr="00D510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6" w:name="_Hlk185777832"/>
      <w:r w:rsidR="00C314C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Конструкции перекрестных систем покрытий,</w:t>
      </w:r>
      <w:r w:rsidR="000072D9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которых применены балки, называют перекрестно-__________________.</w:t>
      </w:r>
    </w:p>
    <w:bookmarkEnd w:id="6"/>
    <w:p w14:paraId="449DC388" w14:textId="2728B277" w:rsidR="002F3C7F" w:rsidRPr="00D510F5" w:rsidRDefault="002F3C7F" w:rsidP="00C314C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D51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ребристыми</w:t>
      </w:r>
    </w:p>
    <w:p w14:paraId="5D5FD170" w14:textId="77777777" w:rsidR="00740A67" w:rsidRPr="00D510F5" w:rsidRDefault="00740A67" w:rsidP="00C314C6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20810BB1" w14:textId="77777777" w:rsidR="00B25DB4" w:rsidRPr="00D510F5" w:rsidRDefault="00B25DB4" w:rsidP="00C314C6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824463E" w14:textId="44066B6E" w:rsidR="002F3C7F" w:rsidRPr="00D510F5" w:rsidRDefault="002F3C7F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2. Для связи между различными уровнями и этажами в общественных и промышленных зданиях наряду с лестницами используют____________</w:t>
      </w:r>
      <w:r w:rsidRPr="00D51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– плоские наклонные конструкции без ступеней.</w:t>
      </w:r>
    </w:p>
    <w:p w14:paraId="2894304D" w14:textId="50917F7A" w:rsidR="002F3C7F" w:rsidRPr="00D510F5" w:rsidRDefault="002F3C7F" w:rsidP="00C314C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D51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пандусы</w:t>
      </w:r>
    </w:p>
    <w:p w14:paraId="319A9BEC" w14:textId="77777777" w:rsidR="00740A67" w:rsidRPr="00D510F5" w:rsidRDefault="00740A67" w:rsidP="00C314C6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11AA551A" w14:textId="77777777" w:rsidR="00B25DB4" w:rsidRPr="00D510F5" w:rsidRDefault="00B25DB4" w:rsidP="00C314C6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B779D64" w14:textId="427E1ADF" w:rsidR="002F3C7F" w:rsidRPr="00D510F5" w:rsidRDefault="002F3C7F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3. Предназначенная по назначению для основного пользования и эвакуации лестница называется ________________ </w:t>
      </w:r>
    </w:p>
    <w:p w14:paraId="66432699" w14:textId="597930E2" w:rsidR="002F3C7F" w:rsidRPr="00D510F5" w:rsidRDefault="002F3C7F" w:rsidP="00C314C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D51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основной</w:t>
      </w:r>
    </w:p>
    <w:p w14:paraId="3859965E" w14:textId="77777777" w:rsidR="00740A67" w:rsidRPr="00D510F5" w:rsidRDefault="00740A67" w:rsidP="00C314C6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4E8F8B14" w14:textId="77777777" w:rsidR="00B25DB4" w:rsidRPr="00D510F5" w:rsidRDefault="00B25DB4" w:rsidP="00C314C6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831FEC" w14:textId="7743E294" w:rsidR="002F3C7F" w:rsidRPr="00D510F5" w:rsidRDefault="002F3C7F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="00554075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Многопустотные плиты перекрытий,</w:t>
      </w: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расположенные в створе </w:t>
      </w:r>
      <w:r w:rsidR="00554075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колонн,</w:t>
      </w: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называются _____________</w:t>
      </w:r>
      <w:r w:rsidRPr="00D51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(плиты - распорки), передающие горизонтальные усилия на колонны.</w:t>
      </w:r>
    </w:p>
    <w:p w14:paraId="3DA17EBC" w14:textId="70A72FDC" w:rsidR="002F3C7F" w:rsidRPr="00D510F5" w:rsidRDefault="002F3C7F" w:rsidP="00C314C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Правильный ответ: </w:t>
      </w:r>
      <w:r w:rsidRPr="00D51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связевые</w:t>
      </w:r>
    </w:p>
    <w:p w14:paraId="7E8F8834" w14:textId="77777777" w:rsidR="00740A67" w:rsidRPr="00D510F5" w:rsidRDefault="00740A67" w:rsidP="00C314C6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21B84953" w14:textId="77777777" w:rsidR="00554075" w:rsidRDefault="00554075" w:rsidP="005540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027D1FE" w14:textId="296EFBA2" w:rsidR="00B25DB4" w:rsidRPr="00D510F5" w:rsidRDefault="00B25DB4" w:rsidP="005540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72AFF3CF" w14:textId="05520456" w:rsidR="00B25DB4" w:rsidRPr="00D510F5" w:rsidRDefault="00B25DB4" w:rsidP="005540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</w:pPr>
    </w:p>
    <w:p w14:paraId="632933AC" w14:textId="3032E729" w:rsidR="00B25DB4" w:rsidRPr="00D510F5" w:rsidRDefault="00B25DB4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p w14:paraId="44DA80E4" w14:textId="027B6AE1" w:rsidR="00BA6BB6" w:rsidRPr="00D510F5" w:rsidRDefault="00BA6BB6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0567789" w14:textId="090EA012" w:rsidR="00BA6BB6" w:rsidRPr="00D510F5" w:rsidRDefault="00FA6B33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BA6BB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BA6BB6" w:rsidRPr="00D510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Для </w:t>
      </w:r>
      <w:r w:rsidR="00BA6BB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защиты подвалов от проникновения в</w:t>
      </w: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_____ ___________ _____</w:t>
      </w:r>
      <w:r w:rsidR="00BA6BB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используют</w:t>
      </w:r>
      <w:r w:rsidR="00BA6BB6" w:rsidRPr="00D51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дренажные</w:t>
      </w:r>
      <w:r w:rsidR="00BA6BB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системы для водопонижения.</w:t>
      </w:r>
    </w:p>
    <w:p w14:paraId="20B07C50" w14:textId="6F66D578" w:rsidR="00BA6BB6" w:rsidRPr="00D510F5" w:rsidRDefault="00BA6BB6" w:rsidP="00C314C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FA6B33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них грунтовых вод</w:t>
      </w:r>
    </w:p>
    <w:p w14:paraId="07ACB668" w14:textId="77777777" w:rsidR="00740A67" w:rsidRPr="00D510F5" w:rsidRDefault="00740A67" w:rsidP="00C314C6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3EB047D8" w14:textId="56D417E0" w:rsidR="00B25DB4" w:rsidRPr="00D510F5" w:rsidRDefault="00B25DB4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2B30813" w14:textId="61394BA3" w:rsidR="00BA6BB6" w:rsidRPr="00D510F5" w:rsidRDefault="00FA6B33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BA6BB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BA6BB6" w:rsidRPr="00D510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A6BB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Конструкции</w:t>
      </w:r>
      <w:r w:rsidR="00BA6BB6" w:rsidRPr="00D51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перекрытий</w:t>
      </w:r>
      <w:r w:rsidR="00BA6BB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обеспечивают совместную работу несущих элементов конструктивной системы и рассматриваются как</w:t>
      </w: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________ __________ ________</w:t>
      </w:r>
      <w:r w:rsidR="00BA6BB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, передающие вертикальные нагрузки.</w:t>
      </w:r>
    </w:p>
    <w:p w14:paraId="3BFB1FDA" w14:textId="13D8006D" w:rsidR="00BA6BB6" w:rsidRPr="00D510F5" w:rsidRDefault="00BA6BB6" w:rsidP="00C314C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FA6B33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жесткие горизонтальные диски</w:t>
      </w:r>
    </w:p>
    <w:p w14:paraId="1B45EC48" w14:textId="77777777" w:rsidR="00740A67" w:rsidRPr="00D510F5" w:rsidRDefault="00740A67" w:rsidP="00C314C6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0BC0F4B3" w14:textId="797743BB" w:rsidR="00B25DB4" w:rsidRPr="00D510F5" w:rsidRDefault="00B25DB4" w:rsidP="00C314C6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91D8C8F" w14:textId="063D9C37" w:rsidR="00BA6BB6" w:rsidRPr="00D510F5" w:rsidRDefault="00FA6B33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BA6BB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D51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BA6BB6" w:rsidRPr="00D51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озаичные</w:t>
      </w:r>
      <w:r w:rsidR="00BA6BB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полы состоят из цементно-песчаного раствора, мелкого заполнителя из</w:t>
      </w: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_________ _________ __________</w:t>
      </w:r>
      <w:r w:rsidR="00BA6BB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и песка. Толщина покрытия 20…25 мм</w:t>
      </w:r>
    </w:p>
    <w:p w14:paraId="52788DD0" w14:textId="73A49E02" w:rsidR="00BA6BB6" w:rsidRPr="00D510F5" w:rsidRDefault="00BA6BB6" w:rsidP="00C314C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FA6B33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мрамора, гранита, базальта</w:t>
      </w:r>
    </w:p>
    <w:p w14:paraId="5295448B" w14:textId="77777777" w:rsidR="00740A67" w:rsidRPr="00D510F5" w:rsidRDefault="00740A67" w:rsidP="00C314C6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04783898" w14:textId="2BB7D574" w:rsidR="00B25DB4" w:rsidRPr="00D510F5" w:rsidRDefault="00B25DB4" w:rsidP="00C314C6">
      <w:pPr>
        <w:tabs>
          <w:tab w:val="left" w:pos="1290"/>
        </w:tabs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A4CD974" w14:textId="4142032D" w:rsidR="00BA6BB6" w:rsidRPr="00D510F5" w:rsidRDefault="00FA6B33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BA6BB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BA6BB6" w:rsidRPr="00D51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51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BA6BB6" w:rsidRPr="00D510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эрационные</w:t>
      </w:r>
      <w:r w:rsidR="00BA6BB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фонари используют в производственных зданиях</w:t>
      </w:r>
      <w:r w:rsidR="002B603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BA6BB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где верхнее освещение не требуется, но необходима</w:t>
      </w: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__________ ___________ ______</w:t>
      </w:r>
      <w:r w:rsidR="00BA6BB6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и вредных веществ. </w:t>
      </w:r>
    </w:p>
    <w:p w14:paraId="2A03B6D5" w14:textId="25A08354" w:rsidR="00BA6BB6" w:rsidRPr="00D510F5" w:rsidRDefault="00BA6BB6" w:rsidP="00C314C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7" w:name="_Hlk191575378"/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FA6B33"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вытяжка избыточного тепла</w:t>
      </w:r>
    </w:p>
    <w:p w14:paraId="4683EC9B" w14:textId="1AA1272E" w:rsidR="00B25DB4" w:rsidRPr="00C314C6" w:rsidRDefault="00740A67" w:rsidP="00C314C6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bookmarkEnd w:id="7"/>
    <w:p w14:paraId="4E18BE3D" w14:textId="228AB9C2" w:rsidR="00B25DB4" w:rsidRPr="00D510F5" w:rsidRDefault="00B25DB4" w:rsidP="00554075">
      <w:pPr>
        <w:tabs>
          <w:tab w:val="left" w:pos="1290"/>
        </w:tabs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E79BB67" w14:textId="5D8369A6" w:rsidR="00B25DB4" w:rsidRPr="00D510F5" w:rsidRDefault="00B25DB4" w:rsidP="00554075">
      <w:pPr>
        <w:tabs>
          <w:tab w:val="left" w:pos="1290"/>
        </w:tabs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5524CB01" w14:textId="77777777" w:rsidR="00554075" w:rsidRDefault="00554075" w:rsidP="005540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762A0BB" w14:textId="2AD988B6" w:rsidR="00554075" w:rsidRPr="00D510F5" w:rsidRDefault="00554075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510F5">
        <w:rPr>
          <w:rFonts w:ascii="Times New Roman" w:hAnsi="Times New Roman" w:cs="Times New Roman"/>
          <w:bCs/>
          <w:sz w:val="28"/>
          <w:szCs w:val="28"/>
          <w:lang w:eastAsia="ru-RU"/>
        </w:rPr>
        <w:t>Дайте ответы на поставленные вопросы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14:paraId="3DBCF702" w14:textId="4F744659" w:rsidR="00554075" w:rsidRPr="00D510F5" w:rsidRDefault="00554075" w:rsidP="00C314C6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п</w:t>
      </w:r>
      <w:r w:rsidRPr="00D510F5">
        <w:rPr>
          <w:rFonts w:ascii="Times New Roman" w:hAnsi="Times New Roman" w:cs="Times New Roman"/>
          <w:bCs/>
          <w:sz w:val="28"/>
          <w:szCs w:val="28"/>
          <w:lang w:eastAsia="ru-RU"/>
        </w:rPr>
        <w:t>равильно назовите узел стены панельного здания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249A2821" w14:textId="5C9B38A8" w:rsidR="00554075" w:rsidRPr="00D510F5" w:rsidRDefault="00554075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D510F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дайте названия всем элементам узла под их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510F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цифровым обозначением.</w:t>
      </w:r>
    </w:p>
    <w:p w14:paraId="490242BE" w14:textId="7C9F2A31" w:rsidR="00554075" w:rsidRPr="00D510F5" w:rsidRDefault="00554075" w:rsidP="005540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1229057" wp14:editId="3A1C10F7">
            <wp:extent cx="2247900" cy="1998588"/>
            <wp:effectExtent l="0" t="0" r="0" b="1905"/>
            <wp:docPr id="5653204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5" t="11470" r="6629"/>
                    <a:stretch/>
                  </pic:blipFill>
                  <pic:spPr bwMode="auto">
                    <a:xfrm>
                      <a:off x="0" y="0"/>
                      <a:ext cx="2301089" cy="204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C75B2C" w14:textId="77777777" w:rsidR="00554075" w:rsidRPr="00D510F5" w:rsidRDefault="00554075" w:rsidP="00C314C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Ожидаемый результат:</w:t>
      </w:r>
    </w:p>
    <w:p w14:paraId="33C57BD2" w14:textId="2932DA1E" w:rsidR="00554075" w:rsidRDefault="00554075" w:rsidP="00C314C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У</w:t>
      </w:r>
      <w:r w:rsidRPr="00D510F5">
        <w:rPr>
          <w:rFonts w:ascii="Times New Roman" w:hAnsi="Times New Roman" w:cs="Times New Roman"/>
          <w:bCs/>
          <w:sz w:val="28"/>
          <w:szCs w:val="28"/>
          <w:lang w:eastAsia="ru-RU"/>
        </w:rPr>
        <w:t>зел стены панельного здания</w:t>
      </w:r>
      <w:r w:rsidRPr="00D510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 г</w:t>
      </w:r>
      <w:r w:rsidRPr="00D510F5">
        <w:rPr>
          <w:rFonts w:ascii="Times New Roman" w:hAnsi="Times New Roman" w:cs="Times New Roman"/>
          <w:sz w:val="28"/>
          <w:szCs w:val="28"/>
          <w:lang w:eastAsia="ru-RU"/>
        </w:rPr>
        <w:t>оризонтальный стык однослойных стеновых панелей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C7B1096" w14:textId="34B8E211" w:rsidR="00554075" w:rsidRPr="00D510F5" w:rsidRDefault="00554075" w:rsidP="00C314C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sz w:val="28"/>
          <w:szCs w:val="28"/>
          <w:lang w:eastAsia="ru-RU"/>
        </w:rPr>
        <w:t xml:space="preserve">1 ‒ железобетонная панель перекрытия; </w:t>
      </w:r>
    </w:p>
    <w:p w14:paraId="08381A85" w14:textId="77777777" w:rsidR="00554075" w:rsidRPr="00D510F5" w:rsidRDefault="00554075" w:rsidP="00C314C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sz w:val="28"/>
          <w:szCs w:val="28"/>
          <w:lang w:eastAsia="ru-RU"/>
        </w:rPr>
        <w:t xml:space="preserve">2 – цементный раствор; </w:t>
      </w:r>
    </w:p>
    <w:p w14:paraId="6B5E137D" w14:textId="77777777" w:rsidR="00554075" w:rsidRPr="00D510F5" w:rsidRDefault="00554075" w:rsidP="00C314C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sz w:val="28"/>
          <w:szCs w:val="28"/>
          <w:lang w:eastAsia="ru-RU"/>
        </w:rPr>
        <w:t>3 – стеновая панель;</w:t>
      </w:r>
    </w:p>
    <w:p w14:paraId="131EA4F0" w14:textId="77777777" w:rsidR="00554075" w:rsidRPr="00D510F5" w:rsidRDefault="00554075" w:rsidP="00C314C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sz w:val="28"/>
          <w:szCs w:val="28"/>
          <w:lang w:eastAsia="ru-RU"/>
        </w:rPr>
        <w:t xml:space="preserve">4 – противодождевой барьер;  </w:t>
      </w:r>
    </w:p>
    <w:p w14:paraId="19AA4EDA" w14:textId="77777777" w:rsidR="00554075" w:rsidRPr="00D510F5" w:rsidRDefault="00554075" w:rsidP="00C314C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sz w:val="28"/>
          <w:szCs w:val="28"/>
          <w:lang w:eastAsia="ru-RU"/>
        </w:rPr>
        <w:t>5 – герметизирующая мастика;</w:t>
      </w:r>
    </w:p>
    <w:p w14:paraId="359FB57F" w14:textId="77777777" w:rsidR="00554075" w:rsidRPr="00D510F5" w:rsidRDefault="00554075" w:rsidP="00C314C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sz w:val="28"/>
          <w:szCs w:val="28"/>
          <w:lang w:eastAsia="ru-RU"/>
        </w:rPr>
        <w:t xml:space="preserve">6 – </w:t>
      </w:r>
      <w:proofErr w:type="spellStart"/>
      <w:r w:rsidRPr="00D510F5">
        <w:rPr>
          <w:rFonts w:ascii="Times New Roman" w:hAnsi="Times New Roman" w:cs="Times New Roman"/>
          <w:sz w:val="28"/>
          <w:szCs w:val="28"/>
          <w:lang w:eastAsia="ru-RU"/>
        </w:rPr>
        <w:t>пароизол</w:t>
      </w:r>
      <w:proofErr w:type="spellEnd"/>
      <w:r w:rsidRPr="00D510F5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D510F5">
        <w:rPr>
          <w:rFonts w:ascii="Times New Roman" w:hAnsi="Times New Roman" w:cs="Times New Roman"/>
          <w:sz w:val="28"/>
          <w:szCs w:val="28"/>
          <w:lang w:eastAsia="ru-RU"/>
        </w:rPr>
        <w:t>гернит</w:t>
      </w:r>
      <w:proofErr w:type="spellEnd"/>
      <w:r w:rsidRPr="00D510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F176C1C" w14:textId="794D6BCD" w:rsidR="00B25DB4" w:rsidRDefault="00554075" w:rsidP="00C314C6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sz w:val="28"/>
          <w:szCs w:val="28"/>
          <w:lang w:eastAsia="ru-RU"/>
        </w:rPr>
        <w:t>7 – термовкладыш в гидроизоляционной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10F5">
        <w:rPr>
          <w:rFonts w:ascii="Times New Roman" w:hAnsi="Times New Roman" w:cs="Times New Roman"/>
          <w:sz w:val="28"/>
          <w:szCs w:val="28"/>
          <w:lang w:eastAsia="ru-RU"/>
        </w:rPr>
        <w:t>оболочк</w:t>
      </w:r>
      <w:r>
        <w:rPr>
          <w:rFonts w:ascii="Times New Roman" w:hAnsi="Times New Roman" w:cs="Times New Roman"/>
          <w:sz w:val="28"/>
          <w:szCs w:val="28"/>
          <w:lang w:eastAsia="ru-RU"/>
        </w:rPr>
        <w:t>е.</w:t>
      </w:r>
    </w:p>
    <w:p w14:paraId="2A2DA098" w14:textId="15964319" w:rsidR="00CA0460" w:rsidRPr="00D510F5" w:rsidRDefault="00CA0460" w:rsidP="00C314C6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 наличие в ответе не менее трех элементов узла.</w:t>
      </w:r>
    </w:p>
    <w:p w14:paraId="293BA651" w14:textId="77777777" w:rsidR="00740A67" w:rsidRPr="00D510F5" w:rsidRDefault="00740A67" w:rsidP="00C314C6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609B343A" w14:textId="00178CC4" w:rsidR="00B25DB4" w:rsidRPr="00D510F5" w:rsidRDefault="00B25DB4" w:rsidP="00C314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2D8308" w14:textId="79776BE6" w:rsidR="00554075" w:rsidRPr="00D510F5" w:rsidRDefault="00554075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510F5">
        <w:rPr>
          <w:rFonts w:ascii="Times New Roman" w:hAnsi="Times New Roman" w:cs="Times New Roman"/>
          <w:bCs/>
          <w:sz w:val="28"/>
          <w:szCs w:val="28"/>
          <w:lang w:eastAsia="ru-RU"/>
        </w:rPr>
        <w:t>Дайте ответы на поставленные вопросы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14:paraId="0708A2B3" w14:textId="22061F81" w:rsidR="00554075" w:rsidRPr="00D510F5" w:rsidRDefault="00554075" w:rsidP="00C314C6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п</w:t>
      </w:r>
      <w:r w:rsidRPr="00D510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равильно назовите узел </w:t>
      </w:r>
      <w:r w:rsidRPr="00D510F5">
        <w:rPr>
          <w:rFonts w:ascii="Times New Roman" w:hAnsi="Times New Roman" w:cs="Times New Roman"/>
          <w:sz w:val="28"/>
          <w:szCs w:val="28"/>
        </w:rPr>
        <w:t>сопряжения ригеля с колонной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28565F" w14:textId="1700553D" w:rsidR="00554075" w:rsidRPr="00D510F5" w:rsidRDefault="00554075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D510F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дайте названия всем элементам узла под их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510F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цифровым обозначением.</w:t>
      </w:r>
    </w:p>
    <w:p w14:paraId="75864390" w14:textId="44F1CC2D" w:rsidR="00554075" w:rsidRPr="00D510F5" w:rsidRDefault="00554075" w:rsidP="005540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10F5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B32B730" wp14:editId="1A6C5B75">
            <wp:extent cx="2657475" cy="1954480"/>
            <wp:effectExtent l="0" t="0" r="0" b="8255"/>
            <wp:docPr id="2227391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2"/>
                    <a:stretch/>
                  </pic:blipFill>
                  <pic:spPr bwMode="auto">
                    <a:xfrm>
                      <a:off x="0" y="0"/>
                      <a:ext cx="2662972" cy="195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DAEF56" w14:textId="77777777" w:rsidR="00554075" w:rsidRPr="00D510F5" w:rsidRDefault="00554075" w:rsidP="00C314C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Ожидаемый результат:</w:t>
      </w:r>
    </w:p>
    <w:p w14:paraId="7C1C922D" w14:textId="61D4C3F6" w:rsidR="00554075" w:rsidRPr="00D510F5" w:rsidRDefault="00554075" w:rsidP="00C314C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У</w:t>
      </w:r>
      <w:r w:rsidRPr="00D510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зел </w:t>
      </w:r>
      <w:r w:rsidRPr="00D510F5">
        <w:rPr>
          <w:rFonts w:ascii="Times New Roman" w:hAnsi="Times New Roman" w:cs="Times New Roman"/>
          <w:sz w:val="28"/>
          <w:szCs w:val="28"/>
        </w:rPr>
        <w:t xml:space="preserve">сопряжения ригеля с колонной </w:t>
      </w:r>
      <w:r>
        <w:rPr>
          <w:rFonts w:ascii="Times New Roman" w:hAnsi="Times New Roman" w:cs="Times New Roman"/>
          <w:sz w:val="28"/>
          <w:szCs w:val="28"/>
        </w:rPr>
        <w:t>- ш</w:t>
      </w:r>
      <w:r w:rsidRPr="00D510F5">
        <w:rPr>
          <w:rFonts w:ascii="Times New Roman" w:hAnsi="Times New Roman" w:cs="Times New Roman"/>
          <w:sz w:val="28"/>
          <w:szCs w:val="28"/>
        </w:rPr>
        <w:t>арнирное сварное сопряжения ригеля с колонной со скрытой консолью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20C3AD" w14:textId="77777777" w:rsidR="00554075" w:rsidRPr="00D510F5" w:rsidRDefault="00554075" w:rsidP="00C314C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sz w:val="28"/>
          <w:szCs w:val="28"/>
          <w:lang w:eastAsia="ru-RU"/>
        </w:rPr>
        <w:t>1 ‒</w:t>
      </w:r>
      <w:r w:rsidRPr="00D510F5">
        <w:rPr>
          <w:rFonts w:ascii="Times New Roman" w:hAnsi="Times New Roman" w:cs="Times New Roman"/>
          <w:sz w:val="28"/>
          <w:szCs w:val="28"/>
        </w:rPr>
        <w:t xml:space="preserve"> скрытая опор</w:t>
      </w:r>
      <w:r w:rsidRPr="00D510F5">
        <w:rPr>
          <w:rFonts w:ascii="Times New Roman" w:hAnsi="Times New Roman" w:cs="Times New Roman"/>
          <w:sz w:val="28"/>
          <w:szCs w:val="28"/>
        </w:rPr>
        <w:softHyphen/>
        <w:t>ная консоль колонны;</w:t>
      </w:r>
    </w:p>
    <w:p w14:paraId="56FFC373" w14:textId="77777777" w:rsidR="00554075" w:rsidRPr="00D510F5" w:rsidRDefault="00554075" w:rsidP="00C314C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sz w:val="28"/>
          <w:szCs w:val="28"/>
          <w:lang w:eastAsia="ru-RU"/>
        </w:rPr>
        <w:t>4 –</w:t>
      </w:r>
      <w:r w:rsidRPr="00D51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10F5">
        <w:rPr>
          <w:rFonts w:ascii="Times New Roman" w:hAnsi="Times New Roman" w:cs="Times New Roman"/>
          <w:sz w:val="28"/>
          <w:szCs w:val="28"/>
          <w:lang w:eastAsia="ru-RU"/>
        </w:rPr>
        <w:t xml:space="preserve">закладная деталь консоли колонны;  </w:t>
      </w:r>
    </w:p>
    <w:p w14:paraId="2CF9F981" w14:textId="77777777" w:rsidR="00554075" w:rsidRPr="00D510F5" w:rsidRDefault="00554075" w:rsidP="00C314C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sz w:val="28"/>
          <w:szCs w:val="28"/>
          <w:lang w:eastAsia="ru-RU"/>
        </w:rPr>
        <w:t>5 –</w:t>
      </w:r>
      <w:r w:rsidRPr="00D51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10F5">
        <w:rPr>
          <w:rFonts w:ascii="Times New Roman" w:hAnsi="Times New Roman" w:cs="Times New Roman"/>
          <w:sz w:val="28"/>
          <w:szCs w:val="28"/>
          <w:lang w:eastAsia="ru-RU"/>
        </w:rPr>
        <w:t>закладная деталь ствола колонны;</w:t>
      </w:r>
    </w:p>
    <w:p w14:paraId="0CE5A4D4" w14:textId="77777777" w:rsidR="00554075" w:rsidRPr="00D510F5" w:rsidRDefault="00554075" w:rsidP="00C314C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sz w:val="28"/>
          <w:szCs w:val="28"/>
          <w:lang w:eastAsia="ru-RU"/>
        </w:rPr>
        <w:t>6 –</w:t>
      </w:r>
      <w:r w:rsidRPr="00D51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10F5">
        <w:rPr>
          <w:rFonts w:ascii="Times New Roman" w:hAnsi="Times New Roman" w:cs="Times New Roman"/>
          <w:sz w:val="28"/>
          <w:szCs w:val="28"/>
          <w:lang w:eastAsia="ru-RU"/>
        </w:rPr>
        <w:t>закладная деталь ригеля;</w:t>
      </w:r>
    </w:p>
    <w:p w14:paraId="60F1201F" w14:textId="77777777" w:rsidR="00554075" w:rsidRPr="00D510F5" w:rsidRDefault="00554075" w:rsidP="00C314C6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sz w:val="28"/>
          <w:szCs w:val="28"/>
          <w:lang w:eastAsia="ru-RU"/>
        </w:rPr>
        <w:t>7 –</w:t>
      </w:r>
      <w:r w:rsidRPr="00D51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10F5">
        <w:rPr>
          <w:rFonts w:ascii="Times New Roman" w:hAnsi="Times New Roman" w:cs="Times New Roman"/>
          <w:sz w:val="28"/>
          <w:szCs w:val="28"/>
          <w:lang w:eastAsia="ru-RU"/>
        </w:rPr>
        <w:t>соединительная пластина;</w:t>
      </w:r>
    </w:p>
    <w:p w14:paraId="5EABA627" w14:textId="27D6A913" w:rsidR="006D16F3" w:rsidRDefault="00554075" w:rsidP="00C314C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0F5">
        <w:rPr>
          <w:rFonts w:ascii="Times New Roman" w:hAnsi="Times New Roman" w:cs="Times New Roman"/>
          <w:sz w:val="28"/>
          <w:szCs w:val="28"/>
          <w:lang w:eastAsia="ru-RU"/>
        </w:rPr>
        <w:t>8 – сварка</w:t>
      </w:r>
    </w:p>
    <w:p w14:paraId="7120F3C6" w14:textId="4012EBAF" w:rsidR="00CA0460" w:rsidRDefault="00CA0460" w:rsidP="00CA0460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Критерии оценивания: наличие в ответе не менее трех элементов узла.</w:t>
      </w:r>
    </w:p>
    <w:p w14:paraId="600CF1CA" w14:textId="77777777" w:rsidR="00740A67" w:rsidRPr="00D510F5" w:rsidRDefault="00740A67" w:rsidP="00C314C6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629F257A" w14:textId="77777777" w:rsidR="00CA0460" w:rsidRDefault="00CA0460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0CA9AD6" w14:textId="30E880BA" w:rsidR="000F7B44" w:rsidRPr="00D510F5" w:rsidRDefault="000F7B44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55407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Дайте наиболее полный ответ на вопрос:</w:t>
      </w:r>
    </w:p>
    <w:p w14:paraId="7DB11395" w14:textId="7BAD6DF5" w:rsidR="000F7B44" w:rsidRPr="00D510F5" w:rsidRDefault="00554075" w:rsidP="00C314C6">
      <w:pPr>
        <w:widowControl w:val="0"/>
        <w:tabs>
          <w:tab w:val="left" w:pos="195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</w:t>
      </w:r>
      <w:r w:rsidR="000F7B44"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аким образом и какими элементами обеспечивается жёсткость этого здания в продольном направлении? </w:t>
      </w:r>
    </w:p>
    <w:p w14:paraId="4D3F6002" w14:textId="01BECF1B" w:rsidR="000F7B44" w:rsidRPr="00D510F5" w:rsidRDefault="000F7B44" w:rsidP="00C314C6">
      <w:pPr>
        <w:widowControl w:val="0"/>
        <w:tabs>
          <w:tab w:val="left" w:pos="195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Приведите эти элементы теми цифрами, которыми они обозначены на рисунке.</w:t>
      </w:r>
    </w:p>
    <w:p w14:paraId="135307B1" w14:textId="0A9F619B" w:rsidR="000F7B44" w:rsidRPr="00D510F5" w:rsidRDefault="00554075" w:rsidP="0055407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F703C18" wp14:editId="2FBE34D2">
            <wp:extent cx="2508223" cy="2419350"/>
            <wp:effectExtent l="0" t="0" r="6985" b="0"/>
            <wp:docPr id="10833624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6242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23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A0AF" w14:textId="0E6DA538" w:rsidR="000F7B44" w:rsidRDefault="000F7B44" w:rsidP="00C314C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результат:</w:t>
      </w:r>
      <w:r w:rsidR="005540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совместной работ</w:t>
      </w:r>
      <w:r w:rsidR="005540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ой колонн, вертикальных связей, </w:t>
      </w:r>
      <w:r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располагаемых между ними, и горизонтальным диском покрытия. </w:t>
      </w:r>
      <w:bookmarkStart w:id="8" w:name="_Hlk191492369"/>
      <w:r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Элементы:</w:t>
      </w:r>
      <w:bookmarkEnd w:id="8"/>
      <w:r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2; 14; 6.</w:t>
      </w:r>
    </w:p>
    <w:p w14:paraId="1F681E67" w14:textId="5C73E4A0" w:rsidR="00CA0460" w:rsidRPr="00CA0460" w:rsidRDefault="00CA0460" w:rsidP="00CA0460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 полное соответствие ожидаемому результату.</w:t>
      </w:r>
    </w:p>
    <w:p w14:paraId="032F9D77" w14:textId="77777777" w:rsidR="00740A67" w:rsidRPr="00D510F5" w:rsidRDefault="00740A67" w:rsidP="00C314C6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72304F74" w14:textId="47996A7F" w:rsidR="009C7E2F" w:rsidRPr="00D510F5" w:rsidRDefault="009C7E2F" w:rsidP="00C314C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66B5E2" w14:textId="77777777" w:rsidR="000F7B44" w:rsidRPr="00D510F5" w:rsidRDefault="000F7B44" w:rsidP="00C314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4. Дайте наиболее полный ответ на вопрос.</w:t>
      </w:r>
    </w:p>
    <w:p w14:paraId="56765FCB" w14:textId="2B4460A2" w:rsidR="000F7B44" w:rsidRPr="00D510F5" w:rsidRDefault="00554075" w:rsidP="00C314C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</w:t>
      </w:r>
      <w:r w:rsidR="000F7B44"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азовите этот тип каркасного здания и все элементы на рисунке, обозначенные цифрами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1645D7E0" w14:textId="115AE95F" w:rsidR="000F7B44" w:rsidRPr="00D510F5" w:rsidRDefault="00554075" w:rsidP="0055407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7B7906A" wp14:editId="082C2779">
            <wp:extent cx="2408727" cy="2703007"/>
            <wp:effectExtent l="0" t="0" r="0" b="2540"/>
            <wp:docPr id="17984036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403603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2"/>
                    <a:stretch/>
                  </pic:blipFill>
                  <pic:spPr bwMode="auto">
                    <a:xfrm>
                      <a:off x="0" y="0"/>
                      <a:ext cx="2414922" cy="2709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7759C9" w14:textId="77777777" w:rsidR="000F7B44" w:rsidRPr="00D510F5" w:rsidRDefault="000F7B44" w:rsidP="00C314C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результат:</w:t>
      </w:r>
    </w:p>
    <w:p w14:paraId="46B13FE5" w14:textId="347F4F2B" w:rsidR="000F7B44" w:rsidRPr="00D510F5" w:rsidRDefault="000F7B44" w:rsidP="00C314C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– </w:t>
      </w:r>
      <w:proofErr w:type="spellStart"/>
      <w:r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безригельный</w:t>
      </w:r>
      <w:proofErr w:type="spellEnd"/>
      <w:r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рамно-связевый или связевый каркас (система КУБ – конструкция универсальная </w:t>
      </w:r>
      <w:proofErr w:type="spellStart"/>
      <w:r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безбалочная</w:t>
      </w:r>
      <w:proofErr w:type="spellEnd"/>
      <w:r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</w:t>
      </w:r>
      <w:r w:rsidR="005540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58B620C9" w14:textId="71DD3069" w:rsidR="000F7B44" w:rsidRDefault="00740A67" w:rsidP="00C314C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51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–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</w:t>
      </w:r>
      <w:r w:rsidR="000F7B44"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лементы: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0F7B44"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1– фундамент; 2– колонна; 3– </w:t>
      </w:r>
      <w:bookmarkStart w:id="9" w:name="_Hlk191492582"/>
      <w:proofErr w:type="spellStart"/>
      <w:r w:rsidR="000F7B44"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надколонная</w:t>
      </w:r>
      <w:proofErr w:type="spellEnd"/>
      <w:r w:rsidR="000F7B44"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плита;</w:t>
      </w:r>
      <w:bookmarkEnd w:id="9"/>
      <w:r w:rsidR="009C7E2F"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0F7B44" w:rsidRPr="00D51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4– капитель; 5– стык; 6– межколонная плита; 7– средняя плита.</w:t>
      </w:r>
    </w:p>
    <w:p w14:paraId="4D972B73" w14:textId="08D0955E" w:rsidR="006F4460" w:rsidRPr="006F4460" w:rsidRDefault="006F4460" w:rsidP="006F4460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 полное соответствие ожидаемому результату.</w:t>
      </w:r>
    </w:p>
    <w:p w14:paraId="76673814" w14:textId="72CBFD3B" w:rsidR="00740A67" w:rsidRPr="00D510F5" w:rsidRDefault="00740A67" w:rsidP="00C314C6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51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ПК-1, ПК-3</w:t>
      </w:r>
    </w:p>
    <w:p w14:paraId="68C04CB7" w14:textId="44FEDB57" w:rsidR="00C314C6" w:rsidRDefault="00C314C6" w:rsidP="00D510F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0C490E9" w14:textId="77777777" w:rsidR="00A44AE6" w:rsidRPr="00C314C6" w:rsidRDefault="00A44AE6" w:rsidP="00740A6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4AE6" w:rsidRPr="00C314C6" w:rsidSect="00BB7FAD">
      <w:headerReference w:type="default" r:id="rId11"/>
      <w:footerReference w:type="defaul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D1EC" w14:textId="77777777" w:rsidR="001B6D58" w:rsidRDefault="001B6D58" w:rsidP="00FA6B33">
      <w:r>
        <w:separator/>
      </w:r>
    </w:p>
  </w:endnote>
  <w:endnote w:type="continuationSeparator" w:id="0">
    <w:p w14:paraId="4A473BEE" w14:textId="77777777" w:rsidR="001B6D58" w:rsidRDefault="001B6D58" w:rsidP="00FA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035101"/>
      <w:docPartObj>
        <w:docPartGallery w:val="Page Numbers (Bottom of Page)"/>
        <w:docPartUnique/>
      </w:docPartObj>
    </w:sdtPr>
    <w:sdtEndPr/>
    <w:sdtContent>
      <w:p w14:paraId="0A98B82C" w14:textId="5FF210C7" w:rsidR="00D510F5" w:rsidRDefault="00D510F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A67">
          <w:rPr>
            <w:noProof/>
          </w:rPr>
          <w:t>8</w:t>
        </w:r>
        <w:r>
          <w:fldChar w:fldCharType="end"/>
        </w:r>
      </w:p>
    </w:sdtContent>
  </w:sdt>
  <w:p w14:paraId="4C14A94D" w14:textId="77777777" w:rsidR="00D510F5" w:rsidRDefault="00D510F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5002" w14:textId="77777777" w:rsidR="001B6D58" w:rsidRDefault="001B6D58" w:rsidP="00FA6B33">
      <w:r>
        <w:separator/>
      </w:r>
    </w:p>
  </w:footnote>
  <w:footnote w:type="continuationSeparator" w:id="0">
    <w:p w14:paraId="434954C4" w14:textId="77777777" w:rsidR="001B6D58" w:rsidRDefault="001B6D58" w:rsidP="00FA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9E8B" w14:textId="1E894988" w:rsidR="00FA6B33" w:rsidRDefault="00FA6B33">
    <w:pPr>
      <w:pStyle w:val="ad"/>
      <w:jc w:val="center"/>
    </w:pPr>
  </w:p>
  <w:p w14:paraId="3DE0BC31" w14:textId="77777777" w:rsidR="00FA6B33" w:rsidRDefault="00FA6B3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2FAD"/>
    <w:multiLevelType w:val="hybridMultilevel"/>
    <w:tmpl w:val="0AFE06EC"/>
    <w:lvl w:ilvl="0" w:tplc="E260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3F7846"/>
    <w:multiLevelType w:val="hybridMultilevel"/>
    <w:tmpl w:val="5360E31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8008CF"/>
    <w:multiLevelType w:val="hybridMultilevel"/>
    <w:tmpl w:val="2438FA44"/>
    <w:lvl w:ilvl="0" w:tplc="884C66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FE3AB2"/>
    <w:multiLevelType w:val="hybridMultilevel"/>
    <w:tmpl w:val="A0DCA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31863"/>
    <w:multiLevelType w:val="hybridMultilevel"/>
    <w:tmpl w:val="A77A9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053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BC"/>
    <w:rsid w:val="000072D9"/>
    <w:rsid w:val="000A03B0"/>
    <w:rsid w:val="000D5300"/>
    <w:rsid w:val="000F7B44"/>
    <w:rsid w:val="001B6D58"/>
    <w:rsid w:val="00251F6B"/>
    <w:rsid w:val="002B6036"/>
    <w:rsid w:val="002C052C"/>
    <w:rsid w:val="002F3C7F"/>
    <w:rsid w:val="00323C02"/>
    <w:rsid w:val="0035022A"/>
    <w:rsid w:val="00554075"/>
    <w:rsid w:val="00631BBF"/>
    <w:rsid w:val="00686DB4"/>
    <w:rsid w:val="006C6A98"/>
    <w:rsid w:val="006D16F3"/>
    <w:rsid w:val="006E17FE"/>
    <w:rsid w:val="006F40FF"/>
    <w:rsid w:val="006F4460"/>
    <w:rsid w:val="00740A67"/>
    <w:rsid w:val="00807458"/>
    <w:rsid w:val="008344D9"/>
    <w:rsid w:val="00957962"/>
    <w:rsid w:val="009A4F45"/>
    <w:rsid w:val="009C7E2F"/>
    <w:rsid w:val="00A44AE6"/>
    <w:rsid w:val="00AC104E"/>
    <w:rsid w:val="00AD5642"/>
    <w:rsid w:val="00B25DB4"/>
    <w:rsid w:val="00B57EEB"/>
    <w:rsid w:val="00BA6BB6"/>
    <w:rsid w:val="00BB7FAD"/>
    <w:rsid w:val="00BD1DCA"/>
    <w:rsid w:val="00BD5BBD"/>
    <w:rsid w:val="00C314C6"/>
    <w:rsid w:val="00C85F79"/>
    <w:rsid w:val="00C972CB"/>
    <w:rsid w:val="00CA0460"/>
    <w:rsid w:val="00CA2A6A"/>
    <w:rsid w:val="00D510F5"/>
    <w:rsid w:val="00D611CB"/>
    <w:rsid w:val="00DD28A7"/>
    <w:rsid w:val="00DD4403"/>
    <w:rsid w:val="00F1228E"/>
    <w:rsid w:val="00F77ABC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5977"/>
  <w15:chartTrackingRefBased/>
  <w15:docId w15:val="{01DE3772-068E-4756-809D-20C6FD13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F7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A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A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A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A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A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A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A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A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A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A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A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A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7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7A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7A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7A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7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7A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7AB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0072D9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0072D9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0072D9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0072D9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A6B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A6B33"/>
  </w:style>
  <w:style w:type="paragraph" w:styleId="af">
    <w:name w:val="footer"/>
    <w:basedOn w:val="a"/>
    <w:link w:val="af0"/>
    <w:uiPriority w:val="99"/>
    <w:unhideWhenUsed/>
    <w:rsid w:val="00FA6B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A6B33"/>
  </w:style>
  <w:style w:type="table" w:customStyle="1" w:styleId="41">
    <w:name w:val="Сетка таблицы4"/>
    <w:basedOn w:val="a1"/>
    <w:next w:val="ac"/>
    <w:uiPriority w:val="59"/>
    <w:rsid w:val="00BD5BBD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uiPriority w:val="99"/>
    <w:semiHidden/>
    <w:unhideWhenUsed/>
    <w:rsid w:val="00DD28A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8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</cp:lastModifiedBy>
  <cp:revision>15</cp:revision>
  <cp:lastPrinted>2025-03-19T08:51:00Z</cp:lastPrinted>
  <dcterms:created xsi:type="dcterms:W3CDTF">2025-02-26T17:57:00Z</dcterms:created>
  <dcterms:modified xsi:type="dcterms:W3CDTF">2025-03-20T11:32:00Z</dcterms:modified>
</cp:coreProperties>
</file>