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107381AF" w:rsidR="00B42187" w:rsidRPr="0049464C" w:rsidRDefault="00B42187" w:rsidP="0049464C">
      <w:pPr>
        <w:jc w:val="center"/>
        <w:rPr>
          <w:b/>
          <w:sz w:val="28"/>
          <w:szCs w:val="28"/>
        </w:rPr>
      </w:pPr>
      <w:r w:rsidRPr="0049464C">
        <w:rPr>
          <w:b/>
          <w:sz w:val="28"/>
          <w:szCs w:val="28"/>
        </w:rPr>
        <w:t xml:space="preserve">Комплект </w:t>
      </w:r>
      <w:r w:rsidR="004F5D28" w:rsidRPr="0049464C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0A1EA984" w:rsidR="004F5D28" w:rsidRPr="0049464C" w:rsidRDefault="004F5D28" w:rsidP="0049464C">
      <w:pPr>
        <w:jc w:val="center"/>
        <w:rPr>
          <w:b/>
          <w:sz w:val="28"/>
          <w:szCs w:val="28"/>
        </w:rPr>
      </w:pPr>
      <w:r w:rsidRPr="0049464C">
        <w:rPr>
          <w:b/>
          <w:sz w:val="28"/>
          <w:szCs w:val="28"/>
        </w:rPr>
        <w:t>«</w:t>
      </w:r>
      <w:r w:rsidR="00FA4533" w:rsidRPr="0049464C">
        <w:rPr>
          <w:b/>
          <w:sz w:val="28"/>
          <w:szCs w:val="28"/>
        </w:rPr>
        <w:t>Комплексная реконструкция исторической застройки города</w:t>
      </w:r>
      <w:r w:rsidRPr="0049464C">
        <w:rPr>
          <w:b/>
          <w:sz w:val="28"/>
          <w:szCs w:val="28"/>
        </w:rPr>
        <w:t>»</w:t>
      </w:r>
    </w:p>
    <w:p w14:paraId="640B5A90" w14:textId="77777777" w:rsidR="00B42187" w:rsidRPr="0049464C" w:rsidRDefault="00B42187" w:rsidP="0049464C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31730287" w14:textId="77777777" w:rsidR="0049464C" w:rsidRPr="00054A3D" w:rsidRDefault="0049464C" w:rsidP="0049464C">
      <w:pPr>
        <w:contextualSpacing/>
        <w:jc w:val="both"/>
        <w:rPr>
          <w:b/>
          <w:sz w:val="28"/>
          <w:szCs w:val="28"/>
        </w:rPr>
      </w:pPr>
      <w:r w:rsidRPr="00054A3D">
        <w:rPr>
          <w:b/>
          <w:sz w:val="28"/>
          <w:szCs w:val="28"/>
        </w:rPr>
        <w:t>Задания закрытого типа</w:t>
      </w:r>
    </w:p>
    <w:p w14:paraId="2434AFB7" w14:textId="77777777" w:rsidR="0049464C" w:rsidRPr="00054A3D" w:rsidRDefault="0049464C" w:rsidP="0049464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1445BB93" w14:textId="77777777" w:rsidR="0049464C" w:rsidRPr="00054A3D" w:rsidRDefault="0049464C" w:rsidP="0049464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54A3D">
        <w:rPr>
          <w:b/>
          <w:color w:val="000000"/>
          <w:sz w:val="28"/>
          <w:szCs w:val="28"/>
        </w:rPr>
        <w:t>Задания закрытого типа на выбор правильного ответа</w:t>
      </w:r>
    </w:p>
    <w:p w14:paraId="5239C3CD" w14:textId="77777777" w:rsidR="0049464C" w:rsidRPr="00054A3D" w:rsidRDefault="0049464C" w:rsidP="0049464C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D1981AB" w14:textId="77777777" w:rsidR="0049464C" w:rsidRPr="00054A3D" w:rsidRDefault="0049464C" w:rsidP="003823DE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054A3D">
        <w:rPr>
          <w:i/>
          <w:color w:val="000000"/>
          <w:sz w:val="28"/>
          <w:szCs w:val="28"/>
        </w:rPr>
        <w:t>Выберите один</w:t>
      </w:r>
      <w:r w:rsidRPr="00054A3D">
        <w:rPr>
          <w:b/>
          <w:i/>
          <w:color w:val="000000"/>
          <w:sz w:val="28"/>
          <w:szCs w:val="28"/>
        </w:rPr>
        <w:t xml:space="preserve"> </w:t>
      </w:r>
      <w:r w:rsidRPr="00054A3D">
        <w:rPr>
          <w:i/>
          <w:color w:val="000000"/>
          <w:sz w:val="28"/>
          <w:szCs w:val="28"/>
        </w:rPr>
        <w:t>правильный ответ</w:t>
      </w:r>
    </w:p>
    <w:p w14:paraId="269029B5" w14:textId="77777777" w:rsidR="0049464C" w:rsidRPr="00054A3D" w:rsidRDefault="0049464C" w:rsidP="003823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39CBB28" w14:textId="77777777" w:rsidR="0049464C" w:rsidRPr="00054A3D" w:rsidRDefault="0049464C" w:rsidP="003823D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1. Процесс изменения устаревших объектов, с целью придания свойств новых в будущем</w:t>
      </w:r>
      <w:r>
        <w:rPr>
          <w:color w:val="000000"/>
          <w:sz w:val="28"/>
          <w:szCs w:val="28"/>
        </w:rPr>
        <w:t>:</w:t>
      </w:r>
      <w:r w:rsidRPr="00054A3D">
        <w:rPr>
          <w:color w:val="000000"/>
          <w:sz w:val="28"/>
          <w:szCs w:val="28"/>
        </w:rPr>
        <w:t xml:space="preserve"> </w:t>
      </w:r>
    </w:p>
    <w:p w14:paraId="2EC49C10" w14:textId="5BD76E19" w:rsidR="0049464C" w:rsidRPr="00054A3D" w:rsidRDefault="0049464C" w:rsidP="003823D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</w:t>
      </w:r>
      <w:r w:rsidRPr="00054A3D">
        <w:rPr>
          <w:color w:val="000000"/>
          <w:sz w:val="28"/>
          <w:szCs w:val="28"/>
        </w:rPr>
        <w:t>еконструкция</w:t>
      </w:r>
    </w:p>
    <w:p w14:paraId="47A3E3EF" w14:textId="72A7A9F8" w:rsidR="0049464C" w:rsidRPr="00054A3D" w:rsidRDefault="0049464C" w:rsidP="003823D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р</w:t>
      </w:r>
      <w:r w:rsidRPr="00054A3D">
        <w:rPr>
          <w:color w:val="000000"/>
          <w:sz w:val="28"/>
          <w:szCs w:val="28"/>
        </w:rPr>
        <w:t>еставрация</w:t>
      </w:r>
    </w:p>
    <w:p w14:paraId="756C24A8" w14:textId="253076B9" w:rsidR="0049464C" w:rsidRPr="00054A3D" w:rsidRDefault="0049464C" w:rsidP="003823D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</w:t>
      </w:r>
      <w:r w:rsidRPr="00054A3D">
        <w:rPr>
          <w:color w:val="000000"/>
          <w:sz w:val="28"/>
          <w:szCs w:val="28"/>
        </w:rPr>
        <w:t>нос</w:t>
      </w:r>
    </w:p>
    <w:p w14:paraId="50C74342" w14:textId="77777777" w:rsidR="0049464C" w:rsidRPr="00054A3D" w:rsidRDefault="0049464C" w:rsidP="003823DE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А</w:t>
      </w:r>
    </w:p>
    <w:p w14:paraId="076C0921" w14:textId="7AB0DB34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56A6FBC5" w14:textId="77777777" w:rsidR="0049464C" w:rsidRPr="00054A3D" w:rsidRDefault="0049464C" w:rsidP="003823D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F15AB07" w14:textId="77777777" w:rsidR="0049464C" w:rsidRPr="00054A3D" w:rsidRDefault="0049464C" w:rsidP="003823DE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 xml:space="preserve">2. Для жилых зданий </w:t>
      </w:r>
      <w:r>
        <w:rPr>
          <w:sz w:val="28"/>
          <w:szCs w:val="28"/>
        </w:rPr>
        <w:t>установлено</w:t>
      </w:r>
      <w:r>
        <w:rPr>
          <w:sz w:val="28"/>
          <w:szCs w:val="28"/>
        </w:rPr>
        <w:tab/>
        <w:t>групп капитальности:</w:t>
      </w:r>
    </w:p>
    <w:p w14:paraId="5D4F0C0D" w14:textId="4F4752C6" w:rsidR="0049464C" w:rsidRPr="00054A3D" w:rsidRDefault="0049464C" w:rsidP="003823DE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>А) семь</w:t>
      </w:r>
    </w:p>
    <w:p w14:paraId="3C8E26C4" w14:textId="60370F77" w:rsidR="0049464C" w:rsidRPr="00054A3D" w:rsidRDefault="0049464C" w:rsidP="003823DE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>Б) пять</w:t>
      </w:r>
    </w:p>
    <w:p w14:paraId="3471F117" w14:textId="3B593EFE" w:rsidR="0049464C" w:rsidRPr="00054A3D" w:rsidRDefault="0049464C" w:rsidP="003823DE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>В) шесть</w:t>
      </w:r>
    </w:p>
    <w:p w14:paraId="123AC890" w14:textId="69D26C4A" w:rsidR="0049464C" w:rsidRPr="00054A3D" w:rsidRDefault="0049464C" w:rsidP="003823DE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>Г) четыре</w:t>
      </w:r>
    </w:p>
    <w:p w14:paraId="742D018B" w14:textId="77777777" w:rsidR="0049464C" w:rsidRPr="00054A3D" w:rsidRDefault="0049464C" w:rsidP="003823DE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>Правильный ответ: В</w:t>
      </w:r>
    </w:p>
    <w:p w14:paraId="7DA12B67" w14:textId="320AFA90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2B0AFCA4" w14:textId="77777777" w:rsidR="0049464C" w:rsidRPr="00054A3D" w:rsidRDefault="0049464C" w:rsidP="003823DE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5F8ADA8C" w14:textId="77777777" w:rsidR="0049464C" w:rsidRDefault="0049464C" w:rsidP="003823DE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6CEF04D3" w14:textId="77777777" w:rsidR="0049464C" w:rsidRPr="00054A3D" w:rsidRDefault="0049464C" w:rsidP="003823DE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2898F5EF" w14:textId="77777777" w:rsidR="0049464C" w:rsidRPr="00054A3D" w:rsidRDefault="0049464C" w:rsidP="003823DE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054A3D">
        <w:rPr>
          <w:iCs/>
          <w:sz w:val="28"/>
          <w:szCs w:val="28"/>
        </w:rPr>
        <w:t>3. Кроме общего износа здания большое влияние на стоимость реконструкции объекта оказывает</w:t>
      </w:r>
      <w:r>
        <w:rPr>
          <w:iCs/>
          <w:sz w:val="28"/>
          <w:szCs w:val="28"/>
        </w:rPr>
        <w:t>:</w:t>
      </w:r>
    </w:p>
    <w:p w14:paraId="0F1F9F3A" w14:textId="489140CD" w:rsidR="0049464C" w:rsidRPr="00054A3D" w:rsidRDefault="0049464C" w:rsidP="003823DE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 р</w:t>
      </w:r>
      <w:r w:rsidRPr="00054A3D">
        <w:rPr>
          <w:iCs/>
          <w:sz w:val="28"/>
          <w:szCs w:val="28"/>
        </w:rPr>
        <w:t>азмер</w:t>
      </w:r>
    </w:p>
    <w:p w14:paraId="4B2C3FE6" w14:textId="076FE439" w:rsidR="0049464C" w:rsidRPr="00054A3D" w:rsidRDefault="0049464C" w:rsidP="003823DE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местонахождение в городе</w:t>
      </w:r>
    </w:p>
    <w:p w14:paraId="7B9C2D7F" w14:textId="6A9319D3" w:rsidR="0049464C" w:rsidRPr="00054A3D" w:rsidRDefault="0049464C" w:rsidP="003823DE">
      <w:pPr>
        <w:pStyle w:val="ac"/>
        <w:tabs>
          <w:tab w:val="clear" w:pos="4677"/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э</w:t>
      </w:r>
      <w:r w:rsidRPr="00054A3D">
        <w:rPr>
          <w:iCs/>
          <w:sz w:val="28"/>
          <w:szCs w:val="28"/>
        </w:rPr>
        <w:t>кологичность</w:t>
      </w:r>
    </w:p>
    <w:p w14:paraId="318A6443" w14:textId="2852998E" w:rsidR="0049464C" w:rsidRPr="00054A3D" w:rsidRDefault="0049464C" w:rsidP="003823DE">
      <w:pPr>
        <w:pStyle w:val="ac"/>
        <w:tabs>
          <w:tab w:val="clear" w:pos="4677"/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Г) к</w:t>
      </w:r>
      <w:r w:rsidRPr="00054A3D">
        <w:rPr>
          <w:iCs/>
          <w:sz w:val="28"/>
          <w:szCs w:val="28"/>
        </w:rPr>
        <w:t>лимат</w:t>
      </w:r>
    </w:p>
    <w:p w14:paraId="25353363" w14:textId="77777777" w:rsidR="0049464C" w:rsidRPr="00054A3D" w:rsidRDefault="0049464C" w:rsidP="003823DE">
      <w:pPr>
        <w:pStyle w:val="ac"/>
        <w:tabs>
          <w:tab w:val="clear" w:pos="4677"/>
          <w:tab w:val="center" w:pos="993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А, Б</w:t>
      </w:r>
    </w:p>
    <w:p w14:paraId="050116AA" w14:textId="5F78D90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5CF25FE" w14:textId="77777777" w:rsidR="0049464C" w:rsidRPr="00054A3D" w:rsidRDefault="0049464C" w:rsidP="003823DE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46F13785" w14:textId="77777777" w:rsidR="0049464C" w:rsidRPr="00054A3D" w:rsidRDefault="0049464C" w:rsidP="003823DE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>4. Какие организации и специалисты могут быть вовлечены в процесс реконструкции исторической застройки</w:t>
      </w:r>
      <w:r>
        <w:rPr>
          <w:sz w:val="28"/>
          <w:szCs w:val="28"/>
        </w:rPr>
        <w:t>:</w:t>
      </w:r>
    </w:p>
    <w:p w14:paraId="2EEBD6A3" w14:textId="03D9B7A1" w:rsidR="0049464C" w:rsidRPr="00054A3D" w:rsidRDefault="0049464C" w:rsidP="003823DE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 xml:space="preserve">А) </w:t>
      </w:r>
      <w:r>
        <w:rPr>
          <w:sz w:val="28"/>
          <w:szCs w:val="28"/>
        </w:rPr>
        <w:t>б</w:t>
      </w:r>
      <w:r w:rsidRPr="00054A3D">
        <w:rPr>
          <w:sz w:val="28"/>
          <w:szCs w:val="28"/>
        </w:rPr>
        <w:t>ухгалтеры, юристы, маркетологи</w:t>
      </w:r>
    </w:p>
    <w:p w14:paraId="28960595" w14:textId="52664333" w:rsidR="0049464C" w:rsidRPr="00054A3D" w:rsidRDefault="0049464C" w:rsidP="003823DE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 xml:space="preserve">Б) </w:t>
      </w:r>
      <w:r>
        <w:rPr>
          <w:sz w:val="28"/>
          <w:szCs w:val="28"/>
        </w:rPr>
        <w:t>а</w:t>
      </w:r>
      <w:r w:rsidRPr="00054A3D">
        <w:rPr>
          <w:sz w:val="28"/>
          <w:szCs w:val="28"/>
        </w:rPr>
        <w:t>рхитекторы, историки</w:t>
      </w:r>
    </w:p>
    <w:p w14:paraId="1E60DADB" w14:textId="382CDFB5" w:rsidR="0049464C" w:rsidRPr="00054A3D" w:rsidRDefault="0049464C" w:rsidP="003823DE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 xml:space="preserve">В) </w:t>
      </w:r>
      <w:r>
        <w:rPr>
          <w:sz w:val="28"/>
          <w:szCs w:val="28"/>
        </w:rPr>
        <w:t>м</w:t>
      </w:r>
      <w:r w:rsidRPr="00054A3D">
        <w:rPr>
          <w:sz w:val="28"/>
          <w:szCs w:val="28"/>
        </w:rPr>
        <w:t>едики, психологи, гиды</w:t>
      </w:r>
    </w:p>
    <w:p w14:paraId="04B8C01B" w14:textId="2C8EF6FA" w:rsidR="0049464C" w:rsidRPr="00054A3D" w:rsidRDefault="0049464C" w:rsidP="003823DE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 xml:space="preserve">Г) </w:t>
      </w:r>
      <w:r>
        <w:rPr>
          <w:sz w:val="28"/>
          <w:szCs w:val="28"/>
        </w:rPr>
        <w:t>к</w:t>
      </w:r>
      <w:r w:rsidRPr="00054A3D">
        <w:rPr>
          <w:sz w:val="28"/>
          <w:szCs w:val="28"/>
        </w:rPr>
        <w:t>онсерваторы, строительные компании</w:t>
      </w:r>
    </w:p>
    <w:p w14:paraId="3EAE764B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Б, Г</w:t>
      </w:r>
    </w:p>
    <w:p w14:paraId="45FCF4B6" w14:textId="16A150C6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444BF50" w14:textId="77777777" w:rsidR="0049464C" w:rsidRPr="00054A3D" w:rsidRDefault="0049464C" w:rsidP="0049464C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054A3D">
        <w:rPr>
          <w:b/>
          <w:color w:val="000000"/>
          <w:sz w:val="28"/>
          <w:szCs w:val="28"/>
        </w:rPr>
        <w:lastRenderedPageBreak/>
        <w:t>Задания закрытого типа на установление соответствия</w:t>
      </w:r>
    </w:p>
    <w:p w14:paraId="2C6C27B2" w14:textId="77777777" w:rsidR="0049464C" w:rsidRPr="00054A3D" w:rsidRDefault="0049464C" w:rsidP="0049464C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4C3BA404" w14:textId="77777777" w:rsidR="0049464C" w:rsidRPr="00054A3D" w:rsidRDefault="0049464C" w:rsidP="003823DE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054A3D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27100AD1" w14:textId="77777777" w:rsidR="0049464C" w:rsidRPr="00054A3D" w:rsidRDefault="0049464C" w:rsidP="003823DE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054A3D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D7BB3D7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</w:p>
    <w:p w14:paraId="7DAF169E" w14:textId="77777777" w:rsidR="0049464C" w:rsidRPr="00054A3D" w:rsidRDefault="0049464C" w:rsidP="003823DE">
      <w:pPr>
        <w:pStyle w:val="a3"/>
        <w:tabs>
          <w:tab w:val="left" w:pos="1276"/>
        </w:tabs>
        <w:jc w:val="both"/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1.</w:t>
      </w:r>
      <w:r w:rsidRPr="00054A3D">
        <w:rPr>
          <w:sz w:val="28"/>
          <w:szCs w:val="28"/>
        </w:rPr>
        <w:t xml:space="preserve"> </w:t>
      </w:r>
      <w:bookmarkStart w:id="0" w:name="_Hlk164424594"/>
      <w:r w:rsidRPr="00054A3D">
        <w:rPr>
          <w:rFonts w:eastAsia="Calibri"/>
          <w:b w:val="0"/>
          <w:sz w:val="28"/>
          <w:szCs w:val="28"/>
          <w:lang w:eastAsia="en-US"/>
        </w:rPr>
        <w:t>Установите соответствие между типом композиции и соотношением формы и пространства: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49464C" w:rsidRPr="00054A3D" w14:paraId="1750F1EA" w14:textId="77777777" w:rsidTr="0069026A">
        <w:tc>
          <w:tcPr>
            <w:tcW w:w="2976" w:type="dxa"/>
            <w:shd w:val="clear" w:color="auto" w:fill="auto"/>
          </w:tcPr>
          <w:p w14:paraId="4103B198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Плоскостная</w:t>
            </w:r>
          </w:p>
        </w:tc>
        <w:tc>
          <w:tcPr>
            <w:tcW w:w="6663" w:type="dxa"/>
            <w:shd w:val="clear" w:color="auto" w:fill="auto"/>
          </w:tcPr>
          <w:p w14:paraId="45C0FA59" w14:textId="77777777" w:rsidR="0049464C" w:rsidRPr="00054A3D" w:rsidRDefault="0049464C" w:rsidP="0069026A">
            <w:pPr>
              <w:pStyle w:val="a3"/>
              <w:tabs>
                <w:tab w:val="left" w:pos="1276"/>
              </w:tabs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А) Относите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льно равномерное развитие по тре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м координатам в пространстве и воспринимается зрителем как движение вокруг не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е</w:t>
            </w:r>
          </w:p>
        </w:tc>
      </w:tr>
      <w:tr w:rsidR="0049464C" w:rsidRPr="00054A3D" w14:paraId="2308AA76" w14:textId="77777777" w:rsidTr="0069026A">
        <w:tc>
          <w:tcPr>
            <w:tcW w:w="2976" w:type="dxa"/>
            <w:shd w:val="clear" w:color="auto" w:fill="auto"/>
          </w:tcPr>
          <w:p w14:paraId="175D5FB9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Фронтальная</w:t>
            </w:r>
          </w:p>
        </w:tc>
        <w:tc>
          <w:tcPr>
            <w:tcW w:w="6663" w:type="dxa"/>
            <w:shd w:val="clear" w:color="auto" w:fill="auto"/>
          </w:tcPr>
          <w:p w14:paraId="742DFB25" w14:textId="77777777" w:rsidR="0049464C" w:rsidRPr="00054A3D" w:rsidRDefault="0049464C" w:rsidP="0069026A">
            <w:pPr>
              <w:pStyle w:val="a3"/>
              <w:tabs>
                <w:tab w:val="left" w:pos="1276"/>
              </w:tabs>
              <w:ind w:firstLine="33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Б) Характеризующаяся преобладанием формы над пространством</w:t>
            </w:r>
          </w:p>
        </w:tc>
      </w:tr>
      <w:tr w:rsidR="0049464C" w:rsidRPr="00054A3D" w14:paraId="0F0B86EB" w14:textId="77777777" w:rsidTr="0069026A">
        <w:tc>
          <w:tcPr>
            <w:tcW w:w="2976" w:type="dxa"/>
            <w:shd w:val="clear" w:color="auto" w:fill="auto"/>
          </w:tcPr>
          <w:p w14:paraId="1E8039A0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Объемная</w:t>
            </w:r>
          </w:p>
        </w:tc>
        <w:tc>
          <w:tcPr>
            <w:tcW w:w="6663" w:type="dxa"/>
            <w:shd w:val="clear" w:color="auto" w:fill="auto"/>
          </w:tcPr>
          <w:p w14:paraId="382F70EA" w14:textId="77777777" w:rsidR="0049464C" w:rsidRPr="00054A3D" w:rsidRDefault="0049464C" w:rsidP="0069026A">
            <w:pPr>
              <w:pStyle w:val="a3"/>
              <w:tabs>
                <w:tab w:val="left" w:pos="1276"/>
              </w:tabs>
              <w:ind w:firstLine="33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В) Характеризующаяся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отсутствием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пространственного восприятия</w:t>
            </w:r>
          </w:p>
        </w:tc>
      </w:tr>
    </w:tbl>
    <w:p w14:paraId="4843AAE8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49464C" w:rsidRPr="00F25879" w14:paraId="6F0E26C9" w14:textId="77777777" w:rsidTr="0069026A">
        <w:tc>
          <w:tcPr>
            <w:tcW w:w="3280" w:type="dxa"/>
            <w:shd w:val="clear" w:color="auto" w:fill="auto"/>
          </w:tcPr>
          <w:p w14:paraId="67004F56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11F073E8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509B40B4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9464C" w:rsidRPr="00F25879" w14:paraId="31B0BC11" w14:textId="77777777" w:rsidTr="0069026A">
        <w:tc>
          <w:tcPr>
            <w:tcW w:w="3280" w:type="dxa"/>
            <w:shd w:val="clear" w:color="auto" w:fill="auto"/>
          </w:tcPr>
          <w:p w14:paraId="0CF2CE5B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28" w:type="dxa"/>
          </w:tcPr>
          <w:p w14:paraId="59E32ABC" w14:textId="77777777" w:rsidR="0049464C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31" w:type="dxa"/>
            <w:shd w:val="clear" w:color="auto" w:fill="auto"/>
          </w:tcPr>
          <w:p w14:paraId="7AEB588B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642B9D7C" w14:textId="22F80B7A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7845788F" w14:textId="77777777" w:rsidR="0049464C" w:rsidRPr="00054A3D" w:rsidRDefault="0049464C" w:rsidP="0049464C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1C2EEFFA" w14:textId="77777777" w:rsidR="0049464C" w:rsidRPr="00054A3D" w:rsidRDefault="0049464C" w:rsidP="003823DE">
      <w:pPr>
        <w:pStyle w:val="a3"/>
        <w:tabs>
          <w:tab w:val="left" w:pos="1276"/>
        </w:tabs>
        <w:jc w:val="both"/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2.</w:t>
      </w:r>
      <w:r w:rsidRPr="00054A3D">
        <w:rPr>
          <w:sz w:val="28"/>
          <w:szCs w:val="28"/>
        </w:rPr>
        <w:t xml:space="preserve"> </w:t>
      </w:r>
      <w:r w:rsidRPr="00054A3D">
        <w:rPr>
          <w:rFonts w:eastAsia="Calibri"/>
          <w:b w:val="0"/>
          <w:sz w:val="28"/>
          <w:szCs w:val="28"/>
          <w:lang w:eastAsia="en-US"/>
        </w:rPr>
        <w:t>Установите соответствие между способом реконструкции исторической застройки и видом: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49464C" w:rsidRPr="00054A3D" w14:paraId="2415803C" w14:textId="77777777" w:rsidTr="0069026A">
        <w:tc>
          <w:tcPr>
            <w:tcW w:w="2977" w:type="dxa"/>
            <w:shd w:val="clear" w:color="auto" w:fill="auto"/>
          </w:tcPr>
          <w:p w14:paraId="4FB8FE32" w14:textId="77777777" w:rsidR="0049464C" w:rsidRPr="00054A3D" w:rsidRDefault="0049464C" w:rsidP="0069026A">
            <w:pPr>
              <w:pStyle w:val="a3"/>
              <w:tabs>
                <w:tab w:val="left" w:pos="1276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1)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Вывод  с  территории  города  промышленных  и  вредных предприятий</w:t>
            </w:r>
          </w:p>
        </w:tc>
        <w:tc>
          <w:tcPr>
            <w:tcW w:w="6662" w:type="dxa"/>
            <w:shd w:val="clear" w:color="auto" w:fill="auto"/>
          </w:tcPr>
          <w:p w14:paraId="06FC9CBC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А) Санация</w:t>
            </w:r>
          </w:p>
        </w:tc>
      </w:tr>
      <w:tr w:rsidR="0049464C" w:rsidRPr="00054A3D" w14:paraId="6015673D" w14:textId="77777777" w:rsidTr="0069026A">
        <w:tc>
          <w:tcPr>
            <w:tcW w:w="2977" w:type="dxa"/>
            <w:shd w:val="clear" w:color="auto" w:fill="auto"/>
          </w:tcPr>
          <w:p w14:paraId="67E55084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Возобновление утраченных объемов памятников</w:t>
            </w:r>
          </w:p>
        </w:tc>
        <w:tc>
          <w:tcPr>
            <w:tcW w:w="6662" w:type="dxa"/>
            <w:shd w:val="clear" w:color="auto" w:fill="auto"/>
          </w:tcPr>
          <w:p w14:paraId="634EC62C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Б) Реконструкция</w:t>
            </w:r>
          </w:p>
        </w:tc>
      </w:tr>
      <w:tr w:rsidR="0049464C" w:rsidRPr="00054A3D" w14:paraId="0EE0F6CC" w14:textId="77777777" w:rsidTr="0069026A">
        <w:tc>
          <w:tcPr>
            <w:tcW w:w="2977" w:type="dxa"/>
            <w:shd w:val="clear" w:color="auto" w:fill="auto"/>
          </w:tcPr>
          <w:p w14:paraId="30268686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Временное приостановление строительства на срок более 6 месяцев</w:t>
            </w:r>
          </w:p>
        </w:tc>
        <w:tc>
          <w:tcPr>
            <w:tcW w:w="6662" w:type="dxa"/>
            <w:shd w:val="clear" w:color="auto" w:fill="auto"/>
          </w:tcPr>
          <w:p w14:paraId="510383B7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В) Консервация</w:t>
            </w:r>
          </w:p>
        </w:tc>
      </w:tr>
    </w:tbl>
    <w:p w14:paraId="6768B87D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49464C" w:rsidRPr="00F25879" w14:paraId="2D9DEE2F" w14:textId="77777777" w:rsidTr="0069026A">
        <w:tc>
          <w:tcPr>
            <w:tcW w:w="3280" w:type="dxa"/>
            <w:shd w:val="clear" w:color="auto" w:fill="auto"/>
          </w:tcPr>
          <w:p w14:paraId="377A7F15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716A2324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0FD3061B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9464C" w:rsidRPr="00F25879" w14:paraId="5DE57EB9" w14:textId="77777777" w:rsidTr="0069026A">
        <w:tc>
          <w:tcPr>
            <w:tcW w:w="3280" w:type="dxa"/>
            <w:shd w:val="clear" w:color="auto" w:fill="auto"/>
          </w:tcPr>
          <w:p w14:paraId="1EC759A4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28" w:type="dxa"/>
          </w:tcPr>
          <w:p w14:paraId="60C6B6E0" w14:textId="77777777" w:rsidR="0049464C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31" w:type="dxa"/>
            <w:shd w:val="clear" w:color="auto" w:fill="auto"/>
          </w:tcPr>
          <w:p w14:paraId="4262A876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483B6077" w14:textId="2BFD649F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28F0863B" w14:textId="77777777" w:rsidR="0049464C" w:rsidRPr="00054A3D" w:rsidRDefault="0049464C" w:rsidP="0049464C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2E5A4679" w14:textId="77777777" w:rsidR="0049464C" w:rsidRPr="00054A3D" w:rsidRDefault="0049464C" w:rsidP="003823DE">
      <w:pPr>
        <w:pStyle w:val="a3"/>
        <w:tabs>
          <w:tab w:val="left" w:pos="1276"/>
        </w:tabs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3.</w:t>
      </w:r>
      <w:r w:rsidRPr="00054A3D">
        <w:rPr>
          <w:sz w:val="28"/>
          <w:szCs w:val="28"/>
        </w:rPr>
        <w:t xml:space="preserve"> </w:t>
      </w:r>
      <w:r w:rsidRPr="00054A3D">
        <w:rPr>
          <w:rFonts w:eastAsia="Calibri"/>
          <w:b w:val="0"/>
          <w:sz w:val="28"/>
          <w:szCs w:val="28"/>
          <w:lang w:eastAsia="en-US"/>
        </w:rPr>
        <w:t>Установите соответствие между понятиями и их значением: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49464C" w:rsidRPr="00054A3D" w14:paraId="636614DA" w14:textId="77777777" w:rsidTr="0069026A">
        <w:tc>
          <w:tcPr>
            <w:tcW w:w="2977" w:type="dxa"/>
            <w:shd w:val="clear" w:color="auto" w:fill="auto"/>
          </w:tcPr>
          <w:p w14:paraId="584E5CE8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Организованный и управляемый воздухообмен в помещении или на территории застройки</w:t>
            </w:r>
          </w:p>
        </w:tc>
        <w:tc>
          <w:tcPr>
            <w:tcW w:w="6662" w:type="dxa"/>
            <w:shd w:val="clear" w:color="auto" w:fill="auto"/>
          </w:tcPr>
          <w:p w14:paraId="514F1F06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А) Д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ефект</w:t>
            </w:r>
          </w:p>
        </w:tc>
      </w:tr>
      <w:tr w:rsidR="0049464C" w:rsidRPr="00054A3D" w14:paraId="4398C2F5" w14:textId="77777777" w:rsidTr="0069026A">
        <w:tc>
          <w:tcPr>
            <w:tcW w:w="2977" w:type="dxa"/>
            <w:shd w:val="clear" w:color="auto" w:fill="auto"/>
          </w:tcPr>
          <w:p w14:paraId="5E3AC9B5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Каждое отдельное несоответствие строительных конструкций, инженерного оборудования, их элементов и деталей требованиями, установленными нормативно – техническими документами</w:t>
            </w:r>
          </w:p>
        </w:tc>
        <w:tc>
          <w:tcPr>
            <w:tcW w:w="6662" w:type="dxa"/>
            <w:shd w:val="clear" w:color="auto" w:fill="auto"/>
          </w:tcPr>
          <w:p w14:paraId="10590EC8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Б) А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эрация</w:t>
            </w:r>
          </w:p>
        </w:tc>
      </w:tr>
      <w:tr w:rsidR="0049464C" w:rsidRPr="00054A3D" w14:paraId="3E21087F" w14:textId="77777777" w:rsidTr="0069026A">
        <w:tc>
          <w:tcPr>
            <w:tcW w:w="2977" w:type="dxa"/>
            <w:shd w:val="clear" w:color="auto" w:fill="auto"/>
          </w:tcPr>
          <w:p w14:paraId="567C029A" w14:textId="77777777" w:rsidR="0049464C" w:rsidRPr="00054A3D" w:rsidRDefault="0049464C" w:rsidP="0069026A">
            <w:pPr>
              <w:pStyle w:val="a3"/>
              <w:tabs>
                <w:tab w:val="left" w:pos="1276"/>
              </w:tabs>
              <w:ind w:firstLine="34"/>
              <w:rPr>
                <w:b w:val="0"/>
                <w:sz w:val="28"/>
                <w:szCs w:val="28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Жилая постройка во дворе большого здания, на территории усадьбы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</w:r>
          </w:p>
        </w:tc>
        <w:tc>
          <w:tcPr>
            <w:tcW w:w="6662" w:type="dxa"/>
            <w:shd w:val="clear" w:color="auto" w:fill="auto"/>
          </w:tcPr>
          <w:p w14:paraId="6E7CA05D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В</w:t>
            </w:r>
            <w:r>
              <w:rPr>
                <w:rFonts w:eastAsia="Calibri"/>
                <w:sz w:val="28"/>
                <w:szCs w:val="28"/>
                <w:lang w:eastAsia="en-US"/>
              </w:rPr>
              <w:t>) В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етхость</w:t>
            </w:r>
          </w:p>
        </w:tc>
      </w:tr>
      <w:tr w:rsidR="0049464C" w:rsidRPr="00054A3D" w14:paraId="0F4E4929" w14:textId="77777777" w:rsidTr="0069026A">
        <w:tc>
          <w:tcPr>
            <w:tcW w:w="2977" w:type="dxa"/>
            <w:shd w:val="clear" w:color="auto" w:fill="auto"/>
          </w:tcPr>
          <w:p w14:paraId="144FBB98" w14:textId="77777777" w:rsidR="0049464C" w:rsidRPr="00054A3D" w:rsidRDefault="0049464C" w:rsidP="0069026A">
            <w:pPr>
              <w:pStyle w:val="a3"/>
              <w:tabs>
                <w:tab w:val="left" w:pos="1276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Установленная оценка технического состояния здания (элемента), соответствующая установленному уровню физического износа (60- 80%)</w:t>
            </w:r>
          </w:p>
        </w:tc>
        <w:tc>
          <w:tcPr>
            <w:tcW w:w="6662" w:type="dxa"/>
            <w:shd w:val="clear" w:color="auto" w:fill="auto"/>
          </w:tcPr>
          <w:p w14:paraId="51DC6652" w14:textId="77777777" w:rsidR="0049464C" w:rsidRPr="00054A3D" w:rsidRDefault="0049464C" w:rsidP="006902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Г) </w:t>
            </w:r>
            <w:r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лигель</w:t>
            </w:r>
          </w:p>
        </w:tc>
      </w:tr>
    </w:tbl>
    <w:p w14:paraId="4959568D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479"/>
        <w:gridCol w:w="2355"/>
        <w:gridCol w:w="2299"/>
      </w:tblGrid>
      <w:tr w:rsidR="0049464C" w:rsidRPr="00F25879" w14:paraId="3EE16178" w14:textId="77777777" w:rsidTr="0069026A">
        <w:tc>
          <w:tcPr>
            <w:tcW w:w="2506" w:type="dxa"/>
            <w:shd w:val="clear" w:color="auto" w:fill="auto"/>
          </w:tcPr>
          <w:p w14:paraId="035A42F5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14:paraId="38C75B6A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14:paraId="530AC401" w14:textId="77777777" w:rsidR="0049464C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99" w:type="dxa"/>
            <w:shd w:val="clear" w:color="auto" w:fill="auto"/>
          </w:tcPr>
          <w:p w14:paraId="5F0E33AD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9464C" w:rsidRPr="00F25879" w14:paraId="3013203E" w14:textId="77777777" w:rsidTr="0069026A">
        <w:tc>
          <w:tcPr>
            <w:tcW w:w="2506" w:type="dxa"/>
            <w:shd w:val="clear" w:color="auto" w:fill="auto"/>
          </w:tcPr>
          <w:p w14:paraId="67650877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479" w:type="dxa"/>
          </w:tcPr>
          <w:p w14:paraId="2A02AF33" w14:textId="77777777" w:rsidR="0049464C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355" w:type="dxa"/>
          </w:tcPr>
          <w:p w14:paraId="4407F591" w14:textId="77777777" w:rsidR="0049464C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299" w:type="dxa"/>
            <w:shd w:val="clear" w:color="auto" w:fill="auto"/>
          </w:tcPr>
          <w:p w14:paraId="0064A4CE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68C8C736" w14:textId="5704EF83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798F3EED" w14:textId="77777777" w:rsidR="0049464C" w:rsidRPr="00054A3D" w:rsidRDefault="0049464C" w:rsidP="0049464C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076E01E9" w14:textId="77777777" w:rsidR="0049464C" w:rsidRPr="00054A3D" w:rsidRDefault="0049464C" w:rsidP="003823DE">
      <w:pPr>
        <w:pStyle w:val="a3"/>
        <w:tabs>
          <w:tab w:val="left" w:pos="1276"/>
        </w:tabs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 xml:space="preserve">4. </w:t>
      </w:r>
      <w:r w:rsidRPr="00054A3D">
        <w:rPr>
          <w:rFonts w:eastAsia="Calibri"/>
          <w:b w:val="0"/>
          <w:sz w:val="28"/>
          <w:szCs w:val="28"/>
          <w:lang w:eastAsia="en-US"/>
        </w:rPr>
        <w:t>Установите соответствие между понятиями и их значением: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49464C" w:rsidRPr="00054A3D" w14:paraId="09B9EA4A" w14:textId="77777777" w:rsidTr="0069026A">
        <w:tc>
          <w:tcPr>
            <w:tcW w:w="2977" w:type="dxa"/>
            <w:shd w:val="clear" w:color="auto" w:fill="auto"/>
          </w:tcPr>
          <w:p w14:paraId="224C0C35" w14:textId="77777777" w:rsidR="0049464C" w:rsidRPr="00054A3D" w:rsidRDefault="0049464C" w:rsidP="0069026A">
            <w:pPr>
              <w:pStyle w:val="a3"/>
              <w:tabs>
                <w:tab w:val="left" w:pos="0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1. Процесс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обновления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объекта,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приведение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его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в соответствие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с но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выми требованиями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 xml:space="preserve">и 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нормами, техническими условиями, показателями качества</w:t>
            </w:r>
          </w:p>
        </w:tc>
        <w:tc>
          <w:tcPr>
            <w:tcW w:w="6662" w:type="dxa"/>
            <w:shd w:val="clear" w:color="auto" w:fill="auto"/>
          </w:tcPr>
          <w:p w14:paraId="5A7D0872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А)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ерепланировка</w:t>
            </w:r>
          </w:p>
        </w:tc>
      </w:tr>
      <w:tr w:rsidR="0049464C" w:rsidRPr="00054A3D" w14:paraId="7343CB5F" w14:textId="77777777" w:rsidTr="0069026A">
        <w:tc>
          <w:tcPr>
            <w:tcW w:w="2977" w:type="dxa"/>
            <w:shd w:val="clear" w:color="auto" w:fill="auto"/>
          </w:tcPr>
          <w:p w14:paraId="3C5DC970" w14:textId="77777777" w:rsidR="0049464C" w:rsidRPr="00054A3D" w:rsidRDefault="0049464C" w:rsidP="0069026A">
            <w:pPr>
              <w:pStyle w:val="a3"/>
              <w:tabs>
                <w:tab w:val="left" w:pos="0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2. П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еределка,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коренная</w:t>
            </w: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пере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стройка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чего-либо, организация по совершенно новым принципам</w:t>
            </w:r>
          </w:p>
        </w:tc>
        <w:tc>
          <w:tcPr>
            <w:tcW w:w="6662" w:type="dxa"/>
            <w:shd w:val="clear" w:color="auto" w:fill="auto"/>
          </w:tcPr>
          <w:p w14:paraId="75059C22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Б) М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одернизация</w:t>
            </w:r>
          </w:p>
        </w:tc>
      </w:tr>
      <w:tr w:rsidR="0049464C" w:rsidRPr="00054A3D" w14:paraId="39C9387A" w14:textId="77777777" w:rsidTr="0069026A">
        <w:tc>
          <w:tcPr>
            <w:tcW w:w="2977" w:type="dxa"/>
            <w:shd w:val="clear" w:color="auto" w:fill="auto"/>
          </w:tcPr>
          <w:p w14:paraId="0ADDE1A4" w14:textId="77777777" w:rsidR="0049464C" w:rsidRPr="00054A3D" w:rsidRDefault="0049464C" w:rsidP="0069026A">
            <w:pPr>
              <w:pStyle w:val="a3"/>
              <w:tabs>
                <w:tab w:val="left" w:pos="1276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3. Это изменение конфигурации помещения, например, ко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lastRenderedPageBreak/>
              <w:t>гда планируется передвинуть стену или прорубить новый дверной проем</w:t>
            </w:r>
          </w:p>
        </w:tc>
        <w:tc>
          <w:tcPr>
            <w:tcW w:w="6662" w:type="dxa"/>
            <w:shd w:val="clear" w:color="auto" w:fill="auto"/>
          </w:tcPr>
          <w:p w14:paraId="7D261A3B" w14:textId="77777777" w:rsidR="0049464C" w:rsidRPr="00054A3D" w:rsidRDefault="0049464C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В) Р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еконструкция</w:t>
            </w:r>
          </w:p>
        </w:tc>
      </w:tr>
    </w:tbl>
    <w:p w14:paraId="778881A6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49464C" w:rsidRPr="00F25879" w14:paraId="44E77E00" w14:textId="77777777" w:rsidTr="0069026A">
        <w:tc>
          <w:tcPr>
            <w:tcW w:w="3280" w:type="dxa"/>
            <w:shd w:val="clear" w:color="auto" w:fill="auto"/>
          </w:tcPr>
          <w:p w14:paraId="4AE2BBA2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77451947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30E7BA6C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9464C" w:rsidRPr="00F25879" w14:paraId="38EB02E9" w14:textId="77777777" w:rsidTr="0069026A">
        <w:tc>
          <w:tcPr>
            <w:tcW w:w="3280" w:type="dxa"/>
            <w:shd w:val="clear" w:color="auto" w:fill="auto"/>
          </w:tcPr>
          <w:p w14:paraId="7FD9ABC0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28" w:type="dxa"/>
          </w:tcPr>
          <w:p w14:paraId="5C9ED837" w14:textId="77777777" w:rsidR="0049464C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shd w:val="clear" w:color="auto" w:fill="auto"/>
          </w:tcPr>
          <w:p w14:paraId="54D98C5F" w14:textId="77777777" w:rsidR="0049464C" w:rsidRPr="00F25879" w:rsidRDefault="0049464C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2ADB7BCA" w14:textId="7FE9C1D2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4128B160" w14:textId="77777777" w:rsidR="0049464C" w:rsidRPr="00054A3D" w:rsidRDefault="0049464C" w:rsidP="0049464C">
      <w:pPr>
        <w:ind w:firstLine="709"/>
        <w:jc w:val="both"/>
        <w:rPr>
          <w:sz w:val="28"/>
          <w:szCs w:val="28"/>
        </w:rPr>
      </w:pPr>
    </w:p>
    <w:p w14:paraId="5129842B" w14:textId="77777777" w:rsidR="0049464C" w:rsidRPr="00054A3D" w:rsidRDefault="0049464C" w:rsidP="0049464C">
      <w:pPr>
        <w:pStyle w:val="a4"/>
        <w:ind w:firstLine="709"/>
        <w:rPr>
          <w:b/>
          <w:bCs/>
          <w:color w:val="auto"/>
        </w:rPr>
      </w:pPr>
      <w:r w:rsidRPr="00054A3D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40C04CB9" w14:textId="77777777" w:rsidR="0049464C" w:rsidRPr="00054A3D" w:rsidRDefault="0049464C" w:rsidP="0049464C">
      <w:pPr>
        <w:pStyle w:val="a4"/>
        <w:ind w:firstLine="0"/>
        <w:jc w:val="left"/>
        <w:rPr>
          <w:b/>
          <w:bCs/>
          <w:color w:val="auto"/>
        </w:rPr>
      </w:pPr>
    </w:p>
    <w:p w14:paraId="2C4C2CA6" w14:textId="77777777" w:rsidR="0049464C" w:rsidRPr="00054A3D" w:rsidRDefault="0049464C" w:rsidP="003823DE">
      <w:pPr>
        <w:pStyle w:val="a4"/>
        <w:ind w:firstLine="0"/>
        <w:jc w:val="left"/>
        <w:rPr>
          <w:bCs/>
          <w:i/>
          <w:color w:val="auto"/>
        </w:rPr>
      </w:pPr>
      <w:r w:rsidRPr="00054A3D">
        <w:rPr>
          <w:bCs/>
          <w:i/>
          <w:color w:val="auto"/>
        </w:rPr>
        <w:t>Установите правильную последовательность.</w:t>
      </w:r>
    </w:p>
    <w:p w14:paraId="0159B52C" w14:textId="77777777" w:rsidR="0049464C" w:rsidRPr="00054A3D" w:rsidRDefault="0049464C" w:rsidP="003823DE">
      <w:pPr>
        <w:pStyle w:val="a4"/>
        <w:ind w:firstLine="0"/>
        <w:jc w:val="left"/>
        <w:rPr>
          <w:bCs/>
          <w:i/>
          <w:color w:val="auto"/>
        </w:rPr>
      </w:pPr>
      <w:r w:rsidRPr="00054A3D">
        <w:rPr>
          <w:bCs/>
          <w:i/>
          <w:color w:val="auto"/>
        </w:rPr>
        <w:t>Запишите правильную последовательность букв слева направо.</w:t>
      </w:r>
    </w:p>
    <w:p w14:paraId="69881CCB" w14:textId="77777777" w:rsidR="0049464C" w:rsidRPr="00054A3D" w:rsidRDefault="0049464C" w:rsidP="003823DE">
      <w:pPr>
        <w:pStyle w:val="a4"/>
        <w:ind w:firstLine="0"/>
        <w:jc w:val="left"/>
        <w:rPr>
          <w:bCs/>
          <w:color w:val="auto"/>
        </w:rPr>
      </w:pPr>
    </w:p>
    <w:p w14:paraId="25C58059" w14:textId="77777777" w:rsidR="0049464C" w:rsidRPr="00054A3D" w:rsidRDefault="0049464C" w:rsidP="003823DE">
      <w:pPr>
        <w:pStyle w:val="a4"/>
        <w:ind w:firstLine="0"/>
        <w:rPr>
          <w:bCs/>
          <w:color w:val="auto"/>
        </w:rPr>
      </w:pPr>
      <w:r w:rsidRPr="00054A3D">
        <w:rPr>
          <w:bCs/>
          <w:color w:val="auto"/>
        </w:rPr>
        <w:t>1. Определите последовательность цикла работ при реконструкции:</w:t>
      </w:r>
    </w:p>
    <w:p w14:paraId="24D9AB27" w14:textId="1A6EA2FF" w:rsidR="0049464C" w:rsidRPr="00054A3D" w:rsidRDefault="0049464C" w:rsidP="003823DE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А) п</w:t>
      </w:r>
      <w:r w:rsidRPr="00054A3D">
        <w:rPr>
          <w:bCs/>
          <w:color w:val="auto"/>
        </w:rPr>
        <w:t>роектирование</w:t>
      </w:r>
      <w:r w:rsidRPr="00054A3D">
        <w:rPr>
          <w:bCs/>
          <w:color w:val="auto"/>
        </w:rPr>
        <w:tab/>
      </w:r>
    </w:p>
    <w:p w14:paraId="4D87C252" w14:textId="216FC936" w:rsidR="0049464C" w:rsidRPr="00054A3D" w:rsidRDefault="0049464C" w:rsidP="003823DE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Б) д</w:t>
      </w:r>
      <w:r w:rsidRPr="00054A3D">
        <w:rPr>
          <w:bCs/>
          <w:color w:val="auto"/>
        </w:rPr>
        <w:t>емонтаж</w:t>
      </w:r>
      <w:r w:rsidRPr="00054A3D">
        <w:rPr>
          <w:bCs/>
          <w:color w:val="auto"/>
        </w:rPr>
        <w:tab/>
      </w:r>
    </w:p>
    <w:p w14:paraId="6C36A4BE" w14:textId="5886D569" w:rsidR="0049464C" w:rsidRPr="00054A3D" w:rsidRDefault="0049464C" w:rsidP="003823DE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В) п</w:t>
      </w:r>
      <w:r w:rsidRPr="00054A3D">
        <w:rPr>
          <w:bCs/>
          <w:color w:val="auto"/>
        </w:rPr>
        <w:t>редпроектные проработки</w:t>
      </w:r>
      <w:r w:rsidRPr="00054A3D">
        <w:rPr>
          <w:bCs/>
          <w:color w:val="auto"/>
        </w:rPr>
        <w:tab/>
      </w:r>
    </w:p>
    <w:p w14:paraId="075B0EE1" w14:textId="47B61135" w:rsidR="0049464C" w:rsidRPr="00054A3D" w:rsidRDefault="0049464C" w:rsidP="003823DE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Г) о</w:t>
      </w:r>
      <w:r w:rsidRPr="00054A3D">
        <w:rPr>
          <w:bCs/>
          <w:color w:val="auto"/>
        </w:rPr>
        <w:t>бмерно-обследовательские работы</w:t>
      </w:r>
    </w:p>
    <w:p w14:paraId="4B5678F9" w14:textId="2EBF05F5" w:rsidR="0049464C" w:rsidRPr="00054A3D" w:rsidRDefault="0049464C" w:rsidP="003823DE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Д) в</w:t>
      </w:r>
      <w:r w:rsidRPr="00054A3D">
        <w:rPr>
          <w:bCs/>
          <w:color w:val="auto"/>
        </w:rPr>
        <w:t>вод в строй</w:t>
      </w:r>
    </w:p>
    <w:p w14:paraId="4F6BBAE1" w14:textId="71544A76" w:rsidR="0049464C" w:rsidRPr="00054A3D" w:rsidRDefault="0049464C" w:rsidP="003823DE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Е) р</w:t>
      </w:r>
      <w:r w:rsidRPr="00054A3D">
        <w:rPr>
          <w:bCs/>
          <w:color w:val="auto"/>
        </w:rPr>
        <w:t>еализация проектных решений</w:t>
      </w:r>
    </w:p>
    <w:p w14:paraId="72ED1C15" w14:textId="77777777" w:rsidR="0049464C" w:rsidRPr="00054A3D" w:rsidRDefault="0049464C" w:rsidP="003823DE">
      <w:pPr>
        <w:pStyle w:val="a4"/>
        <w:ind w:firstLine="0"/>
        <w:rPr>
          <w:color w:val="auto"/>
        </w:rPr>
      </w:pPr>
      <w:r w:rsidRPr="00054A3D">
        <w:rPr>
          <w:color w:val="auto"/>
        </w:rPr>
        <w:t>Правильный ответ: В, Г, А, Б, Е, Д</w:t>
      </w:r>
    </w:p>
    <w:p w14:paraId="0D5B4360" w14:textId="7F29050E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0134632A" w14:textId="77777777" w:rsidR="0049464C" w:rsidRPr="00054A3D" w:rsidRDefault="0049464C" w:rsidP="003823DE">
      <w:pPr>
        <w:pStyle w:val="a4"/>
        <w:ind w:firstLine="0"/>
        <w:rPr>
          <w:bCs/>
          <w:color w:val="FF0000"/>
        </w:rPr>
      </w:pPr>
    </w:p>
    <w:p w14:paraId="51CCF8F4" w14:textId="77777777" w:rsidR="0049464C" w:rsidRPr="00054A3D" w:rsidRDefault="0049464C" w:rsidP="003823DE">
      <w:pPr>
        <w:jc w:val="both"/>
        <w:rPr>
          <w:bCs/>
          <w:sz w:val="28"/>
          <w:szCs w:val="28"/>
        </w:rPr>
      </w:pPr>
      <w:r w:rsidRPr="00054A3D">
        <w:rPr>
          <w:bCs/>
          <w:sz w:val="28"/>
          <w:szCs w:val="28"/>
        </w:rPr>
        <w:t xml:space="preserve">2. Расположите в правильной последовательности основные этапы реконструкции: </w:t>
      </w:r>
    </w:p>
    <w:p w14:paraId="3F779969" w14:textId="49B9957D" w:rsidR="0049464C" w:rsidRPr="00054A3D" w:rsidRDefault="0049464C" w:rsidP="003823DE">
      <w:pPr>
        <w:jc w:val="both"/>
        <w:rPr>
          <w:bCs/>
          <w:sz w:val="28"/>
          <w:szCs w:val="28"/>
        </w:rPr>
      </w:pPr>
      <w:r w:rsidRPr="00054A3D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>в</w:t>
      </w:r>
      <w:r w:rsidRPr="00054A3D">
        <w:rPr>
          <w:bCs/>
          <w:sz w:val="28"/>
          <w:szCs w:val="28"/>
        </w:rPr>
        <w:t>ыполнение работ</w:t>
      </w:r>
    </w:p>
    <w:p w14:paraId="6A451E3E" w14:textId="6FA8C9BA" w:rsidR="0049464C" w:rsidRPr="00054A3D" w:rsidRDefault="0049464C" w:rsidP="003823D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р</w:t>
      </w:r>
      <w:r w:rsidRPr="00054A3D">
        <w:rPr>
          <w:bCs/>
          <w:sz w:val="28"/>
          <w:szCs w:val="28"/>
        </w:rPr>
        <w:t>азработка проекта реконструкции</w:t>
      </w:r>
    </w:p>
    <w:p w14:paraId="78A62D33" w14:textId="491C70D9" w:rsidR="0049464C" w:rsidRPr="00054A3D" w:rsidRDefault="0049464C" w:rsidP="003823D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</w:t>
      </w:r>
      <w:r w:rsidRPr="00054A3D">
        <w:rPr>
          <w:bCs/>
          <w:sz w:val="28"/>
          <w:szCs w:val="28"/>
        </w:rPr>
        <w:t>олучение разрешения на реконструкцию</w:t>
      </w:r>
    </w:p>
    <w:p w14:paraId="1A210753" w14:textId="6321FF4F" w:rsidR="0049464C" w:rsidRPr="00054A3D" w:rsidRDefault="0049464C" w:rsidP="003823DE">
      <w:pPr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Г) о</w:t>
      </w:r>
      <w:r w:rsidRPr="00054A3D">
        <w:rPr>
          <w:bCs/>
          <w:sz w:val="28"/>
          <w:szCs w:val="28"/>
        </w:rPr>
        <w:t>бследование здания</w:t>
      </w:r>
    </w:p>
    <w:p w14:paraId="0022B022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Г, Б, В, А</w:t>
      </w:r>
    </w:p>
    <w:p w14:paraId="4DCBA593" w14:textId="2E5D2600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89BCC1A" w14:textId="77777777" w:rsidR="0049464C" w:rsidRPr="00054A3D" w:rsidRDefault="0049464C" w:rsidP="003823DE">
      <w:pPr>
        <w:pStyle w:val="a4"/>
        <w:ind w:firstLine="0"/>
        <w:rPr>
          <w:bCs/>
        </w:rPr>
      </w:pPr>
    </w:p>
    <w:p w14:paraId="2BF1BF30" w14:textId="77777777" w:rsidR="0049464C" w:rsidRPr="00054A3D" w:rsidRDefault="0049464C" w:rsidP="003823DE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 xml:space="preserve">3. Укажите последовательность действий при разборке зданий: </w:t>
      </w:r>
    </w:p>
    <w:p w14:paraId="744061B0" w14:textId="2A4C68AB" w:rsidR="0049464C" w:rsidRPr="00054A3D" w:rsidRDefault="0049464C" w:rsidP="003823DE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 xml:space="preserve">А) </w:t>
      </w:r>
      <w:r>
        <w:rPr>
          <w:bCs/>
          <w:color w:val="000000"/>
          <w:sz w:val="28"/>
          <w:szCs w:val="28"/>
        </w:rPr>
        <w:t>тоннели, подвалы, фундаменты</w:t>
      </w:r>
    </w:p>
    <w:p w14:paraId="64F08131" w14:textId="50584256" w:rsidR="0049464C" w:rsidRPr="00054A3D" w:rsidRDefault="0049464C" w:rsidP="003823DE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>Б) технологические конструкции (трубопроводы, инже</w:t>
      </w:r>
      <w:r>
        <w:rPr>
          <w:bCs/>
          <w:color w:val="000000"/>
          <w:sz w:val="28"/>
          <w:szCs w:val="28"/>
        </w:rPr>
        <w:t>нерные коммуникации, мачты, опо</w:t>
      </w:r>
      <w:r w:rsidRPr="00054A3D">
        <w:rPr>
          <w:bCs/>
          <w:color w:val="000000"/>
          <w:sz w:val="28"/>
          <w:szCs w:val="28"/>
        </w:rPr>
        <w:t xml:space="preserve">ры, </w:t>
      </w:r>
      <w:r>
        <w:rPr>
          <w:bCs/>
          <w:color w:val="000000"/>
          <w:sz w:val="28"/>
          <w:szCs w:val="28"/>
        </w:rPr>
        <w:t>этажерки под оборудование, подъе</w:t>
      </w:r>
      <w:r w:rsidRPr="00054A3D">
        <w:rPr>
          <w:bCs/>
          <w:color w:val="000000"/>
          <w:sz w:val="28"/>
          <w:szCs w:val="28"/>
        </w:rPr>
        <w:t>мники)</w:t>
      </w:r>
    </w:p>
    <w:p w14:paraId="79991023" w14:textId="64F5AB64" w:rsidR="0049464C" w:rsidRPr="00054A3D" w:rsidRDefault="0049464C" w:rsidP="003823DE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>В) горизонтальные ограждающие конструкции (полы, кровля), вертикальные ограждающие конструкции (ворота, двери, окна, наружные и внутренние стены)</w:t>
      </w:r>
    </w:p>
    <w:p w14:paraId="000CF8AB" w14:textId="3FBD067A" w:rsidR="0049464C" w:rsidRPr="00054A3D" w:rsidRDefault="0049464C" w:rsidP="003823DE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>Г) горизонтальные несущие конструкции (плиты покрытия и перекрытия, фермы, балки, ригели), вертикальные несущие конструкции (стены, колонны)</w:t>
      </w:r>
    </w:p>
    <w:p w14:paraId="0CAC659B" w14:textId="51AE466B" w:rsidR="0049464C" w:rsidRPr="00054A3D" w:rsidRDefault="0049464C" w:rsidP="003823DE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>Д) специальные конструкции (лестницы, смотровые площадки, пандусы, шах</w:t>
      </w:r>
      <w:r w:rsidRPr="00054A3D">
        <w:rPr>
          <w:bCs/>
          <w:color w:val="000000"/>
          <w:sz w:val="28"/>
          <w:szCs w:val="28"/>
        </w:rPr>
        <w:lastRenderedPageBreak/>
        <w:t>ты, галереи)</w:t>
      </w:r>
    </w:p>
    <w:p w14:paraId="4CC2A89A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Б, В, Г, Д, А</w:t>
      </w:r>
    </w:p>
    <w:p w14:paraId="62CAF367" w14:textId="3E38C36F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EE8ADC8" w14:textId="77777777" w:rsidR="0049464C" w:rsidRPr="00054A3D" w:rsidRDefault="0049464C" w:rsidP="003823DE">
      <w:pPr>
        <w:pStyle w:val="a4"/>
        <w:ind w:firstLine="0"/>
        <w:rPr>
          <w:bCs/>
        </w:rPr>
      </w:pPr>
    </w:p>
    <w:p w14:paraId="5F5F92B1" w14:textId="77777777" w:rsidR="0049464C" w:rsidRPr="00054A3D" w:rsidRDefault="0049464C" w:rsidP="003823DE">
      <w:pPr>
        <w:pStyle w:val="a4"/>
        <w:tabs>
          <w:tab w:val="left" w:pos="851"/>
        </w:tabs>
        <w:ind w:firstLine="0"/>
        <w:rPr>
          <w:bCs/>
        </w:rPr>
      </w:pPr>
      <w:r w:rsidRPr="00054A3D">
        <w:rPr>
          <w:bCs/>
        </w:rPr>
        <w:t>4. Определите последовательность анализа проектной документации для производственных и непроизводственных объектов капитального строительства:</w:t>
      </w:r>
    </w:p>
    <w:p w14:paraId="708B839D" w14:textId="25D05761" w:rsidR="0049464C" w:rsidRPr="00054A3D" w:rsidRDefault="0049464C" w:rsidP="003823DE">
      <w:pPr>
        <w:pStyle w:val="a4"/>
        <w:ind w:firstLine="0"/>
        <w:rPr>
          <w:bCs/>
        </w:rPr>
      </w:pPr>
      <w:r>
        <w:rPr>
          <w:bCs/>
        </w:rPr>
        <w:t>А) с</w:t>
      </w:r>
      <w:r w:rsidRPr="00054A3D">
        <w:rPr>
          <w:bCs/>
        </w:rPr>
        <w:t>хема планировочной организации земельного участка</w:t>
      </w:r>
    </w:p>
    <w:p w14:paraId="33450CC8" w14:textId="44B4FC47" w:rsidR="0049464C" w:rsidRPr="00054A3D" w:rsidRDefault="0049464C" w:rsidP="003823DE">
      <w:pPr>
        <w:pStyle w:val="a4"/>
        <w:ind w:firstLine="0"/>
        <w:rPr>
          <w:bCs/>
        </w:rPr>
      </w:pPr>
      <w:r>
        <w:rPr>
          <w:bCs/>
        </w:rPr>
        <w:t>Б) с</w:t>
      </w:r>
      <w:r w:rsidRPr="00054A3D">
        <w:rPr>
          <w:bCs/>
        </w:rPr>
        <w:t>мета на строительство объе</w:t>
      </w:r>
      <w:r>
        <w:rPr>
          <w:bCs/>
        </w:rPr>
        <w:t>ктов капитального строительства</w:t>
      </w:r>
    </w:p>
    <w:p w14:paraId="7B081A1D" w14:textId="6E3F1A0A" w:rsidR="0049464C" w:rsidRPr="00054A3D" w:rsidRDefault="0049464C" w:rsidP="003823DE">
      <w:pPr>
        <w:pStyle w:val="a4"/>
        <w:ind w:firstLine="0"/>
        <w:rPr>
          <w:bCs/>
        </w:rPr>
      </w:pPr>
      <w:r>
        <w:rPr>
          <w:bCs/>
        </w:rPr>
        <w:t>В) к</w:t>
      </w:r>
      <w:r w:rsidRPr="00054A3D">
        <w:rPr>
          <w:bCs/>
        </w:rPr>
        <w:t>онструктивные и объемно-планировочные решения</w:t>
      </w:r>
    </w:p>
    <w:p w14:paraId="00DEB2FD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А, В, Б</w:t>
      </w:r>
    </w:p>
    <w:p w14:paraId="7A854F7A" w14:textId="34E61908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6746E4AB" w14:textId="77777777" w:rsidR="0049464C" w:rsidRPr="00054A3D" w:rsidRDefault="0049464C" w:rsidP="0049464C">
      <w:pPr>
        <w:pStyle w:val="a4"/>
        <w:ind w:firstLine="0"/>
        <w:jc w:val="left"/>
        <w:rPr>
          <w:b/>
          <w:bCs/>
        </w:rPr>
      </w:pPr>
    </w:p>
    <w:p w14:paraId="25BF6856" w14:textId="77777777" w:rsidR="0049464C" w:rsidRPr="00054A3D" w:rsidRDefault="0049464C" w:rsidP="0049464C">
      <w:pPr>
        <w:pStyle w:val="a4"/>
        <w:ind w:firstLine="0"/>
        <w:jc w:val="left"/>
        <w:rPr>
          <w:b/>
          <w:bCs/>
        </w:rPr>
      </w:pPr>
      <w:r w:rsidRPr="00054A3D">
        <w:rPr>
          <w:b/>
          <w:bCs/>
        </w:rPr>
        <w:t>Задания открытого типа</w:t>
      </w:r>
    </w:p>
    <w:p w14:paraId="3B127A84" w14:textId="77777777" w:rsidR="0049464C" w:rsidRPr="00054A3D" w:rsidRDefault="0049464C" w:rsidP="0049464C">
      <w:pPr>
        <w:pStyle w:val="a4"/>
        <w:ind w:firstLine="709"/>
        <w:jc w:val="left"/>
        <w:rPr>
          <w:b/>
          <w:bCs/>
        </w:rPr>
      </w:pPr>
    </w:p>
    <w:p w14:paraId="4EF2FA89" w14:textId="77777777" w:rsidR="0049464C" w:rsidRPr="00054A3D" w:rsidRDefault="0049464C" w:rsidP="0049464C">
      <w:pPr>
        <w:pStyle w:val="a4"/>
        <w:ind w:firstLine="709"/>
        <w:jc w:val="left"/>
        <w:rPr>
          <w:b/>
          <w:bCs/>
        </w:rPr>
      </w:pPr>
      <w:r w:rsidRPr="00054A3D">
        <w:rPr>
          <w:b/>
          <w:bCs/>
        </w:rPr>
        <w:t>Задания открытого типа на дополнение</w:t>
      </w:r>
    </w:p>
    <w:p w14:paraId="5A8238C7" w14:textId="77777777" w:rsidR="0049464C" w:rsidRPr="00054A3D" w:rsidRDefault="0049464C" w:rsidP="0049464C">
      <w:pPr>
        <w:pStyle w:val="a4"/>
        <w:ind w:firstLine="709"/>
        <w:jc w:val="left"/>
        <w:rPr>
          <w:i/>
          <w:iCs/>
        </w:rPr>
      </w:pPr>
    </w:p>
    <w:p w14:paraId="50C9106B" w14:textId="77777777" w:rsidR="0049464C" w:rsidRPr="00054A3D" w:rsidRDefault="0049464C" w:rsidP="003823DE">
      <w:pPr>
        <w:pStyle w:val="a4"/>
        <w:ind w:firstLine="0"/>
        <w:jc w:val="left"/>
      </w:pPr>
      <w:r w:rsidRPr="00054A3D">
        <w:rPr>
          <w:i/>
          <w:iCs/>
        </w:rPr>
        <w:t>Напишите пропущенное слово</w:t>
      </w:r>
      <w:r>
        <w:rPr>
          <w:i/>
          <w:iCs/>
        </w:rPr>
        <w:t xml:space="preserve"> </w:t>
      </w:r>
    </w:p>
    <w:p w14:paraId="4C87C8D0" w14:textId="77777777" w:rsidR="0049464C" w:rsidRPr="00054A3D" w:rsidRDefault="0049464C" w:rsidP="003823DE">
      <w:pPr>
        <w:pStyle w:val="a4"/>
        <w:ind w:firstLine="0"/>
      </w:pPr>
    </w:p>
    <w:p w14:paraId="102FBBA4" w14:textId="77777777" w:rsidR="0049464C" w:rsidRPr="00054A3D" w:rsidRDefault="0049464C" w:rsidP="003823DE">
      <w:pPr>
        <w:pStyle w:val="a4"/>
        <w:ind w:firstLine="0"/>
      </w:pPr>
      <w:r w:rsidRPr="00054A3D">
        <w:t>1.</w:t>
      </w:r>
      <w:r w:rsidRPr="00054A3D">
        <w:tab/>
        <w:t xml:space="preserve">Существует 4 аспекта реконструкции: градостроительные проблемы, экологические </w:t>
      </w:r>
      <w:r w:rsidRPr="00054A3D">
        <w:tab/>
        <w:t xml:space="preserve">проблемы, социальные проблемы и  _____________________ проблемы                 </w:t>
      </w:r>
    </w:p>
    <w:p w14:paraId="123E4185" w14:textId="77777777" w:rsidR="0049464C" w:rsidRPr="00054A3D" w:rsidRDefault="0049464C" w:rsidP="003823DE">
      <w:pPr>
        <w:pStyle w:val="a4"/>
        <w:ind w:firstLine="0"/>
      </w:pPr>
      <w:r w:rsidRPr="00054A3D">
        <w:t>Правильный ответ: архитектурно-строительные</w:t>
      </w:r>
    </w:p>
    <w:p w14:paraId="796454F8" w14:textId="189C9B15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91C9D24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</w:p>
    <w:p w14:paraId="79C5290B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2.</w:t>
      </w:r>
      <w:r w:rsidRPr="00054A3D">
        <w:rPr>
          <w:color w:val="000000"/>
          <w:sz w:val="28"/>
          <w:szCs w:val="28"/>
        </w:rPr>
        <w:tab/>
        <w:t>Износ здания — утрата первоначальных качеств здания из-за воздействия</w:t>
      </w:r>
      <w:r>
        <w:rPr>
          <w:color w:val="000000"/>
          <w:sz w:val="28"/>
          <w:szCs w:val="28"/>
        </w:rPr>
        <w:t xml:space="preserve"> </w:t>
      </w:r>
      <w:r w:rsidRPr="00054A3D">
        <w:rPr>
          <w:color w:val="000000"/>
          <w:sz w:val="28"/>
          <w:szCs w:val="28"/>
        </w:rPr>
        <w:t>___________________________   и внешней среды.</w:t>
      </w:r>
    </w:p>
    <w:p w14:paraId="1BC48954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человека</w:t>
      </w:r>
    </w:p>
    <w:p w14:paraId="5DD51895" w14:textId="2D5509EE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531CE764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</w:p>
    <w:p w14:paraId="16E5CA50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3. В жилищно-коммунальном хозяйстве обследованием называют инженерные изыскания в </w:t>
      </w:r>
      <w:r w:rsidRPr="00054A3D">
        <w:rPr>
          <w:color w:val="000000"/>
          <w:sz w:val="28"/>
          <w:szCs w:val="28"/>
        </w:rPr>
        <w:tab/>
        <w:t>городской застройке. Различают два вида таких изысканий: ________________</w:t>
      </w:r>
      <w:r>
        <w:rPr>
          <w:color w:val="000000"/>
          <w:sz w:val="28"/>
          <w:szCs w:val="28"/>
        </w:rPr>
        <w:t xml:space="preserve"> </w:t>
      </w:r>
      <w:r w:rsidRPr="00054A3D">
        <w:rPr>
          <w:color w:val="000000"/>
          <w:sz w:val="28"/>
          <w:szCs w:val="28"/>
        </w:rPr>
        <w:t>и детальное.</w:t>
      </w:r>
    </w:p>
    <w:p w14:paraId="088F1085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общее</w:t>
      </w:r>
    </w:p>
    <w:p w14:paraId="73796D4B" w14:textId="767DA204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462D22E" w14:textId="77777777" w:rsidR="0049464C" w:rsidRPr="00054A3D" w:rsidRDefault="0049464C" w:rsidP="003823DE">
      <w:pPr>
        <w:pStyle w:val="afe"/>
        <w:tabs>
          <w:tab w:val="left" w:pos="993"/>
        </w:tabs>
        <w:jc w:val="both"/>
        <w:rPr>
          <w:color w:val="000000"/>
          <w:szCs w:val="28"/>
        </w:rPr>
      </w:pPr>
    </w:p>
    <w:p w14:paraId="2E25F2F9" w14:textId="77777777" w:rsidR="0049464C" w:rsidRPr="00054A3D" w:rsidRDefault="0049464C" w:rsidP="003823DE">
      <w:pPr>
        <w:pStyle w:val="afe"/>
        <w:tabs>
          <w:tab w:val="left" w:pos="993"/>
        </w:tabs>
        <w:jc w:val="both"/>
        <w:rPr>
          <w:szCs w:val="28"/>
        </w:rPr>
      </w:pPr>
      <w:r w:rsidRPr="00054A3D">
        <w:rPr>
          <w:color w:val="000000"/>
          <w:szCs w:val="28"/>
        </w:rPr>
        <w:t>4.</w:t>
      </w:r>
      <w:r w:rsidRPr="00054A3D">
        <w:rPr>
          <w:color w:val="000000"/>
          <w:szCs w:val="28"/>
        </w:rPr>
        <w:tab/>
      </w:r>
      <w:r w:rsidRPr="00054A3D">
        <w:rPr>
          <w:szCs w:val="28"/>
        </w:rPr>
        <w:t>В процессе реконструкции мероприятия по усилению основания выбирают в соответствии с типом ________________   основания</w:t>
      </w:r>
      <w:r>
        <w:rPr>
          <w:szCs w:val="28"/>
        </w:rPr>
        <w:t>.</w:t>
      </w:r>
      <w:r w:rsidRPr="00054A3D">
        <w:rPr>
          <w:szCs w:val="28"/>
        </w:rPr>
        <w:t xml:space="preserve"> </w:t>
      </w:r>
    </w:p>
    <w:p w14:paraId="00E70025" w14:textId="77777777" w:rsidR="0049464C" w:rsidRPr="00054A3D" w:rsidRDefault="0049464C" w:rsidP="003823DE">
      <w:pPr>
        <w:pStyle w:val="afe"/>
        <w:tabs>
          <w:tab w:val="left" w:pos="993"/>
        </w:tabs>
        <w:jc w:val="both"/>
        <w:rPr>
          <w:color w:val="000000"/>
          <w:szCs w:val="28"/>
        </w:rPr>
      </w:pPr>
      <w:r w:rsidRPr="00054A3D">
        <w:rPr>
          <w:color w:val="000000"/>
          <w:szCs w:val="28"/>
        </w:rPr>
        <w:t>Правильный ответ: грунта</w:t>
      </w:r>
    </w:p>
    <w:p w14:paraId="38FD3C12" w14:textId="7D36D9DD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527A8ACD" w14:textId="77777777" w:rsidR="0049464C" w:rsidRPr="00054A3D" w:rsidRDefault="0049464C" w:rsidP="003823DE">
      <w:pPr>
        <w:pStyle w:val="a4"/>
        <w:ind w:firstLine="0"/>
        <w:rPr>
          <w:b/>
          <w:bCs/>
        </w:rPr>
      </w:pPr>
    </w:p>
    <w:p w14:paraId="422BC924" w14:textId="77777777" w:rsidR="0049464C" w:rsidRPr="00054A3D" w:rsidRDefault="0049464C" w:rsidP="0049464C">
      <w:pPr>
        <w:pStyle w:val="a4"/>
        <w:ind w:firstLine="709"/>
        <w:rPr>
          <w:b/>
          <w:bCs/>
        </w:rPr>
      </w:pPr>
      <w:r w:rsidRPr="00054A3D">
        <w:rPr>
          <w:b/>
          <w:bCs/>
        </w:rPr>
        <w:t>Задания открытого типа с кратким свободным ответом</w:t>
      </w:r>
    </w:p>
    <w:p w14:paraId="24D04EC9" w14:textId="77777777" w:rsidR="0049464C" w:rsidRPr="00054A3D" w:rsidRDefault="0049464C" w:rsidP="0049464C">
      <w:pPr>
        <w:pStyle w:val="a4"/>
        <w:ind w:firstLine="709"/>
        <w:rPr>
          <w:b/>
          <w:bCs/>
        </w:rPr>
      </w:pPr>
    </w:p>
    <w:p w14:paraId="666B2D4A" w14:textId="77777777" w:rsidR="0049464C" w:rsidRPr="00054A3D" w:rsidRDefault="0049464C" w:rsidP="003823DE">
      <w:pPr>
        <w:pStyle w:val="a4"/>
        <w:ind w:firstLine="0"/>
        <w:rPr>
          <w:bCs/>
          <w:i/>
        </w:rPr>
      </w:pPr>
      <w:r w:rsidRPr="00054A3D">
        <w:rPr>
          <w:bCs/>
          <w:i/>
        </w:rPr>
        <w:t>Напишите пропущенное слово (словосочетание)</w:t>
      </w:r>
    </w:p>
    <w:p w14:paraId="38B55988" w14:textId="77777777" w:rsidR="0049464C" w:rsidRPr="00054A3D" w:rsidRDefault="0049464C" w:rsidP="003823DE">
      <w:pPr>
        <w:pStyle w:val="a4"/>
        <w:ind w:firstLine="0"/>
        <w:rPr>
          <w:bCs/>
          <w:i/>
          <w:highlight w:val="yellow"/>
        </w:rPr>
      </w:pPr>
    </w:p>
    <w:p w14:paraId="20389498" w14:textId="77777777" w:rsidR="0049464C" w:rsidRPr="00054A3D" w:rsidRDefault="0049464C" w:rsidP="003823DE">
      <w:pPr>
        <w:pStyle w:val="a4"/>
        <w:ind w:firstLine="0"/>
      </w:pPr>
      <w:r w:rsidRPr="00054A3D">
        <w:lastRenderedPageBreak/>
        <w:t xml:space="preserve">1. Здания и сооружения независимо от их класса и капитальности в процессе эксплуатации подвергаются _________________________________ износу. </w:t>
      </w:r>
    </w:p>
    <w:p w14:paraId="35A94B0F" w14:textId="77777777" w:rsidR="0049464C" w:rsidRPr="00054A3D" w:rsidRDefault="0049464C" w:rsidP="003823DE">
      <w:pPr>
        <w:pStyle w:val="a4"/>
        <w:ind w:firstLine="0"/>
      </w:pPr>
      <w:r w:rsidRPr="00054A3D">
        <w:t>Правильный ответ: физическому и моральному</w:t>
      </w:r>
    </w:p>
    <w:p w14:paraId="3AB14EFF" w14:textId="4B466998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3F307097" w14:textId="77777777" w:rsidR="0049464C" w:rsidRPr="00054A3D" w:rsidRDefault="0049464C" w:rsidP="003823D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05C3689" w14:textId="77777777" w:rsidR="0049464C" w:rsidRPr="00054A3D" w:rsidRDefault="0049464C" w:rsidP="003823DE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2. Инсоляция территорий — это эффект облучения поверхностей прямыми _______________________.</w:t>
      </w:r>
    </w:p>
    <w:p w14:paraId="2CA4EBE7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солнечными лучами</w:t>
      </w:r>
    </w:p>
    <w:p w14:paraId="4DFAD75B" w14:textId="2B799F18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2B24A11E" w14:textId="77777777" w:rsidR="0049464C" w:rsidRPr="00054A3D" w:rsidRDefault="0049464C" w:rsidP="003823DE">
      <w:pPr>
        <w:pStyle w:val="a4"/>
        <w:ind w:firstLine="0"/>
      </w:pPr>
    </w:p>
    <w:p w14:paraId="3745B452" w14:textId="77777777" w:rsidR="0049464C" w:rsidRPr="00054A3D" w:rsidRDefault="0049464C" w:rsidP="003823DE">
      <w:pPr>
        <w:pStyle w:val="a4"/>
        <w:ind w:firstLine="0"/>
        <w:rPr>
          <w:b/>
        </w:rPr>
      </w:pPr>
      <w:r w:rsidRPr="00054A3D">
        <w:t>3.</w:t>
      </w:r>
      <w:r w:rsidRPr="00054A3D">
        <w:tab/>
        <w:t>В пределах заповедных зон, на особо ценных в историко-культурном отношении территориях центра, действует жесткий режим охраны ______________________</w:t>
      </w:r>
      <w:r>
        <w:t xml:space="preserve"> </w:t>
      </w:r>
      <w:r w:rsidRPr="00054A3D">
        <w:t>среды</w:t>
      </w:r>
      <w:r>
        <w:t>.</w:t>
      </w:r>
    </w:p>
    <w:p w14:paraId="08237F04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исторически сложившейся</w:t>
      </w:r>
    </w:p>
    <w:p w14:paraId="54CC6C08" w14:textId="13F65E8C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415955DC" w14:textId="77777777" w:rsidR="0049464C" w:rsidRPr="00054A3D" w:rsidRDefault="0049464C" w:rsidP="003823D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1B3FA26E" w14:textId="77777777" w:rsidR="0049464C" w:rsidRPr="00054A3D" w:rsidRDefault="0049464C" w:rsidP="003823DE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4. В зависимости от состояния конструкций их обследование может быть </w:t>
      </w:r>
      <w:r>
        <w:rPr>
          <w:color w:val="000000"/>
          <w:sz w:val="28"/>
          <w:szCs w:val="28"/>
        </w:rPr>
        <w:t>________________</w:t>
      </w:r>
      <w:r w:rsidRPr="00054A3D">
        <w:rPr>
          <w:color w:val="000000"/>
          <w:sz w:val="28"/>
          <w:szCs w:val="28"/>
        </w:rPr>
        <w:t>.</w:t>
      </w:r>
    </w:p>
    <w:p w14:paraId="734710B4" w14:textId="77777777" w:rsidR="0049464C" w:rsidRPr="00054A3D" w:rsidRDefault="0049464C" w:rsidP="003823DE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сплошным или выборочным</w:t>
      </w:r>
    </w:p>
    <w:p w14:paraId="0858B2D2" w14:textId="19DAB0D1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4DD0C548" w14:textId="77777777" w:rsidR="0049464C" w:rsidRPr="00054A3D" w:rsidRDefault="0049464C" w:rsidP="0049464C">
      <w:pPr>
        <w:pStyle w:val="a4"/>
        <w:ind w:left="709" w:firstLine="0"/>
        <w:rPr>
          <w:b/>
          <w:bCs/>
        </w:rPr>
      </w:pPr>
    </w:p>
    <w:p w14:paraId="5D2D2E53" w14:textId="77777777" w:rsidR="0049464C" w:rsidRPr="00054A3D" w:rsidRDefault="0049464C" w:rsidP="0049464C">
      <w:pPr>
        <w:pStyle w:val="a4"/>
        <w:ind w:firstLine="709"/>
        <w:rPr>
          <w:b/>
          <w:bCs/>
        </w:rPr>
      </w:pPr>
      <w:r w:rsidRPr="00054A3D">
        <w:rPr>
          <w:b/>
          <w:bCs/>
        </w:rPr>
        <w:t xml:space="preserve">Задания открытого типа с развернутым ответом </w:t>
      </w:r>
    </w:p>
    <w:p w14:paraId="295717D2" w14:textId="77777777" w:rsidR="0049464C" w:rsidRPr="00054A3D" w:rsidRDefault="0049464C" w:rsidP="0049464C">
      <w:pPr>
        <w:jc w:val="both"/>
        <w:rPr>
          <w:b/>
          <w:color w:val="000000"/>
          <w:sz w:val="28"/>
          <w:szCs w:val="28"/>
        </w:rPr>
      </w:pPr>
    </w:p>
    <w:p w14:paraId="0D399BD3" w14:textId="77777777" w:rsidR="0049464C" w:rsidRDefault="0049464C" w:rsidP="003823DE">
      <w:pPr>
        <w:pStyle w:val="a3"/>
        <w:tabs>
          <w:tab w:val="left" w:pos="1276"/>
        </w:tabs>
        <w:jc w:val="both"/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1.</w:t>
      </w:r>
      <w:r w:rsidRPr="00054A3D">
        <w:rPr>
          <w:sz w:val="28"/>
          <w:szCs w:val="28"/>
        </w:rPr>
        <w:t xml:space="preserve"> </w:t>
      </w:r>
      <w:r>
        <w:rPr>
          <w:rFonts w:eastAsia="Calibri"/>
          <w:b w:val="0"/>
          <w:sz w:val="28"/>
          <w:szCs w:val="28"/>
          <w:lang w:eastAsia="en-US"/>
        </w:rPr>
        <w:t>Дайте определение реконструкции.</w:t>
      </w:r>
    </w:p>
    <w:p w14:paraId="761B9A88" w14:textId="77777777" w:rsidR="0049464C" w:rsidRPr="00281897" w:rsidRDefault="0049464C" w:rsidP="003823DE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1C044C0B" w14:textId="77777777" w:rsidR="0049464C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Pr="00054A3D">
        <w:rPr>
          <w:color w:val="000000"/>
          <w:sz w:val="28"/>
          <w:szCs w:val="28"/>
        </w:rPr>
        <w:t xml:space="preserve">: Реконструкция объектов капитального строительства по определению Градостроительного кодекса РФ — это изменение параметров объекта капитального строительства, его частей (высоты, количества этажей, площади, объёма), в том числе надстройка, перестройка, расширение объекта, а также замена и (или) восстановление несущих строительных конструкций объекта капитального строительства. </w:t>
      </w:r>
    </w:p>
    <w:p w14:paraId="6BE6068E" w14:textId="77777777" w:rsidR="0049464C" w:rsidRPr="00281897" w:rsidRDefault="0049464C" w:rsidP="003823DE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полное соответствие ожидаемому результату</w:t>
      </w:r>
      <w:r w:rsidRPr="008B75CD">
        <w:rPr>
          <w:sz w:val="28"/>
          <w:szCs w:val="28"/>
        </w:rPr>
        <w:t>.</w:t>
      </w:r>
    </w:p>
    <w:p w14:paraId="72965724" w14:textId="752BF9DE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0C99ED1A" w14:textId="77777777" w:rsidR="0049464C" w:rsidRPr="00054A3D" w:rsidRDefault="0049464C" w:rsidP="003823D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829BD04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Дайте определение перепланировке.</w:t>
      </w:r>
    </w:p>
    <w:p w14:paraId="4444E944" w14:textId="77777777" w:rsidR="0049464C" w:rsidRPr="00281897" w:rsidRDefault="0049464C" w:rsidP="003823DE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22B5B2FE" w14:textId="77777777" w:rsidR="0049464C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Pr="00054A3D">
        <w:rPr>
          <w:color w:val="000000"/>
          <w:sz w:val="28"/>
          <w:szCs w:val="28"/>
        </w:rPr>
        <w:t>: Перепланировка — это изменение конфигурации помещения в ходе ремонтных и (или) строительных работ, требующее внесения изменения в технический паспорт помещения в многоквартирном доме.</w:t>
      </w:r>
    </w:p>
    <w:p w14:paraId="2FA07338" w14:textId="77777777" w:rsidR="0049464C" w:rsidRPr="00281897" w:rsidRDefault="0049464C" w:rsidP="003823DE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полное соответствие ожидаемому результату</w:t>
      </w:r>
      <w:r w:rsidRPr="008B75CD">
        <w:rPr>
          <w:sz w:val="28"/>
          <w:szCs w:val="28"/>
        </w:rPr>
        <w:t>.</w:t>
      </w:r>
    </w:p>
    <w:p w14:paraId="397106FB" w14:textId="0642481E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4025AAA4" w14:textId="77777777" w:rsidR="0049464C" w:rsidRPr="00054A3D" w:rsidRDefault="0049464C" w:rsidP="003823DE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0103F28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Дайте определение реставрации.</w:t>
      </w:r>
      <w:r w:rsidRPr="00054A3D">
        <w:rPr>
          <w:color w:val="000000"/>
          <w:sz w:val="28"/>
          <w:szCs w:val="28"/>
        </w:rPr>
        <w:tab/>
      </w:r>
    </w:p>
    <w:p w14:paraId="0A539263" w14:textId="77777777" w:rsidR="0049464C" w:rsidRPr="00281897" w:rsidRDefault="0049464C" w:rsidP="003823DE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4323A3ED" w14:textId="77777777" w:rsidR="0049464C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Ожидаемый результат</w:t>
      </w:r>
      <w:r w:rsidRPr="00054A3D">
        <w:rPr>
          <w:color w:val="000000"/>
          <w:sz w:val="28"/>
          <w:szCs w:val="28"/>
        </w:rPr>
        <w:t>:</w:t>
      </w:r>
      <w:r w:rsidRPr="00054A3D">
        <w:rPr>
          <w:sz w:val="28"/>
          <w:szCs w:val="28"/>
        </w:rPr>
        <w:t xml:space="preserve"> </w:t>
      </w:r>
      <w:r w:rsidRPr="00054A3D">
        <w:rPr>
          <w:color w:val="000000"/>
          <w:sz w:val="28"/>
          <w:szCs w:val="28"/>
        </w:rPr>
        <w:t xml:space="preserve">Реставрация — это комплекс мероприятий, направленный на сохранение, восстановление или укрепление архитектурного памятника или иного объекта культурного наследия, повреждённого с течением времени или под воздействием внешних факторов или событий. В ходе реставрации укрепляются и восстанавливаются памятники истории, культуры и искусства, повреждённые и искажённые временем, вредными условиями, а также войнами и стихийными бедствиями. </w:t>
      </w:r>
    </w:p>
    <w:p w14:paraId="495498ED" w14:textId="77777777" w:rsidR="0049464C" w:rsidRPr="00281897" w:rsidRDefault="0049464C" w:rsidP="003823DE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полное соответствие ожидаемому результату</w:t>
      </w:r>
      <w:r w:rsidRPr="008B75CD">
        <w:rPr>
          <w:sz w:val="28"/>
          <w:szCs w:val="28"/>
        </w:rPr>
        <w:t>.</w:t>
      </w:r>
    </w:p>
    <w:p w14:paraId="4D7B9DF4" w14:textId="090D5E56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A677C06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</w:p>
    <w:p w14:paraId="0F0DB89E" w14:textId="77777777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4. Основным элементом жилого фонда является…</w:t>
      </w:r>
    </w:p>
    <w:p w14:paraId="1C702EFC" w14:textId="77777777" w:rsidR="0049464C" w:rsidRPr="00281897" w:rsidRDefault="0049464C" w:rsidP="003823DE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16C74C1F" w14:textId="77777777" w:rsidR="0049464C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Pr="00054A3D">
        <w:rPr>
          <w:color w:val="000000"/>
          <w:sz w:val="28"/>
          <w:szCs w:val="28"/>
        </w:rPr>
        <w:t xml:space="preserve">: Основным элементом жилого фонда являются жилые помещения (жилые дома, части жилых домов, квартиры, части квартир). Жилищный фонд включает только жилые помещения, нежилые помещения (помещения, не предназначенные для проживания граждан) в его состав не входят. </w:t>
      </w:r>
    </w:p>
    <w:p w14:paraId="76BFFB2E" w14:textId="77777777" w:rsidR="0049464C" w:rsidRPr="00281897" w:rsidRDefault="0049464C" w:rsidP="003823DE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полное соответствие ожидаемому результату</w:t>
      </w:r>
      <w:r w:rsidRPr="008B75CD">
        <w:rPr>
          <w:sz w:val="28"/>
          <w:szCs w:val="28"/>
        </w:rPr>
        <w:t>.</w:t>
      </w:r>
    </w:p>
    <w:p w14:paraId="3E13FD36" w14:textId="21B6F4EB" w:rsidR="0049464C" w:rsidRPr="00054A3D" w:rsidRDefault="0049464C" w:rsidP="003823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CA03BF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2567AC14" w14:textId="15414B84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04FACF0A" w14:textId="24E55C12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0E09E32D" w14:textId="2C5CF783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05901EFB" w14:textId="0501341E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1A390777" w14:textId="18E02C49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6B0FAE01" w14:textId="53935320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55E8C8B7" w14:textId="5E69095E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7E9942C5" w14:textId="58A387C9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149D0C8E" w14:textId="1BFAF904" w:rsidR="00E8734C" w:rsidRPr="0049464C" w:rsidRDefault="00E8734C" w:rsidP="0049464C">
      <w:pPr>
        <w:rPr>
          <w:b/>
          <w:color w:val="000000"/>
          <w:sz w:val="28"/>
          <w:szCs w:val="28"/>
        </w:rPr>
      </w:pPr>
    </w:p>
    <w:p w14:paraId="062FC4EE" w14:textId="57DD274E" w:rsidR="000200ED" w:rsidRPr="0049464C" w:rsidRDefault="000200ED" w:rsidP="0049464C">
      <w:pPr>
        <w:rPr>
          <w:b/>
          <w:color w:val="000000"/>
          <w:sz w:val="28"/>
          <w:szCs w:val="28"/>
        </w:rPr>
      </w:pPr>
    </w:p>
    <w:p w14:paraId="5A39B70C" w14:textId="4963C3C7" w:rsidR="000200ED" w:rsidRPr="0049464C" w:rsidRDefault="000200ED" w:rsidP="0049464C">
      <w:pPr>
        <w:rPr>
          <w:b/>
          <w:color w:val="000000"/>
          <w:sz w:val="28"/>
          <w:szCs w:val="28"/>
        </w:rPr>
      </w:pPr>
    </w:p>
    <w:p w14:paraId="66996F3F" w14:textId="77777777" w:rsidR="005349CD" w:rsidRPr="0049464C" w:rsidRDefault="005349CD" w:rsidP="0049464C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49464C" w:rsidSect="00F80E24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7F9AB" w14:textId="77777777" w:rsidR="00AB2B5B" w:rsidRDefault="00AB2B5B">
      <w:r>
        <w:separator/>
      </w:r>
    </w:p>
  </w:endnote>
  <w:endnote w:type="continuationSeparator" w:id="0">
    <w:p w14:paraId="52E4D448" w14:textId="77777777" w:rsidR="00AB2B5B" w:rsidRDefault="00AB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8010E4" w:rsidRDefault="008010E4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8010E4" w:rsidRDefault="008010E4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184887"/>
      <w:docPartObj>
        <w:docPartGallery w:val="Page Numbers (Bottom of Page)"/>
        <w:docPartUnique/>
      </w:docPartObj>
    </w:sdtPr>
    <w:sdtEndPr/>
    <w:sdtContent>
      <w:p w14:paraId="406B7B0A" w14:textId="51853C8E" w:rsidR="0049464C" w:rsidRDefault="004946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E24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8010E4" w:rsidRDefault="008010E4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6E4A7" w14:textId="77777777" w:rsidR="00AB2B5B" w:rsidRDefault="00AB2B5B">
      <w:r>
        <w:separator/>
      </w:r>
    </w:p>
  </w:footnote>
  <w:footnote w:type="continuationSeparator" w:id="0">
    <w:p w14:paraId="588989A8" w14:textId="77777777" w:rsidR="00AB2B5B" w:rsidRDefault="00AB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135C7D35" w:rsidR="008010E4" w:rsidRDefault="008010E4">
    <w:pPr>
      <w:pStyle w:val="ac"/>
      <w:jc w:val="center"/>
    </w:pPr>
  </w:p>
  <w:p w14:paraId="6E3BF7FE" w14:textId="77777777" w:rsidR="008010E4" w:rsidRDefault="008010E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0B"/>
    <w:rsid w:val="00000678"/>
    <w:rsid w:val="000013E8"/>
    <w:rsid w:val="00007355"/>
    <w:rsid w:val="0001074B"/>
    <w:rsid w:val="00011426"/>
    <w:rsid w:val="000138ED"/>
    <w:rsid w:val="00013F7B"/>
    <w:rsid w:val="00014F13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2BFE"/>
    <w:rsid w:val="00076111"/>
    <w:rsid w:val="00080BED"/>
    <w:rsid w:val="0008128A"/>
    <w:rsid w:val="00081DEA"/>
    <w:rsid w:val="0008329A"/>
    <w:rsid w:val="00083E35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0824"/>
    <w:rsid w:val="001D1EAC"/>
    <w:rsid w:val="001D3CC5"/>
    <w:rsid w:val="001D3E33"/>
    <w:rsid w:val="001D4C84"/>
    <w:rsid w:val="001D4F47"/>
    <w:rsid w:val="001D51A6"/>
    <w:rsid w:val="001D6ED4"/>
    <w:rsid w:val="001E2463"/>
    <w:rsid w:val="001E6E7D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15BCF"/>
    <w:rsid w:val="0022168A"/>
    <w:rsid w:val="00231D2D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D75C0"/>
    <w:rsid w:val="002E4E83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51E5"/>
    <w:rsid w:val="00336089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1D5C"/>
    <w:rsid w:val="003823DE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464C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13EE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55BC2"/>
    <w:rsid w:val="005609AB"/>
    <w:rsid w:val="00560F0D"/>
    <w:rsid w:val="0056262E"/>
    <w:rsid w:val="00576BEF"/>
    <w:rsid w:val="005777E4"/>
    <w:rsid w:val="0058099F"/>
    <w:rsid w:val="00581356"/>
    <w:rsid w:val="00586FAB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2CE1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2A54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5568"/>
    <w:rsid w:val="007D6ADC"/>
    <w:rsid w:val="007E5566"/>
    <w:rsid w:val="007E7537"/>
    <w:rsid w:val="007F0B47"/>
    <w:rsid w:val="007F34C5"/>
    <w:rsid w:val="007F436F"/>
    <w:rsid w:val="007F50B3"/>
    <w:rsid w:val="007F5A87"/>
    <w:rsid w:val="008010E4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75384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0799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25294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86766"/>
    <w:rsid w:val="00994861"/>
    <w:rsid w:val="00995F14"/>
    <w:rsid w:val="009965A8"/>
    <w:rsid w:val="009A5D22"/>
    <w:rsid w:val="009B3778"/>
    <w:rsid w:val="009B4EAB"/>
    <w:rsid w:val="009B5FB6"/>
    <w:rsid w:val="009C2B7E"/>
    <w:rsid w:val="009D05A3"/>
    <w:rsid w:val="009E46B9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087A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B2B5B"/>
    <w:rsid w:val="00AC2483"/>
    <w:rsid w:val="00AC325E"/>
    <w:rsid w:val="00AC3504"/>
    <w:rsid w:val="00AC58E5"/>
    <w:rsid w:val="00AC6A00"/>
    <w:rsid w:val="00AD0720"/>
    <w:rsid w:val="00AE1348"/>
    <w:rsid w:val="00AE2F70"/>
    <w:rsid w:val="00AE4BEF"/>
    <w:rsid w:val="00AF12D9"/>
    <w:rsid w:val="00AF24EF"/>
    <w:rsid w:val="00AF3100"/>
    <w:rsid w:val="00AF5EEC"/>
    <w:rsid w:val="00AF66E1"/>
    <w:rsid w:val="00AF6871"/>
    <w:rsid w:val="00B00C81"/>
    <w:rsid w:val="00B03D6F"/>
    <w:rsid w:val="00B1181D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131F"/>
    <w:rsid w:val="00B64274"/>
    <w:rsid w:val="00B64DD8"/>
    <w:rsid w:val="00B667D2"/>
    <w:rsid w:val="00B704AE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3BF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3FF6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46E3"/>
    <w:rsid w:val="00D47262"/>
    <w:rsid w:val="00D5098E"/>
    <w:rsid w:val="00D520AB"/>
    <w:rsid w:val="00D56DD5"/>
    <w:rsid w:val="00D6260D"/>
    <w:rsid w:val="00D652EC"/>
    <w:rsid w:val="00D66D68"/>
    <w:rsid w:val="00D70716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E43B7"/>
    <w:rsid w:val="00DF263E"/>
    <w:rsid w:val="00DF373C"/>
    <w:rsid w:val="00DF6999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33B3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0E24"/>
    <w:rsid w:val="00F87CCE"/>
    <w:rsid w:val="00F913B9"/>
    <w:rsid w:val="00F914F4"/>
    <w:rsid w:val="00F965E1"/>
    <w:rsid w:val="00FA0809"/>
    <w:rsid w:val="00FA14CA"/>
    <w:rsid w:val="00FA4533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681E9277-5046-4EA6-A527-7D2D99E7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4B67-1156-480E-ABAD-4CF3EA3B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8776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17</cp:revision>
  <cp:lastPrinted>2025-03-11T09:34:00Z</cp:lastPrinted>
  <dcterms:created xsi:type="dcterms:W3CDTF">2025-02-23T05:56:00Z</dcterms:created>
  <dcterms:modified xsi:type="dcterms:W3CDTF">2025-03-20T15:08:00Z</dcterms:modified>
</cp:coreProperties>
</file>