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3277" w14:textId="2546F02B" w:rsidR="00C04671" w:rsidRPr="00BE73AA" w:rsidRDefault="00C04671" w:rsidP="00BE73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73AA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14:paraId="1F9BD7B9" w14:textId="3E066315" w:rsidR="00C04671" w:rsidRPr="00BE73AA" w:rsidRDefault="00C04671" w:rsidP="00BE73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73AA">
        <w:rPr>
          <w:rFonts w:ascii="Times New Roman" w:hAnsi="Times New Roman"/>
          <w:b/>
          <w:sz w:val="28"/>
          <w:szCs w:val="28"/>
        </w:rPr>
        <w:t>«</w:t>
      </w:r>
      <w:r w:rsidR="00380A97" w:rsidRPr="00BE73AA">
        <w:rPr>
          <w:rFonts w:ascii="Times New Roman" w:hAnsi="Times New Roman"/>
          <w:b/>
          <w:sz w:val="28"/>
          <w:szCs w:val="28"/>
        </w:rPr>
        <w:t>Технологическое предпринимательство</w:t>
      </w:r>
      <w:r w:rsidRPr="00BE73AA">
        <w:rPr>
          <w:rFonts w:ascii="Times New Roman" w:hAnsi="Times New Roman"/>
          <w:b/>
          <w:sz w:val="28"/>
          <w:szCs w:val="28"/>
        </w:rPr>
        <w:t>»</w:t>
      </w:r>
    </w:p>
    <w:p w14:paraId="38AF9B8A" w14:textId="77777777" w:rsidR="00C04671" w:rsidRPr="00BE73AA" w:rsidRDefault="00C04671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9409113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33373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4D0A7193" w14:textId="77777777" w:rsidR="00BE73AA" w:rsidRDefault="00BE73AA" w:rsidP="00BE73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4B3EEEB" w14:textId="77777777" w:rsidR="00BE73AA" w:rsidRPr="00033373" w:rsidRDefault="00BE73AA" w:rsidP="00BE73A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3373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25E17109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4BA1A92" w14:textId="6CB025C3" w:rsidR="00BE73AA" w:rsidRPr="00033373" w:rsidRDefault="00BE73AA" w:rsidP="00BE73A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33373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4E5D3E">
        <w:rPr>
          <w:rFonts w:ascii="Times New Roman" w:hAnsi="Times New Roman"/>
          <w:i/>
          <w:sz w:val="28"/>
          <w:szCs w:val="28"/>
        </w:rPr>
        <w:t>.</w:t>
      </w:r>
    </w:p>
    <w:p w14:paraId="029A24A4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E7C53A2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Дебиторская задолженность является составляющей оборотных средств? </w:t>
      </w:r>
    </w:p>
    <w:p w14:paraId="32A16691" w14:textId="77777777" w:rsidR="00BE73AA" w:rsidRPr="00033373" w:rsidRDefault="00BE73AA" w:rsidP="00BE73AA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д</w:t>
      </w: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</w:t>
      </w:r>
    </w:p>
    <w:p w14:paraId="74E884B1" w14:textId="77777777" w:rsidR="00BE73AA" w:rsidRPr="00033373" w:rsidRDefault="00BE73AA" w:rsidP="00BE73AA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н</w:t>
      </w: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ет </w:t>
      </w:r>
    </w:p>
    <w:p w14:paraId="17376719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ч</w:t>
      </w: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астично</w:t>
      </w:r>
    </w:p>
    <w:p w14:paraId="437AFA08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14:paraId="5FD6D77A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5015439A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ACF5471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Коэффициент оборачиваемости средств характеризуется: </w:t>
      </w:r>
    </w:p>
    <w:p w14:paraId="5EE769A9" w14:textId="77777777" w:rsidR="00BE73AA" w:rsidRPr="00033373" w:rsidRDefault="00BE73AA" w:rsidP="00BE73AA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с</w:t>
      </w: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оотношение собственных средств по отношению к сумме средств из всех возможных источников </w:t>
      </w:r>
    </w:p>
    <w:p w14:paraId="6ECD66D6" w14:textId="77777777" w:rsidR="00BE73AA" w:rsidRPr="00033373" w:rsidRDefault="00BE73AA" w:rsidP="00BE73AA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о</w:t>
      </w: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тношение объема выручки от реализации продукции к среднегодовой стоимости основных фондов </w:t>
      </w:r>
    </w:p>
    <w:p w14:paraId="58EF15E7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р</w:t>
      </w: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азмер объема выручки от реализации в расчете на один рубль оборотных средств</w:t>
      </w:r>
    </w:p>
    <w:p w14:paraId="672829FD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В</w:t>
      </w:r>
    </w:p>
    <w:p w14:paraId="0ADFBE68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44985A0C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3C35607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3. Оборотные производственные фонды принимают:</w:t>
      </w:r>
    </w:p>
    <w:p w14:paraId="17C811F4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о</w:t>
      </w:r>
      <w:r w:rsidRPr="00033373">
        <w:rPr>
          <w:rFonts w:ascii="Times New Roman" w:hAnsi="Times New Roman"/>
          <w:color w:val="000000"/>
          <w:sz w:val="28"/>
          <w:szCs w:val="28"/>
        </w:rPr>
        <w:t>днократное участие в производственном процессе, изменяя при этом свою натурально – вещественную форму</w:t>
      </w:r>
    </w:p>
    <w:p w14:paraId="71657516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м</w:t>
      </w:r>
      <w:r w:rsidRPr="00033373">
        <w:rPr>
          <w:rFonts w:ascii="Times New Roman" w:hAnsi="Times New Roman"/>
          <w:color w:val="000000"/>
          <w:sz w:val="28"/>
          <w:szCs w:val="28"/>
        </w:rPr>
        <w:t>ногократное участие в производственном процессе, не изменяя при этом своей натурально – вещественной формы</w:t>
      </w:r>
    </w:p>
    <w:p w14:paraId="5C49B6B7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о</w:t>
      </w:r>
      <w:r w:rsidRPr="00033373">
        <w:rPr>
          <w:rFonts w:ascii="Times New Roman" w:hAnsi="Times New Roman"/>
          <w:color w:val="000000"/>
          <w:sz w:val="28"/>
          <w:szCs w:val="28"/>
        </w:rPr>
        <w:t>днократное участие в процессе обращения</w:t>
      </w:r>
    </w:p>
    <w:p w14:paraId="12F36FB6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14:paraId="20115BCE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54FBBAA3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833E005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4. Оборотные средства предприятия, участвуя в процессе производства и реализации продукции: </w:t>
      </w:r>
    </w:p>
    <w:p w14:paraId="592613BB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с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овершают только часть кругооборота </w:t>
      </w:r>
    </w:p>
    <w:p w14:paraId="24CFC6B3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с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овершают непрерывный кругооборот </w:t>
      </w:r>
    </w:p>
    <w:p w14:paraId="52068BBB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н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е совершает кругооборот </w:t>
      </w:r>
    </w:p>
    <w:p w14:paraId="602B6271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Б</w:t>
      </w:r>
    </w:p>
    <w:p w14:paraId="7B6C7D43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0C0E68FB" w14:textId="77777777" w:rsidR="00BE73AA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76D512C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5. Оборотные средства: </w:t>
      </w:r>
    </w:p>
    <w:p w14:paraId="27CFBC82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н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епосредственно участвуют в создании новой стоимости </w:t>
      </w:r>
    </w:p>
    <w:p w14:paraId="677F918E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Б) к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освенно участвуют в создании новой стоимости через оборотные фонды </w:t>
      </w:r>
    </w:p>
    <w:p w14:paraId="23FFD59F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н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е участвуют в создании новой стоимости </w:t>
      </w:r>
    </w:p>
    <w:p w14:paraId="28B2F0DB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14:paraId="73CECEF5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5FE67F31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8AA741D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6. Фонды обращения: </w:t>
      </w:r>
    </w:p>
    <w:p w14:paraId="2E3532EF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я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вляются функциональной формой оборотных средств на стадии обращения </w:t>
      </w:r>
    </w:p>
    <w:p w14:paraId="49EFCFB8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по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степенно переносят часть своей стоимости на основные фонды </w:t>
      </w:r>
    </w:p>
    <w:p w14:paraId="100097F8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п</w:t>
      </w:r>
      <w:r w:rsidRPr="00033373">
        <w:rPr>
          <w:rFonts w:ascii="Times New Roman" w:hAnsi="Times New Roman"/>
          <w:color w:val="000000"/>
          <w:sz w:val="28"/>
          <w:szCs w:val="28"/>
        </w:rPr>
        <w:t>олностью исчезают к окончанию производственного цикла</w:t>
      </w:r>
    </w:p>
    <w:p w14:paraId="01D2BB92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14:paraId="0C72858B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2079CD23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BBF858D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7. Эффективность использования оборотных средств характеризуется:</w:t>
      </w:r>
    </w:p>
    <w:p w14:paraId="7D737EF9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в</w:t>
      </w:r>
      <w:r w:rsidRPr="00033373">
        <w:rPr>
          <w:rFonts w:ascii="Times New Roman" w:hAnsi="Times New Roman"/>
          <w:color w:val="000000"/>
          <w:sz w:val="28"/>
          <w:szCs w:val="28"/>
        </w:rPr>
        <w:t>ыручкой от реализации продукции</w:t>
      </w:r>
    </w:p>
    <w:p w14:paraId="52DB0BB8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и</w:t>
      </w:r>
      <w:r w:rsidRPr="00033373">
        <w:rPr>
          <w:rFonts w:ascii="Times New Roman" w:hAnsi="Times New Roman"/>
          <w:color w:val="000000"/>
          <w:sz w:val="28"/>
          <w:szCs w:val="28"/>
        </w:rPr>
        <w:t>х оборачиваемостью</w:t>
      </w:r>
    </w:p>
    <w:p w14:paraId="385D7606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с</w:t>
      </w:r>
      <w:r w:rsidRPr="00033373">
        <w:rPr>
          <w:rFonts w:ascii="Times New Roman" w:hAnsi="Times New Roman"/>
          <w:color w:val="000000"/>
          <w:sz w:val="28"/>
          <w:szCs w:val="28"/>
        </w:rPr>
        <w:t>редним остатком оборотных средств</w:t>
      </w:r>
    </w:p>
    <w:p w14:paraId="74859865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Б</w:t>
      </w:r>
    </w:p>
    <w:p w14:paraId="44346130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28814A14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3039A5D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8. Длительность одного оборота в днях определяется как:</w:t>
      </w:r>
    </w:p>
    <w:p w14:paraId="3C45A4FF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о</w:t>
      </w:r>
      <w:r w:rsidRPr="00033373">
        <w:rPr>
          <w:rFonts w:ascii="Times New Roman" w:hAnsi="Times New Roman"/>
          <w:color w:val="000000"/>
          <w:sz w:val="28"/>
          <w:szCs w:val="28"/>
        </w:rPr>
        <w:t>тношение среднегодовой стоимости оборотных средств к выручке от реализации продукции</w:t>
      </w:r>
    </w:p>
    <w:p w14:paraId="56D7A1DB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о</w:t>
      </w:r>
      <w:r w:rsidRPr="00033373">
        <w:rPr>
          <w:rFonts w:ascii="Times New Roman" w:hAnsi="Times New Roman"/>
          <w:color w:val="000000"/>
          <w:sz w:val="28"/>
          <w:szCs w:val="28"/>
        </w:rPr>
        <w:t>тношение суммы среднего остатка оборотных средств к сумме однодневной выручки за анализируемый период</w:t>
      </w:r>
    </w:p>
    <w:p w14:paraId="29692986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п</w:t>
      </w:r>
      <w:r w:rsidRPr="00033373">
        <w:rPr>
          <w:rFonts w:ascii="Times New Roman" w:hAnsi="Times New Roman"/>
          <w:color w:val="000000"/>
          <w:sz w:val="28"/>
          <w:szCs w:val="28"/>
        </w:rPr>
        <w:t>роизведение остатков оборотных средств / среднегодовых или на конец планируемого / отчетного / периода / на число дней в отчетном периоде, разделенное на объем товарной продукции / по себестоимости или в ценах /</w:t>
      </w:r>
    </w:p>
    <w:p w14:paraId="426AC0C9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Б</w:t>
      </w:r>
    </w:p>
    <w:p w14:paraId="1472C753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125568A3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19BF281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9. Оборотные производственные фонды функционируют:</w:t>
      </w:r>
    </w:p>
    <w:p w14:paraId="06B32F09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в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 процессе обращения и производства</w:t>
      </w:r>
    </w:p>
    <w:p w14:paraId="23201C9A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в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 процессе производства</w:t>
      </w:r>
    </w:p>
    <w:p w14:paraId="21F5F97E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в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 процессе формирования основных фондов</w:t>
      </w:r>
    </w:p>
    <w:p w14:paraId="74711D6E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Б</w:t>
      </w:r>
    </w:p>
    <w:p w14:paraId="3282E9D1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6350BD48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B7A6280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10.</w:t>
      </w:r>
      <w:r w:rsidRPr="00033373">
        <w:rPr>
          <w:rFonts w:ascii="Times New Roman" w:hAnsi="Times New Roman"/>
          <w:sz w:val="28"/>
          <w:szCs w:val="28"/>
        </w:rPr>
        <w:t xml:space="preserve"> 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Оборотные средства – это </w:t>
      </w:r>
    </w:p>
    <w:p w14:paraId="11219F32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д</w:t>
      </w:r>
      <w:r w:rsidRPr="00033373">
        <w:rPr>
          <w:rFonts w:ascii="Times New Roman" w:hAnsi="Times New Roman"/>
          <w:color w:val="000000"/>
          <w:sz w:val="28"/>
          <w:szCs w:val="28"/>
        </w:rPr>
        <w:t>енежные средства, авансируемые в оборотные производственные фонды и фонды обращения</w:t>
      </w:r>
    </w:p>
    <w:p w14:paraId="51E4FAB5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д</w:t>
      </w:r>
      <w:r w:rsidRPr="00033373">
        <w:rPr>
          <w:rFonts w:ascii="Times New Roman" w:hAnsi="Times New Roman"/>
          <w:color w:val="000000"/>
          <w:sz w:val="28"/>
          <w:szCs w:val="28"/>
        </w:rPr>
        <w:t>енежные средства, авансируемые в основные фонды</w:t>
      </w:r>
    </w:p>
    <w:p w14:paraId="5872DEC6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д</w:t>
      </w:r>
      <w:r w:rsidRPr="00033373">
        <w:rPr>
          <w:rFonts w:ascii="Times New Roman" w:hAnsi="Times New Roman"/>
          <w:color w:val="000000"/>
          <w:sz w:val="28"/>
          <w:szCs w:val="28"/>
        </w:rPr>
        <w:t>енежные средства, авансируемые в товарные запасы</w:t>
      </w:r>
    </w:p>
    <w:p w14:paraId="49D936C8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 ф</w:t>
      </w:r>
      <w:r w:rsidRPr="00033373">
        <w:rPr>
          <w:rFonts w:ascii="Times New Roman" w:hAnsi="Times New Roman"/>
          <w:color w:val="000000"/>
          <w:sz w:val="28"/>
          <w:szCs w:val="28"/>
        </w:rPr>
        <w:t>инансовые ресурсы, направляемые на текущие расходы и развитие</w:t>
      </w:r>
    </w:p>
    <w:p w14:paraId="2D17833B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14:paraId="7A122979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lastRenderedPageBreak/>
        <w:t>Компетенция (индикатор): УК-9</w:t>
      </w:r>
    </w:p>
    <w:p w14:paraId="25CE0C42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CB8F8D8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/>
          <w:bCs/>
          <w:color w:val="000000"/>
          <w:sz w:val="28"/>
          <w:szCs w:val="28"/>
        </w:rPr>
        <w:t>Задания закрытого типа на установление соответствия</w:t>
      </w:r>
    </w:p>
    <w:p w14:paraId="0F2F7181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A221F3B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33373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7A14EB34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33373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0F9022C1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791F924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Cs/>
          <w:color w:val="000000"/>
          <w:sz w:val="28"/>
          <w:szCs w:val="28"/>
        </w:rPr>
        <w:t>1.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E73AA" w:rsidRPr="00033373" w14:paraId="5A69F6CE" w14:textId="77777777" w:rsidTr="0099444E">
        <w:trPr>
          <w:trHeight w:val="972"/>
        </w:trPr>
        <w:tc>
          <w:tcPr>
            <w:tcW w:w="4672" w:type="dxa"/>
          </w:tcPr>
          <w:p w14:paraId="260FA84E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Hlk178581795"/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Собственно строительство</w:t>
            </w:r>
          </w:p>
          <w:p w14:paraId="41B88417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B03255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887C7C3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C07585B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Реализация строительной продукции</w:t>
            </w:r>
          </w:p>
          <w:p w14:paraId="40D59711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113254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7C4A178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D737A72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22D3902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BF0FA82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Подготовка строительства</w:t>
            </w:r>
          </w:p>
          <w:p w14:paraId="66C745EF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5D2D3A5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роисходит ввод законченных строительством объектов в эксплуатацию и передача их заказчику как основных фондов</w:t>
            </w:r>
          </w:p>
          <w:p w14:paraId="040E110D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существляется по следующим направлениям: технико-экономические исследования целесообразности строительства объекта; проектирование объекта и инженерно-техническая подготовка к строительс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тву</w:t>
            </w:r>
          </w:p>
          <w:p w14:paraId="2AB0C45D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В)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троительной площадке происходит соединение всех технологических элементов строительного процесса, в результате функционирования которых создается строительная продукция</w:t>
            </w:r>
          </w:p>
        </w:tc>
      </w:tr>
    </w:tbl>
    <w:bookmarkEnd w:id="0"/>
    <w:p w14:paraId="2E2E2091" w14:textId="77777777" w:rsidR="00BE73AA" w:rsidRPr="00033373" w:rsidRDefault="00BE73AA" w:rsidP="00BE73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3AA42B73" w14:textId="77777777" w:rsidR="00BE73AA" w:rsidRDefault="00BE73AA" w:rsidP="00BE73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E73AA" w14:paraId="21FE7ED1" w14:textId="77777777" w:rsidTr="0099444E">
        <w:tc>
          <w:tcPr>
            <w:tcW w:w="3115" w:type="dxa"/>
          </w:tcPr>
          <w:p w14:paraId="4723AD46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3EBB2FBF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2E2379A5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E73AA" w14:paraId="159A8DE8" w14:textId="77777777" w:rsidTr="0099444E">
        <w:tc>
          <w:tcPr>
            <w:tcW w:w="3115" w:type="dxa"/>
          </w:tcPr>
          <w:p w14:paraId="3B53E387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115" w:type="dxa"/>
          </w:tcPr>
          <w:p w14:paraId="1C4C9673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115" w:type="dxa"/>
          </w:tcPr>
          <w:p w14:paraId="41347C8A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6542B39A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4AF10F3C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CE2470B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Cs/>
          <w:color w:val="000000"/>
          <w:sz w:val="28"/>
          <w:szCs w:val="28"/>
        </w:rPr>
        <w:t>2.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E73AA" w:rsidRPr="00033373" w14:paraId="67CDD1CD" w14:textId="77777777" w:rsidTr="0099444E">
        <w:trPr>
          <w:trHeight w:val="972"/>
        </w:trPr>
        <w:tc>
          <w:tcPr>
            <w:tcW w:w="4672" w:type="dxa"/>
          </w:tcPr>
          <w:p w14:paraId="2FCC2718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Первый этап</w:t>
            </w:r>
          </w:p>
          <w:p w14:paraId="4604A31A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F1FF0D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D2710F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4483666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15BBAE6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71DED35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21FA93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Второй этап</w:t>
            </w:r>
          </w:p>
          <w:p w14:paraId="6C969797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84272EB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83F83E7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7B4094A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D52396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BC32B2D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Третий этап</w:t>
            </w:r>
          </w:p>
          <w:p w14:paraId="495C3696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1A6FF24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А)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азработка «Обоснований инвестиций в строительство» на основании полученной информации, требований государственных органов и заинтересованных организаций</w:t>
            </w:r>
          </w:p>
          <w:p w14:paraId="2E970270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азработка, согласование, экспертиза и утверждение проектной документации, получение на ее основе решения об изъятии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земельного участка под строительство</w:t>
            </w:r>
          </w:p>
          <w:p w14:paraId="72454DFD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пределение цели инвестирования, назначения и мощности объекта строительства, номенклатуры продукции, места (района) размещения объекта с учетом принципиальных требований и условий заказчика (инвестора); оценка возможностей инвестирования и достижения намечаемых технико-экономических показателей.</w:t>
            </w:r>
          </w:p>
        </w:tc>
      </w:tr>
    </w:tbl>
    <w:p w14:paraId="5DF69F14" w14:textId="77777777" w:rsidR="00BE73AA" w:rsidRPr="00033373" w:rsidRDefault="00BE73AA" w:rsidP="00BE73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lastRenderedPageBreak/>
        <w:t>Запишите выбранные буквы под соответствующими цифрами:</w:t>
      </w:r>
    </w:p>
    <w:p w14:paraId="5941BAE6" w14:textId="77777777" w:rsidR="00BE73AA" w:rsidRDefault="00BE73AA" w:rsidP="00BE73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E73AA" w14:paraId="21CD6266" w14:textId="77777777" w:rsidTr="0099444E">
        <w:tc>
          <w:tcPr>
            <w:tcW w:w="3115" w:type="dxa"/>
          </w:tcPr>
          <w:p w14:paraId="49ABF454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64C90E22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10302378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E73AA" w14:paraId="138CA851" w14:textId="77777777" w:rsidTr="0099444E">
        <w:tc>
          <w:tcPr>
            <w:tcW w:w="3115" w:type="dxa"/>
          </w:tcPr>
          <w:p w14:paraId="5F44B88C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115" w:type="dxa"/>
          </w:tcPr>
          <w:p w14:paraId="6A68B65D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115" w:type="dxa"/>
          </w:tcPr>
          <w:p w14:paraId="4E28F004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1621DD42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2C31D870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F4901A7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Cs/>
          <w:color w:val="000000"/>
          <w:sz w:val="28"/>
          <w:szCs w:val="28"/>
        </w:rPr>
        <w:t>3.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E73AA" w:rsidRPr="00033373" w14:paraId="1EA502EA" w14:textId="77777777" w:rsidTr="0099444E">
        <w:trPr>
          <w:trHeight w:val="972"/>
        </w:trPr>
        <w:tc>
          <w:tcPr>
            <w:tcW w:w="4672" w:type="dxa"/>
          </w:tcPr>
          <w:p w14:paraId="7ED129A6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Капитальные вложения</w:t>
            </w:r>
          </w:p>
          <w:p w14:paraId="3937B82C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9A134FF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87AD947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BEE4CF1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Инвестиции</w:t>
            </w:r>
          </w:p>
          <w:p w14:paraId="500A6C5A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AEB9861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овокупность долговременных затрат финансовых. трудовых и материальных ресурсов в целях увеличения активов и прибыли</w:t>
            </w:r>
          </w:p>
          <w:p w14:paraId="7B41995A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редставляют собой денежное выражение инвестиций, направляемых на воспроизводство основных и оборотных фондов</w:t>
            </w:r>
          </w:p>
        </w:tc>
      </w:tr>
    </w:tbl>
    <w:p w14:paraId="3B6D902B" w14:textId="77777777" w:rsidR="00BE73AA" w:rsidRPr="00033373" w:rsidRDefault="00BE73AA" w:rsidP="00BE73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75408E32" w14:textId="77777777" w:rsidR="00BE73AA" w:rsidRDefault="00BE73AA" w:rsidP="00BE73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E73AA" w14:paraId="7C65E0E2" w14:textId="77777777" w:rsidTr="0099444E">
        <w:tc>
          <w:tcPr>
            <w:tcW w:w="4672" w:type="dxa"/>
          </w:tcPr>
          <w:p w14:paraId="489C066E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3" w:type="dxa"/>
          </w:tcPr>
          <w:p w14:paraId="24AF83F4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E73AA" w14:paraId="570AF2BE" w14:textId="77777777" w:rsidTr="0099444E">
        <w:tc>
          <w:tcPr>
            <w:tcW w:w="4672" w:type="dxa"/>
          </w:tcPr>
          <w:p w14:paraId="6B71359C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673" w:type="dxa"/>
          </w:tcPr>
          <w:p w14:paraId="71229715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5A0F5570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194D918A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FD52B88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Cs/>
          <w:color w:val="000000"/>
          <w:sz w:val="28"/>
          <w:szCs w:val="28"/>
        </w:rPr>
        <w:t>4.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E73AA" w:rsidRPr="00033373" w14:paraId="18E0A2F9" w14:textId="77777777" w:rsidTr="0099444E">
        <w:trPr>
          <w:trHeight w:val="972"/>
        </w:trPr>
        <w:tc>
          <w:tcPr>
            <w:tcW w:w="4672" w:type="dxa"/>
          </w:tcPr>
          <w:p w14:paraId="3FF3D66D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Вычислительные центры</w:t>
            </w:r>
          </w:p>
          <w:p w14:paraId="0875DB28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C6552EB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2ABC7D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8DED4F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FD5F11B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Проектные институты</w:t>
            </w:r>
          </w:p>
          <w:p w14:paraId="1D8F4099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BADF25E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B37D03E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3CE165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59FB7BB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B586B2F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Проектно-строительные фирмы</w:t>
            </w:r>
          </w:p>
          <w:p w14:paraId="4A14B347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72E9665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А)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существляющие весь комплекс работ по проектированию, комплектации, строительству и вводу объектов в эксплуатацию</w:t>
            </w:r>
          </w:p>
          <w:p w14:paraId="714C4DDF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Б) осуществляющие весь комплекс работ по проектированию, включая все виды инженерных и архитектурных задач, а нередко и задачи по планировке районов застройки</w:t>
            </w:r>
          </w:p>
          <w:p w14:paraId="17545229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В) специализирующиеся на подготовке проектной документации на машинных носителях – смет, чертежей, календарных планов</w:t>
            </w:r>
          </w:p>
        </w:tc>
      </w:tr>
    </w:tbl>
    <w:p w14:paraId="7CD8E725" w14:textId="77777777" w:rsidR="00BE73AA" w:rsidRPr="00033373" w:rsidRDefault="00BE73AA" w:rsidP="00BE73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lastRenderedPageBreak/>
        <w:t>Запишите выбранные буквы под соответствующими цифрами:</w:t>
      </w:r>
    </w:p>
    <w:p w14:paraId="28287B97" w14:textId="77777777" w:rsidR="00BE73AA" w:rsidRDefault="00BE73AA" w:rsidP="00BE73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E73AA" w14:paraId="08FD64F7" w14:textId="77777777" w:rsidTr="0099444E">
        <w:tc>
          <w:tcPr>
            <w:tcW w:w="3115" w:type="dxa"/>
          </w:tcPr>
          <w:p w14:paraId="341A2127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6976B214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099A8C1A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E73AA" w14:paraId="20F885C7" w14:textId="77777777" w:rsidTr="0099444E">
        <w:tc>
          <w:tcPr>
            <w:tcW w:w="3115" w:type="dxa"/>
          </w:tcPr>
          <w:p w14:paraId="7C170EF3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115" w:type="dxa"/>
          </w:tcPr>
          <w:p w14:paraId="1BA57B76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115" w:type="dxa"/>
          </w:tcPr>
          <w:p w14:paraId="367E2905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7930D86A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61EB5264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BC4B826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Cs/>
          <w:color w:val="000000"/>
          <w:sz w:val="28"/>
          <w:szCs w:val="28"/>
        </w:rPr>
        <w:t>5.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E73AA" w:rsidRPr="00033373" w14:paraId="35E4190B" w14:textId="77777777" w:rsidTr="0099444E">
        <w:trPr>
          <w:trHeight w:val="972"/>
        </w:trPr>
        <w:tc>
          <w:tcPr>
            <w:tcW w:w="4672" w:type="dxa"/>
          </w:tcPr>
          <w:p w14:paraId="64D939E8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Валовая прибыль</w:t>
            </w:r>
          </w:p>
          <w:p w14:paraId="7C8F6AA5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4FB3554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43994E2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Балансовая прибыль</w:t>
            </w:r>
          </w:p>
          <w:p w14:paraId="401172E0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870CDDE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A96BD54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3EA06C6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412A9CD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B090F70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5A22017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7B5FB7C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B7D7174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6764BD3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347D1F2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54DE0CB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B5A835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F02D8A3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Налогооблагемая</w:t>
            </w:r>
            <w:proofErr w:type="spellEnd"/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прибыль </w:t>
            </w:r>
          </w:p>
          <w:p w14:paraId="5B3DC7D2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C279EA0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А) рассчитывается на основе валовой для целей определения платежей в бюджет</w:t>
            </w:r>
          </w:p>
          <w:p w14:paraId="46FD4A13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Б) рассчитывается на основе бухгалтерских документов в квартальных и годовых балансах как сумма прибыли от сдачи заказчику объектов, работ и услуг, реализации на сторону основных фондов, не материальных активов и другого имущества строительной организации, продукции и услуг подсобных и вспомогательных производств, а также доходов от вне реализационных операций, уменьшенных на сумму расходов по этим операциям</w:t>
            </w:r>
          </w:p>
          <w:p w14:paraId="7E0F8EBE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В) строительной организации определяется как сумма балансовой и расчетной прибыли</w:t>
            </w:r>
          </w:p>
        </w:tc>
      </w:tr>
    </w:tbl>
    <w:p w14:paraId="0AA184F4" w14:textId="77777777" w:rsidR="00BE73AA" w:rsidRPr="00033373" w:rsidRDefault="00BE73AA" w:rsidP="00BE73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717642D4" w14:textId="77777777" w:rsidR="00BE73AA" w:rsidRDefault="00BE73AA" w:rsidP="00BE73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E73AA" w14:paraId="574AE8D9" w14:textId="77777777" w:rsidTr="0099444E">
        <w:tc>
          <w:tcPr>
            <w:tcW w:w="3115" w:type="dxa"/>
          </w:tcPr>
          <w:p w14:paraId="60EEB613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40CBE8DE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69B1710D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E73AA" w14:paraId="44275C68" w14:textId="77777777" w:rsidTr="0099444E">
        <w:tc>
          <w:tcPr>
            <w:tcW w:w="3115" w:type="dxa"/>
          </w:tcPr>
          <w:p w14:paraId="6FD3A099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115" w:type="dxa"/>
          </w:tcPr>
          <w:p w14:paraId="24C510A2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115" w:type="dxa"/>
          </w:tcPr>
          <w:p w14:paraId="371BE4DA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3510DA1F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628CB705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B5619E6" w14:textId="77777777" w:rsidR="00BE73AA" w:rsidRPr="00033373" w:rsidRDefault="00BE73AA" w:rsidP="00BE73A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3373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12C79A7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243C120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33373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C54D113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33373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CE5A7AF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15EBFFC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Установите правильную последовательность этапов выполнения строительного проекта:</w:t>
      </w:r>
    </w:p>
    <w:p w14:paraId="3AF81777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А) п</w:t>
      </w:r>
      <w:r w:rsidRPr="00033373">
        <w:rPr>
          <w:rFonts w:ascii="Times New Roman" w:hAnsi="Times New Roman"/>
          <w:color w:val="000000"/>
          <w:sz w:val="28"/>
          <w:szCs w:val="28"/>
        </w:rPr>
        <w:t>роектирование</w:t>
      </w:r>
    </w:p>
    <w:p w14:paraId="5AA8FFCE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с</w:t>
      </w:r>
      <w:r w:rsidRPr="00033373">
        <w:rPr>
          <w:rFonts w:ascii="Times New Roman" w:hAnsi="Times New Roman"/>
          <w:color w:val="000000"/>
          <w:sz w:val="28"/>
          <w:szCs w:val="28"/>
        </w:rPr>
        <w:t>троительство</w:t>
      </w:r>
    </w:p>
    <w:p w14:paraId="206A57EE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п</w:t>
      </w:r>
      <w:r w:rsidRPr="00033373">
        <w:rPr>
          <w:rFonts w:ascii="Times New Roman" w:hAnsi="Times New Roman"/>
          <w:color w:val="000000"/>
          <w:sz w:val="28"/>
          <w:szCs w:val="28"/>
        </w:rPr>
        <w:t>одбор подрядчика</w:t>
      </w:r>
    </w:p>
    <w:p w14:paraId="2ABC13FD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 п</w:t>
      </w:r>
      <w:r w:rsidRPr="00033373">
        <w:rPr>
          <w:rFonts w:ascii="Times New Roman" w:hAnsi="Times New Roman"/>
          <w:color w:val="000000"/>
          <w:sz w:val="28"/>
          <w:szCs w:val="28"/>
        </w:rPr>
        <w:t>одготовка сметной документации</w:t>
      </w:r>
    </w:p>
    <w:p w14:paraId="0C57922D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В, А, Г, Б</w:t>
      </w:r>
    </w:p>
    <w:p w14:paraId="168F83D8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1AC1B17D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3C2CED9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2. Установите правильную последовательность этапов инвестиционной деятельности в строительстве:</w:t>
      </w:r>
    </w:p>
    <w:p w14:paraId="3386046B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а</w:t>
      </w:r>
      <w:r w:rsidRPr="00033373">
        <w:rPr>
          <w:rFonts w:ascii="Times New Roman" w:hAnsi="Times New Roman"/>
          <w:color w:val="000000"/>
          <w:sz w:val="28"/>
          <w:szCs w:val="28"/>
        </w:rPr>
        <w:t>нализ рынка</w:t>
      </w:r>
    </w:p>
    <w:p w14:paraId="37644F71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р</w:t>
      </w:r>
      <w:r w:rsidRPr="00033373">
        <w:rPr>
          <w:rFonts w:ascii="Times New Roman" w:hAnsi="Times New Roman"/>
          <w:color w:val="000000"/>
          <w:sz w:val="28"/>
          <w:szCs w:val="28"/>
        </w:rPr>
        <w:t>еализация инвестиционного проекта</w:t>
      </w:r>
    </w:p>
    <w:p w14:paraId="1E488256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ф</w:t>
      </w:r>
      <w:r w:rsidRPr="00033373">
        <w:rPr>
          <w:rFonts w:ascii="Times New Roman" w:hAnsi="Times New Roman"/>
          <w:color w:val="000000"/>
          <w:sz w:val="28"/>
          <w:szCs w:val="28"/>
        </w:rPr>
        <w:t>ормирование инвестиционного бюджета</w:t>
      </w:r>
    </w:p>
    <w:p w14:paraId="5EBCE060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 п</w:t>
      </w:r>
      <w:r w:rsidRPr="00033373">
        <w:rPr>
          <w:rFonts w:ascii="Times New Roman" w:hAnsi="Times New Roman"/>
          <w:color w:val="000000"/>
          <w:sz w:val="28"/>
          <w:szCs w:val="28"/>
        </w:rPr>
        <w:t>оиск финансирования</w:t>
      </w:r>
    </w:p>
    <w:p w14:paraId="0EF8B97D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А, В, Г, Б</w:t>
      </w:r>
    </w:p>
    <w:p w14:paraId="76F0B87D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0BE28993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CC4911D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3. Установите правильную последовательность этапов жизнедеятельности здания:</w:t>
      </w:r>
    </w:p>
    <w:p w14:paraId="6BFFCEAA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э</w:t>
      </w:r>
      <w:r w:rsidRPr="00033373">
        <w:rPr>
          <w:rFonts w:ascii="Times New Roman" w:hAnsi="Times New Roman"/>
          <w:color w:val="000000"/>
          <w:sz w:val="28"/>
          <w:szCs w:val="28"/>
        </w:rPr>
        <w:t>ксплуатация</w:t>
      </w:r>
    </w:p>
    <w:p w14:paraId="4FA83463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п</w:t>
      </w:r>
      <w:r w:rsidRPr="00033373">
        <w:rPr>
          <w:rFonts w:ascii="Times New Roman" w:hAnsi="Times New Roman"/>
          <w:color w:val="000000"/>
          <w:sz w:val="28"/>
          <w:szCs w:val="28"/>
        </w:rPr>
        <w:t>роектирование</w:t>
      </w:r>
    </w:p>
    <w:p w14:paraId="02EE91B6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к</w:t>
      </w:r>
      <w:r w:rsidRPr="00033373">
        <w:rPr>
          <w:rFonts w:ascii="Times New Roman" w:hAnsi="Times New Roman"/>
          <w:color w:val="000000"/>
          <w:sz w:val="28"/>
          <w:szCs w:val="28"/>
        </w:rPr>
        <w:t>апитальный ремонт или реконструкция</w:t>
      </w:r>
    </w:p>
    <w:p w14:paraId="15589B22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 с</w:t>
      </w:r>
      <w:r w:rsidRPr="00033373">
        <w:rPr>
          <w:rFonts w:ascii="Times New Roman" w:hAnsi="Times New Roman"/>
          <w:color w:val="000000"/>
          <w:sz w:val="28"/>
          <w:szCs w:val="28"/>
        </w:rPr>
        <w:t>троительство</w:t>
      </w:r>
    </w:p>
    <w:p w14:paraId="03441AAF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Б, Г, А, В</w:t>
      </w:r>
    </w:p>
    <w:p w14:paraId="66C05FF2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7D2DC5D7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00BD4C5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4.Установите правильную последовательность мероприятий по оценке эффективности строительного проекта:</w:t>
      </w:r>
    </w:p>
    <w:p w14:paraId="40EE7996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с</w:t>
      </w:r>
      <w:r w:rsidRPr="00033373">
        <w:rPr>
          <w:rFonts w:ascii="Times New Roman" w:hAnsi="Times New Roman"/>
          <w:color w:val="000000"/>
          <w:sz w:val="28"/>
          <w:szCs w:val="28"/>
        </w:rPr>
        <w:t>равнение с аналогичными проектами</w:t>
      </w:r>
    </w:p>
    <w:p w14:paraId="17BB382D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а</w:t>
      </w:r>
      <w:r w:rsidRPr="00033373">
        <w:rPr>
          <w:rFonts w:ascii="Times New Roman" w:hAnsi="Times New Roman"/>
          <w:color w:val="000000"/>
          <w:sz w:val="28"/>
          <w:szCs w:val="28"/>
        </w:rPr>
        <w:t>нализ финансовых показателей</w:t>
      </w:r>
    </w:p>
    <w:p w14:paraId="0466D12C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о</w:t>
      </w:r>
      <w:r w:rsidRPr="00033373">
        <w:rPr>
          <w:rFonts w:ascii="Times New Roman" w:hAnsi="Times New Roman"/>
          <w:color w:val="000000"/>
          <w:sz w:val="28"/>
          <w:szCs w:val="28"/>
        </w:rPr>
        <w:t>пределение целей проекта</w:t>
      </w:r>
    </w:p>
    <w:p w14:paraId="777328A6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 м</w:t>
      </w:r>
      <w:r w:rsidRPr="00033373">
        <w:rPr>
          <w:rFonts w:ascii="Times New Roman" w:hAnsi="Times New Roman"/>
          <w:color w:val="000000"/>
          <w:sz w:val="28"/>
          <w:szCs w:val="28"/>
        </w:rPr>
        <w:t>ониторинг хода реализации</w:t>
      </w:r>
    </w:p>
    <w:p w14:paraId="17EB53D4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В, Б, А, Г</w:t>
      </w:r>
    </w:p>
    <w:p w14:paraId="39FBB8AB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08E84AFF" w14:textId="77777777" w:rsidR="00BE73AA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5C7E28C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/>
          <w:bCs/>
          <w:color w:val="000000"/>
          <w:sz w:val="28"/>
          <w:szCs w:val="28"/>
        </w:rPr>
        <w:t>Задания открытого типа</w:t>
      </w:r>
    </w:p>
    <w:p w14:paraId="404AF538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33533C9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/>
          <w:bCs/>
          <w:color w:val="000000"/>
          <w:sz w:val="28"/>
          <w:szCs w:val="28"/>
        </w:rPr>
        <w:t>Задания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открытого типа</w:t>
      </w:r>
      <w:r w:rsidRPr="00033373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дополнение</w:t>
      </w:r>
    </w:p>
    <w:p w14:paraId="6B1081F4" w14:textId="77777777" w:rsidR="004E5D3E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735668F8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33373">
        <w:rPr>
          <w:rFonts w:ascii="Times New Roman" w:hAnsi="Times New Roman"/>
          <w:i/>
          <w:iCs/>
          <w:color w:val="000000"/>
          <w:sz w:val="28"/>
          <w:szCs w:val="28"/>
        </w:rPr>
        <w:t>Напишите про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пущенное слово (словосочетание).</w:t>
      </w:r>
    </w:p>
    <w:p w14:paraId="5505F1B2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0162064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1. Продукцией отрасли строительства являются законченные строительством и сданные в эксплуатацию заводы, и фабрики, железные и автомобильные дороги, электростанции, жилые дома и другие _______________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4BE5774A" w14:textId="77777777" w:rsidR="004E5D3E" w:rsidRPr="00033373" w:rsidRDefault="004E5D3E" w:rsidP="004E5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Правильный ответ: объекты, образующие основные фонды народного хозяйства</w:t>
      </w:r>
    </w:p>
    <w:p w14:paraId="3D1E3F5B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lastRenderedPageBreak/>
        <w:t>Компетенция (индикатор): УК-9</w:t>
      </w:r>
    </w:p>
    <w:p w14:paraId="4C7147FF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0E3D57C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2. На этапе, когда осуществляется </w:t>
      </w:r>
      <w:r w:rsidRPr="00033373">
        <w:rPr>
          <w:rFonts w:ascii="Times New Roman" w:hAnsi="Times New Roman"/>
          <w:i/>
          <w:iCs/>
          <w:color w:val="000000"/>
          <w:sz w:val="28"/>
          <w:szCs w:val="28"/>
        </w:rPr>
        <w:t>________________________</w:t>
      </w:r>
      <w:r w:rsidRPr="00033373">
        <w:rPr>
          <w:rFonts w:ascii="Times New Roman" w:hAnsi="Times New Roman"/>
          <w:color w:val="000000"/>
          <w:sz w:val="28"/>
          <w:szCs w:val="28"/>
        </w:rPr>
        <w:t>, на строительной площадке происходит соединение всех технологических элементов строительного процесса, в результате функционирования которых создается строительная продукция.</w:t>
      </w:r>
    </w:p>
    <w:p w14:paraId="2F81B357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color w:val="000000"/>
          <w:sz w:val="28"/>
          <w:szCs w:val="28"/>
        </w:rPr>
        <w:t>собственно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 строительство</w:t>
      </w:r>
    </w:p>
    <w:p w14:paraId="1DC9DA6A" w14:textId="77777777" w:rsidR="004E5D3E" w:rsidRPr="00033373" w:rsidRDefault="004E5D3E" w:rsidP="004E5D3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Pr="00033373">
        <w:rPr>
          <w:color w:val="000000"/>
          <w:sz w:val="28"/>
          <w:szCs w:val="28"/>
        </w:rPr>
        <w:t>УК-9</w:t>
      </w:r>
    </w:p>
    <w:p w14:paraId="63CCC4C3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1A545C8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3. В строительном процессе может быть выделено три этапа: </w:t>
      </w:r>
      <w:r>
        <w:rPr>
          <w:rFonts w:ascii="Times New Roman" w:hAnsi="Times New Roman"/>
          <w:color w:val="000000"/>
          <w:sz w:val="28"/>
          <w:szCs w:val="28"/>
        </w:rPr>
        <w:t>1 -_________, 2 -_________, 3 - _________.</w:t>
      </w:r>
    </w:p>
    <w:p w14:paraId="7C72D46E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подготовка, собственно строительство, реализация строительной продукции</w:t>
      </w:r>
    </w:p>
    <w:p w14:paraId="5C4C8ACD" w14:textId="77777777" w:rsidR="004E5D3E" w:rsidRPr="00033373" w:rsidRDefault="004E5D3E" w:rsidP="004E5D3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Pr="00033373">
        <w:rPr>
          <w:color w:val="000000"/>
          <w:sz w:val="28"/>
          <w:szCs w:val="28"/>
        </w:rPr>
        <w:t>УК-9</w:t>
      </w:r>
    </w:p>
    <w:p w14:paraId="7F75CAA3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4EBCC31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4. На этапе – реализация строительной продукции</w:t>
      </w:r>
      <w:r w:rsidRPr="0003337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33373">
        <w:rPr>
          <w:rFonts w:ascii="Times New Roman" w:hAnsi="Times New Roman"/>
          <w:color w:val="000000"/>
          <w:sz w:val="28"/>
          <w:szCs w:val="28"/>
        </w:rPr>
        <w:t>– происходит ввод законченных строительством объектов в эксплуатацию и передача их заказчику как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4505731B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Pr="00033373">
        <w:rPr>
          <w:rFonts w:ascii="Times New Roman" w:hAnsi="Times New Roman"/>
          <w:bCs/>
          <w:color w:val="000000"/>
          <w:sz w:val="28"/>
          <w:szCs w:val="28"/>
        </w:rPr>
        <w:t>основных фондов</w:t>
      </w:r>
    </w:p>
    <w:p w14:paraId="7D1D9D95" w14:textId="77777777" w:rsidR="004E5D3E" w:rsidRPr="00033373" w:rsidRDefault="004E5D3E" w:rsidP="004E5D3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Pr="00033373">
        <w:rPr>
          <w:color w:val="000000"/>
          <w:sz w:val="28"/>
          <w:szCs w:val="28"/>
        </w:rPr>
        <w:t>УК-9</w:t>
      </w:r>
    </w:p>
    <w:p w14:paraId="743367F8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3288542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У изыскательской организации в качестве объекта выступает </w:t>
      </w:r>
      <w:r w:rsidRPr="00033373">
        <w:rPr>
          <w:rFonts w:ascii="Times New Roman" w:hAnsi="Times New Roman"/>
          <w:bCs/>
          <w:color w:val="000000"/>
          <w:sz w:val="28"/>
          <w:szCs w:val="28"/>
        </w:rPr>
        <w:t>процесс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 ____________________зданий, сооружений и промышленных комплексов.</w:t>
      </w:r>
    </w:p>
    <w:p w14:paraId="748D3207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Pr="00033373">
        <w:rPr>
          <w:rFonts w:ascii="Times New Roman" w:hAnsi="Times New Roman"/>
          <w:bCs/>
          <w:color w:val="000000"/>
          <w:sz w:val="28"/>
          <w:szCs w:val="28"/>
        </w:rPr>
        <w:t>выбора места строительства</w:t>
      </w:r>
    </w:p>
    <w:p w14:paraId="67C53CE3" w14:textId="77777777" w:rsidR="004E5D3E" w:rsidRPr="00033373" w:rsidRDefault="004E5D3E" w:rsidP="004E5D3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Pr="00033373">
        <w:rPr>
          <w:color w:val="000000"/>
          <w:sz w:val="28"/>
          <w:szCs w:val="28"/>
        </w:rPr>
        <w:t>УК-9</w:t>
      </w:r>
    </w:p>
    <w:p w14:paraId="14BDC488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F2956BE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6. У проектных организаций в качестве объекта выступает– процесс </w:t>
      </w:r>
      <w:r w:rsidRPr="00033373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________________ </w:t>
      </w:r>
      <w:r w:rsidRPr="00033373">
        <w:rPr>
          <w:rFonts w:ascii="Times New Roman" w:hAnsi="Times New Roman"/>
          <w:color w:val="000000"/>
          <w:sz w:val="28"/>
          <w:szCs w:val="28"/>
        </w:rPr>
        <w:t>объектов строительства</w:t>
      </w:r>
    </w:p>
    <w:p w14:paraId="7FF19FD8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проектирования</w:t>
      </w:r>
    </w:p>
    <w:p w14:paraId="738E2617" w14:textId="77777777" w:rsidR="004E5D3E" w:rsidRPr="00033373" w:rsidRDefault="004E5D3E" w:rsidP="004E5D3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Pr="00033373">
        <w:rPr>
          <w:color w:val="000000"/>
          <w:sz w:val="28"/>
          <w:szCs w:val="28"/>
        </w:rPr>
        <w:t>УК-9</w:t>
      </w:r>
    </w:p>
    <w:p w14:paraId="2F582DAD" w14:textId="77777777" w:rsidR="004E5D3E" w:rsidRPr="00033373" w:rsidRDefault="004E5D3E" w:rsidP="004E5D3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4DD2049" w14:textId="77777777" w:rsidR="004E5D3E" w:rsidRPr="00033373" w:rsidRDefault="004E5D3E" w:rsidP="004E5D3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У организаций-участников строительного производства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 в качестве объекта выступает</w:t>
      </w: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033373">
        <w:rPr>
          <w:rFonts w:ascii="Times New Roman" w:hAnsi="Times New Roman"/>
          <w:color w:val="000000"/>
          <w:sz w:val="28"/>
          <w:szCs w:val="28"/>
        </w:rPr>
        <w:t>процесс</w:t>
      </w:r>
      <w:r w:rsidRPr="00033373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_______________ </w:t>
      </w: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этих объектов, т.е. производственный процесс.</w:t>
      </w:r>
    </w:p>
    <w:p w14:paraId="122C7394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возведения</w:t>
      </w:r>
    </w:p>
    <w:p w14:paraId="4E5AAD30" w14:textId="77777777" w:rsidR="004E5D3E" w:rsidRPr="00033373" w:rsidRDefault="004E5D3E" w:rsidP="004E5D3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Pr="00033373">
        <w:rPr>
          <w:color w:val="000000"/>
          <w:sz w:val="28"/>
          <w:szCs w:val="28"/>
        </w:rPr>
        <w:t>УК-9</w:t>
      </w:r>
    </w:p>
    <w:p w14:paraId="07B2DBAA" w14:textId="77777777" w:rsidR="004E5D3E" w:rsidRPr="00033373" w:rsidRDefault="004E5D3E" w:rsidP="004E5D3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3A1B856" w14:textId="77777777" w:rsidR="004E5D3E" w:rsidRPr="00033373" w:rsidRDefault="004E5D3E" w:rsidP="004E5D3E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 Строительная продукция (здания, сооружения) создается на определенном земельном участке и в течение всего периода строительства (а в дальнейшем и эксплуатации) остается </w:t>
      </w:r>
      <w:r w:rsidRPr="00033373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.</w:t>
      </w:r>
    </w:p>
    <w:p w14:paraId="1E29A232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неподвижной</w:t>
      </w:r>
    </w:p>
    <w:p w14:paraId="3E4021D2" w14:textId="77777777" w:rsidR="004E5D3E" w:rsidRPr="00033373" w:rsidRDefault="004E5D3E" w:rsidP="004E5D3E">
      <w:pPr>
        <w:pStyle w:val="af1"/>
        <w:tabs>
          <w:tab w:val="left" w:pos="284"/>
          <w:tab w:val="left" w:pos="709"/>
        </w:tabs>
        <w:spacing w:after="0"/>
        <w:jc w:val="both"/>
        <w:rPr>
          <w:color w:val="000000"/>
          <w:sz w:val="28"/>
          <w:szCs w:val="28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Pr="00033373">
        <w:rPr>
          <w:color w:val="000000"/>
          <w:sz w:val="28"/>
          <w:szCs w:val="28"/>
        </w:rPr>
        <w:t>УК-9</w:t>
      </w:r>
    </w:p>
    <w:p w14:paraId="3D5E3DF8" w14:textId="77777777" w:rsidR="004E5D3E" w:rsidRPr="00033373" w:rsidRDefault="004E5D3E" w:rsidP="004E5D3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37C3446" w14:textId="77777777" w:rsidR="004E5D3E" w:rsidRPr="00033373" w:rsidRDefault="004E5D3E" w:rsidP="004E5D3E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9. Длительность технологического цикла в строительстве обусловила </w:t>
      </w:r>
      <w:r w:rsidRPr="00033373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______________.</w:t>
      </w:r>
    </w:p>
    <w:p w14:paraId="2EEE51D3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lastRenderedPageBreak/>
        <w:t>Правильный ответ: особую форму расчетов за строительную продукцию</w:t>
      </w:r>
    </w:p>
    <w:p w14:paraId="07C5D0D1" w14:textId="77777777" w:rsidR="004E5D3E" w:rsidRPr="00033373" w:rsidRDefault="004E5D3E" w:rsidP="004E5D3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Pr="00033373">
        <w:rPr>
          <w:color w:val="000000"/>
          <w:sz w:val="28"/>
          <w:szCs w:val="28"/>
        </w:rPr>
        <w:t>УК-9</w:t>
      </w:r>
    </w:p>
    <w:p w14:paraId="4AE88824" w14:textId="77777777" w:rsidR="004E5D3E" w:rsidRPr="00033373" w:rsidRDefault="004E5D3E" w:rsidP="004E5D3E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55BB98FB" w14:textId="77777777" w:rsidR="004E5D3E" w:rsidRPr="00033373" w:rsidRDefault="004E5D3E" w:rsidP="004E5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10. </w:t>
      </w:r>
      <w:r w:rsidRPr="00033373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___________________ </w:t>
      </w: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самостоятельная отрасль, основной задачей которой является создание новых или реконструкция существующих основных фондов для всех отраслей народного хозяйства.</w:t>
      </w:r>
    </w:p>
    <w:p w14:paraId="18E8AF1A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строительство</w:t>
      </w:r>
    </w:p>
    <w:p w14:paraId="31922AB9" w14:textId="77777777" w:rsidR="004E5D3E" w:rsidRPr="00033373" w:rsidRDefault="004E5D3E" w:rsidP="004E5D3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Pr="00033373">
        <w:rPr>
          <w:color w:val="000000"/>
          <w:sz w:val="28"/>
          <w:szCs w:val="28"/>
        </w:rPr>
        <w:t>УК-9</w:t>
      </w:r>
    </w:p>
    <w:p w14:paraId="4F7DD07A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8B3A6EC" w14:textId="77777777" w:rsidR="004E5D3E" w:rsidRPr="00033373" w:rsidRDefault="004E5D3E" w:rsidP="004E5D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3373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0F1773F8" w14:textId="77777777" w:rsidR="004E5D3E" w:rsidRPr="00033373" w:rsidRDefault="004E5D3E" w:rsidP="004E5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1C8A878" w14:textId="77777777" w:rsidR="004E5D3E" w:rsidRPr="00033373" w:rsidRDefault="004E5D3E" w:rsidP="004E5D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33373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59F3BFFC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7190FD1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1. Политика ценообразования в строительстве является </w:t>
      </w:r>
      <w:r w:rsidRPr="00033373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 </w:t>
      </w:r>
      <w:r w:rsidRPr="00033373">
        <w:rPr>
          <w:rFonts w:ascii="Times New Roman" w:hAnsi="Times New Roman"/>
          <w:color w:val="000000"/>
          <w:sz w:val="28"/>
          <w:szCs w:val="28"/>
        </w:rPr>
        <w:t>общей ценовой политики РФ.</w:t>
      </w:r>
    </w:p>
    <w:p w14:paraId="1780CD00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неотъемлемой частью</w:t>
      </w:r>
      <w:r>
        <w:rPr>
          <w:rFonts w:ascii="Times New Roman" w:hAnsi="Times New Roman"/>
          <w:color w:val="000000"/>
          <w:sz w:val="28"/>
          <w:szCs w:val="28"/>
        </w:rPr>
        <w:t xml:space="preserve"> неотъемлемой составляющей</w:t>
      </w:r>
    </w:p>
    <w:p w14:paraId="43452715" w14:textId="77777777" w:rsidR="004E5D3E" w:rsidRPr="00033373" w:rsidRDefault="004E5D3E" w:rsidP="004E5D3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Pr="00033373">
        <w:rPr>
          <w:color w:val="000000"/>
          <w:sz w:val="28"/>
          <w:szCs w:val="28"/>
        </w:rPr>
        <w:t>УК-9</w:t>
      </w:r>
    </w:p>
    <w:p w14:paraId="4EF91F4E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632C289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2.</w:t>
      </w:r>
      <w:r w:rsidRPr="00033373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 </w:t>
      </w:r>
      <w:r w:rsidRPr="00033373">
        <w:rPr>
          <w:rFonts w:ascii="Times New Roman" w:hAnsi="Times New Roman"/>
          <w:color w:val="000000"/>
          <w:sz w:val="28"/>
          <w:szCs w:val="28"/>
        </w:rPr>
        <w:t>– сумма денежных средств, необходимых для осуществления строительства в соответствии с проектными материалами.</w:t>
      </w:r>
    </w:p>
    <w:p w14:paraId="245DDB63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сметная стоимость</w:t>
      </w:r>
      <w:r>
        <w:rPr>
          <w:rFonts w:ascii="Times New Roman" w:hAnsi="Times New Roman"/>
          <w:color w:val="000000"/>
          <w:sz w:val="28"/>
          <w:szCs w:val="28"/>
        </w:rPr>
        <w:t xml:space="preserve"> / сметная стоимость строительства</w:t>
      </w:r>
    </w:p>
    <w:p w14:paraId="3FB621BB" w14:textId="77777777" w:rsidR="004E5D3E" w:rsidRPr="00033373" w:rsidRDefault="004E5D3E" w:rsidP="004E5D3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Pr="00033373">
        <w:rPr>
          <w:color w:val="000000"/>
          <w:sz w:val="28"/>
          <w:szCs w:val="28"/>
        </w:rPr>
        <w:t>УК-9</w:t>
      </w:r>
    </w:p>
    <w:p w14:paraId="4938E8B0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743750A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3.</w:t>
      </w:r>
      <w:r w:rsidRPr="0003337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033373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____________________ </w:t>
      </w:r>
      <w:r w:rsidRPr="00033373">
        <w:rPr>
          <w:rFonts w:ascii="Times New Roman" w:hAnsi="Times New Roman"/>
          <w:color w:val="000000"/>
          <w:sz w:val="28"/>
          <w:szCs w:val="28"/>
        </w:rPr>
        <w:t>определяется как объективно-обусловленная стоимость возведения конкретного объекта на данном региональном рынке в реальный календарный период времени и устанавливается по законам конъюнктуры рынка</w:t>
      </w:r>
    </w:p>
    <w:p w14:paraId="61EDD6F3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рыночная стоимость</w:t>
      </w:r>
      <w:r>
        <w:rPr>
          <w:rFonts w:ascii="Times New Roman" w:hAnsi="Times New Roman"/>
          <w:color w:val="000000"/>
          <w:sz w:val="28"/>
          <w:szCs w:val="28"/>
        </w:rPr>
        <w:t xml:space="preserve"> /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 анализа рынка</w:t>
      </w:r>
    </w:p>
    <w:p w14:paraId="7C5C0BB4" w14:textId="77777777" w:rsidR="004E5D3E" w:rsidRPr="00033373" w:rsidRDefault="004E5D3E" w:rsidP="004E5D3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Pr="00033373">
        <w:rPr>
          <w:color w:val="000000"/>
          <w:sz w:val="28"/>
          <w:szCs w:val="28"/>
        </w:rPr>
        <w:t>УК-9</w:t>
      </w:r>
    </w:p>
    <w:p w14:paraId="7239FA04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5394E96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4. Договорная (контрактная) цена строительной продукции формируется на основе данных </w:t>
      </w:r>
      <w:r>
        <w:rPr>
          <w:rFonts w:ascii="Times New Roman" w:hAnsi="Times New Roman"/>
          <w:color w:val="000000"/>
          <w:sz w:val="28"/>
          <w:szCs w:val="28"/>
        </w:rPr>
        <w:t xml:space="preserve">из </w:t>
      </w:r>
      <w:r w:rsidRPr="00033373">
        <w:rPr>
          <w:rFonts w:ascii="Times New Roman" w:hAnsi="Times New Roman"/>
          <w:color w:val="000000"/>
          <w:sz w:val="28"/>
          <w:szCs w:val="28"/>
        </w:rPr>
        <w:t>_____________.</w:t>
      </w:r>
    </w:p>
    <w:p w14:paraId="72888FF4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сметной документации </w:t>
      </w:r>
      <w:r>
        <w:rPr>
          <w:rFonts w:ascii="Times New Roman" w:hAnsi="Times New Roman"/>
          <w:color w:val="000000"/>
          <w:sz w:val="28"/>
          <w:szCs w:val="28"/>
        </w:rPr>
        <w:t>/ локальной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сметы </w:t>
      </w:r>
    </w:p>
    <w:p w14:paraId="7C077E12" w14:textId="77777777" w:rsidR="004E5D3E" w:rsidRPr="00033373" w:rsidRDefault="004E5D3E" w:rsidP="004E5D3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Pr="00033373">
        <w:rPr>
          <w:color w:val="000000"/>
          <w:sz w:val="28"/>
          <w:szCs w:val="28"/>
        </w:rPr>
        <w:t>УК-9</w:t>
      </w:r>
    </w:p>
    <w:p w14:paraId="467C7140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F116FB4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5. Фактическую цену строительной продукции определяют ________________.</w:t>
      </w:r>
    </w:p>
    <w:p w14:paraId="4AF722DC" w14:textId="77777777" w:rsidR="004E5D3E" w:rsidRPr="00033373" w:rsidRDefault="004E5D3E" w:rsidP="004E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color w:val="000000"/>
          <w:sz w:val="28"/>
          <w:szCs w:val="28"/>
        </w:rPr>
        <w:t xml:space="preserve">акты </w:t>
      </w:r>
      <w:r w:rsidRPr="00033373">
        <w:rPr>
          <w:rFonts w:ascii="Times New Roman" w:hAnsi="Times New Roman"/>
          <w:color w:val="000000"/>
          <w:sz w:val="28"/>
          <w:szCs w:val="28"/>
        </w:rPr>
        <w:t>выполненных работ</w:t>
      </w:r>
      <w:r>
        <w:rPr>
          <w:rFonts w:ascii="Times New Roman" w:hAnsi="Times New Roman"/>
          <w:color w:val="000000"/>
          <w:sz w:val="28"/>
          <w:szCs w:val="28"/>
        </w:rPr>
        <w:t xml:space="preserve"> / справки стоимости выполненных работ</w:t>
      </w:r>
    </w:p>
    <w:p w14:paraId="06011CEE" w14:textId="77777777" w:rsidR="004E5D3E" w:rsidRPr="00033373" w:rsidRDefault="004E5D3E" w:rsidP="004E5D3E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Pr="00033373">
        <w:rPr>
          <w:color w:val="000000"/>
          <w:sz w:val="28"/>
          <w:szCs w:val="28"/>
        </w:rPr>
        <w:t>УК-9</w:t>
      </w:r>
    </w:p>
    <w:p w14:paraId="764154FF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366B0CC" w14:textId="77777777" w:rsidR="00BE73AA" w:rsidRPr="00033373" w:rsidRDefault="00BE73AA" w:rsidP="00BE73A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3373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55996D2E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9FE6D33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1. Каковы преимущества и недостатки применения современных технологий в строительной отрасли?</w:t>
      </w:r>
    </w:p>
    <w:p w14:paraId="30B04885" w14:textId="77777777" w:rsidR="00BE73AA" w:rsidRPr="00033373" w:rsidRDefault="00BE73AA" w:rsidP="00BE73AA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bookmarkStart w:id="1" w:name="_Hlk191294527"/>
      <w:r w:rsidRPr="0003337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lastRenderedPageBreak/>
        <w:t>Время выполнения - 10 мин</w:t>
      </w: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.</w:t>
      </w:r>
    </w:p>
    <w:p w14:paraId="75DAEE0E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перечисли минимум по 2 преимущества и 2 недостатка </w:t>
      </w: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современных технологий в строительстве: преимущества - увеличение эффективности, снижение затрат, повышение качества; недостатки - высокие стартовые инвестиции, необходимость обучения персонала </w:t>
      </w:r>
    </w:p>
    <w:bookmarkEnd w:id="1"/>
    <w:p w14:paraId="6AEB83D2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Ожидаемый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результат</w:t>
      </w: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Преимущества современных технологий в строительстве:  </w:t>
      </w:r>
    </w:p>
    <w:p w14:paraId="682D0F7D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Увеличение эффективности </w:t>
      </w:r>
    </w:p>
    <w:p w14:paraId="23B82686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Снижение затрат </w:t>
      </w:r>
    </w:p>
    <w:p w14:paraId="6AAA9CAC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Повышение качества </w:t>
      </w:r>
    </w:p>
    <w:p w14:paraId="2E4962F4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Недостатки:  </w:t>
      </w:r>
    </w:p>
    <w:p w14:paraId="5065F6C4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Высокие стартовые инвестиции </w:t>
      </w:r>
    </w:p>
    <w:p w14:paraId="72B8AC05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Необходимость обучения персонала </w:t>
      </w:r>
    </w:p>
    <w:p w14:paraId="31AC2E75" w14:textId="77777777" w:rsidR="00BE73AA" w:rsidRPr="00033373" w:rsidRDefault="00BE73AA" w:rsidP="00BE73AA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УК-1, </w:t>
      </w:r>
      <w:r w:rsidRPr="00033373">
        <w:rPr>
          <w:color w:val="000000"/>
          <w:sz w:val="28"/>
          <w:szCs w:val="28"/>
        </w:rPr>
        <w:t>УК-9</w:t>
      </w:r>
    </w:p>
    <w:p w14:paraId="357F150C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7573F54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Какие факторы влияют на стоимость строительства? </w:t>
      </w:r>
    </w:p>
    <w:p w14:paraId="19256EC8" w14:textId="77777777" w:rsidR="00BE73AA" w:rsidRPr="00033373" w:rsidRDefault="00BE73AA" w:rsidP="00BE73AA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 w:rsidRPr="0003337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.</w:t>
      </w:r>
    </w:p>
    <w:p w14:paraId="4C17AC66" w14:textId="77777777" w:rsidR="00BE73AA" w:rsidRPr="00033373" w:rsidRDefault="00BE73AA" w:rsidP="00BE73AA">
      <w:pPr>
        <w:shd w:val="clear" w:color="auto" w:fill="FFFFFF"/>
        <w:spacing w:after="0" w:line="240" w:lineRule="auto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03337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присутствие в ответе минимум 3-х факторов, приведённых ниже: материалы и технологии, трудовые ресурсы, локация, экономическая ситуация</w:t>
      </w:r>
    </w:p>
    <w:p w14:paraId="433D924E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Ожидаемый результат</w:t>
      </w: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на стоимость строительства влияют: </w:t>
      </w:r>
    </w:p>
    <w:p w14:paraId="2C229E97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Материалы и технологии</w:t>
      </w:r>
    </w:p>
    <w:p w14:paraId="472AE20B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Трудовые ресурсы</w:t>
      </w:r>
    </w:p>
    <w:p w14:paraId="532E9C02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Локация</w:t>
      </w:r>
    </w:p>
    <w:p w14:paraId="3E23D4AA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</w:t>
      </w: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Экономическая ситуация</w:t>
      </w:r>
    </w:p>
    <w:p w14:paraId="7FA252B9" w14:textId="77777777" w:rsidR="00BE73AA" w:rsidRPr="00033373" w:rsidRDefault="00BE73AA" w:rsidP="00BE73AA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УК-1, </w:t>
      </w:r>
      <w:r w:rsidRPr="00033373">
        <w:rPr>
          <w:color w:val="000000"/>
          <w:sz w:val="28"/>
          <w:szCs w:val="28"/>
        </w:rPr>
        <w:t>УК-9</w:t>
      </w:r>
    </w:p>
    <w:p w14:paraId="114C82AA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F3D662F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Каковы основные методы финансирования строительных проектов? </w:t>
      </w:r>
    </w:p>
    <w:p w14:paraId="3185FC48" w14:textId="77777777" w:rsidR="00BE73AA" w:rsidRPr="00033373" w:rsidRDefault="00BE73AA" w:rsidP="00BE73AA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 w:rsidRPr="0003337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.</w:t>
      </w:r>
    </w:p>
    <w:p w14:paraId="7C2C1C83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присутствие в ответе минимум 3-х методов финансирования, приведённых ниже: с</w:t>
      </w: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обственные средства, кредитование, государственные субсидии, партнёрские соглашения.</w:t>
      </w:r>
    </w:p>
    <w:p w14:paraId="434EBCEF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Ожидаемый результат</w:t>
      </w: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Основные методы финансирования строительных проектов: </w:t>
      </w:r>
    </w:p>
    <w:p w14:paraId="3EB2F3AB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1. Собственные средства</w:t>
      </w:r>
    </w:p>
    <w:p w14:paraId="723AAE9A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2. Кредитование</w:t>
      </w:r>
    </w:p>
    <w:p w14:paraId="50492EB9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3. Государственные субсидии</w:t>
      </w:r>
    </w:p>
    <w:p w14:paraId="229254E3" w14:textId="77777777" w:rsidR="00BE73AA" w:rsidRPr="00033373" w:rsidRDefault="00BE73AA" w:rsidP="00BE73A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4. Партнёрские соглашения</w:t>
      </w:r>
    </w:p>
    <w:p w14:paraId="62CF4E99" w14:textId="77777777" w:rsidR="00BE73AA" w:rsidRPr="0081068D" w:rsidRDefault="00BE73AA" w:rsidP="00BE73AA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 w:rsidRPr="00033373">
        <w:rPr>
          <w:sz w:val="28"/>
          <w:szCs w:val="28"/>
          <w:lang w:eastAsia="en-US"/>
        </w:rPr>
        <w:t>Компетенции (</w:t>
      </w:r>
      <w:r w:rsidRPr="0081068D">
        <w:rPr>
          <w:sz w:val="28"/>
          <w:szCs w:val="28"/>
          <w:lang w:eastAsia="en-US"/>
        </w:rPr>
        <w:t xml:space="preserve">индикаторы): </w:t>
      </w:r>
      <w:r>
        <w:rPr>
          <w:sz w:val="28"/>
          <w:szCs w:val="28"/>
          <w:lang w:eastAsia="en-US"/>
        </w:rPr>
        <w:t xml:space="preserve">УК-1, </w:t>
      </w:r>
      <w:r w:rsidRPr="0081068D">
        <w:rPr>
          <w:color w:val="000000"/>
          <w:sz w:val="28"/>
          <w:szCs w:val="28"/>
        </w:rPr>
        <w:t>УК-9</w:t>
      </w:r>
    </w:p>
    <w:sectPr w:rsidR="00BE73AA" w:rsidRPr="0081068D" w:rsidSect="007E7DB6"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F485B" w14:textId="77777777" w:rsidR="00535C69" w:rsidRDefault="00535C69">
      <w:pPr>
        <w:spacing w:after="0" w:line="240" w:lineRule="auto"/>
      </w:pPr>
      <w:r>
        <w:separator/>
      </w:r>
    </w:p>
  </w:endnote>
  <w:endnote w:type="continuationSeparator" w:id="0">
    <w:p w14:paraId="7318598C" w14:textId="77777777" w:rsidR="00535C69" w:rsidRDefault="00535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4C7D4" w14:textId="77777777" w:rsidR="00535C69" w:rsidRDefault="00535C69">
      <w:pPr>
        <w:spacing w:after="0" w:line="240" w:lineRule="auto"/>
      </w:pPr>
      <w:r>
        <w:separator/>
      </w:r>
    </w:p>
  </w:footnote>
  <w:footnote w:type="continuationSeparator" w:id="0">
    <w:p w14:paraId="3962A394" w14:textId="77777777" w:rsidR="00535C69" w:rsidRDefault="00535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F27"/>
    <w:multiLevelType w:val="hybridMultilevel"/>
    <w:tmpl w:val="7340C8A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359ED"/>
    <w:multiLevelType w:val="hybridMultilevel"/>
    <w:tmpl w:val="8C56482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5B8EE8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85402"/>
    <w:multiLevelType w:val="hybridMultilevel"/>
    <w:tmpl w:val="2792662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380A"/>
    <w:multiLevelType w:val="hybridMultilevel"/>
    <w:tmpl w:val="4FD87330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3DD3"/>
    <w:multiLevelType w:val="hybridMultilevel"/>
    <w:tmpl w:val="F08819A0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97FF2"/>
    <w:multiLevelType w:val="hybridMultilevel"/>
    <w:tmpl w:val="2626D83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D6548"/>
    <w:multiLevelType w:val="hybridMultilevel"/>
    <w:tmpl w:val="7E2498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03C2C49"/>
    <w:multiLevelType w:val="hybridMultilevel"/>
    <w:tmpl w:val="325C455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51142"/>
    <w:multiLevelType w:val="hybridMultilevel"/>
    <w:tmpl w:val="AE2C3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3297C"/>
    <w:multiLevelType w:val="hybridMultilevel"/>
    <w:tmpl w:val="618CAAF8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71658"/>
    <w:multiLevelType w:val="hybridMultilevel"/>
    <w:tmpl w:val="E9481A56"/>
    <w:lvl w:ilvl="0" w:tplc="116A737A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DC03B4"/>
    <w:multiLevelType w:val="hybridMultilevel"/>
    <w:tmpl w:val="782A8316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76B22"/>
    <w:multiLevelType w:val="hybridMultilevel"/>
    <w:tmpl w:val="6CB0340C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73945"/>
    <w:multiLevelType w:val="hybridMultilevel"/>
    <w:tmpl w:val="3B0A5544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B1A42"/>
    <w:multiLevelType w:val="hybridMultilevel"/>
    <w:tmpl w:val="F5880976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B2A2D"/>
    <w:multiLevelType w:val="hybridMultilevel"/>
    <w:tmpl w:val="A4CA805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E237C"/>
    <w:multiLevelType w:val="hybridMultilevel"/>
    <w:tmpl w:val="F3A83562"/>
    <w:lvl w:ilvl="0" w:tplc="BBBCC31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65061F"/>
    <w:multiLevelType w:val="hybridMultilevel"/>
    <w:tmpl w:val="BAD65088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2259B"/>
    <w:multiLevelType w:val="hybridMultilevel"/>
    <w:tmpl w:val="DE3EA53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22433"/>
    <w:multiLevelType w:val="hybridMultilevel"/>
    <w:tmpl w:val="829C2FB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503EA"/>
    <w:multiLevelType w:val="hybridMultilevel"/>
    <w:tmpl w:val="89CE1DEA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939FD"/>
    <w:multiLevelType w:val="hybridMultilevel"/>
    <w:tmpl w:val="5930DAE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C0422"/>
    <w:multiLevelType w:val="hybridMultilevel"/>
    <w:tmpl w:val="8426189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C0E08"/>
    <w:multiLevelType w:val="hybridMultilevel"/>
    <w:tmpl w:val="15A48FA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61776"/>
    <w:multiLevelType w:val="hybridMultilevel"/>
    <w:tmpl w:val="4D7AC8A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634219">
    <w:abstractNumId w:val="14"/>
  </w:num>
  <w:num w:numId="2" w16cid:durableId="360791188">
    <w:abstractNumId w:val="9"/>
  </w:num>
  <w:num w:numId="3" w16cid:durableId="1111977876">
    <w:abstractNumId w:val="11"/>
  </w:num>
  <w:num w:numId="4" w16cid:durableId="375129507">
    <w:abstractNumId w:val="23"/>
  </w:num>
  <w:num w:numId="5" w16cid:durableId="866331869">
    <w:abstractNumId w:val="18"/>
  </w:num>
  <w:num w:numId="6" w16cid:durableId="59401139">
    <w:abstractNumId w:val="4"/>
  </w:num>
  <w:num w:numId="7" w16cid:durableId="850489623">
    <w:abstractNumId w:val="8"/>
  </w:num>
  <w:num w:numId="8" w16cid:durableId="598375418">
    <w:abstractNumId w:val="3"/>
  </w:num>
  <w:num w:numId="9" w16cid:durableId="660233998">
    <w:abstractNumId w:val="1"/>
  </w:num>
  <w:num w:numId="10" w16cid:durableId="1643267315">
    <w:abstractNumId w:val="20"/>
  </w:num>
  <w:num w:numId="11" w16cid:durableId="1784105817">
    <w:abstractNumId w:val="12"/>
  </w:num>
  <w:num w:numId="12" w16cid:durableId="1579438637">
    <w:abstractNumId w:val="17"/>
  </w:num>
  <w:num w:numId="13" w16cid:durableId="1435520990">
    <w:abstractNumId w:val="13"/>
  </w:num>
  <w:num w:numId="14" w16cid:durableId="234827872">
    <w:abstractNumId w:val="16"/>
  </w:num>
  <w:num w:numId="15" w16cid:durableId="1897009997">
    <w:abstractNumId w:val="2"/>
  </w:num>
  <w:num w:numId="16" w16cid:durableId="283196244">
    <w:abstractNumId w:val="5"/>
  </w:num>
  <w:num w:numId="17" w16cid:durableId="297272385">
    <w:abstractNumId w:val="21"/>
  </w:num>
  <w:num w:numId="18" w16cid:durableId="1587038672">
    <w:abstractNumId w:val="19"/>
  </w:num>
  <w:num w:numId="19" w16cid:durableId="1086732150">
    <w:abstractNumId w:val="24"/>
  </w:num>
  <w:num w:numId="20" w16cid:durableId="1518428024">
    <w:abstractNumId w:val="10"/>
  </w:num>
  <w:num w:numId="21" w16cid:durableId="73089602">
    <w:abstractNumId w:val="15"/>
  </w:num>
  <w:num w:numId="22" w16cid:durableId="960571077">
    <w:abstractNumId w:val="7"/>
  </w:num>
  <w:num w:numId="23" w16cid:durableId="719786328">
    <w:abstractNumId w:val="0"/>
  </w:num>
  <w:num w:numId="24" w16cid:durableId="256721346">
    <w:abstractNumId w:val="22"/>
  </w:num>
  <w:num w:numId="25" w16cid:durableId="12698926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8B5"/>
    <w:rsid w:val="0001462A"/>
    <w:rsid w:val="00097428"/>
    <w:rsid w:val="000D67A2"/>
    <w:rsid w:val="000E0C94"/>
    <w:rsid w:val="001A005C"/>
    <w:rsid w:val="001A4F9B"/>
    <w:rsid w:val="00251C7F"/>
    <w:rsid w:val="002917FB"/>
    <w:rsid w:val="002C78B5"/>
    <w:rsid w:val="002D4AD2"/>
    <w:rsid w:val="002E4A52"/>
    <w:rsid w:val="00303C4C"/>
    <w:rsid w:val="003528B5"/>
    <w:rsid w:val="00370704"/>
    <w:rsid w:val="00370916"/>
    <w:rsid w:val="00380A97"/>
    <w:rsid w:val="004D1B9D"/>
    <w:rsid w:val="004E5D3E"/>
    <w:rsid w:val="00535C69"/>
    <w:rsid w:val="00613327"/>
    <w:rsid w:val="006E61C2"/>
    <w:rsid w:val="007619FE"/>
    <w:rsid w:val="007655FB"/>
    <w:rsid w:val="007B212C"/>
    <w:rsid w:val="007E1311"/>
    <w:rsid w:val="007E7DB6"/>
    <w:rsid w:val="0081068D"/>
    <w:rsid w:val="00846E94"/>
    <w:rsid w:val="00847B91"/>
    <w:rsid w:val="00884E28"/>
    <w:rsid w:val="008B7B66"/>
    <w:rsid w:val="009837AF"/>
    <w:rsid w:val="00997A8E"/>
    <w:rsid w:val="009A4CBE"/>
    <w:rsid w:val="00A85796"/>
    <w:rsid w:val="00B22A31"/>
    <w:rsid w:val="00B640AB"/>
    <w:rsid w:val="00B663E1"/>
    <w:rsid w:val="00B67256"/>
    <w:rsid w:val="00BE73AA"/>
    <w:rsid w:val="00C04671"/>
    <w:rsid w:val="00C23B34"/>
    <w:rsid w:val="00C35447"/>
    <w:rsid w:val="00C51179"/>
    <w:rsid w:val="00CE1513"/>
    <w:rsid w:val="00DE74BB"/>
    <w:rsid w:val="00E152A1"/>
    <w:rsid w:val="00E263E8"/>
    <w:rsid w:val="00E930CE"/>
    <w:rsid w:val="00EA04B6"/>
    <w:rsid w:val="00ED4380"/>
    <w:rsid w:val="00ED50B1"/>
    <w:rsid w:val="00EF3140"/>
    <w:rsid w:val="00F8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DA0D"/>
  <w15:chartTrackingRefBased/>
  <w15:docId w15:val="{6596AF06-24B8-4648-889C-6597A71C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C7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2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8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8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2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28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28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28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28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28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28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28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2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2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2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2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28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28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28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2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28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28B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99"/>
    <w:rsid w:val="00C0467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C04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4671"/>
    <w:rPr>
      <w:rFonts w:ascii="Calibri" w:eastAsia="Calibri" w:hAnsi="Calibri" w:cs="Times New Roman"/>
      <w:kern w:val="0"/>
      <w14:ligatures w14:val="none"/>
    </w:rPr>
  </w:style>
  <w:style w:type="paragraph" w:styleId="af">
    <w:name w:val="footer"/>
    <w:basedOn w:val="a"/>
    <w:link w:val="af0"/>
    <w:uiPriority w:val="99"/>
    <w:rsid w:val="00C04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4671"/>
    <w:rPr>
      <w:rFonts w:ascii="Calibri" w:eastAsia="Calibri" w:hAnsi="Calibri" w:cs="Times New Roman"/>
      <w:kern w:val="0"/>
      <w14:ligatures w14:val="none"/>
    </w:rPr>
  </w:style>
  <w:style w:type="paragraph" w:styleId="af1">
    <w:name w:val="Body Text"/>
    <w:basedOn w:val="a"/>
    <w:link w:val="af2"/>
    <w:uiPriority w:val="1"/>
    <w:unhideWhenUsed/>
    <w:qFormat/>
    <w:rsid w:val="000D67A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1"/>
    <w:rsid w:val="000D67A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3">
    <w:name w:val="No Spacing"/>
    <w:uiPriority w:val="1"/>
    <w:qFormat/>
    <w:rsid w:val="00997A8E"/>
    <w:pPr>
      <w:spacing w:after="0" w:line="240" w:lineRule="auto"/>
    </w:pPr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1962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11</cp:revision>
  <cp:lastPrinted>2025-03-14T17:32:00Z</cp:lastPrinted>
  <dcterms:created xsi:type="dcterms:W3CDTF">2025-03-10T05:51:00Z</dcterms:created>
  <dcterms:modified xsi:type="dcterms:W3CDTF">2025-03-19T10:59:00Z</dcterms:modified>
</cp:coreProperties>
</file>