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1C" w:rsidRDefault="00BB191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«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1A3" w:rsidRPr="00CC61A3" w:rsidRDefault="00CC61A3" w:rsidP="00CC61A3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:rsidR="00CC61A3" w:rsidRPr="00CC61A3" w:rsidRDefault="00CC61A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) показатели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роста и развития,</w:t>
      </w:r>
      <w:r w:rsidR="005D1A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функциональное состояние, резервные возможности организма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61A3" w:rsidRDefault="00CC61A3" w:rsidP="005D1AC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5D1AC3" w:rsidRPr="00CC61A3" w:rsidRDefault="005D1AC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CC61A3" w:rsidRPr="005D1AC3" w:rsidRDefault="00CC61A3" w:rsidP="00CC61A3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D1AC3">
        <w:rPr>
          <w:rFonts w:ascii="Times New Roman" w:eastAsia="Calibri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2"/>
        <w:gridCol w:w="2889"/>
        <w:gridCol w:w="3422"/>
      </w:tblGrid>
      <w:tr w:rsidR="00CC61A3" w:rsidRPr="00CC61A3" w:rsidTr="00CC61A3">
        <w:tc>
          <w:tcPr>
            <w:tcW w:w="3223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:rsidTr="00CC61A3">
        <w:tc>
          <w:tcPr>
            <w:tcW w:w="3223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А)150 на 90 мм рт. ст.</w:t>
            </w:r>
          </w:p>
        </w:tc>
      </w:tr>
      <w:tr w:rsidR="00CC61A3" w:rsidRPr="00CC61A3" w:rsidTr="00CC61A3">
        <w:tc>
          <w:tcPr>
            <w:tcW w:w="3223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CC61A3" w:rsidRPr="00CC61A3" w:rsidTr="00CC61A3">
        <w:tc>
          <w:tcPr>
            <w:tcW w:w="3223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/>
      </w:tblPr>
      <w:tblGrid>
        <w:gridCol w:w="2672"/>
        <w:gridCol w:w="3457"/>
        <w:gridCol w:w="3080"/>
      </w:tblGrid>
      <w:tr w:rsidR="00CC61A3" w:rsidRPr="00CC61A3" w:rsidTr="00BB191C">
        <w:trPr>
          <w:trHeight w:val="135"/>
        </w:trPr>
        <w:tc>
          <w:tcPr>
            <w:tcW w:w="2672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:rsidTr="00BB191C">
        <w:trPr>
          <w:trHeight w:val="135"/>
        </w:trPr>
        <w:tc>
          <w:tcPr>
            <w:tcW w:w="2672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2882"/>
        <w:gridCol w:w="3421"/>
      </w:tblGrid>
      <w:tr w:rsidR="00CC61A3" w:rsidRPr="00CC61A3" w:rsidTr="00CC61A3">
        <w:tc>
          <w:tcPr>
            <w:tcW w:w="322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:rsidTr="00CC61A3">
        <w:tc>
          <w:tcPr>
            <w:tcW w:w="322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CC61A3" w:rsidRPr="00CC61A3" w:rsidTr="00CC61A3">
        <w:tc>
          <w:tcPr>
            <w:tcW w:w="322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CC61A3" w:rsidRPr="00CC61A3" w:rsidTr="00CC61A3">
        <w:tc>
          <w:tcPr>
            <w:tcW w:w="322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C61A3" w:rsidRPr="00CC61A3" w:rsidTr="00CC61A3">
        <w:tc>
          <w:tcPr>
            <w:tcW w:w="322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/>
      </w:tblPr>
      <w:tblGrid>
        <w:gridCol w:w="2269"/>
        <w:gridCol w:w="2401"/>
        <w:gridCol w:w="2404"/>
        <w:gridCol w:w="2135"/>
      </w:tblGrid>
      <w:tr w:rsidR="00CC61A3" w:rsidRPr="00CC61A3" w:rsidTr="00BB191C">
        <w:trPr>
          <w:trHeight w:val="135"/>
        </w:trPr>
        <w:tc>
          <w:tcPr>
            <w:tcW w:w="2269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C61A3" w:rsidRPr="00CC61A3" w:rsidTr="00BB191C">
        <w:trPr>
          <w:trHeight w:val="135"/>
        </w:trPr>
        <w:tc>
          <w:tcPr>
            <w:tcW w:w="2269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2"/>
        <w:gridCol w:w="1498"/>
        <w:gridCol w:w="3283"/>
      </w:tblGrid>
      <w:tr w:rsidR="00CC61A3" w:rsidRPr="00CC61A3" w:rsidTr="00CC61A3">
        <w:tc>
          <w:tcPr>
            <w:tcW w:w="4820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CC61A3" w:rsidRPr="00CC61A3" w:rsidTr="00CC61A3">
        <w:tc>
          <w:tcPr>
            <w:tcW w:w="4820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97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печенье сдобное, конфеты, </w:t>
            </w:r>
          </w:p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CC61A3" w:rsidRPr="00CC61A3" w:rsidTr="00CC61A3">
        <w:tc>
          <w:tcPr>
            <w:tcW w:w="4820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CC61A3" w:rsidRPr="00CC61A3" w:rsidTr="00CC61A3">
        <w:tc>
          <w:tcPr>
            <w:tcW w:w="4820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/>
      </w:tblPr>
      <w:tblGrid>
        <w:gridCol w:w="2982"/>
        <w:gridCol w:w="3383"/>
        <w:gridCol w:w="2844"/>
      </w:tblGrid>
      <w:tr w:rsidR="00CC61A3" w:rsidRPr="00CC61A3" w:rsidTr="00BB191C">
        <w:trPr>
          <w:trHeight w:val="135"/>
        </w:trPr>
        <w:tc>
          <w:tcPr>
            <w:tcW w:w="2982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:rsidTr="00BB191C">
        <w:trPr>
          <w:trHeight w:val="135"/>
        </w:trPr>
        <w:tc>
          <w:tcPr>
            <w:tcW w:w="2982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hideMark/>
          </w:tcPr>
          <w:p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5D1AC3" w:rsidRDefault="00CC61A3" w:rsidP="00C9775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C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вены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977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61A3" w:rsidRPr="00CC61A3" w:rsidRDefault="00CC61A3" w:rsidP="00C97754">
      <w:pPr>
        <w:keepNext/>
        <w:keepLines/>
        <w:spacing w:after="0" w:line="240" w:lineRule="auto"/>
        <w:ind w:firstLine="709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:rsidR="00C97754" w:rsidRDefault="00C97754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</w:p>
    <w:p w:rsidR="00CC61A3" w:rsidRPr="00CC61A3" w:rsidRDefault="00CC61A3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SimSun" w:hAnsi="Times New Roman" w:cs="Times New Roman"/>
          <w:i/>
          <w:iCs/>
          <w:sz w:val="28"/>
          <w:szCs w:val="28"/>
        </w:rPr>
        <w:t>Задания открытого типа на дополнение</w:t>
      </w:r>
      <w:r w:rsidR="00C97754">
        <w:rPr>
          <w:rFonts w:ascii="Times New Roman" w:eastAsia="SimSun" w:hAnsi="Times New Roman" w:cs="Times New Roman"/>
          <w:i/>
          <w:iCs/>
          <w:sz w:val="28"/>
          <w:szCs w:val="28"/>
        </w:rPr>
        <w:t>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CC61A3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97754">
      <w:pPr>
        <w:keepNext/>
        <w:keepLines/>
        <w:spacing w:after="0" w:line="240" w:lineRule="auto"/>
        <w:ind w:firstLine="709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C977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SimSun" w:hAnsi="Times New Roman" w:cs="Times New Roman"/>
          <w:sz w:val="28"/>
          <w:szCs w:val="28"/>
          <w:lang w:eastAsia="zh-CN"/>
        </w:rPr>
        <w:t>Время выполнения: 7 мин.</w:t>
      </w:r>
    </w:p>
    <w:p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жиры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вода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:rsidR="00A07CD9" w:rsidRPr="00E60898" w:rsidRDefault="00A07CD9" w:rsidP="00E608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A07CD9" w:rsidRPr="00E60898" w:rsidSect="00CC61A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53" w:rsidRDefault="006D3553">
      <w:pPr>
        <w:spacing w:line="240" w:lineRule="auto"/>
      </w:pPr>
      <w:r>
        <w:separator/>
      </w:r>
    </w:p>
  </w:endnote>
  <w:endnote w:type="continuationSeparator" w:id="0">
    <w:p w:rsidR="006D3553" w:rsidRDefault="006D3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828276"/>
    </w:sdtPr>
    <w:sdtContent>
      <w:p w:rsidR="00CC61A3" w:rsidRDefault="005778F0">
        <w:pPr>
          <w:pStyle w:val="ae"/>
          <w:jc w:val="center"/>
        </w:pPr>
        <w:r>
          <w:fldChar w:fldCharType="begin"/>
        </w:r>
        <w:r w:rsidR="00CC61A3">
          <w:instrText>PAGE   \* MERGEFORMAT</w:instrText>
        </w:r>
        <w:r>
          <w:fldChar w:fldCharType="separate"/>
        </w:r>
        <w:r w:rsidR="00E60898">
          <w:rPr>
            <w:noProof/>
          </w:rPr>
          <w:t>5</w:t>
        </w:r>
        <w:r>
          <w:fldChar w:fldCharType="end"/>
        </w:r>
      </w:p>
    </w:sdtContent>
  </w:sdt>
  <w:p w:rsidR="00CC61A3" w:rsidRDefault="00CC61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53" w:rsidRDefault="006D3553">
      <w:pPr>
        <w:spacing w:after="0"/>
      </w:pPr>
      <w:r>
        <w:separator/>
      </w:r>
    </w:p>
  </w:footnote>
  <w:footnote w:type="continuationSeparator" w:id="0">
    <w:p w:rsidR="006D3553" w:rsidRDefault="006D35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34A5A"/>
    <w:rsid w:val="0004054B"/>
    <w:rsid w:val="00124603"/>
    <w:rsid w:val="00151352"/>
    <w:rsid w:val="001A4052"/>
    <w:rsid w:val="001E6E1A"/>
    <w:rsid w:val="0021207D"/>
    <w:rsid w:val="002125E7"/>
    <w:rsid w:val="00226053"/>
    <w:rsid w:val="00254640"/>
    <w:rsid w:val="002C6E6B"/>
    <w:rsid w:val="002F7ECE"/>
    <w:rsid w:val="0030119A"/>
    <w:rsid w:val="003C590E"/>
    <w:rsid w:val="00433085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778F0"/>
    <w:rsid w:val="005D1AC3"/>
    <w:rsid w:val="005D4505"/>
    <w:rsid w:val="0060029A"/>
    <w:rsid w:val="006041A9"/>
    <w:rsid w:val="00617718"/>
    <w:rsid w:val="00622278"/>
    <w:rsid w:val="00624D6B"/>
    <w:rsid w:val="00641A68"/>
    <w:rsid w:val="00644AC3"/>
    <w:rsid w:val="00664637"/>
    <w:rsid w:val="00670B75"/>
    <w:rsid w:val="006775FB"/>
    <w:rsid w:val="006B0CE3"/>
    <w:rsid w:val="006D3553"/>
    <w:rsid w:val="006D5183"/>
    <w:rsid w:val="0070158E"/>
    <w:rsid w:val="0075609A"/>
    <w:rsid w:val="00771B18"/>
    <w:rsid w:val="007A27F7"/>
    <w:rsid w:val="007A5236"/>
    <w:rsid w:val="007C6C11"/>
    <w:rsid w:val="0085142D"/>
    <w:rsid w:val="008F52DA"/>
    <w:rsid w:val="00903B86"/>
    <w:rsid w:val="009401E1"/>
    <w:rsid w:val="00A07CD9"/>
    <w:rsid w:val="00A26A22"/>
    <w:rsid w:val="00AA7527"/>
    <w:rsid w:val="00B11E0D"/>
    <w:rsid w:val="00B11FB8"/>
    <w:rsid w:val="00B23325"/>
    <w:rsid w:val="00B3152C"/>
    <w:rsid w:val="00BA2EC8"/>
    <w:rsid w:val="00BA7221"/>
    <w:rsid w:val="00BA7B7B"/>
    <w:rsid w:val="00BB191C"/>
    <w:rsid w:val="00C32D12"/>
    <w:rsid w:val="00C60792"/>
    <w:rsid w:val="00C76367"/>
    <w:rsid w:val="00C97754"/>
    <w:rsid w:val="00CB6E03"/>
    <w:rsid w:val="00CC61A3"/>
    <w:rsid w:val="00CE72CE"/>
    <w:rsid w:val="00D14794"/>
    <w:rsid w:val="00D37D77"/>
    <w:rsid w:val="00D66F66"/>
    <w:rsid w:val="00D70005"/>
    <w:rsid w:val="00D77F16"/>
    <w:rsid w:val="00D82DE9"/>
    <w:rsid w:val="00DD00DB"/>
    <w:rsid w:val="00E00455"/>
    <w:rsid w:val="00E01B75"/>
    <w:rsid w:val="00E60898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01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0119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0119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0119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0119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C61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61A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CC61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C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61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0D90-C815-434E-82C2-2051C8E6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40</cp:revision>
  <cp:lastPrinted>2025-03-19T09:58:00Z</cp:lastPrinted>
  <dcterms:created xsi:type="dcterms:W3CDTF">2025-01-15T06:08:00Z</dcterms:created>
  <dcterms:modified xsi:type="dcterms:W3CDTF">2025-03-19T21:44:00Z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