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1D" w:rsidRDefault="0078311D" w:rsidP="006D6C7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D6C73" w:rsidRPr="0004054B" w:rsidRDefault="006D6C73" w:rsidP="006D6C7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6D6C73" w:rsidRDefault="008535CF" w:rsidP="006D6C73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D6C73">
        <w:rPr>
          <w:rFonts w:ascii="Times New Roman" w:hAnsi="Times New Roman" w:cs="Times New Roman"/>
          <w:b/>
          <w:color w:val="000000"/>
          <w:sz w:val="28"/>
          <w:szCs w:val="28"/>
        </w:rPr>
        <w:t>Защита трубопроводов и сооружений от коррозии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535CF" w:rsidRDefault="008535CF" w:rsidP="006D6C7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5CF" w:rsidRPr="009D20C9" w:rsidRDefault="008535CF" w:rsidP="009D20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525621"/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9D20C9" w:rsidRPr="009D20C9" w:rsidRDefault="009D20C9" w:rsidP="009D20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6C73" w:rsidRPr="009D20C9" w:rsidRDefault="006D6C73" w:rsidP="009D20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закрытого т</w:t>
      </w:r>
      <w:r w:rsidR="009D20C9" w:rsidRPr="009D20C9">
        <w:rPr>
          <w:rFonts w:ascii="Times New Roman" w:hAnsi="Times New Roman" w:cs="Times New Roman"/>
          <w:b/>
          <w:bCs/>
          <w:sz w:val="28"/>
          <w:szCs w:val="28"/>
        </w:rPr>
        <w:t>ипа на выбор правильного ответа</w:t>
      </w:r>
    </w:p>
    <w:p w:rsidR="006D6C73" w:rsidRPr="009D20C9" w:rsidRDefault="006D6C73" w:rsidP="009D20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6D6C73" w:rsidRPr="009D20C9" w:rsidRDefault="006D6C73" w:rsidP="009D20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20C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D6C73" w:rsidRPr="009D20C9" w:rsidRDefault="006D6C73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C73" w:rsidRPr="005F4CD7" w:rsidRDefault="006D6C7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1.</w:t>
      </w:r>
      <w:r w:rsidR="004B79D9" w:rsidRPr="005F4CD7">
        <w:rPr>
          <w:rFonts w:ascii="Times New Roman" w:hAnsi="Times New Roman" w:cs="Times New Roman"/>
          <w:sz w:val="28"/>
          <w:szCs w:val="28"/>
        </w:rPr>
        <w:t xml:space="preserve"> </w:t>
      </w:r>
      <w:r w:rsidRPr="005F4CD7">
        <w:rPr>
          <w:rFonts w:ascii="Times New Roman" w:hAnsi="Times New Roman" w:cs="Times New Roman"/>
          <w:sz w:val="28"/>
          <w:szCs w:val="28"/>
        </w:rPr>
        <w:t xml:space="preserve">Скорость коррозии, очень сильно зависит </w:t>
      </w:r>
      <w:proofErr w:type="gramStart"/>
      <w:r w:rsidRPr="005F4CD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F4CD7">
        <w:rPr>
          <w:rFonts w:ascii="Times New Roman" w:hAnsi="Times New Roman" w:cs="Times New Roman"/>
          <w:sz w:val="28"/>
          <w:szCs w:val="28"/>
        </w:rPr>
        <w:t>:</w:t>
      </w:r>
    </w:p>
    <w:p w:rsidR="006D6C73" w:rsidRPr="005F4CD7" w:rsidRDefault="008535CF" w:rsidP="009D20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4CD7">
        <w:rPr>
          <w:rFonts w:ascii="Times New Roman" w:hAnsi="Times New Roman" w:cs="Times New Roman"/>
          <w:bCs/>
          <w:sz w:val="28"/>
          <w:szCs w:val="28"/>
        </w:rPr>
        <w:t>А) температуры</w:t>
      </w:r>
    </w:p>
    <w:p w:rsidR="006D6C73" w:rsidRPr="005F4CD7" w:rsidRDefault="008535CF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материала</w:t>
      </w:r>
    </w:p>
    <w:p w:rsidR="006D6C73" w:rsidRPr="005F4CD7" w:rsidRDefault="008535CF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давления</w:t>
      </w:r>
    </w:p>
    <w:p w:rsidR="006D6C73" w:rsidRPr="005F4CD7" w:rsidRDefault="006D6C73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79D9" w:rsidRPr="005F4CD7">
        <w:rPr>
          <w:rFonts w:ascii="Times New Roman" w:hAnsi="Times New Roman" w:cs="Times New Roman"/>
          <w:sz w:val="28"/>
          <w:szCs w:val="28"/>
        </w:rPr>
        <w:t>А</w:t>
      </w:r>
    </w:p>
    <w:p w:rsidR="006D6C73" w:rsidRPr="005F4CD7" w:rsidRDefault="006D6C73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2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элемент добавляют в сплавы для повышения коррозионной стойкости?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Никель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Свинец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Железо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3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тип коррозии характеризуется локализованными повреждениями?</w:t>
      </w:r>
    </w:p>
    <w:p w:rsidR="00624688" w:rsidRPr="005F4CD7" w:rsidRDefault="008535CF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Гальваническая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F4CD7">
        <w:rPr>
          <w:rFonts w:ascii="Times New Roman" w:hAnsi="Times New Roman" w:cs="Times New Roman"/>
          <w:sz w:val="28"/>
          <w:szCs w:val="28"/>
        </w:rPr>
        <w:t>Питтин</w:t>
      </w:r>
      <w:r w:rsidR="008535CF" w:rsidRPr="005F4CD7">
        <w:rPr>
          <w:rFonts w:ascii="Times New Roman" w:hAnsi="Times New Roman" w:cs="Times New Roman"/>
          <w:sz w:val="28"/>
          <w:szCs w:val="28"/>
        </w:rPr>
        <w:t>говая</w:t>
      </w:r>
      <w:proofErr w:type="spellEnd"/>
    </w:p>
    <w:p w:rsidR="00624688" w:rsidRPr="005F4CD7" w:rsidRDefault="008535CF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Стрессовая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193" w:rsidRPr="005F4CD7">
        <w:rPr>
          <w:rFonts w:ascii="Times New Roman" w:hAnsi="Times New Roman" w:cs="Times New Roman"/>
          <w:sz w:val="28"/>
          <w:szCs w:val="28"/>
        </w:rPr>
        <w:t>Б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4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метод контроля использует ультразвуковые волны?</w:t>
      </w:r>
    </w:p>
    <w:p w:rsidR="00624688" w:rsidRPr="005F4CD7" w:rsidRDefault="00C7699E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Визуальный</w:t>
      </w:r>
    </w:p>
    <w:p w:rsidR="00624688" w:rsidRPr="005F4CD7" w:rsidRDefault="00C7699E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Неразрушающий</w:t>
      </w:r>
    </w:p>
    <w:p w:rsidR="00624688" w:rsidRPr="005F4CD7" w:rsidRDefault="00C7699E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Деструктивный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193" w:rsidRPr="005F4CD7">
        <w:rPr>
          <w:rFonts w:ascii="Times New Roman" w:hAnsi="Times New Roman" w:cs="Times New Roman"/>
          <w:sz w:val="28"/>
          <w:szCs w:val="28"/>
        </w:rPr>
        <w:t>Б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показатель среды критически влияет на коррозию?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Температура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Влажность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F4CD7">
        <w:rPr>
          <w:rFonts w:ascii="Times New Roman" w:hAnsi="Times New Roman" w:cs="Times New Roman"/>
          <w:sz w:val="28"/>
          <w:szCs w:val="28"/>
        </w:rPr>
        <w:t>pH</w:t>
      </w:r>
      <w:proofErr w:type="spellEnd"/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29EC" w:rsidRPr="005F4CD7">
        <w:rPr>
          <w:rFonts w:ascii="Times New Roman" w:hAnsi="Times New Roman" w:cs="Times New Roman"/>
          <w:sz w:val="28"/>
          <w:szCs w:val="28"/>
        </w:rPr>
        <w:t>В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6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материал часто используют для покрытия трубопроводов?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Полимер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Сталь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Керамика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7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тип коррозии возникает при действии высокой температуры?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F4CD7">
        <w:rPr>
          <w:rFonts w:ascii="Times New Roman" w:hAnsi="Times New Roman" w:cs="Times New Roman"/>
          <w:sz w:val="28"/>
          <w:szCs w:val="28"/>
        </w:rPr>
        <w:t>Питтинговая</w:t>
      </w:r>
      <w:proofErr w:type="spellEnd"/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Т</w:t>
      </w:r>
      <w:r w:rsidR="008E18A3" w:rsidRPr="005F4CD7">
        <w:rPr>
          <w:rFonts w:ascii="Times New Roman" w:hAnsi="Times New Roman" w:cs="Times New Roman"/>
          <w:sz w:val="28"/>
          <w:szCs w:val="28"/>
        </w:rPr>
        <w:t>ермическая</w:t>
      </w:r>
    </w:p>
    <w:p w:rsidR="00624688" w:rsidRPr="005F4CD7" w:rsidRDefault="008E18A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Электролитическая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29EC" w:rsidRPr="005F4CD7">
        <w:rPr>
          <w:rFonts w:ascii="Times New Roman" w:hAnsi="Times New Roman" w:cs="Times New Roman"/>
          <w:sz w:val="28"/>
          <w:szCs w:val="28"/>
        </w:rPr>
        <w:t>Б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8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подход используется для выбора коррозионно-стойких сплавов?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Химический анализ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Композитный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Физический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9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метод защиты эффективен в морских условиях?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Цинкование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Лакировка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В) Обмеднение 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8" w:rsidRPr="005F4CD7" w:rsidRDefault="005F4CD7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10</w:t>
      </w:r>
      <w:r w:rsidR="00624688" w:rsidRPr="005F4CD7">
        <w:rPr>
          <w:rFonts w:ascii="Times New Roman" w:hAnsi="Times New Roman" w:cs="Times New Roman"/>
          <w:sz w:val="28"/>
          <w:szCs w:val="28"/>
        </w:rPr>
        <w:t>. Какой процесс приводит к образованию ржавчины на металлах?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А) Окисление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Б) Восстановление</w:t>
      </w:r>
    </w:p>
    <w:p w:rsidR="00624688" w:rsidRPr="005F4CD7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>В) Нагрев</w:t>
      </w:r>
    </w:p>
    <w:p w:rsidR="00624688" w:rsidRPr="005F4CD7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624688" w:rsidRPr="009D20C9" w:rsidRDefault="0062468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C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24688" w:rsidRPr="009D20C9" w:rsidRDefault="0062468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169" w:rsidRPr="009D20C9" w:rsidRDefault="00410169" w:rsidP="009D20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</w:t>
      </w:r>
      <w:r w:rsidR="009D20C9" w:rsidRPr="009D20C9">
        <w:rPr>
          <w:rFonts w:ascii="Times New Roman" w:hAnsi="Times New Roman" w:cs="Times New Roman"/>
          <w:b/>
          <w:bCs/>
          <w:sz w:val="28"/>
          <w:szCs w:val="28"/>
        </w:rPr>
        <w:t>па на установление соответствия</w:t>
      </w:r>
    </w:p>
    <w:p w:rsidR="009D20C9" w:rsidRPr="009D20C9" w:rsidRDefault="009D20C9" w:rsidP="009D20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10169" w:rsidRPr="009D20C9" w:rsidRDefault="00410169" w:rsidP="009D20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20C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:rsidR="00410169" w:rsidRPr="009D20C9" w:rsidRDefault="00410169" w:rsidP="009D20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20C9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D736E" w:rsidRPr="009D20C9" w:rsidRDefault="006D736E" w:rsidP="009D20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D736E" w:rsidRPr="009D20C9" w:rsidRDefault="006D736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1</w:t>
      </w:r>
      <w:r w:rsidR="00EB52F8" w:rsidRPr="009D20C9">
        <w:rPr>
          <w:rFonts w:ascii="Times New Roman" w:hAnsi="Times New Roman" w:cs="Times New Roman"/>
          <w:sz w:val="28"/>
          <w:szCs w:val="28"/>
        </w:rPr>
        <w:t>.</w:t>
      </w:r>
      <w:r w:rsidRPr="009D20C9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10169" w:rsidRPr="009D20C9" w:rsidTr="00EB52F8">
        <w:tc>
          <w:tcPr>
            <w:tcW w:w="4672" w:type="dxa"/>
            <w:vAlign w:val="center"/>
          </w:tcPr>
          <w:p w:rsidR="00410169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Катодная защита</w:t>
            </w:r>
          </w:p>
          <w:p w:rsidR="00410169" w:rsidRPr="009D20C9" w:rsidRDefault="00410169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Оцинкование</w:t>
            </w:r>
          </w:p>
          <w:p w:rsidR="00410169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Антикоррозионные покрытия</w:t>
            </w:r>
          </w:p>
          <w:p w:rsidR="00410169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коррозионно-стойких материалов</w:t>
            </w:r>
          </w:p>
          <w:p w:rsidR="00410169" w:rsidRPr="009D20C9" w:rsidRDefault="00410169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химических ингибиторов</w:t>
            </w:r>
          </w:p>
        </w:tc>
        <w:tc>
          <w:tcPr>
            <w:tcW w:w="4673" w:type="dxa"/>
            <w:vAlign w:val="center"/>
          </w:tcPr>
          <w:p w:rsidR="00410169" w:rsidRPr="009D20C9" w:rsidRDefault="00EB52F8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 металла слоем цинка для защиты от коррозии, используемое в подземных трубопроводах.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Б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защиты с помощью химических веществ, которые снижают активность коррозионных процессов.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внешнего электрического тока для предотвращения окисления металла.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Г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Нанесение защитных слоев, таких как краски, полимеры или эпоксидные покрытия.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10169" w:rsidRPr="009D20C9">
              <w:rPr>
                <w:rFonts w:ascii="Times New Roman" w:hAnsi="Times New Roman" w:cs="Times New Roman"/>
                <w:sz w:val="28"/>
                <w:szCs w:val="28"/>
              </w:rPr>
              <w:t>Использование материалов с высокой коррозионной стойкостью, например, нержавеющая сталь.</w:t>
            </w:r>
          </w:p>
          <w:p w:rsidR="00410169" w:rsidRPr="009D20C9" w:rsidRDefault="00410169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169" w:rsidRPr="009D20C9" w:rsidRDefault="0041016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1 – В, 2 – А, 3 – Г, 4 – Д, 5 – Б.</w:t>
      </w:r>
    </w:p>
    <w:p w:rsidR="00410169" w:rsidRPr="009D20C9" w:rsidRDefault="0041016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E3119" w:rsidRPr="009D20C9" w:rsidRDefault="008E311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736E" w:rsidRPr="009D20C9" w:rsidRDefault="00F7620D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52F8" w:rsidRPr="009D20C9">
        <w:rPr>
          <w:rFonts w:ascii="Times New Roman" w:hAnsi="Times New Roman" w:cs="Times New Roman"/>
          <w:sz w:val="28"/>
          <w:szCs w:val="28"/>
        </w:rPr>
        <w:t>.</w:t>
      </w:r>
      <w:r w:rsidR="006D736E" w:rsidRPr="009D20C9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D736E" w:rsidRPr="009D20C9" w:rsidTr="00EB52F8">
        <w:tc>
          <w:tcPr>
            <w:tcW w:w="4672" w:type="dxa"/>
            <w:vAlign w:val="center"/>
          </w:tcPr>
          <w:p w:rsidR="006D736E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>Индуктивная защита</w:t>
            </w:r>
          </w:p>
          <w:p w:rsidR="006D736E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>Защитное покрытие из полиэтилена</w:t>
            </w:r>
          </w:p>
          <w:p w:rsidR="006D736E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>Использование алюминиевых сплавов</w:t>
            </w:r>
          </w:p>
          <w:p w:rsidR="006D736E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>Лакокрасочные покрытия</w:t>
            </w:r>
          </w:p>
          <w:p w:rsidR="006D736E" w:rsidRPr="009D20C9" w:rsidRDefault="00EB52F8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магниевых анодов</w:t>
            </w:r>
          </w:p>
        </w:tc>
        <w:tc>
          <w:tcPr>
            <w:tcW w:w="4673" w:type="dxa"/>
            <w:vAlign w:val="center"/>
          </w:tcPr>
          <w:p w:rsidR="006D736E" w:rsidRPr="009D20C9" w:rsidRDefault="00EB52F8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пленки из полиэтилена для защиты от химических воздействий.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Б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магниевых анодов для создания защитного катодного потенциала.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 металлов лаком для предотвращения воздействия влаги.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Г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магнитных свой</w:t>
            </w:r>
            <w:proofErr w:type="gramStart"/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я защиты металлической 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поверхности.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D736E"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алюминиевых сплавов, которые менее подвержены коррозии в агрессивных средах.</w:t>
            </w:r>
          </w:p>
          <w:p w:rsidR="006D736E" w:rsidRPr="009D20C9" w:rsidRDefault="006D736E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36E" w:rsidRPr="009D20C9" w:rsidRDefault="006D736E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1 – Г, 2 – А, 3 – </w:t>
      </w:r>
      <w:r w:rsidR="006E3A8A" w:rsidRPr="009D20C9">
        <w:rPr>
          <w:rFonts w:ascii="Times New Roman" w:hAnsi="Times New Roman" w:cs="Times New Roman"/>
          <w:sz w:val="28"/>
          <w:szCs w:val="28"/>
        </w:rPr>
        <w:t>Д</w:t>
      </w:r>
      <w:r w:rsidRPr="009D20C9">
        <w:rPr>
          <w:rFonts w:ascii="Times New Roman" w:hAnsi="Times New Roman" w:cs="Times New Roman"/>
          <w:sz w:val="28"/>
          <w:szCs w:val="28"/>
        </w:rPr>
        <w:t xml:space="preserve">, 4 – </w:t>
      </w:r>
      <w:r w:rsidR="006E3A8A" w:rsidRPr="009D20C9">
        <w:rPr>
          <w:rFonts w:ascii="Times New Roman" w:hAnsi="Times New Roman" w:cs="Times New Roman"/>
          <w:sz w:val="28"/>
          <w:szCs w:val="28"/>
        </w:rPr>
        <w:t>В</w:t>
      </w:r>
      <w:r w:rsidRPr="009D20C9">
        <w:rPr>
          <w:rFonts w:ascii="Times New Roman" w:hAnsi="Times New Roman" w:cs="Times New Roman"/>
          <w:sz w:val="28"/>
          <w:szCs w:val="28"/>
        </w:rPr>
        <w:t>, 5 – Б.</w:t>
      </w:r>
    </w:p>
    <w:p w:rsidR="006D736E" w:rsidRPr="009D20C9" w:rsidRDefault="006D736E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E3119" w:rsidRPr="009D20C9" w:rsidRDefault="008E311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6441" w:rsidRPr="009D20C9" w:rsidRDefault="00F7620D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6A2B" w:rsidRPr="009D20C9">
        <w:rPr>
          <w:rFonts w:ascii="Times New Roman" w:hAnsi="Times New Roman" w:cs="Times New Roman"/>
          <w:sz w:val="28"/>
          <w:szCs w:val="28"/>
        </w:rPr>
        <w:t>.</w:t>
      </w:r>
      <w:r w:rsidR="006B6441" w:rsidRPr="009D20C9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B6441" w:rsidRPr="009D20C9" w:rsidTr="00826A2B">
        <w:tc>
          <w:tcPr>
            <w:tcW w:w="4672" w:type="dxa"/>
            <w:vAlign w:val="center"/>
          </w:tcPr>
          <w:p w:rsidR="006B6441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B6441" w:rsidRPr="009D20C9">
              <w:rPr>
                <w:rFonts w:ascii="Times New Roman" w:hAnsi="Times New Roman" w:cs="Times New Roman"/>
                <w:sz w:val="28"/>
                <w:szCs w:val="28"/>
              </w:rPr>
              <w:t>Нанесение битумных покрытий</w:t>
            </w:r>
          </w:p>
          <w:p w:rsidR="006B6441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B6441" w:rsidRPr="009D20C9">
              <w:rPr>
                <w:rFonts w:ascii="Times New Roman" w:hAnsi="Times New Roman" w:cs="Times New Roman"/>
                <w:sz w:val="28"/>
                <w:szCs w:val="28"/>
              </w:rPr>
              <w:t>Вентиляция трубопроводов</w:t>
            </w:r>
          </w:p>
          <w:p w:rsidR="006B6441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B6441" w:rsidRPr="009D20C9">
              <w:rPr>
                <w:rFonts w:ascii="Times New Roman" w:hAnsi="Times New Roman" w:cs="Times New Roman"/>
                <w:sz w:val="28"/>
                <w:szCs w:val="28"/>
              </w:rPr>
              <w:t>Поверхностная очистка металлов</w:t>
            </w:r>
          </w:p>
          <w:p w:rsidR="006B6441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B6441" w:rsidRPr="009D20C9">
              <w:rPr>
                <w:rFonts w:ascii="Times New Roman" w:hAnsi="Times New Roman" w:cs="Times New Roman"/>
                <w:sz w:val="28"/>
                <w:szCs w:val="28"/>
              </w:rPr>
              <w:t>Защита с помощью высокомолекулярных полимеров</w:t>
            </w:r>
          </w:p>
          <w:p w:rsidR="006B6441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6B6441" w:rsidRPr="009D20C9"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электродов из титана</w:t>
            </w:r>
          </w:p>
        </w:tc>
        <w:tc>
          <w:tcPr>
            <w:tcW w:w="4673" w:type="dxa"/>
            <w:vAlign w:val="center"/>
          </w:tcPr>
          <w:p w:rsidR="006B6441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6B6441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покрытия для защиты от влаги и химически агрессивных веществ.</w:t>
            </w:r>
          </w:p>
          <w:p w:rsidR="006B6441" w:rsidRPr="009D20C9" w:rsidRDefault="006B6441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материалов с длинными молекулярными цепочками для увеличения стойкости к коррозии.</w:t>
            </w:r>
          </w:p>
          <w:p w:rsidR="006B6441" w:rsidRPr="009D20C9" w:rsidRDefault="006B6441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Удаление загрязнений с поверхности металла для улучшения сцепления защитных покрытий.</w:t>
            </w:r>
          </w:p>
          <w:p w:rsidR="006B6441" w:rsidRPr="009D20C9" w:rsidRDefault="006B6441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циркуляции воздуха в трубопроводах для снижения коррозионной активности.</w:t>
            </w:r>
          </w:p>
          <w:p w:rsidR="006B6441" w:rsidRPr="009D20C9" w:rsidRDefault="006B6441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титана для защиты металлической поверхности от коррозии в агрессивных средах.</w:t>
            </w:r>
          </w:p>
        </w:tc>
      </w:tr>
    </w:tbl>
    <w:p w:rsidR="006B6441" w:rsidRPr="009D20C9" w:rsidRDefault="006B6441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1 – А, 2 – Г, 3 – В, 4 – Б, 5 – Д.</w:t>
      </w:r>
    </w:p>
    <w:p w:rsidR="006B6441" w:rsidRPr="009D20C9" w:rsidRDefault="006B6441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E3119" w:rsidRPr="009D20C9" w:rsidRDefault="008E311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13E7A" w:rsidRPr="009D20C9" w:rsidRDefault="00F7620D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A2B" w:rsidRPr="009D20C9">
        <w:rPr>
          <w:rFonts w:ascii="Times New Roman" w:hAnsi="Times New Roman" w:cs="Times New Roman"/>
          <w:sz w:val="28"/>
          <w:szCs w:val="28"/>
        </w:rPr>
        <w:t>.</w:t>
      </w:r>
      <w:r w:rsidR="00613E7A" w:rsidRPr="009D20C9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13E7A" w:rsidRPr="009D20C9" w:rsidTr="00826A2B">
        <w:tc>
          <w:tcPr>
            <w:tcW w:w="4672" w:type="dxa"/>
            <w:vAlign w:val="center"/>
          </w:tcPr>
          <w:p w:rsidR="00613E7A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E7A"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магниевых анодов</w:t>
            </w:r>
          </w:p>
          <w:p w:rsidR="00613E7A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3E7A" w:rsidRPr="009D20C9">
              <w:rPr>
                <w:rFonts w:ascii="Times New Roman" w:hAnsi="Times New Roman" w:cs="Times New Roman"/>
                <w:sz w:val="28"/>
                <w:szCs w:val="28"/>
              </w:rPr>
              <w:t>Электропокрытие</w:t>
            </w:r>
            <w:proofErr w:type="spellEnd"/>
          </w:p>
          <w:p w:rsidR="00613E7A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E7A" w:rsidRPr="009D20C9">
              <w:rPr>
                <w:rFonts w:ascii="Times New Roman" w:hAnsi="Times New Roman" w:cs="Times New Roman"/>
                <w:sz w:val="28"/>
                <w:szCs w:val="28"/>
              </w:rPr>
              <w:t>Защитные покрытия из эпоксидных смол</w:t>
            </w:r>
          </w:p>
          <w:p w:rsidR="00613E7A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E7A" w:rsidRPr="009D20C9">
              <w:rPr>
                <w:rFonts w:ascii="Times New Roman" w:hAnsi="Times New Roman" w:cs="Times New Roman"/>
                <w:sz w:val="28"/>
                <w:szCs w:val="28"/>
              </w:rPr>
              <w:t>Защита с использованием фтористых материалов</w:t>
            </w:r>
          </w:p>
          <w:p w:rsidR="00613E7A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B52F8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E7A"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конструкций из композитных материалов</w:t>
            </w:r>
          </w:p>
        </w:tc>
        <w:tc>
          <w:tcPr>
            <w:tcW w:w="4673" w:type="dxa"/>
            <w:vAlign w:val="center"/>
          </w:tcPr>
          <w:p w:rsidR="00613E7A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613E7A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фторсодержащих материалов для создания барьера от коррозионных веществ.</w:t>
            </w:r>
          </w:p>
          <w:p w:rsidR="00613E7A" w:rsidRPr="009D20C9" w:rsidRDefault="00613E7A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эпоксидных смол для покрытия поверхностей и защиты от агрессивных химических веществ.</w:t>
            </w:r>
          </w:p>
          <w:p w:rsidR="00613E7A" w:rsidRPr="009D20C9" w:rsidRDefault="00613E7A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магниевых анодов для защиты металлических конструкций с помощью катодного потенциала.</w:t>
            </w:r>
          </w:p>
          <w:p w:rsidR="00613E7A" w:rsidRPr="009D20C9" w:rsidRDefault="00613E7A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Защита конструкций с помощью материалов, которые имеют низкую 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степень коррозионной активности.</w:t>
            </w:r>
          </w:p>
          <w:p w:rsidR="00613E7A" w:rsidRPr="009D20C9" w:rsidRDefault="00613E7A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электрического тока для осаждения защитных покрытий на металлическую поверхность.</w:t>
            </w:r>
          </w:p>
        </w:tc>
      </w:tr>
    </w:tbl>
    <w:p w:rsidR="00613E7A" w:rsidRPr="009D20C9" w:rsidRDefault="00613E7A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1 – В, 2 – </w:t>
      </w:r>
      <w:r w:rsidR="00FE7715" w:rsidRPr="009D20C9">
        <w:rPr>
          <w:rFonts w:ascii="Times New Roman" w:hAnsi="Times New Roman" w:cs="Times New Roman"/>
          <w:sz w:val="28"/>
          <w:szCs w:val="28"/>
        </w:rPr>
        <w:t>Д</w:t>
      </w:r>
      <w:r w:rsidRPr="009D20C9">
        <w:rPr>
          <w:rFonts w:ascii="Times New Roman" w:hAnsi="Times New Roman" w:cs="Times New Roman"/>
          <w:sz w:val="28"/>
          <w:szCs w:val="28"/>
        </w:rPr>
        <w:t xml:space="preserve">, 3 – </w:t>
      </w:r>
      <w:r w:rsidR="00FE7715" w:rsidRPr="009D20C9">
        <w:rPr>
          <w:rFonts w:ascii="Times New Roman" w:hAnsi="Times New Roman" w:cs="Times New Roman"/>
          <w:sz w:val="28"/>
          <w:szCs w:val="28"/>
        </w:rPr>
        <w:t>Б</w:t>
      </w:r>
      <w:r w:rsidRPr="009D20C9">
        <w:rPr>
          <w:rFonts w:ascii="Times New Roman" w:hAnsi="Times New Roman" w:cs="Times New Roman"/>
          <w:sz w:val="28"/>
          <w:szCs w:val="28"/>
        </w:rPr>
        <w:t xml:space="preserve">, 4 – </w:t>
      </w:r>
      <w:r w:rsidR="00FE7715" w:rsidRPr="009D20C9">
        <w:rPr>
          <w:rFonts w:ascii="Times New Roman" w:hAnsi="Times New Roman" w:cs="Times New Roman"/>
          <w:sz w:val="28"/>
          <w:szCs w:val="28"/>
        </w:rPr>
        <w:t>А</w:t>
      </w:r>
      <w:r w:rsidRPr="009D20C9">
        <w:rPr>
          <w:rFonts w:ascii="Times New Roman" w:hAnsi="Times New Roman" w:cs="Times New Roman"/>
          <w:sz w:val="28"/>
          <w:szCs w:val="28"/>
        </w:rPr>
        <w:t xml:space="preserve">, 5 – </w:t>
      </w:r>
      <w:r w:rsidR="00FE7715" w:rsidRPr="009D20C9">
        <w:rPr>
          <w:rFonts w:ascii="Times New Roman" w:hAnsi="Times New Roman" w:cs="Times New Roman"/>
          <w:sz w:val="28"/>
          <w:szCs w:val="28"/>
        </w:rPr>
        <w:t>Г</w:t>
      </w:r>
      <w:r w:rsidRPr="009D20C9">
        <w:rPr>
          <w:rFonts w:ascii="Times New Roman" w:hAnsi="Times New Roman" w:cs="Times New Roman"/>
          <w:sz w:val="28"/>
          <w:szCs w:val="28"/>
        </w:rPr>
        <w:t>.</w:t>
      </w:r>
    </w:p>
    <w:p w:rsidR="00613E7A" w:rsidRPr="009D20C9" w:rsidRDefault="00613E7A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13E7A" w:rsidRPr="009D20C9" w:rsidRDefault="00613E7A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0C47" w:rsidRPr="009D20C9" w:rsidRDefault="00F7620D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A2B" w:rsidRPr="009D20C9">
        <w:rPr>
          <w:rFonts w:ascii="Times New Roman" w:hAnsi="Times New Roman" w:cs="Times New Roman"/>
          <w:sz w:val="28"/>
          <w:szCs w:val="28"/>
        </w:rPr>
        <w:t>.</w:t>
      </w:r>
      <w:r w:rsidR="003F0C47" w:rsidRPr="009D20C9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3F0C47" w:rsidRPr="009D20C9" w:rsidTr="00826A2B">
        <w:tc>
          <w:tcPr>
            <w:tcW w:w="4672" w:type="dxa"/>
            <w:vAlign w:val="center"/>
          </w:tcPr>
          <w:p w:rsidR="003F0C47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F0C47"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гидроизоляционных материалов</w:t>
            </w:r>
          </w:p>
          <w:p w:rsidR="003F0C47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F0C47"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защитных мембран</w:t>
            </w:r>
          </w:p>
          <w:p w:rsidR="003F0C47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F0C47" w:rsidRPr="009D20C9">
              <w:rPr>
                <w:rFonts w:ascii="Times New Roman" w:hAnsi="Times New Roman" w:cs="Times New Roman"/>
                <w:sz w:val="28"/>
                <w:szCs w:val="28"/>
              </w:rPr>
              <w:t>Методы химического осаждения</w:t>
            </w:r>
          </w:p>
          <w:p w:rsidR="003F0C47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F0C47" w:rsidRPr="009D20C9">
              <w:rPr>
                <w:rFonts w:ascii="Times New Roman" w:hAnsi="Times New Roman" w:cs="Times New Roman"/>
                <w:sz w:val="28"/>
                <w:szCs w:val="28"/>
              </w:rPr>
              <w:t>Применение стабилизированных покрытий</w:t>
            </w:r>
          </w:p>
          <w:p w:rsidR="003F0C47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3F0C47" w:rsidRPr="009D20C9">
              <w:rPr>
                <w:rFonts w:ascii="Times New Roman" w:hAnsi="Times New Roman" w:cs="Times New Roman"/>
                <w:sz w:val="28"/>
                <w:szCs w:val="28"/>
              </w:rPr>
              <w:t>Анодная защита</w:t>
            </w:r>
          </w:p>
        </w:tc>
        <w:tc>
          <w:tcPr>
            <w:tcW w:w="4673" w:type="dxa"/>
            <w:vAlign w:val="center"/>
          </w:tcPr>
          <w:p w:rsidR="003F0C47" w:rsidRPr="009D20C9" w:rsidRDefault="00826A2B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3F0C47"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защитных мембран для предотвращения воздействия внешней среды на конструкцию.</w:t>
            </w:r>
          </w:p>
          <w:p w:rsidR="003F0C47" w:rsidRPr="009D20C9" w:rsidRDefault="003F0C47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химических реакций для осаждения защитных материалов на поверхности металлов.</w:t>
            </w:r>
          </w:p>
          <w:p w:rsidR="003F0C47" w:rsidRPr="009D20C9" w:rsidRDefault="003F0C47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защитных материалов, которые удерживают влагу и не пропускают агрессивные вещества.</w:t>
            </w:r>
          </w:p>
          <w:p w:rsidR="003F0C47" w:rsidRPr="009D20C9" w:rsidRDefault="003F0C47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электрохимического метода для защиты от коррозии с помощью анодов.</w:t>
            </w:r>
          </w:p>
          <w:p w:rsidR="003F0C47" w:rsidRPr="009D20C9" w:rsidRDefault="003F0C47" w:rsidP="009D20C9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6A2B" w:rsidRPr="009D20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20C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стабилизированных покрытий для увеличения срока службы трубопроводов.</w:t>
            </w:r>
          </w:p>
        </w:tc>
      </w:tr>
    </w:tbl>
    <w:p w:rsidR="003F0C47" w:rsidRPr="009D20C9" w:rsidRDefault="003F0C47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1 – В, 2 – А, 3 – Б, 4 – Д, 5 – Г.</w:t>
      </w:r>
    </w:p>
    <w:p w:rsidR="003F0C47" w:rsidRPr="009D20C9" w:rsidRDefault="003F0C47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C54F8F" w:rsidRPr="009D20C9" w:rsidRDefault="00C54F8F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6E7" w:rsidRPr="009D20C9" w:rsidRDefault="007706E7" w:rsidP="009D20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7706E7" w:rsidRPr="009D20C9" w:rsidRDefault="007706E7" w:rsidP="009D20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706E7" w:rsidRPr="009D20C9" w:rsidRDefault="007706E7" w:rsidP="009D20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20C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7706E7" w:rsidRPr="009D20C9" w:rsidRDefault="007706E7" w:rsidP="009D20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20C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3F0C47" w:rsidRPr="009D20C9" w:rsidRDefault="003F0C47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12256" w:rsidRPr="009D20C9" w:rsidRDefault="00F3616F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2256" w:rsidRPr="009D20C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операций по защите трубопроводов от коррозии.</w:t>
      </w:r>
    </w:p>
    <w:p w:rsidR="00C356C8" w:rsidRPr="009D20C9" w:rsidRDefault="00C356C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А) </w:t>
      </w:r>
      <w:r w:rsidR="00F3616F" w:rsidRPr="009D20C9">
        <w:rPr>
          <w:rFonts w:ascii="Times New Roman" w:hAnsi="Times New Roman" w:cs="Times New Roman"/>
          <w:sz w:val="28"/>
          <w:szCs w:val="28"/>
        </w:rPr>
        <w:t>Подготовка трубопроводов к нанесению защитного покрытия.</w:t>
      </w:r>
    </w:p>
    <w:p w:rsidR="00C356C8" w:rsidRPr="009D20C9" w:rsidRDefault="00C356C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Б) Нанесение антикоррозийного покрытия на трубопровод.</w:t>
      </w:r>
    </w:p>
    <w:p w:rsidR="00C356C8" w:rsidRPr="009D20C9" w:rsidRDefault="00C356C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В) Проверка целостности покрытия с помощью контроля.</w:t>
      </w:r>
    </w:p>
    <w:p w:rsidR="00C356C8" w:rsidRPr="009D20C9" w:rsidRDefault="00C356C8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lastRenderedPageBreak/>
        <w:t>Г) Сушка и закрепление покрытия на трубопроводе.</w:t>
      </w:r>
    </w:p>
    <w:p w:rsidR="00C356C8" w:rsidRPr="009D20C9" w:rsidRDefault="00C356C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А, Б, Г, В.</w:t>
      </w:r>
    </w:p>
    <w:p w:rsidR="00C356C8" w:rsidRPr="009D20C9" w:rsidRDefault="00C356C8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E3119" w:rsidRPr="009D20C9" w:rsidRDefault="008E311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5D82" w:rsidRPr="009D20C9" w:rsidRDefault="00F3616F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5D82" w:rsidRPr="009D20C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антикоррозионных добавок в бетон.</w:t>
      </w:r>
    </w:p>
    <w:p w:rsidR="00855D82" w:rsidRPr="009D20C9" w:rsidRDefault="00855D82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А) Добавление антикоррозионных добавок в цементный раствор.</w:t>
      </w:r>
    </w:p>
    <w:p w:rsidR="00855D82" w:rsidRPr="009D20C9" w:rsidRDefault="00855D82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Б) Смешивание добавок с другими компонентами раствора.</w:t>
      </w:r>
    </w:p>
    <w:p w:rsidR="00855D82" w:rsidRPr="009D20C9" w:rsidRDefault="00855D82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В) Подготовка бетона с добавками для использования в строительстве.</w:t>
      </w:r>
    </w:p>
    <w:p w:rsidR="00855D82" w:rsidRPr="009D20C9" w:rsidRDefault="00855D82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Г) Применение бетона с антикоррозионными добавками для сооружений.</w:t>
      </w:r>
    </w:p>
    <w:p w:rsidR="00855D82" w:rsidRPr="009D20C9" w:rsidRDefault="00855D82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Д) Обеспечение долговечности бетона с антикоррозионной защитой.</w:t>
      </w:r>
    </w:p>
    <w:p w:rsidR="00855D82" w:rsidRPr="009D20C9" w:rsidRDefault="00855D82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А, Б, В, Г, Д.</w:t>
      </w:r>
    </w:p>
    <w:p w:rsidR="00855D82" w:rsidRPr="009D20C9" w:rsidRDefault="00855D82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E3119" w:rsidRPr="009D20C9" w:rsidRDefault="008E311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4BE6" w:rsidRPr="009D20C9" w:rsidRDefault="00F3616F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4BE6" w:rsidRPr="009D20C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защитных мембран</w:t>
      </w:r>
      <w:r w:rsidR="00216B6B" w:rsidRPr="009D20C9">
        <w:rPr>
          <w:rFonts w:ascii="Times New Roman" w:hAnsi="Times New Roman" w:cs="Times New Roman"/>
          <w:sz w:val="28"/>
          <w:szCs w:val="28"/>
        </w:rPr>
        <w:t xml:space="preserve"> для защиты от коррозии</w:t>
      </w:r>
      <w:r w:rsidR="00714BE6" w:rsidRPr="009D20C9">
        <w:rPr>
          <w:rFonts w:ascii="Times New Roman" w:hAnsi="Times New Roman" w:cs="Times New Roman"/>
          <w:sz w:val="28"/>
          <w:szCs w:val="28"/>
        </w:rPr>
        <w:t>.</w:t>
      </w:r>
    </w:p>
    <w:p w:rsidR="00714BE6" w:rsidRPr="009D20C9" w:rsidRDefault="00714BE6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А) Подготовка основания для укладки мембран.</w:t>
      </w:r>
    </w:p>
    <w:p w:rsidR="00714BE6" w:rsidRPr="009D20C9" w:rsidRDefault="00714BE6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Б) Укладка мембран на поверхность трубопроводов или сооружений.</w:t>
      </w:r>
    </w:p>
    <w:p w:rsidR="00714BE6" w:rsidRPr="009D20C9" w:rsidRDefault="00714BE6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В) Проверка герметичности и целостности мембран.</w:t>
      </w:r>
    </w:p>
    <w:p w:rsidR="00714BE6" w:rsidRPr="009D20C9" w:rsidRDefault="00714BE6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Г) Закрепление мембран с помощью специальных крепежей.</w:t>
      </w:r>
    </w:p>
    <w:p w:rsidR="00714BE6" w:rsidRPr="009D20C9" w:rsidRDefault="00714BE6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Д) Оценка эффективности мембран в защите от влаги и химических веществ.</w:t>
      </w:r>
    </w:p>
    <w:p w:rsidR="00714BE6" w:rsidRPr="009D20C9" w:rsidRDefault="00714BE6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603025" w:rsidRPr="009D20C9">
        <w:rPr>
          <w:rFonts w:ascii="Times New Roman" w:hAnsi="Times New Roman" w:cs="Times New Roman"/>
          <w:sz w:val="28"/>
          <w:szCs w:val="28"/>
        </w:rPr>
        <w:t>Г</w:t>
      </w:r>
      <w:r w:rsidRPr="009D20C9">
        <w:rPr>
          <w:rFonts w:ascii="Times New Roman" w:hAnsi="Times New Roman" w:cs="Times New Roman"/>
          <w:sz w:val="28"/>
          <w:szCs w:val="28"/>
        </w:rPr>
        <w:t xml:space="preserve">, </w:t>
      </w:r>
      <w:r w:rsidR="00603025" w:rsidRPr="009D20C9">
        <w:rPr>
          <w:rFonts w:ascii="Times New Roman" w:hAnsi="Times New Roman" w:cs="Times New Roman"/>
          <w:sz w:val="28"/>
          <w:szCs w:val="28"/>
        </w:rPr>
        <w:t>В</w:t>
      </w:r>
      <w:r w:rsidRPr="009D20C9">
        <w:rPr>
          <w:rFonts w:ascii="Times New Roman" w:hAnsi="Times New Roman" w:cs="Times New Roman"/>
          <w:sz w:val="28"/>
          <w:szCs w:val="28"/>
        </w:rPr>
        <w:t>, Д.</w:t>
      </w:r>
    </w:p>
    <w:p w:rsidR="00714BE6" w:rsidRPr="009D20C9" w:rsidRDefault="00714BE6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E3119" w:rsidRPr="009D20C9" w:rsidRDefault="008E311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6B6B" w:rsidRPr="009D20C9" w:rsidRDefault="00F3616F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6B6B" w:rsidRPr="009D20C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металлических покрытий для защиты от коррозии.</w:t>
      </w:r>
    </w:p>
    <w:p w:rsidR="00216B6B" w:rsidRPr="009D20C9" w:rsidRDefault="00216B6B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А) Выбор типа покрытия в зависимости от условий эксплуатации.</w:t>
      </w:r>
    </w:p>
    <w:p w:rsidR="00216B6B" w:rsidRPr="009D20C9" w:rsidRDefault="00216B6B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Б) Очистка поверхности для подготовки к нанесению покрытия.</w:t>
      </w:r>
    </w:p>
    <w:p w:rsidR="00216B6B" w:rsidRPr="009D20C9" w:rsidRDefault="00216B6B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В) Нанесение металлизированного покрытия.</w:t>
      </w:r>
    </w:p>
    <w:p w:rsidR="00216B6B" w:rsidRPr="009D20C9" w:rsidRDefault="00216B6B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Г) Проверка качества покрытия с использованием неразрушающих методов контроля.</w:t>
      </w:r>
    </w:p>
    <w:p w:rsidR="00216B6B" w:rsidRPr="009D20C9" w:rsidRDefault="00216B6B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Д) Оценка долговечности покрытия на основании воздействия внешней среды.</w:t>
      </w:r>
    </w:p>
    <w:p w:rsidR="00216B6B" w:rsidRPr="009D20C9" w:rsidRDefault="00216B6B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А, Б, В, Г, Д.</w:t>
      </w:r>
    </w:p>
    <w:p w:rsidR="00216B6B" w:rsidRPr="009D20C9" w:rsidRDefault="00216B6B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714BE6" w:rsidRPr="009D20C9" w:rsidRDefault="00714BE6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5904" w:rsidRPr="009D20C9" w:rsidRDefault="00F3616F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5904" w:rsidRPr="009D20C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силикатных материалов для защиты от коррозии.</w:t>
      </w:r>
    </w:p>
    <w:p w:rsidR="008E5904" w:rsidRPr="009D20C9" w:rsidRDefault="008E5904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А) Подготовка поверхности сооружения для покрытия.</w:t>
      </w:r>
    </w:p>
    <w:p w:rsidR="008E5904" w:rsidRPr="009D20C9" w:rsidRDefault="008E5904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Б) Нанесение слоя защитного силикатного материала.</w:t>
      </w:r>
    </w:p>
    <w:p w:rsidR="008E5904" w:rsidRPr="009D20C9" w:rsidRDefault="008E5904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lastRenderedPageBreak/>
        <w:t>В) Ожидание затвердевания материала.</w:t>
      </w:r>
    </w:p>
    <w:p w:rsidR="008E5904" w:rsidRPr="009D20C9" w:rsidRDefault="008E5904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Г) Проверка однородности и толщины покрытия.</w:t>
      </w:r>
    </w:p>
    <w:p w:rsidR="008E5904" w:rsidRPr="009D20C9" w:rsidRDefault="008E5904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Д) Оценка воздействия силикатных материалов на долговечность конструкции.</w:t>
      </w:r>
    </w:p>
    <w:p w:rsidR="008E5904" w:rsidRPr="009D20C9" w:rsidRDefault="008E5904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DD6446" w:rsidRPr="009D20C9">
        <w:rPr>
          <w:rFonts w:ascii="Times New Roman" w:hAnsi="Times New Roman" w:cs="Times New Roman"/>
          <w:sz w:val="28"/>
          <w:szCs w:val="28"/>
        </w:rPr>
        <w:t>Г</w:t>
      </w:r>
      <w:r w:rsidRPr="009D20C9">
        <w:rPr>
          <w:rFonts w:ascii="Times New Roman" w:hAnsi="Times New Roman" w:cs="Times New Roman"/>
          <w:sz w:val="28"/>
          <w:szCs w:val="28"/>
        </w:rPr>
        <w:t xml:space="preserve">, </w:t>
      </w:r>
      <w:r w:rsidR="00DD6446" w:rsidRPr="009D20C9">
        <w:rPr>
          <w:rFonts w:ascii="Times New Roman" w:hAnsi="Times New Roman" w:cs="Times New Roman"/>
          <w:sz w:val="28"/>
          <w:szCs w:val="28"/>
        </w:rPr>
        <w:t>В</w:t>
      </w:r>
      <w:r w:rsidRPr="009D20C9">
        <w:rPr>
          <w:rFonts w:ascii="Times New Roman" w:hAnsi="Times New Roman" w:cs="Times New Roman"/>
          <w:sz w:val="28"/>
          <w:szCs w:val="28"/>
        </w:rPr>
        <w:t>, Д.</w:t>
      </w:r>
    </w:p>
    <w:p w:rsidR="008E5904" w:rsidRPr="009D20C9" w:rsidRDefault="008E5904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714BE6" w:rsidRPr="009D20C9" w:rsidRDefault="00714BE6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46F3" w:rsidRPr="009D20C9" w:rsidRDefault="009D20C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9D20C9" w:rsidRPr="009D20C9" w:rsidRDefault="009D20C9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B4453" w:rsidRPr="009D20C9" w:rsidRDefault="00EB4453" w:rsidP="009D2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EB4453" w:rsidRPr="009D20C9" w:rsidRDefault="00EB4453" w:rsidP="009D2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453" w:rsidRPr="009D20C9" w:rsidRDefault="00EB4453" w:rsidP="009D20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20C9">
        <w:rPr>
          <w:rFonts w:ascii="Times New Roman" w:hAnsi="Times New Roman" w:cs="Times New Roman"/>
          <w:i/>
          <w:iCs/>
          <w:sz w:val="28"/>
          <w:szCs w:val="28"/>
        </w:rPr>
        <w:t>Вставьте пропущенное слово (словосочетание)</w:t>
      </w:r>
    </w:p>
    <w:p w:rsidR="00714BE6" w:rsidRPr="009D20C9" w:rsidRDefault="00714BE6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6C73" w:rsidRPr="009D20C9" w:rsidRDefault="00F3616F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05EE" w:rsidRPr="009D20C9">
        <w:rPr>
          <w:rFonts w:ascii="Times New Roman" w:hAnsi="Times New Roman" w:cs="Times New Roman"/>
          <w:sz w:val="28"/>
          <w:szCs w:val="28"/>
        </w:rPr>
        <w:t>. Для предотвращения коррозии трубопроводов важно поддерживать ____________ в сети.</w:t>
      </w:r>
    </w:p>
    <w:p w:rsidR="004B79D9" w:rsidRPr="009D20C9" w:rsidRDefault="004B79D9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05EE" w:rsidRPr="009D20C9">
        <w:rPr>
          <w:rFonts w:ascii="Times New Roman" w:hAnsi="Times New Roman" w:cs="Times New Roman"/>
          <w:sz w:val="28"/>
          <w:szCs w:val="28"/>
        </w:rPr>
        <w:t>постоянную температуру</w:t>
      </w:r>
    </w:p>
    <w:p w:rsidR="004B79D9" w:rsidRPr="009D20C9" w:rsidRDefault="004B79D9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AC05EE" w:rsidRPr="009D20C9" w:rsidRDefault="00AC05EE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C05EE" w:rsidRPr="009D20C9" w:rsidRDefault="00F3616F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05EE" w:rsidRPr="009D20C9">
        <w:rPr>
          <w:rFonts w:ascii="Times New Roman" w:hAnsi="Times New Roman" w:cs="Times New Roman"/>
          <w:sz w:val="28"/>
          <w:szCs w:val="28"/>
        </w:rPr>
        <w:t>. Трубопроводы подвергаются _____________ коррозии, когда их поверхность вступает в реакцию с кислородом.</w:t>
      </w:r>
    </w:p>
    <w:p w:rsidR="00AC05EE" w:rsidRPr="009D20C9" w:rsidRDefault="00AC05EE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D20C9">
        <w:rPr>
          <w:rFonts w:ascii="Times New Roman" w:hAnsi="Times New Roman" w:cs="Times New Roman"/>
          <w:sz w:val="28"/>
          <w:szCs w:val="28"/>
        </w:rPr>
        <w:t>атмосферной</w:t>
      </w:r>
      <w:proofErr w:type="gramEnd"/>
    </w:p>
    <w:p w:rsidR="00AC05EE" w:rsidRPr="009D20C9" w:rsidRDefault="00AC05EE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6D6C73" w:rsidRPr="009D20C9" w:rsidRDefault="006D6C7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5EE" w:rsidRPr="009D20C9" w:rsidRDefault="00F3616F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05EE" w:rsidRPr="009D20C9">
        <w:rPr>
          <w:rFonts w:ascii="Times New Roman" w:hAnsi="Times New Roman" w:cs="Times New Roman"/>
          <w:sz w:val="28"/>
          <w:szCs w:val="28"/>
        </w:rPr>
        <w:t>. Для защиты труб от коррозии применяют ____________ покрытия, которые создают барьер между металлом и агрессивной средой</w:t>
      </w:r>
    </w:p>
    <w:p w:rsidR="00AC05EE" w:rsidRPr="009D20C9" w:rsidRDefault="00AC05EE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D20C9">
        <w:rPr>
          <w:rFonts w:ascii="Times New Roman" w:hAnsi="Times New Roman" w:cs="Times New Roman"/>
          <w:sz w:val="28"/>
          <w:szCs w:val="28"/>
        </w:rPr>
        <w:t>антикоррозийные</w:t>
      </w:r>
      <w:proofErr w:type="gramEnd"/>
    </w:p>
    <w:p w:rsidR="00AC05EE" w:rsidRPr="009D20C9" w:rsidRDefault="00AC05EE" w:rsidP="009D20C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344DE5" w:rsidRPr="009D20C9" w:rsidRDefault="00344DE5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5EE" w:rsidRPr="009D20C9" w:rsidRDefault="00F3616F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4DE5" w:rsidRPr="009D20C9">
        <w:rPr>
          <w:rFonts w:ascii="Times New Roman" w:hAnsi="Times New Roman" w:cs="Times New Roman"/>
          <w:sz w:val="28"/>
          <w:szCs w:val="28"/>
        </w:rPr>
        <w:t>. Катодная защита заключается в том, что труба становится ______ в электролите.</w:t>
      </w:r>
    </w:p>
    <w:p w:rsidR="00AC05EE" w:rsidRPr="009D20C9" w:rsidRDefault="00AC05EE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4DE5" w:rsidRPr="009D20C9">
        <w:rPr>
          <w:rFonts w:ascii="Times New Roman" w:hAnsi="Times New Roman" w:cs="Times New Roman"/>
          <w:sz w:val="28"/>
          <w:szCs w:val="28"/>
        </w:rPr>
        <w:t>катодом.</w:t>
      </w:r>
    </w:p>
    <w:p w:rsidR="00AC05EE" w:rsidRPr="009D20C9" w:rsidRDefault="00AC05EE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AC05EE" w:rsidRPr="009D20C9" w:rsidRDefault="00AC05E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0A4" w:rsidRPr="009D20C9" w:rsidRDefault="00F3616F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20A4" w:rsidRPr="009D20C9">
        <w:rPr>
          <w:rFonts w:ascii="Times New Roman" w:hAnsi="Times New Roman" w:cs="Times New Roman"/>
          <w:sz w:val="28"/>
          <w:szCs w:val="28"/>
        </w:rPr>
        <w:t>. Покрытия трубопроводов могут быть ______, включая эпоксидные, полиэтиленовые и битумные.</w:t>
      </w:r>
    </w:p>
    <w:p w:rsidR="00AC05EE" w:rsidRPr="009D20C9" w:rsidRDefault="00AC05EE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320A4" w:rsidRPr="009D20C9">
        <w:rPr>
          <w:rFonts w:ascii="Times New Roman" w:hAnsi="Times New Roman" w:cs="Times New Roman"/>
          <w:sz w:val="28"/>
          <w:szCs w:val="28"/>
        </w:rPr>
        <w:t>полимерными</w:t>
      </w:r>
      <w:proofErr w:type="gramEnd"/>
      <w:r w:rsidR="003320A4" w:rsidRPr="009D20C9">
        <w:rPr>
          <w:rFonts w:ascii="Times New Roman" w:hAnsi="Times New Roman" w:cs="Times New Roman"/>
          <w:sz w:val="28"/>
          <w:szCs w:val="28"/>
        </w:rPr>
        <w:t>.</w:t>
      </w:r>
    </w:p>
    <w:p w:rsidR="00AC05EE" w:rsidRPr="009D20C9" w:rsidRDefault="00AC05EE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AC05EE" w:rsidRPr="009D20C9" w:rsidRDefault="00AC05E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5EE" w:rsidRPr="009D20C9" w:rsidRDefault="00F3616F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320A4" w:rsidRPr="009D20C9">
        <w:rPr>
          <w:rFonts w:ascii="Times New Roman" w:hAnsi="Times New Roman" w:cs="Times New Roman"/>
          <w:sz w:val="28"/>
          <w:szCs w:val="28"/>
        </w:rPr>
        <w:t>. Для защиты трубопроводов часто используют ______ материалы, которые создают на поверхности защитную пленку.</w:t>
      </w:r>
    </w:p>
    <w:p w:rsidR="004B79D9" w:rsidRPr="009D20C9" w:rsidRDefault="004B79D9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320A4" w:rsidRPr="009D20C9">
        <w:rPr>
          <w:rFonts w:ascii="Times New Roman" w:hAnsi="Times New Roman" w:cs="Times New Roman"/>
          <w:sz w:val="28"/>
          <w:szCs w:val="28"/>
        </w:rPr>
        <w:t>антикоррозийные</w:t>
      </w:r>
      <w:proofErr w:type="gramEnd"/>
      <w:r w:rsidR="003320A4" w:rsidRPr="009D20C9">
        <w:rPr>
          <w:rFonts w:ascii="Times New Roman" w:hAnsi="Times New Roman" w:cs="Times New Roman"/>
          <w:sz w:val="28"/>
          <w:szCs w:val="28"/>
        </w:rPr>
        <w:t>.</w:t>
      </w:r>
    </w:p>
    <w:p w:rsidR="004B79D9" w:rsidRPr="009D20C9" w:rsidRDefault="004B79D9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20A4" w:rsidRPr="009D20C9" w:rsidRDefault="00F3616F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20A4" w:rsidRPr="009D20C9">
        <w:rPr>
          <w:rFonts w:ascii="Times New Roman" w:hAnsi="Times New Roman" w:cs="Times New Roman"/>
          <w:sz w:val="28"/>
          <w:szCs w:val="28"/>
        </w:rPr>
        <w:t>. Антикоррозийные покрытия могут быть ______ или жидкими.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D20C9">
        <w:rPr>
          <w:rFonts w:ascii="Times New Roman" w:hAnsi="Times New Roman" w:cs="Times New Roman"/>
          <w:sz w:val="28"/>
          <w:szCs w:val="28"/>
        </w:rPr>
        <w:t>твёрдыми</w:t>
      </w:r>
      <w:proofErr w:type="gramEnd"/>
      <w:r w:rsidRPr="009D20C9">
        <w:rPr>
          <w:rFonts w:ascii="Times New Roman" w:hAnsi="Times New Roman" w:cs="Times New Roman"/>
          <w:sz w:val="28"/>
          <w:szCs w:val="28"/>
        </w:rPr>
        <w:t>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20A4" w:rsidRPr="009D20C9" w:rsidRDefault="00F3616F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5AA8" w:rsidRPr="009D20C9">
        <w:rPr>
          <w:rFonts w:ascii="Times New Roman" w:hAnsi="Times New Roman" w:cs="Times New Roman"/>
          <w:sz w:val="28"/>
          <w:szCs w:val="28"/>
        </w:rPr>
        <w:t>. В агрессивных средах, таких как ______ или морская вода, коррозия происходит быстрее.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5AA8" w:rsidRPr="009D20C9">
        <w:rPr>
          <w:rFonts w:ascii="Times New Roman" w:hAnsi="Times New Roman" w:cs="Times New Roman"/>
          <w:sz w:val="28"/>
          <w:szCs w:val="28"/>
        </w:rPr>
        <w:t>солёная вода</w:t>
      </w:r>
      <w:r w:rsidRPr="009D20C9">
        <w:rPr>
          <w:rFonts w:ascii="Times New Roman" w:hAnsi="Times New Roman" w:cs="Times New Roman"/>
          <w:sz w:val="28"/>
          <w:szCs w:val="28"/>
        </w:rPr>
        <w:t>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20A4" w:rsidRPr="009D20C9" w:rsidRDefault="00F3616F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20A4" w:rsidRPr="009D20C9">
        <w:rPr>
          <w:rFonts w:ascii="Times New Roman" w:hAnsi="Times New Roman" w:cs="Times New Roman"/>
          <w:sz w:val="28"/>
          <w:szCs w:val="28"/>
        </w:rPr>
        <w:t xml:space="preserve">. </w:t>
      </w:r>
      <w:r w:rsidR="00D95AA8" w:rsidRPr="009D20C9">
        <w:rPr>
          <w:rFonts w:ascii="Times New Roman" w:hAnsi="Times New Roman" w:cs="Times New Roman"/>
          <w:sz w:val="28"/>
          <w:szCs w:val="28"/>
        </w:rPr>
        <w:t>С увеличением температуры процесс коррозии ____________</w:t>
      </w:r>
      <w:r w:rsidR="003320A4" w:rsidRPr="009D20C9">
        <w:rPr>
          <w:rFonts w:ascii="Times New Roman" w:hAnsi="Times New Roman" w:cs="Times New Roman"/>
          <w:sz w:val="28"/>
          <w:szCs w:val="28"/>
        </w:rPr>
        <w:t>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5AA8" w:rsidRPr="009D20C9">
        <w:rPr>
          <w:rFonts w:ascii="Times New Roman" w:hAnsi="Times New Roman" w:cs="Times New Roman"/>
          <w:sz w:val="28"/>
          <w:szCs w:val="28"/>
        </w:rPr>
        <w:t>ускоряется</w:t>
      </w:r>
      <w:r w:rsidRPr="009D20C9">
        <w:rPr>
          <w:rFonts w:ascii="Times New Roman" w:hAnsi="Times New Roman" w:cs="Times New Roman"/>
          <w:sz w:val="28"/>
          <w:szCs w:val="28"/>
        </w:rPr>
        <w:t>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20A4" w:rsidRPr="009D20C9" w:rsidRDefault="003320A4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1</w:t>
      </w:r>
      <w:r w:rsidR="00F3616F">
        <w:rPr>
          <w:rFonts w:ascii="Times New Roman" w:hAnsi="Times New Roman" w:cs="Times New Roman"/>
          <w:sz w:val="28"/>
          <w:szCs w:val="28"/>
        </w:rPr>
        <w:t>0</w:t>
      </w:r>
      <w:r w:rsidRPr="009D20C9">
        <w:rPr>
          <w:rFonts w:ascii="Times New Roman" w:hAnsi="Times New Roman" w:cs="Times New Roman"/>
          <w:sz w:val="28"/>
          <w:szCs w:val="28"/>
        </w:rPr>
        <w:t xml:space="preserve">. </w:t>
      </w:r>
      <w:r w:rsidR="00C27B9A" w:rsidRPr="009D20C9">
        <w:rPr>
          <w:rFonts w:ascii="Times New Roman" w:hAnsi="Times New Roman" w:cs="Times New Roman"/>
          <w:sz w:val="28"/>
          <w:szCs w:val="28"/>
        </w:rPr>
        <w:t>Коррозия трубопроводов в грунте зависит от ______ почвы.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27B9A" w:rsidRPr="009D20C9">
        <w:rPr>
          <w:rFonts w:ascii="Times New Roman" w:hAnsi="Times New Roman" w:cs="Times New Roman"/>
          <w:sz w:val="28"/>
          <w:szCs w:val="28"/>
        </w:rPr>
        <w:t>химического состава</w:t>
      </w:r>
      <w:r w:rsidRPr="009D20C9">
        <w:rPr>
          <w:rFonts w:ascii="Times New Roman" w:hAnsi="Times New Roman" w:cs="Times New Roman"/>
          <w:sz w:val="28"/>
          <w:szCs w:val="28"/>
        </w:rPr>
        <w:t>.</w:t>
      </w:r>
    </w:p>
    <w:p w:rsidR="003320A4" w:rsidRPr="009D20C9" w:rsidRDefault="003320A4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3F704A" w:rsidRPr="009D20C9" w:rsidRDefault="003F704A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53" w:rsidRPr="009D20C9" w:rsidRDefault="00454653" w:rsidP="00F3616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735184"/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454653" w:rsidRPr="009D20C9" w:rsidRDefault="00454653" w:rsidP="009D20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454653" w:rsidRPr="009D20C9" w:rsidRDefault="00454653" w:rsidP="009D2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 (словосочетание) </w:t>
      </w:r>
    </w:p>
    <w:p w:rsidR="00454653" w:rsidRPr="009D20C9" w:rsidRDefault="00454653" w:rsidP="009D20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653" w:rsidRPr="009D20C9" w:rsidRDefault="00B54E4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4653" w:rsidRPr="009D20C9">
        <w:rPr>
          <w:rFonts w:ascii="Times New Roman" w:hAnsi="Times New Roman" w:cs="Times New Roman"/>
          <w:sz w:val="28"/>
          <w:szCs w:val="28"/>
        </w:rPr>
        <w:t>. Использование ______ металлов в трубопроводах значительно повышает их устойчивость к коррозии.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D20C9">
        <w:rPr>
          <w:rFonts w:ascii="Times New Roman" w:hAnsi="Times New Roman" w:cs="Times New Roman"/>
          <w:sz w:val="28"/>
          <w:szCs w:val="28"/>
        </w:rPr>
        <w:t>устойчивых</w:t>
      </w:r>
      <w:proofErr w:type="gramEnd"/>
      <w:r w:rsidRPr="009D20C9">
        <w:rPr>
          <w:rFonts w:ascii="Times New Roman" w:hAnsi="Times New Roman" w:cs="Times New Roman"/>
          <w:sz w:val="28"/>
          <w:szCs w:val="28"/>
        </w:rPr>
        <w:t xml:space="preserve"> к коррозии/ нержавеющих.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454653" w:rsidRPr="009D20C9" w:rsidRDefault="00454653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53" w:rsidRPr="009D20C9" w:rsidRDefault="00B54E4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653" w:rsidRPr="009D20C9">
        <w:rPr>
          <w:rFonts w:ascii="Times New Roman" w:hAnsi="Times New Roman" w:cs="Times New Roman"/>
          <w:sz w:val="28"/>
          <w:szCs w:val="28"/>
        </w:rPr>
        <w:t>. Для защиты труб от воздействия химических веще</w:t>
      </w:r>
      <w:proofErr w:type="gramStart"/>
      <w:r w:rsidR="00454653" w:rsidRPr="009D20C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454653" w:rsidRPr="009D20C9">
        <w:rPr>
          <w:rFonts w:ascii="Times New Roman" w:hAnsi="Times New Roman" w:cs="Times New Roman"/>
          <w:sz w:val="28"/>
          <w:szCs w:val="28"/>
        </w:rPr>
        <w:t>именяют ______ покрытия.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химически </w:t>
      </w:r>
      <w:proofErr w:type="gramStart"/>
      <w:r w:rsidRPr="009D20C9">
        <w:rPr>
          <w:rFonts w:ascii="Times New Roman" w:hAnsi="Times New Roman" w:cs="Times New Roman"/>
          <w:sz w:val="28"/>
          <w:szCs w:val="28"/>
        </w:rPr>
        <w:t>стойкие</w:t>
      </w:r>
      <w:proofErr w:type="gramEnd"/>
      <w:r w:rsidRPr="009D20C9">
        <w:rPr>
          <w:rFonts w:ascii="Times New Roman" w:hAnsi="Times New Roman" w:cs="Times New Roman"/>
          <w:sz w:val="28"/>
          <w:szCs w:val="28"/>
        </w:rPr>
        <w:t>/ стойкие.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454653" w:rsidRPr="009D20C9" w:rsidRDefault="00454653" w:rsidP="009D20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653" w:rsidRPr="009D20C9" w:rsidRDefault="00B54E4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54653" w:rsidRPr="009D20C9">
        <w:rPr>
          <w:rFonts w:ascii="Times New Roman" w:hAnsi="Times New Roman" w:cs="Times New Roman"/>
          <w:sz w:val="28"/>
          <w:szCs w:val="28"/>
        </w:rPr>
        <w:t>. Одним из факторов, который ускоряет коррозию, является ______ кислоты в почве.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повышенная концентрация/ высокая концентрация.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454653" w:rsidRPr="009D20C9" w:rsidRDefault="00454653" w:rsidP="009D20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653" w:rsidRPr="009D20C9" w:rsidRDefault="00B54E4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4653" w:rsidRPr="009D20C9">
        <w:rPr>
          <w:rFonts w:ascii="Times New Roman" w:hAnsi="Times New Roman" w:cs="Times New Roman"/>
          <w:sz w:val="28"/>
          <w:szCs w:val="28"/>
        </w:rPr>
        <w:t>. Примером органических ингибиторов являются ______, такие как амиды или альдегиды.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органические соединения/ соединения.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454653" w:rsidRPr="009D20C9" w:rsidRDefault="00454653" w:rsidP="009D20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653" w:rsidRPr="009D20C9" w:rsidRDefault="00B54E4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4653" w:rsidRPr="009D20C9">
        <w:rPr>
          <w:rFonts w:ascii="Times New Roman" w:hAnsi="Times New Roman" w:cs="Times New Roman"/>
          <w:sz w:val="28"/>
          <w:szCs w:val="28"/>
        </w:rPr>
        <w:t>. В случае сильной коррозии на трубах могут образовываться ______.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Правильный ответ: коррозионные трещины/ трещины.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454653" w:rsidRPr="009D20C9" w:rsidRDefault="00454653" w:rsidP="009D20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653" w:rsidRPr="009D20C9" w:rsidRDefault="00B54E4E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4653" w:rsidRPr="009D20C9">
        <w:rPr>
          <w:rFonts w:ascii="Times New Roman" w:hAnsi="Times New Roman" w:cs="Times New Roman"/>
          <w:sz w:val="28"/>
          <w:szCs w:val="28"/>
        </w:rPr>
        <w:t xml:space="preserve">. </w:t>
      </w:r>
      <w:r w:rsidR="00142852" w:rsidRPr="009D20C9">
        <w:rPr>
          <w:rFonts w:ascii="Times New Roman" w:hAnsi="Times New Roman" w:cs="Times New Roman"/>
          <w:sz w:val="28"/>
          <w:szCs w:val="28"/>
        </w:rPr>
        <w:t>Н</w:t>
      </w:r>
      <w:r w:rsidR="00454653" w:rsidRPr="009D20C9">
        <w:rPr>
          <w:rFonts w:ascii="Times New Roman" w:hAnsi="Times New Roman" w:cs="Times New Roman"/>
          <w:sz w:val="28"/>
          <w:szCs w:val="28"/>
        </w:rPr>
        <w:t>аиболее критич</w:t>
      </w:r>
      <w:r w:rsidR="00142852" w:rsidRPr="009D20C9">
        <w:rPr>
          <w:rFonts w:ascii="Times New Roman" w:hAnsi="Times New Roman" w:cs="Times New Roman"/>
          <w:sz w:val="28"/>
          <w:szCs w:val="28"/>
        </w:rPr>
        <w:t>ным</w:t>
      </w:r>
      <w:r w:rsidR="00454653" w:rsidRPr="009D20C9">
        <w:rPr>
          <w:rFonts w:ascii="Times New Roman" w:hAnsi="Times New Roman" w:cs="Times New Roman"/>
          <w:sz w:val="28"/>
          <w:szCs w:val="28"/>
        </w:rPr>
        <w:t xml:space="preserve"> </w:t>
      </w:r>
      <w:r w:rsidR="00142852" w:rsidRPr="009D20C9">
        <w:rPr>
          <w:rFonts w:ascii="Times New Roman" w:hAnsi="Times New Roman" w:cs="Times New Roman"/>
          <w:sz w:val="28"/>
          <w:szCs w:val="28"/>
        </w:rPr>
        <w:t xml:space="preserve">фактором, приводящим к </w:t>
      </w:r>
      <w:r w:rsidR="00454653" w:rsidRPr="009D20C9">
        <w:rPr>
          <w:rFonts w:ascii="Times New Roman" w:hAnsi="Times New Roman" w:cs="Times New Roman"/>
          <w:sz w:val="28"/>
          <w:szCs w:val="28"/>
        </w:rPr>
        <w:t>коррозии бетона</w:t>
      </w:r>
      <w:r w:rsidR="00142852" w:rsidRPr="009D20C9">
        <w:rPr>
          <w:rFonts w:ascii="Times New Roman" w:hAnsi="Times New Roman" w:cs="Times New Roman"/>
          <w:sz w:val="28"/>
          <w:szCs w:val="28"/>
        </w:rPr>
        <w:t>, является ________________</w:t>
      </w:r>
      <w:r w:rsidR="00454653" w:rsidRPr="009D20C9">
        <w:rPr>
          <w:rFonts w:ascii="Times New Roman" w:hAnsi="Times New Roman" w:cs="Times New Roman"/>
          <w:sz w:val="28"/>
          <w:szCs w:val="28"/>
        </w:rPr>
        <w:t>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2852" w:rsidRPr="009D20C9">
        <w:rPr>
          <w:rFonts w:ascii="Times New Roman" w:hAnsi="Times New Roman" w:cs="Times New Roman"/>
          <w:sz w:val="28"/>
          <w:szCs w:val="28"/>
        </w:rPr>
        <w:t>высокая влажность/ повышенная влажность</w:t>
      </w:r>
      <w:r w:rsidRPr="009D20C9">
        <w:rPr>
          <w:rFonts w:ascii="Times New Roman" w:hAnsi="Times New Roman" w:cs="Times New Roman"/>
          <w:sz w:val="28"/>
          <w:szCs w:val="28"/>
        </w:rPr>
        <w:t>.</w:t>
      </w:r>
    </w:p>
    <w:p w:rsidR="00454653" w:rsidRPr="009D20C9" w:rsidRDefault="00454653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454653" w:rsidRPr="009D20C9" w:rsidRDefault="00454653" w:rsidP="009D20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550" w:rsidRPr="009D20C9" w:rsidRDefault="008D1550" w:rsidP="009D20C9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D20C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454653" w:rsidRPr="009D20C9" w:rsidRDefault="00454653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1. Дайте краткое определение корроз</w:t>
      </w:r>
      <w:proofErr w:type="gramStart"/>
      <w:r w:rsidRPr="009D20C9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9D20C9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B54E4E">
        <w:rPr>
          <w:rFonts w:ascii="Times New Roman" w:hAnsi="Times New Roman" w:cs="Times New Roman"/>
          <w:sz w:val="28"/>
          <w:szCs w:val="28"/>
        </w:rPr>
        <w:t>я</w:t>
      </w:r>
      <w:r w:rsidRPr="009D20C9">
        <w:rPr>
          <w:rFonts w:ascii="Times New Roman" w:hAnsi="Times New Roman" w:cs="Times New Roman"/>
          <w:sz w:val="28"/>
          <w:szCs w:val="28"/>
        </w:rPr>
        <w:t xml:space="preserve"> на трубопроводы.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9D20C9">
        <w:rPr>
          <w:rFonts w:ascii="Times New Roman" w:hAnsi="Times New Roman" w:cs="Times New Roman"/>
          <w:sz w:val="28"/>
          <w:szCs w:val="28"/>
        </w:rPr>
        <w:t xml:space="preserve">- </w:t>
      </w:r>
      <w:r w:rsidRPr="009D20C9">
        <w:rPr>
          <w:rFonts w:ascii="Times New Roman" w:hAnsi="Times New Roman" w:cs="Times New Roman"/>
          <w:sz w:val="28"/>
          <w:szCs w:val="28"/>
        </w:rPr>
        <w:t>15 минут.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Коррозия — это процесс разрушения материалов, особенно металлов, в результате химических или электрохимических реакций с окружающей средой. Для трубопроводов коррозия может привести к уменьшению прочности, утечкам, а в некот</w:t>
      </w:r>
      <w:r w:rsidR="00347330">
        <w:rPr>
          <w:rFonts w:ascii="Times New Roman" w:hAnsi="Times New Roman" w:cs="Times New Roman"/>
          <w:sz w:val="28"/>
          <w:szCs w:val="28"/>
        </w:rPr>
        <w:t>орых случаях — к полному</w:t>
      </w:r>
      <w:r w:rsidRPr="009D20C9">
        <w:rPr>
          <w:rFonts w:ascii="Times New Roman" w:hAnsi="Times New Roman" w:cs="Times New Roman"/>
          <w:sz w:val="28"/>
          <w:szCs w:val="28"/>
        </w:rPr>
        <w:t xml:space="preserve"> разрушению. Она также может вызвать снижение эффективности системы и опасные аварии.</w:t>
      </w:r>
    </w:p>
    <w:p w:rsidR="008D1550" w:rsidRPr="009D20C9" w:rsidRDefault="008D1550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2. Опишите, какие основные факторы влияют на интенсивность коррозии трубопроводов.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9D20C9">
        <w:rPr>
          <w:rFonts w:ascii="Times New Roman" w:hAnsi="Times New Roman" w:cs="Times New Roman"/>
          <w:sz w:val="28"/>
          <w:szCs w:val="28"/>
        </w:rPr>
        <w:t xml:space="preserve">- </w:t>
      </w:r>
      <w:r w:rsidRPr="009D20C9">
        <w:rPr>
          <w:rFonts w:ascii="Times New Roman" w:hAnsi="Times New Roman" w:cs="Times New Roman"/>
          <w:sz w:val="28"/>
          <w:szCs w:val="28"/>
        </w:rPr>
        <w:t>15 минут.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0C9">
        <w:rPr>
          <w:rFonts w:ascii="Times New Roman" w:hAnsi="Times New Roman" w:cs="Times New Roman"/>
          <w:sz w:val="28"/>
          <w:szCs w:val="28"/>
        </w:rPr>
        <w:lastRenderedPageBreak/>
        <w:t>Основные факторы, влияющие на интенсивность коррозии,</w:t>
      </w:r>
      <w:r w:rsidR="00347330">
        <w:rPr>
          <w:rFonts w:ascii="Times New Roman" w:hAnsi="Times New Roman" w:cs="Times New Roman"/>
          <w:sz w:val="28"/>
          <w:szCs w:val="28"/>
        </w:rPr>
        <w:t xml:space="preserve"> включают: </w:t>
      </w:r>
      <w:r w:rsidRPr="009D20C9">
        <w:rPr>
          <w:rFonts w:ascii="Times New Roman" w:hAnsi="Times New Roman" w:cs="Times New Roman"/>
          <w:sz w:val="28"/>
          <w:szCs w:val="28"/>
        </w:rPr>
        <w:t>влажность, температуру, химический состав среды, контакт с агрессивными веществами (например, солями, кислотами, щелочами) и наличие кислорода.</w:t>
      </w:r>
      <w:proofErr w:type="gramEnd"/>
      <w:r w:rsidRPr="009D2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0C9">
        <w:rPr>
          <w:rFonts w:ascii="Times New Roman" w:hAnsi="Times New Roman" w:cs="Times New Roman"/>
          <w:sz w:val="28"/>
          <w:szCs w:val="28"/>
        </w:rPr>
        <w:t xml:space="preserve">Влияние этих факторов зависит от местоположения трубопровода (например, подземные, подводные или </w:t>
      </w:r>
      <w:r w:rsidR="001D6CA0" w:rsidRPr="009D20C9">
        <w:rPr>
          <w:rFonts w:ascii="Times New Roman" w:hAnsi="Times New Roman" w:cs="Times New Roman"/>
          <w:sz w:val="28"/>
          <w:szCs w:val="28"/>
        </w:rPr>
        <w:t>расположенные на поверхности</w:t>
      </w:r>
      <w:r w:rsidRPr="009D20C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D1550" w:rsidRPr="009D20C9" w:rsidRDefault="008D1550" w:rsidP="00B54E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9D20C9" w:rsidRDefault="001D6CA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3</w:t>
      </w:r>
      <w:r w:rsidR="008D1550" w:rsidRPr="009D20C9">
        <w:rPr>
          <w:rFonts w:ascii="Times New Roman" w:hAnsi="Times New Roman" w:cs="Times New Roman"/>
          <w:sz w:val="28"/>
          <w:szCs w:val="28"/>
        </w:rPr>
        <w:t xml:space="preserve">. </w:t>
      </w:r>
      <w:r w:rsidRPr="009D20C9">
        <w:rPr>
          <w:rFonts w:ascii="Times New Roman" w:hAnsi="Times New Roman" w:cs="Times New Roman"/>
          <w:sz w:val="28"/>
          <w:szCs w:val="28"/>
        </w:rPr>
        <w:t>Опишите, какие виды коррозии наиболее опасны для трубопроводных систем</w:t>
      </w:r>
      <w:r w:rsidR="008D1550" w:rsidRPr="009D20C9">
        <w:rPr>
          <w:rFonts w:ascii="Times New Roman" w:hAnsi="Times New Roman" w:cs="Times New Roman"/>
          <w:sz w:val="28"/>
          <w:szCs w:val="28"/>
        </w:rPr>
        <w:t>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9D20C9">
        <w:rPr>
          <w:rFonts w:ascii="Times New Roman" w:hAnsi="Times New Roman" w:cs="Times New Roman"/>
          <w:sz w:val="28"/>
          <w:szCs w:val="28"/>
        </w:rPr>
        <w:t xml:space="preserve">- </w:t>
      </w:r>
      <w:r w:rsidRPr="009D20C9">
        <w:rPr>
          <w:rFonts w:ascii="Times New Roman" w:hAnsi="Times New Roman" w:cs="Times New Roman"/>
          <w:sz w:val="28"/>
          <w:szCs w:val="28"/>
        </w:rPr>
        <w:t>15 минут.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D6CA0" w:rsidRPr="009D20C9" w:rsidRDefault="001D6CA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Наиболее опасными видами коррозии для трубопроводных систем являются:</w:t>
      </w:r>
    </w:p>
    <w:p w:rsidR="001D6CA0" w:rsidRPr="00B54E4E" w:rsidRDefault="00B54E4E" w:rsidP="00B5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D6CA0" w:rsidRPr="00B54E4E">
        <w:rPr>
          <w:rFonts w:ascii="Times New Roman" w:hAnsi="Times New Roman" w:cs="Times New Roman"/>
          <w:sz w:val="28"/>
          <w:szCs w:val="28"/>
        </w:rPr>
        <w:t>Электрохимическая коррозия (в том числе гальваническая).</w:t>
      </w:r>
    </w:p>
    <w:p w:rsidR="001D6CA0" w:rsidRPr="00B54E4E" w:rsidRDefault="00B54E4E" w:rsidP="00B5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1D6CA0" w:rsidRPr="00B54E4E">
        <w:rPr>
          <w:rFonts w:ascii="Times New Roman" w:hAnsi="Times New Roman" w:cs="Times New Roman"/>
          <w:sz w:val="28"/>
          <w:szCs w:val="28"/>
        </w:rPr>
        <w:t>Питтинговая</w:t>
      </w:r>
      <w:proofErr w:type="spellEnd"/>
      <w:r w:rsidR="001D6CA0" w:rsidRPr="00B54E4E">
        <w:rPr>
          <w:rFonts w:ascii="Times New Roman" w:hAnsi="Times New Roman" w:cs="Times New Roman"/>
          <w:sz w:val="28"/>
          <w:szCs w:val="28"/>
        </w:rPr>
        <w:t xml:space="preserve"> коррозия (образование маленьких углублений).</w:t>
      </w:r>
    </w:p>
    <w:p w:rsidR="001D6CA0" w:rsidRPr="00B54E4E" w:rsidRDefault="00B54E4E" w:rsidP="00B5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D6CA0" w:rsidRPr="00B54E4E">
        <w:rPr>
          <w:rFonts w:ascii="Times New Roman" w:hAnsi="Times New Roman" w:cs="Times New Roman"/>
          <w:sz w:val="28"/>
          <w:szCs w:val="28"/>
        </w:rPr>
        <w:t xml:space="preserve">Стресс-коррозия. </w:t>
      </w:r>
    </w:p>
    <w:p w:rsidR="008D1550" w:rsidRPr="009D20C9" w:rsidRDefault="001D6CA0" w:rsidP="00B5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Эти виды коррозии могут привести к быстрым повреждениям, особенно в агрессивных средах.</w:t>
      </w:r>
    </w:p>
    <w:p w:rsidR="008D1550" w:rsidRPr="009D20C9" w:rsidRDefault="008D1550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9D20C9" w:rsidRDefault="007810BD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4</w:t>
      </w:r>
      <w:r w:rsidR="008D1550" w:rsidRPr="009D20C9">
        <w:rPr>
          <w:rFonts w:ascii="Times New Roman" w:hAnsi="Times New Roman" w:cs="Times New Roman"/>
          <w:sz w:val="28"/>
          <w:szCs w:val="28"/>
        </w:rPr>
        <w:t xml:space="preserve">. </w:t>
      </w:r>
      <w:r w:rsidRPr="009D20C9">
        <w:rPr>
          <w:rFonts w:ascii="Times New Roman" w:hAnsi="Times New Roman" w:cs="Times New Roman"/>
          <w:sz w:val="28"/>
          <w:szCs w:val="28"/>
        </w:rPr>
        <w:t>Опишите, какие материалы для трубопроводов наиболее подвержены коррозии.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9D20C9">
        <w:rPr>
          <w:rFonts w:ascii="Times New Roman" w:hAnsi="Times New Roman" w:cs="Times New Roman"/>
          <w:sz w:val="28"/>
          <w:szCs w:val="28"/>
        </w:rPr>
        <w:t xml:space="preserve">- </w:t>
      </w:r>
      <w:r w:rsidRPr="009D20C9">
        <w:rPr>
          <w:rFonts w:ascii="Times New Roman" w:hAnsi="Times New Roman" w:cs="Times New Roman"/>
          <w:sz w:val="28"/>
          <w:szCs w:val="28"/>
        </w:rPr>
        <w:t>1</w:t>
      </w:r>
      <w:r w:rsidR="007810BD" w:rsidRPr="009D20C9">
        <w:rPr>
          <w:rFonts w:ascii="Times New Roman" w:hAnsi="Times New Roman" w:cs="Times New Roman"/>
          <w:sz w:val="28"/>
          <w:szCs w:val="28"/>
        </w:rPr>
        <w:t>0</w:t>
      </w:r>
      <w:r w:rsidRPr="009D20C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9D20C9" w:rsidRDefault="007810BD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>Обычно к этим материалам относятся углеродные стали, низколегированные стали и даже некоторые сплавы, которые не обладают хорошими антикоррозионными свойствами. Пластиковые и полиэтиленовые трубы коррозии не подвержены, однако могут иметь другие ограничения</w:t>
      </w:r>
      <w:r w:rsidR="008D1550" w:rsidRPr="009D20C9">
        <w:rPr>
          <w:rFonts w:ascii="Times New Roman" w:hAnsi="Times New Roman" w:cs="Times New Roman"/>
          <w:sz w:val="28"/>
          <w:szCs w:val="28"/>
        </w:rPr>
        <w:t>.</w:t>
      </w:r>
    </w:p>
    <w:p w:rsidR="008D1550" w:rsidRPr="009D20C9" w:rsidRDefault="008D1550" w:rsidP="009D20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20C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1D">
        <w:rPr>
          <w:rFonts w:ascii="Times New Roman" w:hAnsi="Times New Roman" w:cs="Times New Roman"/>
          <w:sz w:val="28"/>
          <w:szCs w:val="28"/>
        </w:rPr>
        <w:t>ОПК-10 (ОПК-10.1, ОПК-10.4, ОПК-10.5), ПК-1 (ПК-1.1, ПК-1.2)</w:t>
      </w:r>
    </w:p>
    <w:p w:rsidR="008D1550" w:rsidRPr="009D20C9" w:rsidRDefault="008D1550" w:rsidP="009D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Default="008D15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EBE" w:rsidRDefault="006E6EBE">
      <w:pPr>
        <w:rPr>
          <w:rFonts w:ascii="Times New Roman" w:hAnsi="Times New Roman" w:cs="Times New Roman"/>
          <w:sz w:val="28"/>
          <w:szCs w:val="28"/>
        </w:rPr>
      </w:pPr>
    </w:p>
    <w:sectPr w:rsidR="006E6EBE" w:rsidSect="00C7699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E6" w:rsidRDefault="00E331E6" w:rsidP="00C7699E">
      <w:pPr>
        <w:spacing w:after="0" w:line="240" w:lineRule="auto"/>
      </w:pPr>
      <w:r>
        <w:separator/>
      </w:r>
    </w:p>
  </w:endnote>
  <w:endnote w:type="continuationSeparator" w:id="0">
    <w:p w:rsidR="00E331E6" w:rsidRDefault="00E331E6" w:rsidP="00C7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5736"/>
    </w:sdtPr>
    <w:sdtContent>
      <w:p w:rsidR="00C7699E" w:rsidRDefault="00175EA1">
        <w:pPr>
          <w:pStyle w:val="af"/>
          <w:jc w:val="center"/>
        </w:pPr>
        <w:fldSimple w:instr=" PAGE   \* MERGEFORMAT ">
          <w:r w:rsidR="0013025B">
            <w:rPr>
              <w:noProof/>
            </w:rPr>
            <w:t>9</w:t>
          </w:r>
        </w:fldSimple>
      </w:p>
    </w:sdtContent>
  </w:sdt>
  <w:p w:rsidR="00C7699E" w:rsidRDefault="00C7699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E6" w:rsidRDefault="00E331E6" w:rsidP="00C7699E">
      <w:pPr>
        <w:spacing w:after="0" w:line="240" w:lineRule="auto"/>
      </w:pPr>
      <w:r>
        <w:separator/>
      </w:r>
    </w:p>
  </w:footnote>
  <w:footnote w:type="continuationSeparator" w:id="0">
    <w:p w:rsidR="00E331E6" w:rsidRDefault="00E331E6" w:rsidP="00C7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47D"/>
    <w:multiLevelType w:val="hybridMultilevel"/>
    <w:tmpl w:val="F1527D0A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D54CF"/>
    <w:multiLevelType w:val="hybridMultilevel"/>
    <w:tmpl w:val="8E3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87F91"/>
    <w:multiLevelType w:val="hybridMultilevel"/>
    <w:tmpl w:val="90745A50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DA4"/>
    <w:multiLevelType w:val="hybridMultilevel"/>
    <w:tmpl w:val="5E369888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C62F9"/>
    <w:multiLevelType w:val="hybridMultilevel"/>
    <w:tmpl w:val="4388333C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F364A"/>
    <w:multiLevelType w:val="hybridMultilevel"/>
    <w:tmpl w:val="1510704E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15DE9"/>
    <w:multiLevelType w:val="hybridMultilevel"/>
    <w:tmpl w:val="5EB015F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36A5D"/>
    <w:multiLevelType w:val="hybridMultilevel"/>
    <w:tmpl w:val="8C42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06E20"/>
    <w:multiLevelType w:val="hybridMultilevel"/>
    <w:tmpl w:val="04DA61E2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A40A6"/>
    <w:multiLevelType w:val="hybridMultilevel"/>
    <w:tmpl w:val="E592B344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45CC8"/>
    <w:multiLevelType w:val="hybridMultilevel"/>
    <w:tmpl w:val="4392A590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80A1F"/>
    <w:multiLevelType w:val="hybridMultilevel"/>
    <w:tmpl w:val="C352D32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37B01"/>
    <w:multiLevelType w:val="hybridMultilevel"/>
    <w:tmpl w:val="B15C904C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C0038"/>
    <w:multiLevelType w:val="hybridMultilevel"/>
    <w:tmpl w:val="0ED8BD66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7374A"/>
    <w:multiLevelType w:val="multilevel"/>
    <w:tmpl w:val="A2DC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352361"/>
    <w:multiLevelType w:val="hybridMultilevel"/>
    <w:tmpl w:val="2E2CCAAC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E6071"/>
    <w:multiLevelType w:val="hybridMultilevel"/>
    <w:tmpl w:val="562665DC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C3BB3"/>
    <w:multiLevelType w:val="hybridMultilevel"/>
    <w:tmpl w:val="FB024086"/>
    <w:lvl w:ilvl="0" w:tplc="0450F3E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05724"/>
    <w:multiLevelType w:val="hybridMultilevel"/>
    <w:tmpl w:val="9B70839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D701F"/>
    <w:multiLevelType w:val="hybridMultilevel"/>
    <w:tmpl w:val="83364860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B69BF"/>
    <w:multiLevelType w:val="hybridMultilevel"/>
    <w:tmpl w:val="4454B00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4395E"/>
    <w:multiLevelType w:val="hybridMultilevel"/>
    <w:tmpl w:val="252C660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22A45"/>
    <w:multiLevelType w:val="hybridMultilevel"/>
    <w:tmpl w:val="B1DCF9A8"/>
    <w:lvl w:ilvl="0" w:tplc="13224F28">
      <w:start w:val="1"/>
      <w:numFmt w:val="decimal"/>
      <w:lvlText w:val="%1."/>
      <w:lvlJc w:val="left"/>
      <w:pPr>
        <w:ind w:left="143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>
    <w:nsid w:val="741343B8"/>
    <w:multiLevelType w:val="hybridMultilevel"/>
    <w:tmpl w:val="D8D280D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06321"/>
    <w:multiLevelType w:val="hybridMultilevel"/>
    <w:tmpl w:val="80CC837A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2"/>
  </w:num>
  <w:num w:numId="5">
    <w:abstractNumId w:val="13"/>
  </w:num>
  <w:num w:numId="6">
    <w:abstractNumId w:val="5"/>
  </w:num>
  <w:num w:numId="7">
    <w:abstractNumId w:val="8"/>
  </w:num>
  <w:num w:numId="8">
    <w:abstractNumId w:val="15"/>
  </w:num>
  <w:num w:numId="9">
    <w:abstractNumId w:val="10"/>
  </w:num>
  <w:num w:numId="10">
    <w:abstractNumId w:val="0"/>
  </w:num>
  <w:num w:numId="11">
    <w:abstractNumId w:val="3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"/>
  </w:num>
  <w:num w:numId="17">
    <w:abstractNumId w:val="16"/>
  </w:num>
  <w:num w:numId="18">
    <w:abstractNumId w:val="19"/>
  </w:num>
  <w:num w:numId="19">
    <w:abstractNumId w:val="9"/>
  </w:num>
  <w:num w:numId="20">
    <w:abstractNumId w:val="11"/>
  </w:num>
  <w:num w:numId="21">
    <w:abstractNumId w:val="21"/>
  </w:num>
  <w:num w:numId="22">
    <w:abstractNumId w:val="23"/>
  </w:num>
  <w:num w:numId="23">
    <w:abstractNumId w:val="1"/>
  </w:num>
  <w:num w:numId="24">
    <w:abstractNumId w:val="17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FF0"/>
    <w:rsid w:val="000134D2"/>
    <w:rsid w:val="000271B2"/>
    <w:rsid w:val="00074D94"/>
    <w:rsid w:val="00106745"/>
    <w:rsid w:val="0013025B"/>
    <w:rsid w:val="00142852"/>
    <w:rsid w:val="00175EA1"/>
    <w:rsid w:val="001A0AC3"/>
    <w:rsid w:val="001D6CA0"/>
    <w:rsid w:val="00216320"/>
    <w:rsid w:val="00216B6B"/>
    <w:rsid w:val="00257265"/>
    <w:rsid w:val="00271F58"/>
    <w:rsid w:val="00290652"/>
    <w:rsid w:val="002D250D"/>
    <w:rsid w:val="003012D7"/>
    <w:rsid w:val="003320A4"/>
    <w:rsid w:val="00344DE5"/>
    <w:rsid w:val="00347330"/>
    <w:rsid w:val="003C7ABA"/>
    <w:rsid w:val="003F0C47"/>
    <w:rsid w:val="003F704A"/>
    <w:rsid w:val="00410169"/>
    <w:rsid w:val="00454653"/>
    <w:rsid w:val="004A248F"/>
    <w:rsid w:val="004B79D9"/>
    <w:rsid w:val="005C0F10"/>
    <w:rsid w:val="005F4CD7"/>
    <w:rsid w:val="00603025"/>
    <w:rsid w:val="00613E7A"/>
    <w:rsid w:val="00624688"/>
    <w:rsid w:val="006B6441"/>
    <w:rsid w:val="006D6C73"/>
    <w:rsid w:val="006D736E"/>
    <w:rsid w:val="006E3A8A"/>
    <w:rsid w:val="006E6EBE"/>
    <w:rsid w:val="00712EDA"/>
    <w:rsid w:val="00714BE6"/>
    <w:rsid w:val="007706E7"/>
    <w:rsid w:val="007810BD"/>
    <w:rsid w:val="0078311D"/>
    <w:rsid w:val="007947FD"/>
    <w:rsid w:val="007D04B3"/>
    <w:rsid w:val="00826A2B"/>
    <w:rsid w:val="008535CF"/>
    <w:rsid w:val="00855D82"/>
    <w:rsid w:val="008A1534"/>
    <w:rsid w:val="008D1550"/>
    <w:rsid w:val="008D3C83"/>
    <w:rsid w:val="008E008F"/>
    <w:rsid w:val="008E18A3"/>
    <w:rsid w:val="008E3119"/>
    <w:rsid w:val="008E5904"/>
    <w:rsid w:val="00940CA6"/>
    <w:rsid w:val="009646F3"/>
    <w:rsid w:val="009D20C9"/>
    <w:rsid w:val="009E5C6C"/>
    <w:rsid w:val="009F744B"/>
    <w:rsid w:val="00A01D79"/>
    <w:rsid w:val="00A1104A"/>
    <w:rsid w:val="00AC05EE"/>
    <w:rsid w:val="00AF549D"/>
    <w:rsid w:val="00B07D7E"/>
    <w:rsid w:val="00B44A7F"/>
    <w:rsid w:val="00B54E4E"/>
    <w:rsid w:val="00B829EC"/>
    <w:rsid w:val="00BA2EC8"/>
    <w:rsid w:val="00C27B9A"/>
    <w:rsid w:val="00C356C8"/>
    <w:rsid w:val="00C54F8F"/>
    <w:rsid w:val="00C7699E"/>
    <w:rsid w:val="00CD14F8"/>
    <w:rsid w:val="00D12256"/>
    <w:rsid w:val="00D30957"/>
    <w:rsid w:val="00D61CD5"/>
    <w:rsid w:val="00D95AA8"/>
    <w:rsid w:val="00DD6446"/>
    <w:rsid w:val="00E1225C"/>
    <w:rsid w:val="00E331E6"/>
    <w:rsid w:val="00E55096"/>
    <w:rsid w:val="00EB4453"/>
    <w:rsid w:val="00EB52F8"/>
    <w:rsid w:val="00EC320B"/>
    <w:rsid w:val="00ED0296"/>
    <w:rsid w:val="00ED4DBF"/>
    <w:rsid w:val="00F10BE8"/>
    <w:rsid w:val="00F208A8"/>
    <w:rsid w:val="00F3616F"/>
    <w:rsid w:val="00F52193"/>
    <w:rsid w:val="00F535CC"/>
    <w:rsid w:val="00F7620D"/>
    <w:rsid w:val="00FA4D0B"/>
    <w:rsid w:val="00FC4F42"/>
    <w:rsid w:val="00FC6FF0"/>
    <w:rsid w:val="00FE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7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C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F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F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0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C7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7699E"/>
    <w:rPr>
      <w:kern w:val="0"/>
    </w:rPr>
  </w:style>
  <w:style w:type="paragraph" w:styleId="af">
    <w:name w:val="footer"/>
    <w:basedOn w:val="a"/>
    <w:link w:val="af0"/>
    <w:uiPriority w:val="99"/>
    <w:unhideWhenUsed/>
    <w:rsid w:val="00C7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699E"/>
    <w:rPr>
      <w:kern w:val="0"/>
    </w:rPr>
  </w:style>
  <w:style w:type="paragraph" w:styleId="af1">
    <w:name w:val="Balloon Text"/>
    <w:basedOn w:val="a"/>
    <w:link w:val="af2"/>
    <w:uiPriority w:val="99"/>
    <w:semiHidden/>
    <w:unhideWhenUsed/>
    <w:rsid w:val="0078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311D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Карина</cp:lastModifiedBy>
  <cp:revision>43</cp:revision>
  <dcterms:created xsi:type="dcterms:W3CDTF">2025-03-01T06:13:00Z</dcterms:created>
  <dcterms:modified xsi:type="dcterms:W3CDTF">2025-03-18T22:38:00Z</dcterms:modified>
</cp:coreProperties>
</file>