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C5D9" w14:textId="77777777" w:rsidR="00A64DF1" w:rsidRPr="00D347BB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Комплект оценочных материалов по дисциплине </w:t>
      </w:r>
    </w:p>
    <w:p w14:paraId="48EAF2BE" w14:textId="35D09E4C" w:rsidR="00A64DF1" w:rsidRPr="00D347BB" w:rsidRDefault="00A64DF1" w:rsidP="00A64DF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«</w:t>
      </w:r>
      <w:r w:rsidR="004F7C0F"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Основы управления проектами</w:t>
      </w:r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»</w:t>
      </w:r>
    </w:p>
    <w:p w14:paraId="786F45DA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5FD7AC70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</w:t>
      </w:r>
    </w:p>
    <w:p w14:paraId="6FFF226C" w14:textId="77777777" w:rsidR="00A64DF1" w:rsidRPr="00D347BB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закрытого типа на выбор правильного ответа</w:t>
      </w:r>
    </w:p>
    <w:p w14:paraId="29D86BFE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6EB3B255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Выберите один правильный ответ</w:t>
      </w:r>
    </w:p>
    <w:p w14:paraId="7ECD5685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C09E71F" w14:textId="61396A42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F459A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 координацию работы команды и обеспечение своевременного выполнения задач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команде проекта отвечает:</w:t>
      </w:r>
    </w:p>
    <w:p w14:paraId="12F44D2E" w14:textId="5D45C31B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понсор проекта</w:t>
      </w:r>
    </w:p>
    <w:p w14:paraId="4141AB0A" w14:textId="2FDDF19E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енеджер проекта</w:t>
      </w:r>
    </w:p>
    <w:p w14:paraId="0F4B637F" w14:textId="23661065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изнес-аналитик</w:t>
      </w:r>
    </w:p>
    <w:p w14:paraId="75086530" w14:textId="2BC10777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ехнический специалист</w:t>
      </w:r>
    </w:p>
    <w:p w14:paraId="120FA459" w14:textId="1D0DB49A" w:rsidR="00A64DF1" w:rsidRPr="00D347BB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</w:p>
    <w:p w14:paraId="3063D97F" w14:textId="31D63683" w:rsidR="00A64DF1" w:rsidRPr="00D347BB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УК-3</w:t>
      </w:r>
    </w:p>
    <w:p w14:paraId="1BA981CE" w14:textId="77777777" w:rsidR="00EF5C2E" w:rsidRPr="00D347BB" w:rsidRDefault="00EF5C2E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2FC26A06" w14:textId="231F407A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2. С получением разрешительной документации на строительство связана следующая стадия строительного проекта:</w:t>
      </w:r>
    </w:p>
    <w:p w14:paraId="506A30A2" w14:textId="17E5E1DA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нициация</w:t>
      </w:r>
    </w:p>
    <w:p w14:paraId="14D8A97F" w14:textId="13F63BB5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ланирование</w:t>
      </w:r>
    </w:p>
    <w:p w14:paraId="56EB1D2A" w14:textId="5C276A16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и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сполнение</w:t>
      </w:r>
    </w:p>
    <w:p w14:paraId="14CABEA9" w14:textId="6445B3CD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авершение</w:t>
      </w:r>
    </w:p>
    <w:p w14:paraId="41010A2C" w14:textId="77777777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 А</w:t>
      </w:r>
    </w:p>
    <w:p w14:paraId="5FF01D56" w14:textId="65D46E3E" w:rsidR="0040587E" w:rsidRPr="00D347BB" w:rsidRDefault="0040587E" w:rsidP="004058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Компетенции (индикаторы): ОПК-6</w:t>
      </w:r>
    </w:p>
    <w:p w14:paraId="036FD5F1" w14:textId="77777777" w:rsidR="0040587E" w:rsidRPr="00D347BB" w:rsidRDefault="0040587E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0E4693F4" w14:textId="1E2888F9" w:rsidR="00C46FA6" w:rsidRPr="00D347BB" w:rsidRDefault="00DD5AB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3E7EE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  <w:r w:rsidR="00C46FA6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8331A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Наиболее важным для создания эффективной команды является следующий фактор:</w:t>
      </w:r>
    </w:p>
    <w:p w14:paraId="44A6BDD9" w14:textId="31E33C6C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А)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</w:t>
      </w:r>
      <w:r w:rsidR="008331A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трогая иерархия подчинения</w:t>
      </w:r>
    </w:p>
    <w:p w14:paraId="4BCE0F3D" w14:textId="72D0F7CD" w:rsidR="00C46FA6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</w:t>
      </w:r>
      <w:r w:rsidR="008331A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динообразие взглядов и мнений у всех членов команды</w:t>
      </w:r>
    </w:p>
    <w:p w14:paraId="791D1CA1" w14:textId="2B3317B4" w:rsidR="008331A4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ч</w:t>
      </w:r>
      <w:r w:rsidR="008331A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еткое распределение ролей и ответственности, а также взаимопонимание между членами команды</w:t>
      </w:r>
    </w:p>
    <w:p w14:paraId="137927DC" w14:textId="296B337C" w:rsidR="00D23412" w:rsidRPr="00D347BB" w:rsidRDefault="00C46FA6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Г)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</w:t>
      </w:r>
      <w:r w:rsidR="008331A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онкуренция между членами команды за продвижение по службе</w:t>
      </w:r>
    </w:p>
    <w:p w14:paraId="58474DAC" w14:textId="7A6CC8D4" w:rsidR="00A64DF1" w:rsidRPr="00D347BB" w:rsidRDefault="00A64DF1" w:rsidP="00C46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00C68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7927AF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</w:p>
    <w:p w14:paraId="3EF7C2D9" w14:textId="4195ED7B" w:rsidR="00200C68" w:rsidRPr="00D347BB" w:rsidRDefault="000178C1" w:rsidP="00200C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ОПК-9</w:t>
      </w:r>
    </w:p>
    <w:p w14:paraId="49E4D33D" w14:textId="18D50399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F47EFF6" w14:textId="630C141D" w:rsidR="00A64DF1" w:rsidRPr="00D347BB" w:rsidRDefault="00A64DF1" w:rsidP="00115F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закрытого типа на установление соответствия</w:t>
      </w:r>
    </w:p>
    <w:p w14:paraId="15CDA0EA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</w:p>
    <w:p w14:paraId="0CA2DDBE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Установите правильное соответствие. </w:t>
      </w:r>
    </w:p>
    <w:p w14:paraId="5F21865B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 xml:space="preserve">Каждому элементу левого столбца соответствует только один элемент правого столбца. </w:t>
      </w:r>
    </w:p>
    <w:p w14:paraId="428A3725" w14:textId="77777777" w:rsidR="00EC64E7" w:rsidRPr="00D347BB" w:rsidRDefault="00EC64E7" w:rsidP="003E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7E0F99E2" w14:textId="77777777" w:rsidR="00EC64E7" w:rsidRPr="00D347BB" w:rsidRDefault="00EC64E7" w:rsidP="003E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</w:p>
    <w:p w14:paraId="5FE2BA92" w14:textId="4B726167" w:rsidR="00252E8F" w:rsidRPr="00D347BB" w:rsidRDefault="00252E8F" w:rsidP="003E7E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 xml:space="preserve">1. </w:t>
      </w:r>
      <w:r w:rsidR="00EC64E7" w:rsidRPr="00D347BB">
        <w:rPr>
          <w:rFonts w:ascii="Times New Roman" w:eastAsia="Calibri" w:hAnsi="Times New Roman" w:cs="Times New Roman"/>
          <w:color w:val="000000"/>
          <w:kern w:val="0"/>
          <w:sz w:val="28"/>
          <w:szCs w:val="28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3"/>
        <w:gridCol w:w="4492"/>
      </w:tblGrid>
      <w:tr w:rsidR="00252E8F" w:rsidRPr="00D347BB" w14:paraId="7322D8AC" w14:textId="77777777" w:rsidTr="00EC64E7">
        <w:trPr>
          <w:trHeight w:val="586"/>
        </w:trPr>
        <w:tc>
          <w:tcPr>
            <w:tcW w:w="4603" w:type="dxa"/>
          </w:tcPr>
          <w:p w14:paraId="002596C3" w14:textId="3CBF6CBB" w:rsidR="004B0B00" w:rsidRPr="00D347BB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1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Документ, определяющий порядок выполнения работ</w:t>
            </w:r>
          </w:p>
          <w:p w14:paraId="3D155E2D" w14:textId="24394030" w:rsidR="004B0B00" w:rsidRPr="00D347BB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Формализованная причина для старта проекта</w:t>
            </w:r>
          </w:p>
          <w:p w14:paraId="77CACC0C" w14:textId="5E5789EE" w:rsidR="004B0B00" w:rsidRPr="00D347BB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ab/>
              <w:t>Процесс передачи задач от руководителя исполнителю</w:t>
            </w:r>
          </w:p>
          <w:p w14:paraId="1AEDE3A1" w14:textId="1DE72A54" w:rsidR="00252E8F" w:rsidRPr="00D347BB" w:rsidRDefault="004B0B00" w:rsidP="004B0B00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Обмен информацией между участниками проекта</w:t>
            </w:r>
          </w:p>
        </w:tc>
        <w:tc>
          <w:tcPr>
            <w:tcW w:w="4492" w:type="dxa"/>
          </w:tcPr>
          <w:p w14:paraId="50B55851" w14:textId="33BC6744" w:rsidR="004B0B00" w:rsidRPr="00D347BB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A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Устав проекта</w:t>
            </w:r>
          </w:p>
          <w:p w14:paraId="580A0C1E" w14:textId="6E6721FE" w:rsidR="004B0B00" w:rsidRPr="00D347BB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План управления проектом</w:t>
            </w:r>
          </w:p>
          <w:p w14:paraId="147FBBEF" w14:textId="009BA781" w:rsidR="004B0B00" w:rsidRPr="00D347BB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Коммуникация</w:t>
            </w:r>
          </w:p>
          <w:p w14:paraId="03597BEC" w14:textId="353FB8D7" w:rsidR="004B0B00" w:rsidRPr="00D347BB" w:rsidRDefault="004B0B00" w:rsidP="004B0B00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Бизнес-требование</w:t>
            </w:r>
          </w:p>
          <w:p w14:paraId="05F3C03F" w14:textId="49CB1F0E" w:rsidR="004543ED" w:rsidRPr="00D347BB" w:rsidRDefault="004B0B00" w:rsidP="004543ED">
            <w:pPr>
              <w:spacing w:after="0" w:line="276" w:lineRule="auto"/>
              <w:ind w:firstLine="139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  <w:r w:rsidR="00EC64E7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)</w:t>
            </w: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="003E7EEB"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Делегирование</w:t>
            </w:r>
          </w:p>
        </w:tc>
      </w:tr>
    </w:tbl>
    <w:p w14:paraId="0DA051B9" w14:textId="77777777" w:rsidR="00BE2958" w:rsidRPr="00D347BB" w:rsidRDefault="00BE2958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E4CFC19" w14:textId="427B4203" w:rsidR="00252E8F" w:rsidRPr="00D347BB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6A703986" w14:textId="77777777" w:rsidR="00252E8F" w:rsidRPr="00D347BB" w:rsidRDefault="00252E8F" w:rsidP="00252E8F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5570FC" w:rsidRPr="00D347BB" w14:paraId="6D414FE6" w14:textId="1A4CE3F5" w:rsidTr="00AD718E">
        <w:tc>
          <w:tcPr>
            <w:tcW w:w="851" w:type="dxa"/>
          </w:tcPr>
          <w:p w14:paraId="6E5BBFFD" w14:textId="77777777" w:rsidR="005570FC" w:rsidRPr="00D347BB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50E145D8" w14:textId="77777777" w:rsidR="005570FC" w:rsidRPr="00D347BB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4ACD9256" w14:textId="3143EFB1" w:rsidR="005570FC" w:rsidRPr="00D347BB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4B73D88A" w14:textId="164F3265" w:rsidR="005570FC" w:rsidRPr="00D347BB" w:rsidRDefault="005570FC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5570FC" w:rsidRPr="00D347BB" w14:paraId="3C17B3CE" w14:textId="6079AFD6" w:rsidTr="00AD718E">
        <w:tc>
          <w:tcPr>
            <w:tcW w:w="851" w:type="dxa"/>
          </w:tcPr>
          <w:p w14:paraId="7DA321FD" w14:textId="45D3AD71" w:rsidR="005570FC" w:rsidRPr="00D347BB" w:rsidRDefault="003E7EEB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765BD56D" w14:textId="10489AB9" w:rsidR="005570FC" w:rsidRPr="00D347BB" w:rsidRDefault="003E7EEB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5D77BDE3" w14:textId="43FE1550" w:rsidR="005570FC" w:rsidRPr="00D347BB" w:rsidRDefault="003E7EEB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55BC8641" w14:textId="44BC78D1" w:rsidR="005570FC" w:rsidRPr="00D347BB" w:rsidRDefault="003E7EEB" w:rsidP="00252E8F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2F5DC114" w14:textId="0D73BC46" w:rsidR="00252E8F" w:rsidRPr="00D347BB" w:rsidRDefault="000178C1" w:rsidP="00252E8F">
      <w:pPr>
        <w:tabs>
          <w:tab w:val="left" w:pos="284"/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УК-3</w:t>
      </w:r>
    </w:p>
    <w:p w14:paraId="405FADE6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19F375C" w14:textId="5A0D084E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00"/>
        <w:gridCol w:w="4939"/>
      </w:tblGrid>
      <w:tr w:rsidR="00A64DF1" w:rsidRPr="00D347BB" w14:paraId="139C7732" w14:textId="77777777" w:rsidTr="00EC64E7">
        <w:tc>
          <w:tcPr>
            <w:tcW w:w="4400" w:type="dxa"/>
            <w:hideMark/>
          </w:tcPr>
          <w:p w14:paraId="23BE26EB" w14:textId="5C0C498C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описывающий требования заказчика к проекту</w:t>
            </w:r>
          </w:p>
          <w:p w14:paraId="50E7D2FF" w14:textId="4D8A7622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Чертеж, показывающий расположение здания на участке</w:t>
            </w:r>
          </w:p>
          <w:p w14:paraId="6896615E" w14:textId="41EBFBDB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Раздел проектной документации, описывающий электроснабжение</w:t>
            </w:r>
          </w:p>
          <w:p w14:paraId="6E09F642" w14:textId="03E852FF" w:rsidR="00CC0620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Документ, определяющий стоимость строительства</w:t>
            </w:r>
          </w:p>
        </w:tc>
        <w:tc>
          <w:tcPr>
            <w:tcW w:w="4939" w:type="dxa"/>
            <w:hideMark/>
          </w:tcPr>
          <w:p w14:paraId="0A21F5CC" w14:textId="4D0287F1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Схема планировочной организации земельного участка</w:t>
            </w:r>
          </w:p>
          <w:p w14:paraId="53DF3DD1" w14:textId="505026D1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Раздел “Системы электроснабжения”</w:t>
            </w:r>
          </w:p>
          <w:p w14:paraId="3653694C" w14:textId="2164F9E8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Смета на строительство</w:t>
            </w:r>
          </w:p>
          <w:p w14:paraId="38FB5171" w14:textId="14DAC15F" w:rsidR="005570FC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Техническое задание</w:t>
            </w:r>
          </w:p>
          <w:p w14:paraId="1F261911" w14:textId="5520FBA6" w:rsidR="004543ED" w:rsidRPr="00D347BB" w:rsidRDefault="005570FC" w:rsidP="005570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404176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Раздел “Отопление, вентиляция и кондиционирование воздуха”</w:t>
            </w:r>
          </w:p>
        </w:tc>
      </w:tr>
    </w:tbl>
    <w:p w14:paraId="26F10AD0" w14:textId="77777777" w:rsidR="00BE2958" w:rsidRPr="00D347BB" w:rsidRDefault="00BE2958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A3CED45" w14:textId="0B070254" w:rsidR="003936F9" w:rsidRPr="00D347BB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7E674868" w14:textId="77777777" w:rsidR="003936F9" w:rsidRPr="00D347BB" w:rsidRDefault="003936F9" w:rsidP="003936F9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CC0620" w:rsidRPr="00D347BB" w14:paraId="4822AC36" w14:textId="77777777" w:rsidTr="00902945">
        <w:tc>
          <w:tcPr>
            <w:tcW w:w="851" w:type="dxa"/>
          </w:tcPr>
          <w:p w14:paraId="5B51A90A" w14:textId="77777777" w:rsidR="00CC0620" w:rsidRPr="00D347BB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66CED267" w14:textId="77777777" w:rsidR="00CC0620" w:rsidRPr="00D347BB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276A973B" w14:textId="77777777" w:rsidR="00CC0620" w:rsidRPr="00D347BB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3F3875CB" w14:textId="77777777" w:rsidR="00CC0620" w:rsidRPr="00D347BB" w:rsidRDefault="00CC0620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CC0620" w:rsidRPr="00D347BB" w14:paraId="2D0F7C00" w14:textId="77777777" w:rsidTr="00902945">
        <w:tc>
          <w:tcPr>
            <w:tcW w:w="851" w:type="dxa"/>
          </w:tcPr>
          <w:p w14:paraId="75357B04" w14:textId="5156A9AA" w:rsidR="00CC0620" w:rsidRPr="00D347BB" w:rsidRDefault="0040417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1FBD3BC5" w14:textId="04B7CFAE" w:rsidR="00CC0620" w:rsidRPr="00D347BB" w:rsidRDefault="0040417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  <w:tc>
          <w:tcPr>
            <w:tcW w:w="813" w:type="dxa"/>
          </w:tcPr>
          <w:p w14:paraId="39AABD06" w14:textId="1AA6EF6D" w:rsidR="00CC0620" w:rsidRPr="00D347BB" w:rsidRDefault="0040417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66225B74" w14:textId="16BAB043" w:rsidR="00CC0620" w:rsidRPr="00D347BB" w:rsidRDefault="00404176" w:rsidP="00902945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В</w:t>
            </w:r>
          </w:p>
        </w:tc>
      </w:tr>
    </w:tbl>
    <w:p w14:paraId="039DAC5C" w14:textId="602CE1EC" w:rsidR="003936F9" w:rsidRPr="00D347BB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ОПК-6</w:t>
      </w:r>
    </w:p>
    <w:p w14:paraId="190D344E" w14:textId="77777777" w:rsidR="00FF6950" w:rsidRPr="00D347BB" w:rsidRDefault="00FF6950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80502B3" w14:textId="2D703D77" w:rsidR="00DD5AB1" w:rsidRPr="00D347BB" w:rsidRDefault="00DD5AB1" w:rsidP="00DD5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37"/>
        <w:gridCol w:w="4918"/>
      </w:tblGrid>
      <w:tr w:rsidR="00DD5AB1" w:rsidRPr="00D347BB" w14:paraId="6DC22A55" w14:textId="77777777" w:rsidTr="00EC64E7">
        <w:tc>
          <w:tcPr>
            <w:tcW w:w="5475" w:type="dxa"/>
            <w:hideMark/>
          </w:tcPr>
          <w:p w14:paraId="63455B67" w14:textId="055AD058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Стиль управления, основанный на единоначалии</w:t>
            </w:r>
          </w:p>
          <w:p w14:paraId="76D0581B" w14:textId="39F53B05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Инструмент для распределения ролей и ответственности</w:t>
            </w:r>
          </w:p>
          <w:p w14:paraId="31D0EDE9" w14:textId="055A388E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Метод коллективной генерации идей</w:t>
            </w:r>
          </w:p>
          <w:p w14:paraId="3743BEEA" w14:textId="17C36AE7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4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Мотивация, связанная с личным ростом</w:t>
            </w:r>
          </w:p>
        </w:tc>
        <w:tc>
          <w:tcPr>
            <w:tcW w:w="6180" w:type="dxa"/>
          </w:tcPr>
          <w:p w14:paraId="3CFFE47C" w14:textId="06C30731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A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Мотивация, основанная на потребностях самореализации</w:t>
            </w:r>
          </w:p>
          <w:p w14:paraId="3FED3BD8" w14:textId="70A02434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Б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Собрание команды для генерации новых идей</w:t>
            </w:r>
          </w:p>
          <w:p w14:paraId="0B1D9C4C" w14:textId="081CB1EC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Процесс передачи задач и полномочий подчиненному</w:t>
            </w:r>
          </w:p>
          <w:p w14:paraId="0A01C663" w14:textId="37C40C21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Г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Авторитарный стиль</w:t>
            </w:r>
          </w:p>
          <w:p w14:paraId="01246EFA" w14:textId="0E3B6571" w:rsidR="00DD5AB1" w:rsidRPr="00D347BB" w:rsidRDefault="00DD5AB1" w:rsidP="009E11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Д</w:t>
            </w:r>
            <w:r w:rsidR="00EC64E7"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)</w:t>
            </w:r>
            <w:r w:rsidRPr="00D347BB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Матрица ответственности</w:t>
            </w:r>
          </w:p>
        </w:tc>
      </w:tr>
    </w:tbl>
    <w:p w14:paraId="4CDF03F4" w14:textId="77777777" w:rsidR="00DD5AB1" w:rsidRPr="00D347BB" w:rsidRDefault="00DD5AB1" w:rsidP="00DD5AB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2A77D70" w14:textId="77777777" w:rsidR="00DD5AB1" w:rsidRPr="00D347BB" w:rsidRDefault="00DD5AB1" w:rsidP="00DD5AB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4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Запишите выбранные буквы под соответствующими цифрами:</w:t>
      </w:r>
    </w:p>
    <w:p w14:paraId="0E83E458" w14:textId="77777777" w:rsidR="00DD5AB1" w:rsidRPr="00D347BB" w:rsidRDefault="00DD5AB1" w:rsidP="00DD5AB1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Правильный ответ: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813"/>
        <w:gridCol w:w="813"/>
        <w:gridCol w:w="813"/>
      </w:tblGrid>
      <w:tr w:rsidR="00DD5AB1" w:rsidRPr="00D347BB" w14:paraId="5675E8B2" w14:textId="77777777" w:rsidTr="009E1123">
        <w:tc>
          <w:tcPr>
            <w:tcW w:w="851" w:type="dxa"/>
          </w:tcPr>
          <w:p w14:paraId="74DBAF59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813" w:type="dxa"/>
          </w:tcPr>
          <w:p w14:paraId="2AE2F00E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813" w:type="dxa"/>
          </w:tcPr>
          <w:p w14:paraId="5F201357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813" w:type="dxa"/>
          </w:tcPr>
          <w:p w14:paraId="6C92CAAB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DD5AB1" w:rsidRPr="00D347BB" w14:paraId="07BE8537" w14:textId="77777777" w:rsidTr="009E1123">
        <w:tc>
          <w:tcPr>
            <w:tcW w:w="851" w:type="dxa"/>
          </w:tcPr>
          <w:p w14:paraId="046CE822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Г</w:t>
            </w:r>
          </w:p>
        </w:tc>
        <w:tc>
          <w:tcPr>
            <w:tcW w:w="813" w:type="dxa"/>
          </w:tcPr>
          <w:p w14:paraId="6112104E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Д</w:t>
            </w:r>
          </w:p>
        </w:tc>
        <w:tc>
          <w:tcPr>
            <w:tcW w:w="813" w:type="dxa"/>
          </w:tcPr>
          <w:p w14:paraId="0D0863C5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Б</w:t>
            </w:r>
          </w:p>
        </w:tc>
        <w:tc>
          <w:tcPr>
            <w:tcW w:w="813" w:type="dxa"/>
          </w:tcPr>
          <w:p w14:paraId="15E83178" w14:textId="77777777" w:rsidR="00DD5AB1" w:rsidRPr="00D347BB" w:rsidRDefault="00DD5AB1" w:rsidP="009E1123">
            <w:pP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D347BB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А</w:t>
            </w:r>
          </w:p>
        </w:tc>
      </w:tr>
    </w:tbl>
    <w:p w14:paraId="3309406F" w14:textId="77777777" w:rsidR="00DD5AB1" w:rsidRPr="00D347BB" w:rsidRDefault="00DD5AB1" w:rsidP="00DD5A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Компетенции (индикаторы): ОПК-9</w:t>
      </w:r>
    </w:p>
    <w:p w14:paraId="165CD052" w14:textId="77777777" w:rsidR="002E0C48" w:rsidRPr="00D347BB" w:rsidRDefault="002E0C48" w:rsidP="002E0C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F1C400D" w14:textId="77777777" w:rsidR="00A64DF1" w:rsidRPr="00D347BB" w:rsidRDefault="00A64DF1" w:rsidP="00115F7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Задания закрытого типа на установление правильной последовательности</w:t>
      </w:r>
    </w:p>
    <w:p w14:paraId="49D1E048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</w:p>
    <w:p w14:paraId="1395F9EC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Установите правильную последовательность.</w:t>
      </w:r>
    </w:p>
    <w:p w14:paraId="7BA180BD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</w:pPr>
      <w:r w:rsidRPr="00D347BB">
        <w:rPr>
          <w:rFonts w:ascii="Times New Roman" w:eastAsia="Calibri" w:hAnsi="Times New Roman" w:cs="Times New Roman"/>
          <w:i/>
          <w:kern w:val="0"/>
          <w:sz w:val="28"/>
          <w:szCs w:val="28"/>
          <w14:ligatures w14:val="none"/>
        </w:rPr>
        <w:t>Запишите правильную последовательность букв слева направо.</w:t>
      </w:r>
    </w:p>
    <w:p w14:paraId="7DD4C0BA" w14:textId="77777777" w:rsidR="00A64DF1" w:rsidRPr="00D347BB" w:rsidRDefault="00A64DF1" w:rsidP="00A64DF1">
      <w:pPr>
        <w:spacing w:after="0" w:line="27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65F29954" w14:textId="597E5BF5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="00850DA6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Установите правильную последовательность </w:t>
      </w:r>
      <w:r w:rsidR="00850DA6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915BE8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процесса планирования коммуникаций в проекте:</w:t>
      </w:r>
    </w:p>
    <w:p w14:paraId="4E4AFB33" w14:textId="004DEC4B" w:rsidR="00915BE8" w:rsidRPr="00D347BB" w:rsidRDefault="00915BE8" w:rsidP="0091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заинтересованных сторон проекта</w:t>
      </w:r>
    </w:p>
    <w:p w14:paraId="2D93C1F9" w14:textId="55D16A51" w:rsidR="00915BE8" w:rsidRPr="00D347BB" w:rsidRDefault="00915BE8" w:rsidP="0091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плана коммуникаций</w:t>
      </w:r>
    </w:p>
    <w:p w14:paraId="18853D42" w14:textId="3A3C32D3" w:rsidR="00915BE8" w:rsidRPr="00D347BB" w:rsidRDefault="00915BE8" w:rsidP="0091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методов и каналов коммуникаций</w:t>
      </w:r>
    </w:p>
    <w:p w14:paraId="0A2D04EB" w14:textId="0D3042D8" w:rsidR="00915BE8" w:rsidRPr="00D347BB" w:rsidRDefault="00915BE8" w:rsidP="0091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пределение потребностей в информации у каждой стороны</w:t>
      </w:r>
    </w:p>
    <w:p w14:paraId="7F29A4B9" w14:textId="6CA46EF6" w:rsidR="00A64DF1" w:rsidRPr="00D347BB" w:rsidRDefault="00A64DF1" w:rsidP="00915B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15BE8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А, Г, В, Б</w:t>
      </w:r>
    </w:p>
    <w:p w14:paraId="7BA13834" w14:textId="7B41D5AA" w:rsidR="00A64DF1" w:rsidRPr="00D347BB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УК-3</w:t>
      </w:r>
    </w:p>
    <w:p w14:paraId="2FD0BE72" w14:textId="77777777" w:rsidR="009774B4" w:rsidRPr="00D347BB" w:rsidRDefault="009774B4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2F60B6A" w14:textId="5883C03D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2.Установите правильную последовательность </w:t>
      </w:r>
      <w:r w:rsidR="008941DC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этапов расчета системы отопления здания с использованием специализированного программного обеспечения:</w:t>
      </w:r>
    </w:p>
    <w:p w14:paraId="12BAD687" w14:textId="65BC88B0" w:rsidR="008941DC" w:rsidRPr="00D347BB" w:rsidRDefault="008941DC" w:rsidP="00894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адание параметров ограждающих конструкций (стены, окна, кровля)</w:t>
      </w:r>
    </w:p>
    <w:p w14:paraId="24C4A22E" w14:textId="54EA59FB" w:rsidR="008941DC" w:rsidRPr="00D347BB" w:rsidRDefault="008941DC" w:rsidP="00894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асчет теплопотерь здания</w:t>
      </w:r>
    </w:p>
    <w:p w14:paraId="268E8DD6" w14:textId="11D5C770" w:rsidR="008941DC" w:rsidRPr="00D347BB" w:rsidRDefault="008941DC" w:rsidP="00894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ыбор отопительных приборов и расчет их мощности</w:t>
      </w:r>
    </w:p>
    <w:p w14:paraId="45E41D63" w14:textId="26D7FB2F" w:rsidR="008941DC" w:rsidRPr="00D347BB" w:rsidRDefault="008941DC" w:rsidP="00894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вод данных о климатических условиях</w:t>
      </w:r>
    </w:p>
    <w:p w14:paraId="5667470B" w14:textId="1D1C5595" w:rsidR="008941DC" w:rsidRPr="00D347BB" w:rsidRDefault="008941DC" w:rsidP="00894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оделирование системы отопления</w:t>
      </w:r>
    </w:p>
    <w:p w14:paraId="2B02A35D" w14:textId="6210F01D" w:rsidR="00A64DF1" w:rsidRPr="00D347BB" w:rsidRDefault="00A64DF1" w:rsidP="008941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8941DC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А. Б, Д, В</w:t>
      </w:r>
    </w:p>
    <w:p w14:paraId="4DD0875E" w14:textId="10F1CFA4" w:rsidR="009774B4" w:rsidRPr="00D347BB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ОПК-6</w:t>
      </w:r>
    </w:p>
    <w:p w14:paraId="1F41DF0F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D1705BC" w14:textId="3AFF942E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3.Установите правильную последовательность </w:t>
      </w:r>
      <w:r w:rsidR="008F15A3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этапов </w:t>
      </w:r>
      <w:r w:rsidR="00C9277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управления конфликтом в коллективе:</w:t>
      </w:r>
    </w:p>
    <w:p w14:paraId="213E4875" w14:textId="5A299C84" w:rsidR="00C9277B" w:rsidRPr="00D347BB" w:rsidRDefault="00C9277B" w:rsidP="00C9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нализ причин конфликта</w:t>
      </w:r>
    </w:p>
    <w:p w14:paraId="6D6E6819" w14:textId="3536313F" w:rsidR="00C9277B" w:rsidRPr="00D347BB" w:rsidRDefault="00C9277B" w:rsidP="00C9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азрешение конфликта</w:t>
      </w:r>
    </w:p>
    <w:p w14:paraId="3F9C7EBE" w14:textId="1830E0AE" w:rsidR="00C9277B" w:rsidRPr="00D347BB" w:rsidRDefault="00C9277B" w:rsidP="00C9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ценка результатов разрешения конфликта</w:t>
      </w:r>
    </w:p>
    <w:p w14:paraId="71B71C02" w14:textId="6D278232" w:rsidR="00C9277B" w:rsidRPr="00D347BB" w:rsidRDefault="00C9277B" w:rsidP="00C9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ыявление конфликта</w:t>
      </w:r>
    </w:p>
    <w:p w14:paraId="7ED9886E" w14:textId="5449390E" w:rsidR="00C9277B" w:rsidRPr="00D347BB" w:rsidRDefault="00C9277B" w:rsidP="00C9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)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азработка стратегии разрешения конфликта</w:t>
      </w:r>
    </w:p>
    <w:p w14:paraId="0BC49276" w14:textId="20EB625C" w:rsidR="00C9277B" w:rsidRPr="00D347BB" w:rsidRDefault="00A64DF1" w:rsidP="00C927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9277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Г, А, Д, Б, В</w:t>
      </w:r>
    </w:p>
    <w:p w14:paraId="047AC4D0" w14:textId="012923A4" w:rsidR="009774B4" w:rsidRPr="00D347BB" w:rsidRDefault="000178C1" w:rsidP="009774B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ОПК-9</w:t>
      </w:r>
    </w:p>
    <w:p w14:paraId="60DE474F" w14:textId="40307516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bookmarkStart w:id="0" w:name="_Hlk189136597"/>
      <w:r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 открытого типа</w:t>
      </w:r>
    </w:p>
    <w:p w14:paraId="4A627B77" w14:textId="6148D738" w:rsidR="00A64DF1" w:rsidRPr="00D347BB" w:rsidRDefault="00A64DF1" w:rsidP="00596A8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>Задания</w:t>
      </w:r>
      <w:r w:rsidR="00C23B01"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открытого типа</w:t>
      </w:r>
      <w:r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на дополнение</w:t>
      </w:r>
    </w:p>
    <w:p w14:paraId="3F274EEF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i/>
          <w:iCs/>
          <w:color w:val="000000"/>
          <w:kern w:val="0"/>
          <w:sz w:val="28"/>
          <w:szCs w:val="28"/>
          <w:lang w:eastAsia="ru-RU"/>
          <w14:ligatures w14:val="none"/>
        </w:rPr>
        <w:lastRenderedPageBreak/>
        <w:t>Напишите пропущенное слово (словосочетание).</w:t>
      </w:r>
    </w:p>
    <w:bookmarkEnd w:id="0"/>
    <w:p w14:paraId="620C0455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4AD017AD" w14:textId="40449F97" w:rsidR="006626D6" w:rsidRPr="00D347BB" w:rsidRDefault="006626D6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9B2509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_________ – это способность эффективно взаимодействовать и общаться с другими членами команды проекта.</w:t>
      </w:r>
    </w:p>
    <w:p w14:paraId="2A57A17F" w14:textId="2AB0A490" w:rsidR="00881DE1" w:rsidRPr="00D347BB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B2509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коммуникация</w:t>
      </w:r>
    </w:p>
    <w:p w14:paraId="17B989DE" w14:textId="682A2947" w:rsidR="006626D6" w:rsidRPr="00D347BB" w:rsidRDefault="000178C1" w:rsidP="00662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УК-3</w:t>
      </w:r>
    </w:p>
    <w:p w14:paraId="66F8F338" w14:textId="77777777" w:rsidR="00881DE1" w:rsidRPr="00D347BB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A4EF91C" w14:textId="193C2C7C" w:rsidR="00936AE4" w:rsidRPr="00D347BB" w:rsidRDefault="00A5232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2</w:t>
      </w:r>
      <w:r w:rsidR="006626D6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="00936AE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На этапе проектирования разрабатывается ________ документация, которая включает в себя все чертежи и спецификации.</w:t>
      </w:r>
    </w:p>
    <w:p w14:paraId="4C6C29A4" w14:textId="6FCF20EC" w:rsidR="00881DE1" w:rsidRPr="00D347BB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936AE4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рабочая</w:t>
      </w:r>
    </w:p>
    <w:p w14:paraId="03195B9C" w14:textId="40839FE0" w:rsidR="00881DE1" w:rsidRPr="00D347BB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ОПК-6</w:t>
      </w:r>
    </w:p>
    <w:p w14:paraId="6C8645FA" w14:textId="77777777" w:rsidR="00881DE1" w:rsidRPr="00D347BB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4EF54A69" w14:textId="37AB3917" w:rsidR="006626D6" w:rsidRPr="00D347BB" w:rsidRDefault="00C9277B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3</w:t>
      </w:r>
      <w:r w:rsidR="006626D6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Процесс передачи задач и полномочий от руководителя к подчиненному называется ___________.</w:t>
      </w:r>
    </w:p>
    <w:p w14:paraId="62DC7D02" w14:textId="4FC94C68" w:rsidR="00A64DF1" w:rsidRPr="00D347BB" w:rsidRDefault="00881DE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Правильный ответ: </w:t>
      </w:r>
      <w:r w:rsidR="00C9277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делегирование</w:t>
      </w:r>
      <w:r w:rsidR="00FA37D0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/делегированием</w:t>
      </w:r>
    </w:p>
    <w:p w14:paraId="60DAC7A2" w14:textId="3EB9E71F" w:rsidR="00881DE1" w:rsidRPr="00D347BB" w:rsidRDefault="000178C1" w:rsidP="00881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ОПК-9</w:t>
      </w:r>
    </w:p>
    <w:p w14:paraId="544DCAF5" w14:textId="77777777" w:rsidR="00936AE4" w:rsidRPr="00D347BB" w:rsidRDefault="00936AE4" w:rsidP="00AE4FA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3FB495DC" w14:textId="07019BF1" w:rsidR="00A64DF1" w:rsidRPr="00D347BB" w:rsidRDefault="00A64DF1" w:rsidP="00115F7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bookmarkStart w:id="1" w:name="_Hlk189136874"/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кратким свободным ответом</w:t>
      </w:r>
    </w:p>
    <w:p w14:paraId="0DE5F47D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49E11189" w14:textId="77777777" w:rsidR="00A64DF1" w:rsidRPr="00D347BB" w:rsidRDefault="00A64DF1" w:rsidP="00A64DF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ru-RU"/>
          <w14:ligatures w14:val="none"/>
        </w:rPr>
        <w:t>Напишите пропущенное слово (словосочетание)</w:t>
      </w:r>
    </w:p>
    <w:bookmarkEnd w:id="1"/>
    <w:p w14:paraId="5A6AA277" w14:textId="77777777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2721F93C" w14:textId="00F94AA7" w:rsidR="008C0A18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1.</w:t>
      </w:r>
      <w:r w:rsidRPr="00D347BB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B3C81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процесс выявления и анализа потенциальных проблем в проекте?</w:t>
      </w:r>
    </w:p>
    <w:p w14:paraId="180F4E63" w14:textId="2D9D8A1A" w:rsidR="00A64DF1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C953FF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5B3C81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Управление рисками.</w:t>
      </w:r>
    </w:p>
    <w:p w14:paraId="29A58D79" w14:textId="00B5155A" w:rsidR="00C953FF" w:rsidRPr="00D347BB" w:rsidRDefault="000178C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УК-3</w:t>
      </w:r>
    </w:p>
    <w:p w14:paraId="50B26A5D" w14:textId="77777777" w:rsidR="00C953FF" w:rsidRPr="00D347BB" w:rsidRDefault="00C953FF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79A3759" w14:textId="77777777" w:rsidR="000372C7" w:rsidRPr="00D347BB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2. </w:t>
      </w:r>
      <w:r w:rsidR="000372C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 называется документ, подтверждающий соответствие проекта требованиям безопасности?</w:t>
      </w:r>
    </w:p>
    <w:p w14:paraId="25E7A9CD" w14:textId="16343D97" w:rsidR="00181644" w:rsidRPr="00D347BB" w:rsidRDefault="00A64DF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ответ:</w:t>
      </w:r>
      <w:r w:rsidR="002B6EE9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0372C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Заключение экспертизы.</w:t>
      </w:r>
    </w:p>
    <w:p w14:paraId="5C9FDE55" w14:textId="2D7277E2" w:rsidR="00790ACD" w:rsidRPr="00D347BB" w:rsidRDefault="000178C1" w:rsidP="00790A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ОПК-6</w:t>
      </w:r>
    </w:p>
    <w:p w14:paraId="046790E3" w14:textId="77777777" w:rsidR="006141A8" w:rsidRPr="00D347BB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7C1F2B59" w14:textId="1B02ED35" w:rsidR="006141A8" w:rsidRPr="00D347BB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3. </w:t>
      </w:r>
      <w:r w:rsidR="00C9277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Какой стиль управления предполагает минимальное вмешательство руководителя?</w:t>
      </w:r>
    </w:p>
    <w:p w14:paraId="1C6F1597" w14:textId="74661026" w:rsidR="00A45C66" w:rsidRPr="00D347BB" w:rsidRDefault="006141A8" w:rsidP="00A45C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Правильный о</w:t>
      </w:r>
      <w:r w:rsidR="00F02FEA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твет:</w:t>
      </w:r>
      <w:r w:rsidR="00A45C66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C9277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Либеральный</w:t>
      </w:r>
    </w:p>
    <w:p w14:paraId="3BFA491B" w14:textId="11680234" w:rsidR="00673012" w:rsidRPr="00D347BB" w:rsidRDefault="000178C1" w:rsidP="006730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ОПК-9</w:t>
      </w:r>
    </w:p>
    <w:p w14:paraId="5D4973DE" w14:textId="77777777" w:rsidR="006141A8" w:rsidRPr="00D347BB" w:rsidRDefault="006141A8" w:rsidP="00F02F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6E189686" w14:textId="4562BEB1" w:rsidR="00A64DF1" w:rsidRPr="00D347BB" w:rsidRDefault="00A64DF1" w:rsidP="00C53D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Задания открытого типа с развернутым ответом</w:t>
      </w:r>
    </w:p>
    <w:p w14:paraId="6C51D907" w14:textId="6356169B" w:rsidR="006A1B35" w:rsidRPr="00D347BB" w:rsidRDefault="00A64DF1" w:rsidP="00A64D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Какие стили управления вы знаете? Какой стиль управления, на ваш взгляд, наиболее эффективен в производственном подразделении и почему?</w:t>
      </w:r>
    </w:p>
    <w:p w14:paraId="7D7BF541" w14:textId="74C6BECB" w:rsidR="0012083B" w:rsidRPr="00D347BB" w:rsidRDefault="0012083B" w:rsidP="00120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Время выполнения – 1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0</w:t>
      </w: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мин.</w:t>
      </w:r>
    </w:p>
    <w:p w14:paraId="37C8B407" w14:textId="77777777" w:rsidR="00EC64E7" w:rsidRPr="00D347BB" w:rsidRDefault="0012083B" w:rsidP="001208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Ожидаемый </w:t>
      </w:r>
      <w:proofErr w:type="gramStart"/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результат: </w:t>
      </w:r>
      <w:r w:rsidR="00A64DF1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Существуют</w:t>
      </w:r>
      <w:proofErr w:type="gramEnd"/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различные стили управления, такие как авторитарный, демократический, либеральный и ситуационный. Наиболее эффективным в производственном подразделении часто является ситуационный стиль, который предполагает адаптацию стиля управления к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конкретной ситуации и уровню развития сотрудников. В некоторых ситуациях может потребоваться более директивный подход, а в других - больше свободы и самостоятельности для сотрудников. Важно учитывать опыт, знания и мотивацию каждого сотрудника.</w:t>
      </w:r>
    </w:p>
    <w:p w14:paraId="39F42962" w14:textId="42934FCF" w:rsidR="00EC64E7" w:rsidRPr="00D347BB" w:rsidRDefault="00EC64E7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Критерии оценивания: наличие в ответе не менее двух компонентов среди перечисленных вариантов: «авторитарный», «демократический», «либеральный», «ситуационный».</w:t>
      </w:r>
    </w:p>
    <w:p w14:paraId="5BB9FCFD" w14:textId="54E74592" w:rsidR="000178C1" w:rsidRPr="00D347BB" w:rsidRDefault="000178C1" w:rsidP="000178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Компетенции (индикаторы): </w:t>
      </w:r>
      <w:r w:rsidR="00EC64E7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ОПК</w:t>
      </w:r>
      <w:r w:rsidR="00230A6B" w:rsidRPr="00D347B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-9</w:t>
      </w:r>
    </w:p>
    <w:p w14:paraId="75681E1D" w14:textId="77777777" w:rsidR="006B4B37" w:rsidRPr="00C46FA6" w:rsidRDefault="006B4B37" w:rsidP="0042154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B4B37" w:rsidRPr="00C46FA6" w:rsidSect="006B4B3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5943A" w14:textId="77777777" w:rsidR="003A0705" w:rsidRDefault="003A0705">
      <w:pPr>
        <w:spacing w:after="0" w:line="240" w:lineRule="auto"/>
      </w:pPr>
      <w:r>
        <w:separator/>
      </w:r>
    </w:p>
  </w:endnote>
  <w:endnote w:type="continuationSeparator" w:id="0">
    <w:p w14:paraId="61C31FB5" w14:textId="77777777" w:rsidR="003A0705" w:rsidRDefault="003A0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E66EE" w14:textId="77777777" w:rsidR="00EB287B" w:rsidRDefault="00EB287B">
    <w:pPr>
      <w:pStyle w:val="12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5</w:t>
    </w:r>
    <w:r>
      <w:rPr>
        <w:noProof/>
      </w:rPr>
      <w:fldChar w:fldCharType="end"/>
    </w:r>
  </w:p>
  <w:p w14:paraId="3CCF875C" w14:textId="77777777" w:rsidR="00EB287B" w:rsidRDefault="00EB287B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B10A5" w14:textId="77777777" w:rsidR="003A0705" w:rsidRDefault="003A0705">
      <w:pPr>
        <w:spacing w:after="0" w:line="240" w:lineRule="auto"/>
      </w:pPr>
      <w:r>
        <w:separator/>
      </w:r>
    </w:p>
  </w:footnote>
  <w:footnote w:type="continuationSeparator" w:id="0">
    <w:p w14:paraId="6A6F2303" w14:textId="77777777" w:rsidR="003A0705" w:rsidRDefault="003A0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D858A" w14:textId="77777777" w:rsidR="00EB287B" w:rsidRDefault="00EB287B">
    <w:pPr>
      <w:pStyle w:val="11"/>
      <w:jc w:val="center"/>
    </w:pPr>
  </w:p>
  <w:p w14:paraId="4588F1C6" w14:textId="77777777" w:rsidR="00EB287B" w:rsidRDefault="00EB287B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C1F87"/>
    <w:multiLevelType w:val="multilevel"/>
    <w:tmpl w:val="6CD2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DA4CA3"/>
    <w:multiLevelType w:val="hybridMultilevel"/>
    <w:tmpl w:val="ABE617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6D3"/>
    <w:multiLevelType w:val="hybridMultilevel"/>
    <w:tmpl w:val="9AB6DA62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429BD"/>
    <w:multiLevelType w:val="multilevel"/>
    <w:tmpl w:val="C5E0DC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4" w15:restartNumberingAfterBreak="0">
    <w:nsid w:val="2B9070AF"/>
    <w:multiLevelType w:val="hybridMultilevel"/>
    <w:tmpl w:val="748A7024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4E59B7"/>
    <w:multiLevelType w:val="multilevel"/>
    <w:tmpl w:val="1C6EE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F22720"/>
    <w:multiLevelType w:val="hybridMultilevel"/>
    <w:tmpl w:val="77A0A74E"/>
    <w:lvl w:ilvl="0" w:tplc="BBBCC312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040886">
    <w:abstractNumId w:val="6"/>
  </w:num>
  <w:num w:numId="2" w16cid:durableId="1702783266">
    <w:abstractNumId w:val="2"/>
  </w:num>
  <w:num w:numId="3" w16cid:durableId="282884245">
    <w:abstractNumId w:val="4"/>
  </w:num>
  <w:num w:numId="4" w16cid:durableId="1029911618">
    <w:abstractNumId w:val="1"/>
  </w:num>
  <w:num w:numId="5" w16cid:durableId="1453938930">
    <w:abstractNumId w:val="3"/>
  </w:num>
  <w:num w:numId="6" w16cid:durableId="846018512">
    <w:abstractNumId w:val="5"/>
  </w:num>
  <w:num w:numId="7" w16cid:durableId="1688678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D9B"/>
    <w:rsid w:val="000178C1"/>
    <w:rsid w:val="000372C7"/>
    <w:rsid w:val="00043388"/>
    <w:rsid w:val="00060B2F"/>
    <w:rsid w:val="00091D1A"/>
    <w:rsid w:val="000962B6"/>
    <w:rsid w:val="000A4FDB"/>
    <w:rsid w:val="000E3B52"/>
    <w:rsid w:val="00115F7C"/>
    <w:rsid w:val="0012083B"/>
    <w:rsid w:val="00164A67"/>
    <w:rsid w:val="00181644"/>
    <w:rsid w:val="00195B93"/>
    <w:rsid w:val="001D6006"/>
    <w:rsid w:val="001E1DA5"/>
    <w:rsid w:val="00200C68"/>
    <w:rsid w:val="002013E4"/>
    <w:rsid w:val="0020571C"/>
    <w:rsid w:val="0020729A"/>
    <w:rsid w:val="00230A6B"/>
    <w:rsid w:val="00237643"/>
    <w:rsid w:val="00252E8F"/>
    <w:rsid w:val="0026668F"/>
    <w:rsid w:val="002A0287"/>
    <w:rsid w:val="002B6EE9"/>
    <w:rsid w:val="002D1FDD"/>
    <w:rsid w:val="002D45B2"/>
    <w:rsid w:val="002E0C48"/>
    <w:rsid w:val="00303C4C"/>
    <w:rsid w:val="0030697A"/>
    <w:rsid w:val="0036149D"/>
    <w:rsid w:val="0036570C"/>
    <w:rsid w:val="00371F06"/>
    <w:rsid w:val="00380816"/>
    <w:rsid w:val="00382B55"/>
    <w:rsid w:val="003936F9"/>
    <w:rsid w:val="003974FB"/>
    <w:rsid w:val="003A0705"/>
    <w:rsid w:val="003A22E8"/>
    <w:rsid w:val="003A4193"/>
    <w:rsid w:val="003D44A2"/>
    <w:rsid w:val="003E66A9"/>
    <w:rsid w:val="003E7EEB"/>
    <w:rsid w:val="00404176"/>
    <w:rsid w:val="0040587E"/>
    <w:rsid w:val="00421544"/>
    <w:rsid w:val="0045322F"/>
    <w:rsid w:val="004543ED"/>
    <w:rsid w:val="004766FE"/>
    <w:rsid w:val="00492106"/>
    <w:rsid w:val="004A31C0"/>
    <w:rsid w:val="004B0B00"/>
    <w:rsid w:val="004B4B8E"/>
    <w:rsid w:val="004C0693"/>
    <w:rsid w:val="004E7285"/>
    <w:rsid w:val="004F7C0F"/>
    <w:rsid w:val="00504EDB"/>
    <w:rsid w:val="005306BF"/>
    <w:rsid w:val="00551B99"/>
    <w:rsid w:val="005570FC"/>
    <w:rsid w:val="005902B8"/>
    <w:rsid w:val="00596A81"/>
    <w:rsid w:val="005B3C81"/>
    <w:rsid w:val="005C439A"/>
    <w:rsid w:val="005C5EAD"/>
    <w:rsid w:val="005D62C4"/>
    <w:rsid w:val="006141A8"/>
    <w:rsid w:val="00660175"/>
    <w:rsid w:val="006626D6"/>
    <w:rsid w:val="00666460"/>
    <w:rsid w:val="00673012"/>
    <w:rsid w:val="00673C35"/>
    <w:rsid w:val="006A1B35"/>
    <w:rsid w:val="006B20F2"/>
    <w:rsid w:val="006B2399"/>
    <w:rsid w:val="006B4B37"/>
    <w:rsid w:val="006D015A"/>
    <w:rsid w:val="007269AA"/>
    <w:rsid w:val="00740D52"/>
    <w:rsid w:val="00773911"/>
    <w:rsid w:val="00790ACD"/>
    <w:rsid w:val="007927AF"/>
    <w:rsid w:val="0079659E"/>
    <w:rsid w:val="007D1595"/>
    <w:rsid w:val="00802B45"/>
    <w:rsid w:val="00813113"/>
    <w:rsid w:val="008331A4"/>
    <w:rsid w:val="00837D9B"/>
    <w:rsid w:val="00846E4D"/>
    <w:rsid w:val="00850DA6"/>
    <w:rsid w:val="00881DE1"/>
    <w:rsid w:val="008941DC"/>
    <w:rsid w:val="008B7B66"/>
    <w:rsid w:val="008C0A18"/>
    <w:rsid w:val="008E04B0"/>
    <w:rsid w:val="008F15A3"/>
    <w:rsid w:val="009002CC"/>
    <w:rsid w:val="00903ED5"/>
    <w:rsid w:val="00912F07"/>
    <w:rsid w:val="00915BE8"/>
    <w:rsid w:val="00936AE4"/>
    <w:rsid w:val="00961581"/>
    <w:rsid w:val="009774B4"/>
    <w:rsid w:val="00984445"/>
    <w:rsid w:val="009872AD"/>
    <w:rsid w:val="009B2509"/>
    <w:rsid w:val="009D5CA2"/>
    <w:rsid w:val="009E20B9"/>
    <w:rsid w:val="009F608A"/>
    <w:rsid w:val="00A20896"/>
    <w:rsid w:val="00A26E7F"/>
    <w:rsid w:val="00A33F42"/>
    <w:rsid w:val="00A45C66"/>
    <w:rsid w:val="00A52321"/>
    <w:rsid w:val="00A64DF1"/>
    <w:rsid w:val="00A961CB"/>
    <w:rsid w:val="00A9714F"/>
    <w:rsid w:val="00A97E1B"/>
    <w:rsid w:val="00AA7A15"/>
    <w:rsid w:val="00AC7390"/>
    <w:rsid w:val="00AD1545"/>
    <w:rsid w:val="00AD17A7"/>
    <w:rsid w:val="00AE4FA2"/>
    <w:rsid w:val="00B0579D"/>
    <w:rsid w:val="00B16DF3"/>
    <w:rsid w:val="00B23C1A"/>
    <w:rsid w:val="00B4798E"/>
    <w:rsid w:val="00B5527B"/>
    <w:rsid w:val="00B96B78"/>
    <w:rsid w:val="00B976B4"/>
    <w:rsid w:val="00BA25E7"/>
    <w:rsid w:val="00BE2958"/>
    <w:rsid w:val="00BF6290"/>
    <w:rsid w:val="00C03CC3"/>
    <w:rsid w:val="00C17E49"/>
    <w:rsid w:val="00C23B01"/>
    <w:rsid w:val="00C3611C"/>
    <w:rsid w:val="00C46FA6"/>
    <w:rsid w:val="00C51045"/>
    <w:rsid w:val="00C51179"/>
    <w:rsid w:val="00C52B49"/>
    <w:rsid w:val="00C53D4D"/>
    <w:rsid w:val="00C62BFA"/>
    <w:rsid w:val="00C9277B"/>
    <w:rsid w:val="00C953FF"/>
    <w:rsid w:val="00CA4C2A"/>
    <w:rsid w:val="00CA5749"/>
    <w:rsid w:val="00CB4470"/>
    <w:rsid w:val="00CC0300"/>
    <w:rsid w:val="00CC0620"/>
    <w:rsid w:val="00CE0924"/>
    <w:rsid w:val="00CE1513"/>
    <w:rsid w:val="00D01C6B"/>
    <w:rsid w:val="00D23412"/>
    <w:rsid w:val="00D347BB"/>
    <w:rsid w:val="00D56D9D"/>
    <w:rsid w:val="00D64A11"/>
    <w:rsid w:val="00D6762B"/>
    <w:rsid w:val="00D778DC"/>
    <w:rsid w:val="00D811DE"/>
    <w:rsid w:val="00D81A66"/>
    <w:rsid w:val="00DD5AB1"/>
    <w:rsid w:val="00DE4E00"/>
    <w:rsid w:val="00DF23D8"/>
    <w:rsid w:val="00DF4E50"/>
    <w:rsid w:val="00E12767"/>
    <w:rsid w:val="00E23BD1"/>
    <w:rsid w:val="00E50997"/>
    <w:rsid w:val="00E53EE7"/>
    <w:rsid w:val="00E576C1"/>
    <w:rsid w:val="00EB287B"/>
    <w:rsid w:val="00EB68AF"/>
    <w:rsid w:val="00EC64E7"/>
    <w:rsid w:val="00ED5FA9"/>
    <w:rsid w:val="00EE2B98"/>
    <w:rsid w:val="00EE3033"/>
    <w:rsid w:val="00EF3209"/>
    <w:rsid w:val="00EF5C2E"/>
    <w:rsid w:val="00F02FEA"/>
    <w:rsid w:val="00F111BE"/>
    <w:rsid w:val="00F1308A"/>
    <w:rsid w:val="00F24029"/>
    <w:rsid w:val="00F35EFE"/>
    <w:rsid w:val="00F42E9A"/>
    <w:rsid w:val="00F459A0"/>
    <w:rsid w:val="00F560B0"/>
    <w:rsid w:val="00F629DC"/>
    <w:rsid w:val="00F7247A"/>
    <w:rsid w:val="00FA0491"/>
    <w:rsid w:val="00FA37D0"/>
    <w:rsid w:val="00FC5238"/>
    <w:rsid w:val="00FF6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D3FF0"/>
  <w15:chartTrackingRefBased/>
  <w15:docId w15:val="{27AFBD15-292A-4B48-A73D-B7BF2ECC1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0693"/>
  </w:style>
  <w:style w:type="paragraph" w:styleId="1">
    <w:name w:val="heading 1"/>
    <w:basedOn w:val="a"/>
    <w:next w:val="a"/>
    <w:link w:val="10"/>
    <w:uiPriority w:val="9"/>
    <w:qFormat/>
    <w:rsid w:val="00837D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D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D9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D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D9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D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D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D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D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7D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37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37D9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37D9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37D9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37D9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37D9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37D9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37D9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37D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37D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D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37D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37D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37D9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37D9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37D9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37D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37D9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37D9B"/>
    <w:rPr>
      <w:b/>
      <w:bCs/>
      <w:smallCaps/>
      <w:color w:val="2F5496" w:themeColor="accent1" w:themeShade="BF"/>
      <w:spacing w:val="5"/>
    </w:rPr>
  </w:style>
  <w:style w:type="paragraph" w:customStyle="1" w:styleId="11">
    <w:name w:val="Верхний колонтитул1"/>
    <w:basedOn w:val="a"/>
    <w:next w:val="ac"/>
    <w:link w:val="ad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11"/>
    <w:rsid w:val="00A64DF1"/>
  </w:style>
  <w:style w:type="paragraph" w:customStyle="1" w:styleId="12">
    <w:name w:val="Нижний колонтитул1"/>
    <w:basedOn w:val="a"/>
    <w:next w:val="ae"/>
    <w:link w:val="af"/>
    <w:uiPriority w:val="99"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12"/>
    <w:uiPriority w:val="99"/>
    <w:rsid w:val="00A64DF1"/>
  </w:style>
  <w:style w:type="paragraph" w:styleId="ac">
    <w:name w:val="header"/>
    <w:basedOn w:val="a"/>
    <w:link w:val="13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c"/>
    <w:uiPriority w:val="99"/>
    <w:rsid w:val="00A64DF1"/>
  </w:style>
  <w:style w:type="paragraph" w:styleId="ae">
    <w:name w:val="footer"/>
    <w:basedOn w:val="a"/>
    <w:link w:val="14"/>
    <w:uiPriority w:val="99"/>
    <w:unhideWhenUsed/>
    <w:rsid w:val="00A64D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e"/>
    <w:uiPriority w:val="99"/>
    <w:rsid w:val="00A64DF1"/>
  </w:style>
  <w:style w:type="paragraph" w:styleId="af0">
    <w:name w:val="Normal (Web)"/>
    <w:basedOn w:val="a"/>
    <w:uiPriority w:val="99"/>
    <w:semiHidden/>
    <w:unhideWhenUsed/>
    <w:rsid w:val="009844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2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1718</TotalTime>
  <Pages>1</Pages>
  <Words>954</Words>
  <Characters>5443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Денис</cp:lastModifiedBy>
  <cp:revision>129</cp:revision>
  <dcterms:created xsi:type="dcterms:W3CDTF">2025-02-06T11:02:00Z</dcterms:created>
  <dcterms:modified xsi:type="dcterms:W3CDTF">2025-03-18T07:53:00Z</dcterms:modified>
</cp:coreProperties>
</file>