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2D9E" w14:textId="77777777" w:rsidR="00137140" w:rsidRP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C82C57D" w14:textId="665EE91A" w:rsid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>«</w:t>
      </w:r>
      <w:r w:rsidR="000308E9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23087">
        <w:rPr>
          <w:rFonts w:ascii="Times New Roman" w:hAnsi="Times New Roman" w:cs="Times New Roman"/>
          <w:b/>
          <w:sz w:val="28"/>
          <w:szCs w:val="28"/>
        </w:rPr>
        <w:t>недвижимостью»</w:t>
      </w:r>
    </w:p>
    <w:p w14:paraId="7FDF23FF" w14:textId="77777777" w:rsidR="001B4FF8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4FACE" w14:textId="77777777" w:rsidR="001B4FF8" w:rsidRPr="00A5609B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8C66C67" w14:textId="77777777" w:rsidR="001B4FF8" w:rsidRPr="00A5609B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</w:r>
    </w:p>
    <w:p w14:paraId="4F3994C4" w14:textId="77777777" w:rsidR="001B4FF8" w:rsidRPr="00A5609B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09B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F0D0BE0" w14:textId="77777777" w:rsidR="007D5B75" w:rsidRPr="00A5609B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D870F" w14:textId="77777777" w:rsidR="007D5B75" w:rsidRPr="00A5609B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09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A833FDC" w14:textId="77777777" w:rsidR="007D5B75" w:rsidRPr="00A5609B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417F88" w14:textId="5987491A" w:rsidR="001F1FD7" w:rsidRPr="00357281" w:rsidRDefault="001F1FD7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1</w:t>
      </w:r>
      <w:r w:rsidR="00FF411B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Что из перечисленного является основным целью управления недвижимостью?</w:t>
      </w:r>
    </w:p>
    <w:p w14:paraId="47C64BAA" w14:textId="67FB3F4B" w:rsidR="001F1FD7" w:rsidRPr="00357281" w:rsidRDefault="001F1FD7" w:rsidP="003572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Максимизация доходности</w:t>
      </w:r>
      <w:r w:rsidR="009071C9" w:rsidRPr="00357281">
        <w:rPr>
          <w:rFonts w:ascii="Times New Roman" w:hAnsi="Times New Roman" w:cs="Times New Roman"/>
          <w:sz w:val="28"/>
          <w:szCs w:val="28"/>
        </w:rPr>
        <w:t xml:space="preserve"> и Минимизация рисков</w:t>
      </w:r>
    </w:p>
    <w:p w14:paraId="5BF37A74" w14:textId="0B7CB3F1" w:rsidR="001F1FD7" w:rsidRPr="00357281" w:rsidRDefault="001F1FD7" w:rsidP="003572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Восстановление старых зданий</w:t>
      </w:r>
    </w:p>
    <w:p w14:paraId="26AD988C" w14:textId="135B33E3" w:rsidR="001F1FD7" w:rsidRPr="00357281" w:rsidRDefault="001F1FD7" w:rsidP="0035728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Увеличение численности сотрудников</w:t>
      </w:r>
    </w:p>
    <w:p w14:paraId="73A19462" w14:textId="622176DD" w:rsidR="001F1FD7" w:rsidRPr="00357281" w:rsidRDefault="00991F54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</w:t>
      </w:r>
      <w:r w:rsidR="001F1FD7" w:rsidRPr="00357281">
        <w:rPr>
          <w:rFonts w:ascii="Times New Roman" w:hAnsi="Times New Roman" w:cs="Times New Roman"/>
          <w:sz w:val="28"/>
          <w:szCs w:val="28"/>
        </w:rPr>
        <w:t>твет: A</w:t>
      </w:r>
    </w:p>
    <w:p w14:paraId="68CC3977" w14:textId="484C7DA9" w:rsidR="009627FE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67F610AE" w14:textId="77777777" w:rsidR="00960FEF" w:rsidRPr="00357281" w:rsidRDefault="00960FEF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F4C05" w14:textId="061CE8CF" w:rsidR="001F1FD7" w:rsidRPr="00357281" w:rsidRDefault="001F1FD7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2</w:t>
      </w:r>
      <w:r w:rsidR="00FF411B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Какой из следующих факторов не влияет на стоимость недвижимости?</w:t>
      </w:r>
    </w:p>
    <w:p w14:paraId="2A6414C3" w14:textId="78B5B2D2" w:rsidR="001F1FD7" w:rsidRPr="00357281" w:rsidRDefault="001F1FD7" w:rsidP="0035728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Расположение</w:t>
      </w:r>
    </w:p>
    <w:p w14:paraId="5C7D587A" w14:textId="23DDBD38" w:rsidR="001F1FD7" w:rsidRPr="00357281" w:rsidRDefault="001F1FD7" w:rsidP="0035728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Состояние здания</w:t>
      </w:r>
    </w:p>
    <w:p w14:paraId="4FB81FC7" w14:textId="6A306E7F" w:rsidR="001F1FD7" w:rsidRPr="00357281" w:rsidRDefault="001F1FD7" w:rsidP="0035728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Пол владельца</w:t>
      </w:r>
    </w:p>
    <w:p w14:paraId="65A7FEDD" w14:textId="24F0BF24" w:rsidR="001F1FD7" w:rsidRPr="00357281" w:rsidRDefault="001F1FD7" w:rsidP="0035728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Наличие инфраструктуры</w:t>
      </w:r>
    </w:p>
    <w:p w14:paraId="44D8C2D1" w14:textId="38D9F61F" w:rsidR="001F1FD7" w:rsidRPr="00357281" w:rsidRDefault="00991F54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F1FD7" w:rsidRPr="00357281">
        <w:rPr>
          <w:rFonts w:ascii="Times New Roman" w:hAnsi="Times New Roman" w:cs="Times New Roman"/>
          <w:sz w:val="28"/>
          <w:szCs w:val="28"/>
        </w:rPr>
        <w:t xml:space="preserve">: </w:t>
      </w:r>
      <w:r w:rsidR="009071C9" w:rsidRPr="00357281">
        <w:rPr>
          <w:rFonts w:ascii="Times New Roman" w:hAnsi="Times New Roman" w:cs="Times New Roman"/>
          <w:sz w:val="28"/>
          <w:szCs w:val="28"/>
        </w:rPr>
        <w:t>В</w:t>
      </w:r>
    </w:p>
    <w:p w14:paraId="4E995622" w14:textId="6F3B59DB" w:rsidR="009627FE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71767750" w14:textId="77777777" w:rsidR="009627FE" w:rsidRPr="00357281" w:rsidRDefault="009627FE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6B2F2" w14:textId="01BAAC73" w:rsidR="001F1FD7" w:rsidRPr="00357281" w:rsidRDefault="001F1FD7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3</w:t>
      </w:r>
      <w:r w:rsidR="00FF411B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Какой документ обычно регулирует отношения между арендодателем и арендаторами?</w:t>
      </w:r>
    </w:p>
    <w:p w14:paraId="7C8BCE32" w14:textId="23E862AF" w:rsidR="001F1FD7" w:rsidRPr="00357281" w:rsidRDefault="001F1FD7" w:rsidP="0035728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Кадастровый паспорт</w:t>
      </w:r>
    </w:p>
    <w:p w14:paraId="1A723DAA" w14:textId="3698224A" w:rsidR="001F1FD7" w:rsidRPr="00357281" w:rsidRDefault="001F1FD7" w:rsidP="0035728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Договор аренды</w:t>
      </w:r>
    </w:p>
    <w:p w14:paraId="2BB47302" w14:textId="3F2075B2" w:rsidR="001F1FD7" w:rsidRPr="00357281" w:rsidRDefault="001F1FD7" w:rsidP="0035728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Свидетельство о собственности</w:t>
      </w:r>
    </w:p>
    <w:p w14:paraId="44ACDBCF" w14:textId="784A39D7" w:rsidR="001F1FD7" w:rsidRPr="00357281" w:rsidRDefault="001F1FD7" w:rsidP="0035728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Экспертное заключение</w:t>
      </w:r>
    </w:p>
    <w:p w14:paraId="34D036A0" w14:textId="1CC3C414" w:rsidR="001F1FD7" w:rsidRPr="00357281" w:rsidRDefault="00991F54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F1FD7" w:rsidRPr="00357281">
        <w:rPr>
          <w:rFonts w:ascii="Times New Roman" w:hAnsi="Times New Roman" w:cs="Times New Roman"/>
          <w:sz w:val="28"/>
          <w:szCs w:val="28"/>
        </w:rPr>
        <w:t xml:space="preserve">: </w:t>
      </w:r>
      <w:r w:rsidR="009071C9" w:rsidRPr="00357281">
        <w:rPr>
          <w:rFonts w:ascii="Times New Roman" w:hAnsi="Times New Roman" w:cs="Times New Roman"/>
          <w:sz w:val="28"/>
          <w:szCs w:val="28"/>
        </w:rPr>
        <w:t>Б</w:t>
      </w:r>
    </w:p>
    <w:p w14:paraId="7B8CDEC8" w14:textId="54ACFDF7" w:rsidR="009627FE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672258FB" w14:textId="77777777" w:rsidR="00960FEF" w:rsidRPr="00357281" w:rsidRDefault="00960FEF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B26CC" w14:textId="13E8DAE6" w:rsidR="001F1FD7" w:rsidRPr="00357281" w:rsidRDefault="001F1FD7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4</w:t>
      </w:r>
      <w:r w:rsidR="00FF411B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Какой из перечисленных методов оценки недвижимости является наиболее распространенным?</w:t>
      </w:r>
    </w:p>
    <w:p w14:paraId="5D6C5286" w14:textId="3A0519B5" w:rsidR="001F1FD7" w:rsidRPr="00357281" w:rsidRDefault="001F1FD7" w:rsidP="0035728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Метод доходного капитала</w:t>
      </w:r>
    </w:p>
    <w:p w14:paraId="1FA6C688" w14:textId="64C0025B" w:rsidR="001F1FD7" w:rsidRPr="00357281" w:rsidRDefault="001F1FD7" w:rsidP="0035728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Метод ликвидности</w:t>
      </w:r>
    </w:p>
    <w:p w14:paraId="5C1B1FCE" w14:textId="3F067E90" w:rsidR="001F1FD7" w:rsidRPr="00357281" w:rsidRDefault="001F1FD7" w:rsidP="0035728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Метод оценки по затратам</w:t>
      </w:r>
    </w:p>
    <w:p w14:paraId="7A4E39DB" w14:textId="1D45EB50" w:rsidR="001F1FD7" w:rsidRPr="00357281" w:rsidRDefault="00991F54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F1FD7" w:rsidRPr="00357281">
        <w:rPr>
          <w:rFonts w:ascii="Times New Roman" w:hAnsi="Times New Roman" w:cs="Times New Roman"/>
          <w:sz w:val="28"/>
          <w:szCs w:val="28"/>
        </w:rPr>
        <w:t>: A</w:t>
      </w:r>
    </w:p>
    <w:p w14:paraId="540B264E" w14:textId="574250E0" w:rsidR="009627FE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7C9C2A0E" w14:textId="77777777" w:rsidR="00960FEF" w:rsidRPr="00357281" w:rsidRDefault="00960FEF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684BF" w14:textId="2BBC9490" w:rsidR="001F1FD7" w:rsidRPr="00357281" w:rsidRDefault="001F1FD7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5</w:t>
      </w:r>
      <w:r w:rsidR="00FF411B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Какой аспект управления недвижимостью наиболее важен для повышения ее стоимости?</w:t>
      </w:r>
    </w:p>
    <w:p w14:paraId="4D5F5121" w14:textId="149116A5" w:rsidR="001F1FD7" w:rsidRPr="00357281" w:rsidRDefault="003E1448" w:rsidP="0035728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1FD7" w:rsidRPr="00357281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9071C9" w:rsidRPr="00357281">
        <w:rPr>
          <w:rFonts w:ascii="Times New Roman" w:hAnsi="Times New Roman" w:cs="Times New Roman"/>
          <w:sz w:val="28"/>
          <w:szCs w:val="28"/>
        </w:rPr>
        <w:t xml:space="preserve">и Модернизация </w:t>
      </w:r>
      <w:r w:rsidR="001F1FD7" w:rsidRPr="00357281">
        <w:rPr>
          <w:rFonts w:ascii="Times New Roman" w:hAnsi="Times New Roman" w:cs="Times New Roman"/>
          <w:sz w:val="28"/>
          <w:szCs w:val="28"/>
        </w:rPr>
        <w:t>здания</w:t>
      </w:r>
    </w:p>
    <w:p w14:paraId="5CB82C3D" w14:textId="5F1A71EA" w:rsidR="001F1FD7" w:rsidRPr="00357281" w:rsidRDefault="003E1448" w:rsidP="0035728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 </w:t>
      </w:r>
      <w:r w:rsidR="001F1FD7" w:rsidRPr="00357281">
        <w:rPr>
          <w:rFonts w:ascii="Times New Roman" w:hAnsi="Times New Roman" w:cs="Times New Roman"/>
          <w:sz w:val="28"/>
          <w:szCs w:val="28"/>
        </w:rPr>
        <w:t>Проведение рекламных акций</w:t>
      </w:r>
    </w:p>
    <w:p w14:paraId="2086046B" w14:textId="1C2F569C" w:rsidR="001F1FD7" w:rsidRPr="00357281" w:rsidRDefault="003E1448" w:rsidP="0035728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 </w:t>
      </w:r>
      <w:r w:rsidR="001F1FD7" w:rsidRPr="00357281">
        <w:rPr>
          <w:rFonts w:ascii="Times New Roman" w:hAnsi="Times New Roman" w:cs="Times New Roman"/>
          <w:sz w:val="28"/>
          <w:szCs w:val="28"/>
        </w:rPr>
        <w:t>Увеличение налогов</w:t>
      </w:r>
    </w:p>
    <w:p w14:paraId="1882BB27" w14:textId="1E6130CF" w:rsidR="001F1FD7" w:rsidRPr="00357281" w:rsidRDefault="00991F54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F1FD7" w:rsidRPr="00357281">
        <w:rPr>
          <w:rFonts w:ascii="Times New Roman" w:hAnsi="Times New Roman" w:cs="Times New Roman"/>
          <w:sz w:val="28"/>
          <w:szCs w:val="28"/>
        </w:rPr>
        <w:t xml:space="preserve">: </w:t>
      </w:r>
      <w:r w:rsidR="003E1448" w:rsidRPr="00357281">
        <w:rPr>
          <w:rFonts w:ascii="Times New Roman" w:hAnsi="Times New Roman" w:cs="Times New Roman"/>
          <w:sz w:val="28"/>
          <w:szCs w:val="28"/>
        </w:rPr>
        <w:t>А</w:t>
      </w:r>
    </w:p>
    <w:p w14:paraId="68B56DE8" w14:textId="0959031C" w:rsidR="009627FE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25E30C74" w14:textId="77777777" w:rsidR="00960FEF" w:rsidRPr="00357281" w:rsidRDefault="00960FEF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6475E" w14:textId="0E0661CF" w:rsidR="001F1FD7" w:rsidRPr="00357281" w:rsidRDefault="001F1FD7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6</w:t>
      </w:r>
      <w:r w:rsidR="00FF411B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Какая из следующих задач не относится к функции управляющего недвижимостью?</w:t>
      </w:r>
    </w:p>
    <w:p w14:paraId="068CCE9F" w14:textId="1E329B7E" w:rsidR="001F1FD7" w:rsidRPr="00357281" w:rsidRDefault="001F1FD7" w:rsidP="003572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Поиск арендаторов</w:t>
      </w:r>
    </w:p>
    <w:p w14:paraId="62DF6BC6" w14:textId="57FF88D5" w:rsidR="001F1FD7" w:rsidRPr="00357281" w:rsidRDefault="001F1FD7" w:rsidP="003572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Организация ремонта</w:t>
      </w:r>
    </w:p>
    <w:p w14:paraId="303665BE" w14:textId="115C92DB" w:rsidR="001F1FD7" w:rsidRPr="00357281" w:rsidRDefault="001F1FD7" w:rsidP="003572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Оформление паспортов граждан</w:t>
      </w:r>
    </w:p>
    <w:p w14:paraId="31EA098F" w14:textId="4EEDED5F" w:rsidR="001F1FD7" w:rsidRPr="00357281" w:rsidRDefault="001F1FD7" w:rsidP="0035728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Мониторинг платежей</w:t>
      </w:r>
    </w:p>
    <w:p w14:paraId="21D2310A" w14:textId="119A3963" w:rsidR="001F1FD7" w:rsidRPr="00357281" w:rsidRDefault="00991F54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F1FD7" w:rsidRPr="00357281">
        <w:rPr>
          <w:rFonts w:ascii="Times New Roman" w:hAnsi="Times New Roman" w:cs="Times New Roman"/>
          <w:sz w:val="28"/>
          <w:szCs w:val="28"/>
        </w:rPr>
        <w:t>:</w:t>
      </w:r>
      <w:r w:rsidR="003E1448" w:rsidRPr="00357281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F9CD998" w14:textId="3DFF56DD" w:rsidR="009627FE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4518E978" w14:textId="77777777" w:rsidR="00960FEF" w:rsidRPr="00357281" w:rsidRDefault="00960FEF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94B6A" w14:textId="77777777" w:rsidR="002072AF" w:rsidRPr="00357281" w:rsidRDefault="001B4FF8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81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357281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282EE312" w14:textId="77777777" w:rsidR="00EB4242" w:rsidRPr="00357281" w:rsidRDefault="00EB4242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CA00E8" w14:textId="77777777" w:rsidR="007E1E6A" w:rsidRPr="00357281" w:rsidRDefault="007E1E6A" w:rsidP="0035728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572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Установите правильное соответствие. </w:t>
      </w:r>
    </w:p>
    <w:p w14:paraId="4591962E" w14:textId="411EF0E0" w:rsidR="007E1E6A" w:rsidRPr="00357281" w:rsidRDefault="0054556E" w:rsidP="003572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281">
        <w:rPr>
          <w:rFonts w:ascii="Times New Roman" w:hAnsi="Times New Roman" w:cs="Times New Roman"/>
          <w:i/>
          <w:sz w:val="28"/>
          <w:szCs w:val="28"/>
        </w:rPr>
        <w:t>Прочитайте текст и установите соответствие между левым и правым столбцами.</w:t>
      </w:r>
      <w:r w:rsidR="007E1E6A" w:rsidRPr="003572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06AC" w:rsidRPr="00357281" w14:paraId="58D8C24F" w14:textId="77777777" w:rsidTr="001A2F75">
        <w:tc>
          <w:tcPr>
            <w:tcW w:w="4785" w:type="dxa"/>
          </w:tcPr>
          <w:p w14:paraId="4CE7C2F5" w14:textId="2146F9E2" w:rsidR="00715FD3" w:rsidRPr="00357281" w:rsidRDefault="009627FE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Установите соответствие:</w:t>
            </w:r>
          </w:p>
          <w:p w14:paraId="426081F4" w14:textId="4EC09382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1. Инвестиционный анализ</w:t>
            </w:r>
          </w:p>
          <w:p w14:paraId="0B664AA1" w14:textId="3EB98363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2. Операционное управление</w:t>
            </w:r>
          </w:p>
          <w:p w14:paraId="24B61C09" w14:textId="77777777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3. Управление арендаторами</w:t>
            </w:r>
          </w:p>
          <w:p w14:paraId="6204CF02" w14:textId="4D7354BE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4. Оценка недвижимости</w:t>
            </w:r>
          </w:p>
        </w:tc>
        <w:tc>
          <w:tcPr>
            <w:tcW w:w="4786" w:type="dxa"/>
          </w:tcPr>
          <w:p w14:paraId="19298B17" w14:textId="7099BCF3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А) Оценка стоимости недвижимости                Б) Процесс определения рисков и доходности</w:t>
            </w:r>
          </w:p>
          <w:p w14:paraId="69C9BB88" w14:textId="47959E51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В) Администрирование арендных отношений</w:t>
            </w:r>
          </w:p>
          <w:p w14:paraId="6D866B8C" w14:textId="1C590DC1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Г) Организация и координация всех процессов</w:t>
            </w:r>
          </w:p>
        </w:tc>
      </w:tr>
    </w:tbl>
    <w:p w14:paraId="6769DCA5" w14:textId="77777777" w:rsidR="00B006AC" w:rsidRPr="00357281" w:rsidRDefault="00B006AC" w:rsidP="0035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3B0A99" w14:textId="324BA92B" w:rsidR="00B006AC" w:rsidRPr="00357281" w:rsidRDefault="00B006AC" w:rsidP="0035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281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B006AC" w:rsidRPr="00357281" w14:paraId="1228CE97" w14:textId="77777777" w:rsidTr="00CA4ED0">
        <w:tc>
          <w:tcPr>
            <w:tcW w:w="675" w:type="dxa"/>
          </w:tcPr>
          <w:p w14:paraId="3C2594FA" w14:textId="4F200E41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8D121DA" w14:textId="1BCFBD44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A0C524E" w14:textId="0B9C9187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5BE5753" w14:textId="1087A7E3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006AC" w:rsidRPr="00357281" w14:paraId="48965721" w14:textId="77777777" w:rsidTr="00CA4ED0">
        <w:tc>
          <w:tcPr>
            <w:tcW w:w="675" w:type="dxa"/>
          </w:tcPr>
          <w:p w14:paraId="428A3C9D" w14:textId="100E28FB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4C4430FF" w14:textId="0A46CC99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14:paraId="6F1877EE" w14:textId="5DD002F4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18BDE8BD" w14:textId="1F716F85" w:rsidR="00B006AC" w:rsidRPr="00357281" w:rsidRDefault="00B006AC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</w:tbl>
    <w:p w14:paraId="55B20ED9" w14:textId="280315FF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440ABA85" w14:textId="77777777" w:rsidR="009627FE" w:rsidRPr="00357281" w:rsidRDefault="009627FE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155AE8" w14:textId="40D46F27" w:rsidR="00B006AC" w:rsidRPr="00357281" w:rsidRDefault="009627FE" w:rsidP="0035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281">
        <w:rPr>
          <w:rFonts w:ascii="Times New Roman" w:hAnsi="Times New Roman" w:cs="Times New Roman"/>
          <w:color w:val="000000"/>
          <w:sz w:val="28"/>
          <w:szCs w:val="28"/>
        </w:rPr>
        <w:t>2.Установите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06AC" w:rsidRPr="00357281" w14:paraId="119BA250" w14:textId="77777777" w:rsidTr="001A2F75">
        <w:tc>
          <w:tcPr>
            <w:tcW w:w="4785" w:type="dxa"/>
          </w:tcPr>
          <w:p w14:paraId="54A2AFC8" w14:textId="7A4BBDA5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1. Финансовое планирование</w:t>
            </w:r>
          </w:p>
          <w:p w14:paraId="7027F56E" w14:textId="77777777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2. Маркетинг недвижимости</w:t>
            </w:r>
          </w:p>
          <w:p w14:paraId="5B83469E" w14:textId="01A7AFB1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3. Техническое обслуживание</w:t>
            </w:r>
          </w:p>
          <w:p w14:paraId="35043C79" w14:textId="7D32A7CE" w:rsidR="00B006AC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4. Правовое регулирование</w:t>
            </w:r>
          </w:p>
        </w:tc>
        <w:tc>
          <w:tcPr>
            <w:tcW w:w="4786" w:type="dxa"/>
          </w:tcPr>
          <w:p w14:paraId="48DC55BE" w14:textId="77777777" w:rsidR="001A2F75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Учет доходов и расходов                 </w:t>
            </w:r>
            <w:r w:rsidR="001A2F75"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041C3EEB" w14:textId="65B4FB9C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Б) Привлечение клиентов и продвижение</w:t>
            </w:r>
          </w:p>
          <w:p w14:paraId="4B8FE92A" w14:textId="5FAA1EB8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Поддержание работоспособности объектов </w:t>
            </w:r>
          </w:p>
          <w:p w14:paraId="7E90BC7A" w14:textId="13304B3C" w:rsidR="00B006AC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Г)</w:t>
            </w:r>
            <w:r w:rsidR="001A2F75"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законов и нормативов</w:t>
            </w:r>
          </w:p>
        </w:tc>
      </w:tr>
    </w:tbl>
    <w:p w14:paraId="3D12E0C4" w14:textId="77777777" w:rsidR="00B006AC" w:rsidRPr="00357281" w:rsidRDefault="00B006AC" w:rsidP="0035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9D2018" w:rsidRPr="00357281" w14:paraId="39B742EF" w14:textId="77777777" w:rsidTr="00CA4ED0">
        <w:tc>
          <w:tcPr>
            <w:tcW w:w="675" w:type="dxa"/>
          </w:tcPr>
          <w:p w14:paraId="71FF58DA" w14:textId="20809C13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C008832" w14:textId="00F0541B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B75E0AB" w14:textId="1ED74310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438FFBA" w14:textId="43347995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D2018" w:rsidRPr="00357281" w14:paraId="4486C219" w14:textId="77777777" w:rsidTr="00CA4ED0">
        <w:tc>
          <w:tcPr>
            <w:tcW w:w="675" w:type="dxa"/>
          </w:tcPr>
          <w:p w14:paraId="468FA5C9" w14:textId="4F291405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14:paraId="0FD7FD7E" w14:textId="75F1DF87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6C248CB5" w14:textId="5B192478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14:paraId="5136F5F6" w14:textId="6E98F51E" w:rsidR="009D2018" w:rsidRPr="00357281" w:rsidRDefault="009D2018" w:rsidP="00357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281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14:paraId="315474B2" w14:textId="6A942289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13B117DE" w14:textId="3EAF5558" w:rsidR="001B4FF8" w:rsidRPr="00357281" w:rsidRDefault="002072AF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81"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Задания закрытого типа на установление </w:t>
      </w:r>
      <w:r w:rsidR="00283854" w:rsidRPr="00357281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0BED5381" w14:textId="77777777" w:rsidR="00350F54" w:rsidRPr="00357281" w:rsidRDefault="00350F54" w:rsidP="003572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C98274" w14:textId="579803DA" w:rsidR="00350F54" w:rsidRPr="00357281" w:rsidRDefault="00350F54" w:rsidP="003572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28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E9E6C3E" w14:textId="77777777" w:rsidR="00350F54" w:rsidRPr="00357281" w:rsidRDefault="00350F54" w:rsidP="003572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2D2FEC" w14:textId="2CDC1D00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1. Установите последовательность этапов оценки стоимости недвижимости.</w:t>
      </w:r>
    </w:p>
    <w:p w14:paraId="4B944E9F" w14:textId="7963E0CB" w:rsidR="000A596D" w:rsidRPr="00357281" w:rsidRDefault="000A596D" w:rsidP="0035728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Анализ рынка</w:t>
      </w:r>
    </w:p>
    <w:p w14:paraId="1398F418" w14:textId="272C2FBD" w:rsidR="000A596D" w:rsidRPr="00357281" w:rsidRDefault="000A596D" w:rsidP="0035728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Сбор данных</w:t>
      </w:r>
    </w:p>
    <w:p w14:paraId="6DD8F763" w14:textId="18F8FB04" w:rsidR="000A596D" w:rsidRPr="00357281" w:rsidRDefault="000A596D" w:rsidP="0035728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Определение подхода к оценке</w:t>
      </w:r>
    </w:p>
    <w:p w14:paraId="3797736C" w14:textId="0DC5B34D" w:rsidR="000A596D" w:rsidRPr="00357281" w:rsidRDefault="000A596D" w:rsidP="0035728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Подготовка отчета</w:t>
      </w:r>
    </w:p>
    <w:p w14:paraId="04EACFCA" w14:textId="7547F680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04B4DECA" w14:textId="591247CB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3F321CB9" w14:textId="77777777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8ADF1" w14:textId="7402AEA9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2. Установите последовательность действий при продаже недвижимости.</w:t>
      </w:r>
    </w:p>
    <w:p w14:paraId="3685BC45" w14:textId="5B80CD93" w:rsidR="000A596D" w:rsidRPr="00357281" w:rsidRDefault="000A596D" w:rsidP="00357281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Проведение оценки</w:t>
      </w:r>
    </w:p>
    <w:p w14:paraId="43947C9B" w14:textId="2C87AAD9" w:rsidR="000A596D" w:rsidRPr="00357281" w:rsidRDefault="000A596D" w:rsidP="00357281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Подготовка рекламных материалов</w:t>
      </w:r>
    </w:p>
    <w:p w14:paraId="327D2279" w14:textId="4CAA7643" w:rsidR="000A596D" w:rsidRPr="00357281" w:rsidRDefault="000A596D" w:rsidP="00357281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Обсуждение условий продажи</w:t>
      </w:r>
    </w:p>
    <w:p w14:paraId="05A03F79" w14:textId="4CDBA878" w:rsidR="000A596D" w:rsidRPr="00357281" w:rsidRDefault="000A596D" w:rsidP="00357281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Подписание договора купли-продажи</w:t>
      </w:r>
    </w:p>
    <w:p w14:paraId="414C42A1" w14:textId="41843D9D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31DA" w:rsidRPr="00357281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465D2D34" w14:textId="4DEF2FE1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25A4EC3D" w14:textId="77777777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1CB57" w14:textId="412E13ED" w:rsidR="000A596D" w:rsidRPr="00357281" w:rsidRDefault="009D31DA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3.</w:t>
      </w:r>
      <w:r w:rsidR="000A596D" w:rsidRPr="00357281">
        <w:rPr>
          <w:rFonts w:ascii="Times New Roman" w:hAnsi="Times New Roman" w:cs="Times New Roman"/>
          <w:sz w:val="28"/>
          <w:szCs w:val="28"/>
        </w:rPr>
        <w:t>Установите последовательность этапов разработки бизнес-плана по управлению недвижимостью.</w:t>
      </w:r>
    </w:p>
    <w:p w14:paraId="02F2B76E" w14:textId="79B17CC7" w:rsidR="000A596D" w:rsidRPr="00357281" w:rsidRDefault="000A596D" w:rsidP="0035728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Исследование рынка</w:t>
      </w:r>
    </w:p>
    <w:p w14:paraId="34739CE0" w14:textId="6FBE532D" w:rsidR="000A596D" w:rsidRPr="00357281" w:rsidRDefault="000A596D" w:rsidP="0035728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Определение целей</w:t>
      </w:r>
    </w:p>
    <w:p w14:paraId="525613C5" w14:textId="6BA70D3A" w:rsidR="000A596D" w:rsidRPr="00357281" w:rsidRDefault="000A596D" w:rsidP="0035728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Разработка финансовой модели</w:t>
      </w:r>
    </w:p>
    <w:p w14:paraId="4B41479B" w14:textId="0154F690" w:rsidR="000A596D" w:rsidRPr="00357281" w:rsidRDefault="000A596D" w:rsidP="0035728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Подготовка презентации</w:t>
      </w:r>
    </w:p>
    <w:p w14:paraId="110E3AC9" w14:textId="06F7BB45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31DA" w:rsidRPr="00357281">
        <w:rPr>
          <w:rFonts w:ascii="Times New Roman" w:hAnsi="Times New Roman" w:cs="Times New Roman"/>
          <w:sz w:val="28"/>
          <w:szCs w:val="28"/>
        </w:rPr>
        <w:t xml:space="preserve"> Б, А, В, Г</w:t>
      </w:r>
      <w:r w:rsidRPr="003572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7CF65" w14:textId="3AD381CB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69F1DEE0" w14:textId="77777777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B6B06" w14:textId="672CE3E0" w:rsidR="000A596D" w:rsidRPr="00357281" w:rsidRDefault="009D31DA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4.</w:t>
      </w:r>
      <w:r w:rsidR="000A596D" w:rsidRPr="00357281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действий при аренде коммерческой недвижимости.</w:t>
      </w:r>
    </w:p>
    <w:p w14:paraId="38059A73" w14:textId="63A2B6FB" w:rsidR="000A596D" w:rsidRPr="00357281" w:rsidRDefault="000A596D" w:rsidP="00357281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Подбор помещения</w:t>
      </w:r>
    </w:p>
    <w:p w14:paraId="4A02FC60" w14:textId="4072828B" w:rsidR="000A596D" w:rsidRPr="00357281" w:rsidRDefault="000A596D" w:rsidP="00357281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Подписание договора аренды</w:t>
      </w:r>
    </w:p>
    <w:p w14:paraId="6F98DD77" w14:textId="696A0490" w:rsidR="000A596D" w:rsidRPr="00357281" w:rsidRDefault="000A596D" w:rsidP="00357281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Проведение переговоров</w:t>
      </w:r>
    </w:p>
    <w:p w14:paraId="56752254" w14:textId="301EA1CE" w:rsidR="000A596D" w:rsidRPr="00357281" w:rsidRDefault="000A596D" w:rsidP="00357281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Проверка технических характеристик</w:t>
      </w:r>
    </w:p>
    <w:p w14:paraId="7562C735" w14:textId="29792BD3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D31DA" w:rsidRPr="00357281">
        <w:rPr>
          <w:rFonts w:ascii="Times New Roman" w:hAnsi="Times New Roman" w:cs="Times New Roman"/>
          <w:sz w:val="28"/>
          <w:szCs w:val="28"/>
        </w:rPr>
        <w:t>А</w:t>
      </w:r>
      <w:r w:rsidRPr="00357281">
        <w:rPr>
          <w:rFonts w:ascii="Times New Roman" w:hAnsi="Times New Roman" w:cs="Times New Roman"/>
          <w:sz w:val="28"/>
          <w:szCs w:val="28"/>
        </w:rPr>
        <w:t xml:space="preserve">, </w:t>
      </w:r>
      <w:r w:rsidR="009D31DA" w:rsidRPr="00357281">
        <w:rPr>
          <w:rFonts w:ascii="Times New Roman" w:hAnsi="Times New Roman" w:cs="Times New Roman"/>
          <w:sz w:val="28"/>
          <w:szCs w:val="28"/>
        </w:rPr>
        <w:t>Г</w:t>
      </w:r>
      <w:r w:rsidRPr="00357281">
        <w:rPr>
          <w:rFonts w:ascii="Times New Roman" w:hAnsi="Times New Roman" w:cs="Times New Roman"/>
          <w:sz w:val="28"/>
          <w:szCs w:val="28"/>
        </w:rPr>
        <w:t xml:space="preserve">, </w:t>
      </w:r>
      <w:r w:rsidR="009D31DA" w:rsidRPr="00357281">
        <w:rPr>
          <w:rFonts w:ascii="Times New Roman" w:hAnsi="Times New Roman" w:cs="Times New Roman"/>
          <w:sz w:val="28"/>
          <w:szCs w:val="28"/>
        </w:rPr>
        <w:t>В</w:t>
      </w:r>
      <w:r w:rsidRPr="00357281">
        <w:rPr>
          <w:rFonts w:ascii="Times New Roman" w:hAnsi="Times New Roman" w:cs="Times New Roman"/>
          <w:sz w:val="28"/>
          <w:szCs w:val="28"/>
        </w:rPr>
        <w:t xml:space="preserve">, </w:t>
      </w:r>
      <w:r w:rsidR="009D31DA" w:rsidRPr="00357281">
        <w:rPr>
          <w:rFonts w:ascii="Times New Roman" w:hAnsi="Times New Roman" w:cs="Times New Roman"/>
          <w:sz w:val="28"/>
          <w:szCs w:val="28"/>
        </w:rPr>
        <w:t>Б</w:t>
      </w:r>
    </w:p>
    <w:p w14:paraId="3B9A0D93" w14:textId="7AE82BDA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0BD0B120" w14:textId="77777777" w:rsidR="00715FD3" w:rsidRPr="00357281" w:rsidRDefault="00715FD3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BE5EA" w14:textId="0E9F2EBD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5</w:t>
      </w:r>
      <w:r w:rsidR="009D31DA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процедур управления арендаторами.</w:t>
      </w:r>
    </w:p>
    <w:p w14:paraId="52001DDE" w14:textId="1D9402A5" w:rsidR="000A596D" w:rsidRPr="00357281" w:rsidRDefault="000A596D" w:rsidP="00357281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Заключение договора аренды</w:t>
      </w:r>
    </w:p>
    <w:p w14:paraId="6986C203" w14:textId="31615518" w:rsidR="000A596D" w:rsidRPr="00357281" w:rsidRDefault="000A596D" w:rsidP="00357281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Мониторинг платежей</w:t>
      </w:r>
    </w:p>
    <w:p w14:paraId="71CDCA4C" w14:textId="5F9A4770" w:rsidR="000A596D" w:rsidRPr="00357281" w:rsidRDefault="000A596D" w:rsidP="00357281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Решение спорных вопросов</w:t>
      </w:r>
    </w:p>
    <w:p w14:paraId="7ED6C44F" w14:textId="0EFC74F0" w:rsidR="000A596D" w:rsidRPr="00357281" w:rsidRDefault="000A596D" w:rsidP="00357281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Проведение оценок удовлетворенности арендаторов</w:t>
      </w:r>
    </w:p>
    <w:p w14:paraId="11AC9E5F" w14:textId="75BC55AF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9D31DA" w:rsidRPr="00357281">
        <w:rPr>
          <w:rFonts w:ascii="Times New Roman" w:hAnsi="Times New Roman" w:cs="Times New Roman"/>
          <w:sz w:val="28"/>
          <w:szCs w:val="28"/>
        </w:rPr>
        <w:t xml:space="preserve"> А, Б, Г, В</w:t>
      </w:r>
    </w:p>
    <w:p w14:paraId="561A5739" w14:textId="3D7A4FAF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303E2487" w14:textId="77777777" w:rsidR="009D31DA" w:rsidRPr="00357281" w:rsidRDefault="009D31DA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D70BF" w14:textId="73B62F75" w:rsidR="000A596D" w:rsidRPr="00357281" w:rsidRDefault="009D31DA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6.</w:t>
      </w:r>
      <w:r w:rsidR="000A596D" w:rsidRPr="00357281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мероприятий по техническому обслуживанию здания.</w:t>
      </w:r>
    </w:p>
    <w:p w14:paraId="26DB1812" w14:textId="7BCE4876" w:rsidR="000A596D" w:rsidRPr="00357281" w:rsidRDefault="000A596D" w:rsidP="0035728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Регулярная проверка состояния</w:t>
      </w:r>
    </w:p>
    <w:p w14:paraId="3E37255C" w14:textId="753BB2C8" w:rsidR="000A596D" w:rsidRPr="00357281" w:rsidRDefault="000A596D" w:rsidP="0035728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Составление плана ремонта</w:t>
      </w:r>
    </w:p>
    <w:p w14:paraId="64A10473" w14:textId="795904E3" w:rsidR="000A596D" w:rsidRPr="00357281" w:rsidRDefault="000A596D" w:rsidP="0035728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Проведение профилактических работ</w:t>
      </w:r>
    </w:p>
    <w:p w14:paraId="10349B4D" w14:textId="7BED2527" w:rsidR="000A596D" w:rsidRPr="00357281" w:rsidRDefault="000A596D" w:rsidP="00357281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Ведение документации</w:t>
      </w:r>
    </w:p>
    <w:p w14:paraId="4479DE20" w14:textId="5706475E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F44A0B" w:rsidRPr="00357281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2EE26311" w14:textId="46A40BE1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124B4B8B" w14:textId="77777777" w:rsidR="000A596D" w:rsidRPr="00357281" w:rsidRDefault="000A596D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0EC8B" w14:textId="77777777" w:rsidR="00283854" w:rsidRPr="00357281" w:rsidRDefault="00283854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8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90F6684" w14:textId="77777777" w:rsidR="00283854" w:rsidRPr="00357281" w:rsidRDefault="00283854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C9D83" w14:textId="77777777" w:rsidR="00283854" w:rsidRPr="00357281" w:rsidRDefault="00283854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81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60936FF9" w14:textId="77777777" w:rsidR="00D50729" w:rsidRPr="00357281" w:rsidRDefault="00D50729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3B84F1" w14:textId="0B4794A3" w:rsidR="00283854" w:rsidRPr="00357281" w:rsidRDefault="00D50729" w:rsidP="003572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28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41DE2AB" w14:textId="77777777" w:rsidR="00E6319B" w:rsidRPr="00357281" w:rsidRDefault="00E6319B" w:rsidP="003572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DBB7E0" w14:textId="77777777" w:rsidR="00E6319B" w:rsidRPr="00357281" w:rsidRDefault="00E6319B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iCs/>
          <w:sz w:val="28"/>
          <w:szCs w:val="28"/>
        </w:rPr>
        <w:t>1. В управлении недвижимостью важным элементом является ____________, который отвечает за организацию всех процессов, связанных с эксплуатацией объекта.</w:t>
      </w:r>
    </w:p>
    <w:p w14:paraId="44B4943A" w14:textId="4C4D6852" w:rsidR="00E6319B" w:rsidRPr="00357281" w:rsidRDefault="00D3787E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19B" w:rsidRPr="00357281">
        <w:rPr>
          <w:rFonts w:ascii="Times New Roman" w:hAnsi="Times New Roman" w:cs="Times New Roman"/>
          <w:iCs/>
          <w:sz w:val="28"/>
          <w:szCs w:val="28"/>
        </w:rPr>
        <w:t>менеджмент</w:t>
      </w:r>
    </w:p>
    <w:p w14:paraId="13057804" w14:textId="2CC16C77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3C6E40DB" w14:textId="77777777" w:rsidR="00846A4D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A75B32" w14:textId="19B12893" w:rsidR="00E6319B" w:rsidRPr="00357281" w:rsidRDefault="00E6319B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iCs/>
          <w:sz w:val="28"/>
          <w:szCs w:val="28"/>
        </w:rPr>
        <w:t>2. Одной из ключевых задач управления недвижимостью является ____________ активов для увеличения их стоимости.</w:t>
      </w:r>
    </w:p>
    <w:p w14:paraId="3E665CE2" w14:textId="48CFAB3B" w:rsidR="00E6319B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19B" w:rsidRPr="00357281">
        <w:rPr>
          <w:rFonts w:ascii="Times New Roman" w:hAnsi="Times New Roman" w:cs="Times New Roman"/>
          <w:iCs/>
          <w:sz w:val="28"/>
          <w:szCs w:val="28"/>
        </w:rPr>
        <w:t>оптимизация</w:t>
      </w:r>
    </w:p>
    <w:p w14:paraId="290CA164" w14:textId="0502E329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2200F484" w14:textId="77777777" w:rsidR="00846A4D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062F67" w14:textId="52A86A40" w:rsidR="00E6319B" w:rsidRPr="00357281" w:rsidRDefault="00E6319B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iCs/>
          <w:sz w:val="28"/>
          <w:szCs w:val="28"/>
        </w:rPr>
        <w:t>3. ____________ является процессом оценки рыночной стоимости недвижимости на основе различных факторов.</w:t>
      </w:r>
    </w:p>
    <w:p w14:paraId="0913FB72" w14:textId="2BC528CA" w:rsidR="00E6319B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19B" w:rsidRPr="00357281">
        <w:rPr>
          <w:rFonts w:ascii="Times New Roman" w:hAnsi="Times New Roman" w:cs="Times New Roman"/>
          <w:iCs/>
          <w:sz w:val="28"/>
          <w:szCs w:val="28"/>
        </w:rPr>
        <w:t>Оценка</w:t>
      </w:r>
    </w:p>
    <w:p w14:paraId="30BEC2D0" w14:textId="281E80DF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0FCD50FB" w14:textId="77777777" w:rsidR="00846A4D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A20633" w14:textId="7FA248BC" w:rsidR="00E6319B" w:rsidRPr="00357281" w:rsidRDefault="00E6319B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iCs/>
          <w:sz w:val="28"/>
          <w:szCs w:val="28"/>
        </w:rPr>
        <w:t>4. Основными источниками дохода для управляющей компании являются ____________ от аренды и продажи недвижимости.</w:t>
      </w:r>
    </w:p>
    <w:p w14:paraId="64A88401" w14:textId="63885910" w:rsidR="00E6319B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6319B" w:rsidRPr="00357281">
        <w:rPr>
          <w:rFonts w:ascii="Times New Roman" w:hAnsi="Times New Roman" w:cs="Times New Roman"/>
          <w:iCs/>
          <w:sz w:val="28"/>
          <w:szCs w:val="28"/>
        </w:rPr>
        <w:t xml:space="preserve"> поступления</w:t>
      </w:r>
    </w:p>
    <w:p w14:paraId="15BDBA35" w14:textId="598A3EC7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4DFD0B2B" w14:textId="77777777" w:rsidR="00846A4D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FDD09C8" w14:textId="015FA9AD" w:rsidR="00E6319B" w:rsidRPr="00357281" w:rsidRDefault="00E6319B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iCs/>
          <w:sz w:val="28"/>
          <w:szCs w:val="28"/>
        </w:rPr>
        <w:t>5. Для обеспечения эффективного управления необходимо разработать ____________ по поддержанию и ремонту объектов.</w:t>
      </w:r>
    </w:p>
    <w:p w14:paraId="509DCE36" w14:textId="6E86C5E4" w:rsidR="00E6319B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19B" w:rsidRPr="00357281">
        <w:rPr>
          <w:rFonts w:ascii="Times New Roman" w:hAnsi="Times New Roman" w:cs="Times New Roman"/>
          <w:iCs/>
          <w:sz w:val="28"/>
          <w:szCs w:val="28"/>
        </w:rPr>
        <w:t>план</w:t>
      </w:r>
    </w:p>
    <w:p w14:paraId="49FF2C24" w14:textId="6F202BE0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5383C66A" w14:textId="77777777" w:rsidR="00846A4D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0FCDB03" w14:textId="06A06D0A" w:rsidR="00E6319B" w:rsidRPr="00357281" w:rsidRDefault="00E6319B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iCs/>
          <w:sz w:val="28"/>
          <w:szCs w:val="28"/>
        </w:rPr>
        <w:lastRenderedPageBreak/>
        <w:t>6. ____________ — это документ, в котором оговорены права и обязанности сторон при аренде недвижимости.</w:t>
      </w:r>
    </w:p>
    <w:p w14:paraId="12A37E34" w14:textId="3D0D188E" w:rsidR="00E6319B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6319B" w:rsidRPr="00357281">
        <w:rPr>
          <w:rFonts w:ascii="Times New Roman" w:hAnsi="Times New Roman" w:cs="Times New Roman"/>
          <w:iCs/>
          <w:sz w:val="28"/>
          <w:szCs w:val="28"/>
        </w:rPr>
        <w:t xml:space="preserve"> Договор аренды</w:t>
      </w:r>
    </w:p>
    <w:p w14:paraId="48E5714B" w14:textId="75198309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77A817A8" w14:textId="77777777" w:rsidR="00846A4D" w:rsidRPr="00357281" w:rsidRDefault="00846A4D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C32678" w14:textId="77777777" w:rsidR="0017244C" w:rsidRPr="00357281" w:rsidRDefault="0017244C" w:rsidP="0035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BE715A1" w14:textId="7C576055" w:rsidR="00C5487B" w:rsidRPr="00357281" w:rsidRDefault="00283854" w:rsidP="0035728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57281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</w:t>
      </w:r>
      <w:r w:rsidR="0047552E" w:rsidRPr="00357281">
        <w:rPr>
          <w:rFonts w:ascii="Times New Roman" w:hAnsi="Times New Roman" w:cs="Times New Roman"/>
          <w:b/>
          <w:sz w:val="28"/>
          <w:szCs w:val="28"/>
        </w:rPr>
        <w:t>м.</w:t>
      </w:r>
    </w:p>
    <w:p w14:paraId="3B356C7F" w14:textId="77777777" w:rsidR="002C5250" w:rsidRPr="00357281" w:rsidRDefault="002C5250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B1FC94" w14:textId="26430711" w:rsidR="0047552E" w:rsidRPr="00357281" w:rsidRDefault="0047552E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  <w:shd w:val="clear" w:color="auto" w:fill="FFFFFF"/>
        </w:rPr>
        <w:t xml:space="preserve">1. Что такое управление </w:t>
      </w:r>
      <w:proofErr w:type="gramStart"/>
      <w:r w:rsidRPr="00357281">
        <w:rPr>
          <w:sz w:val="28"/>
          <w:szCs w:val="28"/>
          <w:shd w:val="clear" w:color="auto" w:fill="FFFFFF"/>
        </w:rPr>
        <w:t>недвижимостью ?</w:t>
      </w:r>
      <w:proofErr w:type="gramEnd"/>
    </w:p>
    <w:p w14:paraId="2A2CB525" w14:textId="7472DA4F" w:rsidR="0047552E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</w:rPr>
        <w:t xml:space="preserve">Правильный ответ: </w:t>
      </w:r>
      <w:r w:rsidR="0047552E" w:rsidRPr="00357281">
        <w:rPr>
          <w:sz w:val="28"/>
          <w:szCs w:val="28"/>
          <w:shd w:val="clear" w:color="auto" w:fill="FFFFFF"/>
        </w:rPr>
        <w:t xml:space="preserve">Управление недвижимостью – это процесс управления, эксплуатации и распоряжения недвижимым имуществом с целью максимизации его стоимости и доходности. </w:t>
      </w:r>
    </w:p>
    <w:p w14:paraId="37E5B5EB" w14:textId="136CCDBD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6B08D0C6" w14:textId="77777777" w:rsidR="00846A4D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02E048F" w14:textId="06CFC016" w:rsidR="0047552E" w:rsidRPr="00357281" w:rsidRDefault="0047552E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  <w:shd w:val="clear" w:color="auto" w:fill="FFFFFF"/>
        </w:rPr>
        <w:t>2. Какие основные виды недвижимости вы знаете?</w:t>
      </w:r>
    </w:p>
    <w:p w14:paraId="33A773DE" w14:textId="092006EA" w:rsidR="0047552E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</w:rPr>
        <w:t xml:space="preserve">Правильный ответ: </w:t>
      </w:r>
      <w:r w:rsidR="0047552E" w:rsidRPr="00357281">
        <w:rPr>
          <w:sz w:val="28"/>
          <w:szCs w:val="28"/>
          <w:shd w:val="clear" w:color="auto" w:fill="FFFFFF"/>
        </w:rPr>
        <w:t>Основные виды недвижимости: жилая (квартиры, дома), коммерческая (офисы, торговые площади), промышленная (заводы, склады), земельные участки.</w:t>
      </w:r>
    </w:p>
    <w:p w14:paraId="66EF403F" w14:textId="1A3B0A01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7AD88792" w14:textId="77777777" w:rsidR="00846A4D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3A14C8A4" w14:textId="5FD5EF9D" w:rsidR="0047552E" w:rsidRPr="00357281" w:rsidRDefault="0047552E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  <w:shd w:val="clear" w:color="auto" w:fill="FFFFFF"/>
        </w:rPr>
        <w:t>3. Назовите ключевые этапы процесса управления недвижимостью.</w:t>
      </w:r>
    </w:p>
    <w:p w14:paraId="2F07C51D" w14:textId="60C7B6FF" w:rsidR="0047552E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</w:rPr>
        <w:t xml:space="preserve">Правильный ответ: </w:t>
      </w:r>
      <w:r w:rsidR="0047552E" w:rsidRPr="00357281">
        <w:rPr>
          <w:sz w:val="28"/>
          <w:szCs w:val="28"/>
          <w:shd w:val="clear" w:color="auto" w:fill="FFFFFF"/>
        </w:rPr>
        <w:t>Ключевые этапы: анализ и оценка недвижимости, разработка стратегии управления, маркетинг и аренда, эксплуатация и обслуживание, отчетность и анализ эффективного управления.</w:t>
      </w:r>
    </w:p>
    <w:p w14:paraId="0E72518D" w14:textId="7F51502A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592F8CB0" w14:textId="77777777" w:rsidR="00846A4D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5821C0FA" w14:textId="45E0B93F" w:rsidR="0047552E" w:rsidRPr="00357281" w:rsidRDefault="0047552E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  <w:shd w:val="clear" w:color="auto" w:fill="FFFFFF"/>
        </w:rPr>
        <w:t>4. Какова роль управляющего недвижимостью?</w:t>
      </w:r>
    </w:p>
    <w:p w14:paraId="516796BF" w14:textId="3BD767A0" w:rsidR="0047552E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 w:rsidRPr="00357281">
        <w:rPr>
          <w:sz w:val="28"/>
          <w:szCs w:val="28"/>
        </w:rPr>
        <w:t xml:space="preserve">Правильный ответ: </w:t>
      </w:r>
      <w:r w:rsidR="0047552E" w:rsidRPr="00357281">
        <w:rPr>
          <w:sz w:val="28"/>
          <w:szCs w:val="28"/>
          <w:shd w:val="clear" w:color="auto" w:fill="FFFFFF"/>
        </w:rPr>
        <w:t>Управляющий недвижимостью отвечает за планирование, организацию, контроль и реализацию всех аспектов управления недвижимостью, включая взаимодействие с арендаторами и поддержку объекта.</w:t>
      </w:r>
    </w:p>
    <w:p w14:paraId="7434547D" w14:textId="7EA5FE8A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096F61F0" w14:textId="77777777" w:rsidR="00846A4D" w:rsidRPr="00357281" w:rsidRDefault="00846A4D" w:rsidP="00357281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3C05465" w14:textId="77777777" w:rsidR="00283854" w:rsidRPr="00357281" w:rsidRDefault="00283854" w:rsidP="00357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281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6472A432" w14:textId="77777777" w:rsidR="00D14F1B" w:rsidRPr="00357281" w:rsidRDefault="00D14F1B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8A251" w14:textId="77777777" w:rsidR="00804548" w:rsidRPr="00357281" w:rsidRDefault="00804548" w:rsidP="0035728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25129" w14:textId="3409569F" w:rsidR="00804548" w:rsidRPr="00357281" w:rsidRDefault="00804548" w:rsidP="0035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1: Опишите ключевые факторы, влияющие на стоимость недвижимости. </w:t>
      </w:r>
    </w:p>
    <w:p w14:paraId="2CC1A0E8" w14:textId="2AD3D7DC" w:rsidR="00804548" w:rsidRPr="00357281" w:rsidRDefault="00846A4D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4548" w:rsidRPr="00357281">
        <w:rPr>
          <w:rFonts w:ascii="Times New Roman" w:hAnsi="Times New Roman" w:cs="Times New Roman"/>
          <w:sz w:val="28"/>
          <w:szCs w:val="28"/>
        </w:rPr>
        <w:t>Ключевые факторы, влияющие на стоимость недвижимости, включают:</w:t>
      </w:r>
    </w:p>
    <w:p w14:paraId="021E3247" w14:textId="752DFF4F" w:rsidR="00804548" w:rsidRPr="00357281" w:rsidRDefault="00804548" w:rsidP="00357281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Местоположение</w:t>
      </w:r>
    </w:p>
    <w:p w14:paraId="2A7478C1" w14:textId="00A86839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2. Состояние недвижимости</w:t>
      </w:r>
    </w:p>
    <w:p w14:paraId="03141471" w14:textId="57B3032F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3. Экономическая ситуация</w:t>
      </w:r>
    </w:p>
    <w:p w14:paraId="055310E4" w14:textId="098E0FED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4. Рынок аренды</w:t>
      </w:r>
    </w:p>
    <w:p w14:paraId="59C58D73" w14:textId="2A059A9E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5. Правовые и налоговые аспекты</w:t>
      </w:r>
    </w:p>
    <w:p w14:paraId="525AEFA9" w14:textId="74F8D981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 ПК-5, ПК-7</w:t>
      </w:r>
    </w:p>
    <w:p w14:paraId="0AD051EB" w14:textId="77777777" w:rsidR="00804548" w:rsidRPr="00357281" w:rsidRDefault="00804548" w:rsidP="0035728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9201E" w14:textId="5236AD48" w:rsidR="00804548" w:rsidRPr="00357281" w:rsidRDefault="00804548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2</w:t>
      </w:r>
      <w:r w:rsidR="00846A4D" w:rsidRPr="00357281">
        <w:rPr>
          <w:rFonts w:ascii="Times New Roman" w:hAnsi="Times New Roman" w:cs="Times New Roman"/>
          <w:sz w:val="28"/>
          <w:szCs w:val="28"/>
        </w:rPr>
        <w:t>.</w:t>
      </w:r>
      <w:r w:rsidRPr="00357281">
        <w:rPr>
          <w:rFonts w:ascii="Times New Roman" w:hAnsi="Times New Roman" w:cs="Times New Roman"/>
          <w:sz w:val="28"/>
          <w:szCs w:val="28"/>
        </w:rPr>
        <w:t xml:space="preserve"> Что такое управление недвижимостью и какие ключевые функции оно включает в себя</w:t>
      </w:r>
      <w:r w:rsidR="004A3B02" w:rsidRPr="00357281">
        <w:rPr>
          <w:rFonts w:ascii="Times New Roman" w:hAnsi="Times New Roman" w:cs="Times New Roman"/>
          <w:sz w:val="28"/>
          <w:szCs w:val="28"/>
        </w:rPr>
        <w:t>?</w:t>
      </w:r>
    </w:p>
    <w:p w14:paraId="76631118" w14:textId="77777777" w:rsidR="00C23776" w:rsidRPr="00357281" w:rsidRDefault="00C23776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02BB6A7D" w14:textId="1B5BD6EA" w:rsidR="00C23776" w:rsidRPr="00357281" w:rsidRDefault="00C23776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Критерий оценивания: наличие в ответе – организация и управление эксплуатацией и обслуживанием объектов недвижимости. Перечислить минимум 3 функции управления недвижимости: управление арендой, техническое обслуживание и ремонт, финансовый менеджмент, маркетинг и реклама, правовое соблюдение</w:t>
      </w:r>
    </w:p>
    <w:p w14:paraId="5A6DF3CC" w14:textId="2A9E9D31" w:rsidR="00804548" w:rsidRPr="00357281" w:rsidRDefault="00C23776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r w:rsidR="00804548" w:rsidRPr="00357281">
        <w:rPr>
          <w:rFonts w:ascii="Times New Roman" w:hAnsi="Times New Roman" w:cs="Times New Roman"/>
          <w:sz w:val="28"/>
          <w:szCs w:val="28"/>
        </w:rPr>
        <w:t>Управление недвижимостью – это процесс, включающий в себя организацию и координацию всех аспектов, связанных с эксплуатацией и обслуживанием объектов недвижимости. Ключевые функции управления недвижимостью включают:</w:t>
      </w:r>
    </w:p>
    <w:p w14:paraId="64FE6CAC" w14:textId="07E547B5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1.Управление арендой</w:t>
      </w:r>
    </w:p>
    <w:p w14:paraId="6CAD47CD" w14:textId="01FCAECB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2.Техническое обслуживание и ремонт</w:t>
      </w:r>
    </w:p>
    <w:p w14:paraId="2E667CE9" w14:textId="4867EB9C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 xml:space="preserve">3.Финансовый </w:t>
      </w:r>
      <w:r w:rsidR="005955B1" w:rsidRPr="00357281">
        <w:rPr>
          <w:rFonts w:ascii="Times New Roman" w:hAnsi="Times New Roman" w:cs="Times New Roman"/>
          <w:sz w:val="28"/>
          <w:szCs w:val="28"/>
        </w:rPr>
        <w:t>менеджмент</w:t>
      </w:r>
    </w:p>
    <w:p w14:paraId="2D95223B" w14:textId="0C679EB7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4.Маркетинг и реклама</w:t>
      </w:r>
    </w:p>
    <w:p w14:paraId="29E78818" w14:textId="55C68CFF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5.Правовое соблюдение</w:t>
      </w:r>
    </w:p>
    <w:p w14:paraId="4E54AC14" w14:textId="36B65A83" w:rsidR="00715FD3" w:rsidRPr="00357281" w:rsidRDefault="00357281" w:rsidP="0035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p w14:paraId="42EE62E4" w14:textId="77777777" w:rsidR="00715FD3" w:rsidRPr="00357281" w:rsidRDefault="00715FD3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1E6D6D" w14:textId="1D36C3FC" w:rsidR="00804548" w:rsidRPr="00357281" w:rsidRDefault="00966CE0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3.</w:t>
      </w:r>
      <w:r w:rsidR="00804548" w:rsidRPr="00357281">
        <w:rPr>
          <w:rFonts w:ascii="Times New Roman" w:hAnsi="Times New Roman" w:cs="Times New Roman"/>
          <w:sz w:val="28"/>
          <w:szCs w:val="28"/>
        </w:rPr>
        <w:t xml:space="preserve"> </w:t>
      </w:r>
      <w:r w:rsidR="00FD326A" w:rsidRPr="00357281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804548" w:rsidRPr="00357281">
        <w:rPr>
          <w:rFonts w:ascii="Times New Roman" w:hAnsi="Times New Roman" w:cs="Times New Roman"/>
          <w:sz w:val="28"/>
          <w:szCs w:val="28"/>
        </w:rPr>
        <w:t xml:space="preserve">основные риски, связанные с инвестициями в недвижимость. </w:t>
      </w:r>
    </w:p>
    <w:p w14:paraId="57ECA340" w14:textId="77777777" w:rsidR="00C23776" w:rsidRPr="00357281" w:rsidRDefault="00C23776" w:rsidP="00357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5B26EE22" w14:textId="59B7F484" w:rsidR="00FD326A" w:rsidRPr="00357281" w:rsidRDefault="00C23776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Критерий оценивания: наличие в ответе –</w:t>
      </w:r>
      <w:r w:rsidR="00FD326A" w:rsidRPr="00357281">
        <w:rPr>
          <w:rFonts w:ascii="Times New Roman" w:hAnsi="Times New Roman" w:cs="Times New Roman"/>
          <w:sz w:val="28"/>
          <w:szCs w:val="28"/>
        </w:rPr>
        <w:t xml:space="preserve"> </w:t>
      </w:r>
      <w:r w:rsidRPr="00357281">
        <w:rPr>
          <w:rFonts w:ascii="Times New Roman" w:hAnsi="Times New Roman" w:cs="Times New Roman"/>
          <w:sz w:val="28"/>
          <w:szCs w:val="28"/>
        </w:rPr>
        <w:t xml:space="preserve">минимум 3 </w:t>
      </w:r>
      <w:r w:rsidR="00FD326A" w:rsidRPr="00357281">
        <w:rPr>
          <w:rFonts w:ascii="Times New Roman" w:hAnsi="Times New Roman" w:cs="Times New Roman"/>
          <w:sz w:val="28"/>
          <w:szCs w:val="28"/>
        </w:rPr>
        <w:t>вида рисков, связанных с инвестициями в недвижимость</w:t>
      </w:r>
      <w:r w:rsidRPr="00357281">
        <w:rPr>
          <w:rFonts w:ascii="Times New Roman" w:hAnsi="Times New Roman" w:cs="Times New Roman"/>
          <w:sz w:val="28"/>
          <w:szCs w:val="28"/>
        </w:rPr>
        <w:t>:</w:t>
      </w:r>
      <w:r w:rsidR="00FD326A" w:rsidRPr="00357281">
        <w:rPr>
          <w:rFonts w:ascii="Times New Roman" w:hAnsi="Times New Roman" w:cs="Times New Roman"/>
          <w:sz w:val="28"/>
          <w:szCs w:val="28"/>
        </w:rPr>
        <w:t xml:space="preserve"> </w:t>
      </w:r>
      <w:r w:rsidR="008D5F12" w:rsidRPr="00357281">
        <w:rPr>
          <w:rFonts w:ascii="Times New Roman" w:hAnsi="Times New Roman" w:cs="Times New Roman"/>
          <w:sz w:val="28"/>
          <w:szCs w:val="28"/>
        </w:rPr>
        <w:t>рыночные риски</w:t>
      </w:r>
      <w:r w:rsidR="00FD326A" w:rsidRPr="00357281">
        <w:rPr>
          <w:rFonts w:ascii="Times New Roman" w:hAnsi="Times New Roman" w:cs="Times New Roman"/>
          <w:sz w:val="28"/>
          <w:szCs w:val="28"/>
        </w:rPr>
        <w:t>, риск ликвидности, управленческий риск, правовые риски, финансовые риски</w:t>
      </w:r>
    </w:p>
    <w:p w14:paraId="33C1AAEA" w14:textId="77B4B05B" w:rsidR="00804548" w:rsidRPr="00357281" w:rsidRDefault="00C23776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Ожидаемый ответ:</w:t>
      </w:r>
      <w:r w:rsidR="00966CE0" w:rsidRPr="00357281">
        <w:rPr>
          <w:rFonts w:ascii="Times New Roman" w:hAnsi="Times New Roman" w:cs="Times New Roman"/>
          <w:sz w:val="28"/>
          <w:szCs w:val="28"/>
        </w:rPr>
        <w:t xml:space="preserve"> </w:t>
      </w:r>
      <w:r w:rsidR="00804548" w:rsidRPr="00357281">
        <w:rPr>
          <w:rFonts w:ascii="Times New Roman" w:hAnsi="Times New Roman" w:cs="Times New Roman"/>
          <w:sz w:val="28"/>
          <w:szCs w:val="28"/>
        </w:rPr>
        <w:t>Инвестиции в недвижимость могут быть связаны с несколькими рисками, включая:</w:t>
      </w:r>
    </w:p>
    <w:p w14:paraId="354027B6" w14:textId="77777777" w:rsidR="008D5F12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1.</w:t>
      </w:r>
      <w:r w:rsidR="008D5F12" w:rsidRPr="00357281">
        <w:rPr>
          <w:rFonts w:ascii="Times New Roman" w:hAnsi="Times New Roman" w:cs="Times New Roman"/>
          <w:sz w:val="28"/>
          <w:szCs w:val="28"/>
        </w:rPr>
        <w:t xml:space="preserve"> Рыночные риски </w:t>
      </w:r>
    </w:p>
    <w:p w14:paraId="07C7262F" w14:textId="7810BD6E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2.Риск ликвидности</w:t>
      </w:r>
    </w:p>
    <w:p w14:paraId="5ABC1C9A" w14:textId="2F2D414C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3.Управленческий риск</w:t>
      </w:r>
    </w:p>
    <w:p w14:paraId="50EBECDC" w14:textId="762ED919" w:rsidR="00804548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4.Правовые риски</w:t>
      </w:r>
    </w:p>
    <w:p w14:paraId="457F5AA4" w14:textId="4144E9B3" w:rsidR="00512B47" w:rsidRPr="00357281" w:rsidRDefault="00804548" w:rsidP="003572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281">
        <w:rPr>
          <w:rFonts w:ascii="Times New Roman" w:hAnsi="Times New Roman" w:cs="Times New Roman"/>
          <w:sz w:val="28"/>
          <w:szCs w:val="28"/>
        </w:rPr>
        <w:t>5.Финансовые</w:t>
      </w:r>
      <w:r w:rsidR="005955B1" w:rsidRPr="00357281">
        <w:rPr>
          <w:rFonts w:ascii="Times New Roman" w:hAnsi="Times New Roman" w:cs="Times New Roman"/>
          <w:sz w:val="28"/>
          <w:szCs w:val="28"/>
        </w:rPr>
        <w:t xml:space="preserve"> </w:t>
      </w:r>
      <w:r w:rsidRPr="00357281">
        <w:rPr>
          <w:rFonts w:ascii="Times New Roman" w:hAnsi="Times New Roman" w:cs="Times New Roman"/>
          <w:sz w:val="28"/>
          <w:szCs w:val="28"/>
        </w:rPr>
        <w:t>риски</w:t>
      </w:r>
    </w:p>
    <w:p w14:paraId="075A5173" w14:textId="5129D4EF" w:rsidR="00AA7527" w:rsidRDefault="00357281" w:rsidP="009F7B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ПК-5, ПК-7</w:t>
      </w:r>
    </w:p>
    <w:sectPr w:rsidR="00AA752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43AE" w14:textId="77777777" w:rsidR="00E10027" w:rsidRDefault="00E10027">
      <w:pPr>
        <w:spacing w:after="0" w:line="240" w:lineRule="auto"/>
      </w:pPr>
      <w:r>
        <w:separator/>
      </w:r>
    </w:p>
  </w:endnote>
  <w:endnote w:type="continuationSeparator" w:id="0">
    <w:p w14:paraId="49033641" w14:textId="77777777" w:rsidR="00E10027" w:rsidRDefault="00E1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774E" w14:textId="77777777" w:rsidR="002C7191" w:rsidRDefault="002C7191">
    <w:pPr>
      <w:pStyle w:val="1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954D608" w14:textId="77777777" w:rsidR="002C7191" w:rsidRDefault="002C7191">
    <w:pPr>
      <w:pStyle w:val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C64D" w14:textId="77777777" w:rsidR="00E10027" w:rsidRDefault="00E10027">
      <w:pPr>
        <w:spacing w:after="0" w:line="240" w:lineRule="auto"/>
      </w:pPr>
      <w:r>
        <w:separator/>
      </w:r>
    </w:p>
  </w:footnote>
  <w:footnote w:type="continuationSeparator" w:id="0">
    <w:p w14:paraId="4198DAE5" w14:textId="77777777" w:rsidR="00E10027" w:rsidRDefault="00E1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AC63" w14:textId="12F47222" w:rsidR="002C7191" w:rsidRDefault="002C7191">
    <w:pPr>
      <w:pStyle w:val="a8"/>
      <w:jc w:val="center"/>
    </w:pPr>
  </w:p>
  <w:p w14:paraId="5A4C317F" w14:textId="77777777" w:rsidR="002C7191" w:rsidRDefault="002C71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81A"/>
    <w:multiLevelType w:val="hybridMultilevel"/>
    <w:tmpl w:val="D1FE7DE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09EB"/>
    <w:multiLevelType w:val="hybridMultilevel"/>
    <w:tmpl w:val="860E56DA"/>
    <w:lvl w:ilvl="0" w:tplc="6E923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9F4"/>
    <w:multiLevelType w:val="hybridMultilevel"/>
    <w:tmpl w:val="4CA4A6D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657"/>
    <w:multiLevelType w:val="hybridMultilevel"/>
    <w:tmpl w:val="ECB6BB6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723"/>
    <w:multiLevelType w:val="hybridMultilevel"/>
    <w:tmpl w:val="0DE097B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198D"/>
    <w:multiLevelType w:val="hybridMultilevel"/>
    <w:tmpl w:val="CFACAB3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755C"/>
    <w:multiLevelType w:val="hybridMultilevel"/>
    <w:tmpl w:val="A2A8A698"/>
    <w:lvl w:ilvl="0" w:tplc="6DF27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F2A98"/>
    <w:multiLevelType w:val="hybridMultilevel"/>
    <w:tmpl w:val="004EE85A"/>
    <w:lvl w:ilvl="0" w:tplc="775A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0CE5"/>
    <w:multiLevelType w:val="hybridMultilevel"/>
    <w:tmpl w:val="06C88C02"/>
    <w:lvl w:ilvl="0" w:tplc="53C40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C0A5B"/>
    <w:multiLevelType w:val="hybridMultilevel"/>
    <w:tmpl w:val="EA8A31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4BC7"/>
    <w:multiLevelType w:val="hybridMultilevel"/>
    <w:tmpl w:val="A50E8A1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D2729"/>
    <w:multiLevelType w:val="hybridMultilevel"/>
    <w:tmpl w:val="2042F634"/>
    <w:lvl w:ilvl="0" w:tplc="B652E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708B"/>
    <w:multiLevelType w:val="hybridMultilevel"/>
    <w:tmpl w:val="9A923F3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06F6"/>
    <w:multiLevelType w:val="hybridMultilevel"/>
    <w:tmpl w:val="747AE58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C1C6E"/>
    <w:multiLevelType w:val="hybridMultilevel"/>
    <w:tmpl w:val="C96265D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F1B83"/>
    <w:multiLevelType w:val="hybridMultilevel"/>
    <w:tmpl w:val="62B8B6E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17673"/>
    <w:multiLevelType w:val="hybridMultilevel"/>
    <w:tmpl w:val="826E4140"/>
    <w:lvl w:ilvl="0" w:tplc="6F94E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7355A6"/>
    <w:multiLevelType w:val="hybridMultilevel"/>
    <w:tmpl w:val="1FCA131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7836"/>
    <w:multiLevelType w:val="hybridMultilevel"/>
    <w:tmpl w:val="26329DE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06AB"/>
    <w:multiLevelType w:val="hybridMultilevel"/>
    <w:tmpl w:val="F1DC077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7186B"/>
    <w:multiLevelType w:val="hybridMultilevel"/>
    <w:tmpl w:val="F7703B0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87C78"/>
    <w:multiLevelType w:val="hybridMultilevel"/>
    <w:tmpl w:val="36C46D6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5A5"/>
    <w:multiLevelType w:val="hybridMultilevel"/>
    <w:tmpl w:val="5BDCA10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6B23"/>
    <w:multiLevelType w:val="hybridMultilevel"/>
    <w:tmpl w:val="EF6CC3C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06885"/>
    <w:multiLevelType w:val="hybridMultilevel"/>
    <w:tmpl w:val="FC0633C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C3573"/>
    <w:multiLevelType w:val="hybridMultilevel"/>
    <w:tmpl w:val="85DCE82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B1C54"/>
    <w:multiLevelType w:val="hybridMultilevel"/>
    <w:tmpl w:val="CC1CD1A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331AB"/>
    <w:multiLevelType w:val="hybridMultilevel"/>
    <w:tmpl w:val="6E22746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90FD3"/>
    <w:multiLevelType w:val="hybridMultilevel"/>
    <w:tmpl w:val="9B00CD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7165E"/>
    <w:multiLevelType w:val="hybridMultilevel"/>
    <w:tmpl w:val="B53E9D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F7ADC"/>
    <w:multiLevelType w:val="hybridMultilevel"/>
    <w:tmpl w:val="7BC01426"/>
    <w:lvl w:ilvl="0" w:tplc="7F86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42894"/>
    <w:multiLevelType w:val="hybridMultilevel"/>
    <w:tmpl w:val="F87AF8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1282B"/>
    <w:multiLevelType w:val="hybridMultilevel"/>
    <w:tmpl w:val="7A22E08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4C5"/>
    <w:multiLevelType w:val="hybridMultilevel"/>
    <w:tmpl w:val="33D6EF8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F5DF7"/>
    <w:multiLevelType w:val="hybridMultilevel"/>
    <w:tmpl w:val="3D8468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8070">
    <w:abstractNumId w:val="16"/>
  </w:num>
  <w:num w:numId="2" w16cid:durableId="1132021286">
    <w:abstractNumId w:val="29"/>
  </w:num>
  <w:num w:numId="3" w16cid:durableId="708141835">
    <w:abstractNumId w:val="26"/>
  </w:num>
  <w:num w:numId="4" w16cid:durableId="1811048761">
    <w:abstractNumId w:val="34"/>
  </w:num>
  <w:num w:numId="5" w16cid:durableId="1367952010">
    <w:abstractNumId w:val="22"/>
  </w:num>
  <w:num w:numId="6" w16cid:durableId="1950891032">
    <w:abstractNumId w:val="9"/>
  </w:num>
  <w:num w:numId="7" w16cid:durableId="995231442">
    <w:abstractNumId w:val="25"/>
  </w:num>
  <w:num w:numId="8" w16cid:durableId="946042956">
    <w:abstractNumId w:val="20"/>
  </w:num>
  <w:num w:numId="9" w16cid:durableId="1904364844">
    <w:abstractNumId w:val="19"/>
  </w:num>
  <w:num w:numId="10" w16cid:durableId="550727629">
    <w:abstractNumId w:val="18"/>
  </w:num>
  <w:num w:numId="11" w16cid:durableId="236475965">
    <w:abstractNumId w:val="15"/>
  </w:num>
  <w:num w:numId="12" w16cid:durableId="281964574">
    <w:abstractNumId w:val="31"/>
  </w:num>
  <w:num w:numId="13" w16cid:durableId="1603345051">
    <w:abstractNumId w:val="27"/>
  </w:num>
  <w:num w:numId="14" w16cid:durableId="860165178">
    <w:abstractNumId w:val="14"/>
  </w:num>
  <w:num w:numId="15" w16cid:durableId="1371805567">
    <w:abstractNumId w:val="21"/>
  </w:num>
  <w:num w:numId="16" w16cid:durableId="1250656188">
    <w:abstractNumId w:val="13"/>
  </w:num>
  <w:num w:numId="17" w16cid:durableId="1115516596">
    <w:abstractNumId w:val="17"/>
  </w:num>
  <w:num w:numId="18" w16cid:durableId="196477638">
    <w:abstractNumId w:val="4"/>
  </w:num>
  <w:num w:numId="19" w16cid:durableId="1758672275">
    <w:abstractNumId w:val="0"/>
  </w:num>
  <w:num w:numId="20" w16cid:durableId="530533488">
    <w:abstractNumId w:val="33"/>
  </w:num>
  <w:num w:numId="21" w16cid:durableId="866648944">
    <w:abstractNumId w:val="2"/>
  </w:num>
  <w:num w:numId="22" w16cid:durableId="1084183482">
    <w:abstractNumId w:val="23"/>
  </w:num>
  <w:num w:numId="23" w16cid:durableId="1999964512">
    <w:abstractNumId w:val="24"/>
  </w:num>
  <w:num w:numId="24" w16cid:durableId="1854413608">
    <w:abstractNumId w:val="3"/>
  </w:num>
  <w:num w:numId="25" w16cid:durableId="2105297158">
    <w:abstractNumId w:val="7"/>
  </w:num>
  <w:num w:numId="26" w16cid:durableId="646327282">
    <w:abstractNumId w:val="10"/>
  </w:num>
  <w:num w:numId="27" w16cid:durableId="1112476156">
    <w:abstractNumId w:val="6"/>
  </w:num>
  <w:num w:numId="28" w16cid:durableId="2106339229">
    <w:abstractNumId w:val="28"/>
  </w:num>
  <w:num w:numId="29" w16cid:durableId="846405267">
    <w:abstractNumId w:val="1"/>
  </w:num>
  <w:num w:numId="30" w16cid:durableId="494614073">
    <w:abstractNumId w:val="32"/>
  </w:num>
  <w:num w:numId="31" w16cid:durableId="440417111">
    <w:abstractNumId w:val="8"/>
  </w:num>
  <w:num w:numId="32" w16cid:durableId="1797872476">
    <w:abstractNumId w:val="5"/>
  </w:num>
  <w:num w:numId="33" w16cid:durableId="1754205603">
    <w:abstractNumId w:val="11"/>
  </w:num>
  <w:num w:numId="34" w16cid:durableId="812869529">
    <w:abstractNumId w:val="12"/>
  </w:num>
  <w:num w:numId="35" w16cid:durableId="1309556144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308E9"/>
    <w:rsid w:val="00071C03"/>
    <w:rsid w:val="000A596D"/>
    <w:rsid w:val="000B19F3"/>
    <w:rsid w:val="000E7DF9"/>
    <w:rsid w:val="000F78BE"/>
    <w:rsid w:val="00123087"/>
    <w:rsid w:val="00137140"/>
    <w:rsid w:val="00142BB6"/>
    <w:rsid w:val="001434B6"/>
    <w:rsid w:val="0016618F"/>
    <w:rsid w:val="0017244C"/>
    <w:rsid w:val="001A2F75"/>
    <w:rsid w:val="001B4FF8"/>
    <w:rsid w:val="001C2F3E"/>
    <w:rsid w:val="001C4301"/>
    <w:rsid w:val="001E1800"/>
    <w:rsid w:val="001E1BCB"/>
    <w:rsid w:val="001F15F1"/>
    <w:rsid w:val="001F1FD7"/>
    <w:rsid w:val="002072AF"/>
    <w:rsid w:val="00227107"/>
    <w:rsid w:val="00234A2F"/>
    <w:rsid w:val="0024591C"/>
    <w:rsid w:val="00282747"/>
    <w:rsid w:val="00283854"/>
    <w:rsid w:val="002A6651"/>
    <w:rsid w:val="002C5250"/>
    <w:rsid w:val="002C7191"/>
    <w:rsid w:val="002D7E98"/>
    <w:rsid w:val="00321579"/>
    <w:rsid w:val="00322337"/>
    <w:rsid w:val="00350F54"/>
    <w:rsid w:val="00357281"/>
    <w:rsid w:val="0036145A"/>
    <w:rsid w:val="00390FAD"/>
    <w:rsid w:val="003912B3"/>
    <w:rsid w:val="00391573"/>
    <w:rsid w:val="003A4BB2"/>
    <w:rsid w:val="003D3FF0"/>
    <w:rsid w:val="003D4C28"/>
    <w:rsid w:val="003D613E"/>
    <w:rsid w:val="003E0D51"/>
    <w:rsid w:val="003E1448"/>
    <w:rsid w:val="003E60B2"/>
    <w:rsid w:val="003F15AD"/>
    <w:rsid w:val="00401B76"/>
    <w:rsid w:val="00420012"/>
    <w:rsid w:val="00422CEB"/>
    <w:rsid w:val="00455A6E"/>
    <w:rsid w:val="0047552E"/>
    <w:rsid w:val="004A3B02"/>
    <w:rsid w:val="004A5D69"/>
    <w:rsid w:val="004C0BE8"/>
    <w:rsid w:val="004C6E54"/>
    <w:rsid w:val="00500943"/>
    <w:rsid w:val="00506BB7"/>
    <w:rsid w:val="00512B47"/>
    <w:rsid w:val="005231BD"/>
    <w:rsid w:val="0052439D"/>
    <w:rsid w:val="005316DE"/>
    <w:rsid w:val="0054556E"/>
    <w:rsid w:val="00556C34"/>
    <w:rsid w:val="005614C0"/>
    <w:rsid w:val="0057136E"/>
    <w:rsid w:val="0059441D"/>
    <w:rsid w:val="005955B1"/>
    <w:rsid w:val="005A798E"/>
    <w:rsid w:val="005B2354"/>
    <w:rsid w:val="005D0111"/>
    <w:rsid w:val="005D2000"/>
    <w:rsid w:val="005D4EB7"/>
    <w:rsid w:val="0060264E"/>
    <w:rsid w:val="006628A6"/>
    <w:rsid w:val="00670F4E"/>
    <w:rsid w:val="00686142"/>
    <w:rsid w:val="006A232F"/>
    <w:rsid w:val="006E337E"/>
    <w:rsid w:val="006F6D78"/>
    <w:rsid w:val="00701635"/>
    <w:rsid w:val="00715FD3"/>
    <w:rsid w:val="00747E61"/>
    <w:rsid w:val="0075215F"/>
    <w:rsid w:val="0075567F"/>
    <w:rsid w:val="007604F2"/>
    <w:rsid w:val="00772ED0"/>
    <w:rsid w:val="007840A7"/>
    <w:rsid w:val="007A4723"/>
    <w:rsid w:val="007D5B75"/>
    <w:rsid w:val="007E1E6A"/>
    <w:rsid w:val="007E2A89"/>
    <w:rsid w:val="00804548"/>
    <w:rsid w:val="0080569A"/>
    <w:rsid w:val="00810252"/>
    <w:rsid w:val="00811393"/>
    <w:rsid w:val="00832BF2"/>
    <w:rsid w:val="00846A4D"/>
    <w:rsid w:val="008543B2"/>
    <w:rsid w:val="008562B8"/>
    <w:rsid w:val="008900E3"/>
    <w:rsid w:val="008923E6"/>
    <w:rsid w:val="00897A43"/>
    <w:rsid w:val="008A1861"/>
    <w:rsid w:val="008A584B"/>
    <w:rsid w:val="008C7CEF"/>
    <w:rsid w:val="008D5F12"/>
    <w:rsid w:val="008E174B"/>
    <w:rsid w:val="008F148A"/>
    <w:rsid w:val="009071C9"/>
    <w:rsid w:val="00912934"/>
    <w:rsid w:val="00921B0D"/>
    <w:rsid w:val="00923A63"/>
    <w:rsid w:val="00937B6D"/>
    <w:rsid w:val="00944F7A"/>
    <w:rsid w:val="009511A6"/>
    <w:rsid w:val="00952786"/>
    <w:rsid w:val="00960FEF"/>
    <w:rsid w:val="009627FE"/>
    <w:rsid w:val="00966CE0"/>
    <w:rsid w:val="00977907"/>
    <w:rsid w:val="00991F54"/>
    <w:rsid w:val="009D2018"/>
    <w:rsid w:val="009D31DA"/>
    <w:rsid w:val="009F497C"/>
    <w:rsid w:val="009F7BFF"/>
    <w:rsid w:val="00A041DD"/>
    <w:rsid w:val="00A10612"/>
    <w:rsid w:val="00A12B44"/>
    <w:rsid w:val="00A23AF1"/>
    <w:rsid w:val="00A41542"/>
    <w:rsid w:val="00A5609B"/>
    <w:rsid w:val="00A84272"/>
    <w:rsid w:val="00A84BEE"/>
    <w:rsid w:val="00AA7527"/>
    <w:rsid w:val="00AD129B"/>
    <w:rsid w:val="00AD6663"/>
    <w:rsid w:val="00B006AC"/>
    <w:rsid w:val="00B2364A"/>
    <w:rsid w:val="00B3128A"/>
    <w:rsid w:val="00B625D8"/>
    <w:rsid w:val="00B925B8"/>
    <w:rsid w:val="00BA43A8"/>
    <w:rsid w:val="00BC19BB"/>
    <w:rsid w:val="00BD1667"/>
    <w:rsid w:val="00BF0DB2"/>
    <w:rsid w:val="00C00B4F"/>
    <w:rsid w:val="00C13556"/>
    <w:rsid w:val="00C23776"/>
    <w:rsid w:val="00C42437"/>
    <w:rsid w:val="00C5487B"/>
    <w:rsid w:val="00C75BE3"/>
    <w:rsid w:val="00CA4ED0"/>
    <w:rsid w:val="00CE18B0"/>
    <w:rsid w:val="00CE5BF9"/>
    <w:rsid w:val="00D14F1B"/>
    <w:rsid w:val="00D216D4"/>
    <w:rsid w:val="00D23F79"/>
    <w:rsid w:val="00D3787E"/>
    <w:rsid w:val="00D50729"/>
    <w:rsid w:val="00DB7FD6"/>
    <w:rsid w:val="00DC61C9"/>
    <w:rsid w:val="00DD5B36"/>
    <w:rsid w:val="00DE4F03"/>
    <w:rsid w:val="00E10027"/>
    <w:rsid w:val="00E6319B"/>
    <w:rsid w:val="00E638E3"/>
    <w:rsid w:val="00EB2FED"/>
    <w:rsid w:val="00EB4242"/>
    <w:rsid w:val="00EC33A3"/>
    <w:rsid w:val="00ED4ECB"/>
    <w:rsid w:val="00EE1D73"/>
    <w:rsid w:val="00EE4744"/>
    <w:rsid w:val="00F251C9"/>
    <w:rsid w:val="00F44A0B"/>
    <w:rsid w:val="00F66297"/>
    <w:rsid w:val="00F77E04"/>
    <w:rsid w:val="00F93FBF"/>
    <w:rsid w:val="00FA0B73"/>
    <w:rsid w:val="00FB359E"/>
    <w:rsid w:val="00FB58B3"/>
    <w:rsid w:val="00FD104C"/>
    <w:rsid w:val="00FD326A"/>
    <w:rsid w:val="00FE0D94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31D8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776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customStyle="1" w:styleId="11">
    <w:name w:val="Нижний колонтитул1"/>
    <w:basedOn w:val="a"/>
    <w:next w:val="af"/>
    <w:link w:val="af0"/>
    <w:uiPriority w:val="99"/>
    <w:unhideWhenUsed/>
    <w:rsid w:val="002C7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1"/>
    <w:uiPriority w:val="99"/>
    <w:rsid w:val="002C7191"/>
    <w:rPr>
      <w:kern w:val="0"/>
      <w14:ligatures w14:val="none"/>
    </w:rPr>
  </w:style>
  <w:style w:type="paragraph" w:styleId="af">
    <w:name w:val="footer"/>
    <w:basedOn w:val="a"/>
    <w:link w:val="12"/>
    <w:uiPriority w:val="99"/>
    <w:unhideWhenUsed/>
    <w:rsid w:val="002C7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"/>
    <w:uiPriority w:val="99"/>
    <w:rsid w:val="002C7191"/>
  </w:style>
  <w:style w:type="paragraph" w:styleId="af1">
    <w:name w:val="No Spacing"/>
    <w:uiPriority w:val="1"/>
    <w:qFormat/>
    <w:rsid w:val="00512B4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146</cp:revision>
  <dcterms:created xsi:type="dcterms:W3CDTF">2025-01-11T06:03:00Z</dcterms:created>
  <dcterms:modified xsi:type="dcterms:W3CDTF">2025-03-18T07:55:00Z</dcterms:modified>
</cp:coreProperties>
</file>