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C234" w14:textId="55C54926" w:rsidR="008E49CB" w:rsidRPr="00916DE5" w:rsidRDefault="008E49CB" w:rsidP="00916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 xml:space="preserve">Комплект оценочных материалов </w:t>
      </w:r>
      <w:bookmarkStart w:id="0" w:name="_Hlk192588696"/>
      <w:r w:rsidRPr="00916DE5">
        <w:rPr>
          <w:rFonts w:ascii="Times New Roman" w:hAnsi="Times New Roman"/>
          <w:b/>
          <w:sz w:val="28"/>
          <w:szCs w:val="28"/>
        </w:rPr>
        <w:t xml:space="preserve">по </w:t>
      </w:r>
      <w:r w:rsidR="00916DE5" w:rsidRPr="00916DE5">
        <w:rPr>
          <w:rFonts w:ascii="Times New Roman" w:hAnsi="Times New Roman"/>
          <w:b/>
          <w:sz w:val="28"/>
          <w:szCs w:val="28"/>
        </w:rPr>
        <w:t>производственной практике</w:t>
      </w:r>
    </w:p>
    <w:p w14:paraId="2CDC4099" w14:textId="0BC22CFA" w:rsidR="008E49CB" w:rsidRPr="00916DE5" w:rsidRDefault="008E49CB" w:rsidP="00916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>«</w:t>
      </w:r>
      <w:r w:rsidR="00916DE5" w:rsidRPr="00916DE5">
        <w:rPr>
          <w:rFonts w:ascii="Times New Roman" w:hAnsi="Times New Roman"/>
          <w:b/>
          <w:sz w:val="28"/>
          <w:szCs w:val="28"/>
        </w:rPr>
        <w:t xml:space="preserve">Исполнительская </w:t>
      </w:r>
      <w:r w:rsidR="00D41AB1" w:rsidRPr="00916DE5">
        <w:rPr>
          <w:rFonts w:ascii="Times New Roman" w:hAnsi="Times New Roman"/>
          <w:b/>
          <w:sz w:val="28"/>
          <w:szCs w:val="28"/>
        </w:rPr>
        <w:t>практика</w:t>
      </w:r>
      <w:r w:rsidRPr="00916DE5">
        <w:rPr>
          <w:rFonts w:ascii="Times New Roman" w:hAnsi="Times New Roman"/>
          <w:b/>
          <w:sz w:val="28"/>
          <w:szCs w:val="28"/>
        </w:rPr>
        <w:t>»</w:t>
      </w:r>
      <w:bookmarkEnd w:id="0"/>
    </w:p>
    <w:p w14:paraId="18A7033A" w14:textId="77777777" w:rsidR="008E49CB" w:rsidRPr="00916DE5" w:rsidRDefault="008E49CB" w:rsidP="00916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39326" w14:textId="77777777" w:rsidR="008E49CB" w:rsidRPr="00916DE5" w:rsidRDefault="008E49CB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A0F2CC" w14:textId="77777777" w:rsidR="008E49CB" w:rsidRPr="00916DE5" w:rsidRDefault="008E49CB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ab/>
      </w:r>
    </w:p>
    <w:p w14:paraId="448F355B" w14:textId="77777777" w:rsidR="008E49CB" w:rsidRPr="00916DE5" w:rsidRDefault="008E49CB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4FEB535" w14:textId="77777777" w:rsidR="008E49CB" w:rsidRPr="00916DE5" w:rsidRDefault="008E49CB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7A813A" w14:textId="360B1EDB" w:rsidR="008E49CB" w:rsidRPr="00916DE5" w:rsidRDefault="008E49CB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1D6E6F6" w14:textId="77777777" w:rsidR="00A2450A" w:rsidRPr="00916DE5" w:rsidRDefault="00A2450A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7920CB3" w14:textId="7C94E34C" w:rsidR="00A2450A" w:rsidRPr="00916DE5" w:rsidRDefault="00916DE5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16DE5">
        <w:rPr>
          <w:rFonts w:ascii="Times New Roman" w:hAnsi="Times New Roman"/>
          <w:iCs/>
          <w:sz w:val="28"/>
          <w:szCs w:val="28"/>
        </w:rPr>
        <w:t xml:space="preserve">1. </w:t>
      </w:r>
      <w:r w:rsidR="00A2450A" w:rsidRPr="00916DE5">
        <w:rPr>
          <w:rFonts w:ascii="Times New Roman" w:hAnsi="Times New Roman"/>
          <w:iCs/>
          <w:sz w:val="28"/>
          <w:szCs w:val="28"/>
        </w:rPr>
        <w:t xml:space="preserve"> Какое из перечисленных материалов является наиболее распространенным в строительстве для возведения стен?</w:t>
      </w:r>
    </w:p>
    <w:p w14:paraId="28FDE5A7" w14:textId="704C853C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Стекло  </w:t>
      </w:r>
    </w:p>
    <w:p w14:paraId="2F5FFB1B" w14:textId="1E28B066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Дерево  </w:t>
      </w:r>
    </w:p>
    <w:p w14:paraId="10310092" w14:textId="2A12DD70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Кирпич  </w:t>
      </w:r>
    </w:p>
    <w:p w14:paraId="42EF98A3" w14:textId="51393194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Металл  </w:t>
      </w:r>
    </w:p>
    <w:p w14:paraId="58325C80" w14:textId="69DE4319" w:rsidR="00A2450A" w:rsidRPr="00916DE5" w:rsidRDefault="00A2450A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16DE5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CD08C7" w:rsidRPr="00916DE5">
        <w:rPr>
          <w:rFonts w:ascii="Times New Roman" w:hAnsi="Times New Roman"/>
          <w:iCs/>
          <w:sz w:val="28"/>
          <w:szCs w:val="28"/>
        </w:rPr>
        <w:t>В</w:t>
      </w:r>
    </w:p>
    <w:p w14:paraId="49BBEFC2" w14:textId="2EC66CCF" w:rsidR="00A2450A" w:rsidRDefault="00864D3E" w:rsidP="00916D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4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76D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6D48" w:rsidRPr="00FD7D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УК-2, УК-3, УК-10, ОПК-4, ПК-9</w:t>
      </w:r>
    </w:p>
    <w:p w14:paraId="129E54C0" w14:textId="77777777" w:rsidR="00864D3E" w:rsidRPr="00916DE5" w:rsidRDefault="00864D3E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5DFEA53" w14:textId="0AE32BBD" w:rsidR="00A2450A" w:rsidRPr="00916DE5" w:rsidRDefault="00916DE5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A2450A" w:rsidRPr="00916DE5">
        <w:rPr>
          <w:rFonts w:ascii="Times New Roman" w:hAnsi="Times New Roman"/>
          <w:iCs/>
          <w:sz w:val="28"/>
          <w:szCs w:val="28"/>
        </w:rPr>
        <w:t>Какой метод отопления наиболее оптимален для больших промышленных зданий?</w:t>
      </w:r>
    </w:p>
    <w:p w14:paraId="7A2D2746" w14:textId="74055AB2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Конвективное отопление  </w:t>
      </w:r>
    </w:p>
    <w:p w14:paraId="3148A051" w14:textId="0B301CB3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Радиаторное отопление  </w:t>
      </w:r>
    </w:p>
    <w:p w14:paraId="4A3B0EE1" w14:textId="086A185F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Половое отопление  </w:t>
      </w:r>
    </w:p>
    <w:p w14:paraId="56B6A434" w14:textId="7130D33D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Паровое отопление  </w:t>
      </w:r>
    </w:p>
    <w:p w14:paraId="4E01C6FF" w14:textId="5F260AF0" w:rsidR="00A2450A" w:rsidRDefault="00A2450A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16DE5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67E58" w:rsidRPr="00916DE5">
        <w:rPr>
          <w:rFonts w:ascii="Times New Roman" w:hAnsi="Times New Roman"/>
          <w:iCs/>
          <w:sz w:val="28"/>
          <w:szCs w:val="28"/>
        </w:rPr>
        <w:t>Г</w:t>
      </w:r>
    </w:p>
    <w:p w14:paraId="5B19CEEB" w14:textId="7EFD489E" w:rsidR="00A2450A" w:rsidRPr="00916DE5" w:rsidRDefault="00864D3E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504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76D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6D48" w:rsidRPr="00FD7D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УК-2, УК-3, УК-10, ОПК-4, ПК-9</w:t>
      </w:r>
    </w:p>
    <w:p w14:paraId="0824063C" w14:textId="77777777" w:rsidR="00A2450A" w:rsidRPr="00916DE5" w:rsidRDefault="00A2450A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A6EA399" w14:textId="5259199C" w:rsidR="00A2450A" w:rsidRPr="00916DE5" w:rsidRDefault="00864D3E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A2450A" w:rsidRPr="00916DE5">
        <w:rPr>
          <w:rFonts w:ascii="Times New Roman" w:hAnsi="Times New Roman"/>
          <w:iCs/>
          <w:sz w:val="28"/>
          <w:szCs w:val="28"/>
        </w:rPr>
        <w:t xml:space="preserve"> С какой целью проводится ревизия строительных материалов на объекте?</w:t>
      </w:r>
    </w:p>
    <w:p w14:paraId="0187168D" w14:textId="1857EBEF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Для определения состояния здоровья рабочих  </w:t>
      </w:r>
    </w:p>
    <w:p w14:paraId="3678DD57" w14:textId="7498A2AF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Для проверки качества и соответствия материалов проекту  </w:t>
      </w:r>
    </w:p>
    <w:p w14:paraId="55D01C56" w14:textId="47E73854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Для улучшения эстетического восприятия здания  </w:t>
      </w:r>
    </w:p>
    <w:p w14:paraId="2BDBEA5B" w14:textId="4DC720FD" w:rsidR="00A2450A" w:rsidRPr="00076D48" w:rsidRDefault="00076D48" w:rsidP="00076D4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A2450A" w:rsidRPr="00076D48">
        <w:rPr>
          <w:rFonts w:ascii="Times New Roman" w:hAnsi="Times New Roman"/>
          <w:iCs/>
          <w:sz w:val="28"/>
          <w:szCs w:val="28"/>
        </w:rPr>
        <w:t xml:space="preserve">Для уменьшения затрат на строительство  </w:t>
      </w:r>
    </w:p>
    <w:p w14:paraId="42EB1781" w14:textId="0F3F0123" w:rsidR="00A2450A" w:rsidRPr="00916DE5" w:rsidRDefault="00A2450A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16DE5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867E58" w:rsidRPr="00916DE5">
        <w:rPr>
          <w:rFonts w:ascii="Times New Roman" w:hAnsi="Times New Roman"/>
          <w:iCs/>
          <w:sz w:val="28"/>
          <w:szCs w:val="28"/>
        </w:rPr>
        <w:t>Б</w:t>
      </w:r>
      <w:r w:rsidRPr="00916DE5">
        <w:rPr>
          <w:rFonts w:ascii="Times New Roman" w:hAnsi="Times New Roman"/>
          <w:iCs/>
          <w:sz w:val="28"/>
          <w:szCs w:val="28"/>
        </w:rPr>
        <w:t xml:space="preserve"> </w:t>
      </w:r>
    </w:p>
    <w:p w14:paraId="7F73591D" w14:textId="719F8DE2" w:rsidR="00A2450A" w:rsidRPr="00916DE5" w:rsidRDefault="00864D3E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504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76D48" w:rsidRPr="00076D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6D48" w:rsidRPr="00FD7D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УК-2, УК-3, УК-10, ОПК-4, ПК-9</w:t>
      </w:r>
    </w:p>
    <w:p w14:paraId="542DA6DE" w14:textId="77777777" w:rsidR="00BF2CB0" w:rsidRPr="00916DE5" w:rsidRDefault="00BF2CB0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4432865" w14:textId="77777777" w:rsidR="002D4447" w:rsidRPr="00916DE5" w:rsidRDefault="002D4447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F717E3D" w14:textId="77777777" w:rsidR="002D4447" w:rsidRPr="00916DE5" w:rsidRDefault="002D4447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04B1F2" w14:textId="77777777" w:rsidR="002D4447" w:rsidRPr="00916DE5" w:rsidRDefault="002D4447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F2B44D7" w14:textId="77777777" w:rsidR="002D4447" w:rsidRPr="00916DE5" w:rsidRDefault="002D4447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9FCC13A" w14:textId="4ABF07C9" w:rsidR="002D4447" w:rsidRPr="00916DE5" w:rsidRDefault="002D4447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1CE87C" w14:textId="2BB2121C" w:rsidR="00847492" w:rsidRPr="00916DE5" w:rsidRDefault="00BF2CB0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847492" w:rsidRPr="00916DE5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строительными материалами и их характеристиками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847492" w:rsidRPr="00916DE5" w14:paraId="75188A78" w14:textId="77777777" w:rsidTr="00BF2CB0">
        <w:tc>
          <w:tcPr>
            <w:tcW w:w="4785" w:type="dxa"/>
            <w:shd w:val="clear" w:color="auto" w:fill="auto"/>
          </w:tcPr>
          <w:p w14:paraId="080AA2B8" w14:textId="2BE7455A" w:rsidR="00847492" w:rsidRPr="00916DE5" w:rsidRDefault="00847492" w:rsidP="00BF2C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Строительные материалы</w:t>
            </w:r>
          </w:p>
          <w:p w14:paraId="1B1111A3" w14:textId="29AA7997" w:rsidR="00847492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Бетон    </w:t>
            </w:r>
          </w:p>
          <w:p w14:paraId="6FB5DBB9" w14:textId="77777777" w:rsidR="00BF2CB0" w:rsidRDefault="00BF2CB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0F2C25" w14:textId="48A4A760" w:rsidR="00E83040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Дерево  </w:t>
            </w:r>
          </w:p>
          <w:p w14:paraId="046864B1" w14:textId="10D3F9B0" w:rsidR="00847492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Кирпич       </w:t>
            </w:r>
          </w:p>
          <w:p w14:paraId="5BCB70D5" w14:textId="4449BAD0" w:rsidR="00847492" w:rsidRPr="00916DE5" w:rsidRDefault="00847492" w:rsidP="00BF2C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Стекло</w:t>
            </w:r>
          </w:p>
        </w:tc>
        <w:tc>
          <w:tcPr>
            <w:tcW w:w="4785" w:type="dxa"/>
            <w:shd w:val="clear" w:color="auto" w:fill="auto"/>
          </w:tcPr>
          <w:p w14:paraId="55C6FA59" w14:textId="625C466A" w:rsidR="00847492" w:rsidRPr="00916DE5" w:rsidRDefault="00847492" w:rsidP="00BF2C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Характеристики</w:t>
            </w:r>
          </w:p>
          <w:p w14:paraId="179A1F64" w14:textId="1BF5B6B5" w:rsidR="00847492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Высокая прочность и долговечность</w:t>
            </w:r>
          </w:p>
          <w:p w14:paraId="4A631265" w14:textId="0B81A40F" w:rsidR="00847492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Легкость и теплоизоляция </w:t>
            </w:r>
          </w:p>
          <w:p w14:paraId="7CDD0460" w14:textId="1EAE02DC" w:rsidR="00847492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Устойчивость к огню   </w:t>
            </w:r>
          </w:p>
          <w:p w14:paraId="26B47C7D" w14:textId="14B0755C" w:rsidR="00847492" w:rsidRPr="00916DE5" w:rsidRDefault="00847492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Прозрачность    </w:t>
            </w:r>
          </w:p>
        </w:tc>
      </w:tr>
    </w:tbl>
    <w:p w14:paraId="5D27BB6F" w14:textId="777117A2" w:rsidR="00847492" w:rsidRPr="00916DE5" w:rsidRDefault="00847492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6DE5">
        <w:rPr>
          <w:rFonts w:ascii="Times New Roman" w:hAnsi="Times New Roman"/>
          <w:color w:val="000000"/>
          <w:sz w:val="28"/>
          <w:szCs w:val="28"/>
        </w:rPr>
        <w:t>Ответы:</w:t>
      </w:r>
      <w:r w:rsidR="00BF2C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DE5">
        <w:rPr>
          <w:rFonts w:ascii="Times New Roman" w:hAnsi="Times New Roman"/>
          <w:color w:val="000000"/>
          <w:sz w:val="28"/>
          <w:szCs w:val="28"/>
        </w:rPr>
        <w:t>1-А</w:t>
      </w:r>
      <w:r w:rsidR="00BF2CB0">
        <w:rPr>
          <w:rFonts w:ascii="Times New Roman" w:hAnsi="Times New Roman"/>
          <w:color w:val="000000"/>
          <w:sz w:val="28"/>
          <w:szCs w:val="28"/>
        </w:rPr>
        <w:t>,</w:t>
      </w:r>
      <w:r w:rsidRPr="00916DE5">
        <w:rPr>
          <w:rFonts w:ascii="Times New Roman" w:hAnsi="Times New Roman"/>
          <w:color w:val="000000"/>
          <w:sz w:val="28"/>
          <w:szCs w:val="28"/>
        </w:rPr>
        <w:t xml:space="preserve"> 2-Б</w:t>
      </w:r>
      <w:r w:rsidR="00BF2CB0">
        <w:rPr>
          <w:rFonts w:ascii="Times New Roman" w:hAnsi="Times New Roman"/>
          <w:color w:val="000000"/>
          <w:sz w:val="28"/>
          <w:szCs w:val="28"/>
        </w:rPr>
        <w:t>,</w:t>
      </w:r>
      <w:r w:rsidRPr="00916DE5">
        <w:rPr>
          <w:rFonts w:ascii="Times New Roman" w:hAnsi="Times New Roman"/>
          <w:color w:val="000000"/>
          <w:sz w:val="28"/>
          <w:szCs w:val="28"/>
        </w:rPr>
        <w:t xml:space="preserve"> 3-В</w:t>
      </w:r>
      <w:r w:rsidR="00BF2CB0">
        <w:rPr>
          <w:rFonts w:ascii="Times New Roman" w:hAnsi="Times New Roman"/>
          <w:color w:val="000000"/>
          <w:sz w:val="28"/>
          <w:szCs w:val="28"/>
        </w:rPr>
        <w:t>,</w:t>
      </w:r>
      <w:r w:rsidRPr="00916DE5">
        <w:rPr>
          <w:rFonts w:ascii="Times New Roman" w:hAnsi="Times New Roman"/>
          <w:color w:val="000000"/>
          <w:sz w:val="28"/>
          <w:szCs w:val="28"/>
        </w:rPr>
        <w:t xml:space="preserve"> 4-Г</w:t>
      </w:r>
      <w:r w:rsidR="00BF2CB0">
        <w:rPr>
          <w:rFonts w:ascii="Times New Roman" w:hAnsi="Times New Roman"/>
          <w:color w:val="000000"/>
          <w:sz w:val="28"/>
          <w:szCs w:val="28"/>
        </w:rPr>
        <w:t>.</w:t>
      </w:r>
    </w:p>
    <w:p w14:paraId="7CBBACC9" w14:textId="5FEEF3FB" w:rsidR="00E83040" w:rsidRPr="00916DE5" w:rsidRDefault="00864D3E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4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76D48" w:rsidRPr="00076D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6D48" w:rsidRPr="00FD7D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УК-2, УК-3, УК-10, ОПК-4, ПК-9</w:t>
      </w:r>
    </w:p>
    <w:p w14:paraId="584E68C4" w14:textId="77777777" w:rsidR="00847492" w:rsidRPr="00916DE5" w:rsidRDefault="00847492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160011" w14:textId="7CF019A0" w:rsidR="00847492" w:rsidRPr="00916DE5" w:rsidRDefault="00BF2CB0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847492" w:rsidRPr="00916DE5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этапами строительного процесса и их описаниями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4"/>
      </w:tblGrid>
      <w:tr w:rsidR="00E83040" w:rsidRPr="00916DE5" w14:paraId="0C6DB9B8" w14:textId="77777777" w:rsidTr="003E0EFA">
        <w:tc>
          <w:tcPr>
            <w:tcW w:w="4785" w:type="dxa"/>
          </w:tcPr>
          <w:p w14:paraId="2F3E8F51" w14:textId="5C218F02" w:rsidR="00E83040" w:rsidRPr="00916DE5" w:rsidRDefault="00E83040" w:rsidP="003E0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Этапы строительного процесса</w:t>
            </w:r>
          </w:p>
          <w:p w14:paraId="0E0CD3DF" w14:textId="6B6EFEDE" w:rsidR="00E83040" w:rsidRPr="00916DE5" w:rsidRDefault="00BF2CB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E83040"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Проектирование                           </w:t>
            </w:r>
          </w:p>
          <w:p w14:paraId="6D42AB4D" w14:textId="77777777" w:rsidR="003E0EFA" w:rsidRDefault="003E0EFA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7027EC" w14:textId="77777777" w:rsidR="003E0EFA" w:rsidRDefault="003E0EFA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28C364" w14:textId="31B29E50" w:rsidR="00E83040" w:rsidRPr="00916DE5" w:rsidRDefault="00BF2CB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E83040"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Земляные работы                            </w:t>
            </w:r>
          </w:p>
          <w:p w14:paraId="6D4017DB" w14:textId="77777777" w:rsidR="003E0EFA" w:rsidRDefault="003E0EFA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FDCA1B4" w14:textId="65B85FCD" w:rsidR="00E83040" w:rsidRPr="00916DE5" w:rsidRDefault="00E8304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BF2C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каркаса                      </w:t>
            </w:r>
          </w:p>
          <w:p w14:paraId="08EB68F9" w14:textId="77777777" w:rsidR="003E0EFA" w:rsidRDefault="003E0EFA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CB3D03" w14:textId="5BD958E3" w:rsidR="00E83040" w:rsidRPr="00916DE5" w:rsidRDefault="00BF2CB0" w:rsidP="003E0E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</w:t>
            </w:r>
            <w:r w:rsidR="00E83040"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Завершение отделочных работ</w:t>
            </w:r>
          </w:p>
        </w:tc>
        <w:tc>
          <w:tcPr>
            <w:tcW w:w="4785" w:type="dxa"/>
          </w:tcPr>
          <w:p w14:paraId="4FD6CAF0" w14:textId="339E7D23" w:rsidR="00E83040" w:rsidRPr="00916DE5" w:rsidRDefault="00E83040" w:rsidP="003E0E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Описание этапов</w:t>
            </w:r>
          </w:p>
          <w:p w14:paraId="51F11C71" w14:textId="1D5D6287" w:rsidR="00E83040" w:rsidRPr="00916DE5" w:rsidRDefault="00E8304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E0E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необходимых документов и разрешений на строительство</w:t>
            </w:r>
          </w:p>
          <w:p w14:paraId="62887C9F" w14:textId="7875D835" w:rsidR="00DA38E4" w:rsidRPr="00916DE5" w:rsidRDefault="00E83040" w:rsidP="003E0E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3E0EF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A38E4"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DA38E4"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структуры</w:t>
            </w:r>
            <w:r w:rsidR="00DA38E4"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 функциональности объекта</w:t>
            </w:r>
          </w:p>
          <w:p w14:paraId="7AA8F065" w14:textId="49D20703" w:rsidR="00E83040" w:rsidRPr="00916DE5" w:rsidRDefault="00E8304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3E0EF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 работ по созданию фундамента и выемке грунта  </w:t>
            </w:r>
          </w:p>
          <w:p w14:paraId="67F0655E" w14:textId="2429509D" w:rsidR="00E83040" w:rsidRPr="00916DE5" w:rsidRDefault="00E83040" w:rsidP="00916D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3E0EF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916D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Установка внутренних и внешних отделок и систем</w:t>
            </w:r>
          </w:p>
        </w:tc>
      </w:tr>
    </w:tbl>
    <w:p w14:paraId="1D9A910C" w14:textId="7F75722D" w:rsidR="00847492" w:rsidRDefault="00847492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6DE5">
        <w:rPr>
          <w:rFonts w:ascii="Times New Roman" w:hAnsi="Times New Roman"/>
          <w:color w:val="000000"/>
          <w:sz w:val="28"/>
          <w:szCs w:val="28"/>
        </w:rPr>
        <w:t>Ответы:</w:t>
      </w:r>
      <w:r w:rsidR="00BF2C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DE5">
        <w:rPr>
          <w:rFonts w:ascii="Times New Roman" w:hAnsi="Times New Roman"/>
          <w:color w:val="000000"/>
          <w:sz w:val="28"/>
          <w:szCs w:val="28"/>
        </w:rPr>
        <w:t>1-Б</w:t>
      </w:r>
      <w:r w:rsidR="00BF2CB0">
        <w:rPr>
          <w:rFonts w:ascii="Times New Roman" w:hAnsi="Times New Roman"/>
          <w:color w:val="000000"/>
          <w:sz w:val="28"/>
          <w:szCs w:val="28"/>
        </w:rPr>
        <w:t>,</w:t>
      </w:r>
      <w:r w:rsidRPr="00916DE5">
        <w:rPr>
          <w:rFonts w:ascii="Times New Roman" w:hAnsi="Times New Roman"/>
          <w:color w:val="000000"/>
          <w:sz w:val="28"/>
          <w:szCs w:val="28"/>
        </w:rPr>
        <w:t xml:space="preserve"> 2-В</w:t>
      </w:r>
      <w:r w:rsidR="00BF2CB0">
        <w:rPr>
          <w:rFonts w:ascii="Times New Roman" w:hAnsi="Times New Roman"/>
          <w:color w:val="000000"/>
          <w:sz w:val="28"/>
          <w:szCs w:val="28"/>
        </w:rPr>
        <w:t>,</w:t>
      </w:r>
      <w:r w:rsidRPr="00916DE5">
        <w:rPr>
          <w:rFonts w:ascii="Times New Roman" w:hAnsi="Times New Roman"/>
          <w:color w:val="000000"/>
          <w:sz w:val="28"/>
          <w:szCs w:val="28"/>
        </w:rPr>
        <w:t xml:space="preserve"> 3-А</w:t>
      </w:r>
      <w:r w:rsidR="00BF2CB0">
        <w:rPr>
          <w:rFonts w:ascii="Times New Roman" w:hAnsi="Times New Roman"/>
          <w:color w:val="000000"/>
          <w:sz w:val="28"/>
          <w:szCs w:val="28"/>
        </w:rPr>
        <w:t>,</w:t>
      </w:r>
      <w:r w:rsidRPr="00916DE5">
        <w:rPr>
          <w:rFonts w:ascii="Times New Roman" w:hAnsi="Times New Roman"/>
          <w:color w:val="000000"/>
          <w:sz w:val="28"/>
          <w:szCs w:val="28"/>
        </w:rPr>
        <w:t xml:space="preserve"> 4-Г</w:t>
      </w:r>
      <w:r w:rsidR="00BF2CB0">
        <w:rPr>
          <w:rFonts w:ascii="Times New Roman" w:hAnsi="Times New Roman"/>
          <w:color w:val="000000"/>
          <w:sz w:val="28"/>
          <w:szCs w:val="28"/>
        </w:rPr>
        <w:t>.</w:t>
      </w:r>
    </w:p>
    <w:p w14:paraId="7B05F74D" w14:textId="5F7BDCF4" w:rsidR="00864D3E" w:rsidRPr="00916DE5" w:rsidRDefault="00864D3E" w:rsidP="00916D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04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076D48" w:rsidRPr="00076D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6D48" w:rsidRPr="00FD7D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УК-2, УК-3, УК-10, ОПК-4, ПК-9</w:t>
      </w:r>
    </w:p>
    <w:p w14:paraId="7578F40B" w14:textId="77777777" w:rsidR="002D4447" w:rsidRPr="00916DE5" w:rsidRDefault="002D4447" w:rsidP="00916DE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3C374FD2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0FDEEA7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8B93B76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52AD997" w14:textId="09DE2A22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B0307AF" w14:textId="77777777" w:rsidR="00245E11" w:rsidRPr="00916DE5" w:rsidRDefault="00245E11" w:rsidP="00916DE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3CA18FE" w14:textId="1BB4B68D" w:rsidR="00EE4F86" w:rsidRPr="00916DE5" w:rsidRDefault="00BF2CB0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EE4F86" w:rsidRPr="00916DE5">
        <w:rPr>
          <w:sz w:val="28"/>
          <w:szCs w:val="28"/>
          <w:lang w:eastAsia="en-US"/>
        </w:rPr>
        <w:t xml:space="preserve"> Процесс возведения здания</w:t>
      </w:r>
    </w:p>
    <w:p w14:paraId="7B2D69B0" w14:textId="77777777" w:rsidR="00EE4F86" w:rsidRPr="00916DE5" w:rsidRDefault="00EE4F86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t>Установите правильную последовательность этапов возведения здания.</w:t>
      </w:r>
    </w:p>
    <w:p w14:paraId="183C8598" w14:textId="0D64B208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EE4F86" w:rsidRPr="00916DE5">
        <w:rPr>
          <w:sz w:val="28"/>
          <w:szCs w:val="28"/>
          <w:lang w:eastAsia="en-US"/>
        </w:rPr>
        <w:t>Фундаментные работы</w:t>
      </w:r>
    </w:p>
    <w:p w14:paraId="64DDC70C" w14:textId="10C78079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EE4F86" w:rsidRPr="00916DE5">
        <w:rPr>
          <w:sz w:val="28"/>
          <w:szCs w:val="28"/>
          <w:lang w:eastAsia="en-US"/>
        </w:rPr>
        <w:t>Установка стальных конструкций</w:t>
      </w:r>
    </w:p>
    <w:p w14:paraId="2B2A055B" w14:textId="43DC9525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EE4F86" w:rsidRPr="00916DE5">
        <w:rPr>
          <w:sz w:val="28"/>
          <w:szCs w:val="28"/>
          <w:lang w:eastAsia="en-US"/>
        </w:rPr>
        <w:t>Монтаж кровли</w:t>
      </w:r>
    </w:p>
    <w:p w14:paraId="04DFD982" w14:textId="475C2F31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EE4F86" w:rsidRPr="00916DE5">
        <w:rPr>
          <w:sz w:val="28"/>
          <w:szCs w:val="28"/>
          <w:lang w:eastAsia="en-US"/>
        </w:rPr>
        <w:t>Внутренние отделочные работы</w:t>
      </w:r>
    </w:p>
    <w:p w14:paraId="1AA81025" w14:textId="211AC770" w:rsidR="00EE4F86" w:rsidRDefault="00EE4F86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t>Ответ:</w:t>
      </w:r>
      <w:r w:rsidR="00E72D0C" w:rsidRPr="00916DE5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А,</w:t>
      </w:r>
      <w:r w:rsidR="00BF2CB0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Б,</w:t>
      </w:r>
      <w:r w:rsidR="00BF2CB0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В,</w:t>
      </w:r>
      <w:r w:rsidR="00BF2CB0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Г</w:t>
      </w:r>
      <w:r w:rsidR="00E72D0C" w:rsidRPr="00916DE5">
        <w:rPr>
          <w:sz w:val="28"/>
          <w:szCs w:val="28"/>
          <w:lang w:eastAsia="en-US"/>
        </w:rPr>
        <w:t>.</w:t>
      </w:r>
    </w:p>
    <w:p w14:paraId="4DEB0CC8" w14:textId="17EC1838" w:rsidR="00864D3E" w:rsidRPr="00916DE5" w:rsidRDefault="00864D3E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5044F">
        <w:rPr>
          <w:color w:val="000000" w:themeColor="text1"/>
          <w:sz w:val="28"/>
          <w:szCs w:val="28"/>
        </w:rPr>
        <w:t>Компетенции (индикаторы):</w:t>
      </w:r>
      <w:r w:rsidR="00076D48" w:rsidRPr="00076D48">
        <w:rPr>
          <w:color w:val="000000" w:themeColor="text1"/>
          <w:sz w:val="28"/>
          <w:szCs w:val="28"/>
        </w:rPr>
        <w:t xml:space="preserve"> </w:t>
      </w:r>
      <w:r w:rsidR="00076D48" w:rsidRPr="00FD7DA5">
        <w:rPr>
          <w:color w:val="000000" w:themeColor="text1"/>
          <w:sz w:val="28"/>
          <w:szCs w:val="28"/>
        </w:rPr>
        <w:t>УК-1, УК-2, УК-3, УК-10, ОПК-4, ПК-9</w:t>
      </w:r>
    </w:p>
    <w:p w14:paraId="1846F51E" w14:textId="62F010F7" w:rsidR="00EE4F86" w:rsidRPr="00916DE5" w:rsidRDefault="00EE4F86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5363E76" w14:textId="4B67B84D" w:rsidR="00EE4F86" w:rsidRPr="00916DE5" w:rsidRDefault="00EE4F86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t>2</w:t>
      </w:r>
      <w:r w:rsidR="00BF2CB0">
        <w:rPr>
          <w:sz w:val="28"/>
          <w:szCs w:val="28"/>
          <w:lang w:eastAsia="en-US"/>
        </w:rPr>
        <w:t>.</w:t>
      </w:r>
      <w:r w:rsidRPr="00916DE5">
        <w:rPr>
          <w:sz w:val="28"/>
          <w:szCs w:val="28"/>
          <w:lang w:eastAsia="en-US"/>
        </w:rPr>
        <w:t xml:space="preserve"> Подготовка строительной площадки</w:t>
      </w:r>
    </w:p>
    <w:p w14:paraId="3D072868" w14:textId="77777777" w:rsidR="00EE4F86" w:rsidRPr="00916DE5" w:rsidRDefault="00EE4F86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t>Установите правильную последовательность этапов подготовки строительной площадки.</w:t>
      </w:r>
    </w:p>
    <w:p w14:paraId="56A5FB37" w14:textId="5E4033FD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EE4F86" w:rsidRPr="00916DE5">
        <w:rPr>
          <w:sz w:val="28"/>
          <w:szCs w:val="28"/>
          <w:lang w:eastAsia="en-US"/>
        </w:rPr>
        <w:t>Очистка площадки от растительности</w:t>
      </w:r>
    </w:p>
    <w:p w14:paraId="38A35A3A" w14:textId="0CBF1CF8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EE4F86" w:rsidRPr="00916DE5">
        <w:rPr>
          <w:sz w:val="28"/>
          <w:szCs w:val="28"/>
          <w:lang w:eastAsia="en-US"/>
        </w:rPr>
        <w:t>Проведение геодезической съемки</w:t>
      </w:r>
    </w:p>
    <w:p w14:paraId="6DC93677" w14:textId="7F7ED5E0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EE4F86" w:rsidRPr="00916DE5">
        <w:rPr>
          <w:sz w:val="28"/>
          <w:szCs w:val="28"/>
          <w:lang w:eastAsia="en-US"/>
        </w:rPr>
        <w:t>Установка временных сооружений</w:t>
      </w:r>
    </w:p>
    <w:p w14:paraId="5B3B5370" w14:textId="06E8DE8B" w:rsidR="00EE4F86" w:rsidRPr="00916DE5" w:rsidRDefault="00076D48" w:rsidP="00076D48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EE4F86" w:rsidRPr="00916DE5">
        <w:rPr>
          <w:sz w:val="28"/>
          <w:szCs w:val="28"/>
          <w:lang w:eastAsia="en-US"/>
        </w:rPr>
        <w:t>Организация склада строительных материалов</w:t>
      </w:r>
    </w:p>
    <w:p w14:paraId="371982B7" w14:textId="30A558F2" w:rsidR="00EE4F86" w:rsidRDefault="00EE4F86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lastRenderedPageBreak/>
        <w:t>Ответ:</w:t>
      </w:r>
      <w:r w:rsidR="00E72D0C" w:rsidRPr="00916DE5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А,</w:t>
      </w:r>
      <w:r w:rsidR="00BF2CB0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Б,</w:t>
      </w:r>
      <w:r w:rsidR="00BF2CB0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В,</w:t>
      </w:r>
      <w:r w:rsidR="00BF2CB0">
        <w:rPr>
          <w:sz w:val="28"/>
          <w:szCs w:val="28"/>
          <w:lang w:eastAsia="en-US"/>
        </w:rPr>
        <w:t xml:space="preserve"> </w:t>
      </w:r>
      <w:r w:rsidR="00867E58" w:rsidRPr="00916DE5">
        <w:rPr>
          <w:sz w:val="28"/>
          <w:szCs w:val="28"/>
          <w:lang w:eastAsia="en-US"/>
        </w:rPr>
        <w:t>Г.</w:t>
      </w:r>
    </w:p>
    <w:p w14:paraId="08035FCC" w14:textId="7CA5FE67" w:rsidR="00864D3E" w:rsidRPr="00916DE5" w:rsidRDefault="00864D3E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5044F">
        <w:rPr>
          <w:color w:val="000000" w:themeColor="text1"/>
          <w:sz w:val="28"/>
          <w:szCs w:val="28"/>
        </w:rPr>
        <w:t>Компетенции (индикаторы):</w:t>
      </w:r>
      <w:r w:rsidR="00076D48" w:rsidRPr="00076D48">
        <w:rPr>
          <w:color w:val="000000" w:themeColor="text1"/>
          <w:sz w:val="28"/>
          <w:szCs w:val="28"/>
        </w:rPr>
        <w:t xml:space="preserve"> </w:t>
      </w:r>
      <w:r w:rsidR="00076D48" w:rsidRPr="00FD7DA5">
        <w:rPr>
          <w:color w:val="000000" w:themeColor="text1"/>
          <w:sz w:val="28"/>
          <w:szCs w:val="28"/>
        </w:rPr>
        <w:t>УК-1, УК-2, УК-3, УК-10, ОПК-4, ПК-9</w:t>
      </w:r>
    </w:p>
    <w:p w14:paraId="05182207" w14:textId="77777777" w:rsidR="00245E11" w:rsidRPr="00916DE5" w:rsidRDefault="00245E11" w:rsidP="00916DE5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DC19507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67EE8F6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BC00C7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1076C337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2BBE31" w14:textId="77777777" w:rsidR="00B81F13" w:rsidRPr="00916DE5" w:rsidRDefault="00B81F13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42C33E5" w14:textId="77777777" w:rsidR="004E3F05" w:rsidRPr="00916DE5" w:rsidRDefault="004E3F05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D6202" w14:textId="5386C15A" w:rsidR="00E82AD2" w:rsidRPr="00916DE5" w:rsidRDefault="00BF2CB0" w:rsidP="00916DE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E82AD2" w:rsidRPr="00916DE5">
        <w:rPr>
          <w:sz w:val="28"/>
          <w:szCs w:val="28"/>
          <w:lang w:eastAsia="en-US"/>
        </w:rPr>
        <w:t xml:space="preserve"> В процессе проектирования зданий необходимо учитывать ______ (заполните пропущенное слово), который влияет на устойчивость и долговечность конструкции.</w:t>
      </w:r>
    </w:p>
    <w:p w14:paraId="25AE661A" w14:textId="71787899" w:rsidR="00E82AD2" w:rsidRPr="00916DE5" w:rsidRDefault="00E82AD2" w:rsidP="00916DE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t>Ответ: нагрузки</w:t>
      </w:r>
    </w:p>
    <w:p w14:paraId="37F995CB" w14:textId="4CD97BFF" w:rsidR="003E0EFA" w:rsidRPr="00916DE5" w:rsidRDefault="003E0EFA" w:rsidP="003E0EFA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5044F">
        <w:rPr>
          <w:color w:val="000000" w:themeColor="text1"/>
          <w:sz w:val="28"/>
          <w:szCs w:val="28"/>
        </w:rPr>
        <w:t>Компетенции (индикаторы):</w:t>
      </w:r>
      <w:r w:rsidR="00076D48" w:rsidRPr="00076D48">
        <w:rPr>
          <w:color w:val="000000" w:themeColor="text1"/>
          <w:sz w:val="28"/>
          <w:szCs w:val="28"/>
        </w:rPr>
        <w:t xml:space="preserve"> </w:t>
      </w:r>
      <w:r w:rsidR="00076D48" w:rsidRPr="00FD7DA5">
        <w:rPr>
          <w:color w:val="000000" w:themeColor="text1"/>
          <w:sz w:val="28"/>
          <w:szCs w:val="28"/>
        </w:rPr>
        <w:t>УК-1, УК-2, УК-3, УК-10, ОПК-4, ПК-9</w:t>
      </w:r>
    </w:p>
    <w:p w14:paraId="0F260F71" w14:textId="77777777" w:rsidR="00076D48" w:rsidRDefault="00076D48" w:rsidP="00916DE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C118037" w14:textId="0BA68AC3" w:rsidR="00E82AD2" w:rsidRPr="00916DE5" w:rsidRDefault="00BF2CB0" w:rsidP="00916DE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245E11" w:rsidRPr="00916DE5">
        <w:rPr>
          <w:sz w:val="28"/>
          <w:szCs w:val="28"/>
          <w:lang w:eastAsia="en-US"/>
        </w:rPr>
        <w:t xml:space="preserve"> </w:t>
      </w:r>
      <w:r w:rsidR="00E82AD2" w:rsidRPr="00916DE5">
        <w:rPr>
          <w:sz w:val="28"/>
          <w:szCs w:val="28"/>
          <w:lang w:eastAsia="en-US"/>
        </w:rPr>
        <w:t>В строительных материалах важными характеристиками являются ______ (заполните пропущенное слово), которые определяют их способность выдерживать внешние воздействия.</w:t>
      </w:r>
    </w:p>
    <w:p w14:paraId="021F4E4B" w14:textId="08A9A462" w:rsidR="00E82AD2" w:rsidRPr="00916DE5" w:rsidRDefault="00E82AD2" w:rsidP="00916DE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16DE5">
        <w:rPr>
          <w:sz w:val="28"/>
          <w:szCs w:val="28"/>
          <w:lang w:eastAsia="en-US"/>
        </w:rPr>
        <w:t>Ответ: прочность</w:t>
      </w:r>
    </w:p>
    <w:p w14:paraId="410AE847" w14:textId="0CD6CBD6" w:rsidR="003E0EFA" w:rsidRPr="00916DE5" w:rsidRDefault="003E0EFA" w:rsidP="003E0EFA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5044F">
        <w:rPr>
          <w:color w:val="000000" w:themeColor="text1"/>
          <w:sz w:val="28"/>
          <w:szCs w:val="28"/>
        </w:rPr>
        <w:t>Компетенции (индикаторы):</w:t>
      </w:r>
      <w:r w:rsidR="00076D48" w:rsidRPr="00076D48">
        <w:rPr>
          <w:color w:val="000000" w:themeColor="text1"/>
          <w:sz w:val="28"/>
          <w:szCs w:val="28"/>
        </w:rPr>
        <w:t xml:space="preserve"> </w:t>
      </w:r>
      <w:r w:rsidR="00076D48" w:rsidRPr="00FD7DA5">
        <w:rPr>
          <w:color w:val="000000" w:themeColor="text1"/>
          <w:sz w:val="28"/>
          <w:szCs w:val="28"/>
        </w:rPr>
        <w:t>УК-1, УК-2, УК-3, УК-10, ОПК-4, ПК-9</w:t>
      </w:r>
    </w:p>
    <w:p w14:paraId="549101C6" w14:textId="77777777" w:rsidR="00E14E94" w:rsidRPr="00916DE5" w:rsidRDefault="00E14E94" w:rsidP="00916DE5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9FDED09" w14:textId="77777777" w:rsidR="00E14E94" w:rsidRPr="00916DE5" w:rsidRDefault="00E14E94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D7B5685" w14:textId="77777777" w:rsidR="00E14E94" w:rsidRPr="00916DE5" w:rsidRDefault="00E14E94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B32DDD" w14:textId="77777777" w:rsidR="00E14E94" w:rsidRPr="00916DE5" w:rsidRDefault="00E14E94" w:rsidP="00916D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6DE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745AB472" w14:textId="5D330882" w:rsidR="00E5000D" w:rsidRPr="00916DE5" w:rsidRDefault="00E5000D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F2C18" w14:textId="391EF706" w:rsidR="00E5000D" w:rsidRPr="00916DE5" w:rsidRDefault="00BF2CB0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5000D" w:rsidRPr="00916DE5">
        <w:rPr>
          <w:rFonts w:ascii="Times New Roman" w:hAnsi="Times New Roman"/>
          <w:sz w:val="28"/>
          <w:szCs w:val="28"/>
        </w:rPr>
        <w:t xml:space="preserve"> В процессе проектирования зданий и сооружений основным документом, описывающим функциональные и технические характеристики объекта, является ________.</w:t>
      </w:r>
    </w:p>
    <w:p w14:paraId="3A88643C" w14:textId="4ED18B53" w:rsidR="00E5000D" w:rsidRPr="00916DE5" w:rsidRDefault="00E5000D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DE5">
        <w:rPr>
          <w:rFonts w:ascii="Times New Roman" w:hAnsi="Times New Roman"/>
          <w:sz w:val="28"/>
          <w:szCs w:val="28"/>
        </w:rPr>
        <w:t>Ответ: проект.</w:t>
      </w:r>
    </w:p>
    <w:p w14:paraId="54C41DC2" w14:textId="2A15AC84" w:rsidR="003E0EFA" w:rsidRPr="00916DE5" w:rsidRDefault="003E0EFA" w:rsidP="003E0EFA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5044F">
        <w:rPr>
          <w:color w:val="000000" w:themeColor="text1"/>
          <w:sz w:val="28"/>
          <w:szCs w:val="28"/>
        </w:rPr>
        <w:t>Компетенции (индикаторы):</w:t>
      </w:r>
      <w:r w:rsidR="00076D48" w:rsidRPr="00076D48">
        <w:rPr>
          <w:color w:val="000000" w:themeColor="text1"/>
          <w:sz w:val="28"/>
          <w:szCs w:val="28"/>
        </w:rPr>
        <w:t xml:space="preserve"> </w:t>
      </w:r>
      <w:r w:rsidR="00076D48" w:rsidRPr="00FD7DA5">
        <w:rPr>
          <w:color w:val="000000" w:themeColor="text1"/>
          <w:sz w:val="28"/>
          <w:szCs w:val="28"/>
        </w:rPr>
        <w:t>УК-1, УК-2, УК-3, УК-10, ОПК-4, ПК-9</w:t>
      </w:r>
    </w:p>
    <w:p w14:paraId="73A3B57A" w14:textId="75A8A375" w:rsidR="00E5000D" w:rsidRPr="00916DE5" w:rsidRDefault="00E5000D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334AD" w14:textId="08404B77" w:rsidR="00A5294C" w:rsidRPr="00916DE5" w:rsidRDefault="00BF2CB0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000D" w:rsidRPr="00916DE5">
        <w:rPr>
          <w:rFonts w:ascii="Times New Roman" w:hAnsi="Times New Roman"/>
          <w:sz w:val="28"/>
          <w:szCs w:val="28"/>
        </w:rPr>
        <w:t xml:space="preserve"> Для защиты конструкций от воздействия внешней среды используются специальные материалы, такие как ________.</w:t>
      </w:r>
    </w:p>
    <w:p w14:paraId="26C2259C" w14:textId="34A4F90D" w:rsidR="00E5000D" w:rsidRPr="00916DE5" w:rsidRDefault="00E5000D" w:rsidP="0091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DE5">
        <w:rPr>
          <w:rFonts w:ascii="Times New Roman" w:hAnsi="Times New Roman"/>
          <w:sz w:val="28"/>
          <w:szCs w:val="28"/>
        </w:rPr>
        <w:t>Ответ: утеплитель.</w:t>
      </w:r>
    </w:p>
    <w:p w14:paraId="6081BDF9" w14:textId="3A402F33" w:rsidR="003E0EFA" w:rsidRPr="00916DE5" w:rsidRDefault="003E0EFA" w:rsidP="003E0EFA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5044F">
        <w:rPr>
          <w:color w:val="000000" w:themeColor="text1"/>
          <w:sz w:val="28"/>
          <w:szCs w:val="28"/>
        </w:rPr>
        <w:t>Компетенции (индикаторы):</w:t>
      </w:r>
      <w:r w:rsidR="00076D48" w:rsidRPr="00076D48">
        <w:rPr>
          <w:color w:val="000000" w:themeColor="text1"/>
          <w:sz w:val="28"/>
          <w:szCs w:val="28"/>
        </w:rPr>
        <w:t xml:space="preserve"> </w:t>
      </w:r>
      <w:r w:rsidR="00076D48" w:rsidRPr="00FD7DA5">
        <w:rPr>
          <w:color w:val="000000" w:themeColor="text1"/>
          <w:sz w:val="28"/>
          <w:szCs w:val="28"/>
        </w:rPr>
        <w:t>УК-1, УК-2, УК-3, УК-10, ОПК-4, ПК-9</w:t>
      </w:r>
    </w:p>
    <w:p w14:paraId="59E13C83" w14:textId="77777777" w:rsidR="003E0EFA" w:rsidRDefault="003E0EFA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2A1DC5" w14:textId="4316B9C3" w:rsidR="00C23D43" w:rsidRPr="00916DE5" w:rsidRDefault="00C23D43" w:rsidP="00916D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E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1058C35" w14:textId="77777777" w:rsidR="00076D48" w:rsidRPr="00076D48" w:rsidRDefault="00076D48" w:rsidP="00916D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EBF972" w14:textId="546AEEDC" w:rsidR="00076D48" w:rsidRPr="004D6087" w:rsidRDefault="00076D48" w:rsidP="00076D4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76D48">
        <w:rPr>
          <w:rFonts w:ascii="Times New Roman" w:hAnsi="Times New Roman"/>
          <w:bCs/>
          <w:sz w:val="28"/>
          <w:szCs w:val="28"/>
        </w:rPr>
        <w:t xml:space="preserve">1. Составить отчет о </w:t>
      </w:r>
      <w:bookmarkStart w:id="1" w:name="_Hlk193027261"/>
      <w:r w:rsidRPr="00076D48">
        <w:rPr>
          <w:rFonts w:ascii="Times New Roman" w:hAnsi="Times New Roman"/>
          <w:bCs/>
          <w:sz w:val="28"/>
          <w:szCs w:val="28"/>
        </w:rPr>
        <w:t>прохождении</w:t>
      </w:r>
      <w:bookmarkEnd w:id="1"/>
      <w:r w:rsidRPr="00076D48">
        <w:rPr>
          <w:rFonts w:ascii="Times New Roman" w:hAnsi="Times New Roman"/>
          <w:bCs/>
          <w:sz w:val="28"/>
          <w:szCs w:val="28"/>
        </w:rPr>
        <w:t xml:space="preserve"> производственной исполнительской практики</w:t>
      </w:r>
      <w:r w:rsidRPr="008D001C">
        <w:rPr>
          <w:rFonts w:ascii="Times New Roman" w:hAnsi="Times New Roman"/>
          <w:bCs/>
          <w:sz w:val="28"/>
          <w:szCs w:val="28"/>
        </w:rPr>
        <w:t xml:space="preserve">, в котором будут отражены основные аспекты деятельности </w:t>
      </w:r>
      <w:r w:rsidRPr="004D6087">
        <w:rPr>
          <w:rFonts w:ascii="Times New Roman" w:hAnsi="Times New Roman"/>
          <w:bCs/>
          <w:sz w:val="28"/>
          <w:szCs w:val="28"/>
        </w:rPr>
        <w:t>организации, изученные технологии, применяемые материалы.</w:t>
      </w:r>
    </w:p>
    <w:p w14:paraId="4FCD57BD" w14:textId="77777777" w:rsidR="00076D48" w:rsidRPr="005220E6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Задачи:</w:t>
      </w:r>
    </w:p>
    <w:p w14:paraId="13ABD8E3" w14:textId="2E6FAC78" w:rsidR="00076D48" w:rsidRPr="005220E6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 w:rsidRPr="00076D48">
        <w:rPr>
          <w:rFonts w:ascii="Times New Roman" w:hAnsi="Times New Roman"/>
          <w:bCs/>
          <w:sz w:val="28"/>
          <w:szCs w:val="28"/>
        </w:rPr>
        <w:t>производственной исполнительской практики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2AC2D2B" w14:textId="77777777" w:rsidR="00076D48" w:rsidRPr="008B2CC4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B2CC4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24DA702" w14:textId="77777777" w:rsidR="00076D48" w:rsidRPr="008B2CC4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2CC4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580CD024" w14:textId="77777777" w:rsidR="00076D48" w:rsidRPr="008B2CC4" w:rsidRDefault="00076D48" w:rsidP="00076D4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2CC4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E99DBCD" w14:textId="77777777" w:rsidR="00076D48" w:rsidRPr="008B2CC4" w:rsidRDefault="00076D48" w:rsidP="00076D4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2CC4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F9248CC" w14:textId="77777777" w:rsidR="00076D48" w:rsidRPr="005220E6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Время выполнения – 18 часов.</w:t>
      </w:r>
    </w:p>
    <w:p w14:paraId="59FFA7BA" w14:textId="7F3441F7" w:rsidR="00076D48" w:rsidRPr="005220E6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Ожидаемый результат: презентация для защиты отчета о прохождении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076D48">
        <w:rPr>
          <w:rFonts w:ascii="Times New Roman" w:hAnsi="Times New Roman"/>
          <w:bCs/>
          <w:sz w:val="28"/>
          <w:szCs w:val="28"/>
        </w:rPr>
        <w:t>исполнительской</w:t>
      </w:r>
      <w:r w:rsidRPr="008D001C">
        <w:rPr>
          <w:rFonts w:ascii="Times New Roman" w:hAnsi="Times New Roman"/>
          <w:bCs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/>
          <w:sz w:val="28"/>
          <w:szCs w:val="28"/>
        </w:rPr>
        <w:t>.</w:t>
      </w:r>
    </w:p>
    <w:p w14:paraId="3FD280E2" w14:textId="5D0274DC" w:rsidR="00076D48" w:rsidRPr="005220E6" w:rsidRDefault="00076D48" w:rsidP="000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076D48">
        <w:rPr>
          <w:rFonts w:ascii="Times New Roman" w:hAnsi="Times New Roman"/>
          <w:bCs/>
          <w:sz w:val="28"/>
          <w:szCs w:val="28"/>
        </w:rPr>
        <w:t>исполнительской</w:t>
      </w:r>
      <w:r w:rsidRPr="008D001C">
        <w:rPr>
          <w:rFonts w:ascii="Times New Roman" w:hAnsi="Times New Roman"/>
          <w:bCs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практики требованиям по структуре, содержанию и оформлению.</w:t>
      </w:r>
    </w:p>
    <w:p w14:paraId="0B306B0D" w14:textId="4BAE64C0" w:rsidR="00C07997" w:rsidRDefault="00076D48" w:rsidP="00680D1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237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76D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УК-1, УК-2, УК-3, УК-10, ОПК-4, ПК-9</w:t>
      </w:r>
    </w:p>
    <w:p w14:paraId="5B8793E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89B4" w14:textId="77777777" w:rsidR="009B3A30" w:rsidRDefault="009B3A30" w:rsidP="003D15B7">
      <w:pPr>
        <w:spacing w:after="0" w:line="240" w:lineRule="auto"/>
      </w:pPr>
      <w:r>
        <w:separator/>
      </w:r>
    </w:p>
  </w:endnote>
  <w:endnote w:type="continuationSeparator" w:id="0">
    <w:p w14:paraId="18739798" w14:textId="77777777" w:rsidR="009B3A30" w:rsidRDefault="009B3A30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374A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E36D" w14:textId="77777777" w:rsidR="009B3A30" w:rsidRDefault="009B3A30" w:rsidP="003D15B7">
      <w:pPr>
        <w:spacing w:after="0" w:line="240" w:lineRule="auto"/>
      </w:pPr>
      <w:r>
        <w:separator/>
      </w:r>
    </w:p>
  </w:footnote>
  <w:footnote w:type="continuationSeparator" w:id="0">
    <w:p w14:paraId="5199F80C" w14:textId="77777777" w:rsidR="009B3A30" w:rsidRDefault="009B3A30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B1E"/>
    <w:multiLevelType w:val="hybridMultilevel"/>
    <w:tmpl w:val="2C6C956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535E"/>
    <w:multiLevelType w:val="hybridMultilevel"/>
    <w:tmpl w:val="0CF0AB1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C4875"/>
    <w:multiLevelType w:val="hybridMultilevel"/>
    <w:tmpl w:val="CF22DA86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C89"/>
    <w:multiLevelType w:val="hybridMultilevel"/>
    <w:tmpl w:val="8382A19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6FE9"/>
    <w:multiLevelType w:val="hybridMultilevel"/>
    <w:tmpl w:val="23A01BA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D562F"/>
    <w:multiLevelType w:val="hybridMultilevel"/>
    <w:tmpl w:val="1D024142"/>
    <w:lvl w:ilvl="0" w:tplc="EFA2DE7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7488B"/>
    <w:multiLevelType w:val="hybridMultilevel"/>
    <w:tmpl w:val="6AF0F8B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EDE"/>
    <w:multiLevelType w:val="hybridMultilevel"/>
    <w:tmpl w:val="0AF480D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0258636">
    <w:abstractNumId w:val="8"/>
  </w:num>
  <w:num w:numId="2" w16cid:durableId="1910312449">
    <w:abstractNumId w:val="4"/>
  </w:num>
  <w:num w:numId="3" w16cid:durableId="473837478">
    <w:abstractNumId w:val="2"/>
  </w:num>
  <w:num w:numId="4" w16cid:durableId="2048098027">
    <w:abstractNumId w:val="3"/>
  </w:num>
  <w:num w:numId="5" w16cid:durableId="673728111">
    <w:abstractNumId w:val="1"/>
  </w:num>
  <w:num w:numId="6" w16cid:durableId="1524589641">
    <w:abstractNumId w:val="5"/>
  </w:num>
  <w:num w:numId="7" w16cid:durableId="1790738265">
    <w:abstractNumId w:val="7"/>
  </w:num>
  <w:num w:numId="8" w16cid:durableId="119961646">
    <w:abstractNumId w:val="6"/>
  </w:num>
  <w:num w:numId="9" w16cid:durableId="122290847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47504"/>
    <w:rsid w:val="00047C75"/>
    <w:rsid w:val="00076D48"/>
    <w:rsid w:val="00085B06"/>
    <w:rsid w:val="000A47AA"/>
    <w:rsid w:val="000A5162"/>
    <w:rsid w:val="000B1E66"/>
    <w:rsid w:val="000C2A1F"/>
    <w:rsid w:val="000C3A26"/>
    <w:rsid w:val="000E2FF0"/>
    <w:rsid w:val="000E6B63"/>
    <w:rsid w:val="00101B94"/>
    <w:rsid w:val="00110456"/>
    <w:rsid w:val="00115547"/>
    <w:rsid w:val="00126DDD"/>
    <w:rsid w:val="00134BF6"/>
    <w:rsid w:val="0015107A"/>
    <w:rsid w:val="001527A2"/>
    <w:rsid w:val="00175A71"/>
    <w:rsid w:val="001A4546"/>
    <w:rsid w:val="001A7779"/>
    <w:rsid w:val="001B6447"/>
    <w:rsid w:val="001B6521"/>
    <w:rsid w:val="001B6C97"/>
    <w:rsid w:val="001F0F1C"/>
    <w:rsid w:val="00203EF0"/>
    <w:rsid w:val="00204B60"/>
    <w:rsid w:val="00211930"/>
    <w:rsid w:val="00214506"/>
    <w:rsid w:val="00220E3E"/>
    <w:rsid w:val="00232741"/>
    <w:rsid w:val="002426BE"/>
    <w:rsid w:val="00245E11"/>
    <w:rsid w:val="0024688F"/>
    <w:rsid w:val="00260FCE"/>
    <w:rsid w:val="0026667E"/>
    <w:rsid w:val="0028095A"/>
    <w:rsid w:val="00281149"/>
    <w:rsid w:val="00281D43"/>
    <w:rsid w:val="00282384"/>
    <w:rsid w:val="002949EE"/>
    <w:rsid w:val="002A2126"/>
    <w:rsid w:val="002A42CF"/>
    <w:rsid w:val="002B0F74"/>
    <w:rsid w:val="002C0741"/>
    <w:rsid w:val="002C0BF2"/>
    <w:rsid w:val="002D4447"/>
    <w:rsid w:val="002E2A26"/>
    <w:rsid w:val="002F5657"/>
    <w:rsid w:val="00352C0C"/>
    <w:rsid w:val="00360791"/>
    <w:rsid w:val="00366975"/>
    <w:rsid w:val="00373548"/>
    <w:rsid w:val="00377A28"/>
    <w:rsid w:val="003A60AA"/>
    <w:rsid w:val="003B6B9F"/>
    <w:rsid w:val="003B6D4F"/>
    <w:rsid w:val="003D15B7"/>
    <w:rsid w:val="003E00F8"/>
    <w:rsid w:val="003E0EFA"/>
    <w:rsid w:val="003E55DB"/>
    <w:rsid w:val="004058F1"/>
    <w:rsid w:val="004065EC"/>
    <w:rsid w:val="00416125"/>
    <w:rsid w:val="00420A79"/>
    <w:rsid w:val="004218E2"/>
    <w:rsid w:val="004328CD"/>
    <w:rsid w:val="00446BC0"/>
    <w:rsid w:val="00464F20"/>
    <w:rsid w:val="00475178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5154F2"/>
    <w:rsid w:val="0053751A"/>
    <w:rsid w:val="00553CDE"/>
    <w:rsid w:val="00563697"/>
    <w:rsid w:val="005878BD"/>
    <w:rsid w:val="00596644"/>
    <w:rsid w:val="005A2324"/>
    <w:rsid w:val="005B4CAB"/>
    <w:rsid w:val="005B79E6"/>
    <w:rsid w:val="005C3E0D"/>
    <w:rsid w:val="005C7774"/>
    <w:rsid w:val="005D3822"/>
    <w:rsid w:val="0060488C"/>
    <w:rsid w:val="006076D0"/>
    <w:rsid w:val="0061600C"/>
    <w:rsid w:val="0065229F"/>
    <w:rsid w:val="006635F1"/>
    <w:rsid w:val="0066467D"/>
    <w:rsid w:val="0067341D"/>
    <w:rsid w:val="00680D1F"/>
    <w:rsid w:val="00681974"/>
    <w:rsid w:val="006828F6"/>
    <w:rsid w:val="00683BAD"/>
    <w:rsid w:val="006B63E6"/>
    <w:rsid w:val="006C01CA"/>
    <w:rsid w:val="006E4527"/>
    <w:rsid w:val="007351CB"/>
    <w:rsid w:val="007434C3"/>
    <w:rsid w:val="00754399"/>
    <w:rsid w:val="007B05A2"/>
    <w:rsid w:val="007D4305"/>
    <w:rsid w:val="007E1C2F"/>
    <w:rsid w:val="008028AE"/>
    <w:rsid w:val="0081466D"/>
    <w:rsid w:val="00815578"/>
    <w:rsid w:val="00816F79"/>
    <w:rsid w:val="00825CA6"/>
    <w:rsid w:val="0083651F"/>
    <w:rsid w:val="00847492"/>
    <w:rsid w:val="0085305D"/>
    <w:rsid w:val="00864D3E"/>
    <w:rsid w:val="00866C6E"/>
    <w:rsid w:val="00867E58"/>
    <w:rsid w:val="00877503"/>
    <w:rsid w:val="008961ED"/>
    <w:rsid w:val="008B12C8"/>
    <w:rsid w:val="008C2D2B"/>
    <w:rsid w:val="008E49CB"/>
    <w:rsid w:val="008F608B"/>
    <w:rsid w:val="00912C84"/>
    <w:rsid w:val="00916DE5"/>
    <w:rsid w:val="00945BBC"/>
    <w:rsid w:val="009569C7"/>
    <w:rsid w:val="00957EBB"/>
    <w:rsid w:val="0097245E"/>
    <w:rsid w:val="00975800"/>
    <w:rsid w:val="00976748"/>
    <w:rsid w:val="00991D11"/>
    <w:rsid w:val="0099797C"/>
    <w:rsid w:val="009A022B"/>
    <w:rsid w:val="009B3A30"/>
    <w:rsid w:val="009C0C95"/>
    <w:rsid w:val="009C1446"/>
    <w:rsid w:val="009C2837"/>
    <w:rsid w:val="009C3D76"/>
    <w:rsid w:val="009C4509"/>
    <w:rsid w:val="009D0073"/>
    <w:rsid w:val="009E1F7D"/>
    <w:rsid w:val="009F00B9"/>
    <w:rsid w:val="009F5101"/>
    <w:rsid w:val="00A2450A"/>
    <w:rsid w:val="00A3556F"/>
    <w:rsid w:val="00A5294C"/>
    <w:rsid w:val="00A6480B"/>
    <w:rsid w:val="00A8776A"/>
    <w:rsid w:val="00AA158F"/>
    <w:rsid w:val="00AA6757"/>
    <w:rsid w:val="00AC56C4"/>
    <w:rsid w:val="00AD081D"/>
    <w:rsid w:val="00AD4AB9"/>
    <w:rsid w:val="00AE009F"/>
    <w:rsid w:val="00B0333B"/>
    <w:rsid w:val="00B05C2D"/>
    <w:rsid w:val="00B1273C"/>
    <w:rsid w:val="00B34F03"/>
    <w:rsid w:val="00B75138"/>
    <w:rsid w:val="00B81F13"/>
    <w:rsid w:val="00B90C6D"/>
    <w:rsid w:val="00BA0131"/>
    <w:rsid w:val="00BB35F4"/>
    <w:rsid w:val="00BB5E2B"/>
    <w:rsid w:val="00BB6938"/>
    <w:rsid w:val="00BD297F"/>
    <w:rsid w:val="00BE1D02"/>
    <w:rsid w:val="00BE3932"/>
    <w:rsid w:val="00BF2CB0"/>
    <w:rsid w:val="00C06FA2"/>
    <w:rsid w:val="00C07997"/>
    <w:rsid w:val="00C07E86"/>
    <w:rsid w:val="00C23D43"/>
    <w:rsid w:val="00C31026"/>
    <w:rsid w:val="00C47F9A"/>
    <w:rsid w:val="00C53902"/>
    <w:rsid w:val="00C60214"/>
    <w:rsid w:val="00C6137B"/>
    <w:rsid w:val="00C65191"/>
    <w:rsid w:val="00C8013B"/>
    <w:rsid w:val="00C85EC8"/>
    <w:rsid w:val="00CB695A"/>
    <w:rsid w:val="00CD08C7"/>
    <w:rsid w:val="00CE4758"/>
    <w:rsid w:val="00D012D0"/>
    <w:rsid w:val="00D15DAC"/>
    <w:rsid w:val="00D41AB1"/>
    <w:rsid w:val="00D60A8A"/>
    <w:rsid w:val="00D6140D"/>
    <w:rsid w:val="00D6351C"/>
    <w:rsid w:val="00D7566B"/>
    <w:rsid w:val="00D77DB0"/>
    <w:rsid w:val="00D80EF2"/>
    <w:rsid w:val="00D8216D"/>
    <w:rsid w:val="00D87C07"/>
    <w:rsid w:val="00D95EFA"/>
    <w:rsid w:val="00DA38E4"/>
    <w:rsid w:val="00DD7D75"/>
    <w:rsid w:val="00DF5CD4"/>
    <w:rsid w:val="00E022CE"/>
    <w:rsid w:val="00E0592B"/>
    <w:rsid w:val="00E07C70"/>
    <w:rsid w:val="00E100DC"/>
    <w:rsid w:val="00E11C7D"/>
    <w:rsid w:val="00E13867"/>
    <w:rsid w:val="00E14E94"/>
    <w:rsid w:val="00E20EFF"/>
    <w:rsid w:val="00E5000D"/>
    <w:rsid w:val="00E547AE"/>
    <w:rsid w:val="00E720D7"/>
    <w:rsid w:val="00E72D0C"/>
    <w:rsid w:val="00E82AD2"/>
    <w:rsid w:val="00E83040"/>
    <w:rsid w:val="00E962B5"/>
    <w:rsid w:val="00EA61F3"/>
    <w:rsid w:val="00EB4FB6"/>
    <w:rsid w:val="00EC3567"/>
    <w:rsid w:val="00ED5525"/>
    <w:rsid w:val="00EE1321"/>
    <w:rsid w:val="00EE4F86"/>
    <w:rsid w:val="00EE56E5"/>
    <w:rsid w:val="00EE7E18"/>
    <w:rsid w:val="00F14888"/>
    <w:rsid w:val="00F15964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4BB4"/>
    <w:rsid w:val="00FB7DCA"/>
    <w:rsid w:val="00FD32DF"/>
    <w:rsid w:val="00FE094D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48A6"/>
  <w15:docId w15:val="{84DAAEE3-A445-4781-A722-C814BA04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character" w:styleId="af8">
    <w:name w:val="annotation reference"/>
    <w:uiPriority w:val="99"/>
    <w:semiHidden/>
    <w:unhideWhenUsed/>
    <w:rsid w:val="00B05C2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05C2D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B05C2D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05C2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B05C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12</cp:revision>
  <cp:lastPrinted>2024-12-13T10:52:00Z</cp:lastPrinted>
  <dcterms:created xsi:type="dcterms:W3CDTF">2025-02-26T05:53:00Z</dcterms:created>
  <dcterms:modified xsi:type="dcterms:W3CDTF">2025-03-18T08:11:00Z</dcterms:modified>
</cp:coreProperties>
</file>