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EFCD6" w14:textId="77777777" w:rsidR="00C53902" w:rsidRDefault="00C53902" w:rsidP="00AC56C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BB25CD7" w14:textId="77777777" w:rsidR="008E49CB" w:rsidRPr="00696873" w:rsidRDefault="008E49CB" w:rsidP="00696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6873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04A0AB6E" w14:textId="040E066D" w:rsidR="008E49CB" w:rsidRPr="00696873" w:rsidRDefault="008E49CB" w:rsidP="00696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6873">
        <w:rPr>
          <w:rFonts w:ascii="Times New Roman" w:hAnsi="Times New Roman"/>
          <w:b/>
          <w:sz w:val="28"/>
          <w:szCs w:val="28"/>
        </w:rPr>
        <w:t>«</w:t>
      </w:r>
      <w:bookmarkStart w:id="0" w:name="_Hlk191384996"/>
      <w:r w:rsidR="00FE2130" w:rsidRPr="00696873">
        <w:rPr>
          <w:rFonts w:ascii="Times New Roman" w:hAnsi="Times New Roman"/>
          <w:b/>
          <w:sz w:val="28"/>
          <w:szCs w:val="28"/>
        </w:rPr>
        <w:t>Организация эксплуатации городского хозяйства и управления городом</w:t>
      </w:r>
      <w:bookmarkEnd w:id="0"/>
      <w:r w:rsidRPr="00696873">
        <w:rPr>
          <w:rFonts w:ascii="Times New Roman" w:hAnsi="Times New Roman"/>
          <w:b/>
          <w:sz w:val="28"/>
          <w:szCs w:val="28"/>
        </w:rPr>
        <w:t>»</w:t>
      </w:r>
    </w:p>
    <w:p w14:paraId="22DD503D" w14:textId="77777777" w:rsidR="008E49CB" w:rsidRPr="00696873" w:rsidRDefault="008E49CB" w:rsidP="00696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5BED42" w14:textId="77777777" w:rsidR="008E49CB" w:rsidRPr="00696873" w:rsidRDefault="008E49CB" w:rsidP="006968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6873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24A9C030" w14:textId="77777777" w:rsidR="008E49CB" w:rsidRPr="00696873" w:rsidRDefault="008E49CB" w:rsidP="006968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6873">
        <w:rPr>
          <w:rFonts w:ascii="Times New Roman" w:hAnsi="Times New Roman"/>
          <w:b/>
          <w:sz w:val="28"/>
          <w:szCs w:val="28"/>
        </w:rPr>
        <w:tab/>
      </w:r>
    </w:p>
    <w:p w14:paraId="1F3EC8A8" w14:textId="77777777" w:rsidR="008E49CB" w:rsidRPr="00696873" w:rsidRDefault="008E49CB" w:rsidP="006968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6873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46A498FE" w14:textId="77777777" w:rsidR="008E49CB" w:rsidRPr="00696873" w:rsidRDefault="008E49CB" w:rsidP="006968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38E1873" w14:textId="1E172A7A" w:rsidR="008E49CB" w:rsidRPr="00696873" w:rsidRDefault="008E49CB" w:rsidP="006968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96873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696873">
        <w:rPr>
          <w:rFonts w:ascii="Times New Roman" w:hAnsi="Times New Roman"/>
          <w:i/>
          <w:sz w:val="28"/>
          <w:szCs w:val="28"/>
        </w:rPr>
        <w:t>.</w:t>
      </w:r>
    </w:p>
    <w:p w14:paraId="6D4CB4E3" w14:textId="77777777" w:rsidR="008E49CB" w:rsidRPr="00696873" w:rsidRDefault="008E49CB" w:rsidP="006968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B2E9126" w14:textId="77777777" w:rsidR="000456DC" w:rsidRPr="00696873" w:rsidRDefault="000456DC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1. Какой из следующих компонентов является важнейшим элементом городской инфраструктуры?</w:t>
      </w:r>
    </w:p>
    <w:p w14:paraId="00E44D6D" w14:textId="77777777" w:rsidR="004E3C26" w:rsidRDefault="004E3C26" w:rsidP="004E3C26">
      <w:pPr>
        <w:pStyle w:val="af"/>
        <w:tabs>
          <w:tab w:val="left" w:pos="284"/>
          <w:tab w:val="left" w:pos="426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 </w:t>
      </w:r>
      <w:r w:rsidR="000456DC" w:rsidRPr="00696873">
        <w:rPr>
          <w:sz w:val="28"/>
          <w:szCs w:val="28"/>
          <w:lang w:eastAsia="en-US"/>
        </w:rPr>
        <w:t>Образование</w:t>
      </w:r>
    </w:p>
    <w:p w14:paraId="5CDB38AD" w14:textId="368A540D" w:rsidR="000456DC" w:rsidRPr="00696873" w:rsidRDefault="004E3C26" w:rsidP="004E3C26">
      <w:pPr>
        <w:pStyle w:val="af"/>
        <w:tabs>
          <w:tab w:val="left" w:pos="284"/>
          <w:tab w:val="left" w:pos="426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</w:t>
      </w:r>
      <w:r w:rsidR="000456DC" w:rsidRPr="00696873">
        <w:rPr>
          <w:sz w:val="28"/>
          <w:szCs w:val="28"/>
          <w:lang w:eastAsia="en-US"/>
        </w:rPr>
        <w:t>Транспорт</w:t>
      </w:r>
    </w:p>
    <w:p w14:paraId="611A2B20" w14:textId="4885EB93" w:rsidR="000456DC" w:rsidRPr="00696873" w:rsidRDefault="004E3C26" w:rsidP="004E3C2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В) </w:t>
      </w:r>
      <w:r w:rsidR="000456DC" w:rsidRPr="00696873">
        <w:rPr>
          <w:sz w:val="28"/>
          <w:szCs w:val="28"/>
          <w:lang w:eastAsia="en-US"/>
        </w:rPr>
        <w:t>Здравоохранение</w:t>
      </w:r>
    </w:p>
    <w:p w14:paraId="43F54224" w14:textId="184AC44C" w:rsidR="000456DC" w:rsidRPr="00696873" w:rsidRDefault="004E3C26" w:rsidP="004E3C2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Г) </w:t>
      </w:r>
      <w:r w:rsidR="000456DC" w:rsidRPr="00696873">
        <w:rPr>
          <w:sz w:val="28"/>
          <w:szCs w:val="28"/>
          <w:lang w:eastAsia="en-US"/>
        </w:rPr>
        <w:t xml:space="preserve">Управление отходами  </w:t>
      </w:r>
    </w:p>
    <w:p w14:paraId="32F73EEA" w14:textId="0ECFA9E5" w:rsidR="000456DC" w:rsidRPr="00696873" w:rsidRDefault="000456DC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 xml:space="preserve">Правильный ответ: </w:t>
      </w:r>
      <w:r w:rsidR="003E4314" w:rsidRPr="00696873">
        <w:rPr>
          <w:sz w:val="28"/>
          <w:szCs w:val="28"/>
          <w:lang w:eastAsia="en-US"/>
        </w:rPr>
        <w:t>Б</w:t>
      </w:r>
    </w:p>
    <w:p w14:paraId="523556B2" w14:textId="2B9FD94A" w:rsidR="000456DC" w:rsidRPr="00696873" w:rsidRDefault="003E4314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Компетенции (индикаторы): ОПК-7</w:t>
      </w:r>
    </w:p>
    <w:p w14:paraId="29EC4A7F" w14:textId="77777777" w:rsidR="003E4314" w:rsidRPr="00696873" w:rsidRDefault="003E4314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34BD3A3" w14:textId="77777777" w:rsidR="000456DC" w:rsidRPr="00696873" w:rsidRDefault="000456DC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2. Какой из указанных факторов наибольшее влияние оказывает на развитие городских территорий?</w:t>
      </w:r>
    </w:p>
    <w:p w14:paraId="6F030069" w14:textId="2B8D27D1" w:rsidR="000456DC" w:rsidRPr="00696873" w:rsidRDefault="004E3C26" w:rsidP="004E3C26">
      <w:pPr>
        <w:pStyle w:val="af"/>
        <w:tabs>
          <w:tab w:val="left" w:pos="284"/>
          <w:tab w:val="left" w:pos="426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 </w:t>
      </w:r>
      <w:r w:rsidR="000456DC" w:rsidRPr="00696873">
        <w:rPr>
          <w:sz w:val="28"/>
          <w:szCs w:val="28"/>
          <w:lang w:eastAsia="en-US"/>
        </w:rPr>
        <w:t>Климатические условия</w:t>
      </w:r>
    </w:p>
    <w:p w14:paraId="6133A112" w14:textId="2D3EE402" w:rsidR="000456DC" w:rsidRPr="00696873" w:rsidRDefault="004E3C26" w:rsidP="004E3C2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</w:t>
      </w:r>
      <w:r w:rsidR="000456DC" w:rsidRPr="00696873">
        <w:rPr>
          <w:sz w:val="28"/>
          <w:szCs w:val="28"/>
          <w:lang w:eastAsia="en-US"/>
        </w:rPr>
        <w:t>Политическая стабильность</w:t>
      </w:r>
    </w:p>
    <w:p w14:paraId="14B72328" w14:textId="39BDE465" w:rsidR="000456DC" w:rsidRPr="00696873" w:rsidRDefault="004E3C26" w:rsidP="004E3C2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В) </w:t>
      </w:r>
      <w:r w:rsidR="000456DC" w:rsidRPr="00696873">
        <w:rPr>
          <w:sz w:val="28"/>
          <w:szCs w:val="28"/>
          <w:lang w:eastAsia="en-US"/>
        </w:rPr>
        <w:t>Наличие рабочих мест</w:t>
      </w:r>
    </w:p>
    <w:p w14:paraId="50CC736C" w14:textId="37F554C4" w:rsidR="000456DC" w:rsidRPr="00696873" w:rsidRDefault="004E3C26" w:rsidP="004E3C2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Г) </w:t>
      </w:r>
      <w:r w:rsidR="000456DC" w:rsidRPr="00696873">
        <w:rPr>
          <w:sz w:val="28"/>
          <w:szCs w:val="28"/>
          <w:lang w:eastAsia="en-US"/>
        </w:rPr>
        <w:t xml:space="preserve">Культурные традиции  </w:t>
      </w:r>
    </w:p>
    <w:p w14:paraId="4E74D16C" w14:textId="3BD057AA" w:rsidR="000456DC" w:rsidRPr="00696873" w:rsidRDefault="000456DC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 xml:space="preserve">Правильный ответ: </w:t>
      </w:r>
      <w:r w:rsidR="003E4314" w:rsidRPr="00696873">
        <w:rPr>
          <w:sz w:val="28"/>
          <w:szCs w:val="28"/>
          <w:lang w:eastAsia="en-US"/>
        </w:rPr>
        <w:t>В</w:t>
      </w:r>
    </w:p>
    <w:p w14:paraId="69662711" w14:textId="77777777" w:rsidR="003E4314" w:rsidRPr="00696873" w:rsidRDefault="003E4314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Компетенции (индикаторы): ОПК-7</w:t>
      </w:r>
    </w:p>
    <w:p w14:paraId="7292F83E" w14:textId="77777777" w:rsidR="000456DC" w:rsidRPr="00696873" w:rsidRDefault="000456DC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B4A64D4" w14:textId="77777777" w:rsidR="000456DC" w:rsidRPr="00696873" w:rsidRDefault="000456DC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3. Какое из следующих мероприятий считается частью устойчивого городского развития?</w:t>
      </w:r>
    </w:p>
    <w:p w14:paraId="400AC7B2" w14:textId="555436AC" w:rsidR="000456DC" w:rsidRPr="00696873" w:rsidRDefault="004E3C26" w:rsidP="004E3C26">
      <w:pPr>
        <w:pStyle w:val="af"/>
        <w:tabs>
          <w:tab w:val="left" w:pos="142"/>
          <w:tab w:val="left" w:pos="426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 </w:t>
      </w:r>
      <w:r w:rsidR="000456DC" w:rsidRPr="00696873">
        <w:rPr>
          <w:sz w:val="28"/>
          <w:szCs w:val="28"/>
          <w:lang w:eastAsia="en-US"/>
        </w:rPr>
        <w:t>Строительство новых автострад</w:t>
      </w:r>
    </w:p>
    <w:p w14:paraId="789BD7B8" w14:textId="4DF4824D" w:rsidR="000456DC" w:rsidRPr="00696873" w:rsidRDefault="004E3C26" w:rsidP="004E3C2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</w:t>
      </w:r>
      <w:r w:rsidR="000456DC" w:rsidRPr="00696873">
        <w:rPr>
          <w:sz w:val="28"/>
          <w:szCs w:val="28"/>
          <w:lang w:eastAsia="en-US"/>
        </w:rPr>
        <w:t>Разработка программ по утилизации отходов</w:t>
      </w:r>
    </w:p>
    <w:p w14:paraId="0DAFA8CE" w14:textId="0AE92E9A" w:rsidR="000456DC" w:rsidRPr="00696873" w:rsidRDefault="004E3C26" w:rsidP="004E3C2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В) </w:t>
      </w:r>
      <w:r w:rsidR="000456DC" w:rsidRPr="00696873">
        <w:rPr>
          <w:sz w:val="28"/>
          <w:szCs w:val="28"/>
          <w:lang w:eastAsia="en-US"/>
        </w:rPr>
        <w:t>Увеличение размеров городских территорий</w:t>
      </w:r>
    </w:p>
    <w:p w14:paraId="26EB9D29" w14:textId="15E9D464" w:rsidR="000456DC" w:rsidRPr="00696873" w:rsidRDefault="004E3C26" w:rsidP="004E3C2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Г) </w:t>
      </w:r>
      <w:r w:rsidR="000456DC" w:rsidRPr="00696873">
        <w:rPr>
          <w:sz w:val="28"/>
          <w:szCs w:val="28"/>
          <w:lang w:eastAsia="en-US"/>
        </w:rPr>
        <w:t xml:space="preserve">Снижение налогов для предпринимателей  </w:t>
      </w:r>
    </w:p>
    <w:p w14:paraId="37F8FBD2" w14:textId="41EC1566" w:rsidR="000456DC" w:rsidRPr="00696873" w:rsidRDefault="000456DC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 xml:space="preserve">Правильный ответ: </w:t>
      </w:r>
      <w:r w:rsidR="003E4314" w:rsidRPr="00696873">
        <w:rPr>
          <w:sz w:val="28"/>
          <w:szCs w:val="28"/>
          <w:lang w:eastAsia="en-US"/>
        </w:rPr>
        <w:t>Б</w:t>
      </w:r>
    </w:p>
    <w:p w14:paraId="74DED573" w14:textId="77777777" w:rsidR="00696873" w:rsidRPr="00696873" w:rsidRDefault="00696873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Компетенции (индикаторы): ОПК-7</w:t>
      </w:r>
    </w:p>
    <w:p w14:paraId="65E17D88" w14:textId="77777777" w:rsidR="000456DC" w:rsidRPr="00696873" w:rsidRDefault="000456DC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1699A6DF" w14:textId="77777777" w:rsidR="000456DC" w:rsidRPr="00696873" w:rsidRDefault="000456DC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4. Какой из методов чаще всего используется для оценки удовлетворенности граждан услугами городской инфраструктуры?</w:t>
      </w:r>
    </w:p>
    <w:p w14:paraId="1FA37209" w14:textId="600D0C1E" w:rsidR="000456DC" w:rsidRPr="00696873" w:rsidRDefault="004E3C26" w:rsidP="004E3C26">
      <w:pPr>
        <w:pStyle w:val="af"/>
        <w:tabs>
          <w:tab w:val="left" w:pos="284"/>
          <w:tab w:val="left" w:pos="426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 </w:t>
      </w:r>
      <w:r w:rsidR="000456DC" w:rsidRPr="00696873">
        <w:rPr>
          <w:sz w:val="28"/>
          <w:szCs w:val="28"/>
          <w:lang w:eastAsia="en-US"/>
        </w:rPr>
        <w:t>Экспертные опросы</w:t>
      </w:r>
    </w:p>
    <w:p w14:paraId="5C5A7F83" w14:textId="2599DC2E" w:rsidR="000456DC" w:rsidRPr="00696873" w:rsidRDefault="004E3C26" w:rsidP="004E3C2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</w:t>
      </w:r>
      <w:r w:rsidR="000456DC" w:rsidRPr="00696873">
        <w:rPr>
          <w:sz w:val="28"/>
          <w:szCs w:val="28"/>
          <w:lang w:eastAsia="en-US"/>
        </w:rPr>
        <w:t>Анкеты и опросы общественного мнения</w:t>
      </w:r>
    </w:p>
    <w:p w14:paraId="16DA9FEE" w14:textId="71EC2494" w:rsidR="000456DC" w:rsidRPr="00696873" w:rsidRDefault="004E3C26" w:rsidP="004E3C2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В) </w:t>
      </w:r>
      <w:r w:rsidR="000456DC" w:rsidRPr="00696873">
        <w:rPr>
          <w:sz w:val="28"/>
          <w:szCs w:val="28"/>
          <w:lang w:eastAsia="en-US"/>
        </w:rPr>
        <w:t>Финансовый анализ</w:t>
      </w:r>
    </w:p>
    <w:p w14:paraId="5C36310B" w14:textId="58992CE0" w:rsidR="000456DC" w:rsidRPr="00696873" w:rsidRDefault="004E3C26" w:rsidP="004E3C2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Г) </w:t>
      </w:r>
      <w:r w:rsidR="000456DC" w:rsidRPr="00696873">
        <w:rPr>
          <w:sz w:val="28"/>
          <w:szCs w:val="28"/>
          <w:lang w:eastAsia="en-US"/>
        </w:rPr>
        <w:t xml:space="preserve">Социологические исследования  </w:t>
      </w:r>
    </w:p>
    <w:p w14:paraId="6C743EEF" w14:textId="23AF81C8" w:rsidR="002D4447" w:rsidRDefault="000456DC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lastRenderedPageBreak/>
        <w:t xml:space="preserve">Правильный ответ: </w:t>
      </w:r>
      <w:r w:rsidR="003E4314" w:rsidRPr="00696873">
        <w:rPr>
          <w:sz w:val="28"/>
          <w:szCs w:val="28"/>
          <w:lang w:eastAsia="en-US"/>
        </w:rPr>
        <w:t>Б</w:t>
      </w:r>
    </w:p>
    <w:p w14:paraId="2A08F6A4" w14:textId="77777777" w:rsidR="00696873" w:rsidRPr="00696873" w:rsidRDefault="00696873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Компетенции (индикаторы): ОПК-7</w:t>
      </w:r>
    </w:p>
    <w:p w14:paraId="1F12A9CE" w14:textId="77777777" w:rsidR="00696873" w:rsidRPr="00696873" w:rsidRDefault="00696873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29F5381" w14:textId="075B6E43" w:rsidR="002D4447" w:rsidRPr="00696873" w:rsidRDefault="002D4447" w:rsidP="006968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6873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75535F4A" w14:textId="77777777" w:rsidR="002D4447" w:rsidRPr="00696873" w:rsidRDefault="002D4447" w:rsidP="006968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7B9B83" w14:textId="77777777" w:rsidR="002D4447" w:rsidRPr="00696873" w:rsidRDefault="002D4447" w:rsidP="006968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96873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1309AD5C" w14:textId="77777777" w:rsidR="002D4447" w:rsidRPr="00696873" w:rsidRDefault="002D4447" w:rsidP="006968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96873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754C61CF" w14:textId="77777777" w:rsidR="002D4447" w:rsidRPr="00696873" w:rsidRDefault="002D4447" w:rsidP="0069687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5135AB" w14:textId="77777777" w:rsidR="002D4447" w:rsidRPr="00696873" w:rsidRDefault="00AA6757" w:rsidP="0069687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6873">
        <w:rPr>
          <w:rFonts w:ascii="Times New Roman" w:hAnsi="Times New Roman"/>
          <w:color w:val="000000"/>
          <w:sz w:val="28"/>
          <w:szCs w:val="28"/>
        </w:rPr>
        <w:t>1</w:t>
      </w:r>
      <w:r w:rsidR="002D4447" w:rsidRPr="00696873">
        <w:rPr>
          <w:rFonts w:ascii="Times New Roman" w:hAnsi="Times New Roman"/>
          <w:color w:val="000000"/>
          <w:sz w:val="28"/>
          <w:szCs w:val="28"/>
        </w:rPr>
        <w:t xml:space="preserve">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11"/>
        <w:gridCol w:w="4493"/>
      </w:tblGrid>
      <w:tr w:rsidR="002D4447" w:rsidRPr="00696873" w14:paraId="6F445414" w14:textId="77777777" w:rsidTr="00703936">
        <w:trPr>
          <w:trHeight w:val="1136"/>
        </w:trPr>
        <w:tc>
          <w:tcPr>
            <w:tcW w:w="4721" w:type="dxa"/>
          </w:tcPr>
          <w:p w14:paraId="4E2DDC71" w14:textId="3FF3AABC" w:rsidR="006205A2" w:rsidRPr="00696873" w:rsidRDefault="004E3C26" w:rsidP="004E3C26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6205A2" w:rsidRPr="00696873">
              <w:rPr>
                <w:rFonts w:ascii="Times New Roman" w:hAnsi="Times New Roman"/>
                <w:sz w:val="28"/>
                <w:szCs w:val="28"/>
              </w:rPr>
              <w:t>Уборка улиц</w:t>
            </w:r>
          </w:p>
          <w:p w14:paraId="506EB7E3" w14:textId="1DCEA061" w:rsidR="006205A2" w:rsidRPr="00696873" w:rsidRDefault="004E3C26" w:rsidP="004E3C26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6205A2" w:rsidRPr="00696873">
              <w:rPr>
                <w:rFonts w:ascii="Times New Roman" w:hAnsi="Times New Roman"/>
                <w:sz w:val="28"/>
                <w:szCs w:val="28"/>
              </w:rPr>
              <w:t>Школьное образование</w:t>
            </w:r>
          </w:p>
          <w:p w14:paraId="66222708" w14:textId="08F216E4" w:rsidR="008B12C8" w:rsidRPr="00696873" w:rsidRDefault="004E3C26" w:rsidP="004E3C26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6205A2" w:rsidRPr="00696873">
              <w:rPr>
                <w:rFonts w:ascii="Times New Roman" w:hAnsi="Times New Roman"/>
                <w:sz w:val="28"/>
                <w:szCs w:val="28"/>
              </w:rPr>
              <w:t xml:space="preserve">Общественный транспорт  </w:t>
            </w:r>
          </w:p>
        </w:tc>
        <w:tc>
          <w:tcPr>
            <w:tcW w:w="4600" w:type="dxa"/>
          </w:tcPr>
          <w:p w14:paraId="746C0C11" w14:textId="22CBDC0E" w:rsidR="006205A2" w:rsidRPr="00696873" w:rsidRDefault="004E3C26" w:rsidP="004E3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6205A2" w:rsidRPr="00696873">
              <w:rPr>
                <w:rFonts w:ascii="Times New Roman" w:hAnsi="Times New Roman"/>
                <w:sz w:val="28"/>
                <w:szCs w:val="28"/>
              </w:rPr>
              <w:t>Транспортные услуги</w:t>
            </w:r>
          </w:p>
          <w:p w14:paraId="7017D7E4" w14:textId="3A1619A4" w:rsidR="006205A2" w:rsidRPr="00696873" w:rsidRDefault="004E3C26" w:rsidP="004E3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6205A2" w:rsidRPr="00696873">
              <w:rPr>
                <w:rFonts w:ascii="Times New Roman" w:hAnsi="Times New Roman"/>
                <w:sz w:val="28"/>
                <w:szCs w:val="28"/>
              </w:rPr>
              <w:t>Коммунальные услуги</w:t>
            </w:r>
          </w:p>
          <w:p w14:paraId="37D7DCF4" w14:textId="59E153D6" w:rsidR="002D4447" w:rsidRPr="00696873" w:rsidRDefault="004E3C26" w:rsidP="004E3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6205A2" w:rsidRPr="00696873">
              <w:rPr>
                <w:rFonts w:ascii="Times New Roman" w:hAnsi="Times New Roman"/>
                <w:sz w:val="28"/>
                <w:szCs w:val="28"/>
              </w:rPr>
              <w:t>Социальные услуги</w:t>
            </w:r>
          </w:p>
        </w:tc>
      </w:tr>
    </w:tbl>
    <w:p w14:paraId="4A4D0619" w14:textId="77777777" w:rsidR="00C07997" w:rsidRPr="00696873" w:rsidRDefault="00C07997" w:rsidP="006968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6873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07EFBD42" w14:textId="06DB10B0" w:rsidR="00C07997" w:rsidRPr="00696873" w:rsidRDefault="00C07997" w:rsidP="006968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6873">
        <w:rPr>
          <w:rFonts w:ascii="Times New Roman" w:hAnsi="Times New Roman"/>
          <w:sz w:val="28"/>
          <w:szCs w:val="28"/>
        </w:rPr>
        <w:t>Правильный ответ:</w:t>
      </w:r>
      <w:r w:rsidR="006205A2" w:rsidRPr="00696873">
        <w:rPr>
          <w:rFonts w:ascii="Times New Roman" w:hAnsi="Times New Roman"/>
          <w:sz w:val="28"/>
          <w:szCs w:val="28"/>
        </w:rPr>
        <w:t xml:space="preserve"> A-3, B-1, C-2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0B7C46" w:rsidRPr="00696873" w14:paraId="2C54140E" w14:textId="54B21B5E" w:rsidTr="008B4AAF">
        <w:tc>
          <w:tcPr>
            <w:tcW w:w="851" w:type="dxa"/>
          </w:tcPr>
          <w:p w14:paraId="133C4E18" w14:textId="77777777" w:rsidR="000B7C46" w:rsidRPr="00696873" w:rsidRDefault="000B7C46" w:rsidP="00696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0B8C9C47" w14:textId="77777777" w:rsidR="000B7C46" w:rsidRPr="00696873" w:rsidRDefault="000B7C46" w:rsidP="00696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7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4FD0B76B" w14:textId="73E1FA0F" w:rsidR="000B7C46" w:rsidRPr="00696873" w:rsidRDefault="000B7C46" w:rsidP="00696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7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B7C46" w:rsidRPr="00696873" w14:paraId="2704615F" w14:textId="15196EA6" w:rsidTr="008B4AAF">
        <w:tc>
          <w:tcPr>
            <w:tcW w:w="851" w:type="dxa"/>
          </w:tcPr>
          <w:p w14:paraId="309222C5" w14:textId="77777777" w:rsidR="000B7C46" w:rsidRPr="00696873" w:rsidRDefault="000B7C46" w:rsidP="00696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7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714CB68E" w14:textId="4483B0DB" w:rsidR="000B7C46" w:rsidRPr="00696873" w:rsidRDefault="00FE2130" w:rsidP="00696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7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0BB68391" w14:textId="1D1BEBCF" w:rsidR="000B7C46" w:rsidRPr="00696873" w:rsidRDefault="00FE2130" w:rsidP="00696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7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30EA32ED" w14:textId="5890A0D1" w:rsidR="00C07997" w:rsidRPr="00696873" w:rsidRDefault="00C07997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Компетенции (индикаторы): ОПК-</w:t>
      </w:r>
      <w:r w:rsidR="00FE2130" w:rsidRPr="00696873">
        <w:rPr>
          <w:sz w:val="28"/>
          <w:szCs w:val="28"/>
          <w:lang w:eastAsia="en-US"/>
        </w:rPr>
        <w:t>7</w:t>
      </w:r>
    </w:p>
    <w:p w14:paraId="23B08CBC" w14:textId="77777777" w:rsidR="002D4447" w:rsidRPr="00696873" w:rsidRDefault="002D4447" w:rsidP="00696873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D75F150" w14:textId="77777777" w:rsidR="002D4447" w:rsidRPr="00696873" w:rsidRDefault="00AA6757" w:rsidP="0069687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6873">
        <w:rPr>
          <w:rFonts w:ascii="Times New Roman" w:hAnsi="Times New Roman"/>
          <w:color w:val="000000"/>
          <w:sz w:val="28"/>
          <w:szCs w:val="28"/>
        </w:rPr>
        <w:t>2</w:t>
      </w:r>
      <w:r w:rsidR="002D4447" w:rsidRPr="00696873">
        <w:rPr>
          <w:rFonts w:ascii="Times New Roman" w:hAnsi="Times New Roman"/>
          <w:color w:val="000000"/>
          <w:sz w:val="28"/>
          <w:szCs w:val="28"/>
        </w:rPr>
        <w:t xml:space="preserve">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584"/>
        <w:gridCol w:w="4520"/>
      </w:tblGrid>
      <w:tr w:rsidR="002D4447" w:rsidRPr="00696873" w14:paraId="0C90BD2F" w14:textId="77777777" w:rsidTr="00703936">
        <w:trPr>
          <w:trHeight w:val="1153"/>
        </w:trPr>
        <w:tc>
          <w:tcPr>
            <w:tcW w:w="4697" w:type="dxa"/>
          </w:tcPr>
          <w:p w14:paraId="185C62D1" w14:textId="078A8CB7" w:rsidR="006205A2" w:rsidRPr="00696873" w:rsidRDefault="004E3C26" w:rsidP="004E3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6205A2" w:rsidRPr="00696873">
              <w:rPr>
                <w:rFonts w:ascii="Times New Roman" w:hAnsi="Times New Roman"/>
                <w:sz w:val="28"/>
                <w:szCs w:val="28"/>
              </w:rPr>
              <w:t>Равный доступ к ресурсам и услугам</w:t>
            </w:r>
          </w:p>
          <w:p w14:paraId="2B47B8FE" w14:textId="022A6B5F" w:rsidR="006205A2" w:rsidRPr="00696873" w:rsidRDefault="004E3C26" w:rsidP="004E3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6205A2" w:rsidRPr="00696873">
              <w:rPr>
                <w:rFonts w:ascii="Times New Roman" w:hAnsi="Times New Roman"/>
                <w:sz w:val="28"/>
                <w:szCs w:val="28"/>
              </w:rPr>
              <w:t>Снижение негативного воздействия на природу</w:t>
            </w:r>
          </w:p>
          <w:p w14:paraId="7A4EC833" w14:textId="60E72E31" w:rsidR="002D4447" w:rsidRPr="00696873" w:rsidRDefault="004E3C26" w:rsidP="004E3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6205A2" w:rsidRPr="00696873">
              <w:rPr>
                <w:rFonts w:ascii="Times New Roman" w:hAnsi="Times New Roman"/>
                <w:sz w:val="28"/>
                <w:szCs w:val="28"/>
              </w:rPr>
              <w:t>Эффективное использование ресурсов</w:t>
            </w:r>
          </w:p>
        </w:tc>
        <w:tc>
          <w:tcPr>
            <w:tcW w:w="4624" w:type="dxa"/>
          </w:tcPr>
          <w:p w14:paraId="7325D098" w14:textId="6AE2388C" w:rsidR="006205A2" w:rsidRPr="00696873" w:rsidRDefault="004E3C26" w:rsidP="004E3C26">
            <w:pPr>
              <w:spacing w:after="0" w:line="240" w:lineRule="auto"/>
              <w:ind w:left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6205A2" w:rsidRPr="00696873">
              <w:rPr>
                <w:rFonts w:ascii="Times New Roman" w:hAnsi="Times New Roman"/>
                <w:sz w:val="28"/>
                <w:szCs w:val="28"/>
              </w:rPr>
              <w:t>Экономическая устойчивость</w:t>
            </w:r>
          </w:p>
          <w:p w14:paraId="0CC05913" w14:textId="66B43209" w:rsidR="006205A2" w:rsidRPr="00696873" w:rsidRDefault="004E3C26" w:rsidP="004E3C26">
            <w:pPr>
              <w:spacing w:after="0" w:line="240" w:lineRule="auto"/>
              <w:ind w:left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6205A2" w:rsidRPr="00696873">
              <w:rPr>
                <w:rFonts w:ascii="Times New Roman" w:hAnsi="Times New Roman"/>
                <w:sz w:val="28"/>
                <w:szCs w:val="28"/>
              </w:rPr>
              <w:t>Социальная справедливость</w:t>
            </w:r>
          </w:p>
          <w:p w14:paraId="3C6F154B" w14:textId="18FFD4A0" w:rsidR="002D4447" w:rsidRPr="00696873" w:rsidRDefault="004E3C26" w:rsidP="004E3C26">
            <w:pPr>
              <w:spacing w:after="0" w:line="240" w:lineRule="auto"/>
              <w:ind w:left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6205A2" w:rsidRPr="00696873">
              <w:rPr>
                <w:rFonts w:ascii="Times New Roman" w:hAnsi="Times New Roman"/>
                <w:sz w:val="28"/>
                <w:szCs w:val="28"/>
              </w:rPr>
              <w:t xml:space="preserve">Экологическая защита  </w:t>
            </w:r>
          </w:p>
        </w:tc>
      </w:tr>
    </w:tbl>
    <w:p w14:paraId="1C7B74B7" w14:textId="77777777" w:rsidR="00C07997" w:rsidRPr="00696873" w:rsidRDefault="00C07997" w:rsidP="006968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6873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3C793BA5" w14:textId="77777777" w:rsidR="006205A2" w:rsidRPr="00696873" w:rsidRDefault="00C07997" w:rsidP="006968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687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0B7C46" w:rsidRPr="00696873" w14:paraId="5877ED0C" w14:textId="2D80A5E9" w:rsidTr="00B93FA4">
        <w:tc>
          <w:tcPr>
            <w:tcW w:w="851" w:type="dxa"/>
          </w:tcPr>
          <w:p w14:paraId="7D04A7BF" w14:textId="77777777" w:rsidR="000B7C46" w:rsidRPr="00696873" w:rsidRDefault="000B7C46" w:rsidP="00696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36A44F03" w14:textId="77777777" w:rsidR="000B7C46" w:rsidRPr="00696873" w:rsidRDefault="000B7C46" w:rsidP="00696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7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3B69A48D" w14:textId="10DBD933" w:rsidR="000B7C46" w:rsidRPr="00696873" w:rsidRDefault="000B7C46" w:rsidP="00696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7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B7C46" w:rsidRPr="00696873" w14:paraId="2A823827" w14:textId="5EDA84F2" w:rsidTr="00B93FA4">
        <w:tc>
          <w:tcPr>
            <w:tcW w:w="851" w:type="dxa"/>
          </w:tcPr>
          <w:p w14:paraId="0BCDBFBA" w14:textId="4FDC0DAB" w:rsidR="000B7C46" w:rsidRPr="00696873" w:rsidRDefault="000B7C46" w:rsidP="00696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7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6F40F84B" w14:textId="0ABA5675" w:rsidR="000B7C46" w:rsidRPr="00696873" w:rsidRDefault="000B7C46" w:rsidP="00696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7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002B1BF3" w14:textId="5D283B8A" w:rsidR="000B7C46" w:rsidRPr="00696873" w:rsidRDefault="000B7C46" w:rsidP="00696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7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0180CFEC" w14:textId="66C16229" w:rsidR="00C07997" w:rsidRPr="00696873" w:rsidRDefault="00C07997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Компетенции (индикаторы): ОПК-</w:t>
      </w:r>
      <w:r w:rsidR="00FE2130" w:rsidRPr="00696873">
        <w:rPr>
          <w:sz w:val="28"/>
          <w:szCs w:val="28"/>
          <w:lang w:eastAsia="en-US"/>
        </w:rPr>
        <w:t>7</w:t>
      </w:r>
    </w:p>
    <w:p w14:paraId="45B53F91" w14:textId="77777777" w:rsidR="00C07997" w:rsidRPr="00696873" w:rsidRDefault="00C07997" w:rsidP="0069687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554654F" w14:textId="77777777" w:rsidR="002D4447" w:rsidRPr="00696873" w:rsidRDefault="00AA6757" w:rsidP="0069687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6873">
        <w:rPr>
          <w:rFonts w:ascii="Times New Roman" w:hAnsi="Times New Roman"/>
          <w:color w:val="000000"/>
          <w:sz w:val="28"/>
          <w:szCs w:val="28"/>
        </w:rPr>
        <w:t>3</w:t>
      </w:r>
      <w:r w:rsidR="002D4447" w:rsidRPr="00696873">
        <w:rPr>
          <w:rFonts w:ascii="Times New Roman" w:hAnsi="Times New Roman"/>
          <w:color w:val="000000"/>
          <w:sz w:val="28"/>
          <w:szCs w:val="28"/>
        </w:rPr>
        <w:t xml:space="preserve">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557"/>
        <w:gridCol w:w="4547"/>
      </w:tblGrid>
      <w:tr w:rsidR="002D4447" w:rsidRPr="00696873" w14:paraId="3582270B" w14:textId="77777777" w:rsidTr="00703936">
        <w:trPr>
          <w:trHeight w:val="1285"/>
        </w:trPr>
        <w:tc>
          <w:tcPr>
            <w:tcW w:w="4655" w:type="dxa"/>
          </w:tcPr>
          <w:p w14:paraId="52314B40" w14:textId="3A8208C7" w:rsidR="00511F99" w:rsidRPr="00696873" w:rsidRDefault="00511F99" w:rsidP="0069687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96873">
              <w:rPr>
                <w:rFonts w:ascii="Times New Roman" w:hAnsi="Times New Roman"/>
                <w:iCs/>
                <w:sz w:val="28"/>
                <w:szCs w:val="28"/>
              </w:rPr>
              <w:t>1) Осуществление планируемых мероприятий</w:t>
            </w:r>
          </w:p>
          <w:p w14:paraId="4820AE24" w14:textId="29977EC7" w:rsidR="00511F99" w:rsidRPr="00696873" w:rsidRDefault="00511F99" w:rsidP="0069687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96873">
              <w:rPr>
                <w:rFonts w:ascii="Times New Roman" w:hAnsi="Times New Roman"/>
                <w:iCs/>
                <w:sz w:val="28"/>
                <w:szCs w:val="28"/>
              </w:rPr>
              <w:t>2) Подготовка концепции и оценка потребностей</w:t>
            </w:r>
          </w:p>
          <w:p w14:paraId="06CF7DD3" w14:textId="074E47CC" w:rsidR="002D4447" w:rsidRPr="00696873" w:rsidRDefault="00511F99" w:rsidP="0069687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96873">
              <w:rPr>
                <w:rFonts w:ascii="Times New Roman" w:hAnsi="Times New Roman"/>
                <w:iCs/>
                <w:sz w:val="28"/>
                <w:szCs w:val="28"/>
              </w:rPr>
              <w:t>3) Получение грантов и ресурсов</w:t>
            </w:r>
          </w:p>
        </w:tc>
        <w:tc>
          <w:tcPr>
            <w:tcW w:w="4665" w:type="dxa"/>
          </w:tcPr>
          <w:p w14:paraId="48278564" w14:textId="11058B17" w:rsidR="000B7C46" w:rsidRPr="00696873" w:rsidRDefault="004E3C26" w:rsidP="004E3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511F99" w:rsidRPr="00696873">
              <w:rPr>
                <w:rFonts w:ascii="Times New Roman" w:hAnsi="Times New Roman"/>
                <w:sz w:val="28"/>
                <w:szCs w:val="28"/>
              </w:rPr>
              <w:t>Идея проекта</w:t>
            </w:r>
          </w:p>
          <w:p w14:paraId="7B4AA282" w14:textId="18DE187F" w:rsidR="000B7C46" w:rsidRPr="00696873" w:rsidRDefault="004E3C26" w:rsidP="004E3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511F99" w:rsidRPr="00696873">
              <w:rPr>
                <w:rFonts w:ascii="Times New Roman" w:hAnsi="Times New Roman"/>
                <w:sz w:val="28"/>
                <w:szCs w:val="28"/>
              </w:rPr>
              <w:t>Защита проекта</w:t>
            </w:r>
          </w:p>
          <w:p w14:paraId="2561D702" w14:textId="72C8F01F" w:rsidR="002D4447" w:rsidRPr="00696873" w:rsidRDefault="004E3C26" w:rsidP="004E3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511F99" w:rsidRPr="00696873">
              <w:rPr>
                <w:rFonts w:ascii="Times New Roman" w:hAnsi="Times New Roman"/>
                <w:sz w:val="28"/>
                <w:szCs w:val="28"/>
              </w:rPr>
              <w:t>Реализация проекта</w:t>
            </w:r>
          </w:p>
        </w:tc>
      </w:tr>
    </w:tbl>
    <w:p w14:paraId="4652A76D" w14:textId="77777777" w:rsidR="00C07997" w:rsidRPr="00696873" w:rsidRDefault="00C07997" w:rsidP="006968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6873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6BEDE3A7" w14:textId="2A8CCF60" w:rsidR="00C07997" w:rsidRPr="00696873" w:rsidRDefault="00C07997" w:rsidP="006968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6873">
        <w:rPr>
          <w:rFonts w:ascii="Times New Roman" w:hAnsi="Times New Roman"/>
          <w:sz w:val="28"/>
          <w:szCs w:val="28"/>
        </w:rPr>
        <w:t>Правильный ответ</w:t>
      </w:r>
      <w:r w:rsidR="00511F99" w:rsidRPr="00696873">
        <w:rPr>
          <w:rFonts w:ascii="Times New Roman" w:hAnsi="Times New Roman"/>
          <w:sz w:val="28"/>
          <w:szCs w:val="28"/>
        </w:rPr>
        <w:t xml:space="preserve">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511F99" w:rsidRPr="00696873" w14:paraId="2477689A" w14:textId="1643B6F1" w:rsidTr="00C53CF0">
        <w:tc>
          <w:tcPr>
            <w:tcW w:w="851" w:type="dxa"/>
          </w:tcPr>
          <w:p w14:paraId="20435C74" w14:textId="77777777" w:rsidR="00511F99" w:rsidRPr="00696873" w:rsidRDefault="00511F99" w:rsidP="00696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533E9F70" w14:textId="77777777" w:rsidR="00511F99" w:rsidRPr="00696873" w:rsidRDefault="00511F99" w:rsidP="00696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7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3ECE079A" w14:textId="037C2140" w:rsidR="00511F99" w:rsidRPr="00696873" w:rsidRDefault="00511F99" w:rsidP="00696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7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11F99" w:rsidRPr="00696873" w14:paraId="5D51878C" w14:textId="010686CD" w:rsidTr="00C53CF0">
        <w:tc>
          <w:tcPr>
            <w:tcW w:w="851" w:type="dxa"/>
          </w:tcPr>
          <w:p w14:paraId="13F4986A" w14:textId="6A02C9B5" w:rsidR="00511F99" w:rsidRPr="00696873" w:rsidRDefault="000B7C46" w:rsidP="00696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7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2987E464" w14:textId="051E853B" w:rsidR="00511F99" w:rsidRPr="00696873" w:rsidRDefault="000B7C46" w:rsidP="00696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7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726E1081" w14:textId="7EE9CA4C" w:rsidR="00511F99" w:rsidRPr="00696873" w:rsidRDefault="000B7C46" w:rsidP="00696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7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2F96CE27" w14:textId="2914DEEB" w:rsidR="00C07997" w:rsidRPr="00696873" w:rsidRDefault="00C07997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Компетенции (индикаторы): ОПК-</w:t>
      </w:r>
      <w:r w:rsidR="00FE2130" w:rsidRPr="00696873">
        <w:rPr>
          <w:sz w:val="28"/>
          <w:szCs w:val="28"/>
          <w:lang w:eastAsia="en-US"/>
        </w:rPr>
        <w:t>7</w:t>
      </w:r>
    </w:p>
    <w:p w14:paraId="476F68C3" w14:textId="77777777" w:rsidR="002D4447" w:rsidRPr="00696873" w:rsidRDefault="002D4447" w:rsidP="0069687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812DC54" w14:textId="77777777" w:rsidR="002D4447" w:rsidRPr="00696873" w:rsidRDefault="00AA6757" w:rsidP="0069687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6873">
        <w:rPr>
          <w:rFonts w:ascii="Times New Roman" w:hAnsi="Times New Roman"/>
          <w:color w:val="000000"/>
          <w:sz w:val="28"/>
          <w:szCs w:val="28"/>
        </w:rPr>
        <w:t>4</w:t>
      </w:r>
      <w:r w:rsidR="002D4447" w:rsidRPr="00696873">
        <w:rPr>
          <w:rFonts w:ascii="Times New Roman" w:hAnsi="Times New Roman"/>
          <w:color w:val="000000"/>
          <w:sz w:val="28"/>
          <w:szCs w:val="28"/>
        </w:rPr>
        <w:t xml:space="preserve">. 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584"/>
        <w:gridCol w:w="4520"/>
      </w:tblGrid>
      <w:tr w:rsidR="002D4447" w:rsidRPr="00696873" w14:paraId="2AE2DB68" w14:textId="77777777" w:rsidTr="00703936">
        <w:trPr>
          <w:trHeight w:val="1449"/>
        </w:trPr>
        <w:tc>
          <w:tcPr>
            <w:tcW w:w="4697" w:type="dxa"/>
          </w:tcPr>
          <w:p w14:paraId="764DF306" w14:textId="2251BD56" w:rsidR="00511F99" w:rsidRPr="00696873" w:rsidRDefault="00511F99" w:rsidP="0069687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873">
              <w:rPr>
                <w:rFonts w:ascii="Times New Roman" w:hAnsi="Times New Roman"/>
                <w:color w:val="000000"/>
                <w:sz w:val="28"/>
                <w:szCs w:val="28"/>
              </w:rPr>
              <w:t>1) Принятие стратегических решений</w:t>
            </w:r>
          </w:p>
          <w:p w14:paraId="27712F42" w14:textId="6A1EF3F4" w:rsidR="00511F99" w:rsidRPr="00696873" w:rsidRDefault="00511F99" w:rsidP="0069687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873">
              <w:rPr>
                <w:rFonts w:ascii="Times New Roman" w:hAnsi="Times New Roman"/>
                <w:color w:val="000000"/>
                <w:sz w:val="28"/>
                <w:szCs w:val="28"/>
              </w:rPr>
              <w:t>2) Разработка местных нормативов</w:t>
            </w:r>
          </w:p>
          <w:p w14:paraId="375C5576" w14:textId="4ADF38B4" w:rsidR="002D4447" w:rsidRPr="00696873" w:rsidRDefault="00511F99" w:rsidP="0069687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8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3) Реализация программ  </w:t>
            </w:r>
          </w:p>
        </w:tc>
        <w:tc>
          <w:tcPr>
            <w:tcW w:w="4623" w:type="dxa"/>
          </w:tcPr>
          <w:p w14:paraId="3D70CAA9" w14:textId="49060A99" w:rsidR="00511F99" w:rsidRPr="00696873" w:rsidRDefault="004E3C26" w:rsidP="004E3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511F99" w:rsidRPr="00696873">
              <w:rPr>
                <w:rFonts w:ascii="Times New Roman" w:hAnsi="Times New Roman"/>
                <w:sz w:val="28"/>
                <w:szCs w:val="28"/>
              </w:rPr>
              <w:t>Муниципалитет</w:t>
            </w:r>
          </w:p>
          <w:p w14:paraId="2B1B9455" w14:textId="3029E01D" w:rsidR="00511F99" w:rsidRPr="00696873" w:rsidRDefault="004E3C26" w:rsidP="004E3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511F99" w:rsidRPr="00696873">
              <w:rPr>
                <w:rFonts w:ascii="Times New Roman" w:hAnsi="Times New Roman"/>
                <w:sz w:val="28"/>
                <w:szCs w:val="28"/>
              </w:rPr>
              <w:t>Горсовет</w:t>
            </w:r>
          </w:p>
          <w:p w14:paraId="4D50ABFD" w14:textId="684E8A4F" w:rsidR="002D4447" w:rsidRPr="00696873" w:rsidRDefault="004E3C26" w:rsidP="004E3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511F99" w:rsidRPr="00696873">
              <w:rPr>
                <w:rFonts w:ascii="Times New Roman" w:hAnsi="Times New Roman"/>
                <w:sz w:val="28"/>
                <w:szCs w:val="28"/>
              </w:rPr>
              <w:t>Департамент городской инфраструктуры</w:t>
            </w:r>
          </w:p>
        </w:tc>
      </w:tr>
    </w:tbl>
    <w:p w14:paraId="39ABCC57" w14:textId="77777777" w:rsidR="00C07997" w:rsidRPr="00696873" w:rsidRDefault="00C07997" w:rsidP="006968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6873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0ECAF57B" w14:textId="1311D18A" w:rsidR="00C07997" w:rsidRPr="00696873" w:rsidRDefault="00C07997" w:rsidP="006968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6873">
        <w:rPr>
          <w:rFonts w:ascii="Times New Roman" w:hAnsi="Times New Roman"/>
          <w:sz w:val="28"/>
          <w:szCs w:val="28"/>
        </w:rPr>
        <w:t>Правильный ответ:</w:t>
      </w:r>
      <w:r w:rsidR="00511F99" w:rsidRPr="00696873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511F99" w:rsidRPr="00696873" w14:paraId="64059DDB" w14:textId="3AC20786" w:rsidTr="000E2BB0">
        <w:tc>
          <w:tcPr>
            <w:tcW w:w="851" w:type="dxa"/>
          </w:tcPr>
          <w:p w14:paraId="1B383B4A" w14:textId="77777777" w:rsidR="00511F99" w:rsidRPr="00696873" w:rsidRDefault="00511F99" w:rsidP="00696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574743EC" w14:textId="77777777" w:rsidR="00511F99" w:rsidRPr="00696873" w:rsidRDefault="00511F99" w:rsidP="00696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7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40A77001" w14:textId="3225B999" w:rsidR="00511F99" w:rsidRPr="00696873" w:rsidRDefault="00511F99" w:rsidP="00696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7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11F99" w:rsidRPr="00696873" w14:paraId="29A4C5D6" w14:textId="7280A569" w:rsidTr="000E2BB0">
        <w:tc>
          <w:tcPr>
            <w:tcW w:w="851" w:type="dxa"/>
          </w:tcPr>
          <w:p w14:paraId="4685D4B1" w14:textId="51A29052" w:rsidR="00511F99" w:rsidRPr="00696873" w:rsidRDefault="000B7C46" w:rsidP="00696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7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173D66FD" w14:textId="648774D3" w:rsidR="00511F99" w:rsidRPr="00696873" w:rsidRDefault="000B7C46" w:rsidP="00696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7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4C569F2F" w14:textId="3B99B717" w:rsidR="00511F99" w:rsidRPr="00696873" w:rsidRDefault="000B7C46" w:rsidP="00696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87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779C3801" w14:textId="4998EC19" w:rsidR="00C07997" w:rsidRPr="00696873" w:rsidRDefault="00C07997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Компетенции (индикаторы): ОПК-</w:t>
      </w:r>
      <w:r w:rsidR="00FE2130" w:rsidRPr="00696873">
        <w:rPr>
          <w:sz w:val="28"/>
          <w:szCs w:val="28"/>
          <w:lang w:eastAsia="en-US"/>
        </w:rPr>
        <w:t>7</w:t>
      </w:r>
    </w:p>
    <w:p w14:paraId="3F1D841C" w14:textId="77777777" w:rsidR="002D4447" w:rsidRPr="00696873" w:rsidRDefault="002D4447" w:rsidP="006968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6208DA" w14:textId="77777777" w:rsidR="00B81F13" w:rsidRPr="00696873" w:rsidRDefault="00B81F13" w:rsidP="006968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6873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4DFA7580" w14:textId="77777777" w:rsidR="00B81F13" w:rsidRPr="00696873" w:rsidRDefault="00B81F13" w:rsidP="006968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C7A9554" w14:textId="77777777" w:rsidR="00B81F13" w:rsidRPr="00696873" w:rsidRDefault="00B81F13" w:rsidP="006968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96873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25BF8B96" w14:textId="77777777" w:rsidR="00B81F13" w:rsidRPr="00696873" w:rsidRDefault="00B81F13" w:rsidP="006968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96873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05ACBB0" w14:textId="77777777" w:rsidR="00B81F13" w:rsidRPr="00696873" w:rsidRDefault="00B81F13" w:rsidP="006968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278663" w14:textId="77777777" w:rsidR="00F178FD" w:rsidRPr="00696873" w:rsidRDefault="00F178FD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1. Установите последовательность этапов развития системы городского транспорта:</w:t>
      </w:r>
    </w:p>
    <w:p w14:paraId="5A5B6465" w14:textId="19D04683" w:rsidR="00F178FD" w:rsidRPr="00696873" w:rsidRDefault="004E3C26" w:rsidP="004E3C26">
      <w:pPr>
        <w:pStyle w:val="af"/>
        <w:tabs>
          <w:tab w:val="left" w:pos="284"/>
          <w:tab w:val="left" w:pos="426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 </w:t>
      </w:r>
      <w:r w:rsidR="00F178FD" w:rsidRPr="00696873">
        <w:rPr>
          <w:sz w:val="28"/>
          <w:szCs w:val="28"/>
          <w:lang w:eastAsia="en-US"/>
        </w:rPr>
        <w:t>Проектирование маршрутов</w:t>
      </w:r>
    </w:p>
    <w:p w14:paraId="7F276E33" w14:textId="7CA3970F" w:rsidR="00F178FD" w:rsidRPr="00696873" w:rsidRDefault="004E3C26" w:rsidP="004E3C2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</w:t>
      </w:r>
      <w:r w:rsidR="00F178FD" w:rsidRPr="00696873">
        <w:rPr>
          <w:sz w:val="28"/>
          <w:szCs w:val="28"/>
          <w:lang w:eastAsia="en-US"/>
        </w:rPr>
        <w:t>Анализ пассажиропотока</w:t>
      </w:r>
    </w:p>
    <w:p w14:paraId="26BB8FDE" w14:textId="7DBFD861" w:rsidR="00F178FD" w:rsidRPr="00696873" w:rsidRDefault="004E3C26" w:rsidP="004E3C2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В)</w:t>
      </w:r>
      <w:r w:rsidR="00696873">
        <w:rPr>
          <w:sz w:val="28"/>
          <w:szCs w:val="28"/>
          <w:lang w:eastAsia="en-US"/>
        </w:rPr>
        <w:t xml:space="preserve"> </w:t>
      </w:r>
      <w:r w:rsidR="00F178FD" w:rsidRPr="00696873">
        <w:rPr>
          <w:sz w:val="28"/>
          <w:szCs w:val="28"/>
          <w:lang w:eastAsia="en-US"/>
        </w:rPr>
        <w:t>Реализация и запуск</w:t>
      </w:r>
    </w:p>
    <w:p w14:paraId="048AFC83" w14:textId="296DB6DE" w:rsidR="00F178FD" w:rsidRPr="00696873" w:rsidRDefault="004E3C26" w:rsidP="004E3C2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Г) </w:t>
      </w:r>
      <w:r w:rsidR="00F178FD" w:rsidRPr="00696873">
        <w:rPr>
          <w:sz w:val="28"/>
          <w:szCs w:val="28"/>
          <w:lang w:eastAsia="en-US"/>
        </w:rPr>
        <w:t xml:space="preserve">Постоянный мониторинг работы  </w:t>
      </w:r>
    </w:p>
    <w:p w14:paraId="732DBFA1" w14:textId="6B304793" w:rsidR="00F178FD" w:rsidRPr="00696873" w:rsidRDefault="00F178FD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Правильная последовательность: Б</w:t>
      </w:r>
      <w:r w:rsidR="00696873">
        <w:rPr>
          <w:sz w:val="28"/>
          <w:szCs w:val="28"/>
          <w:lang w:eastAsia="en-US"/>
        </w:rPr>
        <w:t xml:space="preserve">, </w:t>
      </w:r>
      <w:r w:rsidRPr="00696873">
        <w:rPr>
          <w:sz w:val="28"/>
          <w:szCs w:val="28"/>
          <w:lang w:eastAsia="en-US"/>
        </w:rPr>
        <w:t>А</w:t>
      </w:r>
      <w:r w:rsidR="00696873">
        <w:rPr>
          <w:sz w:val="28"/>
          <w:szCs w:val="28"/>
          <w:lang w:eastAsia="en-US"/>
        </w:rPr>
        <w:t xml:space="preserve">, </w:t>
      </w:r>
      <w:r w:rsidRPr="00696873">
        <w:rPr>
          <w:sz w:val="28"/>
          <w:szCs w:val="28"/>
          <w:lang w:eastAsia="en-US"/>
        </w:rPr>
        <w:t>В</w:t>
      </w:r>
      <w:r w:rsidR="00696873">
        <w:rPr>
          <w:sz w:val="28"/>
          <w:szCs w:val="28"/>
          <w:lang w:eastAsia="en-US"/>
        </w:rPr>
        <w:t xml:space="preserve">, </w:t>
      </w:r>
      <w:r w:rsidRPr="00696873">
        <w:rPr>
          <w:sz w:val="28"/>
          <w:szCs w:val="28"/>
          <w:lang w:eastAsia="en-US"/>
        </w:rPr>
        <w:t>Г</w:t>
      </w:r>
    </w:p>
    <w:p w14:paraId="713C7BEC" w14:textId="77777777" w:rsidR="00F178FD" w:rsidRPr="00696873" w:rsidRDefault="00F178FD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Компетенции (индикаторы): ОПК-7</w:t>
      </w:r>
    </w:p>
    <w:p w14:paraId="5E7F36DE" w14:textId="77777777" w:rsidR="00F178FD" w:rsidRPr="00696873" w:rsidRDefault="00F178FD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3D1D8244" w14:textId="77777777" w:rsidR="00F178FD" w:rsidRPr="00696873" w:rsidRDefault="00F178FD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2. Установите последовательность шагов при разработке городского планирования:</w:t>
      </w:r>
    </w:p>
    <w:p w14:paraId="301B516E" w14:textId="7999B018" w:rsidR="00F178FD" w:rsidRPr="00696873" w:rsidRDefault="004E3C26" w:rsidP="004E3C26">
      <w:pPr>
        <w:pStyle w:val="af"/>
        <w:tabs>
          <w:tab w:val="left" w:pos="284"/>
          <w:tab w:val="left" w:pos="426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 </w:t>
      </w:r>
      <w:r w:rsidR="00F178FD" w:rsidRPr="00696873">
        <w:rPr>
          <w:sz w:val="28"/>
          <w:szCs w:val="28"/>
          <w:lang w:eastAsia="en-US"/>
        </w:rPr>
        <w:t>Оценка текущего состояния</w:t>
      </w:r>
    </w:p>
    <w:p w14:paraId="230FC3ED" w14:textId="5D2CBB91" w:rsidR="00F178FD" w:rsidRPr="00696873" w:rsidRDefault="004E3C26" w:rsidP="004E3C2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</w:t>
      </w:r>
      <w:r w:rsidR="00F178FD" w:rsidRPr="00696873">
        <w:rPr>
          <w:sz w:val="28"/>
          <w:szCs w:val="28"/>
          <w:lang w:eastAsia="en-US"/>
        </w:rPr>
        <w:t>Формулирование стратегий</w:t>
      </w:r>
    </w:p>
    <w:p w14:paraId="2EDC2235" w14:textId="2157DD86" w:rsidR="00F178FD" w:rsidRPr="00696873" w:rsidRDefault="004E3C26" w:rsidP="004E3C2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В) </w:t>
      </w:r>
      <w:r w:rsidR="00F178FD" w:rsidRPr="00696873">
        <w:rPr>
          <w:sz w:val="28"/>
          <w:szCs w:val="28"/>
          <w:lang w:eastAsia="en-US"/>
        </w:rPr>
        <w:t>Выполнение проектов</w:t>
      </w:r>
    </w:p>
    <w:p w14:paraId="4E190D31" w14:textId="5A984D6B" w:rsidR="00F178FD" w:rsidRPr="00696873" w:rsidRDefault="004E3C26" w:rsidP="004E3C2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Г) </w:t>
      </w:r>
      <w:r w:rsidR="00F178FD" w:rsidRPr="00696873">
        <w:rPr>
          <w:sz w:val="28"/>
          <w:szCs w:val="28"/>
          <w:lang w:eastAsia="en-US"/>
        </w:rPr>
        <w:t xml:space="preserve">Обсуждение с местным населением  </w:t>
      </w:r>
    </w:p>
    <w:p w14:paraId="321BE4A6" w14:textId="255EE861" w:rsidR="00F178FD" w:rsidRPr="00696873" w:rsidRDefault="00F178FD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Правильная последовательность: А</w:t>
      </w:r>
      <w:r w:rsidR="00696873">
        <w:rPr>
          <w:sz w:val="28"/>
          <w:szCs w:val="28"/>
          <w:lang w:eastAsia="en-US"/>
        </w:rPr>
        <w:t xml:space="preserve">, </w:t>
      </w:r>
      <w:r w:rsidRPr="00696873">
        <w:rPr>
          <w:sz w:val="28"/>
          <w:szCs w:val="28"/>
          <w:lang w:eastAsia="en-US"/>
        </w:rPr>
        <w:t>Г</w:t>
      </w:r>
      <w:r w:rsidR="00696873">
        <w:rPr>
          <w:sz w:val="28"/>
          <w:szCs w:val="28"/>
          <w:lang w:eastAsia="en-US"/>
        </w:rPr>
        <w:t xml:space="preserve">, </w:t>
      </w:r>
      <w:r w:rsidRPr="00696873">
        <w:rPr>
          <w:sz w:val="28"/>
          <w:szCs w:val="28"/>
          <w:lang w:eastAsia="en-US"/>
        </w:rPr>
        <w:t>Б</w:t>
      </w:r>
      <w:r w:rsidR="00696873">
        <w:rPr>
          <w:sz w:val="28"/>
          <w:szCs w:val="28"/>
          <w:lang w:eastAsia="en-US"/>
        </w:rPr>
        <w:t xml:space="preserve">, </w:t>
      </w:r>
      <w:r w:rsidRPr="00696873">
        <w:rPr>
          <w:sz w:val="28"/>
          <w:szCs w:val="28"/>
          <w:lang w:eastAsia="en-US"/>
        </w:rPr>
        <w:t>В</w:t>
      </w:r>
    </w:p>
    <w:p w14:paraId="75214369" w14:textId="77777777" w:rsidR="00F178FD" w:rsidRPr="00696873" w:rsidRDefault="00F178FD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Компетенции (индикаторы): ОПК-7</w:t>
      </w:r>
    </w:p>
    <w:p w14:paraId="731F7198" w14:textId="77777777" w:rsidR="00F178FD" w:rsidRPr="00696873" w:rsidRDefault="00F178FD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1855C464" w14:textId="77777777" w:rsidR="00F178FD" w:rsidRPr="00696873" w:rsidRDefault="00F178FD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3. Установите последовательность действий при управлении городскими отходами:</w:t>
      </w:r>
    </w:p>
    <w:p w14:paraId="2D5BE0A9" w14:textId="648318F6" w:rsidR="00F178FD" w:rsidRPr="00696873" w:rsidRDefault="004E3C26" w:rsidP="004E3C26">
      <w:pPr>
        <w:pStyle w:val="af"/>
        <w:tabs>
          <w:tab w:val="left" w:pos="284"/>
          <w:tab w:val="left" w:pos="426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 </w:t>
      </w:r>
      <w:r w:rsidR="00F178FD" w:rsidRPr="00696873">
        <w:rPr>
          <w:sz w:val="28"/>
          <w:szCs w:val="28"/>
          <w:lang w:eastAsia="en-US"/>
        </w:rPr>
        <w:t>Сбор отходов</w:t>
      </w:r>
    </w:p>
    <w:p w14:paraId="38C66CF1" w14:textId="129847FC" w:rsidR="00F178FD" w:rsidRPr="00696873" w:rsidRDefault="004E3C26" w:rsidP="004E3C2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</w:t>
      </w:r>
      <w:r w:rsidR="00F178FD" w:rsidRPr="00696873">
        <w:rPr>
          <w:sz w:val="28"/>
          <w:szCs w:val="28"/>
          <w:lang w:eastAsia="en-US"/>
        </w:rPr>
        <w:t>Переработка</w:t>
      </w:r>
    </w:p>
    <w:p w14:paraId="2F4E2036" w14:textId="68BCAB94" w:rsidR="00F178FD" w:rsidRPr="00696873" w:rsidRDefault="004E3C26" w:rsidP="004E3C2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В) </w:t>
      </w:r>
      <w:r w:rsidR="00F178FD" w:rsidRPr="00696873">
        <w:rPr>
          <w:sz w:val="28"/>
          <w:szCs w:val="28"/>
          <w:lang w:eastAsia="en-US"/>
        </w:rPr>
        <w:t>Утилизация</w:t>
      </w:r>
    </w:p>
    <w:p w14:paraId="6336761B" w14:textId="20F5DCCC" w:rsidR="00F178FD" w:rsidRPr="00696873" w:rsidRDefault="004E3C26" w:rsidP="004E3C2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Г) </w:t>
      </w:r>
      <w:r w:rsidR="00F178FD" w:rsidRPr="00696873">
        <w:rPr>
          <w:sz w:val="28"/>
          <w:szCs w:val="28"/>
          <w:lang w:eastAsia="en-US"/>
        </w:rPr>
        <w:t xml:space="preserve">Разделение на фракции  </w:t>
      </w:r>
    </w:p>
    <w:p w14:paraId="3B5DD661" w14:textId="37A70E02" w:rsidR="00F178FD" w:rsidRPr="00696873" w:rsidRDefault="00F178FD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Правильная последовательность: А</w:t>
      </w:r>
      <w:r w:rsidR="00696873">
        <w:rPr>
          <w:sz w:val="28"/>
          <w:szCs w:val="28"/>
          <w:lang w:eastAsia="en-US"/>
        </w:rPr>
        <w:t xml:space="preserve">, </w:t>
      </w:r>
      <w:r w:rsidRPr="00696873">
        <w:rPr>
          <w:sz w:val="28"/>
          <w:szCs w:val="28"/>
          <w:lang w:eastAsia="en-US"/>
        </w:rPr>
        <w:t>Г</w:t>
      </w:r>
      <w:r w:rsidR="00696873">
        <w:rPr>
          <w:sz w:val="28"/>
          <w:szCs w:val="28"/>
          <w:lang w:eastAsia="en-US"/>
        </w:rPr>
        <w:t xml:space="preserve">, </w:t>
      </w:r>
      <w:r w:rsidRPr="00696873">
        <w:rPr>
          <w:sz w:val="28"/>
          <w:szCs w:val="28"/>
          <w:lang w:eastAsia="en-US"/>
        </w:rPr>
        <w:t>Б</w:t>
      </w:r>
      <w:r w:rsidR="00696873">
        <w:rPr>
          <w:sz w:val="28"/>
          <w:szCs w:val="28"/>
          <w:lang w:eastAsia="en-US"/>
        </w:rPr>
        <w:t xml:space="preserve">, </w:t>
      </w:r>
      <w:r w:rsidRPr="00696873">
        <w:rPr>
          <w:sz w:val="28"/>
          <w:szCs w:val="28"/>
          <w:lang w:eastAsia="en-US"/>
        </w:rPr>
        <w:t>В</w:t>
      </w:r>
    </w:p>
    <w:p w14:paraId="6A252D57" w14:textId="77777777" w:rsidR="00F178FD" w:rsidRPr="00696873" w:rsidRDefault="00F178FD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Компетенции (индикаторы): ОПК-7</w:t>
      </w:r>
    </w:p>
    <w:p w14:paraId="19F628A6" w14:textId="77777777" w:rsidR="00F178FD" w:rsidRPr="00696873" w:rsidRDefault="00F178FD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138220E1" w14:textId="77777777" w:rsidR="00F178FD" w:rsidRPr="00696873" w:rsidRDefault="00F178FD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4. Установите последовательность работы служб экстренной помощи в случае ЧС:</w:t>
      </w:r>
    </w:p>
    <w:p w14:paraId="0234108A" w14:textId="3DA6A82B" w:rsidR="00F178FD" w:rsidRPr="00696873" w:rsidRDefault="004E3C26" w:rsidP="004E3C26">
      <w:pPr>
        <w:pStyle w:val="af"/>
        <w:tabs>
          <w:tab w:val="left" w:pos="284"/>
          <w:tab w:val="left" w:pos="426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 </w:t>
      </w:r>
      <w:r w:rsidR="00F178FD" w:rsidRPr="00696873">
        <w:rPr>
          <w:sz w:val="28"/>
          <w:szCs w:val="28"/>
          <w:lang w:eastAsia="en-US"/>
        </w:rPr>
        <w:t>Оценка ситуации</w:t>
      </w:r>
    </w:p>
    <w:p w14:paraId="226B2579" w14:textId="3FAF3085" w:rsidR="00F178FD" w:rsidRPr="00696873" w:rsidRDefault="004E3C26" w:rsidP="004E3C2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</w:t>
      </w:r>
      <w:r w:rsidR="00F178FD" w:rsidRPr="00696873">
        <w:rPr>
          <w:sz w:val="28"/>
          <w:szCs w:val="28"/>
          <w:lang w:eastAsia="en-US"/>
        </w:rPr>
        <w:t>Реагирование на вызов</w:t>
      </w:r>
    </w:p>
    <w:p w14:paraId="0389544D" w14:textId="253CDB49" w:rsidR="00F178FD" w:rsidRPr="00696873" w:rsidRDefault="004E3C26" w:rsidP="004E3C2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В) </w:t>
      </w:r>
      <w:r w:rsidR="00F178FD" w:rsidRPr="00696873">
        <w:rPr>
          <w:sz w:val="28"/>
          <w:szCs w:val="28"/>
          <w:lang w:eastAsia="en-US"/>
        </w:rPr>
        <w:t>Информирование населения</w:t>
      </w:r>
    </w:p>
    <w:p w14:paraId="4673C113" w14:textId="1A246279" w:rsidR="00F178FD" w:rsidRPr="00696873" w:rsidRDefault="004E3C26" w:rsidP="004E3C26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Г) </w:t>
      </w:r>
      <w:r w:rsidR="00F178FD" w:rsidRPr="00696873">
        <w:rPr>
          <w:sz w:val="28"/>
          <w:szCs w:val="28"/>
          <w:lang w:eastAsia="en-US"/>
        </w:rPr>
        <w:t xml:space="preserve">Устранение последствий  </w:t>
      </w:r>
    </w:p>
    <w:p w14:paraId="44445D13" w14:textId="69249ABA" w:rsidR="002D4447" w:rsidRPr="00696873" w:rsidRDefault="00F178FD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Правильная последовательность: Б</w:t>
      </w:r>
      <w:r w:rsidR="00696873">
        <w:rPr>
          <w:sz w:val="28"/>
          <w:szCs w:val="28"/>
          <w:lang w:eastAsia="en-US"/>
        </w:rPr>
        <w:t xml:space="preserve">, </w:t>
      </w:r>
      <w:r w:rsidRPr="00696873">
        <w:rPr>
          <w:sz w:val="28"/>
          <w:szCs w:val="28"/>
          <w:lang w:eastAsia="en-US"/>
        </w:rPr>
        <w:t>А</w:t>
      </w:r>
      <w:r w:rsidR="00696873">
        <w:rPr>
          <w:sz w:val="28"/>
          <w:szCs w:val="28"/>
          <w:lang w:eastAsia="en-US"/>
        </w:rPr>
        <w:t xml:space="preserve">, </w:t>
      </w:r>
      <w:r w:rsidRPr="00696873">
        <w:rPr>
          <w:sz w:val="28"/>
          <w:szCs w:val="28"/>
          <w:lang w:eastAsia="en-US"/>
        </w:rPr>
        <w:t>В</w:t>
      </w:r>
      <w:r w:rsidR="00696873">
        <w:rPr>
          <w:sz w:val="28"/>
          <w:szCs w:val="28"/>
          <w:lang w:eastAsia="en-US"/>
        </w:rPr>
        <w:t xml:space="preserve">, </w:t>
      </w:r>
      <w:r w:rsidRPr="00696873">
        <w:rPr>
          <w:sz w:val="28"/>
          <w:szCs w:val="28"/>
          <w:lang w:eastAsia="en-US"/>
        </w:rPr>
        <w:t>Г</w:t>
      </w:r>
    </w:p>
    <w:p w14:paraId="302201F5" w14:textId="77777777" w:rsidR="00F178FD" w:rsidRPr="00696873" w:rsidRDefault="00F178FD" w:rsidP="0069687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Компетенции (индикаторы): ОПК-7</w:t>
      </w:r>
    </w:p>
    <w:p w14:paraId="0E1F110B" w14:textId="77777777" w:rsidR="00696873" w:rsidRDefault="00696873" w:rsidP="006968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B368CA" w14:textId="05BBBBC4" w:rsidR="00B81F13" w:rsidRPr="00696873" w:rsidRDefault="00B81F13" w:rsidP="006968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6873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36C7BA6A" w14:textId="77777777" w:rsidR="00B81F13" w:rsidRPr="00696873" w:rsidRDefault="00B81F13" w:rsidP="006968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74754B8" w14:textId="77777777" w:rsidR="00B81F13" w:rsidRPr="00696873" w:rsidRDefault="00B81F13" w:rsidP="006968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6873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7689D302" w14:textId="77777777" w:rsidR="00B81F13" w:rsidRPr="00696873" w:rsidRDefault="00B81F13" w:rsidP="006968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070EE76" w14:textId="58DD875F" w:rsidR="00B81F13" w:rsidRPr="00696873" w:rsidRDefault="00B81F13" w:rsidP="006968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96873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696873">
        <w:rPr>
          <w:rFonts w:ascii="Times New Roman" w:hAnsi="Times New Roman"/>
          <w:i/>
          <w:sz w:val="28"/>
          <w:szCs w:val="28"/>
        </w:rPr>
        <w:t>.</w:t>
      </w:r>
    </w:p>
    <w:p w14:paraId="2778ECBA" w14:textId="77777777" w:rsidR="004E3F05" w:rsidRPr="00696873" w:rsidRDefault="004E3F05" w:rsidP="006968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8B1F6A" w14:textId="77777777" w:rsidR="002868C4" w:rsidRPr="00696873" w:rsidRDefault="002868C4" w:rsidP="0069687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1. Организация городского хозяйства включает в себя ________ (функции, связанные с управлением и обслуживанием городской инфраструктуры).</w:t>
      </w:r>
    </w:p>
    <w:p w14:paraId="4440E1AD" w14:textId="5943B01D" w:rsidR="002868C4" w:rsidRPr="00696873" w:rsidRDefault="002868C4" w:rsidP="0069687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Правильный ответ: функции</w:t>
      </w:r>
    </w:p>
    <w:p w14:paraId="14F288B7" w14:textId="77777777" w:rsidR="002868C4" w:rsidRPr="00696873" w:rsidRDefault="002868C4" w:rsidP="0069687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Компетенции (индикаторы): ОПК-7</w:t>
      </w:r>
    </w:p>
    <w:p w14:paraId="081E7E38" w14:textId="77777777" w:rsidR="002868C4" w:rsidRPr="00696873" w:rsidRDefault="002868C4" w:rsidP="0069687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14DCF20E" w14:textId="77777777" w:rsidR="002868C4" w:rsidRPr="00696873" w:rsidRDefault="002868C4" w:rsidP="0069687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2. Важным аспектом управления городом является ________ (планирование, которое помогает определять стратегию развития).</w:t>
      </w:r>
    </w:p>
    <w:p w14:paraId="7B3EB00A" w14:textId="4A81310E" w:rsidR="002868C4" w:rsidRPr="00696873" w:rsidRDefault="002868C4" w:rsidP="0069687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Правильный ответ: планирование</w:t>
      </w:r>
    </w:p>
    <w:p w14:paraId="307E4827" w14:textId="77777777" w:rsidR="002868C4" w:rsidRPr="00696873" w:rsidRDefault="002868C4" w:rsidP="0069687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Компетенции (индикаторы): ОПК-7</w:t>
      </w:r>
    </w:p>
    <w:p w14:paraId="2EF46F3D" w14:textId="77777777" w:rsidR="002868C4" w:rsidRPr="00696873" w:rsidRDefault="002868C4" w:rsidP="0069687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725C3785" w14:textId="77777777" w:rsidR="002868C4" w:rsidRPr="00696873" w:rsidRDefault="002868C4" w:rsidP="0069687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3. Одной из задач городских властей является обеспечение ________ (граждан чистой и качественной питьевой воды).</w:t>
      </w:r>
    </w:p>
    <w:p w14:paraId="56CAEAA4" w14:textId="35D38A28" w:rsidR="002868C4" w:rsidRPr="00696873" w:rsidRDefault="002868C4" w:rsidP="0069687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Правильный ответ: граждан</w:t>
      </w:r>
    </w:p>
    <w:p w14:paraId="5DD6D9CE" w14:textId="77777777" w:rsidR="002868C4" w:rsidRPr="00696873" w:rsidRDefault="002868C4" w:rsidP="0069687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Компетенции (индикаторы): ОПК-7</w:t>
      </w:r>
    </w:p>
    <w:p w14:paraId="41988333" w14:textId="77777777" w:rsidR="002868C4" w:rsidRPr="00696873" w:rsidRDefault="002868C4" w:rsidP="0069687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12EE0B67" w14:textId="77777777" w:rsidR="002868C4" w:rsidRPr="00696873" w:rsidRDefault="002868C4" w:rsidP="0069687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4. Для эффективного функционирования городского хозяйства необходимо ________ (снижение затрат на коммунальные услуги).</w:t>
      </w:r>
    </w:p>
    <w:p w14:paraId="2C6474BE" w14:textId="5FA1751E" w:rsidR="002D4447" w:rsidRPr="00696873" w:rsidRDefault="002868C4" w:rsidP="0069687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Правильный ответ: снижение</w:t>
      </w:r>
    </w:p>
    <w:p w14:paraId="60513056" w14:textId="77777777" w:rsidR="002868C4" w:rsidRPr="00696873" w:rsidRDefault="002868C4" w:rsidP="0069687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Компетенции (индикаторы): ОПК-7</w:t>
      </w:r>
    </w:p>
    <w:p w14:paraId="24DF7823" w14:textId="77777777" w:rsidR="00E14E94" w:rsidRPr="00696873" w:rsidRDefault="00E14E94" w:rsidP="0069687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2C10ABC3" w14:textId="77777777" w:rsidR="00E14E94" w:rsidRPr="00696873" w:rsidRDefault="00E14E94" w:rsidP="0069687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96873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169A118A" w14:textId="77777777" w:rsidR="00E14E94" w:rsidRPr="00696873" w:rsidRDefault="00E14E94" w:rsidP="006968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F9F895D" w14:textId="459F2014" w:rsidR="00E14E94" w:rsidRPr="00696873" w:rsidRDefault="00E14E94" w:rsidP="006968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96873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696873">
        <w:rPr>
          <w:rFonts w:ascii="Times New Roman" w:hAnsi="Times New Roman"/>
          <w:i/>
          <w:sz w:val="28"/>
          <w:szCs w:val="28"/>
        </w:rPr>
        <w:t>.</w:t>
      </w:r>
    </w:p>
    <w:p w14:paraId="16659166" w14:textId="77777777" w:rsidR="00EE1321" w:rsidRPr="00696873" w:rsidRDefault="00EE1321" w:rsidP="006968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0D1C98" w14:textId="150B6BC8" w:rsidR="002868C4" w:rsidRPr="00696873" w:rsidRDefault="002868C4" w:rsidP="006968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6873">
        <w:rPr>
          <w:rFonts w:ascii="Times New Roman" w:hAnsi="Times New Roman"/>
          <w:sz w:val="28"/>
          <w:szCs w:val="28"/>
        </w:rPr>
        <w:t>1. Важным элементом стратегии управления городом является ________.</w:t>
      </w:r>
    </w:p>
    <w:p w14:paraId="310EC784" w14:textId="4CDE2665" w:rsidR="002868C4" w:rsidRPr="00696873" w:rsidRDefault="002868C4" w:rsidP="006968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6873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="00696873">
        <w:rPr>
          <w:rFonts w:ascii="Times New Roman" w:hAnsi="Times New Roman"/>
          <w:sz w:val="28"/>
          <w:szCs w:val="28"/>
        </w:rPr>
        <w:t>бе</w:t>
      </w:r>
      <w:r w:rsidRPr="00696873">
        <w:rPr>
          <w:rFonts w:ascii="Times New Roman" w:hAnsi="Times New Roman"/>
          <w:sz w:val="28"/>
          <w:szCs w:val="28"/>
        </w:rPr>
        <w:t>уровень</w:t>
      </w:r>
      <w:proofErr w:type="spellEnd"/>
      <w:r w:rsidRPr="00696873">
        <w:rPr>
          <w:rFonts w:ascii="Times New Roman" w:hAnsi="Times New Roman"/>
          <w:sz w:val="28"/>
          <w:szCs w:val="28"/>
        </w:rPr>
        <w:t xml:space="preserve"> безопасности</w:t>
      </w:r>
    </w:p>
    <w:p w14:paraId="6618080D" w14:textId="77777777" w:rsidR="002868C4" w:rsidRPr="00696873" w:rsidRDefault="002868C4" w:rsidP="0069687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Компетенции (индикаторы): ОПК-7</w:t>
      </w:r>
    </w:p>
    <w:p w14:paraId="1F08D3B2" w14:textId="77777777" w:rsidR="002868C4" w:rsidRPr="00696873" w:rsidRDefault="002868C4" w:rsidP="006968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AE04BE" w14:textId="0173DEEA" w:rsidR="002868C4" w:rsidRPr="00696873" w:rsidRDefault="002868C4" w:rsidP="006968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6873">
        <w:rPr>
          <w:rFonts w:ascii="Times New Roman" w:hAnsi="Times New Roman"/>
          <w:sz w:val="28"/>
          <w:szCs w:val="28"/>
        </w:rPr>
        <w:lastRenderedPageBreak/>
        <w:t>2. Ключевыми показателями эффективности работы коммунальных служб являются ________.</w:t>
      </w:r>
    </w:p>
    <w:p w14:paraId="1EF8C5E4" w14:textId="4CB1B05B" w:rsidR="002868C4" w:rsidRPr="00696873" w:rsidRDefault="002868C4" w:rsidP="006968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6873">
        <w:rPr>
          <w:rFonts w:ascii="Times New Roman" w:hAnsi="Times New Roman"/>
          <w:sz w:val="28"/>
          <w:szCs w:val="28"/>
        </w:rPr>
        <w:t>Правильный ответ: время реакции на вызовы</w:t>
      </w:r>
    </w:p>
    <w:p w14:paraId="7968ECC0" w14:textId="77777777" w:rsidR="002868C4" w:rsidRPr="00696873" w:rsidRDefault="002868C4" w:rsidP="0069687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Компетенции (индикаторы): ОПК-7</w:t>
      </w:r>
    </w:p>
    <w:p w14:paraId="48CC7FA3" w14:textId="77777777" w:rsidR="002868C4" w:rsidRPr="00696873" w:rsidRDefault="002868C4" w:rsidP="006968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4978D0" w14:textId="0F046043" w:rsidR="002868C4" w:rsidRPr="00696873" w:rsidRDefault="002868C4" w:rsidP="006968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6873">
        <w:rPr>
          <w:rFonts w:ascii="Times New Roman" w:hAnsi="Times New Roman"/>
          <w:sz w:val="28"/>
          <w:szCs w:val="28"/>
        </w:rPr>
        <w:t>3. Одна из проблем, которые необходимо решать в городском хозяйстве, это ________.</w:t>
      </w:r>
    </w:p>
    <w:p w14:paraId="65ACB347" w14:textId="0AED4D0D" w:rsidR="002868C4" w:rsidRPr="00696873" w:rsidRDefault="002868C4" w:rsidP="006968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6873">
        <w:rPr>
          <w:rFonts w:ascii="Times New Roman" w:hAnsi="Times New Roman"/>
          <w:sz w:val="28"/>
          <w:szCs w:val="28"/>
        </w:rPr>
        <w:t>Правильный ответ: проблемы с транспортной инфраструктурой</w:t>
      </w:r>
    </w:p>
    <w:p w14:paraId="18004F81" w14:textId="77777777" w:rsidR="002868C4" w:rsidRPr="00696873" w:rsidRDefault="002868C4" w:rsidP="0069687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Компетенции (индикаторы): ОПК-7</w:t>
      </w:r>
    </w:p>
    <w:p w14:paraId="2D66A454" w14:textId="77777777" w:rsidR="002868C4" w:rsidRPr="00696873" w:rsidRDefault="002868C4" w:rsidP="006968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BAF5D1" w14:textId="553B71E7" w:rsidR="002868C4" w:rsidRPr="00696873" w:rsidRDefault="002868C4" w:rsidP="006968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6873">
        <w:rPr>
          <w:rFonts w:ascii="Times New Roman" w:hAnsi="Times New Roman"/>
          <w:sz w:val="28"/>
          <w:szCs w:val="28"/>
        </w:rPr>
        <w:t>4. Для успешного управления городом необходимо учитывать ________.</w:t>
      </w:r>
    </w:p>
    <w:p w14:paraId="6CC127B4" w14:textId="39D9A4CC" w:rsidR="00C23D43" w:rsidRPr="00696873" w:rsidRDefault="002868C4" w:rsidP="006968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6873">
        <w:rPr>
          <w:rFonts w:ascii="Times New Roman" w:hAnsi="Times New Roman"/>
          <w:sz w:val="28"/>
          <w:szCs w:val="28"/>
        </w:rPr>
        <w:t>Правильный ответ: интересы всех слоев населения</w:t>
      </w:r>
    </w:p>
    <w:p w14:paraId="03ECB795" w14:textId="77777777" w:rsidR="002868C4" w:rsidRPr="00696873" w:rsidRDefault="002868C4" w:rsidP="0069687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bookmarkStart w:id="1" w:name="_Hlk191385821"/>
      <w:r w:rsidRPr="00696873">
        <w:rPr>
          <w:sz w:val="28"/>
          <w:szCs w:val="28"/>
          <w:lang w:eastAsia="en-US"/>
        </w:rPr>
        <w:t>Компетенции (индикаторы): ОПК-7</w:t>
      </w:r>
    </w:p>
    <w:bookmarkEnd w:id="1"/>
    <w:p w14:paraId="5E28A8FB" w14:textId="77777777" w:rsidR="002868C4" w:rsidRPr="00696873" w:rsidRDefault="002868C4" w:rsidP="0069687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491D0952" w14:textId="77777777" w:rsidR="00C23D43" w:rsidRPr="00696873" w:rsidRDefault="00C23D43" w:rsidP="004E3C2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96873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79FB5C09" w14:textId="77777777" w:rsidR="00C23D43" w:rsidRPr="00696873" w:rsidRDefault="00C23D43" w:rsidP="006968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94DAAAF" w14:textId="77777777" w:rsidR="000F1F7E" w:rsidRPr="00696873" w:rsidRDefault="00D81CB0" w:rsidP="0069687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96873">
        <w:rPr>
          <w:rFonts w:ascii="Times New Roman" w:hAnsi="Times New Roman"/>
          <w:bCs/>
          <w:sz w:val="28"/>
          <w:szCs w:val="28"/>
        </w:rPr>
        <w:t xml:space="preserve">1. Опишите основные функции, которые включает в себя организация городского хозяйства. </w:t>
      </w:r>
    </w:p>
    <w:p w14:paraId="765F5927" w14:textId="79A6A67B" w:rsidR="000F1F7E" w:rsidRPr="00696873" w:rsidRDefault="000F1F7E" w:rsidP="0069687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96873">
        <w:rPr>
          <w:rFonts w:ascii="Times New Roman" w:hAnsi="Times New Roman"/>
          <w:bCs/>
          <w:sz w:val="28"/>
          <w:szCs w:val="28"/>
        </w:rPr>
        <w:t>Время выполнения - 10 мин</w:t>
      </w:r>
    </w:p>
    <w:p w14:paraId="205B02B7" w14:textId="42EC2DD2" w:rsidR="00D81CB0" w:rsidRPr="00696873" w:rsidRDefault="000F1F7E" w:rsidP="0069687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96873">
        <w:rPr>
          <w:rFonts w:ascii="Times New Roman" w:hAnsi="Times New Roman"/>
          <w:bCs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14:paraId="5E83DDED" w14:textId="2EB11207" w:rsidR="00D81CB0" w:rsidRPr="00696873" w:rsidRDefault="00D81CB0" w:rsidP="0069687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96873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696873">
        <w:rPr>
          <w:rFonts w:ascii="Times New Roman" w:hAnsi="Times New Roman"/>
          <w:bCs/>
          <w:sz w:val="28"/>
          <w:szCs w:val="28"/>
        </w:rPr>
        <w:t>о</w:t>
      </w:r>
      <w:r w:rsidRPr="00696873">
        <w:rPr>
          <w:rFonts w:ascii="Times New Roman" w:hAnsi="Times New Roman"/>
          <w:bCs/>
          <w:sz w:val="28"/>
          <w:szCs w:val="28"/>
        </w:rPr>
        <w:t>сновные функции организации городского хозяйства включают управление коммунальными службами, обеспечение транспортной инфраструктуры, контроль за чистотой и благоустройством городской территории, а также планирование и развитие градостроительной политики.</w:t>
      </w:r>
    </w:p>
    <w:p w14:paraId="2140E3D1" w14:textId="77777777" w:rsidR="00D81CB0" w:rsidRPr="00696873" w:rsidRDefault="00D81CB0" w:rsidP="0069687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Компетенции (индикаторы): ОПК-7</w:t>
      </w:r>
    </w:p>
    <w:p w14:paraId="297AB2C8" w14:textId="77777777" w:rsidR="00D81CB0" w:rsidRPr="00696873" w:rsidRDefault="00D81CB0" w:rsidP="0069687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EA37B72" w14:textId="77777777" w:rsidR="00D81CB0" w:rsidRPr="00696873" w:rsidRDefault="00D81CB0" w:rsidP="0069687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96873">
        <w:rPr>
          <w:rFonts w:ascii="Times New Roman" w:hAnsi="Times New Roman"/>
          <w:bCs/>
          <w:sz w:val="28"/>
          <w:szCs w:val="28"/>
        </w:rPr>
        <w:t>2. Как вы считаете, какие меры могут быть приняты для повышения энергоэффективности в городском хозяйстве?</w:t>
      </w:r>
    </w:p>
    <w:p w14:paraId="7905469D" w14:textId="77777777" w:rsidR="000F1F7E" w:rsidRPr="00696873" w:rsidRDefault="000F1F7E" w:rsidP="0069687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96873">
        <w:rPr>
          <w:rFonts w:ascii="Times New Roman" w:hAnsi="Times New Roman"/>
          <w:bCs/>
          <w:sz w:val="28"/>
          <w:szCs w:val="28"/>
        </w:rPr>
        <w:t>Время выполнения - 10 мин</w:t>
      </w:r>
    </w:p>
    <w:p w14:paraId="79B42E07" w14:textId="5A72FAEE" w:rsidR="00D81CB0" w:rsidRPr="00696873" w:rsidRDefault="000F1F7E" w:rsidP="0069687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96873">
        <w:rPr>
          <w:rFonts w:ascii="Times New Roman" w:hAnsi="Times New Roman"/>
          <w:bCs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14:paraId="00C38023" w14:textId="76B83519" w:rsidR="00D81CB0" w:rsidRPr="00696873" w:rsidRDefault="00D81CB0" w:rsidP="0069687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96873">
        <w:rPr>
          <w:rFonts w:ascii="Times New Roman" w:hAnsi="Times New Roman"/>
          <w:bCs/>
          <w:sz w:val="28"/>
          <w:szCs w:val="28"/>
        </w:rPr>
        <w:t>Правильный ответ</w:t>
      </w:r>
      <w:r w:rsidR="00696873" w:rsidRPr="00696873">
        <w:rPr>
          <w:rFonts w:ascii="Times New Roman" w:hAnsi="Times New Roman"/>
          <w:bCs/>
          <w:sz w:val="28"/>
          <w:szCs w:val="28"/>
        </w:rPr>
        <w:t>:</w:t>
      </w:r>
      <w:r w:rsidR="00696873">
        <w:rPr>
          <w:rFonts w:ascii="Times New Roman" w:hAnsi="Times New Roman"/>
          <w:bCs/>
          <w:sz w:val="28"/>
          <w:szCs w:val="28"/>
        </w:rPr>
        <w:t xml:space="preserve"> </w:t>
      </w:r>
      <w:r w:rsidR="00696873" w:rsidRPr="00696873">
        <w:rPr>
          <w:rFonts w:ascii="Times New Roman" w:hAnsi="Times New Roman"/>
          <w:bCs/>
          <w:sz w:val="28"/>
          <w:szCs w:val="28"/>
        </w:rPr>
        <w:t>для</w:t>
      </w:r>
      <w:r w:rsidRPr="00696873">
        <w:rPr>
          <w:rFonts w:ascii="Times New Roman" w:hAnsi="Times New Roman"/>
          <w:bCs/>
          <w:sz w:val="28"/>
          <w:szCs w:val="28"/>
        </w:rPr>
        <w:t xml:space="preserve"> повышения энергоэффективности в городском хозяйстве можно внедрять новые технологии для экономии энергии, модернизировать системы освещения на </w:t>
      </w:r>
      <w:proofErr w:type="spellStart"/>
      <w:r w:rsidRPr="00696873">
        <w:rPr>
          <w:rFonts w:ascii="Times New Roman" w:hAnsi="Times New Roman"/>
          <w:bCs/>
          <w:sz w:val="28"/>
          <w:szCs w:val="28"/>
        </w:rPr>
        <w:t>LEDs</w:t>
      </w:r>
      <w:proofErr w:type="spellEnd"/>
      <w:r w:rsidRPr="00696873">
        <w:rPr>
          <w:rFonts w:ascii="Times New Roman" w:hAnsi="Times New Roman"/>
          <w:bCs/>
          <w:sz w:val="28"/>
          <w:szCs w:val="28"/>
        </w:rPr>
        <w:t>, разрабатывать программы по утеплению зданий, а также проводить информационные кампании для жителей о рациональном потреблении ресурсов.</w:t>
      </w:r>
    </w:p>
    <w:p w14:paraId="37218706" w14:textId="77777777" w:rsidR="00D81CB0" w:rsidRPr="00696873" w:rsidRDefault="00D81CB0" w:rsidP="0069687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696873">
        <w:rPr>
          <w:sz w:val="28"/>
          <w:szCs w:val="28"/>
          <w:lang w:eastAsia="en-US"/>
        </w:rPr>
        <w:t>Компетенции (индикаторы): ОПК-7</w:t>
      </w:r>
    </w:p>
    <w:p w14:paraId="67176946" w14:textId="77777777" w:rsidR="00D81CB0" w:rsidRPr="00696873" w:rsidRDefault="00D81CB0" w:rsidP="0069687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2E82DE" w14:textId="77777777" w:rsidR="00D81CB0" w:rsidRPr="00696873" w:rsidRDefault="00D81CB0" w:rsidP="0069687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96873">
        <w:rPr>
          <w:rFonts w:ascii="Times New Roman" w:hAnsi="Times New Roman"/>
          <w:bCs/>
          <w:sz w:val="28"/>
          <w:szCs w:val="28"/>
        </w:rPr>
        <w:t>3. В чем заключается роль местных властей в управлении городскими инфраструктурами?</w:t>
      </w:r>
    </w:p>
    <w:p w14:paraId="1B06E119" w14:textId="77777777" w:rsidR="000F1F7E" w:rsidRPr="00696873" w:rsidRDefault="000F1F7E" w:rsidP="0069687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96873">
        <w:rPr>
          <w:rFonts w:ascii="Times New Roman" w:hAnsi="Times New Roman"/>
          <w:bCs/>
          <w:sz w:val="28"/>
          <w:szCs w:val="28"/>
        </w:rPr>
        <w:t>Время выполнения - 10 мин</w:t>
      </w:r>
    </w:p>
    <w:p w14:paraId="10453960" w14:textId="71F63B18" w:rsidR="000F1F7E" w:rsidRPr="00696873" w:rsidRDefault="000F1F7E" w:rsidP="0069687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96873">
        <w:rPr>
          <w:rFonts w:ascii="Times New Roman" w:hAnsi="Times New Roman"/>
          <w:bCs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14:paraId="7B5F34D1" w14:textId="092EDD7B" w:rsidR="00D81CB0" w:rsidRPr="00696873" w:rsidRDefault="00D81CB0" w:rsidP="0069687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96873">
        <w:rPr>
          <w:rFonts w:ascii="Times New Roman" w:hAnsi="Times New Roman"/>
          <w:bCs/>
          <w:sz w:val="28"/>
          <w:szCs w:val="28"/>
        </w:rPr>
        <w:lastRenderedPageBreak/>
        <w:t>Правильный ответ: Местные власти играют ключевую роль в управлении городскими инфраструктурами, так как они отвечают за планирование, финансирование и реализацию инфраструктурных проектов, мониторинг состояния городских систем, а также за взаимодействие с населением и учёт его потребностей.</w:t>
      </w:r>
    </w:p>
    <w:p w14:paraId="1056C37F" w14:textId="77777777" w:rsidR="00D81CB0" w:rsidRPr="00696873" w:rsidRDefault="00D81CB0" w:rsidP="0069687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96873">
        <w:rPr>
          <w:rFonts w:ascii="Times New Roman" w:hAnsi="Times New Roman"/>
          <w:bCs/>
          <w:sz w:val="28"/>
          <w:szCs w:val="28"/>
        </w:rPr>
        <w:t>Компетенции (индикаторы): ОПК-7</w:t>
      </w:r>
    </w:p>
    <w:p w14:paraId="0E7A42A5" w14:textId="77777777" w:rsidR="00D81CB0" w:rsidRPr="00696873" w:rsidRDefault="00D81CB0" w:rsidP="0069687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35B6C37" w14:textId="77777777" w:rsidR="00D81CB0" w:rsidRPr="00696873" w:rsidRDefault="00D81CB0" w:rsidP="0069687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96873">
        <w:rPr>
          <w:rFonts w:ascii="Times New Roman" w:hAnsi="Times New Roman"/>
          <w:bCs/>
          <w:sz w:val="28"/>
          <w:szCs w:val="28"/>
        </w:rPr>
        <w:t>4. Какие проблемы, с которыми сталкивается городское хозяйство, вы считаете наиболее актуальными на сегодняшний день?</w:t>
      </w:r>
    </w:p>
    <w:p w14:paraId="43A015A9" w14:textId="77777777" w:rsidR="000F1F7E" w:rsidRPr="00696873" w:rsidRDefault="000F1F7E" w:rsidP="0069687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96873">
        <w:rPr>
          <w:rFonts w:ascii="Times New Roman" w:hAnsi="Times New Roman"/>
          <w:bCs/>
          <w:sz w:val="28"/>
          <w:szCs w:val="28"/>
        </w:rPr>
        <w:t>Время выполнения - 10 мин</w:t>
      </w:r>
    </w:p>
    <w:p w14:paraId="26775DC9" w14:textId="6F6BCEC1" w:rsidR="000F1F7E" w:rsidRPr="00696873" w:rsidRDefault="000F1F7E" w:rsidP="0069687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96873">
        <w:rPr>
          <w:rFonts w:ascii="Times New Roman" w:hAnsi="Times New Roman"/>
          <w:bCs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14:paraId="1F8E3D10" w14:textId="4E166E5F" w:rsidR="00C07997" w:rsidRPr="00696873" w:rsidRDefault="00D81CB0" w:rsidP="0069687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96873">
        <w:rPr>
          <w:rFonts w:ascii="Times New Roman" w:hAnsi="Times New Roman"/>
          <w:bCs/>
          <w:sz w:val="28"/>
          <w:szCs w:val="28"/>
        </w:rPr>
        <w:t>Правильный ответ</w:t>
      </w:r>
      <w:r w:rsidR="00696873" w:rsidRPr="00696873">
        <w:rPr>
          <w:rFonts w:ascii="Times New Roman" w:hAnsi="Times New Roman"/>
          <w:bCs/>
          <w:sz w:val="28"/>
          <w:szCs w:val="28"/>
        </w:rPr>
        <w:t>: наиболее</w:t>
      </w:r>
      <w:r w:rsidRPr="00696873">
        <w:rPr>
          <w:rFonts w:ascii="Times New Roman" w:hAnsi="Times New Roman"/>
          <w:bCs/>
          <w:sz w:val="28"/>
          <w:szCs w:val="28"/>
        </w:rPr>
        <w:t xml:space="preserve"> актуальными проблемами городского хозяйства сегодня являются высокая степень загрязнения окружающей среды, инфраструктурные пробки, недостаток мест для парковки, а также социальные неравенства и отсутствие доступного жилья для разных слоёв населения.</w:t>
      </w:r>
    </w:p>
    <w:p w14:paraId="25037CD0" w14:textId="409CDDD7" w:rsidR="00C07997" w:rsidRDefault="00D81CB0" w:rsidP="00E7179E">
      <w:pPr>
        <w:pStyle w:val="af"/>
        <w:tabs>
          <w:tab w:val="left" w:pos="284"/>
          <w:tab w:val="left" w:pos="709"/>
        </w:tabs>
        <w:spacing w:after="0"/>
        <w:jc w:val="both"/>
        <w:rPr>
          <w:color w:val="000000"/>
          <w:sz w:val="28"/>
          <w:szCs w:val="28"/>
        </w:rPr>
      </w:pPr>
      <w:r w:rsidRPr="00696873">
        <w:rPr>
          <w:sz w:val="28"/>
          <w:szCs w:val="28"/>
          <w:lang w:eastAsia="en-US"/>
        </w:rPr>
        <w:t>Компетенции (индикаторы): ОПК-7</w:t>
      </w:r>
    </w:p>
    <w:sectPr w:rsidR="00C07997" w:rsidSect="00E7179E">
      <w:footerReference w:type="default" r:id="rId7"/>
      <w:footerReference w:type="first" r:id="rId8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682D1" w14:textId="77777777" w:rsidR="00F450BB" w:rsidRDefault="00F450BB" w:rsidP="003D15B7">
      <w:pPr>
        <w:spacing w:after="0" w:line="240" w:lineRule="auto"/>
      </w:pPr>
      <w:r>
        <w:separator/>
      </w:r>
    </w:p>
  </w:endnote>
  <w:endnote w:type="continuationSeparator" w:id="0">
    <w:p w14:paraId="7B5E53D9" w14:textId="77777777" w:rsidR="00F450BB" w:rsidRDefault="00F450BB" w:rsidP="003D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278581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A68651B" w14:textId="15B65634" w:rsidR="00E7179E" w:rsidRPr="00E7179E" w:rsidRDefault="00E7179E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E7179E">
          <w:rPr>
            <w:rFonts w:ascii="Times New Roman" w:hAnsi="Times New Roman"/>
            <w:sz w:val="28"/>
            <w:szCs w:val="28"/>
          </w:rPr>
          <w:fldChar w:fldCharType="begin"/>
        </w:r>
        <w:r w:rsidRPr="00E7179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7179E">
          <w:rPr>
            <w:rFonts w:ascii="Times New Roman" w:hAnsi="Times New Roman"/>
            <w:sz w:val="28"/>
            <w:szCs w:val="28"/>
          </w:rPr>
          <w:fldChar w:fldCharType="separate"/>
        </w:r>
        <w:r w:rsidRPr="00E7179E">
          <w:rPr>
            <w:rFonts w:ascii="Times New Roman" w:hAnsi="Times New Roman"/>
            <w:sz w:val="28"/>
            <w:szCs w:val="28"/>
          </w:rPr>
          <w:t>2</w:t>
        </w:r>
        <w:r w:rsidRPr="00E7179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F21C0CC" w14:textId="77777777" w:rsidR="00E7179E" w:rsidRDefault="00E7179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190D" w14:textId="77777777" w:rsidR="00EE7E18" w:rsidRPr="00017249" w:rsidRDefault="00EE7E18" w:rsidP="009569C7">
    <w:pPr>
      <w:pStyle w:val="a6"/>
      <w:jc w:val="center"/>
    </w:pPr>
    <w:r w:rsidRPr="00017249">
      <w:rPr>
        <w:rFonts w:ascii="Times New Roman" w:hAnsi="Times New Roman"/>
        <w:sz w:val="28"/>
        <w:szCs w:val="28"/>
      </w:rPr>
      <w:fldChar w:fldCharType="begin"/>
    </w:r>
    <w:r w:rsidRPr="00017249">
      <w:rPr>
        <w:rFonts w:ascii="Times New Roman" w:hAnsi="Times New Roman"/>
        <w:sz w:val="28"/>
        <w:szCs w:val="28"/>
      </w:rPr>
      <w:instrText xml:space="preserve"> PAGE   \* MERGEFORMAT </w:instrText>
    </w:r>
    <w:r w:rsidRPr="00017249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3</w:t>
    </w:r>
    <w:r w:rsidRPr="00017249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0D31A" w14:textId="77777777" w:rsidR="00F450BB" w:rsidRDefault="00F450BB" w:rsidP="003D15B7">
      <w:pPr>
        <w:spacing w:after="0" w:line="240" w:lineRule="auto"/>
      </w:pPr>
      <w:r>
        <w:separator/>
      </w:r>
    </w:p>
  </w:footnote>
  <w:footnote w:type="continuationSeparator" w:id="0">
    <w:p w14:paraId="574A424C" w14:textId="77777777" w:rsidR="00F450BB" w:rsidRDefault="00F450BB" w:rsidP="003D1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9F7"/>
    <w:multiLevelType w:val="hybridMultilevel"/>
    <w:tmpl w:val="6CAECD2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AD82369"/>
    <w:multiLevelType w:val="hybridMultilevel"/>
    <w:tmpl w:val="47E218A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A4430"/>
    <w:multiLevelType w:val="multilevel"/>
    <w:tmpl w:val="62CEE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152B52CF"/>
    <w:multiLevelType w:val="hybridMultilevel"/>
    <w:tmpl w:val="0E64943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00EF5"/>
    <w:multiLevelType w:val="hybridMultilevel"/>
    <w:tmpl w:val="FDB0DCD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429BD"/>
    <w:multiLevelType w:val="multilevel"/>
    <w:tmpl w:val="11D8C8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251A1687"/>
    <w:multiLevelType w:val="hybridMultilevel"/>
    <w:tmpl w:val="E03840C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E7505"/>
    <w:multiLevelType w:val="hybridMultilevel"/>
    <w:tmpl w:val="0644A7C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728BB"/>
    <w:multiLevelType w:val="hybridMultilevel"/>
    <w:tmpl w:val="81EA75C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642D8"/>
    <w:multiLevelType w:val="hybridMultilevel"/>
    <w:tmpl w:val="4A12091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64EC3"/>
    <w:multiLevelType w:val="hybridMultilevel"/>
    <w:tmpl w:val="CD18A40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 w15:restartNumberingAfterBreak="0">
    <w:nsid w:val="5F075A64"/>
    <w:multiLevelType w:val="hybridMultilevel"/>
    <w:tmpl w:val="0C101CC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B1179"/>
    <w:multiLevelType w:val="multilevel"/>
    <w:tmpl w:val="2D7EA0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C21A9"/>
    <w:multiLevelType w:val="hybridMultilevel"/>
    <w:tmpl w:val="2C84392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45CD9"/>
    <w:multiLevelType w:val="hybridMultilevel"/>
    <w:tmpl w:val="586C80D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1"/>
  </w:num>
  <w:num w:numId="5">
    <w:abstractNumId w:val="12"/>
  </w:num>
  <w:num w:numId="6">
    <w:abstractNumId w:val="3"/>
  </w:num>
  <w:num w:numId="7">
    <w:abstractNumId w:val="13"/>
  </w:num>
  <w:num w:numId="8">
    <w:abstractNumId w:val="2"/>
  </w:num>
  <w:num w:numId="9">
    <w:abstractNumId w:val="0"/>
  </w:num>
  <w:num w:numId="10">
    <w:abstractNumId w:val="8"/>
  </w:num>
  <w:num w:numId="11">
    <w:abstractNumId w:val="7"/>
  </w:num>
  <w:num w:numId="12">
    <w:abstractNumId w:val="17"/>
  </w:num>
  <w:num w:numId="13">
    <w:abstractNumId w:val="11"/>
  </w:num>
  <w:num w:numId="14">
    <w:abstractNumId w:val="5"/>
  </w:num>
  <w:num w:numId="15">
    <w:abstractNumId w:val="9"/>
  </w:num>
  <w:num w:numId="16">
    <w:abstractNumId w:val="4"/>
  </w:num>
  <w:num w:numId="17">
    <w:abstractNumId w:val="16"/>
  </w:num>
  <w:num w:numId="18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28"/>
    <w:rsid w:val="000223C1"/>
    <w:rsid w:val="000456DC"/>
    <w:rsid w:val="00047504"/>
    <w:rsid w:val="00047C75"/>
    <w:rsid w:val="00085B06"/>
    <w:rsid w:val="000A47AA"/>
    <w:rsid w:val="000A5162"/>
    <w:rsid w:val="000A67BA"/>
    <w:rsid w:val="000B1E66"/>
    <w:rsid w:val="000B7C46"/>
    <w:rsid w:val="000C2A1F"/>
    <w:rsid w:val="000C3A26"/>
    <w:rsid w:val="000E2FF0"/>
    <w:rsid w:val="000F1F7E"/>
    <w:rsid w:val="00101B94"/>
    <w:rsid w:val="00110456"/>
    <w:rsid w:val="00115547"/>
    <w:rsid w:val="00126DDD"/>
    <w:rsid w:val="00132871"/>
    <w:rsid w:val="0015107A"/>
    <w:rsid w:val="001527A2"/>
    <w:rsid w:val="00175A71"/>
    <w:rsid w:val="001A7779"/>
    <w:rsid w:val="001B6447"/>
    <w:rsid w:val="001B6521"/>
    <w:rsid w:val="001B6C97"/>
    <w:rsid w:val="001F0F1C"/>
    <w:rsid w:val="00203EF0"/>
    <w:rsid w:val="00211930"/>
    <w:rsid w:val="00220E3E"/>
    <w:rsid w:val="00232741"/>
    <w:rsid w:val="002426BE"/>
    <w:rsid w:val="0024688F"/>
    <w:rsid w:val="00260FCE"/>
    <w:rsid w:val="0026667E"/>
    <w:rsid w:val="0028095A"/>
    <w:rsid w:val="00281149"/>
    <w:rsid w:val="00281D43"/>
    <w:rsid w:val="00282384"/>
    <w:rsid w:val="002868C4"/>
    <w:rsid w:val="002A2126"/>
    <w:rsid w:val="002A42CF"/>
    <w:rsid w:val="002B0F74"/>
    <w:rsid w:val="002C0741"/>
    <w:rsid w:val="002C0BF2"/>
    <w:rsid w:val="002D4447"/>
    <w:rsid w:val="002E2A26"/>
    <w:rsid w:val="002F4363"/>
    <w:rsid w:val="002F5657"/>
    <w:rsid w:val="00352C0C"/>
    <w:rsid w:val="003646B0"/>
    <w:rsid w:val="00366975"/>
    <w:rsid w:val="00371006"/>
    <w:rsid w:val="00373548"/>
    <w:rsid w:val="00377A28"/>
    <w:rsid w:val="003A60AA"/>
    <w:rsid w:val="003B6B9F"/>
    <w:rsid w:val="003B6D4F"/>
    <w:rsid w:val="003D15B7"/>
    <w:rsid w:val="003E00F8"/>
    <w:rsid w:val="003E4314"/>
    <w:rsid w:val="003E55DB"/>
    <w:rsid w:val="004065EC"/>
    <w:rsid w:val="004218E2"/>
    <w:rsid w:val="004304BD"/>
    <w:rsid w:val="004328CD"/>
    <w:rsid w:val="00446BC0"/>
    <w:rsid w:val="00464F20"/>
    <w:rsid w:val="00487F84"/>
    <w:rsid w:val="00494F85"/>
    <w:rsid w:val="004A74FD"/>
    <w:rsid w:val="004B5D48"/>
    <w:rsid w:val="004D4642"/>
    <w:rsid w:val="004D4735"/>
    <w:rsid w:val="004E3B3E"/>
    <w:rsid w:val="004E3C26"/>
    <w:rsid w:val="004E3F05"/>
    <w:rsid w:val="004E3F4B"/>
    <w:rsid w:val="00501D15"/>
    <w:rsid w:val="00511F99"/>
    <w:rsid w:val="005154F2"/>
    <w:rsid w:val="0053751A"/>
    <w:rsid w:val="00553CDE"/>
    <w:rsid w:val="0056227E"/>
    <w:rsid w:val="00596644"/>
    <w:rsid w:val="005A2324"/>
    <w:rsid w:val="005B4CAB"/>
    <w:rsid w:val="005B79E6"/>
    <w:rsid w:val="005C3E0D"/>
    <w:rsid w:val="005C7774"/>
    <w:rsid w:val="005D3822"/>
    <w:rsid w:val="00602A91"/>
    <w:rsid w:val="0060488C"/>
    <w:rsid w:val="006076D0"/>
    <w:rsid w:val="0061600C"/>
    <w:rsid w:val="006205A2"/>
    <w:rsid w:val="0065229F"/>
    <w:rsid w:val="006635F1"/>
    <w:rsid w:val="0066467D"/>
    <w:rsid w:val="0067341D"/>
    <w:rsid w:val="00681974"/>
    <w:rsid w:val="006828F6"/>
    <w:rsid w:val="00683BAD"/>
    <w:rsid w:val="00696873"/>
    <w:rsid w:val="006B63E6"/>
    <w:rsid w:val="006C01CA"/>
    <w:rsid w:val="006E4527"/>
    <w:rsid w:val="00703936"/>
    <w:rsid w:val="00737DC5"/>
    <w:rsid w:val="007434C3"/>
    <w:rsid w:val="007B05A2"/>
    <w:rsid w:val="007D4305"/>
    <w:rsid w:val="007E1C2F"/>
    <w:rsid w:val="0081466D"/>
    <w:rsid w:val="00815578"/>
    <w:rsid w:val="00816F79"/>
    <w:rsid w:val="00825CA6"/>
    <w:rsid w:val="008344F0"/>
    <w:rsid w:val="0083651F"/>
    <w:rsid w:val="0085305D"/>
    <w:rsid w:val="008539E8"/>
    <w:rsid w:val="00866C6E"/>
    <w:rsid w:val="00877503"/>
    <w:rsid w:val="008961ED"/>
    <w:rsid w:val="008B12C8"/>
    <w:rsid w:val="008C2D2B"/>
    <w:rsid w:val="008E49CB"/>
    <w:rsid w:val="008F608B"/>
    <w:rsid w:val="00912C84"/>
    <w:rsid w:val="00945BBC"/>
    <w:rsid w:val="009569C7"/>
    <w:rsid w:val="00957EBB"/>
    <w:rsid w:val="0097245E"/>
    <w:rsid w:val="00975800"/>
    <w:rsid w:val="00976748"/>
    <w:rsid w:val="00991D11"/>
    <w:rsid w:val="0099797C"/>
    <w:rsid w:val="009A022B"/>
    <w:rsid w:val="009C0C95"/>
    <w:rsid w:val="009C1446"/>
    <w:rsid w:val="009C2837"/>
    <w:rsid w:val="009C3D76"/>
    <w:rsid w:val="009D0073"/>
    <w:rsid w:val="009E1F7D"/>
    <w:rsid w:val="009F5101"/>
    <w:rsid w:val="00A27DE9"/>
    <w:rsid w:val="00A3556F"/>
    <w:rsid w:val="00A6480B"/>
    <w:rsid w:val="00A66C40"/>
    <w:rsid w:val="00A8776A"/>
    <w:rsid w:val="00AA158F"/>
    <w:rsid w:val="00AA6757"/>
    <w:rsid w:val="00AC56C4"/>
    <w:rsid w:val="00AD081D"/>
    <w:rsid w:val="00AD4AB9"/>
    <w:rsid w:val="00AE009F"/>
    <w:rsid w:val="00B0333B"/>
    <w:rsid w:val="00B1273C"/>
    <w:rsid w:val="00B34F03"/>
    <w:rsid w:val="00B75138"/>
    <w:rsid w:val="00B81F13"/>
    <w:rsid w:val="00B90C6D"/>
    <w:rsid w:val="00B92F98"/>
    <w:rsid w:val="00BA0131"/>
    <w:rsid w:val="00BB35F4"/>
    <w:rsid w:val="00BB5E2B"/>
    <w:rsid w:val="00BB6938"/>
    <w:rsid w:val="00BD297F"/>
    <w:rsid w:val="00BE1D02"/>
    <w:rsid w:val="00BE3932"/>
    <w:rsid w:val="00C06FA2"/>
    <w:rsid w:val="00C07997"/>
    <w:rsid w:val="00C07E86"/>
    <w:rsid w:val="00C23D43"/>
    <w:rsid w:val="00C31026"/>
    <w:rsid w:val="00C47F9A"/>
    <w:rsid w:val="00C53902"/>
    <w:rsid w:val="00C60214"/>
    <w:rsid w:val="00C6137B"/>
    <w:rsid w:val="00C65191"/>
    <w:rsid w:val="00C8013B"/>
    <w:rsid w:val="00C85EC8"/>
    <w:rsid w:val="00C913D7"/>
    <w:rsid w:val="00CB695A"/>
    <w:rsid w:val="00CE4758"/>
    <w:rsid w:val="00D012D0"/>
    <w:rsid w:val="00D15DAC"/>
    <w:rsid w:val="00D6140D"/>
    <w:rsid w:val="00D6351C"/>
    <w:rsid w:val="00D7212A"/>
    <w:rsid w:val="00D81CB0"/>
    <w:rsid w:val="00D8216D"/>
    <w:rsid w:val="00D87C07"/>
    <w:rsid w:val="00D95EFA"/>
    <w:rsid w:val="00DD7D75"/>
    <w:rsid w:val="00DF5CD4"/>
    <w:rsid w:val="00E022CE"/>
    <w:rsid w:val="00E07C70"/>
    <w:rsid w:val="00E100DC"/>
    <w:rsid w:val="00E11C7D"/>
    <w:rsid w:val="00E13867"/>
    <w:rsid w:val="00E14E94"/>
    <w:rsid w:val="00E20EFF"/>
    <w:rsid w:val="00E547AE"/>
    <w:rsid w:val="00E7179E"/>
    <w:rsid w:val="00E720D7"/>
    <w:rsid w:val="00E962B5"/>
    <w:rsid w:val="00EA61F3"/>
    <w:rsid w:val="00EB4FB6"/>
    <w:rsid w:val="00EC3567"/>
    <w:rsid w:val="00ED5525"/>
    <w:rsid w:val="00EE1321"/>
    <w:rsid w:val="00EE56E5"/>
    <w:rsid w:val="00EE7E18"/>
    <w:rsid w:val="00F14888"/>
    <w:rsid w:val="00F15964"/>
    <w:rsid w:val="00F178FD"/>
    <w:rsid w:val="00F2205E"/>
    <w:rsid w:val="00F22B1C"/>
    <w:rsid w:val="00F31836"/>
    <w:rsid w:val="00F3384A"/>
    <w:rsid w:val="00F42E56"/>
    <w:rsid w:val="00F450BB"/>
    <w:rsid w:val="00F54908"/>
    <w:rsid w:val="00F737EC"/>
    <w:rsid w:val="00F80144"/>
    <w:rsid w:val="00F84513"/>
    <w:rsid w:val="00F87E14"/>
    <w:rsid w:val="00F97191"/>
    <w:rsid w:val="00F97BE5"/>
    <w:rsid w:val="00FA04F8"/>
    <w:rsid w:val="00FA4BB4"/>
    <w:rsid w:val="00FB7DCA"/>
    <w:rsid w:val="00FD32DF"/>
    <w:rsid w:val="00FE2130"/>
    <w:rsid w:val="00FE285B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84C60"/>
  <w15:docId w15:val="{B091D7FE-D577-4B03-8DC2-687C2C65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CB0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link w:val="11"/>
    <w:qFormat/>
    <w:rsid w:val="00553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53CD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next w:val="a"/>
    <w:link w:val="30"/>
    <w:uiPriority w:val="9"/>
    <w:qFormat/>
    <w:rsid w:val="002C0BF2"/>
    <w:pPr>
      <w:spacing w:before="120" w:after="120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2C0BF2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C0BF2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7A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D4A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28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Список1"/>
    <w:rsid w:val="00FE285B"/>
    <w:pPr>
      <w:numPr>
        <w:numId w:val="1"/>
      </w:numPr>
    </w:pPr>
  </w:style>
  <w:style w:type="table" w:styleId="a5">
    <w:name w:val="Table Grid"/>
    <w:basedOn w:val="a1"/>
    <w:uiPriority w:val="59"/>
    <w:rsid w:val="00FE2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2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85B"/>
  </w:style>
  <w:style w:type="paragraph" w:customStyle="1" w:styleId="Lena">
    <w:name w:val="Lena"/>
    <w:basedOn w:val="a"/>
    <w:uiPriority w:val="99"/>
    <w:rsid w:val="00FE285B"/>
    <w:pPr>
      <w:spacing w:after="0" w:line="36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D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15B7"/>
  </w:style>
  <w:style w:type="paragraph" w:customStyle="1" w:styleId="12">
    <w:name w:val="Абзац списка1"/>
    <w:basedOn w:val="a"/>
    <w:uiPriority w:val="99"/>
    <w:rsid w:val="00EC3567"/>
    <w:pPr>
      <w:ind w:left="720"/>
      <w:contextualSpacing/>
    </w:pPr>
    <w:rPr>
      <w:rFonts w:eastAsia="Times New Roman" w:cs="Calibri"/>
      <w:lang w:eastAsia="ru-RU"/>
    </w:rPr>
  </w:style>
  <w:style w:type="character" w:customStyle="1" w:styleId="11">
    <w:name w:val="Заголовок 1 Знак"/>
    <w:link w:val="10"/>
    <w:rsid w:val="00553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rsid w:val="00553CDE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a">
    <w:name w:val="Strong"/>
    <w:uiPriority w:val="22"/>
    <w:qFormat/>
    <w:rsid w:val="00232741"/>
    <w:rPr>
      <w:b/>
      <w:bCs/>
    </w:rPr>
  </w:style>
  <w:style w:type="character" w:styleId="ab">
    <w:name w:val="Hyperlink"/>
    <w:link w:val="13"/>
    <w:unhideWhenUsed/>
    <w:rsid w:val="00EB4FB6"/>
    <w:rPr>
      <w:rFonts w:ascii="Times New Roman" w:hAnsi="Times New Roman"/>
      <w:color w:val="0000FF"/>
      <w:u w:val="single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3E00F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3E00F8"/>
    <w:rPr>
      <w:rFonts w:ascii="Segoe UI" w:hAnsi="Segoe UI" w:cs="Segoe UI"/>
      <w:sz w:val="18"/>
      <w:szCs w:val="18"/>
    </w:rPr>
  </w:style>
  <w:style w:type="character" w:customStyle="1" w:styleId="value">
    <w:name w:val="value"/>
    <w:rsid w:val="002426BE"/>
  </w:style>
  <w:style w:type="character" w:customStyle="1" w:styleId="hilight">
    <w:name w:val="hilight"/>
    <w:rsid w:val="002426BE"/>
  </w:style>
  <w:style w:type="character" w:customStyle="1" w:styleId="ae">
    <w:name w:val="Основной текст + Полужирный"/>
    <w:rsid w:val="00BB35F4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35F4"/>
    <w:pPr>
      <w:widowControl w:val="0"/>
      <w:shd w:val="clear" w:color="auto" w:fill="FFFFFF"/>
      <w:spacing w:after="300" w:line="317" w:lineRule="exact"/>
      <w:ind w:hanging="1320"/>
      <w:jc w:val="center"/>
    </w:pPr>
    <w:rPr>
      <w:rFonts w:ascii="Times New Roman" w:eastAsia="Times New Roman" w:hAnsi="Times New Roman"/>
      <w:sz w:val="27"/>
      <w:szCs w:val="27"/>
    </w:rPr>
  </w:style>
  <w:style w:type="paragraph" w:styleId="21">
    <w:name w:val="Body Text Indent 2"/>
    <w:basedOn w:val="a"/>
    <w:link w:val="22"/>
    <w:rsid w:val="00BB35F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</w:pPr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22">
    <w:name w:val="Основной текст с отступом 2 Знак"/>
    <w:link w:val="21"/>
    <w:rsid w:val="00BB35F4"/>
    <w:rPr>
      <w:rFonts w:ascii="Times New Roman" w:eastAsia="Times New Roman" w:hAnsi="Times New Roman"/>
      <w:color w:val="000000"/>
      <w:sz w:val="28"/>
      <w:szCs w:val="24"/>
      <w:shd w:val="clear" w:color="auto" w:fill="FFFFFF"/>
    </w:rPr>
  </w:style>
  <w:style w:type="paragraph" w:customStyle="1" w:styleId="msonormalmailrucssattributepostfix">
    <w:name w:val="msonormal_mailru_css_attribute_postfix"/>
    <w:basedOn w:val="a"/>
    <w:uiPriority w:val="99"/>
    <w:rsid w:val="002666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9C3D76"/>
    <w:pPr>
      <w:shd w:val="clear" w:color="auto" w:fill="FFFFFF"/>
      <w:spacing w:after="0" w:line="235" w:lineRule="exact"/>
      <w:ind w:hanging="32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markedcontent">
    <w:name w:val="markedcontent"/>
    <w:basedOn w:val="a0"/>
    <w:rsid w:val="000A5162"/>
  </w:style>
  <w:style w:type="character" w:customStyle="1" w:styleId="apple-converted-space">
    <w:name w:val="apple-converted-space"/>
    <w:basedOn w:val="a0"/>
    <w:rsid w:val="00E022CE"/>
  </w:style>
  <w:style w:type="paragraph" w:styleId="af">
    <w:name w:val="Body Text"/>
    <w:basedOn w:val="a"/>
    <w:link w:val="af0"/>
    <w:uiPriority w:val="1"/>
    <w:unhideWhenUsed/>
    <w:qFormat/>
    <w:rsid w:val="00E022C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1"/>
    <w:rsid w:val="00E022CE"/>
    <w:rPr>
      <w:rFonts w:ascii="Times New Roman" w:eastAsia="Times New Roman" w:hAnsi="Times New Roman"/>
      <w:sz w:val="24"/>
      <w:szCs w:val="24"/>
    </w:rPr>
  </w:style>
  <w:style w:type="character" w:customStyle="1" w:styleId="hps">
    <w:name w:val="hps"/>
    <w:basedOn w:val="a0"/>
    <w:rsid w:val="00E022CE"/>
  </w:style>
  <w:style w:type="paragraph" w:customStyle="1" w:styleId="c3">
    <w:name w:val="c3"/>
    <w:basedOn w:val="a"/>
    <w:rsid w:val="00E02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022CE"/>
  </w:style>
  <w:style w:type="character" w:customStyle="1" w:styleId="23">
    <w:name w:val="Основной текст (2)_"/>
    <w:basedOn w:val="a0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basedOn w:val="23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"/>
    <w:basedOn w:val="23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sid w:val="00E022C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022CE"/>
    <w:pPr>
      <w:widowControl w:val="0"/>
      <w:shd w:val="clear" w:color="auto" w:fill="FFFFFF"/>
      <w:spacing w:after="0" w:line="322" w:lineRule="exact"/>
      <w:ind w:firstLine="620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E022CE"/>
  </w:style>
  <w:style w:type="table" w:customStyle="1" w:styleId="17">
    <w:name w:val="Сетка таблицы1"/>
    <w:basedOn w:val="a1"/>
    <w:next w:val="a5"/>
    <w:rsid w:val="00E022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E022CE"/>
    <w:rPr>
      <w:color w:val="808080"/>
    </w:rPr>
  </w:style>
  <w:style w:type="paragraph" w:styleId="af2">
    <w:name w:val="Body Text Indent"/>
    <w:basedOn w:val="a"/>
    <w:link w:val="af3"/>
    <w:uiPriority w:val="99"/>
    <w:semiHidden/>
    <w:unhideWhenUsed/>
    <w:rsid w:val="00E022CE"/>
    <w:pPr>
      <w:spacing w:after="120"/>
      <w:ind w:left="283"/>
    </w:pPr>
    <w:rPr>
      <w:rFonts w:eastAsia="Times New Roman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E022CE"/>
    <w:rPr>
      <w:rFonts w:ascii="Calibri" w:eastAsia="Times New Roman" w:hAnsi="Calibri" w:cs="Times New Roman"/>
      <w:sz w:val="22"/>
      <w:szCs w:val="22"/>
    </w:rPr>
  </w:style>
  <w:style w:type="paragraph" w:customStyle="1" w:styleId="ConsPlusNormal">
    <w:name w:val="ConsPlusNormal"/>
    <w:uiPriority w:val="99"/>
    <w:rsid w:val="00991D11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C0BF2"/>
    <w:rPr>
      <w:rFonts w:ascii="XO Thames" w:eastAsia="Times New Roman" w:hAnsi="XO Thames"/>
      <w:b/>
      <w:color w:val="000000"/>
      <w:sz w:val="26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rsid w:val="002C0BF2"/>
    <w:rPr>
      <w:rFonts w:ascii="XO Thames" w:eastAsia="Times New Roman" w:hAnsi="XO Thames"/>
      <w:b/>
      <w:color w:val="000000"/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"/>
    <w:rsid w:val="002C0BF2"/>
    <w:rPr>
      <w:rFonts w:ascii="XO Thames" w:eastAsia="Times New Roman" w:hAnsi="XO Thames"/>
      <w:b/>
      <w:color w:val="000000"/>
      <w:sz w:val="22"/>
      <w:lang w:val="ru-RU" w:eastAsia="ru-RU" w:bidi="ar-SA"/>
    </w:rPr>
  </w:style>
  <w:style w:type="character" w:customStyle="1" w:styleId="18">
    <w:name w:val="Обычный1"/>
    <w:rsid w:val="002C0BF2"/>
    <w:rPr>
      <w:rFonts w:ascii="XO Thames" w:hAnsi="XO Thames"/>
      <w:sz w:val="28"/>
    </w:rPr>
  </w:style>
  <w:style w:type="paragraph" w:styleId="26">
    <w:name w:val="toc 2"/>
    <w:next w:val="a"/>
    <w:link w:val="27"/>
    <w:uiPriority w:val="39"/>
    <w:rsid w:val="002C0BF2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7">
    <w:name w:val="Оглавление 2 Знак"/>
    <w:link w:val="2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2C0BF2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6">
    <w:name w:val="toc 6"/>
    <w:next w:val="a"/>
    <w:link w:val="60"/>
    <w:uiPriority w:val="39"/>
    <w:rsid w:val="002C0BF2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2C0BF2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33">
    <w:name w:val="toc 3"/>
    <w:next w:val="a"/>
    <w:link w:val="34"/>
    <w:uiPriority w:val="39"/>
    <w:rsid w:val="002C0BF2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customStyle="1" w:styleId="13">
    <w:name w:val="Гиперссылка1"/>
    <w:link w:val="ab"/>
    <w:rsid w:val="002C0BF2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rsid w:val="002C0BF2"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paragraph" w:styleId="19">
    <w:name w:val="toc 1"/>
    <w:next w:val="a"/>
    <w:link w:val="1a"/>
    <w:uiPriority w:val="39"/>
    <w:rsid w:val="002C0BF2"/>
    <w:rPr>
      <w:rFonts w:ascii="XO Thames" w:eastAsia="Times New Roman" w:hAnsi="XO Thames"/>
      <w:b/>
      <w:color w:val="000000"/>
      <w:sz w:val="28"/>
    </w:rPr>
  </w:style>
  <w:style w:type="character" w:customStyle="1" w:styleId="1a">
    <w:name w:val="Оглавление 1 Знак"/>
    <w:link w:val="19"/>
    <w:uiPriority w:val="39"/>
    <w:rsid w:val="002C0BF2"/>
    <w:rPr>
      <w:rFonts w:ascii="XO Thames" w:eastAsia="Times New Roman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2C0BF2"/>
    <w:pPr>
      <w:jc w:val="both"/>
    </w:pPr>
    <w:rPr>
      <w:rFonts w:ascii="XO Thames" w:eastAsia="Times New Roman" w:hAnsi="XO Thames"/>
      <w:color w:val="000000"/>
    </w:rPr>
  </w:style>
  <w:style w:type="paragraph" w:styleId="9">
    <w:name w:val="toc 9"/>
    <w:next w:val="a"/>
    <w:link w:val="90"/>
    <w:uiPriority w:val="39"/>
    <w:rsid w:val="002C0BF2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2C0BF2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2C0BF2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af4">
    <w:name w:val="Subtitle"/>
    <w:next w:val="a"/>
    <w:link w:val="af5"/>
    <w:uiPriority w:val="11"/>
    <w:qFormat/>
    <w:rsid w:val="002C0BF2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5">
    <w:name w:val="Подзаголовок Знак"/>
    <w:basedOn w:val="a0"/>
    <w:link w:val="af4"/>
    <w:uiPriority w:val="11"/>
    <w:rsid w:val="002C0BF2"/>
    <w:rPr>
      <w:rFonts w:ascii="XO Thames" w:eastAsia="Times New Roman" w:hAnsi="XO Thames"/>
      <w:i/>
      <w:color w:val="000000"/>
      <w:sz w:val="24"/>
      <w:lang w:val="ru-RU" w:eastAsia="ru-RU" w:bidi="ar-SA"/>
    </w:rPr>
  </w:style>
  <w:style w:type="paragraph" w:styleId="af6">
    <w:name w:val="Title"/>
    <w:next w:val="a"/>
    <w:link w:val="af7"/>
    <w:uiPriority w:val="10"/>
    <w:qFormat/>
    <w:rsid w:val="002C0BF2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7">
    <w:name w:val="Заголовок Знак"/>
    <w:basedOn w:val="a0"/>
    <w:link w:val="af6"/>
    <w:uiPriority w:val="10"/>
    <w:rsid w:val="002C0BF2"/>
    <w:rPr>
      <w:rFonts w:ascii="XO Thames" w:eastAsia="Times New Roman" w:hAnsi="XO Thames"/>
      <w:b/>
      <w:caps/>
      <w:color w:val="000000"/>
      <w:sz w:val="4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Links>
    <vt:vector size="228" baseType="variant">
      <vt:variant>
        <vt:i4>458819</vt:i4>
      </vt:variant>
      <vt:variant>
        <vt:i4>111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108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102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99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96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93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90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87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78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72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5636173</vt:i4>
      </vt:variant>
      <vt:variant>
        <vt:i4>69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66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917578</vt:i4>
      </vt:variant>
      <vt:variant>
        <vt:i4>63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2228262</vt:i4>
      </vt:variant>
      <vt:variant>
        <vt:i4>60</vt:i4>
      </vt:variant>
      <vt:variant>
        <vt:i4>0</vt:i4>
      </vt:variant>
      <vt:variant>
        <vt:i4>5</vt:i4>
      </vt:variant>
      <vt:variant>
        <vt:lpwstr>https://gkmsti-lnr.su/</vt:lpwstr>
      </vt:variant>
      <vt:variant>
        <vt:lpwstr/>
      </vt:variant>
      <vt:variant>
        <vt:i4>2293866</vt:i4>
      </vt:variant>
      <vt:variant>
        <vt:i4>57</vt:i4>
      </vt:variant>
      <vt:variant>
        <vt:i4>0</vt:i4>
      </vt:variant>
      <vt:variant>
        <vt:i4>5</vt:i4>
      </vt:variant>
      <vt:variant>
        <vt:lpwstr>https://mprlnr.su/</vt:lpwstr>
      </vt:variant>
      <vt:variant>
        <vt:lpwstr/>
      </vt:variant>
      <vt:variant>
        <vt:i4>3473461</vt:i4>
      </vt:variant>
      <vt:variant>
        <vt:i4>54</vt:i4>
      </vt:variant>
      <vt:variant>
        <vt:i4>0</vt:i4>
      </vt:variant>
      <vt:variant>
        <vt:i4>5</vt:i4>
      </vt:variant>
      <vt:variant>
        <vt:lpwstr>https://minstroylnr.su/</vt:lpwstr>
      </vt:variant>
      <vt:variant>
        <vt:lpwstr/>
      </vt:variant>
      <vt:variant>
        <vt:i4>1769492</vt:i4>
      </vt:variant>
      <vt:variant>
        <vt:i4>51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48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45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42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39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36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30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917590</vt:i4>
      </vt:variant>
      <vt:variant>
        <vt:i4>27</vt:i4>
      </vt:variant>
      <vt:variant>
        <vt:i4>0</vt:i4>
      </vt:variant>
      <vt:variant>
        <vt:i4>5</vt:i4>
      </vt:variant>
      <vt:variant>
        <vt:lpwstr>http://www.studentlibrary.ru/book/ISBN9785930933022.html</vt:lpwstr>
      </vt:variant>
      <vt:variant>
        <vt:lpwstr/>
      </vt:variant>
      <vt:variant>
        <vt:i4>458835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http://www.studentlibrary.ru/book/ISBN9785432301833.html</vt:lpwstr>
      </vt:variant>
      <vt:variant>
        <vt:lpwstr/>
      </vt:variant>
      <vt:variant>
        <vt:i4>655440</vt:i4>
      </vt:variant>
      <vt:variant>
        <vt:i4>21</vt:i4>
      </vt:variant>
      <vt:variant>
        <vt:i4>0</vt:i4>
      </vt:variant>
      <vt:variant>
        <vt:i4>5</vt:i4>
      </vt:variant>
      <vt:variant>
        <vt:lpwstr>http://www.studentlibrary.ru/book/ISBN9785930935004.html</vt:lpwstr>
      </vt:variant>
      <vt:variant>
        <vt:lpwstr/>
      </vt:variant>
      <vt:variant>
        <vt:i4>4063287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http://biblioclub.ru/index.php?page=book&amp;id=468820</vt:lpwstr>
      </vt:variant>
      <vt:variant>
        <vt:lpwstr/>
      </vt:variant>
      <vt:variant>
        <vt:i4>4915286</vt:i4>
      </vt:variant>
      <vt:variant>
        <vt:i4>15</vt:i4>
      </vt:variant>
      <vt:variant>
        <vt:i4>0</vt:i4>
      </vt:variant>
      <vt:variant>
        <vt:i4>5</vt:i4>
      </vt:variant>
      <vt:variant>
        <vt:lpwstr>http://www.iprbookshop.ru/65699.html</vt:lpwstr>
      </vt:variant>
      <vt:variant>
        <vt:lpwstr/>
      </vt:variant>
      <vt:variant>
        <vt:i4>3211322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http://biblioclub.ru/index.php?page=book&amp;id=363037</vt:lpwstr>
      </vt:variant>
      <vt:variant>
        <vt:lpwstr/>
      </vt:variant>
      <vt:variant>
        <vt:i4>3866673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http://biblioclub.ru/index.php?page=book&amp;id=362994</vt:lpwstr>
      </vt:variant>
      <vt:variant>
        <vt:lpwstr/>
      </vt:variant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http://biblioclub.ru/index.php?page=book&amp;id=459200</vt:lpwstr>
      </vt:variant>
      <vt:variant>
        <vt:lpwstr/>
      </vt:variant>
      <vt:variant>
        <vt:i4>983135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http://www.studentlibrary.ru/book/ISBN9785930938982.html</vt:lpwstr>
      </vt:variant>
      <vt:variant>
        <vt:lpwstr/>
      </vt:variant>
      <vt:variant>
        <vt:i4>917592</vt:i4>
      </vt:variant>
      <vt:variant>
        <vt:i4>0</vt:i4>
      </vt:variant>
      <vt:variant>
        <vt:i4>0</vt:i4>
      </vt:variant>
      <vt:variant>
        <vt:i4>5</vt:i4>
      </vt:variant>
      <vt:variant>
        <vt:lpwstr>http://www.studentlibrary.ru/book/ISBN9785222208137.html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2025-03-06T14:13:00Z</cp:lastPrinted>
  <dcterms:created xsi:type="dcterms:W3CDTF">2025-03-06T14:14:00Z</dcterms:created>
  <dcterms:modified xsi:type="dcterms:W3CDTF">2025-03-19T19:46:00Z</dcterms:modified>
</cp:coreProperties>
</file>