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3EE20095" w14:textId="1A2F1083" w:rsidR="00DF24F4" w:rsidRDefault="00275491" w:rsidP="00275491">
      <w:r>
        <w:t xml:space="preserve">1. </w:t>
      </w:r>
      <w:r w:rsidR="00DF24F4" w:rsidRPr="00DF24F4">
        <w:t>Выберите один правильный ответ.</w:t>
      </w:r>
    </w:p>
    <w:p w14:paraId="5C7DF589" w14:textId="4E5F7395" w:rsidR="00275491" w:rsidRDefault="00275491" w:rsidP="00275491">
      <w:r>
        <w:t xml:space="preserve">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1CFCFCDF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EC0C16">
        <w:t>8</w:t>
      </w:r>
    </w:p>
    <w:p w14:paraId="670C7DC3" w14:textId="77777777" w:rsidR="00275491" w:rsidRDefault="00275491" w:rsidP="00275491"/>
    <w:p w14:paraId="7F5558AC" w14:textId="38C073B2" w:rsidR="00DF24F4" w:rsidRDefault="008B43ED" w:rsidP="00275491">
      <w:r>
        <w:t>2</w:t>
      </w:r>
      <w:r w:rsidR="00275491">
        <w:t xml:space="preserve">. </w:t>
      </w:r>
      <w:r w:rsidR="00DF24F4" w:rsidRPr="00DF24F4">
        <w:t>Выберите один правильный ответ.</w:t>
      </w:r>
    </w:p>
    <w:p w14:paraId="6FF7D6E9" w14:textId="1A991F60" w:rsidR="00275491" w:rsidRDefault="00275491" w:rsidP="00275491">
      <w:r>
        <w:t>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517AEA1B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8B43ED">
        <w:t>8</w:t>
      </w:r>
    </w:p>
    <w:p w14:paraId="65B15F2A" w14:textId="77777777" w:rsidR="00275491" w:rsidRDefault="00275491" w:rsidP="00275491"/>
    <w:p w14:paraId="48415573" w14:textId="3C52A81D" w:rsidR="00DF24F4" w:rsidRDefault="008B43ED" w:rsidP="00275491">
      <w:r>
        <w:t>3</w:t>
      </w:r>
      <w:r w:rsidR="00275491">
        <w:t xml:space="preserve">. </w:t>
      </w:r>
      <w:r w:rsidR="00DF24F4" w:rsidRPr="00DF24F4">
        <w:t>Выберите один правильный ответ.</w:t>
      </w:r>
    </w:p>
    <w:p w14:paraId="404E633E" w14:textId="4A235359" w:rsidR="00275491" w:rsidRDefault="00275491" w:rsidP="00275491">
      <w:r>
        <w:t>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1D17DE7B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8B43ED">
        <w:t>8</w:t>
      </w:r>
    </w:p>
    <w:p w14:paraId="6C587647" w14:textId="77777777" w:rsidR="00275491" w:rsidRDefault="00275491" w:rsidP="008B43ED">
      <w:pPr>
        <w:ind w:firstLine="0"/>
      </w:pPr>
    </w:p>
    <w:p w14:paraId="358F6AC2" w14:textId="7E09DC47" w:rsidR="00DF24F4" w:rsidRDefault="008B43ED" w:rsidP="00275491">
      <w:r>
        <w:t>4</w:t>
      </w:r>
      <w:r w:rsidR="00275491">
        <w:t xml:space="preserve">. </w:t>
      </w:r>
      <w:r w:rsidR="00DF24F4" w:rsidRPr="00DF24F4">
        <w:t>Выберите один правильный ответ.</w:t>
      </w:r>
    </w:p>
    <w:p w14:paraId="5C21FF46" w14:textId="4A082565" w:rsidR="00275491" w:rsidRDefault="00275491" w:rsidP="00275491">
      <w:r>
        <w:t>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5677A62" w:rsidR="00874B3E" w:rsidRDefault="003D37BD" w:rsidP="00275491">
      <w:r>
        <w:lastRenderedPageBreak/>
        <w:t>Компетенции:</w:t>
      </w:r>
      <w:r w:rsidR="00275491">
        <w:t xml:space="preserve"> </w:t>
      </w:r>
      <w:r w:rsidR="00DB0761">
        <w:t>УК-</w:t>
      </w:r>
      <w:r w:rsidR="008B43ED">
        <w:t>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5B281B29" w14:textId="77777777" w:rsidR="00EC0C16" w:rsidRPr="00EC0C16" w:rsidRDefault="00EC0C16" w:rsidP="00EC0C16">
      <w:pPr>
        <w:rPr>
          <w:i/>
          <w:iCs/>
        </w:rPr>
      </w:pPr>
    </w:p>
    <w:p w14:paraId="334BE2C1" w14:textId="2FBB0A71" w:rsidR="00275491" w:rsidRDefault="00EC0C16" w:rsidP="00275491">
      <w:r>
        <w:t>1</w:t>
      </w:r>
      <w:r w:rsidR="00275491" w:rsidRPr="00275491">
        <w:t>. Установите соответствие формы манёвра подразделениями: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DF24F4">
        <w:tc>
          <w:tcPr>
            <w:tcW w:w="560" w:type="dxa"/>
            <w:tcBorders>
              <w:bottom w:val="single" w:sz="4" w:space="0" w:color="BFBFBF" w:themeColor="background1" w:themeShade="BF"/>
            </w:tcBorders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  <w:tcBorders>
              <w:bottom w:val="single" w:sz="4" w:space="0" w:color="BFBFBF" w:themeColor="background1" w:themeShade="BF"/>
            </w:tcBorders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  <w:tcBorders>
              <w:bottom w:val="single" w:sz="4" w:space="0" w:color="BFBFBF" w:themeColor="background1" w:themeShade="BF"/>
            </w:tcBorders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  <w:tcBorders>
              <w:bottom w:val="single" w:sz="4" w:space="0" w:color="BFBFBF" w:themeColor="background1" w:themeShade="BF"/>
            </w:tcBorders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DF24F4">
        <w:tc>
          <w:tcPr>
            <w:tcW w:w="560" w:type="dxa"/>
            <w:tcBorders>
              <w:bottom w:val="single" w:sz="4" w:space="0" w:color="auto"/>
            </w:tcBorders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  <w:tcBorders>
              <w:bottom w:val="single" w:sz="4" w:space="0" w:color="auto"/>
            </w:tcBorders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5F84AAB7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EC0C16">
        <w:t>8</w:t>
      </w:r>
    </w:p>
    <w:p w14:paraId="190E4201" w14:textId="77777777" w:rsidR="00275491" w:rsidRDefault="00275491" w:rsidP="00275491"/>
    <w:p w14:paraId="5558C291" w14:textId="64BFD796" w:rsidR="00275491" w:rsidRDefault="00EC0C16" w:rsidP="00275491">
      <w:r>
        <w:t>2</w:t>
      </w:r>
      <w:r w:rsidR="00275491" w:rsidRPr="00275491">
        <w:t>. Установить соответствие построения порядка подразделения для действий: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2EBE8F1A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EC0C16">
        <w:t>8</w:t>
      </w:r>
    </w:p>
    <w:p w14:paraId="38C45D4E" w14:textId="77777777" w:rsidR="00275491" w:rsidRDefault="00275491" w:rsidP="00275491"/>
    <w:p w14:paraId="051ED939" w14:textId="701D1A8B" w:rsidR="00275491" w:rsidRDefault="00EC0C16" w:rsidP="00275491">
      <w:r>
        <w:t>3</w:t>
      </w:r>
      <w:r w:rsidR="00CD5BBF" w:rsidRPr="00CD5BBF">
        <w:t>. Установить соответствие назначения стрелкового оружия: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6008B5D5" w14:textId="27904307" w:rsidR="00275491" w:rsidRDefault="003D37BD" w:rsidP="00EC0C16">
      <w:r>
        <w:t>Компетенции:</w:t>
      </w:r>
      <w:r w:rsidR="00CD5BBF">
        <w:t xml:space="preserve"> </w:t>
      </w:r>
      <w:r w:rsidR="00DB0761">
        <w:t>УК-</w:t>
      </w:r>
      <w:r w:rsidR="00EC0C16">
        <w:t>8</w:t>
      </w:r>
    </w:p>
    <w:p w14:paraId="64683909" w14:textId="77777777" w:rsidR="00EC0C16" w:rsidRPr="008C1727" w:rsidRDefault="00EC0C16" w:rsidP="00EC0C16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55C1BE70" w14:textId="5B548F8B" w:rsidR="006A61DB" w:rsidRDefault="006A61DB" w:rsidP="006A61DB">
      <w:r>
        <w:t>1.</w:t>
      </w:r>
      <w:r w:rsidR="00DF24F4">
        <w:t xml:space="preserve"> </w:t>
      </w:r>
      <w:r>
        <w:t>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lastRenderedPageBreak/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14C67E71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DED78DD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72B48571" w14:textId="77777777" w:rsidR="008B43ED" w:rsidRDefault="008B43ED" w:rsidP="00EC0C16">
      <w:pPr>
        <w:ind w:firstLine="0"/>
      </w:pPr>
    </w:p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7934BADE" w14:textId="00E729F4" w:rsidR="00DF24F4" w:rsidRDefault="006A61DB" w:rsidP="006A61DB">
      <w:r>
        <w:t xml:space="preserve">1. </w:t>
      </w:r>
      <w:r w:rsidR="00DF24F4" w:rsidRPr="00DF24F4">
        <w:t>Напишите пропущенное слово (словосочетание).</w:t>
      </w:r>
    </w:p>
    <w:p w14:paraId="408DFC77" w14:textId="2CFCCC42" w:rsidR="006A61DB" w:rsidRDefault="006A61DB" w:rsidP="006A61DB">
      <w:r>
        <w:t>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</w:t>
      </w:r>
      <w:r w:rsidR="00EC0C16">
        <w:t xml:space="preserve"> это _____________</w:t>
      </w:r>
      <w:r>
        <w:t>.</w:t>
      </w:r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5C5312D7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3A05D075" w14:textId="77777777" w:rsidR="006A61DB" w:rsidRDefault="006A61DB" w:rsidP="006A61DB"/>
    <w:p w14:paraId="3F88CFF4" w14:textId="19609D85" w:rsidR="00DF24F4" w:rsidRDefault="006A61DB" w:rsidP="006A61DB">
      <w:r>
        <w:t xml:space="preserve">2. </w:t>
      </w:r>
      <w:r w:rsidR="00DF24F4" w:rsidRPr="00DF24F4">
        <w:t>Напишите пропущенное слово (словосочетание).</w:t>
      </w:r>
    </w:p>
    <w:p w14:paraId="0C1AF6FE" w14:textId="3F4119D5" w:rsidR="006A61DB" w:rsidRDefault="006A61DB" w:rsidP="006A61DB">
      <w:r>
        <w:t xml:space="preserve"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</w:t>
      </w:r>
      <w:r w:rsidR="00EC0C16">
        <w:t>_______________________</w:t>
      </w:r>
      <w:r>
        <w:t>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0D5CFAF7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4B0C23E4" w14:textId="77777777" w:rsidR="006A61DB" w:rsidRDefault="006A61DB" w:rsidP="006A61DB"/>
    <w:p w14:paraId="316822A7" w14:textId="6E1CF98C" w:rsidR="00DF24F4" w:rsidRDefault="006A61DB" w:rsidP="006A61DB">
      <w:r>
        <w:t xml:space="preserve">3. </w:t>
      </w:r>
      <w:r w:rsidR="00DF24F4" w:rsidRPr="00DF24F4">
        <w:t>Напишите пропущенное слово (словосочетание).</w:t>
      </w:r>
    </w:p>
    <w:p w14:paraId="2BC9C4F6" w14:textId="5A1B1018" w:rsidR="006A61DB" w:rsidRDefault="006A61DB" w:rsidP="006A61DB">
      <w:r>
        <w:t>__________________</w:t>
      </w:r>
      <w:r w:rsidR="00DF24F4">
        <w:t xml:space="preserve"> </w:t>
      </w:r>
      <w:r>
        <w:t xml:space="preserve">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43148682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1B31A1F9" w14:textId="77777777" w:rsidR="00874B3E" w:rsidRDefault="00874B3E" w:rsidP="00874B3E">
      <w:pPr>
        <w:pStyle w:val="4"/>
      </w:pPr>
      <w:r>
        <w:lastRenderedPageBreak/>
        <w:t>Задания открытого типа с кратким свободным ответом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6D30603E" w14:textId="18DF05E7" w:rsidR="00CD6312" w:rsidRDefault="003D37BD" w:rsidP="00EC0C16">
      <w:r>
        <w:t>Компетенции:</w:t>
      </w:r>
      <w:r w:rsidR="00CD6312">
        <w:t xml:space="preserve"> </w:t>
      </w:r>
      <w:r w:rsidR="00DB0761">
        <w:t>УК-</w:t>
      </w:r>
      <w:r w:rsidR="00EC0C16">
        <w:t>8</w:t>
      </w:r>
    </w:p>
    <w:p w14:paraId="73E91A77" w14:textId="77777777" w:rsidR="00CD6312" w:rsidRDefault="00CD6312" w:rsidP="00CD6312"/>
    <w:p w14:paraId="50A92F74" w14:textId="6B745EF9" w:rsidR="00CD6312" w:rsidRDefault="00EC0C16" w:rsidP="00CD6312">
      <w:r>
        <w:t>2</w:t>
      </w:r>
      <w:r w:rsidR="00CD6312">
        <w:t>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27B72BF8" w:rsidR="00CD6312" w:rsidRDefault="003D37BD" w:rsidP="00CD6312">
      <w:r>
        <w:t>Компетенции:</w:t>
      </w:r>
      <w:r w:rsidR="00CD6312">
        <w:t xml:space="preserve"> </w:t>
      </w:r>
      <w:r w:rsidR="00DB0761">
        <w:t>УК-</w:t>
      </w:r>
      <w:r w:rsidR="00EC0C16">
        <w:t>8</w:t>
      </w:r>
    </w:p>
    <w:p w14:paraId="0CA981C7" w14:textId="77777777" w:rsidR="00CD6312" w:rsidRDefault="00CD6312" w:rsidP="00CD6312"/>
    <w:p w14:paraId="1A4DC6DA" w14:textId="597F17B3" w:rsidR="00CD6312" w:rsidRDefault="00EC0C16" w:rsidP="00CD6312">
      <w:r>
        <w:t>3</w:t>
      </w:r>
      <w:r w:rsidR="00CD6312">
        <w:t>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74CE6CD8" w:rsidR="00CD6312" w:rsidRDefault="003D37BD" w:rsidP="00CD6312">
      <w:r>
        <w:t>Компетенции:</w:t>
      </w:r>
      <w:r w:rsidR="00CD6312">
        <w:t xml:space="preserve"> </w:t>
      </w:r>
      <w:r w:rsidR="00DB0761">
        <w:t>УК-</w:t>
      </w:r>
      <w:r w:rsidR="008B43ED">
        <w:t>8</w:t>
      </w:r>
    </w:p>
    <w:p w14:paraId="1B3426E0" w14:textId="77777777" w:rsidR="00CD6312" w:rsidRDefault="00CD6312" w:rsidP="00CD6312"/>
    <w:p w14:paraId="3AC42E80" w14:textId="21F71261" w:rsidR="00CD6312" w:rsidRDefault="00EC0C16" w:rsidP="00CD6312">
      <w:r>
        <w:t>4</w:t>
      </w:r>
      <w:r w:rsidR="00CD6312">
        <w:t>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12702F2C" w:rsidR="00CD6312" w:rsidRDefault="003D37BD" w:rsidP="00CD6312">
      <w:r>
        <w:t>Компетенции:</w:t>
      </w:r>
      <w:r w:rsidR="00CD6312">
        <w:t xml:space="preserve"> </w:t>
      </w:r>
      <w:r w:rsidR="00DB0761">
        <w:t>УК-</w:t>
      </w:r>
      <w:r w:rsidR="008B43ED">
        <w:t>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307DC397" w:rsidR="008C1727" w:rsidRDefault="003D37BD" w:rsidP="00B96E89">
      <w:r>
        <w:t>Компетенции:</w:t>
      </w:r>
      <w:r w:rsidR="00B96E89">
        <w:t xml:space="preserve"> </w:t>
      </w:r>
      <w:r w:rsidR="00DB0761">
        <w:t>УК-</w:t>
      </w:r>
      <w:r w:rsidR="00EC0C16">
        <w:t>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lastRenderedPageBreak/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63C543C2" w:rsidR="00B96E89" w:rsidRDefault="003D37BD" w:rsidP="00B96E89">
      <w:r>
        <w:t>Компетенции:</w:t>
      </w:r>
      <w:r w:rsidR="00B96E89">
        <w:t xml:space="preserve"> </w:t>
      </w:r>
      <w:r w:rsidR="00DB0761">
        <w:t>УК-</w:t>
      </w:r>
      <w:r w:rsidR="00EC0C16">
        <w:t>8</w:t>
      </w:r>
    </w:p>
    <w:p w14:paraId="1C8D6F06" w14:textId="77777777" w:rsidR="00B96E89" w:rsidRDefault="00B96E89" w:rsidP="00B96E89"/>
    <w:p w14:paraId="7709AFB8" w14:textId="77777777" w:rsidR="00B96E89" w:rsidRDefault="00B96E89" w:rsidP="00B96E89"/>
    <w:p w14:paraId="7F84CC69" w14:textId="77777777" w:rsidR="008B43ED" w:rsidRDefault="008B43ED" w:rsidP="00B96E89"/>
    <w:sectPr w:rsidR="008B43ED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2CC5" w14:textId="77777777" w:rsidR="002F5D05" w:rsidRDefault="002F5D05" w:rsidP="006943A0">
      <w:r>
        <w:separator/>
      </w:r>
    </w:p>
  </w:endnote>
  <w:endnote w:type="continuationSeparator" w:id="0">
    <w:p w14:paraId="73673B7A" w14:textId="77777777" w:rsidR="002F5D05" w:rsidRDefault="002F5D0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B43ED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1D20" w14:textId="77777777" w:rsidR="002F5D05" w:rsidRDefault="002F5D05" w:rsidP="006943A0">
      <w:r>
        <w:separator/>
      </w:r>
    </w:p>
  </w:footnote>
  <w:footnote w:type="continuationSeparator" w:id="0">
    <w:p w14:paraId="7833D209" w14:textId="77777777" w:rsidR="002F5D05" w:rsidRDefault="002F5D0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E1494"/>
    <w:rsid w:val="00275491"/>
    <w:rsid w:val="002A0645"/>
    <w:rsid w:val="002F20EB"/>
    <w:rsid w:val="002F5D05"/>
    <w:rsid w:val="00347C37"/>
    <w:rsid w:val="00360E45"/>
    <w:rsid w:val="003D37BD"/>
    <w:rsid w:val="00461D7F"/>
    <w:rsid w:val="004D66E3"/>
    <w:rsid w:val="005477A5"/>
    <w:rsid w:val="00583E95"/>
    <w:rsid w:val="005B0A4E"/>
    <w:rsid w:val="00677C4F"/>
    <w:rsid w:val="006943A0"/>
    <w:rsid w:val="006A61DB"/>
    <w:rsid w:val="006C7867"/>
    <w:rsid w:val="00736951"/>
    <w:rsid w:val="00794921"/>
    <w:rsid w:val="007B5359"/>
    <w:rsid w:val="008159DB"/>
    <w:rsid w:val="00835D5E"/>
    <w:rsid w:val="00874B3E"/>
    <w:rsid w:val="008B43ED"/>
    <w:rsid w:val="008C1727"/>
    <w:rsid w:val="008D636C"/>
    <w:rsid w:val="008D77C8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DF24F4"/>
    <w:rsid w:val="00EC0C16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679681B-3A56-49B5-BF52-AB91ABE2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C0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C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Анастасия Загородняя</cp:lastModifiedBy>
  <cp:revision>3</cp:revision>
  <dcterms:created xsi:type="dcterms:W3CDTF">2025-03-13T16:38:00Z</dcterms:created>
  <dcterms:modified xsi:type="dcterms:W3CDTF">2025-03-16T13:14:00Z</dcterms:modified>
</cp:coreProperties>
</file>