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F636A" w14:textId="77777777" w:rsidR="002F1E9A" w:rsidRPr="002F1E9A" w:rsidRDefault="002F1E9A" w:rsidP="002F1E9A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2F1E9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7EDFBD6C" w14:textId="2693D526" w:rsidR="0099702D" w:rsidRPr="002F1E9A" w:rsidRDefault="0099702D" w:rsidP="002F1E9A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1E9A">
        <w:rPr>
          <w:rFonts w:ascii="Times New Roman" w:eastAsia="Calibri" w:hAnsi="Times New Roman" w:cs="Times New Roman"/>
          <w:sz w:val="28"/>
          <w:szCs w:val="28"/>
        </w:rPr>
        <w:t>«</w:t>
      </w:r>
      <w:r w:rsidR="002833F1" w:rsidRPr="002F1E9A">
        <w:rPr>
          <w:rFonts w:ascii="Times New Roman" w:eastAsia="Calibri" w:hAnsi="Times New Roman" w:cs="Times New Roman"/>
          <w:b/>
          <w:sz w:val="28"/>
          <w:szCs w:val="28"/>
        </w:rPr>
        <w:t>Безопасность жизнедеятельности</w:t>
      </w:r>
      <w:r w:rsidRPr="002F1E9A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01D8E289" w14:textId="77777777" w:rsidR="003268F5" w:rsidRPr="002F1E9A" w:rsidRDefault="003268F5" w:rsidP="002F1E9A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F798EF" w14:textId="77777777" w:rsidR="004073B8" w:rsidRPr="002F1E9A" w:rsidRDefault="004073B8" w:rsidP="002F1E9A">
      <w:pPr>
        <w:pStyle w:val="3"/>
        <w:spacing w:before="0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F1E9A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Задания закрытого типа</w:t>
      </w:r>
    </w:p>
    <w:p w14:paraId="18FDC737" w14:textId="77777777" w:rsidR="002F1E9A" w:rsidRPr="002F1E9A" w:rsidRDefault="002F1E9A" w:rsidP="002F1E9A">
      <w:pPr>
        <w:pStyle w:val="4"/>
        <w:spacing w:before="0" w:line="240" w:lineRule="auto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</w:p>
    <w:p w14:paraId="09B2F8C5" w14:textId="043FA731" w:rsidR="004073B8" w:rsidRPr="002F1E9A" w:rsidRDefault="004073B8" w:rsidP="002F1E9A">
      <w:pPr>
        <w:pStyle w:val="4"/>
        <w:spacing w:before="0" w:line="240" w:lineRule="auto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 w:rsidRPr="002F1E9A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31FE5F48" w14:textId="77777777" w:rsidR="004073B8" w:rsidRPr="002F1E9A" w:rsidRDefault="004073B8" w:rsidP="002F1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3D47E3" w14:textId="7AD7FF9F" w:rsidR="00C43DBD" w:rsidRDefault="00C43DBD" w:rsidP="00C4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43DBD">
        <w:rPr>
          <w:rFonts w:ascii="Times New Roman" w:hAnsi="Times New Roman" w:cs="Times New Roman"/>
          <w:sz w:val="28"/>
          <w:szCs w:val="28"/>
        </w:rPr>
        <w:t>Выберите один правильный ответ.</w:t>
      </w:r>
    </w:p>
    <w:p w14:paraId="4229EF57" w14:textId="01EB342D" w:rsidR="004073B8" w:rsidRPr="002F1E9A" w:rsidRDefault="004073B8" w:rsidP="00C4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Оптимальные микроклиматические условия обеспечивают:</w:t>
      </w:r>
    </w:p>
    <w:p w14:paraId="5DCFBDC9" w14:textId="77777777" w:rsidR="004073B8" w:rsidRPr="002F1E9A" w:rsidRDefault="004073B8" w:rsidP="00C4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А) любые параметры микроклимата;</w:t>
      </w:r>
    </w:p>
    <w:p w14:paraId="05B0B86A" w14:textId="77777777" w:rsidR="004073B8" w:rsidRPr="002F1E9A" w:rsidRDefault="004073B8" w:rsidP="00C4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Б) общее и локальное ощущение теплового комфорта в течение рабочей смены при минимальном напряжении механизмов терморегуляции;</w:t>
      </w:r>
    </w:p>
    <w:p w14:paraId="679F7FAA" w14:textId="77777777" w:rsidR="004073B8" w:rsidRPr="002F1E9A" w:rsidRDefault="004073B8" w:rsidP="00C4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В) сочетание параметров микроклимата, которые при коротком систематическом воздействии на человека обеспечивают сохранение нормального теплового состояния организма с напряжением механизмов терморегуляции;</w:t>
      </w:r>
    </w:p>
    <w:p w14:paraId="6CF18FB2" w14:textId="77777777" w:rsidR="004073B8" w:rsidRPr="002F1E9A" w:rsidRDefault="004073B8" w:rsidP="00C4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Г) температура воздуха 25ºС, относительная влажность 35%, скорость движения воздуха 0 м/с.</w:t>
      </w:r>
    </w:p>
    <w:p w14:paraId="0A2291EF" w14:textId="77777777" w:rsidR="004073B8" w:rsidRPr="002F1E9A" w:rsidRDefault="004073B8" w:rsidP="00C4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6B453173" w14:textId="5D68E5F1" w:rsidR="004073B8" w:rsidRPr="002F1E9A" w:rsidRDefault="004073B8" w:rsidP="00C4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2491861"/>
      <w:r w:rsidRPr="002F1E9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43DBD">
        <w:rPr>
          <w:rFonts w:ascii="Times New Roman" w:hAnsi="Times New Roman" w:cs="Times New Roman"/>
          <w:sz w:val="28"/>
          <w:szCs w:val="28"/>
        </w:rPr>
        <w:t xml:space="preserve"> </w:t>
      </w:r>
      <w:r w:rsidR="002F1E9A" w:rsidRPr="002F1E9A">
        <w:rPr>
          <w:rFonts w:ascii="Times New Roman" w:hAnsi="Times New Roman" w:cs="Times New Roman"/>
          <w:sz w:val="28"/>
          <w:szCs w:val="28"/>
        </w:rPr>
        <w:t>УК-8</w:t>
      </w:r>
    </w:p>
    <w:bookmarkEnd w:id="0"/>
    <w:p w14:paraId="5886E862" w14:textId="77777777" w:rsidR="004073B8" w:rsidRPr="002F1E9A" w:rsidRDefault="004073B8" w:rsidP="00407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A2A862" w14:textId="6124BC68" w:rsidR="00C43DBD" w:rsidRPr="00C43DBD" w:rsidRDefault="004073B8" w:rsidP="00C43D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2.</w:t>
      </w:r>
      <w:r w:rsidR="00C43DBD" w:rsidRPr="00C43DBD">
        <w:rPr>
          <w:rFonts w:ascii="Times New Roman" w:hAnsi="Times New Roman" w:cs="Times New Roman"/>
          <w:sz w:val="28"/>
          <w:szCs w:val="28"/>
        </w:rPr>
        <w:t xml:space="preserve"> Выберите один правильный ответ.</w:t>
      </w:r>
    </w:p>
    <w:p w14:paraId="4A8DEF1D" w14:textId="36BCBF85" w:rsidR="004073B8" w:rsidRPr="002F1E9A" w:rsidRDefault="004073B8" w:rsidP="00C43D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Защитное заземление – это:</w:t>
      </w:r>
    </w:p>
    <w:p w14:paraId="421AFA83" w14:textId="77777777" w:rsidR="004073B8" w:rsidRPr="002F1E9A" w:rsidRDefault="004073B8" w:rsidP="00C43D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А) преднамеренное электрическое соединение с землей металлических нетоковедущих частей;</w:t>
      </w:r>
    </w:p>
    <w:p w14:paraId="2009384D" w14:textId="77777777" w:rsidR="004073B8" w:rsidRPr="002F1E9A" w:rsidRDefault="004073B8" w:rsidP="00C43D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Б) преднамеренное электрическое соединение с нулевым защитным проводом;</w:t>
      </w:r>
    </w:p>
    <w:p w14:paraId="1CC1AB1B" w14:textId="77777777" w:rsidR="004073B8" w:rsidRPr="002F1E9A" w:rsidRDefault="004073B8" w:rsidP="00C43D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В) преднамеренное электрическое соединение с землей металлических токоведущих частей;</w:t>
      </w:r>
    </w:p>
    <w:p w14:paraId="4CCDE913" w14:textId="77777777" w:rsidR="004073B8" w:rsidRPr="002F1E9A" w:rsidRDefault="004073B8" w:rsidP="00C43D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Г) преднамеренное электрическое соединение токоведущих частей с нулевым защитным проводом.</w:t>
      </w:r>
    </w:p>
    <w:p w14:paraId="12735592" w14:textId="77777777" w:rsidR="004073B8" w:rsidRPr="002F1E9A" w:rsidRDefault="004073B8" w:rsidP="00C43D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7B660C19" w14:textId="0AE8E335" w:rsidR="002F1E9A" w:rsidRPr="002F1E9A" w:rsidRDefault="002F1E9A" w:rsidP="00C43D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43DBD">
        <w:rPr>
          <w:rFonts w:ascii="Times New Roman" w:hAnsi="Times New Roman" w:cs="Times New Roman"/>
          <w:sz w:val="28"/>
          <w:szCs w:val="28"/>
        </w:rPr>
        <w:t xml:space="preserve"> </w:t>
      </w:r>
      <w:r w:rsidRPr="002F1E9A">
        <w:rPr>
          <w:rFonts w:ascii="Times New Roman" w:hAnsi="Times New Roman" w:cs="Times New Roman"/>
          <w:sz w:val="28"/>
          <w:szCs w:val="28"/>
        </w:rPr>
        <w:t>УК-8</w:t>
      </w:r>
    </w:p>
    <w:p w14:paraId="28F3B83A" w14:textId="77777777" w:rsidR="004073B8" w:rsidRPr="002F1E9A" w:rsidRDefault="004073B8" w:rsidP="00407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9E3203" w14:textId="0E58AECB" w:rsidR="00C43DBD" w:rsidRDefault="004073B8" w:rsidP="00C43D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3.</w:t>
      </w:r>
      <w:r w:rsidR="00C43DBD">
        <w:rPr>
          <w:rFonts w:ascii="Times New Roman" w:hAnsi="Times New Roman" w:cs="Times New Roman"/>
          <w:sz w:val="28"/>
          <w:szCs w:val="28"/>
        </w:rPr>
        <w:t xml:space="preserve"> </w:t>
      </w:r>
      <w:r w:rsidR="00C43DBD" w:rsidRPr="00C43DBD">
        <w:rPr>
          <w:rFonts w:ascii="Times New Roman" w:hAnsi="Times New Roman" w:cs="Times New Roman"/>
          <w:sz w:val="28"/>
          <w:szCs w:val="28"/>
        </w:rPr>
        <w:t xml:space="preserve">Выберите </w:t>
      </w:r>
      <w:r w:rsidR="00C43DBD">
        <w:rPr>
          <w:rFonts w:ascii="Times New Roman" w:hAnsi="Times New Roman" w:cs="Times New Roman"/>
          <w:sz w:val="28"/>
          <w:szCs w:val="28"/>
        </w:rPr>
        <w:t>несколько</w:t>
      </w:r>
      <w:r w:rsidR="00C43DBD" w:rsidRPr="00C43DBD">
        <w:rPr>
          <w:rFonts w:ascii="Times New Roman" w:hAnsi="Times New Roman" w:cs="Times New Roman"/>
          <w:sz w:val="28"/>
          <w:szCs w:val="28"/>
        </w:rPr>
        <w:t xml:space="preserve"> правильны</w:t>
      </w:r>
      <w:r w:rsidR="00C43DBD">
        <w:rPr>
          <w:rFonts w:ascii="Times New Roman" w:hAnsi="Times New Roman" w:cs="Times New Roman"/>
          <w:sz w:val="28"/>
          <w:szCs w:val="28"/>
        </w:rPr>
        <w:t>х</w:t>
      </w:r>
      <w:r w:rsidR="00C43DBD" w:rsidRPr="00C43DBD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C43DBD">
        <w:rPr>
          <w:rFonts w:ascii="Times New Roman" w:hAnsi="Times New Roman" w:cs="Times New Roman"/>
          <w:sz w:val="28"/>
          <w:szCs w:val="28"/>
        </w:rPr>
        <w:t>ов</w:t>
      </w:r>
      <w:r w:rsidR="00C43DBD" w:rsidRPr="00C43DBD">
        <w:rPr>
          <w:rFonts w:ascii="Times New Roman" w:hAnsi="Times New Roman" w:cs="Times New Roman"/>
          <w:sz w:val="28"/>
          <w:szCs w:val="28"/>
        </w:rPr>
        <w:t>.</w:t>
      </w:r>
    </w:p>
    <w:p w14:paraId="5422239E" w14:textId="0A02AC71" w:rsidR="004073B8" w:rsidRPr="002F1E9A" w:rsidRDefault="004073B8" w:rsidP="00C43D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Виды искусственного освещения по функциональному назначению:</w:t>
      </w:r>
    </w:p>
    <w:p w14:paraId="3CBD3565" w14:textId="77777777" w:rsidR="004073B8" w:rsidRPr="002F1E9A" w:rsidRDefault="004073B8" w:rsidP="00C43D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А) аварийное</w:t>
      </w:r>
    </w:p>
    <w:p w14:paraId="41B64B18" w14:textId="77777777" w:rsidR="004073B8" w:rsidRPr="002F1E9A" w:rsidRDefault="004073B8" w:rsidP="00C43D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Б) общее</w:t>
      </w:r>
    </w:p>
    <w:p w14:paraId="096BA4AC" w14:textId="77777777" w:rsidR="004073B8" w:rsidRPr="002F1E9A" w:rsidRDefault="004073B8" w:rsidP="00C43D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В) рабочее</w:t>
      </w:r>
    </w:p>
    <w:p w14:paraId="019922DF" w14:textId="77777777" w:rsidR="004073B8" w:rsidRPr="002F1E9A" w:rsidRDefault="004073B8" w:rsidP="00C43D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Г) дежурное</w:t>
      </w:r>
    </w:p>
    <w:p w14:paraId="6ADB63F4" w14:textId="77777777" w:rsidR="004073B8" w:rsidRPr="002F1E9A" w:rsidRDefault="004073B8" w:rsidP="00C43D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Д) охранное</w:t>
      </w:r>
    </w:p>
    <w:p w14:paraId="7D968884" w14:textId="77777777" w:rsidR="004073B8" w:rsidRPr="002F1E9A" w:rsidRDefault="004073B8" w:rsidP="00C43D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Е) специальное</w:t>
      </w:r>
    </w:p>
    <w:p w14:paraId="13002585" w14:textId="77777777" w:rsidR="004073B8" w:rsidRPr="002F1E9A" w:rsidRDefault="004073B8" w:rsidP="00C43D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Ж) эвакуационное</w:t>
      </w:r>
    </w:p>
    <w:p w14:paraId="07AC12A5" w14:textId="77777777" w:rsidR="004073B8" w:rsidRPr="002F1E9A" w:rsidRDefault="004073B8" w:rsidP="00C43D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Правильные ответы: В, А, Д, Г, Е</w:t>
      </w:r>
    </w:p>
    <w:p w14:paraId="14EB1764" w14:textId="62B91131" w:rsidR="002F1E9A" w:rsidRPr="002F1E9A" w:rsidRDefault="002F1E9A" w:rsidP="00C43D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43DBD">
        <w:rPr>
          <w:rFonts w:ascii="Times New Roman" w:hAnsi="Times New Roman" w:cs="Times New Roman"/>
          <w:sz w:val="28"/>
          <w:szCs w:val="28"/>
        </w:rPr>
        <w:t xml:space="preserve"> </w:t>
      </w:r>
      <w:r w:rsidRPr="002F1E9A">
        <w:rPr>
          <w:rFonts w:ascii="Times New Roman" w:hAnsi="Times New Roman" w:cs="Times New Roman"/>
          <w:sz w:val="28"/>
          <w:szCs w:val="28"/>
        </w:rPr>
        <w:t>УК-8</w:t>
      </w:r>
    </w:p>
    <w:p w14:paraId="6D267197" w14:textId="77777777" w:rsidR="00C43DBD" w:rsidRPr="00C43DBD" w:rsidRDefault="00C43DBD" w:rsidP="00C43DBD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C43DB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соответствия</w:t>
      </w:r>
    </w:p>
    <w:p w14:paraId="6DDBDA94" w14:textId="77777777" w:rsidR="004073B8" w:rsidRPr="002F1E9A" w:rsidRDefault="004073B8" w:rsidP="004073B8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Установите соответствие между величиной количественного показателя освещенности и ее единицей измерения.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073B8" w:rsidRPr="002F1E9A" w14:paraId="1A446BC1" w14:textId="77777777" w:rsidTr="00D80C82">
        <w:tc>
          <w:tcPr>
            <w:tcW w:w="4672" w:type="dxa"/>
          </w:tcPr>
          <w:p w14:paraId="265D5568" w14:textId="77777777" w:rsidR="004073B8" w:rsidRPr="002F1E9A" w:rsidRDefault="004073B8" w:rsidP="004073B8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9A">
              <w:rPr>
                <w:rFonts w:ascii="Times New Roman" w:hAnsi="Times New Roman" w:cs="Times New Roman"/>
                <w:sz w:val="28"/>
                <w:szCs w:val="28"/>
              </w:rPr>
              <w:t>Световой поток (F)</w:t>
            </w:r>
          </w:p>
        </w:tc>
        <w:tc>
          <w:tcPr>
            <w:tcW w:w="4673" w:type="dxa"/>
          </w:tcPr>
          <w:p w14:paraId="65A23126" w14:textId="77777777" w:rsidR="004073B8" w:rsidRPr="002F1E9A" w:rsidRDefault="004073B8" w:rsidP="004073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9A">
              <w:rPr>
                <w:rFonts w:ascii="Times New Roman" w:hAnsi="Times New Roman" w:cs="Times New Roman"/>
                <w:sz w:val="28"/>
                <w:szCs w:val="28"/>
              </w:rPr>
              <w:t>А) кандела (кд)</w:t>
            </w:r>
          </w:p>
        </w:tc>
      </w:tr>
      <w:tr w:rsidR="004073B8" w:rsidRPr="002F1E9A" w14:paraId="53C6C287" w14:textId="77777777" w:rsidTr="00D80C82">
        <w:tc>
          <w:tcPr>
            <w:tcW w:w="4672" w:type="dxa"/>
          </w:tcPr>
          <w:p w14:paraId="4DE682A2" w14:textId="77777777" w:rsidR="004073B8" w:rsidRPr="002F1E9A" w:rsidRDefault="004073B8" w:rsidP="004073B8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9A">
              <w:rPr>
                <w:rFonts w:ascii="Times New Roman" w:hAnsi="Times New Roman" w:cs="Times New Roman"/>
                <w:sz w:val="28"/>
                <w:szCs w:val="28"/>
              </w:rPr>
              <w:t>Сила света (I)</w:t>
            </w:r>
          </w:p>
        </w:tc>
        <w:tc>
          <w:tcPr>
            <w:tcW w:w="4673" w:type="dxa"/>
          </w:tcPr>
          <w:p w14:paraId="1F2E718C" w14:textId="77777777" w:rsidR="004073B8" w:rsidRPr="002F1E9A" w:rsidRDefault="004073B8" w:rsidP="004073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9A">
              <w:rPr>
                <w:rFonts w:ascii="Times New Roman" w:hAnsi="Times New Roman" w:cs="Times New Roman"/>
                <w:sz w:val="28"/>
                <w:szCs w:val="28"/>
              </w:rPr>
              <w:t>Б) люмен (лм)</w:t>
            </w:r>
          </w:p>
        </w:tc>
      </w:tr>
      <w:tr w:rsidR="004073B8" w:rsidRPr="002F1E9A" w14:paraId="67EA27BE" w14:textId="77777777" w:rsidTr="00D80C82">
        <w:tc>
          <w:tcPr>
            <w:tcW w:w="4672" w:type="dxa"/>
          </w:tcPr>
          <w:p w14:paraId="0B219781" w14:textId="77777777" w:rsidR="004073B8" w:rsidRPr="002F1E9A" w:rsidRDefault="004073B8" w:rsidP="004073B8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9A">
              <w:rPr>
                <w:rFonts w:ascii="Times New Roman" w:hAnsi="Times New Roman" w:cs="Times New Roman"/>
                <w:sz w:val="28"/>
                <w:szCs w:val="28"/>
              </w:rPr>
              <w:t>Освещенность (Е)</w:t>
            </w:r>
          </w:p>
        </w:tc>
        <w:tc>
          <w:tcPr>
            <w:tcW w:w="4673" w:type="dxa"/>
          </w:tcPr>
          <w:p w14:paraId="22BDD6E7" w14:textId="77777777" w:rsidR="004073B8" w:rsidRPr="002F1E9A" w:rsidRDefault="004073B8" w:rsidP="004073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9A">
              <w:rPr>
                <w:rFonts w:ascii="Times New Roman" w:hAnsi="Times New Roman" w:cs="Times New Roman"/>
                <w:sz w:val="28"/>
                <w:szCs w:val="28"/>
              </w:rPr>
              <w:t>В) люкс (</w:t>
            </w:r>
            <w:proofErr w:type="spellStart"/>
            <w:r w:rsidRPr="002F1E9A">
              <w:rPr>
                <w:rFonts w:ascii="Times New Roman" w:hAnsi="Times New Roman" w:cs="Times New Roman"/>
                <w:sz w:val="28"/>
                <w:szCs w:val="28"/>
              </w:rPr>
              <w:t>лк</w:t>
            </w:r>
            <w:proofErr w:type="spellEnd"/>
            <w:r w:rsidRPr="002F1E9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1D039D56" w14:textId="675D898A" w:rsidR="004073B8" w:rsidRPr="002F1E9A" w:rsidRDefault="004073B8" w:rsidP="00C43D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4073B8" w:rsidRPr="002F1E9A" w14:paraId="3B018B4F" w14:textId="77777777" w:rsidTr="004073B8">
        <w:tc>
          <w:tcPr>
            <w:tcW w:w="2335" w:type="dxa"/>
          </w:tcPr>
          <w:p w14:paraId="2EB7A2A4" w14:textId="77777777" w:rsidR="004073B8" w:rsidRPr="002F1E9A" w:rsidRDefault="004073B8" w:rsidP="004073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1E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55E74279" w14:textId="77777777" w:rsidR="004073B8" w:rsidRPr="002F1E9A" w:rsidRDefault="004073B8" w:rsidP="004073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14:paraId="23EDEE15" w14:textId="77777777" w:rsidR="004073B8" w:rsidRPr="002F1E9A" w:rsidRDefault="004073B8" w:rsidP="004073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1E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</w:tcPr>
          <w:p w14:paraId="79D35219" w14:textId="77777777" w:rsidR="004073B8" w:rsidRPr="002F1E9A" w:rsidRDefault="004073B8" w:rsidP="004073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1E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4073B8" w:rsidRPr="002F1E9A" w14:paraId="274266CD" w14:textId="77777777" w:rsidTr="004073B8">
        <w:tc>
          <w:tcPr>
            <w:tcW w:w="2335" w:type="dxa"/>
          </w:tcPr>
          <w:p w14:paraId="454A23D9" w14:textId="77777777" w:rsidR="004073B8" w:rsidRPr="002F1E9A" w:rsidRDefault="004073B8" w:rsidP="004073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9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484E26FB" w14:textId="77777777" w:rsidR="004073B8" w:rsidRPr="002F1E9A" w:rsidRDefault="004073B8" w:rsidP="004073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793A3B47" w14:textId="77777777" w:rsidR="004073B8" w:rsidRPr="002F1E9A" w:rsidRDefault="004073B8" w:rsidP="004073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9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4A0119AA" w14:textId="77777777" w:rsidR="004073B8" w:rsidRPr="002F1E9A" w:rsidRDefault="004073B8" w:rsidP="004073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9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19ED17FE" w14:textId="7B36646E" w:rsidR="002F1E9A" w:rsidRPr="002F1E9A" w:rsidRDefault="002F1E9A" w:rsidP="00C43D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43DBD">
        <w:rPr>
          <w:rFonts w:ascii="Times New Roman" w:hAnsi="Times New Roman" w:cs="Times New Roman"/>
          <w:sz w:val="28"/>
          <w:szCs w:val="28"/>
        </w:rPr>
        <w:t xml:space="preserve"> </w:t>
      </w:r>
      <w:r w:rsidRPr="002F1E9A">
        <w:rPr>
          <w:rFonts w:ascii="Times New Roman" w:hAnsi="Times New Roman" w:cs="Times New Roman"/>
          <w:sz w:val="28"/>
          <w:szCs w:val="28"/>
        </w:rPr>
        <w:t>УК-8</w:t>
      </w:r>
    </w:p>
    <w:p w14:paraId="60BEB4A0" w14:textId="77777777" w:rsidR="004073B8" w:rsidRPr="002F1E9A" w:rsidRDefault="004073B8" w:rsidP="00407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2449BA" w14:textId="77777777" w:rsidR="004073B8" w:rsidRPr="002F1E9A" w:rsidRDefault="004073B8" w:rsidP="004073B8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Установите соответствие между прибором и величиной, которую он измеряет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073B8" w:rsidRPr="002F1E9A" w14:paraId="2FD68BA2" w14:textId="77777777" w:rsidTr="00D80C82">
        <w:tc>
          <w:tcPr>
            <w:tcW w:w="4672" w:type="dxa"/>
          </w:tcPr>
          <w:p w14:paraId="7E2D11C0" w14:textId="77777777" w:rsidR="004073B8" w:rsidRPr="002F1E9A" w:rsidRDefault="004073B8" w:rsidP="004073B8">
            <w:pPr>
              <w:pStyle w:val="a5"/>
              <w:spacing w:after="0" w:line="240" w:lineRule="auto"/>
              <w:ind w:left="342"/>
              <w:rPr>
                <w:rFonts w:ascii="Times New Roman" w:hAnsi="Times New Roman" w:cs="Times New Roman"/>
                <w:sz w:val="28"/>
                <w:szCs w:val="28"/>
              </w:rPr>
            </w:pPr>
            <w:r w:rsidRPr="002F1E9A">
              <w:rPr>
                <w:rFonts w:ascii="Times New Roman" w:hAnsi="Times New Roman" w:cs="Times New Roman"/>
                <w:sz w:val="28"/>
                <w:szCs w:val="28"/>
              </w:rPr>
              <w:t>1. Шумомер</w:t>
            </w:r>
          </w:p>
        </w:tc>
        <w:tc>
          <w:tcPr>
            <w:tcW w:w="4673" w:type="dxa"/>
          </w:tcPr>
          <w:p w14:paraId="220EE0E6" w14:textId="77777777" w:rsidR="004073B8" w:rsidRPr="002F1E9A" w:rsidRDefault="004073B8" w:rsidP="004073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9A">
              <w:rPr>
                <w:rFonts w:ascii="Times New Roman" w:hAnsi="Times New Roman" w:cs="Times New Roman"/>
                <w:sz w:val="28"/>
                <w:szCs w:val="28"/>
              </w:rPr>
              <w:t>А) температура воздуха</w:t>
            </w:r>
          </w:p>
        </w:tc>
      </w:tr>
      <w:tr w:rsidR="004073B8" w:rsidRPr="002F1E9A" w14:paraId="73F6B460" w14:textId="77777777" w:rsidTr="00D80C82">
        <w:tc>
          <w:tcPr>
            <w:tcW w:w="4672" w:type="dxa"/>
          </w:tcPr>
          <w:p w14:paraId="54B7828B" w14:textId="77777777" w:rsidR="004073B8" w:rsidRPr="002F1E9A" w:rsidRDefault="004073B8" w:rsidP="004073B8">
            <w:pPr>
              <w:pStyle w:val="a5"/>
              <w:spacing w:after="0" w:line="240" w:lineRule="auto"/>
              <w:ind w:left="342"/>
              <w:rPr>
                <w:rFonts w:ascii="Times New Roman" w:hAnsi="Times New Roman" w:cs="Times New Roman"/>
                <w:sz w:val="28"/>
                <w:szCs w:val="28"/>
              </w:rPr>
            </w:pPr>
            <w:r w:rsidRPr="002F1E9A">
              <w:rPr>
                <w:rFonts w:ascii="Times New Roman" w:hAnsi="Times New Roman" w:cs="Times New Roman"/>
                <w:sz w:val="28"/>
                <w:szCs w:val="28"/>
              </w:rPr>
              <w:t>2. Люксметр</w:t>
            </w:r>
          </w:p>
        </w:tc>
        <w:tc>
          <w:tcPr>
            <w:tcW w:w="4673" w:type="dxa"/>
          </w:tcPr>
          <w:p w14:paraId="1F17ED48" w14:textId="77777777" w:rsidR="004073B8" w:rsidRPr="002F1E9A" w:rsidRDefault="004073B8" w:rsidP="004073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9A">
              <w:rPr>
                <w:rFonts w:ascii="Times New Roman" w:hAnsi="Times New Roman" w:cs="Times New Roman"/>
                <w:sz w:val="28"/>
                <w:szCs w:val="28"/>
              </w:rPr>
              <w:t>Б) скорость движения воздуха</w:t>
            </w:r>
          </w:p>
        </w:tc>
      </w:tr>
      <w:tr w:rsidR="004073B8" w:rsidRPr="002F1E9A" w14:paraId="1C8DFD23" w14:textId="77777777" w:rsidTr="00D80C82">
        <w:tc>
          <w:tcPr>
            <w:tcW w:w="4672" w:type="dxa"/>
          </w:tcPr>
          <w:p w14:paraId="5A72C32E" w14:textId="77777777" w:rsidR="004073B8" w:rsidRPr="002F1E9A" w:rsidRDefault="004073B8" w:rsidP="004073B8">
            <w:pPr>
              <w:pStyle w:val="a5"/>
              <w:spacing w:after="0" w:line="240" w:lineRule="auto"/>
              <w:ind w:left="342"/>
              <w:rPr>
                <w:rFonts w:ascii="Times New Roman" w:hAnsi="Times New Roman" w:cs="Times New Roman"/>
                <w:sz w:val="28"/>
                <w:szCs w:val="28"/>
              </w:rPr>
            </w:pPr>
            <w:r w:rsidRPr="002F1E9A">
              <w:rPr>
                <w:rFonts w:ascii="Times New Roman" w:hAnsi="Times New Roman" w:cs="Times New Roman"/>
                <w:sz w:val="28"/>
                <w:szCs w:val="28"/>
              </w:rPr>
              <w:t xml:space="preserve">3. Психрометр </w:t>
            </w:r>
            <w:proofErr w:type="spellStart"/>
            <w:r w:rsidRPr="002F1E9A">
              <w:rPr>
                <w:rFonts w:ascii="Times New Roman" w:hAnsi="Times New Roman" w:cs="Times New Roman"/>
                <w:sz w:val="28"/>
                <w:szCs w:val="28"/>
              </w:rPr>
              <w:t>Ассмана</w:t>
            </w:r>
            <w:proofErr w:type="spellEnd"/>
          </w:p>
        </w:tc>
        <w:tc>
          <w:tcPr>
            <w:tcW w:w="4673" w:type="dxa"/>
          </w:tcPr>
          <w:p w14:paraId="7FB6A2BC" w14:textId="77777777" w:rsidR="004073B8" w:rsidRPr="002F1E9A" w:rsidRDefault="004073B8" w:rsidP="004073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9A">
              <w:rPr>
                <w:rFonts w:ascii="Times New Roman" w:hAnsi="Times New Roman" w:cs="Times New Roman"/>
                <w:sz w:val="28"/>
                <w:szCs w:val="28"/>
              </w:rPr>
              <w:t>В) уровень шума</w:t>
            </w:r>
          </w:p>
        </w:tc>
      </w:tr>
      <w:tr w:rsidR="004073B8" w:rsidRPr="002F1E9A" w14:paraId="75D10688" w14:textId="77777777" w:rsidTr="00D80C82">
        <w:tc>
          <w:tcPr>
            <w:tcW w:w="4672" w:type="dxa"/>
          </w:tcPr>
          <w:p w14:paraId="0E34DE7E" w14:textId="77777777" w:rsidR="004073B8" w:rsidRPr="002F1E9A" w:rsidRDefault="004073B8" w:rsidP="004073B8">
            <w:pPr>
              <w:pStyle w:val="a5"/>
              <w:spacing w:after="0" w:line="240" w:lineRule="auto"/>
              <w:ind w:left="356"/>
              <w:rPr>
                <w:rFonts w:ascii="Times New Roman" w:hAnsi="Times New Roman" w:cs="Times New Roman"/>
                <w:sz w:val="28"/>
                <w:szCs w:val="28"/>
              </w:rPr>
            </w:pPr>
            <w:r w:rsidRPr="002F1E9A">
              <w:rPr>
                <w:rFonts w:ascii="Times New Roman" w:hAnsi="Times New Roman" w:cs="Times New Roman"/>
                <w:sz w:val="28"/>
                <w:szCs w:val="28"/>
              </w:rPr>
              <w:t>4. Анемометр</w:t>
            </w:r>
          </w:p>
        </w:tc>
        <w:tc>
          <w:tcPr>
            <w:tcW w:w="4673" w:type="dxa"/>
          </w:tcPr>
          <w:p w14:paraId="1D4832C9" w14:textId="77777777" w:rsidR="004073B8" w:rsidRPr="002F1E9A" w:rsidRDefault="004073B8" w:rsidP="004073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9A">
              <w:rPr>
                <w:rFonts w:ascii="Times New Roman" w:hAnsi="Times New Roman" w:cs="Times New Roman"/>
                <w:sz w:val="28"/>
                <w:szCs w:val="28"/>
              </w:rPr>
              <w:t>Г) освещенность</w:t>
            </w:r>
          </w:p>
        </w:tc>
      </w:tr>
    </w:tbl>
    <w:p w14:paraId="6EF4947A" w14:textId="63E4DA3B" w:rsidR="004073B8" w:rsidRPr="002F1E9A" w:rsidRDefault="004073B8" w:rsidP="00C43D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9"/>
        <w:gridCol w:w="2338"/>
        <w:gridCol w:w="2340"/>
        <w:gridCol w:w="2338"/>
      </w:tblGrid>
      <w:tr w:rsidR="004073B8" w:rsidRPr="002F1E9A" w14:paraId="4C86C58C" w14:textId="77777777" w:rsidTr="002F1E9A">
        <w:tc>
          <w:tcPr>
            <w:tcW w:w="2339" w:type="dxa"/>
          </w:tcPr>
          <w:p w14:paraId="37F0FCF0" w14:textId="77777777" w:rsidR="004073B8" w:rsidRPr="002F1E9A" w:rsidRDefault="004073B8" w:rsidP="004073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1E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8" w:type="dxa"/>
          </w:tcPr>
          <w:p w14:paraId="33245D54" w14:textId="77777777" w:rsidR="004073B8" w:rsidRPr="002F1E9A" w:rsidRDefault="004073B8" w:rsidP="004073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1E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40" w:type="dxa"/>
          </w:tcPr>
          <w:p w14:paraId="151D26B3" w14:textId="77777777" w:rsidR="004073B8" w:rsidRPr="002F1E9A" w:rsidRDefault="004073B8" w:rsidP="004073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1E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8" w:type="dxa"/>
          </w:tcPr>
          <w:p w14:paraId="1A6269EF" w14:textId="77777777" w:rsidR="004073B8" w:rsidRPr="002F1E9A" w:rsidRDefault="004073B8" w:rsidP="004073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1E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4073B8" w:rsidRPr="002F1E9A" w14:paraId="5849C504" w14:textId="77777777" w:rsidTr="002F1E9A">
        <w:tc>
          <w:tcPr>
            <w:tcW w:w="2339" w:type="dxa"/>
          </w:tcPr>
          <w:p w14:paraId="69556FE3" w14:textId="77777777" w:rsidR="004073B8" w:rsidRPr="002F1E9A" w:rsidRDefault="004073B8" w:rsidP="004073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9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8" w:type="dxa"/>
          </w:tcPr>
          <w:p w14:paraId="0DB2441D" w14:textId="77777777" w:rsidR="004073B8" w:rsidRPr="002F1E9A" w:rsidRDefault="004073B8" w:rsidP="004073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9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40" w:type="dxa"/>
          </w:tcPr>
          <w:p w14:paraId="0AEBCE8D" w14:textId="77777777" w:rsidR="004073B8" w:rsidRPr="002F1E9A" w:rsidRDefault="004073B8" w:rsidP="004073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9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8" w:type="dxa"/>
          </w:tcPr>
          <w:p w14:paraId="135FABAD" w14:textId="77777777" w:rsidR="004073B8" w:rsidRPr="002F1E9A" w:rsidRDefault="004073B8" w:rsidP="004073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9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45372221" w14:textId="77777777" w:rsidR="002F1E9A" w:rsidRPr="002F1E9A" w:rsidRDefault="002F1E9A" w:rsidP="00C43D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Компетенции (индикаторы</w:t>
      </w:r>
      <w:proofErr w:type="gramStart"/>
      <w:r w:rsidRPr="002F1E9A">
        <w:rPr>
          <w:rFonts w:ascii="Times New Roman" w:hAnsi="Times New Roman" w:cs="Times New Roman"/>
          <w:sz w:val="28"/>
          <w:szCs w:val="28"/>
        </w:rPr>
        <w:t>):УК</w:t>
      </w:r>
      <w:proofErr w:type="gramEnd"/>
      <w:r w:rsidRPr="002F1E9A">
        <w:rPr>
          <w:rFonts w:ascii="Times New Roman" w:hAnsi="Times New Roman" w:cs="Times New Roman"/>
          <w:sz w:val="28"/>
          <w:szCs w:val="28"/>
        </w:rPr>
        <w:t>-8</w:t>
      </w:r>
    </w:p>
    <w:p w14:paraId="34D07BBC" w14:textId="77777777" w:rsidR="004073B8" w:rsidRPr="002F1E9A" w:rsidRDefault="004073B8" w:rsidP="00407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279FA2" w14:textId="77777777" w:rsidR="004073B8" w:rsidRPr="002F1E9A" w:rsidRDefault="004073B8" w:rsidP="004073B8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Установите соответствие между видами шума и его источниками:</w:t>
      </w:r>
    </w:p>
    <w:p w14:paraId="3423D681" w14:textId="77777777" w:rsidR="004073B8" w:rsidRPr="002F1E9A" w:rsidRDefault="004073B8" w:rsidP="00407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2948"/>
        <w:gridCol w:w="512"/>
        <w:gridCol w:w="5390"/>
      </w:tblGrid>
      <w:tr w:rsidR="004073B8" w:rsidRPr="002F1E9A" w14:paraId="6ACBBC55" w14:textId="77777777" w:rsidTr="00D80C82">
        <w:tc>
          <w:tcPr>
            <w:tcW w:w="513" w:type="dxa"/>
            <w:vAlign w:val="center"/>
          </w:tcPr>
          <w:p w14:paraId="5DE8E5BC" w14:textId="77777777" w:rsidR="004073B8" w:rsidRPr="002F1E9A" w:rsidRDefault="004073B8" w:rsidP="004073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8" w:type="dxa"/>
            <w:vAlign w:val="center"/>
          </w:tcPr>
          <w:p w14:paraId="4AC23317" w14:textId="77777777" w:rsidR="004073B8" w:rsidRPr="002F1E9A" w:rsidRDefault="004073B8" w:rsidP="004073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F1E9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механический</w:t>
            </w:r>
          </w:p>
        </w:tc>
        <w:tc>
          <w:tcPr>
            <w:tcW w:w="425" w:type="dxa"/>
            <w:vAlign w:val="center"/>
          </w:tcPr>
          <w:p w14:paraId="172ED260" w14:textId="77777777" w:rsidR="004073B8" w:rsidRPr="002F1E9A" w:rsidRDefault="004073B8" w:rsidP="004073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9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54" w:type="dxa"/>
            <w:vAlign w:val="center"/>
          </w:tcPr>
          <w:p w14:paraId="7A495841" w14:textId="77777777" w:rsidR="004073B8" w:rsidRPr="002F1E9A" w:rsidRDefault="004073B8" w:rsidP="004073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E9A">
              <w:rPr>
                <w:rFonts w:ascii="Times New Roman" w:hAnsi="Times New Roman" w:cs="Times New Roman"/>
                <w:sz w:val="28"/>
                <w:szCs w:val="28"/>
              </w:rPr>
              <w:t xml:space="preserve">возникает при </w:t>
            </w:r>
            <w:proofErr w:type="spellStart"/>
            <w:r w:rsidRPr="002F1E9A">
              <w:rPr>
                <w:rFonts w:ascii="Times New Roman" w:hAnsi="Times New Roman" w:cs="Times New Roman"/>
                <w:sz w:val="28"/>
                <w:szCs w:val="28"/>
              </w:rPr>
              <w:t>турбулизации</w:t>
            </w:r>
            <w:proofErr w:type="spellEnd"/>
            <w:r w:rsidRPr="002F1E9A">
              <w:rPr>
                <w:rFonts w:ascii="Times New Roman" w:hAnsi="Times New Roman" w:cs="Times New Roman"/>
                <w:sz w:val="28"/>
                <w:szCs w:val="28"/>
              </w:rPr>
              <w:t xml:space="preserve"> потока и 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4073B8" w:rsidRPr="002F1E9A" w14:paraId="25D57F4C" w14:textId="77777777" w:rsidTr="00D80C82">
        <w:tc>
          <w:tcPr>
            <w:tcW w:w="513" w:type="dxa"/>
            <w:vAlign w:val="center"/>
          </w:tcPr>
          <w:p w14:paraId="2504F980" w14:textId="77777777" w:rsidR="004073B8" w:rsidRPr="002F1E9A" w:rsidRDefault="004073B8" w:rsidP="004073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8" w:type="dxa"/>
            <w:vAlign w:val="center"/>
          </w:tcPr>
          <w:p w14:paraId="4AE45746" w14:textId="77777777" w:rsidR="004073B8" w:rsidRPr="002F1E9A" w:rsidRDefault="004073B8" w:rsidP="004073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2F1E9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аэро</w:t>
            </w:r>
            <w:proofErr w:type="spellEnd"/>
            <w:r w:rsidRPr="002F1E9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(гидро) динамический</w:t>
            </w:r>
          </w:p>
        </w:tc>
        <w:tc>
          <w:tcPr>
            <w:tcW w:w="425" w:type="dxa"/>
            <w:vAlign w:val="center"/>
          </w:tcPr>
          <w:p w14:paraId="34F505FA" w14:textId="77777777" w:rsidR="004073B8" w:rsidRPr="002F1E9A" w:rsidRDefault="004073B8" w:rsidP="004073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9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54" w:type="dxa"/>
            <w:vAlign w:val="center"/>
          </w:tcPr>
          <w:p w14:paraId="36F310BA" w14:textId="77777777" w:rsidR="004073B8" w:rsidRPr="002F1E9A" w:rsidRDefault="004073B8" w:rsidP="004073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E9A">
              <w:rPr>
                <w:rFonts w:ascii="Times New Roman" w:hAnsi="Times New Roman" w:cs="Times New Roman"/>
                <w:sz w:val="28"/>
                <w:szCs w:val="28"/>
              </w:rPr>
              <w:t>импульсный</w:t>
            </w:r>
          </w:p>
        </w:tc>
      </w:tr>
      <w:tr w:rsidR="004073B8" w:rsidRPr="002F1E9A" w14:paraId="1565FED8" w14:textId="77777777" w:rsidTr="00D80C82">
        <w:tc>
          <w:tcPr>
            <w:tcW w:w="513" w:type="dxa"/>
            <w:vAlign w:val="center"/>
          </w:tcPr>
          <w:p w14:paraId="0A814447" w14:textId="77777777" w:rsidR="004073B8" w:rsidRPr="002F1E9A" w:rsidRDefault="004073B8" w:rsidP="004073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8" w:type="dxa"/>
            <w:vAlign w:val="center"/>
          </w:tcPr>
          <w:p w14:paraId="1C251E14" w14:textId="77777777" w:rsidR="004073B8" w:rsidRPr="002F1E9A" w:rsidRDefault="004073B8" w:rsidP="004073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F1E9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термический</w:t>
            </w:r>
          </w:p>
        </w:tc>
        <w:tc>
          <w:tcPr>
            <w:tcW w:w="425" w:type="dxa"/>
            <w:vAlign w:val="center"/>
          </w:tcPr>
          <w:p w14:paraId="56FFA747" w14:textId="77777777" w:rsidR="004073B8" w:rsidRPr="002F1E9A" w:rsidRDefault="004073B8" w:rsidP="004073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9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54" w:type="dxa"/>
            <w:vAlign w:val="center"/>
          </w:tcPr>
          <w:p w14:paraId="28C1299C" w14:textId="77777777" w:rsidR="004073B8" w:rsidRPr="002F1E9A" w:rsidRDefault="004073B8" w:rsidP="004073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E9A">
              <w:rPr>
                <w:rFonts w:ascii="Times New Roman" w:hAnsi="Times New Roman" w:cs="Times New Roman"/>
                <w:sz w:val="28"/>
                <w:szCs w:val="28"/>
              </w:rPr>
              <w:t>возникает при движении газа, пара, жидкости в результате пульсации давления из-за турбулентного перемешивания потоков</w:t>
            </w:r>
          </w:p>
        </w:tc>
      </w:tr>
      <w:tr w:rsidR="004073B8" w:rsidRPr="002F1E9A" w14:paraId="0BEB6214" w14:textId="77777777" w:rsidTr="00D80C82">
        <w:tc>
          <w:tcPr>
            <w:tcW w:w="513" w:type="dxa"/>
            <w:vAlign w:val="center"/>
          </w:tcPr>
          <w:p w14:paraId="04EE6EA7" w14:textId="77777777" w:rsidR="004073B8" w:rsidRPr="002F1E9A" w:rsidRDefault="004073B8" w:rsidP="004073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68" w:type="dxa"/>
            <w:vAlign w:val="center"/>
          </w:tcPr>
          <w:p w14:paraId="4A17A966" w14:textId="77777777" w:rsidR="004073B8" w:rsidRPr="002F1E9A" w:rsidRDefault="004073B8" w:rsidP="004073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F1E9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взрывной</w:t>
            </w:r>
          </w:p>
        </w:tc>
        <w:tc>
          <w:tcPr>
            <w:tcW w:w="425" w:type="dxa"/>
            <w:vAlign w:val="center"/>
          </w:tcPr>
          <w:p w14:paraId="08CA98C2" w14:textId="77777777" w:rsidR="004073B8" w:rsidRPr="002F1E9A" w:rsidRDefault="004073B8" w:rsidP="004073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9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54" w:type="dxa"/>
            <w:vAlign w:val="center"/>
          </w:tcPr>
          <w:p w14:paraId="5F52F0C3" w14:textId="77777777" w:rsidR="004073B8" w:rsidRPr="002F1E9A" w:rsidRDefault="004073B8" w:rsidP="004073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E9A">
              <w:rPr>
                <w:rFonts w:ascii="Times New Roman" w:hAnsi="Times New Roman" w:cs="Times New Roman"/>
                <w:sz w:val="28"/>
                <w:szCs w:val="28"/>
              </w:rPr>
              <w:t>возникает при движении, соударении, трении деталей машин и механизмов</w:t>
            </w:r>
          </w:p>
        </w:tc>
      </w:tr>
    </w:tbl>
    <w:p w14:paraId="601E48B2" w14:textId="3746BEEB" w:rsidR="004073B8" w:rsidRPr="002F1E9A" w:rsidRDefault="004073B8" w:rsidP="00C43D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073B8" w:rsidRPr="002F1E9A" w14:paraId="3B566BF5" w14:textId="77777777" w:rsidTr="004073B8">
        <w:tc>
          <w:tcPr>
            <w:tcW w:w="2336" w:type="dxa"/>
          </w:tcPr>
          <w:p w14:paraId="04D7ADAF" w14:textId="77777777" w:rsidR="004073B8" w:rsidRPr="002F1E9A" w:rsidRDefault="004073B8" w:rsidP="004073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1E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612EBDF5" w14:textId="77777777" w:rsidR="004073B8" w:rsidRPr="002F1E9A" w:rsidRDefault="004073B8" w:rsidP="004073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1E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</w:tcPr>
          <w:p w14:paraId="593A405C" w14:textId="77777777" w:rsidR="004073B8" w:rsidRPr="002F1E9A" w:rsidRDefault="004073B8" w:rsidP="004073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1E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</w:tcPr>
          <w:p w14:paraId="2AC3F9E4" w14:textId="77777777" w:rsidR="004073B8" w:rsidRPr="002F1E9A" w:rsidRDefault="004073B8" w:rsidP="004073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1E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4073B8" w:rsidRPr="002F1E9A" w14:paraId="06712C5F" w14:textId="77777777" w:rsidTr="004073B8">
        <w:tc>
          <w:tcPr>
            <w:tcW w:w="2336" w:type="dxa"/>
          </w:tcPr>
          <w:p w14:paraId="7D785E75" w14:textId="77777777" w:rsidR="004073B8" w:rsidRPr="002F1E9A" w:rsidRDefault="004073B8" w:rsidP="004073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9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0DCCA126" w14:textId="77777777" w:rsidR="004073B8" w:rsidRPr="002F1E9A" w:rsidRDefault="004073B8" w:rsidP="004073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9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7E4EDEFB" w14:textId="77777777" w:rsidR="004073B8" w:rsidRPr="002F1E9A" w:rsidRDefault="004073B8" w:rsidP="004073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9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14:paraId="32CD3B85" w14:textId="77777777" w:rsidR="004073B8" w:rsidRPr="002F1E9A" w:rsidRDefault="004073B8" w:rsidP="004073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9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7FF7FE5F" w14:textId="77175409" w:rsidR="002F1E9A" w:rsidRPr="002F1E9A" w:rsidRDefault="002F1E9A" w:rsidP="00C43D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43DBD">
        <w:rPr>
          <w:rFonts w:ascii="Times New Roman" w:hAnsi="Times New Roman" w:cs="Times New Roman"/>
          <w:sz w:val="28"/>
          <w:szCs w:val="28"/>
        </w:rPr>
        <w:t xml:space="preserve"> </w:t>
      </w:r>
      <w:r w:rsidRPr="002F1E9A">
        <w:rPr>
          <w:rFonts w:ascii="Times New Roman" w:hAnsi="Times New Roman" w:cs="Times New Roman"/>
          <w:sz w:val="28"/>
          <w:szCs w:val="28"/>
        </w:rPr>
        <w:t>УК-8</w:t>
      </w:r>
    </w:p>
    <w:p w14:paraId="3EBFDDD4" w14:textId="6F252B38" w:rsidR="004073B8" w:rsidRPr="002F1E9A" w:rsidRDefault="004073B8" w:rsidP="00407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F7B17" w14:textId="77777777" w:rsidR="00C43DBD" w:rsidRPr="00C43DBD" w:rsidRDefault="00C43DBD" w:rsidP="00C43DBD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C43DB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14:paraId="14738681" w14:textId="05ECB5B3" w:rsidR="004073B8" w:rsidRPr="00C43DBD" w:rsidRDefault="00C43DBD" w:rsidP="00C43D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073B8" w:rsidRPr="00C43DBD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мероприятия при оказании первой помощи лицами, не имеющими медицинской подготовки:</w:t>
      </w:r>
    </w:p>
    <w:p w14:paraId="2EFBC57A" w14:textId="77777777" w:rsidR="004073B8" w:rsidRPr="002F1E9A" w:rsidRDefault="004073B8" w:rsidP="00C43D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А) Определение наличия признаков жизни у пострадавшего.</w:t>
      </w:r>
    </w:p>
    <w:p w14:paraId="0BD39F28" w14:textId="77777777" w:rsidR="004073B8" w:rsidRPr="002F1E9A" w:rsidRDefault="004073B8" w:rsidP="00C4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Б) Проведение оценки обстановки и обеспечение безопасных условий для оказания первой помощи.</w:t>
      </w:r>
    </w:p>
    <w:p w14:paraId="508D8018" w14:textId="77777777" w:rsidR="004073B8" w:rsidRPr="002F1E9A" w:rsidRDefault="004073B8" w:rsidP="00C4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В) Вызов скорой медицинской помощи.</w:t>
      </w:r>
    </w:p>
    <w:p w14:paraId="5F780C42" w14:textId="77777777" w:rsidR="004073B8" w:rsidRPr="002F1E9A" w:rsidRDefault="004073B8" w:rsidP="00C4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Г) Проведение обзорного осмотра пострадавшего (пострадавших) для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способами.</w:t>
      </w:r>
    </w:p>
    <w:p w14:paraId="1B7B1D44" w14:textId="77777777" w:rsidR="004073B8" w:rsidRPr="002F1E9A" w:rsidRDefault="004073B8" w:rsidP="00C4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Правильный ответ: Б, Г, А, В</w:t>
      </w:r>
    </w:p>
    <w:p w14:paraId="67E68C9A" w14:textId="06AE4F80" w:rsidR="002F1E9A" w:rsidRPr="002F1E9A" w:rsidRDefault="002F1E9A" w:rsidP="00C4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43DBD">
        <w:rPr>
          <w:rFonts w:ascii="Times New Roman" w:hAnsi="Times New Roman" w:cs="Times New Roman"/>
          <w:sz w:val="28"/>
          <w:szCs w:val="28"/>
        </w:rPr>
        <w:t xml:space="preserve"> </w:t>
      </w:r>
      <w:r w:rsidRPr="002F1E9A">
        <w:rPr>
          <w:rFonts w:ascii="Times New Roman" w:hAnsi="Times New Roman" w:cs="Times New Roman"/>
          <w:sz w:val="28"/>
          <w:szCs w:val="28"/>
        </w:rPr>
        <w:t>УК-8</w:t>
      </w:r>
    </w:p>
    <w:p w14:paraId="742125F0" w14:textId="77777777" w:rsidR="004073B8" w:rsidRPr="002F1E9A" w:rsidRDefault="004073B8" w:rsidP="00407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B96E03" w14:textId="07EFFA1A" w:rsidR="004073B8" w:rsidRPr="00C43DBD" w:rsidRDefault="00C43DBD" w:rsidP="00C43D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073B8" w:rsidRPr="00C43DBD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переломе (вывихе) или ожоге</w:t>
      </w:r>
    </w:p>
    <w:p w14:paraId="02BE2C74" w14:textId="77777777" w:rsidR="004073B8" w:rsidRPr="002F1E9A" w:rsidRDefault="004073B8" w:rsidP="00C43D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А) Определите, возможно ли перемещение пострадавшего до прибытия специалистов. Не переносите пострадавшего и не меняйте его положения при травмах позвоночника!</w:t>
      </w:r>
    </w:p>
    <w:p w14:paraId="54BC1CEE" w14:textId="77777777" w:rsidR="004073B8" w:rsidRPr="002F1E9A" w:rsidRDefault="004073B8" w:rsidP="00C43D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Б) При наличии кровотечения остановите его.</w:t>
      </w:r>
    </w:p>
    <w:p w14:paraId="4FAEB88B" w14:textId="77777777" w:rsidR="004073B8" w:rsidRPr="002F1E9A" w:rsidRDefault="004073B8" w:rsidP="00C43D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В) 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14:paraId="7CEA946B" w14:textId="77777777" w:rsidR="004073B8" w:rsidRPr="002F1E9A" w:rsidRDefault="004073B8" w:rsidP="00C43D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Г) 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14:paraId="4E4CCA9A" w14:textId="77777777" w:rsidR="004073B8" w:rsidRPr="002F1E9A" w:rsidRDefault="004073B8" w:rsidP="00C43D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Д) Оцените тяжесть состояния пострадавшего, определите локализацию перелома.</w:t>
      </w:r>
    </w:p>
    <w:p w14:paraId="730547FD" w14:textId="77777777" w:rsidR="004073B8" w:rsidRPr="002F1E9A" w:rsidRDefault="004073B8" w:rsidP="00C43D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Правильный ответ: Д, Б, А, В, Г.</w:t>
      </w:r>
    </w:p>
    <w:p w14:paraId="12ACE729" w14:textId="57A47BAE" w:rsidR="002F1E9A" w:rsidRPr="002F1E9A" w:rsidRDefault="002F1E9A" w:rsidP="00C43DB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43DBD">
        <w:rPr>
          <w:rFonts w:ascii="Times New Roman" w:hAnsi="Times New Roman" w:cs="Times New Roman"/>
          <w:sz w:val="28"/>
          <w:szCs w:val="28"/>
        </w:rPr>
        <w:t xml:space="preserve"> </w:t>
      </w:r>
      <w:r w:rsidRPr="002F1E9A">
        <w:rPr>
          <w:rFonts w:ascii="Times New Roman" w:hAnsi="Times New Roman" w:cs="Times New Roman"/>
          <w:sz w:val="28"/>
          <w:szCs w:val="28"/>
        </w:rPr>
        <w:t>УК-8</w:t>
      </w:r>
    </w:p>
    <w:p w14:paraId="38439236" w14:textId="77777777" w:rsidR="004073B8" w:rsidRPr="002F1E9A" w:rsidRDefault="004073B8" w:rsidP="00407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4CFD2F" w14:textId="3C6AE5CF" w:rsidR="004073B8" w:rsidRPr="00C43DBD" w:rsidRDefault="00C43DBD" w:rsidP="00C4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073B8" w:rsidRPr="00C43DBD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пожаре на объекте</w:t>
      </w:r>
    </w:p>
    <w:p w14:paraId="0B99A634" w14:textId="77777777" w:rsidR="004073B8" w:rsidRPr="002F1E9A" w:rsidRDefault="004073B8" w:rsidP="00C4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А) 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 и известить о пожаре руководителя организации или замещающего его работника;</w:t>
      </w:r>
    </w:p>
    <w:p w14:paraId="2089E039" w14:textId="77777777" w:rsidR="004073B8" w:rsidRPr="002F1E9A" w:rsidRDefault="004073B8" w:rsidP="00C4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Б) 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14:paraId="646BC18C" w14:textId="77777777" w:rsidR="004073B8" w:rsidRPr="002F1E9A" w:rsidRDefault="004073B8" w:rsidP="00C4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lastRenderedPageBreak/>
        <w:t>В) организовать встречу пожарных подразделений (выделить для встречи пожарных подразделений лицо, хорошо знающее расположение подъездных путей и водоисточников);</w:t>
      </w:r>
    </w:p>
    <w:p w14:paraId="14ED05B5" w14:textId="77777777" w:rsidR="004073B8" w:rsidRPr="002F1E9A" w:rsidRDefault="004073B8" w:rsidP="00C4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Г) 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14:paraId="6400AF2B" w14:textId="77777777" w:rsidR="004073B8" w:rsidRPr="002F1E9A" w:rsidRDefault="004073B8" w:rsidP="00C4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Д) 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стадии.</w:t>
      </w:r>
    </w:p>
    <w:p w14:paraId="66C2723C" w14:textId="77777777" w:rsidR="004073B8" w:rsidRPr="002F1E9A" w:rsidRDefault="004073B8" w:rsidP="00C4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Правильный ответ: А, Б, Г, Д, В.</w:t>
      </w:r>
    </w:p>
    <w:p w14:paraId="0E2CC300" w14:textId="7E91821A" w:rsidR="002F1E9A" w:rsidRPr="002F1E9A" w:rsidRDefault="002F1E9A" w:rsidP="00C4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43DBD">
        <w:rPr>
          <w:rFonts w:ascii="Times New Roman" w:hAnsi="Times New Roman" w:cs="Times New Roman"/>
          <w:sz w:val="28"/>
          <w:szCs w:val="28"/>
        </w:rPr>
        <w:t xml:space="preserve"> </w:t>
      </w:r>
      <w:r w:rsidRPr="002F1E9A">
        <w:rPr>
          <w:rFonts w:ascii="Times New Roman" w:hAnsi="Times New Roman" w:cs="Times New Roman"/>
          <w:sz w:val="28"/>
          <w:szCs w:val="28"/>
        </w:rPr>
        <w:t>УК-8</w:t>
      </w:r>
    </w:p>
    <w:p w14:paraId="4FFB7BF7" w14:textId="77777777" w:rsidR="004073B8" w:rsidRPr="002F1E9A" w:rsidRDefault="004073B8" w:rsidP="004073B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DFC71E" w14:textId="77777777" w:rsidR="00C43DBD" w:rsidRPr="00C43DBD" w:rsidRDefault="00C43DBD" w:rsidP="00C43DBD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C43DB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5EE6CEAB" w14:textId="77777777" w:rsidR="00C43DBD" w:rsidRPr="00C43DBD" w:rsidRDefault="00C43DBD" w:rsidP="00C43DBD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C43DB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2F10D234" w14:textId="32CE8767" w:rsidR="00C43DBD" w:rsidRPr="002F1E9A" w:rsidRDefault="00C43DBD" w:rsidP="00C4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43DBD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64A83EDD" w14:textId="77777777" w:rsidR="004073B8" w:rsidRPr="00C43DBD" w:rsidRDefault="004073B8" w:rsidP="00C4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DBD">
        <w:rPr>
          <w:rFonts w:ascii="Times New Roman" w:hAnsi="Times New Roman" w:cs="Times New Roman"/>
          <w:sz w:val="28"/>
          <w:szCs w:val="28"/>
        </w:rPr>
        <w:t>Вероятность нанесения вреда с учетом ее тяжести – это ____________.</w:t>
      </w:r>
    </w:p>
    <w:p w14:paraId="25808159" w14:textId="77777777" w:rsidR="004073B8" w:rsidRPr="002F1E9A" w:rsidRDefault="004073B8" w:rsidP="00C4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Правильный ответ: риск</w:t>
      </w:r>
    </w:p>
    <w:p w14:paraId="664185D4" w14:textId="382D4AAB" w:rsidR="002F1E9A" w:rsidRPr="002F1E9A" w:rsidRDefault="002F1E9A" w:rsidP="00C4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43DBD">
        <w:rPr>
          <w:rFonts w:ascii="Times New Roman" w:hAnsi="Times New Roman" w:cs="Times New Roman"/>
          <w:sz w:val="28"/>
          <w:szCs w:val="28"/>
        </w:rPr>
        <w:t xml:space="preserve"> </w:t>
      </w:r>
      <w:r w:rsidRPr="002F1E9A">
        <w:rPr>
          <w:rFonts w:ascii="Times New Roman" w:hAnsi="Times New Roman" w:cs="Times New Roman"/>
          <w:sz w:val="28"/>
          <w:szCs w:val="28"/>
        </w:rPr>
        <w:t>УК-8</w:t>
      </w:r>
    </w:p>
    <w:p w14:paraId="6488FD4C" w14:textId="77777777" w:rsidR="004073B8" w:rsidRPr="002F1E9A" w:rsidRDefault="004073B8" w:rsidP="00407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3010F9" w14:textId="21B4B8D1" w:rsidR="00C43DBD" w:rsidRDefault="00C43DBD" w:rsidP="00C4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43DBD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766A2AF1" w14:textId="03BDC4B5" w:rsidR="004073B8" w:rsidRPr="00C43DBD" w:rsidRDefault="004073B8" w:rsidP="00C4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DBD">
        <w:rPr>
          <w:rFonts w:ascii="Times New Roman" w:hAnsi="Times New Roman" w:cs="Times New Roman"/>
          <w:sz w:val="28"/>
          <w:szCs w:val="28"/>
        </w:rPr>
        <w:t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21 года – ежегодные) ________________________ для определения пригодности этих работников для выполнения поручаемой работы и предупреждения профессиональных заболеваний.</w:t>
      </w:r>
    </w:p>
    <w:p w14:paraId="61FE53B0" w14:textId="77777777" w:rsidR="004073B8" w:rsidRPr="002F1E9A" w:rsidRDefault="004073B8" w:rsidP="00C4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Правильный ответ: медицинские осмотры</w:t>
      </w:r>
    </w:p>
    <w:p w14:paraId="7AB80402" w14:textId="2D22FB39" w:rsidR="002F1E9A" w:rsidRPr="002F1E9A" w:rsidRDefault="002F1E9A" w:rsidP="00C4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43DBD">
        <w:rPr>
          <w:rFonts w:ascii="Times New Roman" w:hAnsi="Times New Roman" w:cs="Times New Roman"/>
          <w:sz w:val="28"/>
          <w:szCs w:val="28"/>
        </w:rPr>
        <w:t xml:space="preserve"> </w:t>
      </w:r>
      <w:r w:rsidRPr="002F1E9A">
        <w:rPr>
          <w:rFonts w:ascii="Times New Roman" w:hAnsi="Times New Roman" w:cs="Times New Roman"/>
          <w:sz w:val="28"/>
          <w:szCs w:val="28"/>
        </w:rPr>
        <w:t>УК-8</w:t>
      </w:r>
    </w:p>
    <w:p w14:paraId="6EFB5FC0" w14:textId="77777777" w:rsidR="004073B8" w:rsidRPr="002F1E9A" w:rsidRDefault="004073B8" w:rsidP="00407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3EA1CF" w14:textId="2CC933F1" w:rsidR="00C43DBD" w:rsidRDefault="00C43DBD" w:rsidP="00C4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43DBD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3C9545A8" w14:textId="2ECF0D51" w:rsidR="004073B8" w:rsidRPr="00C43DBD" w:rsidRDefault="004073B8" w:rsidP="00C4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DBD">
        <w:rPr>
          <w:rFonts w:ascii="Times New Roman" w:hAnsi="Times New Roman" w:cs="Times New Roman"/>
          <w:sz w:val="28"/>
          <w:szCs w:val="28"/>
        </w:rPr>
        <w:t>Напряжение между двумя точками цепи тока, находящимися одна от другой на расстоянии шага, на которых одновременно стоит человек, называется ___________________.</w:t>
      </w:r>
    </w:p>
    <w:p w14:paraId="459E1014" w14:textId="77777777" w:rsidR="004073B8" w:rsidRPr="002F1E9A" w:rsidRDefault="004073B8" w:rsidP="00C4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Правильный ответ: шаговое напряжение</w:t>
      </w:r>
    </w:p>
    <w:p w14:paraId="007EB372" w14:textId="3DDA5FD2" w:rsidR="002F1E9A" w:rsidRPr="002F1E9A" w:rsidRDefault="002F1E9A" w:rsidP="00C4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43DBD">
        <w:rPr>
          <w:rFonts w:ascii="Times New Roman" w:hAnsi="Times New Roman" w:cs="Times New Roman"/>
          <w:sz w:val="28"/>
          <w:szCs w:val="28"/>
        </w:rPr>
        <w:t xml:space="preserve"> </w:t>
      </w:r>
      <w:r w:rsidRPr="002F1E9A">
        <w:rPr>
          <w:rFonts w:ascii="Times New Roman" w:hAnsi="Times New Roman" w:cs="Times New Roman"/>
          <w:sz w:val="28"/>
          <w:szCs w:val="28"/>
        </w:rPr>
        <w:t>УК-8</w:t>
      </w:r>
    </w:p>
    <w:p w14:paraId="145AE956" w14:textId="77777777" w:rsidR="004073B8" w:rsidRPr="002F1E9A" w:rsidRDefault="004073B8" w:rsidP="00407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1F8E68" w14:textId="77777777" w:rsidR="00C43DBD" w:rsidRPr="00C43DBD" w:rsidRDefault="00C43DBD" w:rsidP="00C43DBD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C43DB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06185CD5" w14:textId="3206F59A" w:rsidR="004073B8" w:rsidRPr="00C43DBD" w:rsidRDefault="00C43DBD" w:rsidP="00C4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073B8" w:rsidRPr="00C43DBD">
        <w:rPr>
          <w:rFonts w:ascii="Times New Roman" w:hAnsi="Times New Roman" w:cs="Times New Roman"/>
          <w:sz w:val="28"/>
          <w:szCs w:val="28"/>
        </w:rPr>
        <w:t>____________ – это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14:paraId="6FAE1D96" w14:textId="77777777" w:rsidR="004073B8" w:rsidRPr="002F1E9A" w:rsidRDefault="004073B8" w:rsidP="00C4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lastRenderedPageBreak/>
        <w:t>Правильный ответ: безопасность жизнедеятельности/БЖД</w:t>
      </w:r>
    </w:p>
    <w:p w14:paraId="17B6D37D" w14:textId="2BC84074" w:rsidR="002F1E9A" w:rsidRPr="002F1E9A" w:rsidRDefault="002F1E9A" w:rsidP="00C4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43DBD">
        <w:rPr>
          <w:rFonts w:ascii="Times New Roman" w:hAnsi="Times New Roman" w:cs="Times New Roman"/>
          <w:sz w:val="28"/>
          <w:szCs w:val="28"/>
        </w:rPr>
        <w:t xml:space="preserve"> </w:t>
      </w:r>
      <w:r w:rsidRPr="002F1E9A">
        <w:rPr>
          <w:rFonts w:ascii="Times New Roman" w:hAnsi="Times New Roman" w:cs="Times New Roman"/>
          <w:sz w:val="28"/>
          <w:szCs w:val="28"/>
        </w:rPr>
        <w:t>УК-8</w:t>
      </w:r>
    </w:p>
    <w:p w14:paraId="14A72A7E" w14:textId="77777777" w:rsidR="004073B8" w:rsidRPr="002F1E9A" w:rsidRDefault="004073B8" w:rsidP="00C4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15DC91" w14:textId="2F7B646C" w:rsidR="004073B8" w:rsidRPr="00C43DBD" w:rsidRDefault="00C43DBD" w:rsidP="00C4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073B8" w:rsidRPr="00C43DBD">
        <w:rPr>
          <w:rFonts w:ascii="Times New Roman" w:hAnsi="Times New Roman" w:cs="Times New Roman"/>
          <w:sz w:val="28"/>
          <w:szCs w:val="28"/>
        </w:rPr>
        <w:t>Уровень риска, который общество может принять (разрешить), учитывая технико-экономические и социальные возможности на данном этапе своего развития – это __________________.</w:t>
      </w:r>
    </w:p>
    <w:p w14:paraId="1DBB9ABE" w14:textId="77777777" w:rsidR="004073B8" w:rsidRPr="002F1E9A" w:rsidRDefault="004073B8" w:rsidP="00C4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Правильный ответ: приемлемый риск/допустимый риск</w:t>
      </w:r>
    </w:p>
    <w:p w14:paraId="5BDC294B" w14:textId="3C5D64FA" w:rsidR="002F1E9A" w:rsidRPr="002F1E9A" w:rsidRDefault="002F1E9A" w:rsidP="00C4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43DBD">
        <w:rPr>
          <w:rFonts w:ascii="Times New Roman" w:hAnsi="Times New Roman" w:cs="Times New Roman"/>
          <w:sz w:val="28"/>
          <w:szCs w:val="28"/>
        </w:rPr>
        <w:t xml:space="preserve"> </w:t>
      </w:r>
      <w:r w:rsidRPr="002F1E9A">
        <w:rPr>
          <w:rFonts w:ascii="Times New Roman" w:hAnsi="Times New Roman" w:cs="Times New Roman"/>
          <w:sz w:val="28"/>
          <w:szCs w:val="28"/>
        </w:rPr>
        <w:t>УК-8</w:t>
      </w:r>
    </w:p>
    <w:p w14:paraId="56B18E1E" w14:textId="77777777" w:rsidR="004073B8" w:rsidRPr="002F1E9A" w:rsidRDefault="004073B8" w:rsidP="00C4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A5EF09" w14:textId="0C399142" w:rsidR="004073B8" w:rsidRPr="00C43DBD" w:rsidRDefault="00C43DBD" w:rsidP="00C4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073B8" w:rsidRPr="00C43DBD">
        <w:rPr>
          <w:rFonts w:ascii="Times New Roman" w:hAnsi="Times New Roman" w:cs="Times New Roman"/>
          <w:sz w:val="28"/>
          <w:szCs w:val="28"/>
        </w:rPr>
        <w:t>_____________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санитарно-гигиенически, лечебно-профилактические, реабилитационные и иные мероприятия.</w:t>
      </w:r>
    </w:p>
    <w:p w14:paraId="767B2FFA" w14:textId="77777777" w:rsidR="004073B8" w:rsidRPr="002F1E9A" w:rsidRDefault="004073B8" w:rsidP="00C4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Правильный ответ: охрана труда/ОТ</w:t>
      </w:r>
    </w:p>
    <w:p w14:paraId="28290125" w14:textId="6D271750" w:rsidR="002F1E9A" w:rsidRPr="002F1E9A" w:rsidRDefault="002F1E9A" w:rsidP="00C4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43DBD">
        <w:rPr>
          <w:rFonts w:ascii="Times New Roman" w:hAnsi="Times New Roman" w:cs="Times New Roman"/>
          <w:sz w:val="28"/>
          <w:szCs w:val="28"/>
        </w:rPr>
        <w:t xml:space="preserve"> </w:t>
      </w:r>
      <w:r w:rsidRPr="002F1E9A">
        <w:rPr>
          <w:rFonts w:ascii="Times New Roman" w:hAnsi="Times New Roman" w:cs="Times New Roman"/>
          <w:sz w:val="28"/>
          <w:szCs w:val="28"/>
        </w:rPr>
        <w:t>УК-8</w:t>
      </w:r>
    </w:p>
    <w:p w14:paraId="040A7369" w14:textId="77777777" w:rsidR="004073B8" w:rsidRDefault="004073B8" w:rsidP="004073B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2870C83" w14:textId="77777777" w:rsidR="00C43DBD" w:rsidRPr="00C43DBD" w:rsidRDefault="00C43DBD" w:rsidP="00C43DBD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C43DB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5C564BB6" w14:textId="07F008CA" w:rsidR="004073B8" w:rsidRPr="00C43DBD" w:rsidRDefault="00C43DBD" w:rsidP="00C4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073B8" w:rsidRPr="00C43DBD">
        <w:rPr>
          <w:rFonts w:ascii="Times New Roman" w:hAnsi="Times New Roman" w:cs="Times New Roman"/>
          <w:sz w:val="28"/>
          <w:szCs w:val="28"/>
        </w:rPr>
        <w:t>Решите задачу.</w:t>
      </w:r>
    </w:p>
    <w:p w14:paraId="75A359B5" w14:textId="77777777" w:rsidR="004073B8" w:rsidRPr="002F1E9A" w:rsidRDefault="004073B8" w:rsidP="00C4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Определить, на сколько дней сократится продолжительность жизни (ΔТ) курильщика, если известно, что средняя продолжительность жизни (Т) составляет 73 года или 26663 дня, а риск курильщика (или его индивидуальная вероятность смерти) равен 7∙10</w:t>
      </w:r>
      <w:r w:rsidRPr="002F1E9A">
        <w:rPr>
          <w:rFonts w:ascii="Times New Roman" w:hAnsi="Times New Roman" w:cs="Times New Roman"/>
          <w:sz w:val="28"/>
          <w:szCs w:val="28"/>
          <w:vertAlign w:val="superscript"/>
        </w:rPr>
        <w:t>–2</w:t>
      </w:r>
      <w:r w:rsidRPr="002F1E9A">
        <w:rPr>
          <w:rFonts w:ascii="Times New Roman" w:hAnsi="Times New Roman" w:cs="Times New Roman"/>
          <w:sz w:val="28"/>
          <w:szCs w:val="28"/>
        </w:rPr>
        <w:t>.</w:t>
      </w:r>
    </w:p>
    <w:p w14:paraId="16B577BB" w14:textId="77777777" w:rsidR="004073B8" w:rsidRPr="002F1E9A" w:rsidRDefault="004073B8" w:rsidP="00C4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Привести решение задачи.</w:t>
      </w:r>
    </w:p>
    <w:p w14:paraId="4ABF07E4" w14:textId="77777777" w:rsidR="004073B8" w:rsidRPr="002F1E9A" w:rsidRDefault="004073B8" w:rsidP="00C4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D9E9032" w14:textId="77777777" w:rsidR="004073B8" w:rsidRPr="002F1E9A" w:rsidRDefault="004073B8" w:rsidP="00C4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70E83E3" w14:textId="77777777" w:rsidR="004073B8" w:rsidRPr="002F1E9A" w:rsidRDefault="004073B8" w:rsidP="00C4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Найдем продолжительность жизни (ΔТ) курильщика из формулы риска:</w:t>
      </w:r>
    </w:p>
    <w:p w14:paraId="32E67E5F" w14:textId="77777777" w:rsidR="004073B8" w:rsidRPr="002F1E9A" w:rsidRDefault="004073B8" w:rsidP="00C4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 w:rsidRPr="002F1E9A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4F8AD35C" w14:textId="77777777" w:rsidR="004073B8" w:rsidRPr="002F1E9A" w:rsidRDefault="004073B8" w:rsidP="00C43D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∆Т=</m:t>
        </m:r>
        <m:r>
          <w:rPr>
            <w:rFonts w:ascii="Cambria Math" w:eastAsiaTheme="minorEastAsia" w:hAnsi="Cambria Math" w:cs="Times New Roman"/>
            <w:sz w:val="28"/>
            <w:szCs w:val="28"/>
          </w:rPr>
          <m:t>R∙T=7∙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∙26663=1866,41 дней или 5,1 лет</m:t>
        </m:r>
      </m:oMath>
      <w:r w:rsidRPr="002F1E9A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1BDB49E4" w14:textId="77777777" w:rsidR="004073B8" w:rsidRPr="002F1E9A" w:rsidRDefault="004073B8" w:rsidP="00C43D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2F1E9A">
        <w:rPr>
          <w:rFonts w:ascii="Times New Roman" w:eastAsiaTheme="minorEastAsia" w:hAnsi="Times New Roman" w:cs="Times New Roman"/>
          <w:iCs/>
          <w:sz w:val="28"/>
          <w:szCs w:val="28"/>
        </w:rPr>
        <w:t>Ответ. На 5,1 лет сократится продолжительность жизни курильщика.</w:t>
      </w:r>
    </w:p>
    <w:p w14:paraId="46AE5EA9" w14:textId="0FBDFDEA" w:rsidR="004073B8" w:rsidRPr="002F1E9A" w:rsidRDefault="004073B8" w:rsidP="00C43D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2F1E9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</w:p>
    <w:p w14:paraId="2A724107" w14:textId="77777777" w:rsidR="004073B8" w:rsidRPr="002F1E9A" w:rsidRDefault="004073B8" w:rsidP="00C43D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2F1E9A"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нахождение </w:t>
      </w:r>
      <w:r w:rsidRPr="002F1E9A">
        <w:rPr>
          <w:rFonts w:ascii="Times New Roman" w:hAnsi="Times New Roman" w:cs="Times New Roman"/>
          <w:sz w:val="28"/>
          <w:szCs w:val="28"/>
        </w:rPr>
        <w:t>продолжительность жизни из формулы риска</w:t>
      </w:r>
    </w:p>
    <w:p w14:paraId="481DB0F9" w14:textId="656B549A" w:rsidR="002F1E9A" w:rsidRPr="002F1E9A" w:rsidRDefault="002F1E9A" w:rsidP="00C4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43DBD">
        <w:rPr>
          <w:rFonts w:ascii="Times New Roman" w:hAnsi="Times New Roman" w:cs="Times New Roman"/>
          <w:sz w:val="28"/>
          <w:szCs w:val="28"/>
        </w:rPr>
        <w:t xml:space="preserve"> </w:t>
      </w:r>
      <w:r w:rsidRPr="002F1E9A">
        <w:rPr>
          <w:rFonts w:ascii="Times New Roman" w:hAnsi="Times New Roman" w:cs="Times New Roman"/>
          <w:sz w:val="28"/>
          <w:szCs w:val="28"/>
        </w:rPr>
        <w:t>УК-8</w:t>
      </w:r>
    </w:p>
    <w:p w14:paraId="29F8AF8E" w14:textId="77777777" w:rsidR="004073B8" w:rsidRPr="002F1E9A" w:rsidRDefault="004073B8" w:rsidP="004073B8">
      <w:pPr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4739AA6" w14:textId="3FBDB36D" w:rsidR="004073B8" w:rsidRPr="00C43DBD" w:rsidRDefault="00C43DBD" w:rsidP="00C43D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2. </w:t>
      </w:r>
      <w:r w:rsidR="004073B8" w:rsidRPr="00C43DBD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Определить, соответствует ли нормам естественная освещенность в производственном помещении, если: наружная освещенность </w:t>
      </w:r>
      <w:proofErr w:type="spellStart"/>
      <w:r w:rsidR="004073B8" w:rsidRPr="00C43DBD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="004073B8" w:rsidRPr="00C43DBD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нар</w:t>
      </w:r>
      <w:proofErr w:type="spellEnd"/>
      <w:r w:rsidR="004073B8" w:rsidRPr="00C43DBD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10000 </w:t>
      </w:r>
      <w:proofErr w:type="spellStart"/>
      <w:r w:rsidR="004073B8" w:rsidRPr="00C43DBD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="004073B8" w:rsidRPr="00C43DBD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внутренняя освещенность </w:t>
      </w:r>
      <w:proofErr w:type="spellStart"/>
      <w:r w:rsidR="004073B8" w:rsidRPr="00C43DBD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="004073B8" w:rsidRPr="00C43DBD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вн</w:t>
      </w:r>
      <w:proofErr w:type="spellEnd"/>
      <w:r w:rsidR="004073B8" w:rsidRPr="00C43DBD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200 </w:t>
      </w:r>
      <w:proofErr w:type="spellStart"/>
      <w:r w:rsidR="004073B8" w:rsidRPr="00C43DBD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="004073B8" w:rsidRPr="00C43DBD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нормативное значение КЕО, соответствующее разряду и </w:t>
      </w:r>
      <w:proofErr w:type="spellStart"/>
      <w:r w:rsidR="004073B8" w:rsidRPr="00C43DBD">
        <w:rPr>
          <w:rFonts w:ascii="Times New Roman" w:eastAsiaTheme="minorEastAsia" w:hAnsi="Times New Roman" w:cs="Times New Roman"/>
          <w:iCs/>
          <w:sz w:val="28"/>
          <w:szCs w:val="28"/>
        </w:rPr>
        <w:t>подразряду</w:t>
      </w:r>
      <w:proofErr w:type="spellEnd"/>
      <w:r w:rsidR="004073B8" w:rsidRPr="00C43DBD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зрительной работы </w:t>
      </w:r>
      <w:proofErr w:type="spellStart"/>
      <w:r w:rsidR="004073B8" w:rsidRPr="00C43DBD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="004073B8" w:rsidRPr="00C43DBD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</w:t>
      </w:r>
      <w:proofErr w:type="spellEnd"/>
      <w:r w:rsidR="004073B8" w:rsidRPr="00C43DBD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1,5%.</w:t>
      </w:r>
    </w:p>
    <w:p w14:paraId="2200B7C2" w14:textId="77777777" w:rsidR="004073B8" w:rsidRPr="002F1E9A" w:rsidRDefault="004073B8" w:rsidP="004073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10966512" w14:textId="77777777" w:rsidR="004073B8" w:rsidRPr="002F1E9A" w:rsidRDefault="004073B8" w:rsidP="004073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74B023F9" w14:textId="77777777" w:rsidR="004073B8" w:rsidRPr="002F1E9A" w:rsidRDefault="004073B8" w:rsidP="004073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4610FC1" w14:textId="77777777" w:rsidR="004073B8" w:rsidRPr="002F1E9A" w:rsidRDefault="004073B8" w:rsidP="004073B8">
      <w:pPr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3AA6222D" w14:textId="77777777" w:rsidR="004073B8" w:rsidRPr="002F1E9A" w:rsidRDefault="004073B8" w:rsidP="00C43DBD">
      <w:pPr>
        <w:spacing w:after="0" w:line="240" w:lineRule="auto"/>
        <w:ind w:firstLine="709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2F1E9A"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 xml:space="preserve">Найдем фактическое значение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КЕО=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∙100%=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∙100%=2%</m:t>
        </m:r>
      </m:oMath>
      <w:r w:rsidRPr="002F1E9A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1279E1A1" w14:textId="77777777" w:rsidR="004073B8" w:rsidRPr="002F1E9A" w:rsidRDefault="004073B8" w:rsidP="00C43DBD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</w:p>
    <w:p w14:paraId="68D1A9B0" w14:textId="77777777" w:rsidR="004073B8" w:rsidRPr="002F1E9A" w:rsidRDefault="004073B8" w:rsidP="00522F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2F1E9A">
        <w:rPr>
          <w:rFonts w:ascii="Times New Roman" w:hAnsi="Times New Roman" w:cs="Times New Roman"/>
          <w:iCs/>
          <w:sz w:val="28"/>
          <w:szCs w:val="28"/>
        </w:rPr>
        <w:t xml:space="preserve">Нормативная освещенность должно быть в пределах ±10% от </w:t>
      </w:r>
      <w:r w:rsidRPr="002F1E9A">
        <w:rPr>
          <w:rFonts w:ascii="Times New Roman" w:eastAsiaTheme="minorEastAsia" w:hAnsi="Times New Roman" w:cs="Times New Roman"/>
          <w:iCs/>
          <w:sz w:val="28"/>
          <w:szCs w:val="28"/>
        </w:rPr>
        <w:t>нормативного значения КЕО (2% ˃1,65%).</w:t>
      </w:r>
    </w:p>
    <w:p w14:paraId="4E67BAB9" w14:textId="77777777" w:rsidR="004073B8" w:rsidRPr="002F1E9A" w:rsidRDefault="004073B8" w:rsidP="00522F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2F1E9A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естественная освещенность в помещении не соответствует гигиеническим нормативам, так как фактическое значение </w:t>
      </w:r>
      <w:proofErr w:type="spellStart"/>
      <w:r w:rsidRPr="002F1E9A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2F1E9A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ф</w:t>
      </w:r>
      <w:proofErr w:type="spellEnd"/>
      <w:r w:rsidRPr="002F1E9A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больше нормативного значения </w:t>
      </w:r>
      <w:proofErr w:type="spellStart"/>
      <w:r w:rsidRPr="002F1E9A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2F1E9A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N</w:t>
      </w:r>
      <w:proofErr w:type="spellEnd"/>
      <w:r w:rsidRPr="002F1E9A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7C7339B9" w14:textId="73F6B1B1" w:rsidR="004073B8" w:rsidRPr="002F1E9A" w:rsidRDefault="004073B8" w:rsidP="00522F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2F1E9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</w:p>
    <w:p w14:paraId="6B7A6B56" w14:textId="77777777" w:rsidR="004073B8" w:rsidRPr="002F1E9A" w:rsidRDefault="004073B8" w:rsidP="00522F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2F1E9A">
        <w:rPr>
          <w:rFonts w:ascii="Times New Roman" w:eastAsiaTheme="minorEastAsia" w:hAnsi="Times New Roman" w:cs="Times New Roman"/>
          <w:iCs/>
          <w:sz w:val="28"/>
          <w:szCs w:val="28"/>
        </w:rPr>
        <w:t>– определение фактического значения КЕО;</w:t>
      </w:r>
    </w:p>
    <w:p w14:paraId="5274A945" w14:textId="77777777" w:rsidR="004073B8" w:rsidRPr="002F1E9A" w:rsidRDefault="004073B8" w:rsidP="00522F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2F1E9A">
        <w:rPr>
          <w:rFonts w:ascii="Times New Roman" w:eastAsiaTheme="minorEastAsia" w:hAnsi="Times New Roman" w:cs="Times New Roman"/>
          <w:iCs/>
          <w:sz w:val="28"/>
          <w:szCs w:val="28"/>
        </w:rPr>
        <w:t>– сравнение фактического значения КЕО с нормативным;</w:t>
      </w:r>
    </w:p>
    <w:p w14:paraId="608E8C9D" w14:textId="77777777" w:rsidR="004073B8" w:rsidRPr="002F1E9A" w:rsidRDefault="004073B8" w:rsidP="00522F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2F1E9A">
        <w:rPr>
          <w:rFonts w:ascii="Times New Roman" w:eastAsiaTheme="minorEastAsia" w:hAnsi="Times New Roman" w:cs="Times New Roman"/>
          <w:iCs/>
          <w:sz w:val="28"/>
          <w:szCs w:val="28"/>
        </w:rPr>
        <w:t>– вывод.</w:t>
      </w:r>
    </w:p>
    <w:p w14:paraId="60713D96" w14:textId="363B5AED" w:rsidR="004073B8" w:rsidRDefault="002F1E9A" w:rsidP="00522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43DBD">
        <w:rPr>
          <w:rFonts w:ascii="Times New Roman" w:hAnsi="Times New Roman" w:cs="Times New Roman"/>
          <w:sz w:val="28"/>
          <w:szCs w:val="28"/>
        </w:rPr>
        <w:t xml:space="preserve"> </w:t>
      </w:r>
      <w:r w:rsidRPr="002F1E9A">
        <w:rPr>
          <w:rFonts w:ascii="Times New Roman" w:hAnsi="Times New Roman" w:cs="Times New Roman"/>
          <w:sz w:val="28"/>
          <w:szCs w:val="28"/>
        </w:rPr>
        <w:t>УК-8</w:t>
      </w:r>
    </w:p>
    <w:p w14:paraId="227E0624" w14:textId="77777777" w:rsidR="00522F14" w:rsidRPr="002F1E9A" w:rsidRDefault="00522F14" w:rsidP="00522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548FFC" w14:textId="48BC8E0E" w:rsidR="004073B8" w:rsidRPr="00522F14" w:rsidRDefault="00522F14" w:rsidP="00522F1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="004073B8" w:rsidRPr="00522F14">
        <w:rPr>
          <w:rFonts w:ascii="Times New Roman" w:hAnsi="Times New Roman" w:cs="Times New Roman"/>
          <w:iCs/>
          <w:sz w:val="28"/>
          <w:szCs w:val="28"/>
        </w:rPr>
        <w:t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20000 чел., количество несчастных случаев на производстве N = 40 и общее число дней нетрудоспособности Д = 700.</w:t>
      </w:r>
    </w:p>
    <w:p w14:paraId="0E24B75A" w14:textId="77777777" w:rsidR="004073B8" w:rsidRPr="002F1E9A" w:rsidRDefault="004073B8" w:rsidP="00522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319AB477" w14:textId="77777777" w:rsidR="004073B8" w:rsidRPr="002F1E9A" w:rsidRDefault="004073B8" w:rsidP="00522F1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F1E9A">
        <w:rPr>
          <w:rFonts w:ascii="Times New Roman" w:hAnsi="Times New Roman" w:cs="Times New Roman"/>
          <w:iCs/>
          <w:sz w:val="28"/>
          <w:szCs w:val="28"/>
        </w:rPr>
        <w:t>Время выполнения: 10 мин.</w:t>
      </w:r>
    </w:p>
    <w:p w14:paraId="1709F89F" w14:textId="77777777" w:rsidR="004073B8" w:rsidRPr="002F1E9A" w:rsidRDefault="004073B8" w:rsidP="00522F1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F1E9A"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</w:p>
    <w:p w14:paraId="7493B8DC" w14:textId="1247F2FE" w:rsidR="004073B8" w:rsidRPr="002F1E9A" w:rsidRDefault="004073B8" w:rsidP="00522F1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F1E9A">
        <w:rPr>
          <w:rFonts w:ascii="Times New Roman" w:hAnsi="Times New Roman" w:cs="Times New Roman"/>
          <w:iCs/>
          <w:sz w:val="28"/>
          <w:szCs w:val="28"/>
        </w:rPr>
        <w:t>Найдем коэффициент частоты (</w:t>
      </w:r>
      <w:proofErr w:type="spellStart"/>
      <w:r w:rsidRPr="002F1E9A">
        <w:rPr>
          <w:rFonts w:ascii="Times New Roman" w:hAnsi="Times New Roman" w:cs="Times New Roman"/>
          <w:iCs/>
          <w:sz w:val="28"/>
          <w:szCs w:val="28"/>
        </w:rPr>
        <w:t>К</w:t>
      </w:r>
      <w:r w:rsidRPr="002F1E9A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F1E9A">
        <w:rPr>
          <w:rFonts w:ascii="Times New Roman" w:hAnsi="Times New Roman" w:cs="Times New Roman"/>
          <w:iCs/>
          <w:sz w:val="28"/>
          <w:szCs w:val="28"/>
        </w:rPr>
        <w:t>)</w:t>
      </w:r>
    </w:p>
    <w:p w14:paraId="6227CC9A" w14:textId="77777777" w:rsidR="004073B8" w:rsidRPr="002F1E9A" w:rsidRDefault="00000000" w:rsidP="00522F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20000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∙1000=2 </m:t>
        </m:r>
      </m:oMath>
      <w:r w:rsidR="004073B8" w:rsidRPr="002F1E9A">
        <w:rPr>
          <w:rFonts w:ascii="Times New Roman" w:eastAsiaTheme="minorEastAsia" w:hAnsi="Times New Roman" w:cs="Times New Roman"/>
          <w:iCs/>
          <w:sz w:val="28"/>
          <w:szCs w:val="28"/>
        </w:rPr>
        <w:t>(НС на 1000 работающих).</w:t>
      </w:r>
    </w:p>
    <w:p w14:paraId="2BE11360" w14:textId="77777777" w:rsidR="004073B8" w:rsidRPr="002F1E9A" w:rsidRDefault="004073B8" w:rsidP="00522F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74B12523" w14:textId="77777777" w:rsidR="004073B8" w:rsidRPr="002F1E9A" w:rsidRDefault="004073B8" w:rsidP="00522F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2F1E9A">
        <w:rPr>
          <w:rFonts w:ascii="Times New Roman" w:eastAsiaTheme="minorEastAsia" w:hAnsi="Times New Roman" w:cs="Times New Roman"/>
          <w:iCs/>
          <w:sz w:val="28"/>
          <w:szCs w:val="28"/>
        </w:rPr>
        <w:t>Найдем коэффициент тяжести (</w:t>
      </w:r>
      <w:proofErr w:type="spellStart"/>
      <w:r w:rsidRPr="002F1E9A"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2F1E9A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 w:rsidRPr="002F1E9A"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4AEA92B2" w14:textId="77777777" w:rsidR="004073B8" w:rsidRPr="002F1E9A" w:rsidRDefault="00000000" w:rsidP="00522F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=17,5 </m:t>
        </m:r>
      </m:oMath>
      <w:r w:rsidR="004073B8" w:rsidRPr="002F1E9A">
        <w:rPr>
          <w:rFonts w:ascii="Times New Roman" w:eastAsiaTheme="minorEastAsia" w:hAnsi="Times New Roman" w:cs="Times New Roman"/>
          <w:iCs/>
          <w:sz w:val="28"/>
          <w:szCs w:val="28"/>
        </w:rPr>
        <w:t>(количество дней нетрудоспособности на 1 НС).</w:t>
      </w:r>
    </w:p>
    <w:p w14:paraId="240A8E8F" w14:textId="77777777" w:rsidR="004073B8" w:rsidRPr="002F1E9A" w:rsidRDefault="004073B8" w:rsidP="00522F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2F1E9A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proofErr w:type="spellStart"/>
      <w:r w:rsidRPr="002F1E9A"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2F1E9A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F1E9A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2, </w:t>
      </w:r>
      <w:proofErr w:type="spellStart"/>
      <w:r w:rsidRPr="002F1E9A"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2F1E9A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 w:rsidRPr="002F1E9A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17,5.</w:t>
      </w:r>
    </w:p>
    <w:p w14:paraId="440BB9E6" w14:textId="6D41A461" w:rsidR="004073B8" w:rsidRPr="002F1E9A" w:rsidRDefault="004073B8" w:rsidP="00522F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2F1E9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</w:p>
    <w:p w14:paraId="10E77E01" w14:textId="77777777" w:rsidR="004073B8" w:rsidRPr="002F1E9A" w:rsidRDefault="004073B8" w:rsidP="00522F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2F1E9A"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F1E9A">
        <w:rPr>
          <w:rFonts w:ascii="Times New Roman" w:hAnsi="Times New Roman" w:cs="Times New Roman"/>
          <w:iCs/>
          <w:sz w:val="28"/>
          <w:szCs w:val="28"/>
        </w:rPr>
        <w:t>коэффициента частоты (</w:t>
      </w:r>
      <w:proofErr w:type="spellStart"/>
      <w:r w:rsidRPr="002F1E9A">
        <w:rPr>
          <w:rFonts w:ascii="Times New Roman" w:hAnsi="Times New Roman" w:cs="Times New Roman"/>
          <w:iCs/>
          <w:sz w:val="28"/>
          <w:szCs w:val="28"/>
        </w:rPr>
        <w:t>К</w:t>
      </w:r>
      <w:r w:rsidRPr="002F1E9A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F1E9A">
        <w:rPr>
          <w:rFonts w:ascii="Times New Roman" w:hAnsi="Times New Roman" w:cs="Times New Roman"/>
          <w:iCs/>
          <w:sz w:val="28"/>
          <w:szCs w:val="28"/>
        </w:rPr>
        <w:t>)</w:t>
      </w:r>
      <w:r w:rsidRPr="002F1E9A"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1BD9B0DA" w14:textId="77777777" w:rsidR="004073B8" w:rsidRPr="002F1E9A" w:rsidRDefault="004073B8" w:rsidP="00522F1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F1E9A"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F1E9A">
        <w:rPr>
          <w:rFonts w:ascii="Times New Roman" w:hAnsi="Times New Roman" w:cs="Times New Roman"/>
          <w:iCs/>
          <w:sz w:val="28"/>
          <w:szCs w:val="28"/>
        </w:rPr>
        <w:t xml:space="preserve">коэффициента </w:t>
      </w:r>
      <w:r w:rsidRPr="002F1E9A">
        <w:rPr>
          <w:rFonts w:ascii="Times New Roman" w:eastAsiaTheme="minorEastAsia" w:hAnsi="Times New Roman" w:cs="Times New Roman"/>
          <w:iCs/>
          <w:sz w:val="28"/>
          <w:szCs w:val="28"/>
        </w:rPr>
        <w:t>тяжести (</w:t>
      </w:r>
      <w:proofErr w:type="spellStart"/>
      <w:r w:rsidRPr="002F1E9A"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2F1E9A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 w:rsidRPr="002F1E9A"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33E836C3" w14:textId="4F9E880A" w:rsidR="002F1E9A" w:rsidRPr="002F1E9A" w:rsidRDefault="002F1E9A" w:rsidP="00522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E9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22F14">
        <w:rPr>
          <w:rFonts w:ascii="Times New Roman" w:hAnsi="Times New Roman" w:cs="Times New Roman"/>
          <w:sz w:val="28"/>
          <w:szCs w:val="28"/>
        </w:rPr>
        <w:t xml:space="preserve"> </w:t>
      </w:r>
      <w:r w:rsidRPr="002F1E9A">
        <w:rPr>
          <w:rFonts w:ascii="Times New Roman" w:hAnsi="Times New Roman" w:cs="Times New Roman"/>
          <w:sz w:val="28"/>
          <w:szCs w:val="28"/>
        </w:rPr>
        <w:t>УК-8</w:t>
      </w:r>
    </w:p>
    <w:p w14:paraId="2E77B0D6" w14:textId="157DFC07" w:rsidR="0099702D" w:rsidRPr="002F1E9A" w:rsidRDefault="0099702D" w:rsidP="0099702D">
      <w:pPr>
        <w:suppressAutoHyphens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99702D" w:rsidRPr="002F1E9A" w:rsidSect="00136DC2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CAF07" w14:textId="77777777" w:rsidR="00961EE5" w:rsidRDefault="00961EE5">
      <w:pPr>
        <w:spacing w:line="240" w:lineRule="auto"/>
      </w:pPr>
      <w:r>
        <w:separator/>
      </w:r>
    </w:p>
  </w:endnote>
  <w:endnote w:type="continuationSeparator" w:id="0">
    <w:p w14:paraId="2929D498" w14:textId="77777777" w:rsidR="00961EE5" w:rsidRDefault="00961E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0749974"/>
      <w:docPartObj>
        <w:docPartGallery w:val="Page Numbers (Bottom of Page)"/>
        <w:docPartUnique/>
      </w:docPartObj>
    </w:sdtPr>
    <w:sdtContent>
      <w:p w14:paraId="317D17DC" w14:textId="399EB59D" w:rsidR="00136DC2" w:rsidRDefault="00136DC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687792" w14:textId="77777777" w:rsidR="00136DC2" w:rsidRDefault="00136DC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16A9B" w14:textId="77777777" w:rsidR="00961EE5" w:rsidRDefault="00961EE5">
      <w:pPr>
        <w:spacing w:after="0"/>
      </w:pPr>
      <w:r>
        <w:separator/>
      </w:r>
    </w:p>
  </w:footnote>
  <w:footnote w:type="continuationSeparator" w:id="0">
    <w:p w14:paraId="0ADEEE07" w14:textId="77777777" w:rsidR="00961EE5" w:rsidRDefault="00961EE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50C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46DAB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80165"/>
    <w:multiLevelType w:val="hybridMultilevel"/>
    <w:tmpl w:val="426C7382"/>
    <w:lvl w:ilvl="0" w:tplc="97F64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BA23C2"/>
    <w:multiLevelType w:val="hybridMultilevel"/>
    <w:tmpl w:val="B2E8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594F6EA9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6B6F4034"/>
    <w:multiLevelType w:val="hybridMultilevel"/>
    <w:tmpl w:val="77F8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39279D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2691190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9213184">
    <w:abstractNumId w:val="0"/>
  </w:num>
  <w:num w:numId="3" w16cid:durableId="216476213">
    <w:abstractNumId w:val="8"/>
  </w:num>
  <w:num w:numId="4" w16cid:durableId="715854449">
    <w:abstractNumId w:val="10"/>
  </w:num>
  <w:num w:numId="5" w16cid:durableId="813985826">
    <w:abstractNumId w:val="5"/>
  </w:num>
  <w:num w:numId="6" w16cid:durableId="197932815">
    <w:abstractNumId w:val="6"/>
  </w:num>
  <w:num w:numId="7" w16cid:durableId="532812108">
    <w:abstractNumId w:val="9"/>
  </w:num>
  <w:num w:numId="8" w16cid:durableId="871069455">
    <w:abstractNumId w:val="2"/>
  </w:num>
  <w:num w:numId="9" w16cid:durableId="1445615157">
    <w:abstractNumId w:val="3"/>
  </w:num>
  <w:num w:numId="10" w16cid:durableId="2119592537">
    <w:abstractNumId w:val="1"/>
  </w:num>
  <w:num w:numId="11" w16cid:durableId="154625817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15BCA"/>
    <w:rsid w:val="0004054B"/>
    <w:rsid w:val="00073A8E"/>
    <w:rsid w:val="00076B94"/>
    <w:rsid w:val="00090512"/>
    <w:rsid w:val="000B1FD0"/>
    <w:rsid w:val="000D18DB"/>
    <w:rsid w:val="000F59E9"/>
    <w:rsid w:val="00136DC2"/>
    <w:rsid w:val="001C0A4B"/>
    <w:rsid w:val="001E3B03"/>
    <w:rsid w:val="001E6E1A"/>
    <w:rsid w:val="00226053"/>
    <w:rsid w:val="00240FA1"/>
    <w:rsid w:val="00254640"/>
    <w:rsid w:val="00282134"/>
    <w:rsid w:val="002833F1"/>
    <w:rsid w:val="00285FBD"/>
    <w:rsid w:val="002C6E6B"/>
    <w:rsid w:val="002F1E9A"/>
    <w:rsid w:val="003268F5"/>
    <w:rsid w:val="0037399B"/>
    <w:rsid w:val="003A1D3E"/>
    <w:rsid w:val="003C25B5"/>
    <w:rsid w:val="003F3278"/>
    <w:rsid w:val="004073B8"/>
    <w:rsid w:val="00433085"/>
    <w:rsid w:val="004359D9"/>
    <w:rsid w:val="00476E94"/>
    <w:rsid w:val="004818E9"/>
    <w:rsid w:val="00490355"/>
    <w:rsid w:val="004F0D06"/>
    <w:rsid w:val="00522F14"/>
    <w:rsid w:val="00533E71"/>
    <w:rsid w:val="005375E8"/>
    <w:rsid w:val="005458BD"/>
    <w:rsid w:val="00566A26"/>
    <w:rsid w:val="005C188A"/>
    <w:rsid w:val="005D4505"/>
    <w:rsid w:val="005F755F"/>
    <w:rsid w:val="00624D6B"/>
    <w:rsid w:val="00643BED"/>
    <w:rsid w:val="00644AC3"/>
    <w:rsid w:val="0065661F"/>
    <w:rsid w:val="00664637"/>
    <w:rsid w:val="00670B75"/>
    <w:rsid w:val="006775FB"/>
    <w:rsid w:val="0070158E"/>
    <w:rsid w:val="0075609A"/>
    <w:rsid w:val="00771B18"/>
    <w:rsid w:val="007805AD"/>
    <w:rsid w:val="00790A54"/>
    <w:rsid w:val="007A5236"/>
    <w:rsid w:val="007C6C11"/>
    <w:rsid w:val="007D4603"/>
    <w:rsid w:val="007D5953"/>
    <w:rsid w:val="007E5E80"/>
    <w:rsid w:val="007F1CBE"/>
    <w:rsid w:val="00845678"/>
    <w:rsid w:val="00850BB0"/>
    <w:rsid w:val="0085142D"/>
    <w:rsid w:val="0086158A"/>
    <w:rsid w:val="008D084A"/>
    <w:rsid w:val="008F52DA"/>
    <w:rsid w:val="00903B86"/>
    <w:rsid w:val="00961EE5"/>
    <w:rsid w:val="0099702D"/>
    <w:rsid w:val="00A07CD9"/>
    <w:rsid w:val="00A23D51"/>
    <w:rsid w:val="00A26A22"/>
    <w:rsid w:val="00A50080"/>
    <w:rsid w:val="00A90852"/>
    <w:rsid w:val="00AB32D9"/>
    <w:rsid w:val="00B23325"/>
    <w:rsid w:val="00B42054"/>
    <w:rsid w:val="00B4352D"/>
    <w:rsid w:val="00B970C5"/>
    <w:rsid w:val="00BE65CC"/>
    <w:rsid w:val="00C32D12"/>
    <w:rsid w:val="00C43DBD"/>
    <w:rsid w:val="00C537BF"/>
    <w:rsid w:val="00C60792"/>
    <w:rsid w:val="00C679D0"/>
    <w:rsid w:val="00CB6E03"/>
    <w:rsid w:val="00CE72CE"/>
    <w:rsid w:val="00D14794"/>
    <w:rsid w:val="00D45191"/>
    <w:rsid w:val="00D64A85"/>
    <w:rsid w:val="00D70005"/>
    <w:rsid w:val="00D752D8"/>
    <w:rsid w:val="00D8144E"/>
    <w:rsid w:val="00DC723F"/>
    <w:rsid w:val="00E00455"/>
    <w:rsid w:val="00E92C5C"/>
    <w:rsid w:val="00EC7A8A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3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3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header"/>
    <w:basedOn w:val="a"/>
    <w:link w:val="a7"/>
    <w:unhideWhenUsed/>
    <w:rsid w:val="005C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5C18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5C188A"/>
    <w:rPr>
      <w:b/>
      <w:bCs/>
    </w:rPr>
  </w:style>
  <w:style w:type="character" w:styleId="a9">
    <w:name w:val="Hyperlink"/>
    <w:uiPriority w:val="99"/>
    <w:rsid w:val="005C188A"/>
    <w:rPr>
      <w:color w:val="0000FF"/>
      <w:u w:val="single"/>
    </w:rPr>
  </w:style>
  <w:style w:type="paragraph" w:styleId="20">
    <w:name w:val="Body Text Indent 2"/>
    <w:basedOn w:val="a"/>
    <w:link w:val="21"/>
    <w:rsid w:val="005C188A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C188A"/>
    <w:rPr>
      <w:rFonts w:eastAsia="Times New Roman"/>
      <w:sz w:val="24"/>
    </w:rPr>
  </w:style>
  <w:style w:type="paragraph" w:customStyle="1" w:styleId="LO-normal">
    <w:name w:val="LO-normal"/>
    <w:rsid w:val="005C188A"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styleId="aa">
    <w:name w:val="Placeholder Text"/>
    <w:basedOn w:val="a0"/>
    <w:uiPriority w:val="99"/>
    <w:semiHidden/>
    <w:rsid w:val="005C188A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4073B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4073B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table" w:styleId="ab">
    <w:name w:val="Table Grid"/>
    <w:basedOn w:val="a1"/>
    <w:uiPriority w:val="39"/>
    <w:rsid w:val="004073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4073B8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table" w:styleId="ac">
    <w:name w:val="Grid Table Light"/>
    <w:basedOn w:val="a1"/>
    <w:uiPriority w:val="40"/>
    <w:rsid w:val="004073B8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d">
    <w:name w:val="footer"/>
    <w:basedOn w:val="a"/>
    <w:link w:val="ae"/>
    <w:uiPriority w:val="99"/>
    <w:unhideWhenUsed/>
    <w:rsid w:val="00136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36DC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Анастасия Загородняя</cp:lastModifiedBy>
  <cp:revision>41</cp:revision>
  <cp:lastPrinted>2025-02-20T07:55:00Z</cp:lastPrinted>
  <dcterms:created xsi:type="dcterms:W3CDTF">2025-01-15T06:08:00Z</dcterms:created>
  <dcterms:modified xsi:type="dcterms:W3CDTF">2025-03-16T20:30:00Z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