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4B705253" w:rsidR="00874B3E" w:rsidRDefault="00AA1D6D" w:rsidP="00AA1D6D">
      <w:pPr>
        <w:pStyle w:val="3"/>
        <w:spacing w:after="0"/>
      </w:pPr>
      <w:r>
        <w:t xml:space="preserve">Задания </w:t>
      </w:r>
      <w:r w:rsidR="00874B3E" w:rsidRPr="00840510">
        <w:t>закрытого типа</w:t>
      </w:r>
    </w:p>
    <w:p w14:paraId="265B4673" w14:textId="77777777" w:rsidR="00AA1D6D" w:rsidRPr="00AA1D6D" w:rsidRDefault="00AA1D6D" w:rsidP="00AA1D6D"/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5364829B" w:rsidR="0092015D" w:rsidRDefault="00AA1D6D" w:rsidP="00241101">
      <w:pPr>
        <w:rPr>
          <w:rFonts w:eastAsiaTheme="minorEastAsia"/>
        </w:rPr>
      </w:pPr>
      <w:r>
        <w:rPr>
          <w:rFonts w:eastAsiaTheme="minorEastAsia"/>
        </w:rPr>
        <w:t>Компетенции</w:t>
      </w:r>
      <w:r w:rsidR="00241101" w:rsidRPr="00241101">
        <w:rPr>
          <w:rFonts w:eastAsiaTheme="minorEastAsia"/>
        </w:rPr>
        <w:t>:</w:t>
      </w:r>
      <w:r>
        <w:rPr>
          <w:rFonts w:eastAsiaTheme="minorEastAsia"/>
        </w:rPr>
        <w:t xml:space="preserve"> УК-5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79962B44" w:rsidR="00C70737" w:rsidRDefault="00AA1D6D" w:rsidP="00C70737">
      <w:r>
        <w:t>Компетенции</w:t>
      </w:r>
      <w:r w:rsidR="00C70737">
        <w:t>:</w:t>
      </w:r>
      <w:r>
        <w:t xml:space="preserve"> УК-5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0E56CCC8" w:rsidR="00C70737" w:rsidRDefault="00AA1D6D" w:rsidP="00C70737">
      <w:r>
        <w:t>Компетенции</w:t>
      </w:r>
      <w:r w:rsidR="00C70737">
        <w:t>:</w:t>
      </w:r>
      <w:r>
        <w:t xml:space="preserve"> УК-10</w:t>
      </w:r>
    </w:p>
    <w:p w14:paraId="14B2F55C" w14:textId="77777777" w:rsidR="00D05BBC" w:rsidRPr="0092015D" w:rsidRDefault="00D05BBC" w:rsidP="00AA1D6D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11"/>
        <w:gridCol w:w="4818"/>
      </w:tblGrid>
      <w:tr w:rsidR="00721A69" w14:paraId="03FD5699" w14:textId="77777777" w:rsidTr="00AA1D6D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515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818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AA1D6D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818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 xml:space="preserve">лушание, при котором собеседник </w:t>
            </w:r>
            <w:r w:rsidRPr="00940D51">
              <w:lastRenderedPageBreak/>
              <w:t>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AA1D6D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515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818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AA1D6D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818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AA1D6D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515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818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F55AF16" w:rsidR="00721A69" w:rsidRDefault="00AA1D6D" w:rsidP="00721A69">
      <w:r>
        <w:t>Компетенции</w:t>
      </w:r>
      <w:r w:rsidR="00721A69">
        <w:t>:</w:t>
      </w:r>
      <w:r>
        <w:t xml:space="preserve"> УК-5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EC334B" w14:paraId="181D3C53" w14:textId="77777777" w:rsidTr="00AA1D6D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374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959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A1D6D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374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A1D6D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3374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A1D6D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374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A1D6D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374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1445A60C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63820716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5D4F6D" w14:paraId="2CC03A51" w14:textId="77777777" w:rsidTr="00950EA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3374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959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950EA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3374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 xml:space="preserve">ип взаимодействия, при котором участники активно обмениваются информацией, участвуют в диалоге и </w:t>
            </w:r>
            <w:r w:rsidRPr="00BE05D6">
              <w:lastRenderedPageBreak/>
              <w:t>реагируют на высказывания друг друга</w:t>
            </w:r>
          </w:p>
        </w:tc>
      </w:tr>
      <w:tr w:rsidR="00FD3CD8" w14:paraId="23E67EBE" w14:textId="77777777" w:rsidTr="00950EA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374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950EA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3374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950EA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3374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104CAAF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15F86660" w14:textId="77777777" w:rsidR="00DB7C34" w:rsidRPr="00721A69" w:rsidRDefault="00DB7C34" w:rsidP="00AA1D6D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77B8081A" w:rsidR="00BB2661" w:rsidRDefault="00AA1D6D" w:rsidP="00FD3CD8">
      <w:pPr>
        <w:rPr>
          <w:rFonts w:eastAsiaTheme="minorEastAsia"/>
        </w:rPr>
      </w:pPr>
      <w:r>
        <w:rPr>
          <w:rFonts w:eastAsiaTheme="minorEastAsia"/>
        </w:rPr>
        <w:t>Компетенции</w:t>
      </w:r>
      <w:r w:rsidR="00FD3CD8" w:rsidRPr="00FD3CD8">
        <w:rPr>
          <w:rFonts w:eastAsiaTheme="minorEastAsia"/>
        </w:rPr>
        <w:t>:</w:t>
      </w:r>
      <w:r>
        <w:rPr>
          <w:rFonts w:eastAsiaTheme="minorEastAsia"/>
        </w:rPr>
        <w:t xml:space="preserve"> УК-5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3E715D6E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</w:p>
    <w:p w14:paraId="79CDC893" w14:textId="77777777" w:rsidR="001C7B74" w:rsidRDefault="001C7B74" w:rsidP="00950EA5">
      <w:pPr>
        <w:ind w:firstLine="0"/>
      </w:pPr>
    </w:p>
    <w:p w14:paraId="772B3C0C" w14:textId="77777777" w:rsidR="00950EA5" w:rsidRPr="00AD7916" w:rsidRDefault="00950EA5" w:rsidP="00950EA5">
      <w:pPr>
        <w:ind w:firstLine="0"/>
      </w:pPr>
    </w:p>
    <w:p w14:paraId="36990DE8" w14:textId="77777777" w:rsidR="00874B3E" w:rsidRDefault="00874B3E" w:rsidP="00AA1D6D">
      <w:pPr>
        <w:pStyle w:val="3"/>
        <w:spacing w:after="0"/>
      </w:pPr>
      <w:r>
        <w:lastRenderedPageBreak/>
        <w:t>Задания открытого типа</w:t>
      </w:r>
    </w:p>
    <w:p w14:paraId="0E2ED4FA" w14:textId="77777777" w:rsidR="00AA1D6D" w:rsidRPr="00AA1D6D" w:rsidRDefault="00AA1D6D" w:rsidP="00AA1D6D"/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558AEA12" w:rsidR="00D874BB" w:rsidRDefault="00AA1D6D" w:rsidP="00D874BB">
      <w:r>
        <w:t>Компетенции</w:t>
      </w:r>
      <w:r w:rsidR="00D874BB">
        <w:t>:</w:t>
      </w:r>
      <w:r>
        <w:t xml:space="preserve"> УК-5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30CEAA37" w:rsidR="00D169A3" w:rsidRDefault="00AA1D6D" w:rsidP="00D169A3">
      <w:r>
        <w:t>Компетенции</w:t>
      </w:r>
      <w:r w:rsidR="00D169A3">
        <w:t>:</w:t>
      </w:r>
      <w:r>
        <w:t xml:space="preserve"> УК-5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2800B52F" w:rsidR="00D169A3" w:rsidRDefault="00AA1D6D" w:rsidP="001E2325">
      <w:r>
        <w:t>Компетенции</w:t>
      </w:r>
      <w:r w:rsidR="00D169A3">
        <w:t>:</w:t>
      </w:r>
      <w:r>
        <w:t xml:space="preserve"> УК-10</w:t>
      </w:r>
    </w:p>
    <w:p w14:paraId="2CDBAE04" w14:textId="02AF9032" w:rsidR="00776893" w:rsidRDefault="00776893" w:rsidP="00AA1D6D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4F0B4C90" w:rsidR="0050337A" w:rsidRDefault="00AA1D6D" w:rsidP="0050337A">
      <w:r>
        <w:t>Компетенции</w:t>
      </w:r>
      <w:r w:rsidR="0050337A">
        <w:t>:</w:t>
      </w:r>
      <w:r>
        <w:t xml:space="preserve"> УК-5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7F851DA1" w:rsidR="006047A2" w:rsidRDefault="00AA1D6D" w:rsidP="006047A2">
      <w:r>
        <w:t>Компетенции</w:t>
      </w:r>
      <w:r w:rsidR="006047A2">
        <w:t>:</w:t>
      </w:r>
      <w:r>
        <w:t xml:space="preserve"> УК-10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4AD73313" w14:textId="50AB87DA" w:rsidR="00F11FDA" w:rsidRDefault="00AA1D6D" w:rsidP="00950EA5">
      <w:pPr>
        <w:spacing w:after="240"/>
      </w:pPr>
      <w:r>
        <w:t>Компетенции</w:t>
      </w:r>
      <w:r w:rsidR="00F11FDA">
        <w:t>:</w:t>
      </w:r>
      <w:r>
        <w:t xml:space="preserve"> УК-5</w:t>
      </w:r>
    </w:p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lastRenderedPageBreak/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17D83911" w:rsidR="001C3A9C" w:rsidRDefault="00AA1D6D" w:rsidP="001C3A9C">
      <w:r>
        <w:t>Компетенции</w:t>
      </w:r>
      <w:r w:rsidR="001C3A9C">
        <w:t>:</w:t>
      </w:r>
      <w:r w:rsidR="00D4249C">
        <w:t xml:space="preserve"> </w:t>
      </w:r>
      <w:r>
        <w:t>УК-10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6B13DBD7" w:rsidR="00840510" w:rsidRPr="00536614" w:rsidRDefault="00F51BB9" w:rsidP="00F51BB9">
      <w:r w:rsidRPr="00536614">
        <w:t>Компет</w:t>
      </w:r>
      <w:r w:rsidR="00AA1D6D">
        <w:t>енции</w:t>
      </w:r>
      <w:r w:rsidRPr="00536614">
        <w:t>:</w:t>
      </w:r>
      <w:r w:rsidR="00AA1D6D">
        <w:t xml:space="preserve"> УК-5</w:t>
      </w:r>
    </w:p>
    <w:p w14:paraId="268B1ED7" w14:textId="422AF3AC" w:rsidR="00F51BB9" w:rsidRPr="00536614" w:rsidRDefault="00F51BB9" w:rsidP="00F51BB9"/>
    <w:p w14:paraId="19B521A1" w14:textId="40701652" w:rsidR="00031894" w:rsidRPr="00536614" w:rsidRDefault="00AA1D6D" w:rsidP="00031894">
      <w:r>
        <w:t>2</w:t>
      </w:r>
      <w:r w:rsidR="00031894" w:rsidRPr="00536614">
        <w:t xml:space="preserve">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0CA463E6" w14:textId="0485ED1E" w:rsidR="00C71C99" w:rsidRPr="00840510" w:rsidRDefault="00AA1D6D" w:rsidP="00AA1D6D">
      <w:r>
        <w:t>Компетенции</w:t>
      </w:r>
      <w:r w:rsidR="00031894" w:rsidRPr="00536614">
        <w:t>:</w:t>
      </w:r>
      <w:r>
        <w:t xml:space="preserve"> УК-10</w:t>
      </w:r>
    </w:p>
    <w:p w14:paraId="41CE9454" w14:textId="77777777" w:rsidR="00C71C99" w:rsidRDefault="00C71C99" w:rsidP="00F51BB9"/>
    <w:p w14:paraId="44514C9A" w14:textId="77777777" w:rsidR="00381229" w:rsidRDefault="00381229" w:rsidP="00F51BB9"/>
    <w:p w14:paraId="28AFFD32" w14:textId="77777777" w:rsidR="00381229" w:rsidRDefault="00381229" w:rsidP="00F51BB9"/>
    <w:p w14:paraId="14F9C8C5" w14:textId="77777777" w:rsidR="00381229" w:rsidRDefault="00381229" w:rsidP="00F51BB9"/>
    <w:p w14:paraId="56620E84" w14:textId="77777777" w:rsidR="00381229" w:rsidRDefault="00381229" w:rsidP="00F51BB9"/>
    <w:p w14:paraId="77E850C9" w14:textId="77777777" w:rsidR="00381229" w:rsidRDefault="00381229" w:rsidP="00F51BB9"/>
    <w:p w14:paraId="36CDE687" w14:textId="77777777" w:rsidR="00381229" w:rsidRDefault="00381229" w:rsidP="00F51BB9"/>
    <w:p w14:paraId="04E19B6C" w14:textId="77777777" w:rsidR="00381229" w:rsidRDefault="00381229" w:rsidP="00F51BB9"/>
    <w:p w14:paraId="4822C085" w14:textId="77777777" w:rsidR="00381229" w:rsidRDefault="00381229" w:rsidP="00F51BB9"/>
    <w:p w14:paraId="6140BAD8" w14:textId="77777777" w:rsidR="00381229" w:rsidRDefault="00381229" w:rsidP="00F51BB9"/>
    <w:p w14:paraId="1F752248" w14:textId="77777777" w:rsidR="00381229" w:rsidRDefault="00381229" w:rsidP="00F51BB9"/>
    <w:p w14:paraId="749208F4" w14:textId="77777777" w:rsidR="00381229" w:rsidRPr="00840510" w:rsidRDefault="00381229" w:rsidP="00F51BB9"/>
    <w:sectPr w:rsidR="0038122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1D52" w14:textId="77777777" w:rsidR="008D5860" w:rsidRDefault="008D5860" w:rsidP="006943A0">
      <w:r>
        <w:separator/>
      </w:r>
    </w:p>
  </w:endnote>
  <w:endnote w:type="continuationSeparator" w:id="0">
    <w:p w14:paraId="1C787170" w14:textId="77777777" w:rsidR="008D5860" w:rsidRDefault="008D58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50EA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B378" w14:textId="77777777" w:rsidR="008D5860" w:rsidRDefault="008D5860" w:rsidP="006943A0">
      <w:r>
        <w:separator/>
      </w:r>
    </w:p>
  </w:footnote>
  <w:footnote w:type="continuationSeparator" w:id="0">
    <w:p w14:paraId="0A7138A1" w14:textId="77777777" w:rsidR="008D5860" w:rsidRDefault="008D586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2428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001BD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3290B"/>
    <w:rsid w:val="00341F0F"/>
    <w:rsid w:val="00347C37"/>
    <w:rsid w:val="00381229"/>
    <w:rsid w:val="003A41A9"/>
    <w:rsid w:val="003C4E58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1FDB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80318"/>
    <w:rsid w:val="008C1727"/>
    <w:rsid w:val="008C74E9"/>
    <w:rsid w:val="008D5860"/>
    <w:rsid w:val="008D77C8"/>
    <w:rsid w:val="008E2DDD"/>
    <w:rsid w:val="00901FED"/>
    <w:rsid w:val="0091443C"/>
    <w:rsid w:val="0092015D"/>
    <w:rsid w:val="00950EA5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1D6D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19C4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4249C"/>
    <w:rsid w:val="00D5177D"/>
    <w:rsid w:val="00D726DB"/>
    <w:rsid w:val="00D874BB"/>
    <w:rsid w:val="00D944F0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21EC6CE-68C9-48E3-8331-C58BC288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B4E4-ADB1-44CE-BAF1-DA9F8136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Анастасия Загородняя</cp:lastModifiedBy>
  <cp:revision>5</cp:revision>
  <dcterms:created xsi:type="dcterms:W3CDTF">2025-03-16T05:56:00Z</dcterms:created>
  <dcterms:modified xsi:type="dcterms:W3CDTF">2025-03-16T20:13:00Z</dcterms:modified>
</cp:coreProperties>
</file>