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7A32A719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1E4F3B89" w:rsidR="00956C79" w:rsidRPr="00025F05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УК-10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599D869D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412A61">
        <w:rPr>
          <w:rFonts w:eastAsia="Calibri"/>
          <w:sz w:val="28"/>
          <w:szCs w:val="28"/>
        </w:rPr>
        <w:t>УК-10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752BCC40" w:rsidR="00956C79" w:rsidRPr="00956C79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 xml:space="preserve">Б) ощущения и восприятия, внимание </w:t>
            </w:r>
            <w:r w:rsidRPr="00956C79">
              <w:rPr>
                <w:rFonts w:eastAsia="Calibri"/>
                <w:sz w:val="28"/>
                <w:szCs w:val="28"/>
              </w:rPr>
              <w:lastRenderedPageBreak/>
              <w:t>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64B4767E" w:rsidR="00956C79" w:rsidRDefault="00D64CB4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</w:t>
      </w:r>
      <w:r w:rsidR="00956C79" w:rsidRPr="00956C79">
        <w:rPr>
          <w:sz w:val="28"/>
          <w:szCs w:val="28"/>
          <w:lang w:eastAsia="ru-RU"/>
        </w:rPr>
        <w:t>:</w:t>
      </w:r>
      <w:r w:rsidR="00412A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УК-10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4BE632D3" w:rsidR="00956C79" w:rsidRPr="00025F05" w:rsidRDefault="00D64CB4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139648E2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7148B05D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4B954DA8" w:rsidR="00956C79" w:rsidRPr="00025F05" w:rsidRDefault="00D64CB4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</w:t>
      </w:r>
      <w:r w:rsidR="00956C79" w:rsidRPr="00956C79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УК-10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3B953860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4A403DC6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64CB4">
        <w:rPr>
          <w:rFonts w:eastAsia="Calibri"/>
          <w:spacing w:val="5"/>
          <w:sz w:val="28"/>
          <w:szCs w:val="28"/>
        </w:rPr>
        <w:t>УК-10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49C53FAF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2A85D9CC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702F5BB5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25A00C" w14:textId="77777777" w:rsidR="00956C79" w:rsidRPr="00956C79" w:rsidRDefault="00956C79" w:rsidP="00D64CB4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8C46A59" w:rsidR="00956C79" w:rsidRPr="00025F05" w:rsidRDefault="00D64CB4" w:rsidP="00EE4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3D0CAC8" w:rsidR="00956C79" w:rsidRPr="00025F05" w:rsidRDefault="00D64CB4" w:rsidP="00EE43DA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22EBCF7" w:rsidR="00956C79" w:rsidRPr="00956C79" w:rsidRDefault="00D64CB4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</w:t>
      </w:r>
      <w:r w:rsidR="00956C79" w:rsidRPr="00956C79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УК-10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76142286" w14:textId="77777777" w:rsidR="00D64CB4" w:rsidRPr="00025F05" w:rsidRDefault="00D64CB4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6CFB2186" w14:textId="29C95012" w:rsidR="00D64CB4" w:rsidRPr="00D64CB4" w:rsidRDefault="00D64CB4" w:rsidP="00D64CB4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lastRenderedPageBreak/>
        <w:t>Компетенции:</w:t>
      </w:r>
      <w:r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35002B5E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Компетенции:</w:t>
      </w:r>
      <w:r w:rsidR="00D64CB4">
        <w:rPr>
          <w:rFonts w:eastAsia="Calibri"/>
          <w:spacing w:val="-2"/>
          <w:sz w:val="28"/>
          <w:szCs w:val="28"/>
        </w:rPr>
        <w:t xml:space="preserve"> УК-10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p w14:paraId="5347A89F" w14:textId="7D7D63DD" w:rsidR="00456EF3" w:rsidRDefault="00456EF3" w:rsidP="00EE43DA">
      <w:pPr>
        <w:widowControl/>
        <w:autoSpaceDE/>
        <w:autoSpaceDN/>
        <w:contextualSpacing/>
        <w:jc w:val="both"/>
      </w:pPr>
    </w:p>
    <w:p w14:paraId="506D15BA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E0879DE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309570FB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7FADC9E8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322118F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5CBF9B4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2F6D137E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8947B30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9290134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448FEA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2668A5C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B89F288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3F24F71C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ECF369E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71FDBE9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7208CBD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CF6809A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715D4425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851CCF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2DA77C44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1BDBC05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AD60118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A2E5ECC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36579F6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D5A105F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ED3895F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29304CB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4CE5AE2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FE9874A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1EAE9AA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7017186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C3E695B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782C383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99A890F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45D3EB8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13E39B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0DAD6C36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21BD016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949F76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4921DD6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6004DC38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3BBCCAE3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24B8A3D" w14:textId="77777777" w:rsidR="00412A61" w:rsidRPr="00412A61" w:rsidRDefault="00412A61" w:rsidP="00412A61">
      <w:pPr>
        <w:widowControl/>
        <w:adjustRightInd w:val="0"/>
        <w:ind w:firstLine="709"/>
        <w:jc w:val="center"/>
        <w:rPr>
          <w:rFonts w:eastAsia="Aptos"/>
          <w:color w:val="000000"/>
          <w:kern w:val="2"/>
          <w:sz w:val="28"/>
          <w:szCs w:val="28"/>
          <w14:ligatures w14:val="standardContextual"/>
        </w:rPr>
      </w:pPr>
      <w:r w:rsidRPr="00412A61">
        <w:rPr>
          <w:rFonts w:eastAsia="Aptos"/>
          <w:color w:val="000000"/>
          <w:kern w:val="2"/>
          <w:sz w:val="28"/>
          <w:szCs w:val="28"/>
          <w14:ligatures w14:val="standardContextual"/>
        </w:rPr>
        <w:lastRenderedPageBreak/>
        <w:t>Лист изменений и дополнений</w:t>
      </w:r>
    </w:p>
    <w:p w14:paraId="7702F79C" w14:textId="77777777" w:rsidR="00412A61" w:rsidRPr="00412A61" w:rsidRDefault="00412A61" w:rsidP="00412A61">
      <w:pPr>
        <w:widowControl/>
        <w:adjustRightInd w:val="0"/>
        <w:ind w:firstLine="709"/>
        <w:jc w:val="center"/>
        <w:rPr>
          <w:rFonts w:eastAsia="Aptos"/>
          <w:color w:val="000000"/>
          <w:kern w:val="2"/>
          <w:sz w:val="28"/>
          <w:szCs w:val="28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12A61" w:rsidRPr="00412A61" w14:paraId="57116C5C" w14:textId="77777777" w:rsidTr="00412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761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12A61"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7A7B9E2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12A61"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E2F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12A61"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64B4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12A61"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06A3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12A61"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  <w:t>Подпись (с расшифровкой) заведующего кафедрой (заведующих кафедрами)</w:t>
            </w:r>
          </w:p>
        </w:tc>
      </w:tr>
      <w:tr w:rsidR="00412A61" w:rsidRPr="00412A61" w14:paraId="0E81C4B3" w14:textId="77777777" w:rsidTr="00412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AC2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97ECF8D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D5A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A53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9D2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12A61" w:rsidRPr="00412A61" w14:paraId="5F803478" w14:textId="77777777" w:rsidTr="00412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BE7A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48F11AE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55D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2DD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F93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12A61" w:rsidRPr="00412A61" w14:paraId="15A560D0" w14:textId="77777777" w:rsidTr="00412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707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B6B15E9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AD6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2DD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A13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12A61" w:rsidRPr="00412A61" w14:paraId="62FC25B6" w14:textId="77777777" w:rsidTr="00412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11A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6857523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D60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7AA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BCA" w14:textId="77777777" w:rsidR="00412A61" w:rsidRPr="00412A61" w:rsidRDefault="00412A61" w:rsidP="00412A61">
            <w:pPr>
              <w:widowControl/>
              <w:adjustRightInd w:val="0"/>
              <w:spacing w:line="276" w:lineRule="auto"/>
              <w:ind w:firstLine="709"/>
              <w:jc w:val="center"/>
              <w:rPr>
                <w:rFonts w:eastAsia="Aptos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E3FB571" w14:textId="77777777" w:rsidR="00412A61" w:rsidRPr="00412A61" w:rsidRDefault="00412A61" w:rsidP="00412A61">
      <w:pPr>
        <w:widowControl/>
        <w:adjustRightInd w:val="0"/>
        <w:ind w:firstLine="709"/>
        <w:jc w:val="center"/>
        <w:rPr>
          <w:rFonts w:eastAsia="Aptos"/>
          <w:color w:val="000000"/>
          <w:kern w:val="2"/>
          <w:sz w:val="28"/>
          <w:szCs w:val="28"/>
          <w14:ligatures w14:val="standardContextual"/>
        </w:rPr>
      </w:pPr>
    </w:p>
    <w:p w14:paraId="4B9DE24C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18187BEF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74DEBC8C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76F59DF9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2BB1DF7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220FC1CE" w14:textId="77777777" w:rsidR="00412A61" w:rsidRDefault="00412A61" w:rsidP="00EE43DA">
      <w:pPr>
        <w:widowControl/>
        <w:autoSpaceDE/>
        <w:autoSpaceDN/>
        <w:contextualSpacing/>
        <w:jc w:val="both"/>
      </w:pPr>
    </w:p>
    <w:p w14:paraId="52460CC8" w14:textId="77777777" w:rsidR="00412A61" w:rsidRDefault="00412A61" w:rsidP="00EE43DA">
      <w:pPr>
        <w:widowControl/>
        <w:autoSpaceDE/>
        <w:autoSpaceDN/>
        <w:contextualSpacing/>
        <w:jc w:val="both"/>
      </w:pPr>
    </w:p>
    <w:sectPr w:rsidR="00412A61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A867" w14:textId="77777777" w:rsidR="004C72EA" w:rsidRDefault="004C72EA" w:rsidP="00EE43DA">
      <w:r>
        <w:separator/>
      </w:r>
    </w:p>
  </w:endnote>
  <w:endnote w:type="continuationSeparator" w:id="0">
    <w:p w14:paraId="25F30371" w14:textId="77777777" w:rsidR="004C72EA" w:rsidRDefault="004C72EA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21167"/>
      <w:docPartObj>
        <w:docPartGallery w:val="Page Numbers (Bottom of Page)"/>
        <w:docPartUnique/>
      </w:docPartObj>
    </w:sdtPr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B4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F275" w14:textId="77777777" w:rsidR="004C72EA" w:rsidRDefault="004C72EA" w:rsidP="00EE43DA">
      <w:r>
        <w:separator/>
      </w:r>
    </w:p>
  </w:footnote>
  <w:footnote w:type="continuationSeparator" w:id="0">
    <w:p w14:paraId="76CC5411" w14:textId="77777777" w:rsidR="004C72EA" w:rsidRDefault="004C72EA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04729">
    <w:abstractNumId w:val="3"/>
  </w:num>
  <w:num w:numId="2" w16cid:durableId="1241712656">
    <w:abstractNumId w:val="4"/>
  </w:num>
  <w:num w:numId="3" w16cid:durableId="1276912525">
    <w:abstractNumId w:val="2"/>
  </w:num>
  <w:num w:numId="4" w16cid:durableId="1383867623">
    <w:abstractNumId w:val="1"/>
  </w:num>
  <w:num w:numId="5" w16cid:durableId="1370258666">
    <w:abstractNumId w:val="5"/>
  </w:num>
  <w:num w:numId="6" w16cid:durableId="131256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834"/>
    <w:rsid w:val="00025F05"/>
    <w:rsid w:val="00313375"/>
    <w:rsid w:val="00314834"/>
    <w:rsid w:val="004006D4"/>
    <w:rsid w:val="00412A61"/>
    <w:rsid w:val="00456EF3"/>
    <w:rsid w:val="004C0F8A"/>
    <w:rsid w:val="004C72EA"/>
    <w:rsid w:val="005B2D15"/>
    <w:rsid w:val="00956C79"/>
    <w:rsid w:val="009A1D3B"/>
    <w:rsid w:val="00AC7937"/>
    <w:rsid w:val="00C66253"/>
    <w:rsid w:val="00C907FC"/>
    <w:rsid w:val="00D23501"/>
    <w:rsid w:val="00D64CB4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60E4973B-C689-40D9-9618-1D6CCE6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Анастасия Загородняя</cp:lastModifiedBy>
  <cp:revision>3</cp:revision>
  <dcterms:created xsi:type="dcterms:W3CDTF">2025-03-13T17:07:00Z</dcterms:created>
  <dcterms:modified xsi:type="dcterms:W3CDTF">2025-03-16T19:05:00Z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