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D09F" w14:textId="7B04EBCC" w:rsidR="009E3CD1" w:rsidRPr="00763CDB" w:rsidRDefault="009E3CD1" w:rsidP="008C67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62C83941" w14:textId="434F07FA" w:rsidR="009E3CD1" w:rsidRPr="00763CDB" w:rsidRDefault="009E3CD1" w:rsidP="008C67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«</w:t>
      </w:r>
      <w:r w:rsidR="00FB0098" w:rsidRPr="00763CDB">
        <w:rPr>
          <w:rFonts w:ascii="Times New Roman" w:hAnsi="Times New Roman"/>
          <w:b/>
          <w:sz w:val="28"/>
          <w:szCs w:val="28"/>
          <w:lang w:bidi="ru-RU"/>
        </w:rPr>
        <w:t>Введение в специальность</w:t>
      </w:r>
      <w:r w:rsidRPr="00763CDB">
        <w:rPr>
          <w:rFonts w:ascii="Times New Roman" w:hAnsi="Times New Roman"/>
          <w:b/>
          <w:sz w:val="28"/>
          <w:szCs w:val="28"/>
        </w:rPr>
        <w:t>»</w:t>
      </w:r>
    </w:p>
    <w:p w14:paraId="6A921248" w14:textId="77777777" w:rsidR="009E3CD1" w:rsidRPr="00763CDB" w:rsidRDefault="009E3CD1" w:rsidP="008C673D">
      <w:pPr>
        <w:spacing w:line="19" w:lineRule="atLeas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1DE8F5" w14:textId="55EC7003" w:rsidR="00363A29" w:rsidRDefault="00363A29" w:rsidP="008C673D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D44EFFD" w14:textId="77777777" w:rsidR="008C673D" w:rsidRPr="00763CDB" w:rsidRDefault="008C673D" w:rsidP="008C673D">
      <w:pPr>
        <w:spacing w:line="19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ABB507" w14:textId="77777777" w:rsidR="009E3CD1" w:rsidRPr="00763CDB" w:rsidRDefault="009E3CD1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3CDB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42D74F" w14:textId="77777777" w:rsidR="00F10A87" w:rsidRPr="00763CDB" w:rsidRDefault="00F10A8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46116AA1" w14:textId="77777777" w:rsidR="008C673D" w:rsidRPr="008C673D" w:rsidRDefault="00F10A8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0" w:name="_Hlk193032987"/>
      <w:r w:rsidR="008C673D" w:rsidRPr="008C673D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8C673D">
        <w:rPr>
          <w:rFonts w:ascii="Times New Roman" w:hAnsi="Times New Roman"/>
          <w:iCs/>
          <w:color w:val="000000"/>
          <w:sz w:val="28"/>
          <w:szCs w:val="28"/>
        </w:rPr>
        <w:t>.</w:t>
      </w:r>
      <w:bookmarkEnd w:id="0"/>
    </w:p>
    <w:p w14:paraId="4B82E1CF" w14:textId="77777777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Новое строительство осуществляется в форме:</w:t>
      </w:r>
    </w:p>
    <w:p w14:paraId="20EE07DF" w14:textId="34960288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Замены морально устаревшего оборудования.</w:t>
      </w:r>
    </w:p>
    <w:p w14:paraId="350F34A2" w14:textId="79EBEE46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Строительства на новых площадках.</w:t>
      </w:r>
    </w:p>
    <w:p w14:paraId="268FE4CE" w14:textId="6B20EF95" w:rsidR="003378C4" w:rsidRDefault="003378C4" w:rsidP="003378C4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</w:t>
      </w:r>
      <w:r w:rsidRPr="003378C4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Перепланировки существующих зданий </w:t>
      </w:r>
    </w:p>
    <w:p w14:paraId="2AE9554C" w14:textId="7398FAEB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3378C4">
        <w:rPr>
          <w:rFonts w:ascii="Times New Roman" w:hAnsi="Times New Roman"/>
          <w:color w:val="000000"/>
          <w:sz w:val="28"/>
          <w:szCs w:val="28"/>
        </w:rPr>
        <w:t>Б</w:t>
      </w:r>
    </w:p>
    <w:p w14:paraId="41F58419" w14:textId="5E444FBB" w:rsidR="00E047FF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6A4528AB" w14:textId="77777777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14:paraId="7C38DFCA" w14:textId="77777777" w:rsidR="008C673D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="00FB0098"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  <w:r w:rsidRPr="00763CD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8C673D" w:rsidRPr="008C673D">
        <w:rPr>
          <w:rFonts w:ascii="Times New Roman" w:hAnsi="Times New Roman"/>
          <w:iCs/>
          <w:color w:val="000000"/>
          <w:sz w:val="28"/>
          <w:szCs w:val="28"/>
        </w:rPr>
        <w:t>Выберите один правильный ответ</w:t>
      </w:r>
      <w:r w:rsidR="008C673D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112F6AA8" w14:textId="77777777" w:rsidR="008F11A3" w:rsidRDefault="008F11A3" w:rsidP="00F32197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Основными участниками капитального строительства являются:</w:t>
      </w:r>
    </w:p>
    <w:p w14:paraId="6BF8A7EA" w14:textId="4EDEEC93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А)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Заказчик и генеральный подрядчик.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</w:p>
    <w:p w14:paraId="689A1A74" w14:textId="5926B01F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Б)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Предприятия строительной индустрии.</w:t>
      </w:r>
    </w:p>
    <w:p w14:paraId="40D7E88F" w14:textId="6BCF0500" w:rsidR="008F11A3" w:rsidRDefault="008F11A3" w:rsidP="008F11A3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В)</w:t>
      </w:r>
      <w:r w:rsidR="00B86EA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Pr="008F11A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Органы внешнего контроля строительства. </w:t>
      </w:r>
    </w:p>
    <w:p w14:paraId="02BE2023" w14:textId="0F32A14E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52E388C0" w14:textId="6D88624C" w:rsidR="00E047FF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3670171A" w14:textId="77777777" w:rsidR="00E047FF" w:rsidRPr="00763CDB" w:rsidRDefault="00E047FF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FB3994" w14:textId="77777777" w:rsidR="008F11A3" w:rsidRDefault="00E34392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8F11A3" w:rsidRPr="008F11A3">
        <w:rPr>
          <w:rFonts w:ascii="Times New Roman" w:hAnsi="Times New Roman"/>
          <w:iCs/>
          <w:color w:val="000000"/>
          <w:sz w:val="28"/>
          <w:szCs w:val="28"/>
        </w:rPr>
        <w:t>Строительные процессы на объекте выполняют:</w:t>
      </w:r>
    </w:p>
    <w:p w14:paraId="1FE3ADF5" w14:textId="7355D800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 xml:space="preserve"> Звеньями и бригадами строителей.</w:t>
      </w:r>
    </w:p>
    <w:p w14:paraId="43036A39" w14:textId="3F4C7DAD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 xml:space="preserve"> Отдельными рабочими в одиночку.</w:t>
      </w:r>
    </w:p>
    <w:p w14:paraId="56AF860A" w14:textId="747E2232" w:rsidR="008F11A3" w:rsidRDefault="008F11A3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В)</w:t>
      </w:r>
      <w:r w:rsidRPr="008F11A3">
        <w:rPr>
          <w:rFonts w:ascii="Times New Roman" w:hAnsi="Times New Roman"/>
          <w:iCs/>
          <w:color w:val="000000"/>
          <w:sz w:val="28"/>
          <w:szCs w:val="28"/>
        </w:rPr>
        <w:t xml:space="preserve"> Хаотичным набором и скоплением рабочих. </w:t>
      </w:r>
    </w:p>
    <w:p w14:paraId="39788088" w14:textId="0200CA19" w:rsidR="00E34392" w:rsidRPr="00763CDB" w:rsidRDefault="00E34392" w:rsidP="008F11A3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F11A3">
        <w:rPr>
          <w:rFonts w:ascii="Times New Roman" w:hAnsi="Times New Roman"/>
          <w:color w:val="000000"/>
          <w:sz w:val="28"/>
          <w:szCs w:val="28"/>
        </w:rPr>
        <w:t>А</w:t>
      </w:r>
    </w:p>
    <w:p w14:paraId="5EE7BB9E" w14:textId="5DC781BA" w:rsidR="00E34392" w:rsidRPr="00763CDB" w:rsidRDefault="008C673D" w:rsidP="008F1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1A220CA1" w14:textId="77777777" w:rsidR="00BF2B13" w:rsidRDefault="00BF2B13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F92E03" w14:textId="77777777" w:rsidR="007E3448" w:rsidRDefault="00BF2B13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4</w:t>
      </w:r>
      <w:r w:rsidR="00E34392" w:rsidRPr="00763CDB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1" w:name="_Hlk189037931"/>
      <w:r w:rsidR="007E3448" w:rsidRPr="007E3448">
        <w:rPr>
          <w:rFonts w:ascii="Times New Roman" w:hAnsi="Times New Roman"/>
          <w:iCs/>
          <w:color w:val="000000"/>
          <w:sz w:val="28"/>
          <w:szCs w:val="28"/>
        </w:rPr>
        <w:t>Нормы расхода материалов предназначены для:</w:t>
      </w:r>
      <w:r w:rsidR="007E344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00AE4A42" w14:textId="25F2DBE4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А)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 xml:space="preserve"> Составления рабочих программ схем и чертежей.</w:t>
      </w:r>
    </w:p>
    <w:p w14:paraId="1D34E085" w14:textId="70EA79E4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Б)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 xml:space="preserve"> Подсчета объемов строительных работ.</w:t>
      </w:r>
    </w:p>
    <w:p w14:paraId="675688D4" w14:textId="6E530547" w:rsidR="007E3448" w:rsidRDefault="007E3448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 xml:space="preserve"> Подсчета количества исходных материалов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и обеспечения рационального использования</w:t>
      </w:r>
      <w:r w:rsidRPr="007E3448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14:paraId="68647AB7" w14:textId="198AB002" w:rsidR="00E34392" w:rsidRPr="00763CDB" w:rsidRDefault="00E34392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3448">
        <w:rPr>
          <w:rFonts w:ascii="Times New Roman" w:hAnsi="Times New Roman"/>
          <w:color w:val="000000"/>
          <w:sz w:val="28"/>
          <w:szCs w:val="28"/>
        </w:rPr>
        <w:t>В</w:t>
      </w:r>
    </w:p>
    <w:p w14:paraId="71C4B4A4" w14:textId="2EEBAF91" w:rsidR="00E34392" w:rsidRPr="00763CDB" w:rsidRDefault="008C673D" w:rsidP="007E34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bookmarkEnd w:id="1"/>
    <w:p w14:paraId="2141186B" w14:textId="77777777" w:rsidR="00E34392" w:rsidRPr="00763CDB" w:rsidRDefault="00E34392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8B4B1E" w14:textId="5DAED226" w:rsidR="00583DFB" w:rsidRPr="00763CDB" w:rsidRDefault="00583DFB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F35EFD" w14:textId="77777777" w:rsidR="00583DFB" w:rsidRPr="00763CDB" w:rsidRDefault="00583DF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FD3938" w14:textId="705DD16C" w:rsidR="00E07116" w:rsidRPr="008C673D" w:rsidRDefault="008C673D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C673D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07116" w:rsidRPr="008C673D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6088"/>
      </w:tblGrid>
      <w:tr w:rsidR="008C673D" w:rsidRPr="006936D1" w14:paraId="369575F4" w14:textId="77777777" w:rsidTr="009B709B">
        <w:trPr>
          <w:trHeight w:hRule="exact" w:val="411"/>
        </w:trPr>
        <w:tc>
          <w:tcPr>
            <w:tcW w:w="562" w:type="dxa"/>
          </w:tcPr>
          <w:p w14:paraId="6C0548EF" w14:textId="77777777" w:rsidR="008C673D" w:rsidRPr="006936D1" w:rsidRDefault="008C673D" w:rsidP="00674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CBE938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26BECE81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14:paraId="0104F772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C673D" w:rsidRPr="006936D1" w14:paraId="19E9D183" w14:textId="77777777" w:rsidTr="009B709B">
        <w:trPr>
          <w:trHeight w:hRule="exact" w:val="705"/>
        </w:trPr>
        <w:tc>
          <w:tcPr>
            <w:tcW w:w="562" w:type="dxa"/>
          </w:tcPr>
          <w:p w14:paraId="1EDAEB8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14:paraId="4F8B8AB1" w14:textId="69F1AE64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– это</w:t>
            </w:r>
          </w:p>
        </w:tc>
        <w:tc>
          <w:tcPr>
            <w:tcW w:w="567" w:type="dxa"/>
          </w:tcPr>
          <w:p w14:paraId="3754758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88" w:type="dxa"/>
          </w:tcPr>
          <w:p w14:paraId="3E2E867A" w14:textId="7098BC94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норматив фронта работ, необходимый для работы одного звена или одного рабочего</w:t>
            </w:r>
          </w:p>
        </w:tc>
      </w:tr>
      <w:tr w:rsidR="008C673D" w:rsidRPr="006936D1" w14:paraId="0BBE7B48" w14:textId="77777777" w:rsidTr="009B709B">
        <w:trPr>
          <w:trHeight w:hRule="exact" w:val="696"/>
        </w:trPr>
        <w:tc>
          <w:tcPr>
            <w:tcW w:w="562" w:type="dxa"/>
          </w:tcPr>
          <w:p w14:paraId="3A17443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14:paraId="29A1B419" w14:textId="1B51FCDF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Делянка – это</w:t>
            </w:r>
          </w:p>
        </w:tc>
        <w:tc>
          <w:tcPr>
            <w:tcW w:w="567" w:type="dxa"/>
          </w:tcPr>
          <w:p w14:paraId="3B86F80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88" w:type="dxa"/>
          </w:tcPr>
          <w:p w14:paraId="43E6E3D0" w14:textId="7DBE1791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развиваются по высоте в пределах одного участка</w:t>
            </w:r>
          </w:p>
        </w:tc>
      </w:tr>
      <w:tr w:rsidR="008C673D" w:rsidRPr="006936D1" w14:paraId="1714D8C4" w14:textId="77777777" w:rsidTr="009B709B">
        <w:trPr>
          <w:trHeight w:hRule="exact" w:val="710"/>
        </w:trPr>
        <w:tc>
          <w:tcPr>
            <w:tcW w:w="562" w:type="dxa"/>
          </w:tcPr>
          <w:p w14:paraId="258C2F08" w14:textId="4F68301F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14:paraId="0DF51063" w14:textId="721805C5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Ярусные потоки</w:t>
            </w:r>
          </w:p>
        </w:tc>
        <w:tc>
          <w:tcPr>
            <w:tcW w:w="567" w:type="dxa"/>
          </w:tcPr>
          <w:p w14:paraId="0D826E93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88" w:type="dxa"/>
          </w:tcPr>
          <w:p w14:paraId="5FD8B140" w14:textId="74199243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развиваются отдельными участка в плане и ярусами. Фронт работ открывается постепенно.</w:t>
            </w:r>
          </w:p>
        </w:tc>
      </w:tr>
      <w:tr w:rsidR="008C673D" w:rsidRPr="006936D1" w14:paraId="06D3B145" w14:textId="77777777" w:rsidTr="009B709B">
        <w:trPr>
          <w:trHeight w:hRule="exact" w:val="716"/>
        </w:trPr>
        <w:tc>
          <w:tcPr>
            <w:tcW w:w="562" w:type="dxa"/>
          </w:tcPr>
          <w:p w14:paraId="3554F3D4" w14:textId="1C5E575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10" w:type="dxa"/>
          </w:tcPr>
          <w:p w14:paraId="171AE017" w14:textId="3BE6DC4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Смешанные потоки</w:t>
            </w:r>
          </w:p>
        </w:tc>
        <w:tc>
          <w:tcPr>
            <w:tcW w:w="567" w:type="dxa"/>
          </w:tcPr>
          <w:p w14:paraId="7D137E2F" w14:textId="05FACFCC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88" w:type="dxa"/>
          </w:tcPr>
          <w:p w14:paraId="6FDCDB3D" w14:textId="3CC696E6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готовой продукции объектного потока.</w:t>
            </w:r>
          </w:p>
        </w:tc>
      </w:tr>
      <w:tr w:rsidR="008C673D" w:rsidRPr="006936D1" w14:paraId="2B488642" w14:textId="77777777" w:rsidTr="009B709B">
        <w:trPr>
          <w:trHeight w:hRule="exact" w:val="1132"/>
        </w:trPr>
        <w:tc>
          <w:tcPr>
            <w:tcW w:w="562" w:type="dxa"/>
          </w:tcPr>
          <w:p w14:paraId="4C2B4C63" w14:textId="7236426C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10" w:type="dxa"/>
          </w:tcPr>
          <w:p w14:paraId="341E577E" w14:textId="2D86FE65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026E5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Специализированный поток</w:t>
            </w:r>
          </w:p>
        </w:tc>
        <w:tc>
          <w:tcPr>
            <w:tcW w:w="567" w:type="dxa"/>
          </w:tcPr>
          <w:p w14:paraId="0B0F5B56" w14:textId="35403400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88" w:type="dxa"/>
          </w:tcPr>
          <w:p w14:paraId="672FAE8F" w14:textId="3786C563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двух или нескольких частных потоков, предусматривающих выполнение сложного вида работ</w:t>
            </w:r>
          </w:p>
        </w:tc>
      </w:tr>
    </w:tbl>
    <w:p w14:paraId="15CC9BFD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268"/>
        <w:gridCol w:w="2268"/>
      </w:tblGrid>
      <w:tr w:rsidR="008C673D" w:rsidRPr="006936D1" w14:paraId="7ECA3FD6" w14:textId="11473FFB" w:rsidTr="009B709B">
        <w:tc>
          <w:tcPr>
            <w:tcW w:w="1696" w:type="dxa"/>
          </w:tcPr>
          <w:p w14:paraId="65890902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552B723C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14:paraId="39C110AD" w14:textId="31D18418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55FE4FF" w14:textId="4DC56C1A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56E4ABC" w14:textId="29D1040D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673D" w:rsidRPr="006936D1" w14:paraId="419F16A9" w14:textId="2336043C" w:rsidTr="009B709B">
        <w:trPr>
          <w:trHeight w:hRule="exact" w:val="317"/>
        </w:trPr>
        <w:tc>
          <w:tcPr>
            <w:tcW w:w="1696" w:type="dxa"/>
          </w:tcPr>
          <w:p w14:paraId="2FFFDEFE" w14:textId="645A2B6B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061A7FA2" w14:textId="3548F4E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09B93E9D" w14:textId="4AE818C2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02591A99" w14:textId="450AB852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6A4D4809" w14:textId="474E0691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016FFB87" w14:textId="39D24F86" w:rsidR="009A0FD8" w:rsidRPr="00763CDB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0C022C4A" w14:textId="77777777" w:rsidR="00CC3EF2" w:rsidRDefault="00CC3EF2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A00511" w14:textId="468E6011" w:rsidR="00216FEB" w:rsidRDefault="00BF2B13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216FEB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E07116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7088"/>
      </w:tblGrid>
      <w:tr w:rsidR="008C673D" w:rsidRPr="006936D1" w14:paraId="489AD719" w14:textId="77777777" w:rsidTr="009B709B">
        <w:trPr>
          <w:trHeight w:hRule="exact" w:val="411"/>
        </w:trPr>
        <w:tc>
          <w:tcPr>
            <w:tcW w:w="562" w:type="dxa"/>
          </w:tcPr>
          <w:p w14:paraId="587E7AE6" w14:textId="77777777" w:rsidR="008C673D" w:rsidRPr="006936D1" w:rsidRDefault="008C673D" w:rsidP="00674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3DC1E5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674416BA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3A28C1AD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C673D" w:rsidRPr="006936D1" w14:paraId="30C0808E" w14:textId="77777777" w:rsidTr="009B709B">
        <w:trPr>
          <w:trHeight w:hRule="exact" w:val="1036"/>
        </w:trPr>
        <w:tc>
          <w:tcPr>
            <w:tcW w:w="562" w:type="dxa"/>
          </w:tcPr>
          <w:p w14:paraId="773ABE55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01" w:type="dxa"/>
          </w:tcPr>
          <w:p w14:paraId="23A4C46F" w14:textId="3C3E253D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фронт работ</w:t>
            </w:r>
          </w:p>
        </w:tc>
        <w:tc>
          <w:tcPr>
            <w:tcW w:w="567" w:type="dxa"/>
          </w:tcPr>
          <w:p w14:paraId="03108C0D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088" w:type="dxa"/>
          </w:tcPr>
          <w:p w14:paraId="2CD98B44" w14:textId="29C6D2A8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09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фронта работ [секция, этаж, технологический узел] для бригады выполняющий вид или цикл работ в определенный отрезок времени.</w:t>
            </w:r>
          </w:p>
        </w:tc>
      </w:tr>
      <w:tr w:rsidR="008C673D" w:rsidRPr="006936D1" w14:paraId="2F0A4833" w14:textId="77777777" w:rsidTr="009B709B">
        <w:trPr>
          <w:trHeight w:hRule="exact" w:val="413"/>
        </w:trPr>
        <w:tc>
          <w:tcPr>
            <w:tcW w:w="562" w:type="dxa"/>
          </w:tcPr>
          <w:p w14:paraId="641091B0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01" w:type="dxa"/>
          </w:tcPr>
          <w:p w14:paraId="6AB1FF6D" w14:textId="08697CA8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захватка</w:t>
            </w:r>
          </w:p>
        </w:tc>
        <w:tc>
          <w:tcPr>
            <w:tcW w:w="567" w:type="dxa"/>
          </w:tcPr>
          <w:p w14:paraId="49A0E76B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088" w:type="dxa"/>
          </w:tcPr>
          <w:p w14:paraId="3CDAC026" w14:textId="15C1A1CD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часть захватки, выделенная для работы звену рабочих;</w:t>
            </w:r>
          </w:p>
        </w:tc>
      </w:tr>
      <w:tr w:rsidR="008C673D" w:rsidRPr="006936D1" w14:paraId="46372310" w14:textId="77777777" w:rsidTr="009B709B">
        <w:trPr>
          <w:trHeight w:hRule="exact" w:val="983"/>
        </w:trPr>
        <w:tc>
          <w:tcPr>
            <w:tcW w:w="562" w:type="dxa"/>
          </w:tcPr>
          <w:p w14:paraId="38809090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01" w:type="dxa"/>
          </w:tcPr>
          <w:p w14:paraId="3736BB74" w14:textId="7C7203C2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делянка</w:t>
            </w:r>
          </w:p>
        </w:tc>
        <w:tc>
          <w:tcPr>
            <w:tcW w:w="567" w:type="dxa"/>
          </w:tcPr>
          <w:p w14:paraId="49C2347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6936D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088" w:type="dxa"/>
          </w:tcPr>
          <w:p w14:paraId="3A64C06F" w14:textId="76A5E4BD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участок условного расчленения объекта строитель</w:t>
            </w:r>
            <w:r w:rsidR="009B709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</w:t>
            </w:r>
            <w:r w:rsidRPr="00763CD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тва по вертикали, вызванного технологическими соображениями</w:t>
            </w:r>
          </w:p>
        </w:tc>
      </w:tr>
      <w:tr w:rsidR="008C673D" w:rsidRPr="006936D1" w14:paraId="3F67F23B" w14:textId="77777777" w:rsidTr="009B709B">
        <w:trPr>
          <w:trHeight w:hRule="exact" w:val="999"/>
        </w:trPr>
        <w:tc>
          <w:tcPr>
            <w:tcW w:w="562" w:type="dxa"/>
          </w:tcPr>
          <w:p w14:paraId="4C48F441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701" w:type="dxa"/>
          </w:tcPr>
          <w:p w14:paraId="25CF3A7B" w14:textId="2282DFD6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 w:rsidRPr="005F2F40">
              <w:rPr>
                <w:rFonts w:ascii="Times New Roman" w:hAnsi="Times New Roman"/>
                <w:sz w:val="28"/>
                <w:szCs w:val="28"/>
                <w:lang w:eastAsia="ru-RU"/>
              </w:rPr>
              <w:t>ярус</w:t>
            </w:r>
          </w:p>
        </w:tc>
        <w:tc>
          <w:tcPr>
            <w:tcW w:w="567" w:type="dxa"/>
          </w:tcPr>
          <w:p w14:paraId="1A03447F" w14:textId="77777777" w:rsidR="008C673D" w:rsidRPr="006936D1" w:rsidRDefault="008C673D" w:rsidP="008C67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088" w:type="dxa"/>
          </w:tcPr>
          <w:p w14:paraId="0A677E60" w14:textId="30A81639" w:rsidR="008C673D" w:rsidRPr="006936D1" w:rsidRDefault="008C673D" w:rsidP="008C6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3CDB">
              <w:rPr>
                <w:rFonts w:ascii="Times New Roman" w:hAnsi="Times New Roman"/>
                <w:sz w:val="28"/>
                <w:szCs w:val="28"/>
                <w:lang w:eastAsia="ru-RU"/>
              </w:rPr>
              <w:t>часть объекта, пространства, в пределах которого рабочими и механизмами осуществляются строительные работы</w:t>
            </w:r>
          </w:p>
        </w:tc>
      </w:tr>
    </w:tbl>
    <w:p w14:paraId="566DDA23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2830"/>
        <w:gridCol w:w="2835"/>
        <w:gridCol w:w="2127"/>
        <w:gridCol w:w="2126"/>
      </w:tblGrid>
      <w:tr w:rsidR="008C673D" w:rsidRPr="006936D1" w14:paraId="705E7119" w14:textId="77777777" w:rsidTr="009B709B">
        <w:tc>
          <w:tcPr>
            <w:tcW w:w="2830" w:type="dxa"/>
          </w:tcPr>
          <w:p w14:paraId="4F564456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3B8865FE" w14:textId="77777777" w:rsidR="008C673D" w:rsidRPr="006936D1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14:paraId="7ABD9770" w14:textId="77777777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6679F8B" w14:textId="77777777" w:rsidR="008C673D" w:rsidRPr="008C673D" w:rsidRDefault="008C673D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673D" w:rsidRPr="006936D1" w14:paraId="1DB5FB1D" w14:textId="77777777" w:rsidTr="009B709B">
        <w:trPr>
          <w:trHeight w:hRule="exact" w:val="317"/>
        </w:trPr>
        <w:tc>
          <w:tcPr>
            <w:tcW w:w="2830" w:type="dxa"/>
          </w:tcPr>
          <w:p w14:paraId="7225CD2E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14:paraId="2F3D5CB7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601AADD2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7A8B4D38" w14:textId="77777777" w:rsidR="008C673D" w:rsidRPr="006936D1" w:rsidRDefault="008C673D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8C3FD71" w14:textId="724D6A93" w:rsidR="00216FEB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E690E21" w14:textId="77777777" w:rsidR="00853F29" w:rsidRPr="00763CDB" w:rsidRDefault="00853F2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A884DD" w14:textId="29848597" w:rsidR="00013EE0" w:rsidRDefault="00853F29" w:rsidP="008C6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="00013EE0" w:rsidRPr="00763CDB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475"/>
        <w:gridCol w:w="512"/>
        <w:gridCol w:w="6084"/>
      </w:tblGrid>
      <w:tr w:rsidR="008C673D" w:rsidRPr="00853F29" w14:paraId="73FA974E" w14:textId="77777777" w:rsidTr="009B709B">
        <w:trPr>
          <w:trHeight w:hRule="exact" w:val="355"/>
        </w:trPr>
        <w:tc>
          <w:tcPr>
            <w:tcW w:w="562" w:type="dxa"/>
          </w:tcPr>
          <w:p w14:paraId="6D81C53E" w14:textId="77777777" w:rsidR="008C673D" w:rsidRPr="00853F29" w:rsidRDefault="008C673D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2678C314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11" w:type="dxa"/>
          </w:tcPr>
          <w:p w14:paraId="01E08AF2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E3F0DA1" w14:textId="77777777" w:rsidR="008C673D" w:rsidRPr="00853F29" w:rsidRDefault="008C673D" w:rsidP="00853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853F29" w:rsidRPr="00853F29" w14:paraId="2E4CEB23" w14:textId="77777777" w:rsidTr="009B709B">
        <w:trPr>
          <w:trHeight w:hRule="exact" w:val="663"/>
        </w:trPr>
        <w:tc>
          <w:tcPr>
            <w:tcW w:w="562" w:type="dxa"/>
          </w:tcPr>
          <w:p w14:paraId="6F8B768E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75" w:type="dxa"/>
          </w:tcPr>
          <w:p w14:paraId="54502317" w14:textId="2FC241E8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Временные параметры</w:t>
            </w:r>
          </w:p>
        </w:tc>
        <w:tc>
          <w:tcPr>
            <w:tcW w:w="511" w:type="dxa"/>
          </w:tcPr>
          <w:p w14:paraId="215F0CCA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84" w:type="dxa"/>
          </w:tcPr>
          <w:p w14:paraId="567A5648" w14:textId="7C13E8A2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характеризуют движение потока во времени.</w:t>
            </w:r>
          </w:p>
        </w:tc>
      </w:tr>
      <w:tr w:rsidR="00853F29" w:rsidRPr="00853F29" w14:paraId="0B8E54AB" w14:textId="77777777" w:rsidTr="009B709B">
        <w:trPr>
          <w:trHeight w:hRule="exact" w:val="714"/>
        </w:trPr>
        <w:tc>
          <w:tcPr>
            <w:tcW w:w="562" w:type="dxa"/>
          </w:tcPr>
          <w:p w14:paraId="57E57588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475" w:type="dxa"/>
          </w:tcPr>
          <w:p w14:paraId="18DAB7C1" w14:textId="3F3CDF82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Шаг потока </w:t>
            </w:r>
            <w:r w:rsidRPr="00853F29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t</w:t>
            </w:r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ru-RU"/>
              </w:rPr>
              <w:t>ш</w:t>
            </w:r>
          </w:p>
        </w:tc>
        <w:tc>
          <w:tcPr>
            <w:tcW w:w="511" w:type="dxa"/>
          </w:tcPr>
          <w:p w14:paraId="19C81652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84" w:type="dxa"/>
          </w:tcPr>
          <w:p w14:paraId="2C0D0BE7" w14:textId="1E933532" w:rsidR="00853F29" w:rsidRPr="00853F29" w:rsidRDefault="00853F29" w:rsidP="00853F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характеризует продолжительность работы бригады на одной захватке.</w:t>
            </w:r>
          </w:p>
        </w:tc>
      </w:tr>
      <w:tr w:rsidR="00853F29" w:rsidRPr="00853F29" w14:paraId="582127E7" w14:textId="77777777" w:rsidTr="009B709B">
        <w:trPr>
          <w:trHeight w:hRule="exact" w:val="994"/>
        </w:trPr>
        <w:tc>
          <w:tcPr>
            <w:tcW w:w="562" w:type="dxa"/>
          </w:tcPr>
          <w:p w14:paraId="6E52DCFD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75" w:type="dxa"/>
          </w:tcPr>
          <w:p w14:paraId="7BF4D0F0" w14:textId="1535D3D3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Ритм работы </w:t>
            </w:r>
            <w:r w:rsidRPr="00853F29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t</w:t>
            </w:r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  <w:r w:rsidRPr="00853F29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(ритм частного потока)</w:t>
            </w:r>
          </w:p>
        </w:tc>
        <w:tc>
          <w:tcPr>
            <w:tcW w:w="511" w:type="dxa"/>
          </w:tcPr>
          <w:p w14:paraId="7A009147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84" w:type="dxa"/>
          </w:tcPr>
          <w:p w14:paraId="02D24802" w14:textId="5859B128" w:rsidR="00853F29" w:rsidRPr="00853F29" w:rsidRDefault="00853F29" w:rsidP="009B7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потока в пространстве, т.е. в плане и по высоте, зависит от общего фронта работ и возможности деления его на части</w:t>
            </w:r>
          </w:p>
        </w:tc>
      </w:tr>
      <w:tr w:rsidR="00853F29" w:rsidRPr="00853F29" w14:paraId="27D77FEC" w14:textId="77777777" w:rsidTr="009B709B">
        <w:trPr>
          <w:trHeight w:hRule="exact" w:val="696"/>
        </w:trPr>
        <w:tc>
          <w:tcPr>
            <w:tcW w:w="562" w:type="dxa"/>
          </w:tcPr>
          <w:p w14:paraId="0B04A516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75" w:type="dxa"/>
          </w:tcPr>
          <w:p w14:paraId="4C3DF124" w14:textId="4D37C3D0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Пространственные параметры</w:t>
            </w:r>
          </w:p>
        </w:tc>
        <w:tc>
          <w:tcPr>
            <w:tcW w:w="511" w:type="dxa"/>
          </w:tcPr>
          <w:p w14:paraId="7F58DC19" w14:textId="77777777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084" w:type="dxa"/>
          </w:tcPr>
          <w:p w14:paraId="0F00AC1D" w14:textId="23B2E259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фронт работ, на котором заняты исполнители того или иного потока.</w:t>
            </w:r>
          </w:p>
        </w:tc>
      </w:tr>
      <w:tr w:rsidR="00853F29" w:rsidRPr="00853F29" w14:paraId="17F1BA24" w14:textId="77777777" w:rsidTr="009B709B">
        <w:trPr>
          <w:trHeight w:hRule="exact" w:val="1004"/>
        </w:trPr>
        <w:tc>
          <w:tcPr>
            <w:tcW w:w="562" w:type="dxa"/>
          </w:tcPr>
          <w:p w14:paraId="41C413C3" w14:textId="290BC6B6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475" w:type="dxa"/>
          </w:tcPr>
          <w:p w14:paraId="1A36ED2B" w14:textId="5F0BBF99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Захватка </w:t>
            </w:r>
          </w:p>
        </w:tc>
        <w:tc>
          <w:tcPr>
            <w:tcW w:w="511" w:type="dxa"/>
          </w:tcPr>
          <w:p w14:paraId="48354F7B" w14:textId="67A8DC38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6084" w:type="dxa"/>
          </w:tcPr>
          <w:p w14:paraId="4036F8C0" w14:textId="667DB7D1" w:rsidR="00853F29" w:rsidRPr="00853F29" w:rsidRDefault="00853F29" w:rsidP="00853F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F29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представляет собой, интервал времени, через который поток вступает или выходит из него смежная захватка</w:t>
            </w:r>
          </w:p>
        </w:tc>
      </w:tr>
    </w:tbl>
    <w:p w14:paraId="11533ABB" w14:textId="77777777" w:rsidR="008C673D" w:rsidRPr="006936D1" w:rsidRDefault="008C673D" w:rsidP="008C67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36D1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9"/>
        <w:gridCol w:w="1983"/>
        <w:gridCol w:w="1984"/>
        <w:gridCol w:w="1983"/>
        <w:gridCol w:w="1983"/>
      </w:tblGrid>
      <w:tr w:rsidR="00853F29" w:rsidRPr="006936D1" w14:paraId="4F2FAFDB" w14:textId="66E8565D" w:rsidTr="00F41E77">
        <w:tc>
          <w:tcPr>
            <w:tcW w:w="1979" w:type="dxa"/>
          </w:tcPr>
          <w:p w14:paraId="4100E20A" w14:textId="77777777" w:rsidR="00853F29" w:rsidRPr="006936D1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59EC65C2" w14:textId="77777777" w:rsidR="00853F29" w:rsidRPr="006936D1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6D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5D08B24B" w14:textId="77777777" w:rsidR="00853F29" w:rsidRPr="008C673D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14:paraId="31ACD9E3" w14:textId="77777777" w:rsidR="00853F29" w:rsidRPr="008C673D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14:paraId="7A4611D0" w14:textId="78F0BD1D" w:rsidR="00853F29" w:rsidRDefault="00853F29" w:rsidP="00674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53F29" w:rsidRPr="006936D1" w14:paraId="4D1CA08F" w14:textId="6D264535" w:rsidTr="00F41E77">
        <w:trPr>
          <w:trHeight w:hRule="exact" w:val="317"/>
        </w:trPr>
        <w:tc>
          <w:tcPr>
            <w:tcW w:w="1979" w:type="dxa"/>
          </w:tcPr>
          <w:p w14:paraId="737A4EF4" w14:textId="449B3B83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3" w:type="dxa"/>
          </w:tcPr>
          <w:p w14:paraId="3633E425" w14:textId="43AB1178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14:paraId="7FC442DE" w14:textId="77777777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83" w:type="dxa"/>
          </w:tcPr>
          <w:p w14:paraId="27464047" w14:textId="77777777" w:rsidR="00853F29" w:rsidRPr="006936D1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3" w:type="dxa"/>
          </w:tcPr>
          <w:p w14:paraId="7039EAC7" w14:textId="4694063C" w:rsidR="00853F29" w:rsidRDefault="00853F29" w:rsidP="00674F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30E212E" w14:textId="23C9E9E3" w:rsidR="00013EE0" w:rsidRPr="008C673D" w:rsidRDefault="008C673D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A8DA1D4" w14:textId="77777777" w:rsidR="00013EE0" w:rsidRPr="008C673D" w:rsidRDefault="00013EE0" w:rsidP="008C67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A5F89E" w14:textId="0EF38D15" w:rsidR="00A62E57" w:rsidRPr="00763CDB" w:rsidRDefault="00A62E57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C688AA" w14:textId="77777777" w:rsidR="002B23E8" w:rsidRPr="00763CDB" w:rsidRDefault="002B23E8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DF590F" w14:textId="3C1FB5F3" w:rsidR="00632CBE" w:rsidRPr="00763CDB" w:rsidRDefault="00A62E5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2CBE" w:rsidRPr="00763CDB">
        <w:rPr>
          <w:rFonts w:ascii="Times New Roman" w:hAnsi="Times New Roman"/>
          <w:sz w:val="28"/>
          <w:szCs w:val="28"/>
          <w:lang w:eastAsia="ru-RU"/>
        </w:rPr>
        <w:t xml:space="preserve">Укажите последовательность </w:t>
      </w:r>
      <w:r w:rsidR="00954707" w:rsidRPr="00763CDB">
        <w:rPr>
          <w:rFonts w:ascii="Times New Roman" w:hAnsi="Times New Roman"/>
          <w:sz w:val="28"/>
          <w:szCs w:val="28"/>
          <w:lang w:eastAsia="ru-RU"/>
        </w:rPr>
        <w:t>порядок проведения строительно-монтажных работ</w:t>
      </w:r>
      <w:r w:rsidR="00632CBE" w:rsidRPr="00763CDB">
        <w:rPr>
          <w:rFonts w:ascii="Times New Roman" w:hAnsi="Times New Roman"/>
          <w:sz w:val="28"/>
          <w:szCs w:val="28"/>
          <w:lang w:eastAsia="ru-RU"/>
        </w:rPr>
        <w:t>:</w:t>
      </w:r>
    </w:p>
    <w:p w14:paraId="3CF13C0A" w14:textId="3121DD28" w:rsidR="00632CBE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954707" w:rsidRPr="00763CDB">
        <w:rPr>
          <w:rFonts w:ascii="Times New Roman" w:hAnsi="Times New Roman"/>
          <w:color w:val="000000"/>
          <w:sz w:val="28"/>
          <w:szCs w:val="28"/>
        </w:rPr>
        <w:t>устройство и настройка внешних и внутренних сетей и коммуникаций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>; устройство фасадов, кровли.</w:t>
      </w:r>
    </w:p>
    <w:p w14:paraId="5F3DA12E" w14:textId="32617B18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>рытье котлованов, устройство фундаментов.</w:t>
      </w:r>
    </w:p>
    <w:p w14:paraId="4895753D" w14:textId="27CB7163" w:rsidR="00632CBE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632CBE" w:rsidRPr="00763CD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различные виды пуско-наладочных работ</w:t>
      </w:r>
    </w:p>
    <w:p w14:paraId="30A51A80" w14:textId="4F4EC8AA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A631CF" w:rsidRPr="00763CD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подготовка земельного участка.</w:t>
      </w:r>
    </w:p>
    <w:p w14:paraId="3FBF89F0" w14:textId="4F636890" w:rsidR="00A631C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A631CF" w:rsidRPr="00763CD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внутренняя отделка, устройство полов</w:t>
      </w:r>
    </w:p>
    <w:p w14:paraId="767D2AC9" w14:textId="653E7682" w:rsidR="00C9660F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</w:t>
      </w:r>
      <w:r w:rsidR="00C9660F" w:rsidRPr="00763CDB">
        <w:rPr>
          <w:rFonts w:ascii="Times New Roman" w:hAnsi="Times New Roman"/>
          <w:sz w:val="28"/>
          <w:szCs w:val="28"/>
          <w:lang w:eastAsia="ru-RU"/>
        </w:rPr>
        <w:t>) монтаж бетонных, металлических и железобетонных и сооружений</w:t>
      </w:r>
    </w:p>
    <w:p w14:paraId="56A5C717" w14:textId="47E69D32" w:rsidR="00632CBE" w:rsidRPr="00763CDB" w:rsidRDefault="00632CBE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853F29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Б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Е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А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Д</w:t>
      </w:r>
      <w:r w:rsidR="00C9660F"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В</w:t>
      </w:r>
    </w:p>
    <w:p w14:paraId="1D5897FB" w14:textId="70724696" w:rsidR="00A62E57" w:rsidRPr="00763CDB" w:rsidRDefault="008C673D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УК-2 </w:t>
      </w:r>
    </w:p>
    <w:p w14:paraId="7E3594BD" w14:textId="77777777" w:rsidR="00A62E57" w:rsidRPr="008C673D" w:rsidRDefault="00A62E57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728704" w14:textId="77777777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2. Установите последовательность при проектировании профиля трассы:</w:t>
      </w:r>
    </w:p>
    <w:p w14:paraId="5EB290B9" w14:textId="504A2BB9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Подготовка исходных данных.</w:t>
      </w:r>
    </w:p>
    <w:p w14:paraId="0366F51C" w14:textId="611436F5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Наметка горизонтальных граф профиля.</w:t>
      </w:r>
    </w:p>
    <w:p w14:paraId="1FD5D5DE" w14:textId="4AF0F099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Заполнение граф «пикеты» и «расстояния».</w:t>
      </w:r>
    </w:p>
    <w:p w14:paraId="697A5CF1" w14:textId="11F999C4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Выписка из журнала нивелирования отметок пикетов и плюсовых точек.</w:t>
      </w:r>
    </w:p>
    <w:p w14:paraId="164C8BB4" w14:textId="45A7263D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>) Построение профиля.</w:t>
      </w:r>
    </w:p>
    <w:p w14:paraId="11983F6D" w14:textId="649B20F6" w:rsidR="00013EE0" w:rsidRPr="00763CDB" w:rsidRDefault="00853F2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Е)</w:t>
      </w:r>
      <w:r w:rsidR="00013EE0" w:rsidRPr="00763CDB">
        <w:rPr>
          <w:rFonts w:ascii="Times New Roman" w:hAnsi="Times New Roman"/>
          <w:color w:val="000000"/>
          <w:sz w:val="28"/>
          <w:szCs w:val="28"/>
        </w:rPr>
        <w:t xml:space="preserve"> Разработка проектного продольного профиля трассы.</w:t>
      </w:r>
    </w:p>
    <w:p w14:paraId="18C5F392" w14:textId="27FA703A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853F29">
        <w:rPr>
          <w:rFonts w:ascii="Times New Roman" w:hAnsi="Times New Roman"/>
          <w:color w:val="000000"/>
          <w:sz w:val="28"/>
          <w:szCs w:val="28"/>
        </w:rPr>
        <w:t>Е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Д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В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Г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Б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3F29">
        <w:rPr>
          <w:rFonts w:ascii="Times New Roman" w:hAnsi="Times New Roman"/>
          <w:color w:val="000000"/>
          <w:sz w:val="28"/>
          <w:szCs w:val="28"/>
        </w:rPr>
        <w:t>А</w:t>
      </w:r>
    </w:p>
    <w:p w14:paraId="3E2C7CA1" w14:textId="1857D6D6" w:rsidR="00013EE0" w:rsidRPr="008C673D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УК-2 </w:t>
      </w:r>
    </w:p>
    <w:p w14:paraId="7073C329" w14:textId="77777777" w:rsidR="00013EE0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342854" w14:textId="77777777" w:rsidR="007B3EA9" w:rsidRDefault="007B3EA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1BEDBA" w14:textId="77777777" w:rsidR="00344FF0" w:rsidRPr="00763CDB" w:rsidRDefault="00344FF0" w:rsidP="007B3EA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</w:t>
      </w:r>
    </w:p>
    <w:p w14:paraId="497BAB4C" w14:textId="77777777" w:rsidR="00344FF0" w:rsidRPr="00763CDB" w:rsidRDefault="00344FF0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8675B54" w14:textId="23DCFDEB" w:rsidR="00344FF0" w:rsidRPr="00763CDB" w:rsidRDefault="00344FF0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t>Задания открытого типа на дополнение</w:t>
      </w:r>
    </w:p>
    <w:p w14:paraId="495D2992" w14:textId="77777777" w:rsidR="002275E1" w:rsidRPr="00763CDB" w:rsidRDefault="002275E1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0A16645" w14:textId="750DD896" w:rsidR="007B3EA9" w:rsidRPr="007B3EA9" w:rsidRDefault="008018C7" w:rsidP="007B3E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9A49F55" w14:textId="5ADD40DA" w:rsidR="005C2B82" w:rsidRPr="00763CDB" w:rsidRDefault="00013EE0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B3EA9">
        <w:rPr>
          <w:rFonts w:ascii="Times New Roman" w:hAnsi="Times New Roman"/>
          <w:color w:val="000000"/>
          <w:sz w:val="28"/>
          <w:szCs w:val="28"/>
          <w:lang w:bidi="ru-RU"/>
        </w:rPr>
        <w:t>__________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- гидравлическое вяжущее, получаемое при тонком измельчении клинкера и гипса вещество, может содержать различного рода добавки</w:t>
      </w:r>
    </w:p>
    <w:p w14:paraId="6780DC23" w14:textId="59486EB2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портландцемент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558A1470" w14:textId="411E3AE9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10EEEE4F" w14:textId="7777777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6E31C22A" w14:textId="77777777" w:rsidR="007B3EA9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2.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C9B9F66" w14:textId="181DC416" w:rsidR="005C2B82" w:rsidRPr="00763CDB" w:rsidRDefault="005C2B82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Отрасль материального производства, в которой создаются основные фонды производственного и непроизводственного назначения: готовые к эксплуатации здания, сооружения и их комплексы</w:t>
      </w:r>
      <w:r w:rsidR="003378C4">
        <w:rPr>
          <w:rFonts w:ascii="Times New Roman" w:hAnsi="Times New Roman"/>
          <w:color w:val="000000"/>
          <w:sz w:val="28"/>
          <w:szCs w:val="28"/>
          <w:lang w:bidi="ru-RU"/>
        </w:rPr>
        <w:t xml:space="preserve"> –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 это</w:t>
      </w:r>
      <w:r w:rsidR="003378C4">
        <w:rPr>
          <w:rFonts w:ascii="Times New Roman" w:hAnsi="Times New Roman"/>
          <w:color w:val="000000"/>
          <w:sz w:val="28"/>
          <w:szCs w:val="28"/>
          <w:lang w:bidi="ru-RU"/>
        </w:rPr>
        <w:t xml:space="preserve"> __________</w:t>
      </w:r>
    </w:p>
    <w:p w14:paraId="56A8E88C" w14:textId="7890CAA2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строительство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28EE2218" w14:textId="49DA27D2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29050369" w14:textId="7777777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</w:p>
    <w:p w14:paraId="23628C9F" w14:textId="77777777" w:rsidR="007B3EA9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 xml:space="preserve">3. </w:t>
      </w:r>
      <w:r w:rsidR="007B3EA9" w:rsidRPr="007B3EA9">
        <w:rPr>
          <w:rFonts w:ascii="Times New Roman" w:hAnsi="Times New Roman"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7B3E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3AC2A1B" w14:textId="0ACA0DD7" w:rsidR="005C2B82" w:rsidRPr="00763CDB" w:rsidRDefault="005C2B82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Жилые дома, коттеджи, дачные постройки, предназначенные для постоянного проживания, а также отдельные квартиры, зарегистрированные в соответствующих государственных органах, - это</w:t>
      </w:r>
      <w:r w:rsidR="007B3EA9">
        <w:rPr>
          <w:rFonts w:ascii="Times New Roman" w:hAnsi="Times New Roman"/>
          <w:color w:val="000000"/>
          <w:sz w:val="28"/>
          <w:szCs w:val="28"/>
          <w:lang w:bidi="ru-RU"/>
        </w:rPr>
        <w:t xml:space="preserve"> ______________</w:t>
      </w:r>
    </w:p>
    <w:p w14:paraId="2B687190" w14:textId="44A5B507" w:rsidR="008018C7" w:rsidRPr="00763CDB" w:rsidRDefault="008018C7" w:rsidP="008C67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(</w:t>
      </w:r>
      <w:r w:rsidR="005C2B82" w:rsidRPr="00763CDB">
        <w:rPr>
          <w:rFonts w:ascii="Times New Roman" w:hAnsi="Times New Roman"/>
          <w:color w:val="000000"/>
          <w:sz w:val="28"/>
          <w:szCs w:val="28"/>
          <w:lang w:bidi="ru-RU"/>
        </w:rPr>
        <w:t>жилые помещения</w:t>
      </w:r>
      <w:r w:rsidRPr="00763CDB">
        <w:rPr>
          <w:rFonts w:ascii="Times New Roman" w:hAnsi="Times New Roman"/>
          <w:color w:val="000000"/>
          <w:sz w:val="28"/>
          <w:szCs w:val="28"/>
          <w:lang w:bidi="ru-RU"/>
        </w:rPr>
        <w:t>)</w:t>
      </w:r>
    </w:p>
    <w:p w14:paraId="60D960B3" w14:textId="35ACC728" w:rsidR="008018C7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402ECBDF" w14:textId="77777777" w:rsidR="00013EE0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C499F3" w14:textId="77777777" w:rsidR="007B3EA9" w:rsidRDefault="007B3EA9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B14CD9" w14:textId="32DDF235" w:rsidR="000A59CB" w:rsidRPr="00763CDB" w:rsidRDefault="000A59C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63C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B978AF8" w14:textId="77777777" w:rsidR="000A59CB" w:rsidRPr="00763CDB" w:rsidRDefault="000A59CB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B37EE43" w14:textId="0AE7CD91" w:rsidR="00061BEB" w:rsidRPr="00763CDB" w:rsidRDefault="00034C83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>Продольный профиль съездов проектируется с учетом максимального</w:t>
      </w:r>
      <w:r w:rsidR="00061BEB" w:rsidRPr="007B3EA9">
        <w:rPr>
          <w:rFonts w:ascii="Times New Roman" w:hAnsi="Times New Roman"/>
          <w:sz w:val="28"/>
          <w:szCs w:val="28"/>
          <w:lang w:eastAsia="ru-RU"/>
        </w:rPr>
        <w:t xml:space="preserve">___________ 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уклона </w:t>
      </w:r>
    </w:p>
    <w:p w14:paraId="381324CD" w14:textId="1FA777CD" w:rsidR="00061BEB" w:rsidRPr="00763CDB" w:rsidRDefault="00061BE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63CDB">
        <w:rPr>
          <w:rFonts w:ascii="Times New Roman" w:hAnsi="Times New Roman"/>
          <w:sz w:val="28"/>
          <w:szCs w:val="28"/>
          <w:lang w:eastAsia="ru-RU"/>
        </w:rPr>
        <w:t>продольного</w:t>
      </w:r>
      <w:r w:rsidR="007B3EA9">
        <w:rPr>
          <w:rFonts w:ascii="Times New Roman" w:hAnsi="Times New Roman"/>
          <w:sz w:val="28"/>
          <w:szCs w:val="28"/>
          <w:lang w:eastAsia="ru-RU"/>
        </w:rPr>
        <w:t>, продольным</w:t>
      </w:r>
    </w:p>
    <w:p w14:paraId="51779ED1" w14:textId="68A5500B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1D8CC7AA" w14:textId="77777777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EEF5DBB" w14:textId="3AF095EE" w:rsidR="00034C83" w:rsidRPr="00763CDB" w:rsidRDefault="00BF2B13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sz w:val="28"/>
          <w:szCs w:val="28"/>
          <w:lang w:eastAsia="ru-RU"/>
        </w:rPr>
        <w:t>2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34C83" w:rsidRPr="00763CDB">
        <w:rPr>
          <w:rFonts w:ascii="Times New Roman" w:hAnsi="Times New Roman"/>
          <w:sz w:val="28"/>
          <w:szCs w:val="28"/>
          <w:lang w:eastAsia="ru-RU"/>
        </w:rPr>
        <w:t xml:space="preserve">К какой группе зданий относят школы, магазины и т.д. </w:t>
      </w:r>
      <w:r w:rsidR="00034C83" w:rsidRPr="007B3EA9">
        <w:rPr>
          <w:rFonts w:ascii="Times New Roman" w:hAnsi="Times New Roman"/>
          <w:sz w:val="28"/>
          <w:szCs w:val="28"/>
          <w:lang w:eastAsia="ru-RU"/>
        </w:rPr>
        <w:t>__________</w:t>
      </w:r>
    </w:p>
    <w:p w14:paraId="2AF5CA39" w14:textId="320E0B81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034C83" w:rsidRPr="00763CDB">
        <w:rPr>
          <w:rFonts w:ascii="Times New Roman" w:hAnsi="Times New Roman"/>
          <w:sz w:val="28"/>
          <w:szCs w:val="28"/>
          <w:lang w:eastAsia="ru-RU"/>
        </w:rPr>
        <w:t>гражданские</w:t>
      </w:r>
    </w:p>
    <w:p w14:paraId="325BC3DA" w14:textId="01F7D36D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07B63F47" w14:textId="77777777" w:rsidR="00061BEB" w:rsidRPr="00763CDB" w:rsidRDefault="00061BEB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5264ABF" w14:textId="4107F7B2" w:rsidR="00061BEB" w:rsidRPr="007B3EA9" w:rsidRDefault="00BF2B13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CDB">
        <w:rPr>
          <w:rFonts w:ascii="Times New Roman" w:hAnsi="Times New Roman"/>
          <w:sz w:val="28"/>
          <w:szCs w:val="28"/>
          <w:lang w:eastAsia="ru-RU"/>
        </w:rPr>
        <w:t>3</w:t>
      </w:r>
      <w:r w:rsidR="00061BEB" w:rsidRPr="00763C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A38F4" w:rsidRPr="00763CDB">
        <w:rPr>
          <w:rFonts w:ascii="Times New Roman" w:hAnsi="Times New Roman"/>
          <w:sz w:val="28"/>
          <w:szCs w:val="28"/>
          <w:lang w:eastAsia="ru-RU"/>
        </w:rPr>
        <w:t xml:space="preserve">Дом начинают строить с </w:t>
      </w:r>
      <w:r w:rsidR="00CA38F4" w:rsidRPr="007B3EA9">
        <w:rPr>
          <w:rFonts w:ascii="Times New Roman" w:hAnsi="Times New Roman"/>
          <w:sz w:val="28"/>
          <w:szCs w:val="28"/>
          <w:lang w:eastAsia="ru-RU"/>
        </w:rPr>
        <w:t>________________</w:t>
      </w:r>
    </w:p>
    <w:p w14:paraId="05753F31" w14:textId="3F861B70" w:rsidR="00061BEB" w:rsidRPr="00763CDB" w:rsidRDefault="00061BE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CA38F4" w:rsidRPr="00763CDB">
        <w:rPr>
          <w:rFonts w:ascii="Times New Roman" w:hAnsi="Times New Roman"/>
          <w:sz w:val="28"/>
          <w:szCs w:val="28"/>
          <w:lang w:eastAsia="ru-RU"/>
        </w:rPr>
        <w:t>нулевого цикла</w:t>
      </w:r>
    </w:p>
    <w:p w14:paraId="7E05E8BA" w14:textId="354783D1" w:rsidR="00061BEB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54CEE166" w14:textId="77777777" w:rsidR="00061BEB" w:rsidRDefault="00061BEB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1A9374" w14:textId="77777777" w:rsidR="006910CD" w:rsidRPr="00763CDB" w:rsidRDefault="006910CD" w:rsidP="008C67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0FDC0C" w14:textId="77777777" w:rsidR="00B562EB" w:rsidRPr="00763CDB" w:rsidRDefault="00B562EB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63CDB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05393A74" w14:textId="77777777" w:rsidR="00B562EB" w:rsidRPr="00763CDB" w:rsidRDefault="00B562EB" w:rsidP="008C673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303E198" w14:textId="55C3700C" w:rsidR="00C05C48" w:rsidRPr="00B86EAD" w:rsidRDefault="00B86EAD" w:rsidP="00B86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Pr="00B86EAD">
        <w:rPr>
          <w:rFonts w:ascii="Times New Roman" w:hAnsi="Times New Roman"/>
          <w:color w:val="000000"/>
          <w:sz w:val="28"/>
          <w:szCs w:val="28"/>
          <w:lang w:bidi="ru-RU"/>
        </w:rPr>
        <w:t>Что представляет собой с</w:t>
      </w:r>
      <w:r w:rsidR="00E35345" w:rsidRPr="00B86EAD">
        <w:rPr>
          <w:rFonts w:ascii="Times New Roman" w:hAnsi="Times New Roman"/>
          <w:color w:val="000000"/>
          <w:sz w:val="28"/>
          <w:szCs w:val="28"/>
          <w:lang w:bidi="ru-RU"/>
        </w:rPr>
        <w:t>истем</w:t>
      </w:r>
      <w:r w:rsidR="00C05C48" w:rsidRPr="00B86EAD">
        <w:rPr>
          <w:rFonts w:ascii="Times New Roman" w:hAnsi="Times New Roman"/>
          <w:color w:val="000000"/>
          <w:sz w:val="28"/>
          <w:szCs w:val="28"/>
          <w:lang w:bidi="ru-RU"/>
        </w:rPr>
        <w:t>а</w:t>
      </w:r>
      <w:r w:rsidR="00E35345" w:rsidRPr="00B86EAD">
        <w:rPr>
          <w:rFonts w:ascii="Times New Roman" w:hAnsi="Times New Roman"/>
          <w:color w:val="000000"/>
          <w:sz w:val="28"/>
          <w:szCs w:val="28"/>
          <w:lang w:bidi="ru-RU"/>
        </w:rPr>
        <w:t xml:space="preserve"> нормативных документов в строительстве</w:t>
      </w:r>
      <w:r w:rsidRPr="00B86EAD">
        <w:rPr>
          <w:rFonts w:ascii="Times New Roman" w:hAnsi="Times New Roman"/>
          <w:color w:val="000000"/>
          <w:sz w:val="28"/>
          <w:szCs w:val="28"/>
          <w:lang w:bidi="ru-RU"/>
        </w:rPr>
        <w:t>?</w:t>
      </w:r>
    </w:p>
    <w:p w14:paraId="6B13CCA1" w14:textId="550384A0" w:rsidR="00013EE0" w:rsidRPr="00763CDB" w:rsidRDefault="00013EE0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7EEEE3F8" w14:textId="42C9533F" w:rsidR="004D2A1A" w:rsidRPr="008C673D" w:rsidRDefault="00013EE0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  <w:r w:rsidR="002B23E8" w:rsidRPr="00763CDB">
        <w:rPr>
          <w:rFonts w:ascii="Times New Roman" w:hAnsi="Times New Roman"/>
          <w:sz w:val="28"/>
          <w:szCs w:val="28"/>
        </w:rPr>
        <w:t xml:space="preserve"> </w:t>
      </w:r>
      <w:r w:rsidR="004D2A1A" w:rsidRPr="00763CDB">
        <w:rPr>
          <w:rFonts w:ascii="Times New Roman" w:hAnsi="Times New Roman"/>
          <w:sz w:val="28"/>
          <w:szCs w:val="28"/>
        </w:rPr>
        <w:t>совокупность взаимосвязанных документов, принимаемых органами управления строительством и устанавливающих единые требования к строительной продукции и процессу ее создания в целях защиты прав и интересов потребителей и государства.</w:t>
      </w:r>
    </w:p>
    <w:p w14:paraId="6BE9E78E" w14:textId="0EBBDD63" w:rsidR="00013EE0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763CDB">
        <w:rPr>
          <w:rFonts w:ascii="Times New Roman" w:hAnsi="Times New Roman"/>
          <w:sz w:val="28"/>
          <w:szCs w:val="28"/>
        </w:rPr>
        <w:t>совокупность взаимосвязанных документов, принимаемых органами управления строительством»</w:t>
      </w:r>
    </w:p>
    <w:p w14:paraId="2225EE2E" w14:textId="64A01FF4" w:rsidR="004640E9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37F6F4E" w14:textId="77777777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05E566" w14:textId="77777777" w:rsidR="00374219" w:rsidRDefault="004640E9" w:rsidP="0037421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</w:rPr>
        <w:t xml:space="preserve">2. </w:t>
      </w:r>
      <w:r w:rsidR="00374219" w:rsidRPr="00374219">
        <w:rPr>
          <w:rFonts w:ascii="Times New Roman" w:hAnsi="Times New Roman"/>
          <w:sz w:val="28"/>
          <w:szCs w:val="28"/>
        </w:rPr>
        <w:t>Что даёт технический прогресс в строительстве?</w:t>
      </w:r>
      <w:r w:rsidR="00374219">
        <w:rPr>
          <w:rFonts w:ascii="Times New Roman" w:hAnsi="Times New Roman"/>
          <w:sz w:val="28"/>
          <w:szCs w:val="28"/>
        </w:rPr>
        <w:t xml:space="preserve"> </w:t>
      </w:r>
    </w:p>
    <w:p w14:paraId="5AF3F2A8" w14:textId="7BC5AD49" w:rsidR="004640E9" w:rsidRPr="00763CDB" w:rsidRDefault="004640E9" w:rsidP="00B86EA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</w:p>
    <w:p w14:paraId="318F959D" w14:textId="16D77580" w:rsidR="00374219" w:rsidRPr="00374219" w:rsidRDefault="004640E9" w:rsidP="00B86E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 xml:space="preserve">Ожидаемый результат: </w:t>
      </w:r>
      <w:r w:rsidR="00374219" w:rsidRPr="00374219">
        <w:rPr>
          <w:rFonts w:ascii="Times New Roman" w:hAnsi="Times New Roman"/>
          <w:sz w:val="28"/>
          <w:szCs w:val="28"/>
        </w:rPr>
        <w:t xml:space="preserve">качественные сдвиги в технике, технологии, организации строительства, в формах и методах управления строительным производством. </w:t>
      </w:r>
    </w:p>
    <w:p w14:paraId="40B265E6" w14:textId="37AD655E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 xml:space="preserve">Критерий оценивания: наличие в ответе </w:t>
      </w:r>
      <w:r w:rsidR="00C05C48">
        <w:rPr>
          <w:rFonts w:ascii="Times New Roman" w:hAnsi="Times New Roman"/>
          <w:color w:val="000000"/>
          <w:sz w:val="28"/>
          <w:szCs w:val="28"/>
        </w:rPr>
        <w:t xml:space="preserve">содержательного </w:t>
      </w:r>
      <w:r w:rsidR="00374219">
        <w:rPr>
          <w:rFonts w:ascii="Times New Roman" w:hAnsi="Times New Roman"/>
          <w:color w:val="000000"/>
          <w:sz w:val="28"/>
          <w:szCs w:val="28"/>
        </w:rPr>
        <w:t>единицы</w:t>
      </w:r>
      <w:r w:rsidRPr="00763CD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74219">
        <w:rPr>
          <w:rFonts w:ascii="Times New Roman" w:hAnsi="Times New Roman"/>
          <w:color w:val="000000"/>
          <w:sz w:val="28"/>
          <w:szCs w:val="28"/>
        </w:rPr>
        <w:t>качество в строительстве»</w:t>
      </w:r>
    </w:p>
    <w:p w14:paraId="22A412DE" w14:textId="2E471861" w:rsidR="004640E9" w:rsidRP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35A55469" w14:textId="77777777" w:rsidR="004640E9" w:rsidRPr="00763CDB" w:rsidRDefault="004640E9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EB4927" w14:textId="3181EFA9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DB">
        <w:rPr>
          <w:rFonts w:ascii="Times New Roman" w:hAnsi="Times New Roman"/>
          <w:sz w:val="28"/>
          <w:szCs w:val="28"/>
        </w:rPr>
        <w:t>3. В чем суть подрядного способа строительства?</w:t>
      </w:r>
    </w:p>
    <w:p w14:paraId="13EC7489" w14:textId="4223D357" w:rsidR="00763CDB" w:rsidRPr="00763CDB" w:rsidRDefault="00763CDB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Время выполнения – 5 мин</w:t>
      </w:r>
      <w:r w:rsidR="00B86EAD">
        <w:rPr>
          <w:rFonts w:ascii="Times New Roman" w:hAnsi="Times New Roman"/>
          <w:sz w:val="28"/>
          <w:szCs w:val="28"/>
          <w:lang w:bidi="ru-RU"/>
        </w:rPr>
        <w:t>.</w:t>
      </w:r>
    </w:p>
    <w:p w14:paraId="55400429" w14:textId="34E5F27B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sz w:val="28"/>
          <w:szCs w:val="28"/>
          <w:lang w:bidi="ru-RU"/>
        </w:rPr>
        <w:t>Ожидаемый результат:</w:t>
      </w:r>
      <w:r w:rsidRPr="00763CD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63CDB">
        <w:rPr>
          <w:rFonts w:ascii="Times New Roman" w:hAnsi="Times New Roman"/>
          <w:sz w:val="28"/>
          <w:szCs w:val="28"/>
          <w:lang w:bidi="ru-RU"/>
        </w:rPr>
        <w:t>заключается в производстве всех строительно-монтажных работ специализированными организациями на договорных обязательствах.</w:t>
      </w:r>
    </w:p>
    <w:p w14:paraId="651F673C" w14:textId="00433D78" w:rsidR="00763CDB" w:rsidRPr="00763CDB" w:rsidRDefault="00763CDB" w:rsidP="008C67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63CDB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 элемента «</w:t>
      </w:r>
      <w:r w:rsidRPr="00763CDB">
        <w:rPr>
          <w:rFonts w:ascii="Times New Roman" w:hAnsi="Times New Roman"/>
          <w:sz w:val="28"/>
          <w:szCs w:val="28"/>
          <w:lang w:bidi="ru-RU"/>
        </w:rPr>
        <w:t>производство всех строительно-монтажных работ</w:t>
      </w:r>
      <w:r w:rsidR="00C05C48">
        <w:rPr>
          <w:rFonts w:ascii="Times New Roman" w:hAnsi="Times New Roman"/>
          <w:sz w:val="28"/>
          <w:szCs w:val="28"/>
          <w:lang w:bidi="ru-RU"/>
        </w:rPr>
        <w:t xml:space="preserve"> на договорных обязательствах</w:t>
      </w:r>
      <w:r w:rsidRPr="00763CDB">
        <w:rPr>
          <w:rFonts w:ascii="Times New Roman" w:hAnsi="Times New Roman"/>
          <w:sz w:val="28"/>
          <w:szCs w:val="28"/>
          <w:lang w:bidi="ru-RU"/>
        </w:rPr>
        <w:t>»</w:t>
      </w:r>
    </w:p>
    <w:p w14:paraId="2138B918" w14:textId="3CEE7A94" w:rsidR="00763CDB" w:rsidRDefault="008C673D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УК-2 </w:t>
      </w:r>
    </w:p>
    <w:p w14:paraId="63638C11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736C6D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055C47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513E0A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21B07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D963F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037960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12708" w14:textId="77777777" w:rsidR="003378C4" w:rsidRDefault="003378C4" w:rsidP="008C6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378C4" w:rsidSect="008C673D">
      <w:pgSz w:w="12240" w:h="15840"/>
      <w:pgMar w:top="1276" w:right="900" w:bottom="1134" w:left="1418" w:header="7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04A0" w14:textId="77777777" w:rsidR="00A90AF9" w:rsidRDefault="00A90AF9">
      <w:pPr>
        <w:spacing w:after="0" w:line="240" w:lineRule="auto"/>
      </w:pPr>
      <w:r>
        <w:separator/>
      </w:r>
    </w:p>
  </w:endnote>
  <w:endnote w:type="continuationSeparator" w:id="0">
    <w:p w14:paraId="49736A60" w14:textId="77777777" w:rsidR="00A90AF9" w:rsidRDefault="00A9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CA2D" w14:textId="77777777" w:rsidR="00A90AF9" w:rsidRDefault="00A90AF9">
      <w:pPr>
        <w:spacing w:after="0" w:line="240" w:lineRule="auto"/>
      </w:pPr>
      <w:r>
        <w:separator/>
      </w:r>
    </w:p>
  </w:footnote>
  <w:footnote w:type="continuationSeparator" w:id="0">
    <w:p w14:paraId="0644113C" w14:textId="77777777" w:rsidR="00A90AF9" w:rsidRDefault="00A9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1517" w:hanging="24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225" w:hanging="240"/>
      </w:pPr>
      <w:rPr>
        <w:b w:val="0"/>
        <w:bCs w:val="0"/>
        <w:spacing w:val="-5"/>
        <w:w w:val="99"/>
        <w:position w:val="-14"/>
      </w:rPr>
    </w:lvl>
    <w:lvl w:ilvl="2">
      <w:numFmt w:val="bullet"/>
      <w:lvlText w:val="•"/>
      <w:lvlJc w:val="left"/>
      <w:pPr>
        <w:ind w:left="4539" w:hanging="240"/>
      </w:pPr>
    </w:lvl>
    <w:lvl w:ilvl="3">
      <w:numFmt w:val="bullet"/>
      <w:lvlText w:val="•"/>
      <w:lvlJc w:val="left"/>
      <w:pPr>
        <w:ind w:left="4999" w:hanging="240"/>
      </w:pPr>
    </w:lvl>
    <w:lvl w:ilvl="4">
      <w:numFmt w:val="bullet"/>
      <w:lvlText w:val="•"/>
      <w:lvlJc w:val="left"/>
      <w:pPr>
        <w:ind w:left="5751" w:hanging="240"/>
      </w:pPr>
    </w:lvl>
    <w:lvl w:ilvl="5">
      <w:numFmt w:val="bullet"/>
      <w:lvlText w:val="•"/>
      <w:lvlJc w:val="left"/>
      <w:pPr>
        <w:ind w:left="6503" w:hanging="240"/>
      </w:pPr>
    </w:lvl>
    <w:lvl w:ilvl="6">
      <w:numFmt w:val="bullet"/>
      <w:lvlText w:val="•"/>
      <w:lvlJc w:val="left"/>
      <w:pPr>
        <w:ind w:left="7256" w:hanging="240"/>
      </w:pPr>
    </w:lvl>
    <w:lvl w:ilvl="7">
      <w:numFmt w:val="bullet"/>
      <w:lvlText w:val="•"/>
      <w:lvlJc w:val="left"/>
      <w:pPr>
        <w:ind w:left="8008" w:hanging="240"/>
      </w:pPr>
    </w:lvl>
    <w:lvl w:ilvl="8">
      <w:numFmt w:val="bullet"/>
      <w:lvlText w:val="•"/>
      <w:lvlJc w:val="left"/>
      <w:pPr>
        <w:ind w:left="8760" w:hanging="240"/>
      </w:pPr>
    </w:lvl>
  </w:abstractNum>
  <w:abstractNum w:abstractNumId="1" w15:restartNumberingAfterBreak="0">
    <w:nsid w:val="0000040F"/>
    <w:multiLevelType w:val="multilevel"/>
    <w:tmpl w:val="FFFFFFFF"/>
    <w:lvl w:ilvl="0">
      <w:start w:val="1"/>
      <w:numFmt w:val="upperLetter"/>
      <w:lvlText w:val="%1)"/>
      <w:lvlJc w:val="left"/>
      <w:pPr>
        <w:ind w:left="218" w:hanging="313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313"/>
      </w:pPr>
    </w:lvl>
    <w:lvl w:ilvl="2">
      <w:numFmt w:val="bullet"/>
      <w:lvlText w:val="•"/>
      <w:lvlJc w:val="left"/>
      <w:pPr>
        <w:ind w:left="2257" w:hanging="313"/>
      </w:pPr>
    </w:lvl>
    <w:lvl w:ilvl="3">
      <w:numFmt w:val="bullet"/>
      <w:lvlText w:val="•"/>
      <w:lvlJc w:val="left"/>
      <w:pPr>
        <w:ind w:left="3275" w:hanging="313"/>
      </w:pPr>
    </w:lvl>
    <w:lvl w:ilvl="4">
      <w:numFmt w:val="bullet"/>
      <w:lvlText w:val="•"/>
      <w:lvlJc w:val="left"/>
      <w:pPr>
        <w:ind w:left="4294" w:hanging="313"/>
      </w:pPr>
    </w:lvl>
    <w:lvl w:ilvl="5">
      <w:numFmt w:val="bullet"/>
      <w:lvlText w:val="•"/>
      <w:lvlJc w:val="left"/>
      <w:pPr>
        <w:ind w:left="5313" w:hanging="313"/>
      </w:pPr>
    </w:lvl>
    <w:lvl w:ilvl="6">
      <w:numFmt w:val="bullet"/>
      <w:lvlText w:val="•"/>
      <w:lvlJc w:val="left"/>
      <w:pPr>
        <w:ind w:left="6331" w:hanging="313"/>
      </w:pPr>
    </w:lvl>
    <w:lvl w:ilvl="7">
      <w:numFmt w:val="bullet"/>
      <w:lvlText w:val="•"/>
      <w:lvlJc w:val="left"/>
      <w:pPr>
        <w:ind w:left="7350" w:hanging="313"/>
      </w:pPr>
    </w:lvl>
    <w:lvl w:ilvl="8">
      <w:numFmt w:val="bullet"/>
      <w:lvlText w:val="•"/>
      <w:lvlJc w:val="left"/>
      <w:pPr>
        <w:ind w:left="8369" w:hanging="313"/>
      </w:pPr>
    </w:lvl>
  </w:abstractNum>
  <w:abstractNum w:abstractNumId="2" w15:restartNumberingAfterBreak="0">
    <w:nsid w:val="00000410"/>
    <w:multiLevelType w:val="multilevel"/>
    <w:tmpl w:val="FFFFFFFF"/>
    <w:lvl w:ilvl="0">
      <w:start w:val="1"/>
      <w:numFmt w:val="upperLetter"/>
      <w:lvlText w:val="%1)"/>
      <w:lvlJc w:val="left"/>
      <w:pPr>
        <w:ind w:left="1448" w:hanging="313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9" w:hanging="313"/>
      </w:pPr>
    </w:lvl>
    <w:lvl w:ilvl="2">
      <w:numFmt w:val="bullet"/>
      <w:lvlText w:val="•"/>
      <w:lvlJc w:val="left"/>
      <w:pPr>
        <w:ind w:left="3276" w:hanging="313"/>
      </w:pPr>
    </w:lvl>
    <w:lvl w:ilvl="3">
      <w:numFmt w:val="bullet"/>
      <w:lvlText w:val="•"/>
      <w:lvlJc w:val="left"/>
      <w:pPr>
        <w:ind w:left="4194" w:hanging="313"/>
      </w:pPr>
    </w:lvl>
    <w:lvl w:ilvl="4">
      <w:numFmt w:val="bullet"/>
      <w:lvlText w:val="•"/>
      <w:lvlJc w:val="left"/>
      <w:pPr>
        <w:ind w:left="5111" w:hanging="313"/>
      </w:pPr>
    </w:lvl>
    <w:lvl w:ilvl="5">
      <w:numFmt w:val="bullet"/>
      <w:lvlText w:val="•"/>
      <w:lvlJc w:val="left"/>
      <w:pPr>
        <w:ind w:left="6028" w:hanging="313"/>
      </w:pPr>
    </w:lvl>
    <w:lvl w:ilvl="6">
      <w:numFmt w:val="bullet"/>
      <w:lvlText w:val="•"/>
      <w:lvlJc w:val="left"/>
      <w:pPr>
        <w:ind w:left="6946" w:hanging="313"/>
      </w:pPr>
    </w:lvl>
    <w:lvl w:ilvl="7">
      <w:numFmt w:val="bullet"/>
      <w:lvlText w:val="•"/>
      <w:lvlJc w:val="left"/>
      <w:pPr>
        <w:ind w:left="7863" w:hanging="313"/>
      </w:pPr>
    </w:lvl>
    <w:lvl w:ilvl="8">
      <w:numFmt w:val="bullet"/>
      <w:lvlText w:val="•"/>
      <w:lvlJc w:val="left"/>
      <w:pPr>
        <w:ind w:left="8781" w:hanging="313"/>
      </w:pPr>
    </w:lvl>
  </w:abstractNum>
  <w:abstractNum w:abstractNumId="3" w15:restartNumberingAfterBreak="0">
    <w:nsid w:val="00000411"/>
    <w:multiLevelType w:val="multilevel"/>
    <w:tmpl w:val="FFFFFFFF"/>
    <w:lvl w:ilvl="0">
      <w:start w:val="4"/>
      <w:numFmt w:val="upperLetter"/>
      <w:lvlText w:val="%1)"/>
      <w:lvlJc w:val="left"/>
      <w:pPr>
        <w:ind w:left="1243" w:hanging="317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start w:val="2"/>
      <w:numFmt w:val="upperLetter"/>
      <w:lvlText w:val="%2)"/>
      <w:lvlJc w:val="left"/>
      <w:pPr>
        <w:ind w:left="4972" w:hanging="299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5460" w:hanging="299"/>
      </w:pPr>
    </w:lvl>
    <w:lvl w:ilvl="3">
      <w:numFmt w:val="bullet"/>
      <w:lvlText w:val="•"/>
      <w:lvlJc w:val="left"/>
      <w:pPr>
        <w:ind w:left="6078" w:hanging="299"/>
      </w:pPr>
    </w:lvl>
    <w:lvl w:ilvl="4">
      <w:numFmt w:val="bullet"/>
      <w:lvlText w:val="•"/>
      <w:lvlJc w:val="left"/>
      <w:pPr>
        <w:ind w:left="6696" w:hanging="299"/>
      </w:pPr>
    </w:lvl>
    <w:lvl w:ilvl="5">
      <w:numFmt w:val="bullet"/>
      <w:lvlText w:val="•"/>
      <w:lvlJc w:val="left"/>
      <w:pPr>
        <w:ind w:left="7314" w:hanging="299"/>
      </w:pPr>
    </w:lvl>
    <w:lvl w:ilvl="6">
      <w:numFmt w:val="bullet"/>
      <w:lvlText w:val="•"/>
      <w:lvlJc w:val="left"/>
      <w:pPr>
        <w:ind w:left="7933" w:hanging="299"/>
      </w:pPr>
    </w:lvl>
    <w:lvl w:ilvl="7">
      <w:numFmt w:val="bullet"/>
      <w:lvlText w:val="•"/>
      <w:lvlJc w:val="left"/>
      <w:pPr>
        <w:ind w:left="8551" w:hanging="299"/>
      </w:pPr>
    </w:lvl>
    <w:lvl w:ilvl="8">
      <w:numFmt w:val="bullet"/>
      <w:lvlText w:val="•"/>
      <w:lvlJc w:val="left"/>
      <w:pPr>
        <w:ind w:left="9169" w:hanging="299"/>
      </w:pPr>
    </w:lvl>
  </w:abstractNum>
  <w:abstractNum w:abstractNumId="4" w15:restartNumberingAfterBreak="0">
    <w:nsid w:val="00000412"/>
    <w:multiLevelType w:val="multilevel"/>
    <w:tmpl w:val="FFFFFFFF"/>
    <w:lvl w:ilvl="0">
      <w:start w:val="1"/>
      <w:numFmt w:val="upperLetter"/>
      <w:lvlText w:val="%1)"/>
      <w:lvlJc w:val="left"/>
      <w:pPr>
        <w:ind w:left="1239" w:hanging="313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2156" w:hanging="313"/>
      </w:pPr>
    </w:lvl>
    <w:lvl w:ilvl="2">
      <w:numFmt w:val="bullet"/>
      <w:lvlText w:val="•"/>
      <w:lvlJc w:val="left"/>
      <w:pPr>
        <w:ind w:left="3073" w:hanging="313"/>
      </w:pPr>
    </w:lvl>
    <w:lvl w:ilvl="3">
      <w:numFmt w:val="bullet"/>
      <w:lvlText w:val="•"/>
      <w:lvlJc w:val="left"/>
      <w:pPr>
        <w:ind w:left="3989" w:hanging="313"/>
      </w:pPr>
    </w:lvl>
    <w:lvl w:ilvl="4">
      <w:numFmt w:val="bullet"/>
      <w:lvlText w:val="•"/>
      <w:lvlJc w:val="left"/>
      <w:pPr>
        <w:ind w:left="4906" w:hanging="313"/>
      </w:pPr>
    </w:lvl>
    <w:lvl w:ilvl="5">
      <w:numFmt w:val="bullet"/>
      <w:lvlText w:val="•"/>
      <w:lvlJc w:val="left"/>
      <w:pPr>
        <w:ind w:left="5823" w:hanging="313"/>
      </w:pPr>
    </w:lvl>
    <w:lvl w:ilvl="6">
      <w:numFmt w:val="bullet"/>
      <w:lvlText w:val="•"/>
      <w:lvlJc w:val="left"/>
      <w:pPr>
        <w:ind w:left="6739" w:hanging="313"/>
      </w:pPr>
    </w:lvl>
    <w:lvl w:ilvl="7">
      <w:numFmt w:val="bullet"/>
      <w:lvlText w:val="•"/>
      <w:lvlJc w:val="left"/>
      <w:pPr>
        <w:ind w:left="7656" w:hanging="313"/>
      </w:pPr>
    </w:lvl>
    <w:lvl w:ilvl="8">
      <w:numFmt w:val="bullet"/>
      <w:lvlText w:val="•"/>
      <w:lvlJc w:val="left"/>
      <w:pPr>
        <w:ind w:left="8573" w:hanging="313"/>
      </w:pPr>
    </w:lvl>
  </w:abstractNum>
  <w:abstractNum w:abstractNumId="5" w15:restartNumberingAfterBreak="0">
    <w:nsid w:val="04F8514D"/>
    <w:multiLevelType w:val="hybridMultilevel"/>
    <w:tmpl w:val="11C045A4"/>
    <w:lvl w:ilvl="0" w:tplc="86EEDF6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0C222493"/>
    <w:multiLevelType w:val="multilevel"/>
    <w:tmpl w:val="BFF6CA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77EB2"/>
    <w:multiLevelType w:val="hybridMultilevel"/>
    <w:tmpl w:val="7A7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1A8E"/>
    <w:multiLevelType w:val="hybridMultilevel"/>
    <w:tmpl w:val="FF308A00"/>
    <w:lvl w:ilvl="0" w:tplc="10643A9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EFA0504"/>
    <w:multiLevelType w:val="hybridMultilevel"/>
    <w:tmpl w:val="B08C96CC"/>
    <w:lvl w:ilvl="0" w:tplc="418AD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2E6A0C"/>
    <w:multiLevelType w:val="hybridMultilevel"/>
    <w:tmpl w:val="416C61CC"/>
    <w:lvl w:ilvl="0" w:tplc="419A4584">
      <w:start w:val="1"/>
      <w:numFmt w:val="decimal"/>
      <w:lvlText w:val="%1)"/>
      <w:lvlJc w:val="left"/>
      <w:pPr>
        <w:ind w:left="38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9E72B11"/>
    <w:multiLevelType w:val="hybridMultilevel"/>
    <w:tmpl w:val="7CC6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299"/>
    <w:multiLevelType w:val="hybridMultilevel"/>
    <w:tmpl w:val="EEEE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12FC7"/>
    <w:multiLevelType w:val="hybridMultilevel"/>
    <w:tmpl w:val="7D080FFC"/>
    <w:lvl w:ilvl="0" w:tplc="3670BF2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030290E"/>
    <w:multiLevelType w:val="hybridMultilevel"/>
    <w:tmpl w:val="C45A351E"/>
    <w:lvl w:ilvl="0" w:tplc="9B36EC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416A3710"/>
    <w:multiLevelType w:val="hybridMultilevel"/>
    <w:tmpl w:val="AF165B98"/>
    <w:lvl w:ilvl="0" w:tplc="4E4AD24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4194025E"/>
    <w:multiLevelType w:val="multilevel"/>
    <w:tmpl w:val="030E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40773"/>
    <w:multiLevelType w:val="hybridMultilevel"/>
    <w:tmpl w:val="0888BE9E"/>
    <w:lvl w:ilvl="0" w:tplc="70C6E9B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43DD369C"/>
    <w:multiLevelType w:val="hybridMultilevel"/>
    <w:tmpl w:val="1728ABA6"/>
    <w:lvl w:ilvl="0" w:tplc="CD84F7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A26BD"/>
    <w:multiLevelType w:val="hybridMultilevel"/>
    <w:tmpl w:val="540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D6E"/>
    <w:multiLevelType w:val="multilevel"/>
    <w:tmpl w:val="D4D2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D432B"/>
    <w:multiLevelType w:val="multilevel"/>
    <w:tmpl w:val="1A5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642E6"/>
    <w:multiLevelType w:val="hybridMultilevel"/>
    <w:tmpl w:val="0888BE9E"/>
    <w:lvl w:ilvl="0" w:tplc="FFFFFFFF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52780822"/>
    <w:multiLevelType w:val="hybridMultilevel"/>
    <w:tmpl w:val="3B4EB0A6"/>
    <w:lvl w:ilvl="0" w:tplc="59383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CC0408"/>
    <w:multiLevelType w:val="multilevel"/>
    <w:tmpl w:val="904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435BB5"/>
    <w:multiLevelType w:val="hybridMultilevel"/>
    <w:tmpl w:val="D60E98F2"/>
    <w:lvl w:ilvl="0" w:tplc="5636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5F741D"/>
    <w:multiLevelType w:val="hybridMultilevel"/>
    <w:tmpl w:val="D81A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25C9A"/>
    <w:multiLevelType w:val="hybridMultilevel"/>
    <w:tmpl w:val="BD9C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57FE5"/>
    <w:multiLevelType w:val="hybridMultilevel"/>
    <w:tmpl w:val="81E4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BEC"/>
    <w:multiLevelType w:val="multilevel"/>
    <w:tmpl w:val="BB6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1549D"/>
    <w:multiLevelType w:val="hybridMultilevel"/>
    <w:tmpl w:val="45D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84AA2"/>
    <w:multiLevelType w:val="hybridMultilevel"/>
    <w:tmpl w:val="AC1422D6"/>
    <w:lvl w:ilvl="0" w:tplc="290E65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00F4F"/>
    <w:multiLevelType w:val="hybridMultilevel"/>
    <w:tmpl w:val="C34A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D40CF"/>
    <w:multiLevelType w:val="hybridMultilevel"/>
    <w:tmpl w:val="B5F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790"/>
    <w:multiLevelType w:val="hybridMultilevel"/>
    <w:tmpl w:val="2A76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D5A14"/>
    <w:multiLevelType w:val="hybridMultilevel"/>
    <w:tmpl w:val="A9361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E043E"/>
    <w:multiLevelType w:val="hybridMultilevel"/>
    <w:tmpl w:val="1DE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25E4B"/>
    <w:multiLevelType w:val="multilevel"/>
    <w:tmpl w:val="43E0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C76527"/>
    <w:multiLevelType w:val="hybridMultilevel"/>
    <w:tmpl w:val="E8E0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03487">
    <w:abstractNumId w:val="4"/>
  </w:num>
  <w:num w:numId="2" w16cid:durableId="167641305">
    <w:abstractNumId w:val="3"/>
  </w:num>
  <w:num w:numId="3" w16cid:durableId="261115084">
    <w:abstractNumId w:val="2"/>
  </w:num>
  <w:num w:numId="4" w16cid:durableId="208807001">
    <w:abstractNumId w:val="1"/>
  </w:num>
  <w:num w:numId="5" w16cid:durableId="908423670">
    <w:abstractNumId w:val="0"/>
  </w:num>
  <w:num w:numId="6" w16cid:durableId="1495485140">
    <w:abstractNumId w:val="19"/>
  </w:num>
  <w:num w:numId="7" w16cid:durableId="805512333">
    <w:abstractNumId w:val="9"/>
  </w:num>
  <w:num w:numId="8" w16cid:durableId="201751221">
    <w:abstractNumId w:val="7"/>
  </w:num>
  <w:num w:numId="9" w16cid:durableId="903226279">
    <w:abstractNumId w:val="36"/>
  </w:num>
  <w:num w:numId="10" w16cid:durableId="2019699861">
    <w:abstractNumId w:val="15"/>
  </w:num>
  <w:num w:numId="11" w16cid:durableId="50934284">
    <w:abstractNumId w:val="10"/>
  </w:num>
  <w:num w:numId="12" w16cid:durableId="320158781">
    <w:abstractNumId w:val="28"/>
  </w:num>
  <w:num w:numId="13" w16cid:durableId="1046831231">
    <w:abstractNumId w:val="14"/>
  </w:num>
  <w:num w:numId="14" w16cid:durableId="1084035475">
    <w:abstractNumId w:val="17"/>
  </w:num>
  <w:num w:numId="15" w16cid:durableId="305282755">
    <w:abstractNumId w:val="23"/>
  </w:num>
  <w:num w:numId="16" w16cid:durableId="1388340638">
    <w:abstractNumId w:val="33"/>
  </w:num>
  <w:num w:numId="17" w16cid:durableId="1445005696">
    <w:abstractNumId w:val="27"/>
  </w:num>
  <w:num w:numId="18" w16cid:durableId="339162631">
    <w:abstractNumId w:val="29"/>
  </w:num>
  <w:num w:numId="19" w16cid:durableId="1816527317">
    <w:abstractNumId w:val="34"/>
  </w:num>
  <w:num w:numId="20" w16cid:durableId="1935236775">
    <w:abstractNumId w:val="18"/>
  </w:num>
  <w:num w:numId="21" w16cid:durableId="320043364">
    <w:abstractNumId w:val="8"/>
  </w:num>
  <w:num w:numId="22" w16cid:durableId="394931897">
    <w:abstractNumId w:val="13"/>
  </w:num>
  <w:num w:numId="23" w16cid:durableId="2038700385">
    <w:abstractNumId w:val="5"/>
  </w:num>
  <w:num w:numId="24" w16cid:durableId="35468392">
    <w:abstractNumId w:val="25"/>
  </w:num>
  <w:num w:numId="25" w16cid:durableId="1816028016">
    <w:abstractNumId w:val="30"/>
  </w:num>
  <w:num w:numId="26" w16cid:durableId="601955970">
    <w:abstractNumId w:val="21"/>
  </w:num>
  <w:num w:numId="27" w16cid:durableId="2094887396">
    <w:abstractNumId w:val="38"/>
  </w:num>
  <w:num w:numId="28" w16cid:durableId="1308128835">
    <w:abstractNumId w:val="35"/>
  </w:num>
  <w:num w:numId="29" w16cid:durableId="1497264752">
    <w:abstractNumId w:val="20"/>
  </w:num>
  <w:num w:numId="30" w16cid:durableId="2116438315">
    <w:abstractNumId w:val="39"/>
  </w:num>
  <w:num w:numId="31" w16cid:durableId="173686631">
    <w:abstractNumId w:val="6"/>
  </w:num>
  <w:num w:numId="32" w16cid:durableId="702091972">
    <w:abstractNumId w:val="22"/>
  </w:num>
  <w:num w:numId="33" w16cid:durableId="1421557360">
    <w:abstractNumId w:val="16"/>
  </w:num>
  <w:num w:numId="34" w16cid:durableId="1238512925">
    <w:abstractNumId w:val="32"/>
  </w:num>
  <w:num w:numId="35" w16cid:durableId="545676823">
    <w:abstractNumId w:val="31"/>
  </w:num>
  <w:num w:numId="36" w16cid:durableId="942614301">
    <w:abstractNumId w:val="37"/>
  </w:num>
  <w:num w:numId="37" w16cid:durableId="869495606">
    <w:abstractNumId w:val="12"/>
  </w:num>
  <w:num w:numId="38" w16cid:durableId="1467429209">
    <w:abstractNumId w:val="11"/>
  </w:num>
  <w:num w:numId="39" w16cid:durableId="177086404">
    <w:abstractNumId w:val="24"/>
  </w:num>
  <w:num w:numId="40" w16cid:durableId="385186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CF"/>
    <w:rsid w:val="00013EE0"/>
    <w:rsid w:val="00034C83"/>
    <w:rsid w:val="00061BEB"/>
    <w:rsid w:val="000622CF"/>
    <w:rsid w:val="000676CB"/>
    <w:rsid w:val="0007138E"/>
    <w:rsid w:val="0007484C"/>
    <w:rsid w:val="000A227D"/>
    <w:rsid w:val="000A59CB"/>
    <w:rsid w:val="000C4C3C"/>
    <w:rsid w:val="000C4F27"/>
    <w:rsid w:val="000D2295"/>
    <w:rsid w:val="000E79CE"/>
    <w:rsid w:val="0011658C"/>
    <w:rsid w:val="0012122C"/>
    <w:rsid w:val="00140BD8"/>
    <w:rsid w:val="001B5BA3"/>
    <w:rsid w:val="001D5153"/>
    <w:rsid w:val="0021180A"/>
    <w:rsid w:val="00213791"/>
    <w:rsid w:val="00216FEB"/>
    <w:rsid w:val="002275E1"/>
    <w:rsid w:val="002402CD"/>
    <w:rsid w:val="0026710A"/>
    <w:rsid w:val="0028751E"/>
    <w:rsid w:val="00290883"/>
    <w:rsid w:val="002A1B6B"/>
    <w:rsid w:val="002B23E8"/>
    <w:rsid w:val="002E7246"/>
    <w:rsid w:val="00307923"/>
    <w:rsid w:val="0031091D"/>
    <w:rsid w:val="00322DE2"/>
    <w:rsid w:val="003378C4"/>
    <w:rsid w:val="003424FA"/>
    <w:rsid w:val="00344FF0"/>
    <w:rsid w:val="0035508B"/>
    <w:rsid w:val="00355AA6"/>
    <w:rsid w:val="00363A29"/>
    <w:rsid w:val="00370D1E"/>
    <w:rsid w:val="00374219"/>
    <w:rsid w:val="003A6262"/>
    <w:rsid w:val="003D124B"/>
    <w:rsid w:val="003E496A"/>
    <w:rsid w:val="00405497"/>
    <w:rsid w:val="00410712"/>
    <w:rsid w:val="00445322"/>
    <w:rsid w:val="004513F2"/>
    <w:rsid w:val="004640E9"/>
    <w:rsid w:val="004A1301"/>
    <w:rsid w:val="004B3459"/>
    <w:rsid w:val="004D2A1A"/>
    <w:rsid w:val="004E2A70"/>
    <w:rsid w:val="004F1302"/>
    <w:rsid w:val="004F4DA4"/>
    <w:rsid w:val="005312FC"/>
    <w:rsid w:val="0054360B"/>
    <w:rsid w:val="00550E4B"/>
    <w:rsid w:val="00563330"/>
    <w:rsid w:val="00583DFB"/>
    <w:rsid w:val="00593370"/>
    <w:rsid w:val="005C2B82"/>
    <w:rsid w:val="005D344D"/>
    <w:rsid w:val="005E09F3"/>
    <w:rsid w:val="005E1F44"/>
    <w:rsid w:val="005E38B2"/>
    <w:rsid w:val="005F23F3"/>
    <w:rsid w:val="0060361E"/>
    <w:rsid w:val="00632CBE"/>
    <w:rsid w:val="00642D27"/>
    <w:rsid w:val="006738F3"/>
    <w:rsid w:val="006910CD"/>
    <w:rsid w:val="00692223"/>
    <w:rsid w:val="006A5BF0"/>
    <w:rsid w:val="006B3D63"/>
    <w:rsid w:val="00754189"/>
    <w:rsid w:val="00763CDB"/>
    <w:rsid w:val="007B3EA9"/>
    <w:rsid w:val="007C6228"/>
    <w:rsid w:val="007D14FB"/>
    <w:rsid w:val="007D27BC"/>
    <w:rsid w:val="007D574D"/>
    <w:rsid w:val="007D6E03"/>
    <w:rsid w:val="007E2BE7"/>
    <w:rsid w:val="007E3448"/>
    <w:rsid w:val="008018C7"/>
    <w:rsid w:val="00810E55"/>
    <w:rsid w:val="00822797"/>
    <w:rsid w:val="0083102E"/>
    <w:rsid w:val="00831150"/>
    <w:rsid w:val="00847B02"/>
    <w:rsid w:val="00853F29"/>
    <w:rsid w:val="00864642"/>
    <w:rsid w:val="0087569C"/>
    <w:rsid w:val="00890AB8"/>
    <w:rsid w:val="008A0398"/>
    <w:rsid w:val="008C3772"/>
    <w:rsid w:val="008C673D"/>
    <w:rsid w:val="008F11A3"/>
    <w:rsid w:val="00900339"/>
    <w:rsid w:val="00914980"/>
    <w:rsid w:val="00935B01"/>
    <w:rsid w:val="00954707"/>
    <w:rsid w:val="0095560A"/>
    <w:rsid w:val="00976A96"/>
    <w:rsid w:val="009A0FD8"/>
    <w:rsid w:val="009B709B"/>
    <w:rsid w:val="009D15F5"/>
    <w:rsid w:val="009E3CD1"/>
    <w:rsid w:val="00A032BC"/>
    <w:rsid w:val="00A03C4F"/>
    <w:rsid w:val="00A352DD"/>
    <w:rsid w:val="00A373CB"/>
    <w:rsid w:val="00A45385"/>
    <w:rsid w:val="00A525A8"/>
    <w:rsid w:val="00A5353D"/>
    <w:rsid w:val="00A62E57"/>
    <w:rsid w:val="00A631CF"/>
    <w:rsid w:val="00A90AF9"/>
    <w:rsid w:val="00A95AF7"/>
    <w:rsid w:val="00AB3992"/>
    <w:rsid w:val="00AC15DD"/>
    <w:rsid w:val="00AD00A2"/>
    <w:rsid w:val="00AD00C0"/>
    <w:rsid w:val="00AD57B3"/>
    <w:rsid w:val="00AD6E48"/>
    <w:rsid w:val="00AF31EC"/>
    <w:rsid w:val="00AF772C"/>
    <w:rsid w:val="00B200CD"/>
    <w:rsid w:val="00B46BCF"/>
    <w:rsid w:val="00B562EB"/>
    <w:rsid w:val="00B86EAD"/>
    <w:rsid w:val="00BF2B13"/>
    <w:rsid w:val="00C05C48"/>
    <w:rsid w:val="00C05DFE"/>
    <w:rsid w:val="00C31704"/>
    <w:rsid w:val="00C42B48"/>
    <w:rsid w:val="00C43148"/>
    <w:rsid w:val="00C45664"/>
    <w:rsid w:val="00C464DA"/>
    <w:rsid w:val="00C51415"/>
    <w:rsid w:val="00C700FA"/>
    <w:rsid w:val="00C82528"/>
    <w:rsid w:val="00C9660F"/>
    <w:rsid w:val="00CA38F4"/>
    <w:rsid w:val="00CB703E"/>
    <w:rsid w:val="00CC090C"/>
    <w:rsid w:val="00CC0D08"/>
    <w:rsid w:val="00CC14E7"/>
    <w:rsid w:val="00CC3EF2"/>
    <w:rsid w:val="00CC5799"/>
    <w:rsid w:val="00CE1D3A"/>
    <w:rsid w:val="00CF1018"/>
    <w:rsid w:val="00D019AF"/>
    <w:rsid w:val="00D222D4"/>
    <w:rsid w:val="00D34BD4"/>
    <w:rsid w:val="00D425AF"/>
    <w:rsid w:val="00D95973"/>
    <w:rsid w:val="00D95DC2"/>
    <w:rsid w:val="00DB45BC"/>
    <w:rsid w:val="00DB551C"/>
    <w:rsid w:val="00DC7A5E"/>
    <w:rsid w:val="00DF76E6"/>
    <w:rsid w:val="00E047FF"/>
    <w:rsid w:val="00E07116"/>
    <w:rsid w:val="00E34392"/>
    <w:rsid w:val="00E35345"/>
    <w:rsid w:val="00E41262"/>
    <w:rsid w:val="00E51CBA"/>
    <w:rsid w:val="00E7103A"/>
    <w:rsid w:val="00E8267E"/>
    <w:rsid w:val="00E93E24"/>
    <w:rsid w:val="00EA253F"/>
    <w:rsid w:val="00EE6EA2"/>
    <w:rsid w:val="00EE76DB"/>
    <w:rsid w:val="00EF5173"/>
    <w:rsid w:val="00F10A87"/>
    <w:rsid w:val="00F10B8D"/>
    <w:rsid w:val="00F32197"/>
    <w:rsid w:val="00F5256C"/>
    <w:rsid w:val="00F66E46"/>
    <w:rsid w:val="00F9272D"/>
    <w:rsid w:val="00FB0098"/>
    <w:rsid w:val="00FC166B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6768"/>
  <w15:chartTrackingRefBased/>
  <w15:docId w15:val="{CEF17C03-6B50-4FEE-AEDF-65F2E82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E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90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29"/>
    <w:pPr>
      <w:ind w:left="720"/>
      <w:contextualSpacing/>
    </w:pPr>
    <w:rPr>
      <w:rFonts w:eastAsia="Calibri"/>
    </w:rPr>
  </w:style>
  <w:style w:type="paragraph" w:styleId="a4">
    <w:name w:val="footer"/>
    <w:basedOn w:val="a"/>
    <w:link w:val="a5"/>
    <w:uiPriority w:val="99"/>
    <w:rsid w:val="0036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63A29"/>
    <w:rPr>
      <w:rFonts w:ascii="Calibri" w:eastAsia="Times New Roman" w:hAnsi="Calibri" w:cs="Times New Roman"/>
      <w:kern w:val="0"/>
      <w14:ligatures w14:val="none"/>
    </w:rPr>
  </w:style>
  <w:style w:type="paragraph" w:styleId="a6">
    <w:name w:val="Body Text"/>
    <w:basedOn w:val="a"/>
    <w:link w:val="a7"/>
    <w:uiPriority w:val="99"/>
    <w:rsid w:val="00363A29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63A29"/>
    <w:rPr>
      <w:rFonts w:ascii="Calibri" w:eastAsia="Calibri" w:hAnsi="Calibri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39"/>
    <w:rsid w:val="004A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A13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355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5AA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B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23E8"/>
    <w:rPr>
      <w:rFonts w:ascii="Calibri" w:eastAsia="Times New Roman" w:hAnsi="Calibri" w:cs="Times New Roman"/>
      <w:kern w:val="0"/>
      <w14:ligatures w14:val="none"/>
    </w:rPr>
  </w:style>
  <w:style w:type="paragraph" w:styleId="ad">
    <w:name w:val="Normal (Web)"/>
    <w:basedOn w:val="a"/>
    <w:uiPriority w:val="99"/>
    <w:semiHidden/>
    <w:unhideWhenUsed/>
    <w:rsid w:val="00864642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088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table" w:styleId="ae">
    <w:name w:val="Grid Table Light"/>
    <w:basedOn w:val="a1"/>
    <w:uiPriority w:val="40"/>
    <w:rsid w:val="008C673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66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4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9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2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Загородняя</cp:lastModifiedBy>
  <cp:revision>18</cp:revision>
  <dcterms:created xsi:type="dcterms:W3CDTF">2025-03-01T16:26:00Z</dcterms:created>
  <dcterms:modified xsi:type="dcterms:W3CDTF">2025-03-16T20:14:00Z</dcterms:modified>
</cp:coreProperties>
</file>