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D09F" w14:textId="5D38CAB0" w:rsidR="009E3CD1" w:rsidRPr="00A6264A" w:rsidRDefault="009E3CD1" w:rsidP="00021E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264A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2C83941" w14:textId="0C8DA306" w:rsidR="009E3CD1" w:rsidRPr="00A6264A" w:rsidRDefault="009E3CD1" w:rsidP="00021E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264A">
        <w:rPr>
          <w:rFonts w:ascii="Times New Roman" w:hAnsi="Times New Roman"/>
          <w:b/>
          <w:sz w:val="28"/>
          <w:szCs w:val="28"/>
        </w:rPr>
        <w:t>«</w:t>
      </w:r>
      <w:r w:rsidR="00E047FF" w:rsidRPr="00A6264A">
        <w:rPr>
          <w:rFonts w:ascii="Times New Roman" w:hAnsi="Times New Roman"/>
          <w:b/>
          <w:sz w:val="28"/>
          <w:szCs w:val="28"/>
          <w:lang w:bidi="ru-RU"/>
        </w:rPr>
        <w:t>Основы проектирования автомобильных дорог и транспортных сооружений</w:t>
      </w:r>
      <w:r w:rsidRPr="00A6264A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A6264A" w:rsidRDefault="009E3CD1" w:rsidP="00021E6B">
      <w:pPr>
        <w:spacing w:line="19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1DE8F5" w14:textId="55EC7003" w:rsidR="00363A29" w:rsidRPr="00A6264A" w:rsidRDefault="00363A29" w:rsidP="00021E6B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6264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332EE44" w14:textId="77777777" w:rsidR="00021E6B" w:rsidRPr="00A6264A" w:rsidRDefault="00021E6B" w:rsidP="00021E6B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A6264A" w:rsidRDefault="009E3CD1" w:rsidP="00021E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264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542D74F" w14:textId="77777777" w:rsidR="00F10A87" w:rsidRPr="00A6264A" w:rsidRDefault="00F10A87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41903D09" w14:textId="7F0AA24D" w:rsidR="00021E6B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A6264A">
        <w:rPr>
          <w:rFonts w:ascii="Times New Roman" w:eastAsia="Calibri" w:hAnsi="Times New Roman"/>
          <w:iCs/>
          <w:color w:val="000000"/>
          <w:sz w:val="28"/>
          <w:szCs w:val="28"/>
        </w:rPr>
        <w:t>1.</w:t>
      </w:r>
      <w:r w:rsidRPr="00A6264A">
        <w:rPr>
          <w:rFonts w:ascii="Times New Roman" w:hAnsi="Times New Roman"/>
          <w:iCs/>
          <w:color w:val="000000"/>
          <w:sz w:val="28"/>
          <w:szCs w:val="28"/>
        </w:rPr>
        <w:t xml:space="preserve"> Выберите один правильный ответ</w:t>
      </w: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</w:p>
    <w:p w14:paraId="0265FADC" w14:textId="4940447D" w:rsidR="00E047FF" w:rsidRPr="00A6264A" w:rsidRDefault="00E047FF" w:rsidP="00021E6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bidi="ru-RU"/>
        </w:rPr>
      </w:pPr>
      <w:r w:rsidRPr="00A6264A">
        <w:rPr>
          <w:rFonts w:ascii="Times New Roman" w:hAnsi="Times New Roman"/>
          <w:bCs/>
          <w:sz w:val="28"/>
          <w:szCs w:val="28"/>
          <w:lang w:bidi="ru-RU"/>
        </w:rPr>
        <w:t xml:space="preserve">Узлами автомобильных дорог называют участки дорог: </w:t>
      </w:r>
    </w:p>
    <w:p w14:paraId="0A1A9AF7" w14:textId="6339C792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А) для разворота автомобилей</w:t>
      </w:r>
    </w:p>
    <w:p w14:paraId="39B79E31" w14:textId="77777777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Б) на которых возможен переход автомобилей с одного направления на другое</w:t>
      </w:r>
    </w:p>
    <w:p w14:paraId="543C9AF0" w14:textId="77777777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В) на которых возможна стоянка автомобилей</w:t>
      </w:r>
    </w:p>
    <w:p w14:paraId="2AE9554C" w14:textId="54EB4F4E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Правильный ответ: (Б)</w:t>
      </w:r>
    </w:p>
    <w:p w14:paraId="41F58419" w14:textId="1316B663" w:rsidR="00E047FF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ОПК-3 </w:t>
      </w:r>
    </w:p>
    <w:p w14:paraId="6A4528AB" w14:textId="77777777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14:paraId="3C4D9472" w14:textId="6E90505D" w:rsidR="00021E6B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2</w:t>
      </w:r>
      <w:r w:rsidR="00021E6B"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</w:t>
      </w: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021E6B" w:rsidRPr="00A6264A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</w:p>
    <w:p w14:paraId="3410BA90" w14:textId="44A65667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Примыкание автомобильной дороги – это когда</w:t>
      </w:r>
    </w:p>
    <w:p w14:paraId="10F41BD4" w14:textId="395E5241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А) дорога с меньшей интенсивностью движения примыкает к дороге с большей интенсивностью движения</w:t>
      </w:r>
    </w:p>
    <w:p w14:paraId="4445F6C9" w14:textId="48CF02DC" w:rsidR="009E3CD1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Б) две дороги соединяются в одну </w:t>
      </w:r>
      <w:r w:rsidR="00810E55" w:rsidRPr="00A6264A">
        <w:rPr>
          <w:rFonts w:ascii="Times New Roman" w:hAnsi="Times New Roman"/>
          <w:iCs/>
          <w:color w:val="000000"/>
          <w:sz w:val="28"/>
          <w:szCs w:val="28"/>
          <w:lang w:bidi="ru-RU"/>
        </w:rPr>
        <w:t>конструирование вариантов, расчет вариантов дорожной одежды, технико-экономическое сравнение вариантов</w:t>
      </w:r>
    </w:p>
    <w:p w14:paraId="277AFAA5" w14:textId="03DC9BEC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В) дорога с большей интенсивностью движения примыкает к дороге с меньшей интенсивностью движения</w:t>
      </w:r>
    </w:p>
    <w:p w14:paraId="02BE2023" w14:textId="4DDD1B62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Правильный ответ: (А)</w:t>
      </w:r>
    </w:p>
    <w:p w14:paraId="52E388C0" w14:textId="1839AE1C" w:rsidR="00E047FF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ОПК-3 </w:t>
      </w:r>
    </w:p>
    <w:p w14:paraId="3670171A" w14:textId="77777777" w:rsidR="00E047FF" w:rsidRPr="00A6264A" w:rsidRDefault="00E047FF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02882B" w14:textId="7DCEC380" w:rsidR="00021E6B" w:rsidRPr="00A6264A" w:rsidRDefault="00E3439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21E6B" w:rsidRPr="00A6264A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</w:p>
    <w:p w14:paraId="60C74E43" w14:textId="3167FA85" w:rsidR="00E34392" w:rsidRPr="00A6264A" w:rsidRDefault="00E3439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Ширина полосы движения на автомобильной дороге II категории (м)</w:t>
      </w:r>
    </w:p>
    <w:p w14:paraId="4551A0AE" w14:textId="77777777" w:rsidR="00E34392" w:rsidRPr="00A6264A" w:rsidRDefault="00E3439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А) 2,5</w:t>
      </w:r>
    </w:p>
    <w:p w14:paraId="6D95767A" w14:textId="77777777" w:rsidR="00E34392" w:rsidRPr="00A6264A" w:rsidRDefault="00E3439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Б) 3,0</w:t>
      </w:r>
    </w:p>
    <w:p w14:paraId="33063CC3" w14:textId="521E404C" w:rsidR="00E34392" w:rsidRPr="00A6264A" w:rsidRDefault="00E3439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В) 3,75</w:t>
      </w:r>
    </w:p>
    <w:p w14:paraId="72912B28" w14:textId="212425A4" w:rsidR="00E34392" w:rsidRPr="00A6264A" w:rsidRDefault="00E3439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Правильный ответ: (В)</w:t>
      </w:r>
    </w:p>
    <w:p w14:paraId="46318E60" w14:textId="6142873D" w:rsidR="00E34392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ОПК-3 </w:t>
      </w:r>
    </w:p>
    <w:p w14:paraId="235CF508" w14:textId="77777777" w:rsidR="00E34392" w:rsidRPr="00A6264A" w:rsidRDefault="00E3439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D85710" w14:textId="6D3245AF" w:rsidR="00021E6B" w:rsidRPr="00A6264A" w:rsidRDefault="00B2543E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4.</w:t>
      </w:r>
      <w:r w:rsidR="00E34392" w:rsidRPr="00A626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1E6B" w:rsidRPr="00A6264A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</w:p>
    <w:p w14:paraId="29573C9E" w14:textId="002EFE24" w:rsidR="00E34392" w:rsidRPr="00A6264A" w:rsidRDefault="00E3439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При пересечении дорог в двух уровнях одна дорога проходит по</w:t>
      </w:r>
    </w:p>
    <w:p w14:paraId="055B049F" w14:textId="77777777" w:rsidR="00E34392" w:rsidRPr="00A6264A" w:rsidRDefault="00E3439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А) эскалатору</w:t>
      </w:r>
    </w:p>
    <w:p w14:paraId="1CE4852F" w14:textId="77777777" w:rsidR="00E34392" w:rsidRPr="00A6264A" w:rsidRDefault="00E3439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Б) трубе</w:t>
      </w:r>
    </w:p>
    <w:p w14:paraId="1A48FC26" w14:textId="77777777" w:rsidR="00E34392" w:rsidRPr="00A6264A" w:rsidRDefault="00E3439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В) эстакаде или в тоннеле</w:t>
      </w:r>
    </w:p>
    <w:p w14:paraId="39788088" w14:textId="77777777" w:rsidR="00E34392" w:rsidRPr="00A6264A" w:rsidRDefault="00E3439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Правильный ответ: (В)</w:t>
      </w:r>
    </w:p>
    <w:p w14:paraId="5EE7BB9E" w14:textId="6D2BAE10" w:rsidR="00E34392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Компетенции (индикаторы): ОПК-3 </w:t>
      </w:r>
    </w:p>
    <w:p w14:paraId="69806F51" w14:textId="77777777" w:rsidR="006D41D4" w:rsidRPr="00A6264A" w:rsidRDefault="006D41D4" w:rsidP="00021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48B4B1E" w14:textId="5DAED226" w:rsidR="00583DFB" w:rsidRPr="00A6264A" w:rsidRDefault="00583DFB" w:rsidP="00021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A372113" w14:textId="4A7F485A" w:rsidR="00021E6B" w:rsidRPr="00A6264A" w:rsidRDefault="00021E6B" w:rsidP="00021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bCs/>
          <w:color w:val="000000"/>
          <w:sz w:val="28"/>
          <w:szCs w:val="28"/>
          <w:lang w:eastAsia="ru-RU"/>
        </w:rPr>
        <w:t>1. Установите соответствие между понятиями: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21E6B" w:rsidRPr="00A6264A" w14:paraId="364A6E60" w14:textId="77777777" w:rsidTr="00E236A3">
        <w:trPr>
          <w:trHeight w:hRule="exact" w:val="411"/>
        </w:trPr>
        <w:tc>
          <w:tcPr>
            <w:tcW w:w="562" w:type="dxa"/>
          </w:tcPr>
          <w:p w14:paraId="703DE368" w14:textId="77777777" w:rsidR="00021E6B" w:rsidRPr="00A6264A" w:rsidRDefault="00021E6B" w:rsidP="00E236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149EEF1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5C60509E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60198A8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021E6B" w:rsidRPr="00A6264A" w14:paraId="54B87781" w14:textId="77777777" w:rsidTr="00E236A3">
        <w:trPr>
          <w:trHeight w:hRule="exact" w:val="431"/>
        </w:trPr>
        <w:tc>
          <w:tcPr>
            <w:tcW w:w="562" w:type="dxa"/>
          </w:tcPr>
          <w:p w14:paraId="607930C4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450AB84" w14:textId="5073B108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Радиус на круговой кривой</w:t>
            </w:r>
          </w:p>
        </w:tc>
        <w:tc>
          <w:tcPr>
            <w:tcW w:w="711" w:type="dxa"/>
          </w:tcPr>
          <w:p w14:paraId="45D0B866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33F0BE6" w14:textId="0576D78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eastAsia="ru-RU"/>
              </w:rPr>
              <w:t>равен 0</w:t>
            </w:r>
          </w:p>
        </w:tc>
      </w:tr>
      <w:tr w:rsidR="00021E6B" w:rsidRPr="00A6264A" w14:paraId="17D3D30B" w14:textId="77777777" w:rsidTr="00E236A3">
        <w:trPr>
          <w:trHeight w:hRule="exact" w:val="423"/>
        </w:trPr>
        <w:tc>
          <w:tcPr>
            <w:tcW w:w="562" w:type="dxa"/>
          </w:tcPr>
          <w:p w14:paraId="43CD80EE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DD807F9" w14:textId="58D8F0B4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eastAsia="ru-RU"/>
              </w:rPr>
              <w:t>Радиус на переходной кривой</w:t>
            </w:r>
          </w:p>
        </w:tc>
        <w:tc>
          <w:tcPr>
            <w:tcW w:w="711" w:type="dxa"/>
          </w:tcPr>
          <w:p w14:paraId="23B6A94F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18A0AF9" w14:textId="37EFDD12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eastAsia="ru-RU"/>
              </w:rPr>
              <w:t>переменный</w:t>
            </w:r>
          </w:p>
        </w:tc>
      </w:tr>
      <w:tr w:rsidR="00021E6B" w:rsidRPr="00A6264A" w14:paraId="12136CF2" w14:textId="77777777" w:rsidTr="00E236A3">
        <w:trPr>
          <w:trHeight w:hRule="exact" w:val="429"/>
        </w:trPr>
        <w:tc>
          <w:tcPr>
            <w:tcW w:w="562" w:type="dxa"/>
          </w:tcPr>
          <w:p w14:paraId="345405A5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6694AB5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063CB55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F7C63F4" w14:textId="52F94366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постоянный</w:t>
            </w:r>
          </w:p>
        </w:tc>
      </w:tr>
    </w:tbl>
    <w:p w14:paraId="0E474992" w14:textId="77777777" w:rsidR="00021E6B" w:rsidRPr="00A6264A" w:rsidRDefault="00021E6B" w:rsidP="00A626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021E6B" w:rsidRPr="00A6264A" w14:paraId="19601893" w14:textId="77777777" w:rsidTr="00E236A3">
        <w:tc>
          <w:tcPr>
            <w:tcW w:w="2406" w:type="dxa"/>
          </w:tcPr>
          <w:p w14:paraId="5FDE2EB8" w14:textId="77777777" w:rsidR="00021E6B" w:rsidRPr="00A6264A" w:rsidRDefault="00021E6B" w:rsidP="00E2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9B32A06" w14:textId="77777777" w:rsidR="00021E6B" w:rsidRPr="00A6264A" w:rsidRDefault="00021E6B" w:rsidP="00E2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021E6B" w:rsidRPr="00A6264A" w14:paraId="1D7A7ABC" w14:textId="77777777" w:rsidTr="00E236A3">
        <w:trPr>
          <w:trHeight w:hRule="exact" w:val="317"/>
        </w:trPr>
        <w:tc>
          <w:tcPr>
            <w:tcW w:w="2406" w:type="dxa"/>
          </w:tcPr>
          <w:p w14:paraId="169B8490" w14:textId="498384AB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673954E3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0289408" w14:textId="70A5B977" w:rsidR="00216FEB" w:rsidRPr="00A6264A" w:rsidRDefault="00021E6B" w:rsidP="0002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92452">
        <w:rPr>
          <w:rFonts w:ascii="Times New Roman" w:hAnsi="Times New Roman"/>
          <w:sz w:val="28"/>
          <w:szCs w:val="28"/>
        </w:rPr>
        <w:t>6</w:t>
      </w:r>
    </w:p>
    <w:p w14:paraId="0FC4CED5" w14:textId="77777777" w:rsidR="00900339" w:rsidRPr="00A6264A" w:rsidRDefault="00900339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25CC3C" w14:textId="5C2A6616" w:rsidR="004E2A70" w:rsidRPr="00A6264A" w:rsidRDefault="00B2543E" w:rsidP="00021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4E2A70" w:rsidRPr="00A626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8C3772" w:rsidRPr="00A626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</w:t>
      </w:r>
      <w:r w:rsidR="004E2A70" w:rsidRPr="00A6264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21E6B" w:rsidRPr="00A6264A" w14:paraId="3C2B44AC" w14:textId="77777777" w:rsidTr="00E236A3">
        <w:trPr>
          <w:trHeight w:hRule="exact" w:val="411"/>
        </w:trPr>
        <w:tc>
          <w:tcPr>
            <w:tcW w:w="562" w:type="dxa"/>
          </w:tcPr>
          <w:p w14:paraId="06A4304D" w14:textId="77777777" w:rsidR="00021E6B" w:rsidRPr="00A6264A" w:rsidRDefault="00021E6B" w:rsidP="00E236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3DDBE61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4CDD8939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9E61E74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021E6B" w:rsidRPr="00A6264A" w14:paraId="02CBC036" w14:textId="77777777" w:rsidTr="00021E6B">
        <w:trPr>
          <w:trHeight w:hRule="exact" w:val="752"/>
        </w:trPr>
        <w:tc>
          <w:tcPr>
            <w:tcW w:w="562" w:type="dxa"/>
          </w:tcPr>
          <w:p w14:paraId="62F64FFA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1E670D54" w14:textId="3AF9C7E2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Тангенс кривой</w:t>
            </w:r>
          </w:p>
        </w:tc>
        <w:tc>
          <w:tcPr>
            <w:tcW w:w="711" w:type="dxa"/>
          </w:tcPr>
          <w:p w14:paraId="72770B61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5BFC8D76" w14:textId="1A0FF653" w:rsidR="00021E6B" w:rsidRPr="00A6264A" w:rsidRDefault="00021E6B" w:rsidP="0002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eastAsia="ru-RU"/>
              </w:rPr>
              <w:t>расстояние между началом и концом кривой</w:t>
            </w:r>
          </w:p>
        </w:tc>
      </w:tr>
      <w:tr w:rsidR="00021E6B" w:rsidRPr="00A6264A" w14:paraId="4AB8F806" w14:textId="77777777" w:rsidTr="00021E6B">
        <w:trPr>
          <w:trHeight w:hRule="exact" w:val="848"/>
        </w:trPr>
        <w:tc>
          <w:tcPr>
            <w:tcW w:w="562" w:type="dxa"/>
          </w:tcPr>
          <w:p w14:paraId="5D999103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75CFF2D" w14:textId="28A3FFB6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Биссектриса кривой</w:t>
            </w:r>
          </w:p>
        </w:tc>
        <w:tc>
          <w:tcPr>
            <w:tcW w:w="711" w:type="dxa"/>
          </w:tcPr>
          <w:p w14:paraId="75B63F14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B9EEB62" w14:textId="7EC5AA30" w:rsidR="00021E6B" w:rsidRPr="00A6264A" w:rsidRDefault="00021E6B" w:rsidP="0002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eastAsia="ru-RU"/>
              </w:rPr>
              <w:t>расстояние между вершиной угла и серединой кривой</w:t>
            </w:r>
          </w:p>
        </w:tc>
      </w:tr>
      <w:tr w:rsidR="00021E6B" w:rsidRPr="00A6264A" w14:paraId="5CC35586" w14:textId="77777777" w:rsidTr="00021E6B">
        <w:trPr>
          <w:trHeight w:hRule="exact" w:val="704"/>
        </w:trPr>
        <w:tc>
          <w:tcPr>
            <w:tcW w:w="562" w:type="dxa"/>
          </w:tcPr>
          <w:p w14:paraId="350FEDE6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F2663BA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ECCA1E0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B6AD6E8" w14:textId="2F62FB05" w:rsidR="00021E6B" w:rsidRPr="00A6264A" w:rsidRDefault="00021E6B" w:rsidP="0002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eastAsia="ru-RU"/>
              </w:rPr>
              <w:t>расстояние между вершиной угла и началом кривой</w:t>
            </w:r>
          </w:p>
        </w:tc>
      </w:tr>
    </w:tbl>
    <w:p w14:paraId="4CB4EE50" w14:textId="77777777" w:rsidR="00021E6B" w:rsidRPr="00A6264A" w:rsidRDefault="00021E6B" w:rsidP="00A626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021E6B" w:rsidRPr="00A6264A" w14:paraId="29F8F489" w14:textId="77777777" w:rsidTr="00E236A3">
        <w:tc>
          <w:tcPr>
            <w:tcW w:w="2406" w:type="dxa"/>
          </w:tcPr>
          <w:p w14:paraId="54275DD6" w14:textId="77777777" w:rsidR="00021E6B" w:rsidRPr="00A6264A" w:rsidRDefault="00021E6B" w:rsidP="00E2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547AE5E" w14:textId="77777777" w:rsidR="00021E6B" w:rsidRPr="00A6264A" w:rsidRDefault="00021E6B" w:rsidP="00E2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021E6B" w:rsidRPr="00A6264A" w14:paraId="7880DBB6" w14:textId="77777777" w:rsidTr="00E236A3">
        <w:trPr>
          <w:trHeight w:hRule="exact" w:val="317"/>
        </w:trPr>
        <w:tc>
          <w:tcPr>
            <w:tcW w:w="2406" w:type="dxa"/>
          </w:tcPr>
          <w:p w14:paraId="4ECA01F0" w14:textId="41333B06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6B929AE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8368672" w14:textId="185C3B96" w:rsidR="004E2A70" w:rsidRPr="00A6264A" w:rsidRDefault="00021E6B" w:rsidP="0002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92452">
        <w:rPr>
          <w:rFonts w:ascii="Times New Roman" w:hAnsi="Times New Roman"/>
          <w:sz w:val="28"/>
          <w:szCs w:val="28"/>
        </w:rPr>
        <w:t>6</w:t>
      </w:r>
      <w:r w:rsidRPr="00A6264A">
        <w:rPr>
          <w:rFonts w:ascii="Times New Roman" w:hAnsi="Times New Roman"/>
          <w:sz w:val="28"/>
          <w:szCs w:val="28"/>
        </w:rPr>
        <w:t xml:space="preserve"> </w:t>
      </w:r>
    </w:p>
    <w:p w14:paraId="189B6814" w14:textId="77777777" w:rsidR="005D344D" w:rsidRPr="00A6264A" w:rsidRDefault="005D344D" w:rsidP="0002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540F59" w14:textId="77777777" w:rsidR="005F199E" w:rsidRPr="00A6264A" w:rsidRDefault="005F199E" w:rsidP="00021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Установите соответствие между понятиями: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21E6B" w:rsidRPr="00A6264A" w14:paraId="28EE73F9" w14:textId="77777777" w:rsidTr="00E236A3">
        <w:trPr>
          <w:trHeight w:hRule="exact" w:val="411"/>
        </w:trPr>
        <w:tc>
          <w:tcPr>
            <w:tcW w:w="562" w:type="dxa"/>
          </w:tcPr>
          <w:p w14:paraId="68E5320B" w14:textId="77777777" w:rsidR="00021E6B" w:rsidRPr="00A6264A" w:rsidRDefault="00021E6B" w:rsidP="00E236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BBDB261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7770F9AB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4270B6F" w14:textId="77777777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021E6B" w:rsidRPr="00A6264A" w14:paraId="1EC9BBDF" w14:textId="77777777" w:rsidTr="00021E6B">
        <w:trPr>
          <w:trHeight w:hRule="exact" w:val="903"/>
        </w:trPr>
        <w:tc>
          <w:tcPr>
            <w:tcW w:w="562" w:type="dxa"/>
          </w:tcPr>
          <w:p w14:paraId="5EE3D858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155E3EAB" w14:textId="77777777" w:rsidR="00021E6B" w:rsidRPr="00A6264A" w:rsidRDefault="00021E6B" w:rsidP="00021E6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6264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Переходно-скоростная полоса</w:t>
            </w:r>
          </w:p>
          <w:p w14:paraId="65EF8D58" w14:textId="56960F1D" w:rsidR="00021E6B" w:rsidRPr="00A6264A" w:rsidRDefault="00021E6B" w:rsidP="0002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предназначена</w:t>
            </w:r>
          </w:p>
        </w:tc>
        <w:tc>
          <w:tcPr>
            <w:tcW w:w="711" w:type="dxa"/>
          </w:tcPr>
          <w:p w14:paraId="320E5FF5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C83FE90" w14:textId="1754DBD9" w:rsidR="00021E6B" w:rsidRPr="00A6264A" w:rsidRDefault="00021E6B" w:rsidP="0002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для движения автомобилей с расчетной скоростью</w:t>
            </w:r>
          </w:p>
        </w:tc>
      </w:tr>
      <w:tr w:rsidR="00021E6B" w:rsidRPr="00A6264A" w14:paraId="064FDB16" w14:textId="77777777" w:rsidTr="00021E6B">
        <w:trPr>
          <w:trHeight w:hRule="exact" w:val="987"/>
        </w:trPr>
        <w:tc>
          <w:tcPr>
            <w:tcW w:w="562" w:type="dxa"/>
          </w:tcPr>
          <w:p w14:paraId="3C3920AB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6A724F9" w14:textId="4A38F1E6" w:rsidR="00021E6B" w:rsidRPr="00A6264A" w:rsidRDefault="00021E6B" w:rsidP="0002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Полоса движения предназначена</w:t>
            </w:r>
          </w:p>
        </w:tc>
        <w:tc>
          <w:tcPr>
            <w:tcW w:w="711" w:type="dxa"/>
          </w:tcPr>
          <w:p w14:paraId="05425108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C2B5B06" w14:textId="1916E430" w:rsidR="00021E6B" w:rsidRPr="00A6264A" w:rsidRDefault="00021E6B" w:rsidP="0002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для снижения скорости автомобилей перед съездом или поворотом малого радиуса</w:t>
            </w:r>
          </w:p>
        </w:tc>
      </w:tr>
      <w:tr w:rsidR="00021E6B" w:rsidRPr="00A6264A" w14:paraId="53FC5C92" w14:textId="77777777" w:rsidTr="00A6264A">
        <w:trPr>
          <w:trHeight w:hRule="exact" w:val="435"/>
        </w:trPr>
        <w:tc>
          <w:tcPr>
            <w:tcW w:w="562" w:type="dxa"/>
          </w:tcPr>
          <w:p w14:paraId="40948FAB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E586133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F959F58" w14:textId="77777777" w:rsidR="00021E6B" w:rsidRPr="00A6264A" w:rsidRDefault="00021E6B" w:rsidP="00021E6B">
            <w:pPr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A0EC730" w14:textId="252DAF65" w:rsidR="00021E6B" w:rsidRPr="00A6264A" w:rsidRDefault="00021E6B" w:rsidP="00021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для остановки автомобиля</w:t>
            </w:r>
          </w:p>
        </w:tc>
      </w:tr>
    </w:tbl>
    <w:p w14:paraId="1378289B" w14:textId="77777777" w:rsidR="00021E6B" w:rsidRPr="00A6264A" w:rsidRDefault="00021E6B" w:rsidP="00A626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021E6B" w:rsidRPr="00A6264A" w14:paraId="7933FAA8" w14:textId="77777777" w:rsidTr="00E236A3">
        <w:tc>
          <w:tcPr>
            <w:tcW w:w="2406" w:type="dxa"/>
          </w:tcPr>
          <w:p w14:paraId="03BA7471" w14:textId="77777777" w:rsidR="00021E6B" w:rsidRPr="00A6264A" w:rsidRDefault="00021E6B" w:rsidP="00E2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311B405" w14:textId="77777777" w:rsidR="00021E6B" w:rsidRPr="00A6264A" w:rsidRDefault="00021E6B" w:rsidP="00E2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26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021E6B" w:rsidRPr="00A6264A" w14:paraId="3FEDA783" w14:textId="77777777" w:rsidTr="00E236A3">
        <w:trPr>
          <w:trHeight w:hRule="exact" w:val="317"/>
        </w:trPr>
        <w:tc>
          <w:tcPr>
            <w:tcW w:w="2406" w:type="dxa"/>
          </w:tcPr>
          <w:p w14:paraId="5A23ECE0" w14:textId="72A2B171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2F43324E" w14:textId="131CA3E6" w:rsidR="00021E6B" w:rsidRPr="00A6264A" w:rsidRDefault="00021E6B" w:rsidP="00E23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64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D22CADD" w14:textId="7851B05D" w:rsidR="005F199E" w:rsidRPr="00A6264A" w:rsidRDefault="005F199E" w:rsidP="0002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Компетенции (индикаторы): ОПК-6 </w:t>
      </w:r>
    </w:p>
    <w:p w14:paraId="53A5F89E" w14:textId="77777777" w:rsidR="00A62E57" w:rsidRPr="00A6264A" w:rsidRDefault="00A62E57" w:rsidP="00021E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A6264A">
        <w:rPr>
          <w:rFonts w:ascii="Times New Roman" w:eastAsia="Calibri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9C688AA" w14:textId="77777777" w:rsidR="002B23E8" w:rsidRPr="00A6264A" w:rsidRDefault="002B23E8" w:rsidP="00021E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8DF590F" w14:textId="64ADF710" w:rsidR="00632CBE" w:rsidRPr="00A6264A" w:rsidRDefault="00A62E57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32CBE" w:rsidRPr="00A6264A">
        <w:rPr>
          <w:rFonts w:ascii="Times New Roman" w:hAnsi="Times New Roman"/>
          <w:sz w:val="28"/>
          <w:szCs w:val="28"/>
          <w:lang w:eastAsia="ru-RU"/>
        </w:rPr>
        <w:t xml:space="preserve">Укажите последовательность </w:t>
      </w:r>
      <w:r w:rsidR="00A631CF" w:rsidRPr="00A6264A">
        <w:rPr>
          <w:rFonts w:ascii="Times New Roman" w:hAnsi="Times New Roman"/>
          <w:sz w:val="28"/>
          <w:szCs w:val="28"/>
          <w:lang w:eastAsia="ru-RU"/>
        </w:rPr>
        <w:t>проектирования плана трассы</w:t>
      </w:r>
      <w:r w:rsidR="00632CBE" w:rsidRPr="00A6264A">
        <w:rPr>
          <w:rFonts w:ascii="Times New Roman" w:hAnsi="Times New Roman"/>
          <w:sz w:val="28"/>
          <w:szCs w:val="28"/>
          <w:lang w:eastAsia="ru-RU"/>
        </w:rPr>
        <w:t>:</w:t>
      </w:r>
    </w:p>
    <w:p w14:paraId="3CF13C0A" w14:textId="3EA4E4F4" w:rsidR="00632CBE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А</w:t>
      </w:r>
      <w:r w:rsidR="00632CBE" w:rsidRPr="00A6264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A631CF" w:rsidRPr="00A6264A">
        <w:rPr>
          <w:rFonts w:ascii="Times New Roman" w:hAnsi="Times New Roman"/>
          <w:color w:val="000000"/>
          <w:sz w:val="28"/>
          <w:szCs w:val="28"/>
        </w:rPr>
        <w:t>Выяснение контрольных точек и препятствий трассированию.</w:t>
      </w:r>
    </w:p>
    <w:p w14:paraId="5F3DA12E" w14:textId="5AA23A75" w:rsidR="00A631CF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Б</w:t>
      </w:r>
      <w:r w:rsidR="00632CBE" w:rsidRPr="00A6264A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="00A631CF" w:rsidRPr="00A6264A">
        <w:rPr>
          <w:rFonts w:ascii="Times New Roman" w:hAnsi="Times New Roman"/>
          <w:color w:val="000000"/>
          <w:sz w:val="28"/>
          <w:szCs w:val="28"/>
        </w:rPr>
        <w:t>Проложение</w:t>
      </w:r>
      <w:proofErr w:type="spellEnd"/>
      <w:r w:rsidR="00A631CF" w:rsidRPr="00A6264A">
        <w:rPr>
          <w:rFonts w:ascii="Times New Roman" w:hAnsi="Times New Roman"/>
          <w:color w:val="000000"/>
          <w:sz w:val="28"/>
          <w:szCs w:val="28"/>
        </w:rPr>
        <w:t xml:space="preserve"> вариантов плана трассы.</w:t>
      </w:r>
    </w:p>
    <w:p w14:paraId="4895753D" w14:textId="2C7C5EA9" w:rsidR="00632CBE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В</w:t>
      </w:r>
      <w:r w:rsidR="00632CBE" w:rsidRPr="00A6264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A631CF" w:rsidRPr="00A6264A">
        <w:rPr>
          <w:rFonts w:ascii="Times New Roman" w:hAnsi="Times New Roman"/>
          <w:sz w:val="28"/>
          <w:szCs w:val="28"/>
          <w:lang w:eastAsia="ru-RU"/>
        </w:rPr>
        <w:t>Подбор радиусов и длин переходных кривых закруглений.</w:t>
      </w:r>
    </w:p>
    <w:p w14:paraId="30A51A80" w14:textId="7F022C44" w:rsidR="00A631CF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64A">
        <w:rPr>
          <w:rFonts w:ascii="Times New Roman" w:hAnsi="Times New Roman"/>
          <w:sz w:val="28"/>
          <w:szCs w:val="28"/>
          <w:lang w:eastAsia="ru-RU"/>
        </w:rPr>
        <w:t>Г</w:t>
      </w:r>
      <w:r w:rsidR="00A631CF" w:rsidRPr="00A6264A">
        <w:rPr>
          <w:rFonts w:ascii="Times New Roman" w:hAnsi="Times New Roman"/>
          <w:sz w:val="28"/>
          <w:szCs w:val="28"/>
          <w:lang w:eastAsia="ru-RU"/>
        </w:rPr>
        <w:t>) Пикетаж и составление ведомости углов поворота, прямых и кривых.</w:t>
      </w:r>
    </w:p>
    <w:p w14:paraId="3FBF89F0" w14:textId="090F6780" w:rsidR="00A631CF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  <w:lang w:eastAsia="ru-RU"/>
        </w:rPr>
        <w:t>Д</w:t>
      </w:r>
      <w:r w:rsidR="00A631CF" w:rsidRPr="00A6264A">
        <w:rPr>
          <w:rFonts w:ascii="Times New Roman" w:hAnsi="Times New Roman"/>
          <w:sz w:val="28"/>
          <w:szCs w:val="28"/>
          <w:lang w:eastAsia="ru-RU"/>
        </w:rPr>
        <w:t>) Разработка чертежа «План трассы».</w:t>
      </w:r>
    </w:p>
    <w:p w14:paraId="56A5C717" w14:textId="56AED073" w:rsidR="00632CBE" w:rsidRPr="00A6264A" w:rsidRDefault="00632CBE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A631CF"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Б</w:t>
      </w:r>
      <w:r w:rsidR="00A631CF"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В</w:t>
      </w:r>
      <w:r w:rsidR="00A631CF"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Г</w:t>
      </w:r>
      <w:r w:rsidR="00A631CF"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А</w:t>
      </w:r>
    </w:p>
    <w:p w14:paraId="1D5897FB" w14:textId="3EB045A7" w:rsidR="00A62E57" w:rsidRPr="00A6264A" w:rsidRDefault="00021E6B" w:rsidP="00021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</w:t>
      </w:r>
      <w:r w:rsidR="00A6264A" w:rsidRPr="00A6264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E3594BD" w14:textId="77777777" w:rsidR="00A62E57" w:rsidRPr="00A6264A" w:rsidRDefault="00A62E57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36A998" w14:textId="77777777" w:rsidR="005F199E" w:rsidRPr="00A6264A" w:rsidRDefault="005F199E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64A">
        <w:rPr>
          <w:rFonts w:ascii="Times New Roman" w:hAnsi="Times New Roman"/>
          <w:sz w:val="24"/>
          <w:szCs w:val="24"/>
          <w:lang w:eastAsia="ru-RU"/>
        </w:rPr>
        <w:t>2</w:t>
      </w:r>
      <w:r w:rsidRPr="00A6264A">
        <w:rPr>
          <w:rFonts w:ascii="Times New Roman" w:hAnsi="Times New Roman"/>
          <w:sz w:val="28"/>
          <w:szCs w:val="28"/>
          <w:lang w:eastAsia="ru-RU"/>
        </w:rPr>
        <w:t>. Установите последовательность при проектировании профиля трассы:</w:t>
      </w:r>
    </w:p>
    <w:p w14:paraId="4A14FBF1" w14:textId="6C0FAA31" w:rsidR="005F199E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А</w:t>
      </w:r>
      <w:r w:rsidR="005F199E" w:rsidRPr="00A6264A">
        <w:rPr>
          <w:rFonts w:ascii="Times New Roman" w:hAnsi="Times New Roman"/>
          <w:color w:val="000000"/>
          <w:sz w:val="28"/>
          <w:szCs w:val="28"/>
        </w:rPr>
        <w:t>) Подготовка исходных данных.</w:t>
      </w:r>
    </w:p>
    <w:p w14:paraId="22123095" w14:textId="329209AB" w:rsidR="005F199E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Б</w:t>
      </w:r>
      <w:r w:rsidR="005F199E" w:rsidRPr="00A6264A">
        <w:rPr>
          <w:rFonts w:ascii="Times New Roman" w:hAnsi="Times New Roman"/>
          <w:color w:val="000000"/>
          <w:sz w:val="28"/>
          <w:szCs w:val="28"/>
        </w:rPr>
        <w:t>) Наметка горизонтальных граф профиля.</w:t>
      </w:r>
    </w:p>
    <w:p w14:paraId="2EDE8A6A" w14:textId="66E07E09" w:rsidR="005F199E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В</w:t>
      </w:r>
      <w:r w:rsidR="005F199E" w:rsidRPr="00A6264A">
        <w:rPr>
          <w:rFonts w:ascii="Times New Roman" w:hAnsi="Times New Roman"/>
          <w:color w:val="000000"/>
          <w:sz w:val="28"/>
          <w:szCs w:val="28"/>
        </w:rPr>
        <w:t>) Заполнение граф «пикеты» и «расстояния».</w:t>
      </w:r>
    </w:p>
    <w:p w14:paraId="2A70C685" w14:textId="1050D622" w:rsidR="005F199E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Г</w:t>
      </w:r>
      <w:r w:rsidR="005F199E" w:rsidRPr="00A6264A">
        <w:rPr>
          <w:rFonts w:ascii="Times New Roman" w:hAnsi="Times New Roman"/>
          <w:color w:val="000000"/>
          <w:sz w:val="28"/>
          <w:szCs w:val="28"/>
        </w:rPr>
        <w:t>) Выписка из журнала нивелирования отметок пикетов и плюсовых точек.</w:t>
      </w:r>
    </w:p>
    <w:p w14:paraId="437CB721" w14:textId="3AB18D68" w:rsidR="005F199E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Д</w:t>
      </w:r>
      <w:r w:rsidR="005F199E" w:rsidRPr="00A6264A">
        <w:rPr>
          <w:rFonts w:ascii="Times New Roman" w:hAnsi="Times New Roman"/>
          <w:color w:val="000000"/>
          <w:sz w:val="28"/>
          <w:szCs w:val="28"/>
        </w:rPr>
        <w:t>) Построение профиля.</w:t>
      </w:r>
    </w:p>
    <w:p w14:paraId="228A4C86" w14:textId="08C1A0F7" w:rsidR="005F199E" w:rsidRPr="00A6264A" w:rsidRDefault="00A6264A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Е</w:t>
      </w:r>
      <w:r w:rsidR="005F199E" w:rsidRPr="00A6264A">
        <w:rPr>
          <w:rFonts w:ascii="Times New Roman" w:hAnsi="Times New Roman"/>
          <w:color w:val="000000"/>
          <w:sz w:val="28"/>
          <w:szCs w:val="28"/>
        </w:rPr>
        <w:t>) Разработка проектного продольного профиля трассы.</w:t>
      </w:r>
    </w:p>
    <w:p w14:paraId="2EA67ADC" w14:textId="78FD49F5" w:rsidR="005F199E" w:rsidRPr="00A6264A" w:rsidRDefault="005F199E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Е</w:t>
      </w:r>
      <w:r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Д</w:t>
      </w:r>
      <w:r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В</w:t>
      </w:r>
      <w:r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Г</w:t>
      </w:r>
      <w:r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Б</w:t>
      </w:r>
      <w:r w:rsidRPr="00A6264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264A" w:rsidRPr="00A6264A">
        <w:rPr>
          <w:rFonts w:ascii="Times New Roman" w:hAnsi="Times New Roman"/>
          <w:color w:val="000000"/>
          <w:sz w:val="28"/>
          <w:szCs w:val="28"/>
        </w:rPr>
        <w:t>А</w:t>
      </w:r>
    </w:p>
    <w:p w14:paraId="43C41D04" w14:textId="4E8DD78E" w:rsidR="005F199E" w:rsidRPr="00A6264A" w:rsidRDefault="00021E6B" w:rsidP="00021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</w:t>
      </w:r>
      <w:r w:rsidR="00A6264A" w:rsidRPr="00A6264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5B59C86" w14:textId="77777777" w:rsidR="00A62E57" w:rsidRPr="00A6264A" w:rsidRDefault="00A62E57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1BEDBA" w14:textId="77777777" w:rsidR="00344FF0" w:rsidRPr="00A6264A" w:rsidRDefault="00344FF0" w:rsidP="00A6264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A6264A">
        <w:rPr>
          <w:rFonts w:ascii="Times New Roman" w:eastAsia="Calibri" w:hAnsi="Times New Roman"/>
          <w:b/>
          <w:sz w:val="28"/>
          <w:szCs w:val="28"/>
        </w:rPr>
        <w:t>Задания открытого типа</w:t>
      </w:r>
    </w:p>
    <w:p w14:paraId="497BAB4C" w14:textId="77777777" w:rsidR="00344FF0" w:rsidRPr="00A6264A" w:rsidRDefault="00344FF0" w:rsidP="00021E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A6264A" w:rsidRDefault="00344FF0" w:rsidP="00021E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A6264A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495D2992" w14:textId="77777777" w:rsidR="002275E1" w:rsidRPr="00A6264A" w:rsidRDefault="002275E1" w:rsidP="00021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C4AEC1" w14:textId="308F7985" w:rsidR="00A6264A" w:rsidRPr="00A6264A" w:rsidRDefault="008018C7" w:rsidP="00A62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1. </w:t>
      </w:r>
      <w:r w:rsidR="00A6264A" w:rsidRPr="00A6264A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слово.</w:t>
      </w:r>
    </w:p>
    <w:p w14:paraId="34BC8913" w14:textId="0CEB370C" w:rsidR="008018C7" w:rsidRPr="00A6264A" w:rsidRDefault="005F199E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>У</w:t>
      </w:r>
      <w:r w:rsidR="008018C7" w:rsidRPr="00A6264A">
        <w:rPr>
          <w:rFonts w:ascii="Times New Roman" w:hAnsi="Times New Roman"/>
          <w:color w:val="000000"/>
          <w:sz w:val="28"/>
          <w:szCs w:val="28"/>
          <w:lang w:bidi="ru-RU"/>
        </w:rPr>
        <w:t>часток кривой с постепенным переходом от двускатного поперечного профиля</w:t>
      </w:r>
      <w:r w:rsidR="00A6264A"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8018C7"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с односкатному </w:t>
      </w:r>
      <w:r w:rsidR="00A6264A"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– </w:t>
      </w:r>
      <w:r w:rsidR="008018C7" w:rsidRPr="00A6264A">
        <w:rPr>
          <w:rFonts w:ascii="Times New Roman" w:hAnsi="Times New Roman"/>
          <w:color w:val="000000"/>
          <w:sz w:val="28"/>
          <w:szCs w:val="28"/>
          <w:lang w:bidi="ru-RU"/>
        </w:rPr>
        <w:t>это _</w:t>
      </w:r>
      <w:r w:rsidR="008018C7" w:rsidRPr="00395D26">
        <w:rPr>
          <w:rFonts w:ascii="Times New Roman" w:hAnsi="Times New Roman"/>
          <w:color w:val="000000"/>
          <w:sz w:val="28"/>
          <w:szCs w:val="28"/>
          <w:lang w:bidi="ru-RU"/>
        </w:rPr>
        <w:t xml:space="preserve">__________ </w:t>
      </w:r>
      <w:r w:rsidR="008018C7"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виража </w:t>
      </w:r>
    </w:p>
    <w:p w14:paraId="6780DC23" w14:textId="3404BED5" w:rsidR="008018C7" w:rsidRPr="00A6264A" w:rsidRDefault="008018C7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>(отгон)</w:t>
      </w:r>
    </w:p>
    <w:p w14:paraId="558A1470" w14:textId="33B8C415" w:rsidR="008018C7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Компетенции (индикаторы): ОПК-3 </w:t>
      </w:r>
    </w:p>
    <w:p w14:paraId="10EEEE4F" w14:textId="77777777" w:rsidR="008018C7" w:rsidRPr="00A6264A" w:rsidRDefault="008018C7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5BCC827A" w14:textId="77777777" w:rsidR="00A6264A" w:rsidRPr="00A6264A" w:rsidRDefault="008018C7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2. </w:t>
      </w:r>
      <w:r w:rsidR="00A6264A" w:rsidRPr="00A6264A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слово.</w:t>
      </w:r>
    </w:p>
    <w:p w14:paraId="516D95D6" w14:textId="79D3AA86" w:rsidR="008018C7" w:rsidRPr="00A6264A" w:rsidRDefault="00A6264A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>П</w:t>
      </w:r>
      <w:r w:rsidR="008018C7" w:rsidRPr="00A6264A">
        <w:rPr>
          <w:rFonts w:ascii="Times New Roman" w:hAnsi="Times New Roman"/>
          <w:color w:val="000000"/>
          <w:sz w:val="28"/>
          <w:szCs w:val="28"/>
          <w:lang w:bidi="ru-RU"/>
        </w:rPr>
        <w:t>ересечения и примыкания автомобильных дорог в одном уровне с направляющими островками, называют</w:t>
      </w:r>
      <w:r w:rsidR="008018C7" w:rsidRPr="00395D26">
        <w:rPr>
          <w:rFonts w:ascii="Times New Roman" w:hAnsi="Times New Roman"/>
          <w:color w:val="000000"/>
          <w:sz w:val="28"/>
          <w:szCs w:val="28"/>
          <w:lang w:bidi="ru-RU"/>
        </w:rPr>
        <w:t>___________</w:t>
      </w:r>
      <w:r w:rsidR="008018C7" w:rsidRPr="00A6264A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</w:p>
    <w:p w14:paraId="56A8E88C" w14:textId="6E3AF974" w:rsidR="008018C7" w:rsidRPr="00A6264A" w:rsidRDefault="008018C7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>(канализированными, канализированные)</w:t>
      </w:r>
    </w:p>
    <w:p w14:paraId="28EE2218" w14:textId="0D1BDBF9" w:rsidR="008018C7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Компетенции (индикаторы): ОПК-3 </w:t>
      </w:r>
    </w:p>
    <w:p w14:paraId="29050369" w14:textId="77777777" w:rsidR="008018C7" w:rsidRPr="00A6264A" w:rsidRDefault="008018C7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520EA091" w14:textId="1632C5D3" w:rsidR="00A6264A" w:rsidRPr="00A6264A" w:rsidRDefault="00B2543E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>3</w:t>
      </w:r>
      <w:r w:rsidR="008018C7"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="00A6264A" w:rsidRPr="00A6264A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слово.</w:t>
      </w:r>
      <w:r w:rsidR="00A6264A"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14:paraId="4605A805" w14:textId="53BF1678" w:rsidR="008018C7" w:rsidRPr="00A6264A" w:rsidRDefault="00A6264A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>Д</w:t>
      </w:r>
      <w:r w:rsidR="008018C7"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лину переходно-скоростных полос назначают с учетом категории дороги и </w:t>
      </w:r>
      <w:r w:rsidR="008018C7" w:rsidRPr="00395D26">
        <w:rPr>
          <w:rFonts w:ascii="Times New Roman" w:hAnsi="Times New Roman"/>
          <w:color w:val="000000"/>
          <w:sz w:val="28"/>
          <w:szCs w:val="28"/>
          <w:lang w:bidi="ru-RU"/>
        </w:rPr>
        <w:t>__________</w:t>
      </w:r>
      <w:r w:rsidRPr="00395D26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395D26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8018C7" w:rsidRPr="00A6264A">
        <w:rPr>
          <w:rFonts w:ascii="Times New Roman" w:hAnsi="Times New Roman"/>
          <w:color w:val="000000"/>
          <w:sz w:val="28"/>
          <w:szCs w:val="28"/>
          <w:lang w:bidi="ru-RU"/>
        </w:rPr>
        <w:t xml:space="preserve">уклона </w:t>
      </w:r>
    </w:p>
    <w:p w14:paraId="31387A4A" w14:textId="0A424547" w:rsidR="008018C7" w:rsidRPr="00A6264A" w:rsidRDefault="008018C7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>(продольного)</w:t>
      </w:r>
    </w:p>
    <w:p w14:paraId="5EB84305" w14:textId="292ACEB2" w:rsidR="008018C7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ОПК-3 </w:t>
      </w:r>
    </w:p>
    <w:p w14:paraId="71A78E53" w14:textId="77777777" w:rsidR="008018C7" w:rsidRDefault="008018C7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6D8A1A20" w14:textId="1CB449F6" w:rsidR="00EE39A2" w:rsidRDefault="00EE39A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EE39A2">
        <w:rPr>
          <w:rFonts w:ascii="Times New Roman" w:hAnsi="Times New Roman"/>
          <w:color w:val="000000"/>
          <w:sz w:val="28"/>
          <w:szCs w:val="28"/>
          <w:lang w:bidi="ru-RU"/>
        </w:rPr>
        <w:t>4. Продольный профиль съездов проектируется с учетом</w:t>
      </w:r>
      <w:r w:rsidR="00136CC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EE39A2">
        <w:rPr>
          <w:rFonts w:ascii="Times New Roman" w:hAnsi="Times New Roman"/>
          <w:color w:val="000000"/>
          <w:sz w:val="28"/>
          <w:szCs w:val="28"/>
          <w:lang w:bidi="ru-RU"/>
        </w:rPr>
        <w:t>максимального___________ уклона</w:t>
      </w:r>
      <w:r w:rsidR="00136CC2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14:paraId="0556AD82" w14:textId="77777777" w:rsidR="00136CC2" w:rsidRPr="00A6264A" w:rsidRDefault="00136CC2" w:rsidP="00136CC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6264A">
        <w:rPr>
          <w:rFonts w:ascii="Times New Roman" w:hAnsi="Times New Roman"/>
          <w:color w:val="000000"/>
          <w:sz w:val="28"/>
          <w:szCs w:val="28"/>
          <w:lang w:bidi="ru-RU"/>
        </w:rPr>
        <w:t>(продольного)</w:t>
      </w:r>
    </w:p>
    <w:p w14:paraId="694AFC3C" w14:textId="77777777" w:rsidR="00136CC2" w:rsidRPr="00A6264A" w:rsidRDefault="00136CC2" w:rsidP="0013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Компетенции (индикаторы): ОПК-3 </w:t>
      </w:r>
    </w:p>
    <w:p w14:paraId="1F32AD72" w14:textId="77777777" w:rsidR="00EE39A2" w:rsidRPr="00EE39A2" w:rsidRDefault="00EE39A2" w:rsidP="00021E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3EB14CD9" w14:textId="32DDF235" w:rsidR="000A59CB" w:rsidRPr="00A6264A" w:rsidRDefault="000A59C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78AF8" w14:textId="77777777" w:rsidR="000A59CB" w:rsidRPr="00A6264A" w:rsidRDefault="000A59CB" w:rsidP="00021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1106A254" w14:textId="656F5833" w:rsidR="000A59CB" w:rsidRPr="00A6264A" w:rsidRDefault="000A59CB" w:rsidP="00021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68E3380" w14:textId="77777777" w:rsidR="000A59CB" w:rsidRPr="00A6264A" w:rsidRDefault="000A59CB" w:rsidP="00021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11A16ED" w14:textId="391555E5" w:rsidR="00061BEB" w:rsidRPr="00A6264A" w:rsidRDefault="00061BEB" w:rsidP="00021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Пересечение дорог, на котором все входящие потоки сливаются в один и движутся против часовой стрелки, называют___________ </w:t>
      </w:r>
    </w:p>
    <w:p w14:paraId="57925E7E" w14:textId="028D09F0" w:rsidR="00061BEB" w:rsidRPr="00A6264A" w:rsidRDefault="00061BE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(кольцевым, кольцевое)</w:t>
      </w:r>
    </w:p>
    <w:p w14:paraId="253FE476" w14:textId="74008A52" w:rsidR="00061BEB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Компетенции (индикаторы): ОПК-3 </w:t>
      </w:r>
    </w:p>
    <w:p w14:paraId="656E4BB0" w14:textId="77777777" w:rsidR="00061BEB" w:rsidRPr="00A6264A" w:rsidRDefault="00061BEB" w:rsidP="00021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9A92C5F" w14:textId="747FF3F3" w:rsidR="00061BEB" w:rsidRPr="00A6264A" w:rsidRDefault="00061BEB" w:rsidP="00021E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6264A">
        <w:rPr>
          <w:rFonts w:ascii="Times New Roman" w:hAnsi="Times New Roman"/>
          <w:sz w:val="28"/>
          <w:szCs w:val="28"/>
          <w:lang w:eastAsia="ru-RU"/>
        </w:rPr>
        <w:t xml:space="preserve">2. В городских условиях целесообразно проектировать пересечение дорог либо в тоннеле, либо в </w:t>
      </w:r>
      <w:r w:rsidRPr="00A6264A">
        <w:rPr>
          <w:rFonts w:ascii="Times New Roman" w:hAnsi="Times New Roman"/>
          <w:sz w:val="28"/>
          <w:szCs w:val="28"/>
          <w:u w:val="single"/>
          <w:lang w:eastAsia="ru-RU"/>
        </w:rPr>
        <w:t>___________</w:t>
      </w:r>
      <w:r w:rsidRPr="00A6264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F2C50CC" w14:textId="6BBEAEB4" w:rsidR="00061BEB" w:rsidRPr="00A6264A" w:rsidRDefault="00061BE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6264A">
        <w:rPr>
          <w:rFonts w:ascii="Times New Roman" w:hAnsi="Times New Roman"/>
          <w:sz w:val="28"/>
          <w:szCs w:val="28"/>
          <w:lang w:eastAsia="ru-RU"/>
        </w:rPr>
        <w:t>(эстакаде)</w:t>
      </w:r>
    </w:p>
    <w:p w14:paraId="022451FE" w14:textId="5A432110" w:rsidR="00061BEB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>Компетенции (индикаторы): ОПК-</w:t>
      </w:r>
      <w:r w:rsidR="007A1A30">
        <w:rPr>
          <w:rFonts w:ascii="Times New Roman" w:hAnsi="Times New Roman"/>
          <w:sz w:val="28"/>
          <w:szCs w:val="28"/>
        </w:rPr>
        <w:t>3</w:t>
      </w:r>
      <w:r w:rsidRPr="00A6264A">
        <w:rPr>
          <w:rFonts w:ascii="Times New Roman" w:hAnsi="Times New Roman"/>
          <w:sz w:val="28"/>
          <w:szCs w:val="28"/>
        </w:rPr>
        <w:t xml:space="preserve"> </w:t>
      </w:r>
    </w:p>
    <w:p w14:paraId="78D1CBE7" w14:textId="77777777" w:rsidR="00061BEB" w:rsidRPr="00A6264A" w:rsidRDefault="00061BEB" w:rsidP="00021E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B37EE43" w14:textId="5484AB2F" w:rsidR="00061BEB" w:rsidRPr="00A6264A" w:rsidRDefault="00061BEB" w:rsidP="00021E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6264A">
        <w:rPr>
          <w:rFonts w:ascii="Times New Roman" w:hAnsi="Times New Roman"/>
          <w:sz w:val="28"/>
          <w:szCs w:val="28"/>
          <w:lang w:eastAsia="ru-RU"/>
        </w:rPr>
        <w:t>3. Продольный профиль съездов проектируется с учетом максимального_</w:t>
      </w:r>
      <w:r w:rsidRPr="00A6264A">
        <w:rPr>
          <w:rFonts w:ascii="Times New Roman" w:hAnsi="Times New Roman"/>
          <w:sz w:val="28"/>
          <w:szCs w:val="28"/>
          <w:u w:val="single"/>
          <w:lang w:eastAsia="ru-RU"/>
        </w:rPr>
        <w:t>__________</w:t>
      </w:r>
      <w:r w:rsidRPr="00A6264A">
        <w:rPr>
          <w:rFonts w:ascii="Times New Roman" w:hAnsi="Times New Roman"/>
          <w:sz w:val="28"/>
          <w:szCs w:val="28"/>
          <w:lang w:eastAsia="ru-RU"/>
        </w:rPr>
        <w:t xml:space="preserve"> уклона </w:t>
      </w:r>
    </w:p>
    <w:p w14:paraId="381324CD" w14:textId="498866B9" w:rsidR="00061BEB" w:rsidRPr="00A6264A" w:rsidRDefault="00061BE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6264A">
        <w:rPr>
          <w:rFonts w:ascii="Times New Roman" w:hAnsi="Times New Roman"/>
          <w:sz w:val="28"/>
          <w:szCs w:val="28"/>
          <w:lang w:eastAsia="ru-RU"/>
        </w:rPr>
        <w:t>(продольного)</w:t>
      </w:r>
    </w:p>
    <w:p w14:paraId="51779ED1" w14:textId="40A79F58" w:rsidR="00061BEB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 xml:space="preserve">Компетенции (индикаторы): ОПК-3 </w:t>
      </w:r>
    </w:p>
    <w:p w14:paraId="2F33927F" w14:textId="77777777" w:rsidR="00CB703E" w:rsidRPr="00A6264A" w:rsidRDefault="00CB703E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0FDC0C" w14:textId="77777777" w:rsidR="00B562EB" w:rsidRPr="00A6264A" w:rsidRDefault="00B562EB" w:rsidP="00021E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A6264A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14:paraId="05393A74" w14:textId="77777777" w:rsidR="00B562EB" w:rsidRPr="00A6264A" w:rsidRDefault="00B562EB" w:rsidP="00021E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AE7C95B" w14:textId="62B5C4F6" w:rsidR="00EE39A2" w:rsidRDefault="00EE39A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D77B46" w:rsidRPr="00A6264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E39A2">
        <w:rPr>
          <w:rFonts w:ascii="Times New Roman" w:hAnsi="Times New Roman"/>
          <w:color w:val="000000"/>
          <w:sz w:val="28"/>
          <w:szCs w:val="28"/>
          <w:lang w:bidi="ru-RU"/>
        </w:rPr>
        <w:t xml:space="preserve">Пропускная способность пересечений и примыканий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–</w:t>
      </w:r>
      <w:r w:rsidRPr="00EE39A2">
        <w:rPr>
          <w:rFonts w:ascii="Times New Roman" w:hAnsi="Times New Roman"/>
          <w:color w:val="000000"/>
          <w:sz w:val="28"/>
          <w:szCs w:val="28"/>
          <w:lang w:bidi="ru-RU"/>
        </w:rPr>
        <w:t xml:space="preserve"> это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________</w:t>
      </w:r>
    </w:p>
    <w:p w14:paraId="585E2461" w14:textId="51638137" w:rsidR="00D77B46" w:rsidRPr="00A6264A" w:rsidRDefault="00D77B46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6264A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70CC2E2B" w14:textId="23624458" w:rsidR="00D34BD4" w:rsidRPr="00EE39A2" w:rsidRDefault="00D77B46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="00EE39A2" w:rsidRPr="00EE39A2">
        <w:rPr>
          <w:rFonts w:ascii="Times New Roman" w:hAnsi="Times New Roman"/>
          <w:color w:val="000000"/>
          <w:sz w:val="28"/>
          <w:szCs w:val="28"/>
          <w:lang w:bidi="ru-RU"/>
        </w:rPr>
        <w:t>максимальное количество автомобилей, которое может пропустить пересечение в единицу времени</w:t>
      </w:r>
      <w:r w:rsidR="005E38B2" w:rsidRPr="00EE39A2">
        <w:rPr>
          <w:rFonts w:ascii="Times New Roman" w:hAnsi="Times New Roman"/>
          <w:color w:val="000000"/>
          <w:sz w:val="28"/>
          <w:szCs w:val="28"/>
        </w:rPr>
        <w:t>.</w:t>
      </w:r>
    </w:p>
    <w:p w14:paraId="3DF45972" w14:textId="1CC69840" w:rsidR="00D77B46" w:rsidRPr="00A6264A" w:rsidRDefault="00D77B46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proofErr w:type="gramStart"/>
      <w:r w:rsidR="00EE39A2" w:rsidRPr="00EE39A2">
        <w:rPr>
          <w:rFonts w:ascii="Times New Roman" w:hAnsi="Times New Roman"/>
          <w:color w:val="000000"/>
          <w:sz w:val="28"/>
          <w:szCs w:val="28"/>
          <w:lang w:bidi="ru-RU"/>
        </w:rPr>
        <w:t>максимальное количество автомобилей</w:t>
      </w:r>
      <w:proofErr w:type="gramEnd"/>
      <w:r w:rsidR="00EE39A2" w:rsidRPr="00EE39A2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</w:t>
      </w:r>
      <w:r w:rsidR="00EE39A2">
        <w:rPr>
          <w:rFonts w:ascii="Times New Roman" w:hAnsi="Times New Roman"/>
          <w:color w:val="000000"/>
          <w:sz w:val="28"/>
          <w:szCs w:val="28"/>
          <w:lang w:bidi="ru-RU"/>
        </w:rPr>
        <w:t>пущенное</w:t>
      </w:r>
      <w:r w:rsidR="00EE39A2" w:rsidRPr="00EE39A2">
        <w:rPr>
          <w:rFonts w:ascii="Times New Roman" w:hAnsi="Times New Roman"/>
          <w:color w:val="000000"/>
          <w:sz w:val="28"/>
          <w:szCs w:val="28"/>
          <w:lang w:bidi="ru-RU"/>
        </w:rPr>
        <w:t xml:space="preserve"> в единицу времени</w:t>
      </w:r>
      <w:r w:rsidRPr="00A6264A">
        <w:rPr>
          <w:rFonts w:ascii="Times New Roman" w:hAnsi="Times New Roman"/>
          <w:color w:val="000000"/>
          <w:sz w:val="28"/>
          <w:szCs w:val="28"/>
        </w:rPr>
        <w:t>»</w:t>
      </w:r>
    </w:p>
    <w:p w14:paraId="0E952401" w14:textId="207EB4C8" w:rsidR="00355AA6" w:rsidRPr="00A6264A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>Компетенции (индикаторы): ПК-</w:t>
      </w:r>
      <w:r w:rsidR="00A6264A" w:rsidRPr="00A6264A">
        <w:rPr>
          <w:rFonts w:ascii="Times New Roman" w:hAnsi="Times New Roman"/>
          <w:sz w:val="28"/>
          <w:szCs w:val="28"/>
        </w:rPr>
        <w:t>1</w:t>
      </w:r>
      <w:r w:rsidRPr="00A6264A">
        <w:rPr>
          <w:rFonts w:ascii="Times New Roman" w:hAnsi="Times New Roman"/>
          <w:sz w:val="28"/>
          <w:szCs w:val="28"/>
        </w:rPr>
        <w:t xml:space="preserve"> </w:t>
      </w:r>
    </w:p>
    <w:p w14:paraId="519FBE22" w14:textId="77777777" w:rsidR="00355AA6" w:rsidRPr="00A6264A" w:rsidRDefault="00355AA6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0D6D8C" w14:textId="4CD2D540" w:rsidR="00D77B46" w:rsidRPr="00A6264A" w:rsidRDefault="00EE39A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033202" w:rsidRPr="00A6264A">
        <w:rPr>
          <w:rFonts w:ascii="Times New Roman" w:hAnsi="Times New Roman"/>
          <w:color w:val="000000"/>
          <w:sz w:val="28"/>
          <w:szCs w:val="28"/>
        </w:rPr>
        <w:t>. Что такое дорожная одежда?</w:t>
      </w:r>
    </w:p>
    <w:p w14:paraId="68B6C768" w14:textId="77777777" w:rsidR="00033202" w:rsidRPr="00A6264A" w:rsidRDefault="0003320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6264A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55623D06" w14:textId="6A4D1C33" w:rsidR="00033202" w:rsidRPr="00A6264A" w:rsidRDefault="0003320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6264A">
        <w:rPr>
          <w:rFonts w:ascii="Times New Roman" w:hAnsi="Times New Roman"/>
          <w:sz w:val="28"/>
          <w:szCs w:val="28"/>
          <w:lang w:bidi="ru-RU"/>
        </w:rPr>
        <w:t xml:space="preserve">Ожидаемый результат: многослойная дорожная конструкция, состоящая из слоев покрытия и слоев основания, воспринимающая многократно повторяющиеся (циклические) воздействия транспортных средств и погодно-климатических </w:t>
      </w:r>
      <w:r w:rsidRPr="00A6264A">
        <w:rPr>
          <w:rFonts w:ascii="Times New Roman" w:hAnsi="Times New Roman"/>
          <w:sz w:val="28"/>
          <w:szCs w:val="28"/>
          <w:lang w:bidi="ru-RU"/>
        </w:rPr>
        <w:lastRenderedPageBreak/>
        <w:t>факторов и обеспечивающая передачу транспортной нагрузки на рабочий слой земляного полотна.</w:t>
      </w:r>
    </w:p>
    <w:p w14:paraId="45801DEC" w14:textId="171581E1" w:rsidR="00033202" w:rsidRPr="00A6264A" w:rsidRDefault="00033202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6264A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="006D41D4" w:rsidRPr="00A6264A">
        <w:rPr>
          <w:rFonts w:ascii="Times New Roman" w:hAnsi="Times New Roman"/>
          <w:sz w:val="28"/>
          <w:szCs w:val="28"/>
          <w:lang w:bidi="ru-RU"/>
        </w:rPr>
        <w:t>дорожная конструкция, состоящая из слоев покрытия и слоев основания»</w:t>
      </w:r>
    </w:p>
    <w:p w14:paraId="7E048A3A" w14:textId="21CC7B65" w:rsidR="006D41D4" w:rsidRPr="005F199E" w:rsidRDefault="00021E6B" w:rsidP="0002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64A">
        <w:rPr>
          <w:rFonts w:ascii="Times New Roman" w:hAnsi="Times New Roman"/>
          <w:sz w:val="28"/>
          <w:szCs w:val="28"/>
        </w:rPr>
        <w:t>Компетенции (индикаторы): ПК-</w:t>
      </w:r>
      <w:r w:rsidR="00A6264A" w:rsidRPr="00A6264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6D41D4" w:rsidRPr="005F199E" w:rsidSect="005F199E">
      <w:footerReference w:type="default" r:id="rId7"/>
      <w:pgSz w:w="12240" w:h="15840"/>
      <w:pgMar w:top="993" w:right="900" w:bottom="1134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1732" w14:textId="77777777" w:rsidR="00577C8B" w:rsidRDefault="00577C8B">
      <w:pPr>
        <w:spacing w:after="0" w:line="240" w:lineRule="auto"/>
      </w:pPr>
      <w:r>
        <w:separator/>
      </w:r>
    </w:p>
  </w:endnote>
  <w:endnote w:type="continuationSeparator" w:id="0">
    <w:p w14:paraId="7293942F" w14:textId="77777777" w:rsidR="00577C8B" w:rsidRDefault="0057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EFD0" w14:textId="77777777" w:rsidR="00EA253F" w:rsidRDefault="00A032B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4CAD78" w14:textId="77777777" w:rsidR="00EA253F" w:rsidRDefault="00EA25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F796" w14:textId="77777777" w:rsidR="00577C8B" w:rsidRDefault="00577C8B">
      <w:pPr>
        <w:spacing w:after="0" w:line="240" w:lineRule="auto"/>
      </w:pPr>
      <w:r>
        <w:separator/>
      </w:r>
    </w:p>
  </w:footnote>
  <w:footnote w:type="continuationSeparator" w:id="0">
    <w:p w14:paraId="6DE79196" w14:textId="77777777" w:rsidR="00577C8B" w:rsidRDefault="0057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1517" w:hanging="24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225" w:hanging="240"/>
      </w:pPr>
      <w:rPr>
        <w:b w:val="0"/>
        <w:bCs w:val="0"/>
        <w:spacing w:val="-5"/>
        <w:w w:val="99"/>
        <w:position w:val="-14"/>
      </w:rPr>
    </w:lvl>
    <w:lvl w:ilvl="2">
      <w:numFmt w:val="bullet"/>
      <w:lvlText w:val="•"/>
      <w:lvlJc w:val="left"/>
      <w:pPr>
        <w:ind w:left="4539" w:hanging="240"/>
      </w:pPr>
    </w:lvl>
    <w:lvl w:ilvl="3">
      <w:numFmt w:val="bullet"/>
      <w:lvlText w:val="•"/>
      <w:lvlJc w:val="left"/>
      <w:pPr>
        <w:ind w:left="4999" w:hanging="240"/>
      </w:pPr>
    </w:lvl>
    <w:lvl w:ilvl="4">
      <w:numFmt w:val="bullet"/>
      <w:lvlText w:val="•"/>
      <w:lvlJc w:val="left"/>
      <w:pPr>
        <w:ind w:left="5751" w:hanging="240"/>
      </w:pPr>
    </w:lvl>
    <w:lvl w:ilvl="5">
      <w:numFmt w:val="bullet"/>
      <w:lvlText w:val="•"/>
      <w:lvlJc w:val="left"/>
      <w:pPr>
        <w:ind w:left="6503" w:hanging="240"/>
      </w:pPr>
    </w:lvl>
    <w:lvl w:ilvl="6">
      <w:numFmt w:val="bullet"/>
      <w:lvlText w:val="•"/>
      <w:lvlJc w:val="left"/>
      <w:pPr>
        <w:ind w:left="7256" w:hanging="240"/>
      </w:pPr>
    </w:lvl>
    <w:lvl w:ilvl="7">
      <w:numFmt w:val="bullet"/>
      <w:lvlText w:val="•"/>
      <w:lvlJc w:val="left"/>
      <w:pPr>
        <w:ind w:left="8008" w:hanging="240"/>
      </w:pPr>
    </w:lvl>
    <w:lvl w:ilvl="8">
      <w:numFmt w:val="bullet"/>
      <w:lvlText w:val="•"/>
      <w:lvlJc w:val="left"/>
      <w:pPr>
        <w:ind w:left="8760" w:hanging="240"/>
      </w:pPr>
    </w:lvl>
  </w:abstractNum>
  <w:abstractNum w:abstractNumId="1" w15:restartNumberingAfterBreak="0">
    <w:nsid w:val="0000040F"/>
    <w:multiLevelType w:val="multilevel"/>
    <w:tmpl w:val="FFFFFFFF"/>
    <w:lvl w:ilvl="0">
      <w:start w:val="1"/>
      <w:numFmt w:val="upperLetter"/>
      <w:lvlText w:val="%1)"/>
      <w:lvlJc w:val="left"/>
      <w:pPr>
        <w:ind w:left="218" w:hanging="313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313"/>
      </w:pPr>
    </w:lvl>
    <w:lvl w:ilvl="2">
      <w:numFmt w:val="bullet"/>
      <w:lvlText w:val="•"/>
      <w:lvlJc w:val="left"/>
      <w:pPr>
        <w:ind w:left="2257" w:hanging="313"/>
      </w:pPr>
    </w:lvl>
    <w:lvl w:ilvl="3">
      <w:numFmt w:val="bullet"/>
      <w:lvlText w:val="•"/>
      <w:lvlJc w:val="left"/>
      <w:pPr>
        <w:ind w:left="3275" w:hanging="313"/>
      </w:pPr>
    </w:lvl>
    <w:lvl w:ilvl="4">
      <w:numFmt w:val="bullet"/>
      <w:lvlText w:val="•"/>
      <w:lvlJc w:val="left"/>
      <w:pPr>
        <w:ind w:left="4294" w:hanging="313"/>
      </w:pPr>
    </w:lvl>
    <w:lvl w:ilvl="5">
      <w:numFmt w:val="bullet"/>
      <w:lvlText w:val="•"/>
      <w:lvlJc w:val="left"/>
      <w:pPr>
        <w:ind w:left="5313" w:hanging="313"/>
      </w:pPr>
    </w:lvl>
    <w:lvl w:ilvl="6">
      <w:numFmt w:val="bullet"/>
      <w:lvlText w:val="•"/>
      <w:lvlJc w:val="left"/>
      <w:pPr>
        <w:ind w:left="6331" w:hanging="313"/>
      </w:pPr>
    </w:lvl>
    <w:lvl w:ilvl="7">
      <w:numFmt w:val="bullet"/>
      <w:lvlText w:val="•"/>
      <w:lvlJc w:val="left"/>
      <w:pPr>
        <w:ind w:left="7350" w:hanging="313"/>
      </w:pPr>
    </w:lvl>
    <w:lvl w:ilvl="8">
      <w:numFmt w:val="bullet"/>
      <w:lvlText w:val="•"/>
      <w:lvlJc w:val="left"/>
      <w:pPr>
        <w:ind w:left="8369" w:hanging="313"/>
      </w:pPr>
    </w:lvl>
  </w:abstractNum>
  <w:abstractNum w:abstractNumId="2" w15:restartNumberingAfterBreak="0">
    <w:nsid w:val="00000410"/>
    <w:multiLevelType w:val="multilevel"/>
    <w:tmpl w:val="FFFFFFFF"/>
    <w:lvl w:ilvl="0">
      <w:start w:val="1"/>
      <w:numFmt w:val="upperLetter"/>
      <w:lvlText w:val="%1)"/>
      <w:lvlJc w:val="left"/>
      <w:pPr>
        <w:ind w:left="1448" w:hanging="313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359" w:hanging="313"/>
      </w:pPr>
    </w:lvl>
    <w:lvl w:ilvl="2">
      <w:numFmt w:val="bullet"/>
      <w:lvlText w:val="•"/>
      <w:lvlJc w:val="left"/>
      <w:pPr>
        <w:ind w:left="3276" w:hanging="313"/>
      </w:pPr>
    </w:lvl>
    <w:lvl w:ilvl="3">
      <w:numFmt w:val="bullet"/>
      <w:lvlText w:val="•"/>
      <w:lvlJc w:val="left"/>
      <w:pPr>
        <w:ind w:left="4194" w:hanging="313"/>
      </w:pPr>
    </w:lvl>
    <w:lvl w:ilvl="4">
      <w:numFmt w:val="bullet"/>
      <w:lvlText w:val="•"/>
      <w:lvlJc w:val="left"/>
      <w:pPr>
        <w:ind w:left="5111" w:hanging="313"/>
      </w:pPr>
    </w:lvl>
    <w:lvl w:ilvl="5">
      <w:numFmt w:val="bullet"/>
      <w:lvlText w:val="•"/>
      <w:lvlJc w:val="left"/>
      <w:pPr>
        <w:ind w:left="6028" w:hanging="313"/>
      </w:pPr>
    </w:lvl>
    <w:lvl w:ilvl="6">
      <w:numFmt w:val="bullet"/>
      <w:lvlText w:val="•"/>
      <w:lvlJc w:val="left"/>
      <w:pPr>
        <w:ind w:left="6946" w:hanging="313"/>
      </w:pPr>
    </w:lvl>
    <w:lvl w:ilvl="7">
      <w:numFmt w:val="bullet"/>
      <w:lvlText w:val="•"/>
      <w:lvlJc w:val="left"/>
      <w:pPr>
        <w:ind w:left="7863" w:hanging="313"/>
      </w:pPr>
    </w:lvl>
    <w:lvl w:ilvl="8">
      <w:numFmt w:val="bullet"/>
      <w:lvlText w:val="•"/>
      <w:lvlJc w:val="left"/>
      <w:pPr>
        <w:ind w:left="8781" w:hanging="313"/>
      </w:pPr>
    </w:lvl>
  </w:abstractNum>
  <w:abstractNum w:abstractNumId="3" w15:restartNumberingAfterBreak="0">
    <w:nsid w:val="00000411"/>
    <w:multiLevelType w:val="multilevel"/>
    <w:tmpl w:val="FFFFFFFF"/>
    <w:lvl w:ilvl="0">
      <w:start w:val="4"/>
      <w:numFmt w:val="upperLetter"/>
      <w:lvlText w:val="%1)"/>
      <w:lvlJc w:val="left"/>
      <w:pPr>
        <w:ind w:left="1243" w:hanging="317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2"/>
      <w:numFmt w:val="upperLetter"/>
      <w:lvlText w:val="%2)"/>
      <w:lvlJc w:val="left"/>
      <w:pPr>
        <w:ind w:left="4972" w:hanging="299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5460" w:hanging="299"/>
      </w:pPr>
    </w:lvl>
    <w:lvl w:ilvl="3">
      <w:numFmt w:val="bullet"/>
      <w:lvlText w:val="•"/>
      <w:lvlJc w:val="left"/>
      <w:pPr>
        <w:ind w:left="6078" w:hanging="299"/>
      </w:pPr>
    </w:lvl>
    <w:lvl w:ilvl="4">
      <w:numFmt w:val="bullet"/>
      <w:lvlText w:val="•"/>
      <w:lvlJc w:val="left"/>
      <w:pPr>
        <w:ind w:left="6696" w:hanging="299"/>
      </w:pPr>
    </w:lvl>
    <w:lvl w:ilvl="5">
      <w:numFmt w:val="bullet"/>
      <w:lvlText w:val="•"/>
      <w:lvlJc w:val="left"/>
      <w:pPr>
        <w:ind w:left="7314" w:hanging="299"/>
      </w:pPr>
    </w:lvl>
    <w:lvl w:ilvl="6">
      <w:numFmt w:val="bullet"/>
      <w:lvlText w:val="•"/>
      <w:lvlJc w:val="left"/>
      <w:pPr>
        <w:ind w:left="7933" w:hanging="299"/>
      </w:pPr>
    </w:lvl>
    <w:lvl w:ilvl="7">
      <w:numFmt w:val="bullet"/>
      <w:lvlText w:val="•"/>
      <w:lvlJc w:val="left"/>
      <w:pPr>
        <w:ind w:left="8551" w:hanging="299"/>
      </w:pPr>
    </w:lvl>
    <w:lvl w:ilvl="8">
      <w:numFmt w:val="bullet"/>
      <w:lvlText w:val="•"/>
      <w:lvlJc w:val="left"/>
      <w:pPr>
        <w:ind w:left="9169" w:hanging="299"/>
      </w:pPr>
    </w:lvl>
  </w:abstractNum>
  <w:abstractNum w:abstractNumId="4" w15:restartNumberingAfterBreak="0">
    <w:nsid w:val="00000412"/>
    <w:multiLevelType w:val="multilevel"/>
    <w:tmpl w:val="FFFFFFFF"/>
    <w:lvl w:ilvl="0">
      <w:start w:val="1"/>
      <w:numFmt w:val="upperLetter"/>
      <w:lvlText w:val="%1)"/>
      <w:lvlJc w:val="left"/>
      <w:pPr>
        <w:ind w:left="1239" w:hanging="313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2156" w:hanging="313"/>
      </w:pPr>
    </w:lvl>
    <w:lvl w:ilvl="2">
      <w:numFmt w:val="bullet"/>
      <w:lvlText w:val="•"/>
      <w:lvlJc w:val="left"/>
      <w:pPr>
        <w:ind w:left="3073" w:hanging="313"/>
      </w:pPr>
    </w:lvl>
    <w:lvl w:ilvl="3">
      <w:numFmt w:val="bullet"/>
      <w:lvlText w:val="•"/>
      <w:lvlJc w:val="left"/>
      <w:pPr>
        <w:ind w:left="3989" w:hanging="313"/>
      </w:pPr>
    </w:lvl>
    <w:lvl w:ilvl="4">
      <w:numFmt w:val="bullet"/>
      <w:lvlText w:val="•"/>
      <w:lvlJc w:val="left"/>
      <w:pPr>
        <w:ind w:left="4906" w:hanging="313"/>
      </w:pPr>
    </w:lvl>
    <w:lvl w:ilvl="5">
      <w:numFmt w:val="bullet"/>
      <w:lvlText w:val="•"/>
      <w:lvlJc w:val="left"/>
      <w:pPr>
        <w:ind w:left="5823" w:hanging="313"/>
      </w:pPr>
    </w:lvl>
    <w:lvl w:ilvl="6">
      <w:numFmt w:val="bullet"/>
      <w:lvlText w:val="•"/>
      <w:lvlJc w:val="left"/>
      <w:pPr>
        <w:ind w:left="6739" w:hanging="313"/>
      </w:pPr>
    </w:lvl>
    <w:lvl w:ilvl="7">
      <w:numFmt w:val="bullet"/>
      <w:lvlText w:val="•"/>
      <w:lvlJc w:val="left"/>
      <w:pPr>
        <w:ind w:left="7656" w:hanging="313"/>
      </w:pPr>
    </w:lvl>
    <w:lvl w:ilvl="8">
      <w:numFmt w:val="bullet"/>
      <w:lvlText w:val="•"/>
      <w:lvlJc w:val="left"/>
      <w:pPr>
        <w:ind w:left="8573" w:hanging="313"/>
      </w:pPr>
    </w:lvl>
  </w:abstractNum>
  <w:abstractNum w:abstractNumId="5" w15:restartNumberingAfterBreak="0">
    <w:nsid w:val="04F8514D"/>
    <w:multiLevelType w:val="hybridMultilevel"/>
    <w:tmpl w:val="11C045A4"/>
    <w:lvl w:ilvl="0" w:tplc="86EEDF6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0C222493"/>
    <w:multiLevelType w:val="multilevel"/>
    <w:tmpl w:val="BFF6CA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77EB2"/>
    <w:multiLevelType w:val="hybridMultilevel"/>
    <w:tmpl w:val="7A7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1A8E"/>
    <w:multiLevelType w:val="hybridMultilevel"/>
    <w:tmpl w:val="FF308A00"/>
    <w:lvl w:ilvl="0" w:tplc="10643A9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EFA0504"/>
    <w:multiLevelType w:val="hybridMultilevel"/>
    <w:tmpl w:val="B08C96CC"/>
    <w:lvl w:ilvl="0" w:tplc="418AD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2E6A0C"/>
    <w:multiLevelType w:val="hybridMultilevel"/>
    <w:tmpl w:val="416C61CC"/>
    <w:lvl w:ilvl="0" w:tplc="419A4584">
      <w:start w:val="1"/>
      <w:numFmt w:val="decimal"/>
      <w:lvlText w:val="%1)"/>
      <w:lvlJc w:val="left"/>
      <w:pPr>
        <w:ind w:left="38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CB12FC7"/>
    <w:multiLevelType w:val="hybridMultilevel"/>
    <w:tmpl w:val="7D080FFC"/>
    <w:lvl w:ilvl="0" w:tplc="3670BF2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4030290E"/>
    <w:multiLevelType w:val="hybridMultilevel"/>
    <w:tmpl w:val="C45A351E"/>
    <w:lvl w:ilvl="0" w:tplc="9B36EC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16A3710"/>
    <w:multiLevelType w:val="hybridMultilevel"/>
    <w:tmpl w:val="AF165B98"/>
    <w:lvl w:ilvl="0" w:tplc="4E4AD24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4194025E"/>
    <w:multiLevelType w:val="multilevel"/>
    <w:tmpl w:val="030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40773"/>
    <w:multiLevelType w:val="hybridMultilevel"/>
    <w:tmpl w:val="0888BE9E"/>
    <w:lvl w:ilvl="0" w:tplc="70C6E9B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43DD369C"/>
    <w:multiLevelType w:val="hybridMultilevel"/>
    <w:tmpl w:val="1728ABA6"/>
    <w:lvl w:ilvl="0" w:tplc="CD84F7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26BD"/>
    <w:multiLevelType w:val="hybridMultilevel"/>
    <w:tmpl w:val="5400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B0D6E"/>
    <w:multiLevelType w:val="multilevel"/>
    <w:tmpl w:val="D4D21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9D432B"/>
    <w:multiLevelType w:val="multilevel"/>
    <w:tmpl w:val="1A5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85520"/>
    <w:multiLevelType w:val="hybridMultilevel"/>
    <w:tmpl w:val="53B2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A633B"/>
    <w:multiLevelType w:val="hybridMultilevel"/>
    <w:tmpl w:val="220C81C8"/>
    <w:lvl w:ilvl="0" w:tplc="FC40A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2642E6"/>
    <w:multiLevelType w:val="hybridMultilevel"/>
    <w:tmpl w:val="0888BE9E"/>
    <w:lvl w:ilvl="0" w:tplc="FFFFFFFF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53CC0408"/>
    <w:multiLevelType w:val="multilevel"/>
    <w:tmpl w:val="904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F741D"/>
    <w:multiLevelType w:val="hybridMultilevel"/>
    <w:tmpl w:val="D81A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25C9A"/>
    <w:multiLevelType w:val="hybridMultilevel"/>
    <w:tmpl w:val="BD9C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57FE5"/>
    <w:multiLevelType w:val="hybridMultilevel"/>
    <w:tmpl w:val="81E4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7BEC"/>
    <w:multiLevelType w:val="multilevel"/>
    <w:tmpl w:val="BB6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1549D"/>
    <w:multiLevelType w:val="hybridMultilevel"/>
    <w:tmpl w:val="45D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84AA2"/>
    <w:multiLevelType w:val="hybridMultilevel"/>
    <w:tmpl w:val="AC1422D6"/>
    <w:lvl w:ilvl="0" w:tplc="290E65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00F4F"/>
    <w:multiLevelType w:val="hybridMultilevel"/>
    <w:tmpl w:val="C34A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D40CF"/>
    <w:multiLevelType w:val="hybridMultilevel"/>
    <w:tmpl w:val="B5F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D1790"/>
    <w:multiLevelType w:val="hybridMultilevel"/>
    <w:tmpl w:val="2A76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D5A14"/>
    <w:multiLevelType w:val="hybridMultilevel"/>
    <w:tmpl w:val="A9361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25E4B"/>
    <w:multiLevelType w:val="multilevel"/>
    <w:tmpl w:val="43E0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C76527"/>
    <w:multiLevelType w:val="hybridMultilevel"/>
    <w:tmpl w:val="E8E0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9"/>
  </w:num>
  <w:num w:numId="8">
    <w:abstractNumId w:val="7"/>
  </w:num>
  <w:num w:numId="9">
    <w:abstractNumId w:val="34"/>
  </w:num>
  <w:num w:numId="10">
    <w:abstractNumId w:val="13"/>
  </w:num>
  <w:num w:numId="11">
    <w:abstractNumId w:val="10"/>
  </w:num>
  <w:num w:numId="12">
    <w:abstractNumId w:val="26"/>
  </w:num>
  <w:num w:numId="13">
    <w:abstractNumId w:val="12"/>
  </w:num>
  <w:num w:numId="14">
    <w:abstractNumId w:val="15"/>
  </w:num>
  <w:num w:numId="15">
    <w:abstractNumId w:val="23"/>
  </w:num>
  <w:num w:numId="16">
    <w:abstractNumId w:val="31"/>
  </w:num>
  <w:num w:numId="17">
    <w:abstractNumId w:val="25"/>
  </w:num>
  <w:num w:numId="18">
    <w:abstractNumId w:val="27"/>
  </w:num>
  <w:num w:numId="19">
    <w:abstractNumId w:val="32"/>
  </w:num>
  <w:num w:numId="20">
    <w:abstractNumId w:val="16"/>
  </w:num>
  <w:num w:numId="21">
    <w:abstractNumId w:val="8"/>
  </w:num>
  <w:num w:numId="22">
    <w:abstractNumId w:val="11"/>
  </w:num>
  <w:num w:numId="23">
    <w:abstractNumId w:val="5"/>
  </w:num>
  <w:num w:numId="24">
    <w:abstractNumId w:val="24"/>
  </w:num>
  <w:num w:numId="25">
    <w:abstractNumId w:val="28"/>
  </w:num>
  <w:num w:numId="26">
    <w:abstractNumId w:val="19"/>
  </w:num>
  <w:num w:numId="27">
    <w:abstractNumId w:val="35"/>
  </w:num>
  <w:num w:numId="28">
    <w:abstractNumId w:val="33"/>
  </w:num>
  <w:num w:numId="29">
    <w:abstractNumId w:val="18"/>
  </w:num>
  <w:num w:numId="30">
    <w:abstractNumId w:val="36"/>
  </w:num>
  <w:num w:numId="31">
    <w:abstractNumId w:val="6"/>
  </w:num>
  <w:num w:numId="32">
    <w:abstractNumId w:val="20"/>
  </w:num>
  <w:num w:numId="33">
    <w:abstractNumId w:val="14"/>
  </w:num>
  <w:num w:numId="34">
    <w:abstractNumId w:val="30"/>
  </w:num>
  <w:num w:numId="35">
    <w:abstractNumId w:val="29"/>
  </w:num>
  <w:num w:numId="36">
    <w:abstractNumId w:val="2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21E6B"/>
    <w:rsid w:val="00033202"/>
    <w:rsid w:val="00061BEB"/>
    <w:rsid w:val="000622CF"/>
    <w:rsid w:val="000676CB"/>
    <w:rsid w:val="0007138E"/>
    <w:rsid w:val="000A227D"/>
    <w:rsid w:val="000A59CB"/>
    <w:rsid w:val="000C4C3C"/>
    <w:rsid w:val="000C4F27"/>
    <w:rsid w:val="000D2295"/>
    <w:rsid w:val="000E79CE"/>
    <w:rsid w:val="0011658C"/>
    <w:rsid w:val="0012122C"/>
    <w:rsid w:val="00136CC2"/>
    <w:rsid w:val="001D5153"/>
    <w:rsid w:val="00216FEB"/>
    <w:rsid w:val="002275E1"/>
    <w:rsid w:val="002402CD"/>
    <w:rsid w:val="0026710A"/>
    <w:rsid w:val="00290883"/>
    <w:rsid w:val="00292452"/>
    <w:rsid w:val="002A1B6B"/>
    <w:rsid w:val="002B23E8"/>
    <w:rsid w:val="002E7246"/>
    <w:rsid w:val="0031091D"/>
    <w:rsid w:val="00322DE2"/>
    <w:rsid w:val="003424FA"/>
    <w:rsid w:val="00344FF0"/>
    <w:rsid w:val="00355AA6"/>
    <w:rsid w:val="00363A29"/>
    <w:rsid w:val="00370D1E"/>
    <w:rsid w:val="00395D26"/>
    <w:rsid w:val="003A6262"/>
    <w:rsid w:val="003D124B"/>
    <w:rsid w:val="003E4128"/>
    <w:rsid w:val="00405497"/>
    <w:rsid w:val="00410712"/>
    <w:rsid w:val="004A1301"/>
    <w:rsid w:val="004B3459"/>
    <w:rsid w:val="004D4623"/>
    <w:rsid w:val="004E2A70"/>
    <w:rsid w:val="004F1302"/>
    <w:rsid w:val="005312FC"/>
    <w:rsid w:val="00550E4B"/>
    <w:rsid w:val="00554CEA"/>
    <w:rsid w:val="00563330"/>
    <w:rsid w:val="00577C8B"/>
    <w:rsid w:val="00583DFB"/>
    <w:rsid w:val="00593370"/>
    <w:rsid w:val="005B3164"/>
    <w:rsid w:val="005D344D"/>
    <w:rsid w:val="005E38B2"/>
    <w:rsid w:val="005F199E"/>
    <w:rsid w:val="005F23F3"/>
    <w:rsid w:val="00632CBE"/>
    <w:rsid w:val="00642D27"/>
    <w:rsid w:val="006738F3"/>
    <w:rsid w:val="006A5BF0"/>
    <w:rsid w:val="006B3D63"/>
    <w:rsid w:val="006D41D4"/>
    <w:rsid w:val="00754189"/>
    <w:rsid w:val="00797014"/>
    <w:rsid w:val="007A1A30"/>
    <w:rsid w:val="007D27BC"/>
    <w:rsid w:val="007D574D"/>
    <w:rsid w:val="007D6E03"/>
    <w:rsid w:val="007E2BE7"/>
    <w:rsid w:val="008018C7"/>
    <w:rsid w:val="00810E55"/>
    <w:rsid w:val="00822797"/>
    <w:rsid w:val="00831150"/>
    <w:rsid w:val="00864642"/>
    <w:rsid w:val="0087569C"/>
    <w:rsid w:val="00890AB8"/>
    <w:rsid w:val="008A0398"/>
    <w:rsid w:val="008C3772"/>
    <w:rsid w:val="00900339"/>
    <w:rsid w:val="00914980"/>
    <w:rsid w:val="00935B01"/>
    <w:rsid w:val="0095560A"/>
    <w:rsid w:val="009A0FD8"/>
    <w:rsid w:val="009D15F5"/>
    <w:rsid w:val="009E3CD1"/>
    <w:rsid w:val="00A032BC"/>
    <w:rsid w:val="00A03C4F"/>
    <w:rsid w:val="00A352DD"/>
    <w:rsid w:val="00A5353D"/>
    <w:rsid w:val="00A6264A"/>
    <w:rsid w:val="00A62E57"/>
    <w:rsid w:val="00A631CF"/>
    <w:rsid w:val="00A95AF7"/>
    <w:rsid w:val="00AC15DD"/>
    <w:rsid w:val="00AD00A2"/>
    <w:rsid w:val="00AD00C0"/>
    <w:rsid w:val="00AF772C"/>
    <w:rsid w:val="00B2543E"/>
    <w:rsid w:val="00B46BCF"/>
    <w:rsid w:val="00B562EB"/>
    <w:rsid w:val="00B712A1"/>
    <w:rsid w:val="00C31704"/>
    <w:rsid w:val="00C43148"/>
    <w:rsid w:val="00C45664"/>
    <w:rsid w:val="00C51415"/>
    <w:rsid w:val="00C700FA"/>
    <w:rsid w:val="00CA41BC"/>
    <w:rsid w:val="00CB703E"/>
    <w:rsid w:val="00CC090C"/>
    <w:rsid w:val="00CC0D08"/>
    <w:rsid w:val="00CC3EF2"/>
    <w:rsid w:val="00CC5799"/>
    <w:rsid w:val="00CE1D3A"/>
    <w:rsid w:val="00D019AF"/>
    <w:rsid w:val="00D222D4"/>
    <w:rsid w:val="00D34BD4"/>
    <w:rsid w:val="00D77B46"/>
    <w:rsid w:val="00D95973"/>
    <w:rsid w:val="00D95DC2"/>
    <w:rsid w:val="00DB551C"/>
    <w:rsid w:val="00DC7A5E"/>
    <w:rsid w:val="00DF76E6"/>
    <w:rsid w:val="00E047FF"/>
    <w:rsid w:val="00E07116"/>
    <w:rsid w:val="00E34392"/>
    <w:rsid w:val="00E41262"/>
    <w:rsid w:val="00E51CBA"/>
    <w:rsid w:val="00E7103A"/>
    <w:rsid w:val="00EA253F"/>
    <w:rsid w:val="00EE39A2"/>
    <w:rsid w:val="00EE6EA2"/>
    <w:rsid w:val="00EE76DB"/>
    <w:rsid w:val="00EF5173"/>
    <w:rsid w:val="00F10A87"/>
    <w:rsid w:val="00F10B8D"/>
    <w:rsid w:val="00F22E60"/>
    <w:rsid w:val="00F5256C"/>
    <w:rsid w:val="00FC166B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90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23E8"/>
    <w:rPr>
      <w:rFonts w:ascii="Calibri" w:eastAsia="Times New Roman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86464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9088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table" w:styleId="ae">
    <w:name w:val="Grid Table Light"/>
    <w:basedOn w:val="a1"/>
    <w:uiPriority w:val="40"/>
    <w:rsid w:val="00021E6B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66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347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9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02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2025-03-11T08:12:00Z</dcterms:created>
  <dcterms:modified xsi:type="dcterms:W3CDTF">2025-03-15T06:26:00Z</dcterms:modified>
</cp:coreProperties>
</file>