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35D9" w14:textId="77777777" w:rsidR="00431C52" w:rsidRPr="004A61D6" w:rsidRDefault="00431C52" w:rsidP="00431C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61D6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2ADD993B" w14:textId="77777777" w:rsidR="00431C52" w:rsidRPr="004A61D6" w:rsidRDefault="00431C52" w:rsidP="00431C52">
      <w:pPr>
        <w:tabs>
          <w:tab w:val="center" w:pos="3929"/>
        </w:tabs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дисциплине </w:t>
      </w:r>
      <w:r w:rsidRPr="004A61D6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Основы научных исследований</w:t>
      </w:r>
    </w:p>
    <w:p w14:paraId="124C2648" w14:textId="77777777" w:rsidR="00431C52" w:rsidRPr="004A61D6" w:rsidRDefault="00431C52" w:rsidP="00431C5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E655454" w14:textId="77777777" w:rsidR="00431C52" w:rsidRPr="004A61D6" w:rsidRDefault="00431C52" w:rsidP="00431C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60C885" w14:textId="77777777" w:rsidR="00431C52" w:rsidRPr="004A61D6" w:rsidRDefault="00431C52" w:rsidP="004A61D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BF98462" w14:textId="77777777" w:rsidR="00431C52" w:rsidRPr="004A61D6" w:rsidRDefault="00431C52" w:rsidP="004A61D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E589D49" w14:textId="29297B14" w:rsidR="00431C52" w:rsidRPr="004A61D6" w:rsidRDefault="00431C52" w:rsidP="004A61D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Выберите один правильный ответ </w:t>
      </w:r>
    </w:p>
    <w:p w14:paraId="1896D2C3" w14:textId="3C2D191E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К абстрактным моделям относят</w:t>
      </w:r>
    </w:p>
    <w:p w14:paraId="6D204320" w14:textId="7EE469C3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А)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мысленные, логические, воображаемые </w:t>
      </w:r>
    </w:p>
    <w:p w14:paraId="09BC1CFD" w14:textId="763916D3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Б) математические, физические</w:t>
      </w:r>
    </w:p>
    <w:p w14:paraId="7B26294F" w14:textId="18DF8E29" w:rsidR="00875F51" w:rsidRDefault="00875F51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В) вещественные, действующие</w:t>
      </w:r>
    </w:p>
    <w:p w14:paraId="13D183D2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67BABB32" w14:textId="56A93431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01AC57F1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6C84F4" w14:textId="6A56F6DF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A61D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признакам изобретения не относится  </w:t>
      </w:r>
    </w:p>
    <w:p w14:paraId="71354B72" w14:textId="4436E159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новизна </w:t>
      </w:r>
    </w:p>
    <w:p w14:paraId="249C4735" w14:textId="6BB371EF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Б)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оригинальность</w:t>
      </w:r>
    </w:p>
    <w:p w14:paraId="1A647A39" w14:textId="467D9F3F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В) изобретательский уровень</w:t>
      </w:r>
    </w:p>
    <w:p w14:paraId="4B6EF53A" w14:textId="535D7005" w:rsidR="00875F51" w:rsidRDefault="004A61D6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Г) промышленная применимость</w:t>
      </w:r>
    </w:p>
    <w:p w14:paraId="7A4A5EA3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21D8B07" w14:textId="34441E7B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126B501B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0107DF" w14:textId="27D1ADC2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основным целям патентного поиска относится </w:t>
      </w:r>
    </w:p>
    <w:p w14:paraId="1897CCEE" w14:textId="18F71C5F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А) определение особенностей старого продукта</w:t>
      </w:r>
    </w:p>
    <w:p w14:paraId="129D94EA" w14:textId="30421849" w:rsidR="00431C52" w:rsidRPr="004A61D6" w:rsidRDefault="004A61D6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Б) определение других сфер применения старого продукта</w:t>
      </w:r>
    </w:p>
    <w:p w14:paraId="1441DE09" w14:textId="429F4157" w:rsidR="00875F51" w:rsidRPr="00F74C9E" w:rsidRDefault="004A61D6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В) проверка уникальности изобретения</w:t>
      </w:r>
    </w:p>
    <w:p w14:paraId="1EA4E649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3723487A" w14:textId="0311D180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5FA02E82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25284A" w14:textId="77777777" w:rsidR="00431C52" w:rsidRPr="004A61D6" w:rsidRDefault="00431C52" w:rsidP="004A61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1D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F876A68" w14:textId="77777777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149F45" w14:textId="1A3AD8CB" w:rsidR="004A61D6" w:rsidRPr="004A61D6" w:rsidRDefault="002401B6" w:rsidP="002401B6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соответствие. Каждому элементу левого столбца соответствует только один элемент правого столбца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0"/>
        <w:gridCol w:w="6260"/>
        <w:gridCol w:w="512"/>
        <w:gridCol w:w="2631"/>
      </w:tblGrid>
      <w:tr w:rsidR="004A61D6" w:rsidRPr="007B5F98" w14:paraId="41CC49A3" w14:textId="77777777" w:rsidTr="002401B6">
        <w:tc>
          <w:tcPr>
            <w:tcW w:w="450" w:type="dxa"/>
          </w:tcPr>
          <w:p w14:paraId="70464ADD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6388" w:type="dxa"/>
          </w:tcPr>
          <w:p w14:paraId="53B2F014" w14:textId="5AAF93FF" w:rsidR="004A61D6" w:rsidRPr="007B5F98" w:rsidRDefault="004A61D6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 решения задач, в котором участники обсуждения генерируют максимальное количество идей решения задачи, в том числе самые фантастические и глупые</w:t>
            </w:r>
          </w:p>
        </w:tc>
        <w:tc>
          <w:tcPr>
            <w:tcW w:w="358" w:type="dxa"/>
          </w:tcPr>
          <w:p w14:paraId="12B10968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657" w:type="dxa"/>
          </w:tcPr>
          <w:p w14:paraId="2CC2A1F7" w14:textId="5A46F92A" w:rsidR="004A61D6" w:rsidRPr="007B5F98" w:rsidRDefault="004A61D6" w:rsidP="00F74C9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 контрольных вопросов</w:t>
            </w:r>
          </w:p>
        </w:tc>
      </w:tr>
      <w:tr w:rsidR="004A61D6" w:rsidRPr="007B5F98" w14:paraId="1103F551" w14:textId="77777777" w:rsidTr="002401B6">
        <w:tc>
          <w:tcPr>
            <w:tcW w:w="450" w:type="dxa"/>
          </w:tcPr>
          <w:p w14:paraId="5531C1F0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6388" w:type="dxa"/>
          </w:tcPr>
          <w:p w14:paraId="70E9F837" w14:textId="235D450C" w:rsidR="004A61D6" w:rsidRPr="007B5F98" w:rsidRDefault="004A61D6" w:rsidP="004A61D6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Техника, позволяющая при помощи вопросов рассмотреть задачу с разных сторон и найти нестандартное решение</w:t>
            </w:r>
          </w:p>
        </w:tc>
        <w:tc>
          <w:tcPr>
            <w:tcW w:w="358" w:type="dxa"/>
          </w:tcPr>
          <w:p w14:paraId="5AE442A0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657" w:type="dxa"/>
          </w:tcPr>
          <w:p w14:paraId="01DCDC81" w14:textId="050BDB81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 «Мозговой штурм»</w:t>
            </w:r>
          </w:p>
        </w:tc>
      </w:tr>
      <w:tr w:rsidR="004A61D6" w:rsidRPr="007B5F98" w14:paraId="514CA194" w14:textId="77777777" w:rsidTr="002401B6">
        <w:tc>
          <w:tcPr>
            <w:tcW w:w="450" w:type="dxa"/>
          </w:tcPr>
          <w:p w14:paraId="5FE6DD99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388" w:type="dxa"/>
          </w:tcPr>
          <w:p w14:paraId="36D017C4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58" w:type="dxa"/>
          </w:tcPr>
          <w:p w14:paraId="682C843B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657" w:type="dxa"/>
          </w:tcPr>
          <w:p w14:paraId="0ED9B6F6" w14:textId="1CBFA0E8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 фокальных объектов</w:t>
            </w:r>
          </w:p>
        </w:tc>
      </w:tr>
    </w:tbl>
    <w:p w14:paraId="08717C34" w14:textId="77777777" w:rsidR="004A61D6" w:rsidRPr="007B5F98" w:rsidRDefault="004A61D6" w:rsidP="000841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4A61D6" w:rsidRPr="007B5F98" w14:paraId="72504090" w14:textId="77777777" w:rsidTr="00EA36D1">
        <w:tc>
          <w:tcPr>
            <w:tcW w:w="2406" w:type="dxa"/>
          </w:tcPr>
          <w:p w14:paraId="04B693BD" w14:textId="77777777" w:rsidR="004A61D6" w:rsidRPr="007B5F98" w:rsidRDefault="004A61D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6B4E59A7" w14:textId="77777777" w:rsidR="004A61D6" w:rsidRPr="007B5F98" w:rsidRDefault="004A61D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4A61D6" w:rsidRPr="007B5F98" w14:paraId="0990DC48" w14:textId="77777777" w:rsidTr="00EA36D1">
        <w:tc>
          <w:tcPr>
            <w:tcW w:w="2406" w:type="dxa"/>
          </w:tcPr>
          <w:p w14:paraId="0BC9C156" w14:textId="77777777" w:rsidR="004A61D6" w:rsidRPr="007B5F98" w:rsidRDefault="004A61D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lastRenderedPageBreak/>
              <w:t>Б</w:t>
            </w:r>
          </w:p>
        </w:tc>
        <w:tc>
          <w:tcPr>
            <w:tcW w:w="2407" w:type="dxa"/>
          </w:tcPr>
          <w:p w14:paraId="560ABECE" w14:textId="77777777" w:rsidR="004A61D6" w:rsidRPr="007B5F98" w:rsidRDefault="004A61D6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28FA1B7B" w14:textId="743BB0A4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0FCFF4A0" w14:textId="77777777" w:rsidR="00431C52" w:rsidRPr="004A61D6" w:rsidRDefault="00431C52" w:rsidP="004A61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63E1114C" w14:textId="4893F74B" w:rsidR="004A61D6" w:rsidRDefault="002401B6" w:rsidP="002401B6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</w:t>
      </w:r>
      <w:r w:rsidR="00431C52" w:rsidRPr="004A61D6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431C52" w:rsidRPr="004A61D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5675"/>
        <w:gridCol w:w="650"/>
        <w:gridCol w:w="2894"/>
      </w:tblGrid>
      <w:tr w:rsidR="004A61D6" w:rsidRPr="007B5F98" w14:paraId="1B129A3B" w14:textId="77777777" w:rsidTr="000841BE">
        <w:tc>
          <w:tcPr>
            <w:tcW w:w="529" w:type="dxa"/>
          </w:tcPr>
          <w:p w14:paraId="325C5009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675" w:type="dxa"/>
          </w:tcPr>
          <w:p w14:paraId="1A7748A8" w14:textId="753F74AF" w:rsidR="004A61D6" w:rsidRPr="007B5F98" w:rsidRDefault="004A61D6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Наблюдение; описание; сравнение; счет; измерение; анкетный опрос; собеседование; тестирование</w:t>
            </w:r>
          </w:p>
        </w:tc>
        <w:tc>
          <w:tcPr>
            <w:tcW w:w="650" w:type="dxa"/>
          </w:tcPr>
          <w:p w14:paraId="6D2B1145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894" w:type="dxa"/>
          </w:tcPr>
          <w:p w14:paraId="284285C5" w14:textId="5E32600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Методы эмпирического уровня</w:t>
            </w:r>
          </w:p>
        </w:tc>
      </w:tr>
      <w:tr w:rsidR="004A61D6" w:rsidRPr="007B5F98" w14:paraId="3FA8490E" w14:textId="77777777" w:rsidTr="000841BE">
        <w:tc>
          <w:tcPr>
            <w:tcW w:w="529" w:type="dxa"/>
          </w:tcPr>
          <w:p w14:paraId="33B37DBC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675" w:type="dxa"/>
          </w:tcPr>
          <w:p w14:paraId="07EB66E6" w14:textId="59AF82EF" w:rsidR="004A61D6" w:rsidRPr="007B5F98" w:rsidRDefault="004A61D6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Общелогические</w:t>
            </w:r>
            <w:proofErr w:type="spellEnd"/>
            <w:r w:rsidRPr="004A61D6">
              <w:rPr>
                <w:rFonts w:ascii="Times New Roman" w:hAnsi="Times New Roman" w:cs="Times New Roman"/>
                <w:sz w:val="28"/>
                <w:szCs w:val="28"/>
              </w:rPr>
              <w:t xml:space="preserve"> методы (анализ, синтез, индукция, дедукция, аналогия); аксиоматический; гипотетико-дедуктивный; формализация; абстрагирование; обобщение; идеализация мысленный эксперимент</w:t>
            </w:r>
          </w:p>
        </w:tc>
        <w:tc>
          <w:tcPr>
            <w:tcW w:w="650" w:type="dxa"/>
          </w:tcPr>
          <w:p w14:paraId="6CD7319C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894" w:type="dxa"/>
          </w:tcPr>
          <w:p w14:paraId="16972662" w14:textId="0EB77A5E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Методы теоретического уровня</w:t>
            </w:r>
          </w:p>
        </w:tc>
      </w:tr>
      <w:tr w:rsidR="004A61D6" w:rsidRPr="007B5F98" w14:paraId="3F87B6A8" w14:textId="77777777" w:rsidTr="000841BE">
        <w:tc>
          <w:tcPr>
            <w:tcW w:w="529" w:type="dxa"/>
          </w:tcPr>
          <w:p w14:paraId="3607748E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675" w:type="dxa"/>
          </w:tcPr>
          <w:p w14:paraId="570F3697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7DAE11DF" w14:textId="77777777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894" w:type="dxa"/>
          </w:tcPr>
          <w:p w14:paraId="19F0A21B" w14:textId="63B25BE4" w:rsidR="004A61D6" w:rsidRPr="007B5F98" w:rsidRDefault="004A61D6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Методы практического уровня</w:t>
            </w:r>
          </w:p>
        </w:tc>
      </w:tr>
    </w:tbl>
    <w:p w14:paraId="14121525" w14:textId="77777777" w:rsidR="000841BE" w:rsidRPr="007B5F98" w:rsidRDefault="000841BE" w:rsidP="00F74C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0841BE" w:rsidRPr="007B5F98" w14:paraId="7F343873" w14:textId="77777777" w:rsidTr="00EA36D1">
        <w:tc>
          <w:tcPr>
            <w:tcW w:w="2406" w:type="dxa"/>
          </w:tcPr>
          <w:p w14:paraId="14C1E76A" w14:textId="7777777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6DD77F1C" w14:textId="7777777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0841BE" w:rsidRPr="007B5F98" w14:paraId="083E41F9" w14:textId="77777777" w:rsidTr="00EA36D1">
        <w:tc>
          <w:tcPr>
            <w:tcW w:w="2406" w:type="dxa"/>
          </w:tcPr>
          <w:p w14:paraId="1166878B" w14:textId="31EABD4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256AAB67" w14:textId="6E6F64EA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57759FBC" w14:textId="374854E4" w:rsidR="000841BE" w:rsidRPr="004A61D6" w:rsidRDefault="000841BE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427F47C3" w14:textId="77777777" w:rsidR="000841BE" w:rsidRDefault="000841BE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9FE80A" w14:textId="2D74103A" w:rsidR="00431C52" w:rsidRPr="000841BE" w:rsidRDefault="002401B6" w:rsidP="002401B6">
      <w:pPr>
        <w:pStyle w:val="a4"/>
        <w:shd w:val="clear" w:color="auto" w:fill="FFFFFF"/>
        <w:spacing w:after="0" w:line="240" w:lineRule="auto"/>
        <w:ind w:left="644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431C52"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</w:t>
      </w:r>
      <w:r w:rsidR="00431C52" w:rsidRPr="000841BE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431C52" w:rsidRPr="000841B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9"/>
        <w:gridCol w:w="5675"/>
        <w:gridCol w:w="650"/>
        <w:gridCol w:w="2894"/>
      </w:tblGrid>
      <w:tr w:rsidR="000841BE" w:rsidRPr="007B5F98" w14:paraId="5289105B" w14:textId="77777777" w:rsidTr="00EA36D1">
        <w:tc>
          <w:tcPr>
            <w:tcW w:w="529" w:type="dxa"/>
          </w:tcPr>
          <w:p w14:paraId="73EBB7D8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675" w:type="dxa"/>
          </w:tcPr>
          <w:p w14:paraId="34F8D1BB" w14:textId="323ED29D" w:rsidR="000841BE" w:rsidRPr="007B5F98" w:rsidRDefault="000841BE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Вид эксперимента, который предполагает проведение  опытов в естественных условиях существования объекта</w:t>
            </w:r>
          </w:p>
        </w:tc>
        <w:tc>
          <w:tcPr>
            <w:tcW w:w="650" w:type="dxa"/>
          </w:tcPr>
          <w:p w14:paraId="4892BAF1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894" w:type="dxa"/>
          </w:tcPr>
          <w:p w14:paraId="401A7862" w14:textId="3FF49159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</w:tr>
      <w:tr w:rsidR="000841BE" w:rsidRPr="007B5F98" w14:paraId="59DFB9D7" w14:textId="77777777" w:rsidTr="00EA36D1">
        <w:tc>
          <w:tcPr>
            <w:tcW w:w="529" w:type="dxa"/>
          </w:tcPr>
          <w:p w14:paraId="6F455B35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675" w:type="dxa"/>
          </w:tcPr>
          <w:p w14:paraId="52C8EC86" w14:textId="25373F9A" w:rsidR="000841BE" w:rsidRPr="007B5F98" w:rsidRDefault="000841BE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Вид эксперимента, который используется для изучения воздействия определенной информации на объект исследования</w:t>
            </w:r>
          </w:p>
        </w:tc>
        <w:tc>
          <w:tcPr>
            <w:tcW w:w="650" w:type="dxa"/>
          </w:tcPr>
          <w:p w14:paraId="0126BCA8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894" w:type="dxa"/>
          </w:tcPr>
          <w:p w14:paraId="462022B1" w14:textId="2EC3AF0E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Естественный</w:t>
            </w:r>
          </w:p>
        </w:tc>
      </w:tr>
      <w:tr w:rsidR="000841BE" w:rsidRPr="007B5F98" w14:paraId="5B304408" w14:textId="77777777" w:rsidTr="00EA36D1">
        <w:tc>
          <w:tcPr>
            <w:tcW w:w="529" w:type="dxa"/>
          </w:tcPr>
          <w:p w14:paraId="76E954BA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675" w:type="dxa"/>
          </w:tcPr>
          <w:p w14:paraId="70646BCA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578806C3" w14:textId="77777777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894" w:type="dxa"/>
          </w:tcPr>
          <w:p w14:paraId="187853B7" w14:textId="133A02F2" w:rsidR="000841BE" w:rsidRPr="007B5F98" w:rsidRDefault="000841B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A61D6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</w:tr>
    </w:tbl>
    <w:p w14:paraId="4DD3EE68" w14:textId="77777777" w:rsidR="000841BE" w:rsidRPr="007B5F98" w:rsidRDefault="000841BE" w:rsidP="00F74C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0841BE" w:rsidRPr="007B5F98" w14:paraId="3191A4C7" w14:textId="77777777" w:rsidTr="00EA36D1">
        <w:tc>
          <w:tcPr>
            <w:tcW w:w="2406" w:type="dxa"/>
          </w:tcPr>
          <w:p w14:paraId="566DE385" w14:textId="7777777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50BE5A0E" w14:textId="77777777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0841BE" w:rsidRPr="007B5F98" w14:paraId="1B9CFBD3" w14:textId="77777777" w:rsidTr="00EA36D1">
        <w:tc>
          <w:tcPr>
            <w:tcW w:w="2406" w:type="dxa"/>
          </w:tcPr>
          <w:p w14:paraId="3B6B2A07" w14:textId="6E043314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1938302D" w14:textId="567989D3" w:rsidR="000841BE" w:rsidRPr="007B5F98" w:rsidRDefault="000841B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0FA94536" w14:textId="5400AF47" w:rsidR="000841BE" w:rsidRDefault="000841BE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4972758B" w14:textId="77777777" w:rsidR="000841BE" w:rsidRPr="000841BE" w:rsidRDefault="000841BE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37E62F" w14:textId="77777777" w:rsidR="00431C52" w:rsidRPr="004A61D6" w:rsidRDefault="00431C52" w:rsidP="00084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1D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986790E" w14:textId="77777777" w:rsidR="00431C52" w:rsidRPr="004A61D6" w:rsidRDefault="00431C52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hAnsi="Times New Roman" w:cs="Times New Roman"/>
          <w:sz w:val="28"/>
          <w:szCs w:val="28"/>
        </w:rPr>
        <w:t xml:space="preserve">1. </w:t>
      </w:r>
      <w:r w:rsidRPr="004A61D6">
        <w:rPr>
          <w:rFonts w:ascii="Times New Roman" w:eastAsia="Calibri" w:hAnsi="Times New Roman" w:cs="Times New Roman"/>
          <w:sz w:val="28"/>
          <w:szCs w:val="28"/>
        </w:rPr>
        <w:t>Установите последовательность:</w:t>
      </w:r>
      <w:r w:rsidRPr="004A61D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этапов научного исследования</w:t>
      </w:r>
      <w:r w:rsidRPr="004A61D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45F73A3" w14:textId="7E01975A" w:rsidR="00431C52" w:rsidRPr="004A61D6" w:rsidRDefault="000841BE" w:rsidP="000841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изучение работ предшественников (истории вопроса) и определение темы  исследования;</w:t>
      </w:r>
    </w:p>
    <w:p w14:paraId="2CE3FACC" w14:textId="0734B649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Б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формулировка цели, задач и гипотезы исследования.</w:t>
      </w:r>
    </w:p>
    <w:p w14:paraId="411941FF" w14:textId="10409C29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определение проблемы, предмета и объекта исследования;</w:t>
      </w:r>
    </w:p>
    <w:p w14:paraId="01059DF8" w14:textId="15121E15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Г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выбор методов исследования;</w:t>
      </w:r>
    </w:p>
    <w:p w14:paraId="4F89EDC3" w14:textId="6178A137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сбор фактического материала;</w:t>
      </w:r>
    </w:p>
    <w:p w14:paraId="7973344B" w14:textId="56735452" w:rsidR="00431C52" w:rsidRPr="004A61D6" w:rsidRDefault="000841BE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Е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обработка результатов исследования и их обсуждение;</w:t>
      </w:r>
    </w:p>
    <w:p w14:paraId="367D6AE1" w14:textId="729A720E" w:rsidR="00875F51" w:rsidRDefault="000841BE" w:rsidP="00F74C9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Ж</w:t>
      </w:r>
      <w:r w:rsidR="00431C52" w:rsidRPr="004A61D6">
        <w:rPr>
          <w:rFonts w:ascii="Times New Roman" w:eastAsia="Calibri" w:hAnsi="Times New Roman" w:cs="Times New Roman"/>
          <w:sz w:val="28"/>
          <w:szCs w:val="28"/>
        </w:rPr>
        <w:t>) формулировка выводов и заключения;</w:t>
      </w:r>
    </w:p>
    <w:p w14:paraId="3B5A1655" w14:textId="6E5B384B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841BE">
        <w:rPr>
          <w:rFonts w:ascii="Times New Roman" w:eastAsia="Calibri" w:hAnsi="Times New Roman" w:cs="Times New Roman"/>
          <w:sz w:val="28"/>
          <w:szCs w:val="28"/>
        </w:rPr>
        <w:t>А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В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Б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Г</w:t>
      </w:r>
      <w:r w:rsidRPr="004A61D6">
        <w:rPr>
          <w:rFonts w:ascii="Times New Roman" w:eastAsia="Calibri" w:hAnsi="Times New Roman" w:cs="Times New Roman"/>
          <w:sz w:val="28"/>
          <w:szCs w:val="28"/>
        </w:rPr>
        <w:t>,</w:t>
      </w:r>
      <w:r w:rsidR="000841BE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Е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Ж</w:t>
      </w:r>
    </w:p>
    <w:p w14:paraId="0A177BFF" w14:textId="0E2164B9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41FC9331" w14:textId="77777777" w:rsidR="00431C52" w:rsidRPr="004A61D6" w:rsidRDefault="00431C52" w:rsidP="004A61D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A7A96D" w14:textId="77777777" w:rsidR="00431C52" w:rsidRPr="004A61D6" w:rsidRDefault="00431C52" w:rsidP="004A61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hAnsi="Times New Roman" w:cs="Times New Roman"/>
          <w:sz w:val="28"/>
          <w:szCs w:val="28"/>
        </w:rPr>
        <w:t xml:space="preserve">2. </w:t>
      </w:r>
      <w:r w:rsidRPr="004A61D6">
        <w:rPr>
          <w:rFonts w:ascii="Times New Roman" w:eastAsia="Calibri" w:hAnsi="Times New Roman" w:cs="Times New Roman"/>
          <w:sz w:val="28"/>
          <w:szCs w:val="28"/>
        </w:rPr>
        <w:t>Установите последовательность: этапов построения гипотезы</w:t>
      </w:r>
    </w:p>
    <w:p w14:paraId="681B8047" w14:textId="3020A1FC" w:rsidR="00431C52" w:rsidRPr="000841BE" w:rsidRDefault="000841BE" w:rsidP="006E0368">
      <w:pPr>
        <w:tabs>
          <w:tab w:val="left" w:pos="156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431C52" w:rsidRPr="000841BE">
        <w:rPr>
          <w:rFonts w:ascii="Times New Roman" w:eastAsia="Calibri" w:hAnsi="Times New Roman" w:cs="Times New Roman"/>
          <w:sz w:val="28"/>
          <w:szCs w:val="28"/>
        </w:rPr>
        <w:t>Развитие гипотезы</w:t>
      </w:r>
    </w:p>
    <w:p w14:paraId="02152127" w14:textId="70D17FCC" w:rsidR="00431C52" w:rsidRPr="000841BE" w:rsidRDefault="000841BE" w:rsidP="006E03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431C52" w:rsidRPr="000841BE">
        <w:rPr>
          <w:rFonts w:ascii="Times New Roman" w:eastAsia="Calibri" w:hAnsi="Times New Roman" w:cs="Times New Roman"/>
          <w:sz w:val="28"/>
          <w:szCs w:val="28"/>
        </w:rPr>
        <w:t>Проверка гипотезы</w:t>
      </w:r>
    </w:p>
    <w:p w14:paraId="047A1621" w14:textId="08856373" w:rsidR="00875F51" w:rsidRDefault="000841BE" w:rsidP="006E03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431C52" w:rsidRPr="000841BE">
        <w:rPr>
          <w:rFonts w:ascii="Times New Roman" w:eastAsia="Calibri" w:hAnsi="Times New Roman" w:cs="Times New Roman"/>
          <w:sz w:val="28"/>
          <w:szCs w:val="28"/>
        </w:rPr>
        <w:t>Выдвижение гипотезы</w:t>
      </w:r>
    </w:p>
    <w:p w14:paraId="068F56E2" w14:textId="16B2BE8B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841BE">
        <w:rPr>
          <w:rFonts w:ascii="Times New Roman" w:eastAsia="Calibri" w:hAnsi="Times New Roman" w:cs="Times New Roman"/>
          <w:sz w:val="28"/>
          <w:szCs w:val="28"/>
        </w:rPr>
        <w:t>В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А</w:t>
      </w: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41BE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4404CB28" w14:textId="713A5ACB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06F29A12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40D6488" w14:textId="77777777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верную последовательность структурных компонентов учебного реферата:</w:t>
      </w:r>
    </w:p>
    <w:p w14:paraId="30D66D87" w14:textId="244BBC59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Основная часть</w:t>
      </w:r>
    </w:p>
    <w:p w14:paraId="2D34AFC2" w14:textId="06361248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Список литературы</w:t>
      </w:r>
    </w:p>
    <w:p w14:paraId="5947658A" w14:textId="2879B344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Оглавление (план)</w:t>
      </w:r>
    </w:p>
    <w:p w14:paraId="230F4496" w14:textId="0755378C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Заключение</w:t>
      </w:r>
    </w:p>
    <w:p w14:paraId="1BC70616" w14:textId="1EA93CEA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Введение</w:t>
      </w:r>
    </w:p>
    <w:p w14:paraId="3D413A6E" w14:textId="3137D116" w:rsidR="00431C52" w:rsidRPr="004A61D6" w:rsidRDefault="00431C52" w:rsidP="004A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Титульный лист </w:t>
      </w:r>
    </w:p>
    <w:p w14:paraId="5A136BEE" w14:textId="770E4DBC" w:rsidR="00875F51" w:rsidRPr="00F74C9E" w:rsidRDefault="00431C52" w:rsidP="00F74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Ж. Приложение</w:t>
      </w:r>
    </w:p>
    <w:p w14:paraId="48731206" w14:textId="4938C4A9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Е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В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Д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А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Г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Б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–</w:t>
      </w:r>
      <w:r w:rsidR="00F7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</w:rPr>
        <w:t>Ж</w:t>
      </w:r>
    </w:p>
    <w:p w14:paraId="01874082" w14:textId="776BE33A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3CC263EA" w14:textId="77777777" w:rsidR="00431C52" w:rsidRPr="004A61D6" w:rsidRDefault="00431C52" w:rsidP="004A61D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E8D769" w14:textId="7BCBA149" w:rsidR="00431C52" w:rsidRDefault="00431C52" w:rsidP="000841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1D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4E17984" w14:textId="77777777" w:rsidR="000841BE" w:rsidRPr="004A61D6" w:rsidRDefault="000841BE" w:rsidP="000841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FBB5C" w14:textId="45C37C4F" w:rsidR="000841BE" w:rsidRDefault="00431C52" w:rsidP="000841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1D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824A37F" w14:textId="77777777" w:rsidR="000841BE" w:rsidRPr="004A61D6" w:rsidRDefault="000841BE" w:rsidP="000841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73FCA" w14:textId="03ACEE20" w:rsidR="00431C52" w:rsidRPr="004A61D6" w:rsidRDefault="00431C52" w:rsidP="004A61D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A61D6">
        <w:rPr>
          <w:rFonts w:ascii="Times New Roman" w:hAnsi="Times New Roman" w:cs="Times New Roman"/>
          <w:sz w:val="28"/>
          <w:szCs w:val="28"/>
        </w:rPr>
        <w:t xml:space="preserve">Дополните предложение: </w:t>
      </w:r>
    </w:p>
    <w:p w14:paraId="58409757" w14:textId="4BD5A1DA" w:rsidR="00431C52" w:rsidRPr="004A61D6" w:rsidRDefault="000841BE" w:rsidP="000841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Исследования технического уровня и тенденций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развития объектов хозяйственной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деятельности, их патентоспособности, патентной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чистоты, конкурентоспособности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(эффективности использования по назначени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ю) на основе патентной и другой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называют 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………………….</w:t>
      </w:r>
    </w:p>
    <w:p w14:paraId="40FAD4D9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патентными исследованиями</w:t>
      </w:r>
    </w:p>
    <w:p w14:paraId="71C4666A" w14:textId="4EFDC7BE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1699EBB1" w14:textId="77777777" w:rsidR="00431C52" w:rsidRPr="004A61D6" w:rsidRDefault="00431C52" w:rsidP="000841BE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62079A1" w14:textId="044A66A4" w:rsidR="00875F51" w:rsidRDefault="00431C52" w:rsidP="00F74C9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2</w:t>
      </w:r>
      <w:r w:rsidRPr="004A61D6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Объект хозяйственной де</w:t>
      </w:r>
      <w:r w:rsidR="00084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ятельности и сама хозяйственная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деятельность субъекта, называется 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……………….</w:t>
      </w:r>
    </w:p>
    <w:p w14:paraId="3595F2C4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объект исследований</w:t>
      </w:r>
    </w:p>
    <w:p w14:paraId="548F1FAB" w14:textId="6821DC2F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11BED47E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E6EC1C" w14:textId="355056B4" w:rsidR="00875F51" w:rsidRDefault="00431C52" w:rsidP="00F74C9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Pr="004A61D6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объекта хозяйственной дея</w:t>
      </w:r>
      <w:r w:rsidR="000841BE">
        <w:rPr>
          <w:rFonts w:ascii="Times New Roman" w:eastAsia="Calibri" w:hAnsi="Times New Roman" w:cs="Times New Roman"/>
          <w:sz w:val="28"/>
          <w:szCs w:val="28"/>
          <w:lang w:eastAsia="ru-RU"/>
        </w:rPr>
        <w:t>тельности в определенный период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коммерческий или иной успех на конкретном рынке в условиях конкуренции или противодействия называют 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……………….</w:t>
      </w:r>
    </w:p>
    <w:p w14:paraId="0C3D0CC6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конкурентоспособностью</w:t>
      </w:r>
    </w:p>
    <w:p w14:paraId="1D1FB171" w14:textId="480F6C44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63E707A7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D7613" w14:textId="77777777" w:rsidR="00431C52" w:rsidRPr="004A61D6" w:rsidRDefault="00431C52" w:rsidP="000841BE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A61D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DE546A9" w14:textId="77777777" w:rsidR="000841BE" w:rsidRDefault="00431C52" w:rsidP="0008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 предложение или вставьте словосочетание: </w:t>
      </w:r>
    </w:p>
    <w:p w14:paraId="33FCA0C0" w14:textId="3C1F55DD" w:rsidR="00875F51" w:rsidRPr="00F74C9E" w:rsidRDefault="00431C52" w:rsidP="00F74C9E">
      <w:pPr>
        <w:pStyle w:val="a4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>Совокупность функциональных элементо</w:t>
      </w:r>
      <w:r w:rsidR="000841BE"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 их отношений, необходимых и </w:t>
      </w:r>
      <w:r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>достаточных для достижения системо</w:t>
      </w:r>
      <w:r w:rsidR="00187502"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>й заданных целей является ……………</w:t>
      </w:r>
      <w:r w:rsidRPr="00084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структурой системы </w:t>
      </w:r>
    </w:p>
    <w:p w14:paraId="1C03FDB9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Правильный ответ: формальной</w:t>
      </w:r>
    </w:p>
    <w:p w14:paraId="60295B3A" w14:textId="32D3FF7F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2D9DA2AD" w14:textId="77777777" w:rsidR="00431C52" w:rsidRPr="004A61D6" w:rsidRDefault="00431C52" w:rsidP="000841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0E2318" w14:textId="4B8BFFA9" w:rsidR="00431C52" w:rsidRPr="00F74C9E" w:rsidRDefault="00431C52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2.</w:t>
      </w:r>
      <w:r w:rsidRPr="004A6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Погрешность, которая определяется как разн</w:t>
      </w:r>
      <w:r w:rsidR="00C113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ость между измеренным значением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физической величины и ис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тинным ее значением н</w:t>
      </w:r>
      <w:r w:rsidR="00C113EC">
        <w:rPr>
          <w:rFonts w:ascii="Times New Roman" w:eastAsia="Calibri" w:hAnsi="Times New Roman" w:cs="Times New Roman"/>
          <w:sz w:val="28"/>
          <w:szCs w:val="28"/>
          <w:lang w:eastAsia="ru-RU"/>
        </w:rPr>
        <w:t>азывается ...............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</w:p>
    <w:p w14:paraId="316521C4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абсолютная / абсолютной</w:t>
      </w:r>
    </w:p>
    <w:p w14:paraId="0FCD3213" w14:textId="09FD81FB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4E06BC86" w14:textId="77777777" w:rsidR="00431C52" w:rsidRPr="004A61D6" w:rsidRDefault="00431C52" w:rsidP="000841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AFB086" w14:textId="3F9286DD" w:rsidR="00875F51" w:rsidRPr="00F74C9E" w:rsidRDefault="00F74C9E" w:rsidP="00F74C9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431C52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>Погрешность, которая определяется отно</w:t>
      </w:r>
      <w:r w:rsidR="00C113EC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шением абсолютной погрешности к </w:t>
      </w:r>
      <w:r w:rsidR="00431C52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истинному значению измеряемой величины и выражается в процентах или долях единицы, называется </w:t>
      </w:r>
      <w:r w:rsidR="00187502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</w:t>
      </w:r>
      <w:r w:rsidR="00431C52" w:rsidRPr="00F74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B008496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относительная / относительной</w:t>
      </w:r>
    </w:p>
    <w:p w14:paraId="1DEB4D6E" w14:textId="5D7041AA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ОПК-11</w:t>
      </w:r>
    </w:p>
    <w:p w14:paraId="67062DC1" w14:textId="77777777" w:rsidR="00431C52" w:rsidRPr="004A61D6" w:rsidRDefault="00431C52" w:rsidP="00084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6392D" w14:textId="77777777" w:rsidR="00431C52" w:rsidRPr="004A61D6" w:rsidRDefault="00431C52" w:rsidP="004A61D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9816970"/>
      <w:r w:rsidRPr="004A6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свободного изложения с расширенным ответом</w:t>
      </w:r>
    </w:p>
    <w:bookmarkEnd w:id="0"/>
    <w:p w14:paraId="369C5B0D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 развернутый ответ в свободной форме</w:t>
      </w:r>
    </w:p>
    <w:p w14:paraId="58140F85" w14:textId="177807A8" w:rsidR="00875F51" w:rsidRDefault="00C113EC" w:rsidP="00F74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31C5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возможные определения цели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…………………….</w:t>
      </w:r>
    </w:p>
    <w:p w14:paraId="443E330D" w14:textId="23235E98" w:rsidR="00431C52" w:rsidRPr="004A61D6" w:rsidRDefault="00B43049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431C5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Целью называется </w:t>
      </w:r>
    </w:p>
    <w:p w14:paraId="21394627" w14:textId="1420127F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43049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деальный или реальный предмет сознательного или бессознательного стремления субъекта; </w:t>
      </w:r>
    </w:p>
    <w:p w14:paraId="2D450423" w14:textId="77777777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конечный результат, на который преднамеренно направлен процесс; </w:t>
      </w:r>
    </w:p>
    <w:p w14:paraId="4BBC6E82" w14:textId="77777777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«доведение возможности до её полного завершения»; </w:t>
      </w:r>
    </w:p>
    <w:p w14:paraId="16E8491F" w14:textId="77777777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осознанный образ предвосхищаемого результата.</w:t>
      </w:r>
    </w:p>
    <w:p w14:paraId="172FA3D1" w14:textId="0ABDFF24" w:rsidR="00B43049" w:rsidRPr="004A61D6" w:rsidRDefault="00B43049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6849E035" w14:textId="79FA18A3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из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049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F7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определений цели</w:t>
      </w:r>
    </w:p>
    <w:p w14:paraId="752B4910" w14:textId="0C162A39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омпетенции (индикаторы): ПК-</w:t>
      </w:r>
      <w:r w:rsidR="002401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189ED5AA" w14:textId="77777777" w:rsidR="00431C52" w:rsidRPr="004A61D6" w:rsidRDefault="00431C52" w:rsidP="004A6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78F23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7502"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 развернутый ответ в свободной форме</w:t>
      </w:r>
    </w:p>
    <w:p w14:paraId="25BAE3EB" w14:textId="20F7636E" w:rsidR="00431C52" w:rsidRPr="004A61D6" w:rsidRDefault="00C113EC" w:rsidP="004A61D6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Техническим уровнем называется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</w:t>
      </w:r>
    </w:p>
    <w:p w14:paraId="0DC67CAD" w14:textId="77777777" w:rsidR="00431C52" w:rsidRPr="004A61D6" w:rsidRDefault="00431C52" w:rsidP="004A61D6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691BCD" w14:textId="4DAE36FF" w:rsidR="00B43049" w:rsidRPr="004A61D6" w:rsidRDefault="00B43049" w:rsidP="00C113EC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Ожидаемый результат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: Характеристика исследуемого объекта техники, основанная на сопоставлении значений показателей, характеризующих его техническое совершенство (например, эффективности использования по назначению), с соответс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твующими показателями аналогов.</w:t>
      </w:r>
    </w:p>
    <w:p w14:paraId="0721D3D0" w14:textId="6FBEE724" w:rsidR="00B43049" w:rsidRPr="004A61D6" w:rsidRDefault="00B43049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Время выполнения: 10 минут</w:t>
      </w:r>
    </w:p>
    <w:p w14:paraId="1133AA1D" w14:textId="3A5C6F2D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187502" w:rsidRPr="004A61D6">
        <w:rPr>
          <w:rFonts w:ascii="Times New Roman" w:eastAsia="Calibri" w:hAnsi="Times New Roman" w:cs="Times New Roman"/>
          <w:sz w:val="28"/>
          <w:szCs w:val="28"/>
        </w:rPr>
        <w:t>определение технического уровня (сопоставление показателей, техническое совершенство)</w:t>
      </w:r>
    </w:p>
    <w:p w14:paraId="0611D56F" w14:textId="51173846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1D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535ADF5" w14:textId="77777777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5F7768" w14:textId="62127AB3" w:rsidR="00431C52" w:rsidRPr="004A61D6" w:rsidRDefault="00431C52" w:rsidP="004A6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4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 развернутый ответ в свободной форме</w:t>
      </w:r>
    </w:p>
    <w:p w14:paraId="14A4517D" w14:textId="72CA6F67" w:rsidR="00875F51" w:rsidRDefault="00C113EC" w:rsidP="00F74C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представляет собой классификация </w:t>
      </w:r>
    </w:p>
    <w:p w14:paraId="61D2D4CD" w14:textId="6D1B215F" w:rsidR="00B43049" w:rsidRPr="004A61D6" w:rsidRDefault="00B43049" w:rsidP="00C113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Ожидаемый результат</w:t>
      </w:r>
      <w:r w:rsidR="00431C5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Классификация представляет собой распределение предметов, явлений и понятий по классам, группам, отделам, разрядам в зависимости от общих признаков, например, классификация затрат, основных средств, материалов, счетов бухгалтерского учета и т.д. </w:t>
      </w:r>
    </w:p>
    <w:p w14:paraId="0C179269" w14:textId="1925FFCB" w:rsidR="00B43049" w:rsidRPr="004A61D6" w:rsidRDefault="00B43049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3F87E5D5" w14:textId="1FBC0BA6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оценивания: наличие в ответе </w:t>
      </w:r>
      <w:r w:rsidR="00187502"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распределение предметов </w:t>
      </w:r>
    </w:p>
    <w:p w14:paraId="5B88E00A" w14:textId="4A550126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1D6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ПК-</w:t>
      </w:r>
      <w:r w:rsidR="002401B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14:paraId="2D07BA4C" w14:textId="77777777" w:rsidR="00431C52" w:rsidRPr="004A61D6" w:rsidRDefault="00431C52" w:rsidP="004A61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431C52" w:rsidRPr="004A61D6" w:rsidSect="00C113EC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BB76" w14:textId="77777777" w:rsidR="007A1F20" w:rsidRDefault="007A1F20" w:rsidP="00C113EC">
      <w:pPr>
        <w:spacing w:after="0" w:line="240" w:lineRule="auto"/>
      </w:pPr>
      <w:r>
        <w:separator/>
      </w:r>
    </w:p>
  </w:endnote>
  <w:endnote w:type="continuationSeparator" w:id="0">
    <w:p w14:paraId="3E9FE5E7" w14:textId="77777777" w:rsidR="007A1F20" w:rsidRDefault="007A1F20" w:rsidP="00C1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288870"/>
      <w:docPartObj>
        <w:docPartGallery w:val="Page Numbers (Bottom of Page)"/>
        <w:docPartUnique/>
      </w:docPartObj>
    </w:sdtPr>
    <w:sdtEndPr/>
    <w:sdtContent>
      <w:p w14:paraId="3C8FC488" w14:textId="52544BFD" w:rsidR="00C113EC" w:rsidRDefault="00C113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E23">
          <w:rPr>
            <w:noProof/>
          </w:rPr>
          <w:t>8</w:t>
        </w:r>
        <w:r>
          <w:fldChar w:fldCharType="end"/>
        </w:r>
      </w:p>
    </w:sdtContent>
  </w:sdt>
  <w:p w14:paraId="326051BA" w14:textId="77777777" w:rsidR="00C113EC" w:rsidRDefault="00C113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706B" w14:textId="77777777" w:rsidR="007A1F20" w:rsidRDefault="007A1F20" w:rsidP="00C113EC">
      <w:pPr>
        <w:spacing w:after="0" w:line="240" w:lineRule="auto"/>
      </w:pPr>
      <w:r>
        <w:separator/>
      </w:r>
    </w:p>
  </w:footnote>
  <w:footnote w:type="continuationSeparator" w:id="0">
    <w:p w14:paraId="3C701780" w14:textId="77777777" w:rsidR="007A1F20" w:rsidRDefault="007A1F20" w:rsidP="00C11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F95"/>
    <w:multiLevelType w:val="hybridMultilevel"/>
    <w:tmpl w:val="9DF2C774"/>
    <w:lvl w:ilvl="0" w:tplc="51DA809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82940"/>
    <w:multiLevelType w:val="hybridMultilevel"/>
    <w:tmpl w:val="F87C36F6"/>
    <w:lvl w:ilvl="0" w:tplc="7DBC0ED8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6B8477E"/>
    <w:multiLevelType w:val="hybridMultilevel"/>
    <w:tmpl w:val="2626DF4C"/>
    <w:lvl w:ilvl="0" w:tplc="5ED6A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76AB7"/>
    <w:multiLevelType w:val="hybridMultilevel"/>
    <w:tmpl w:val="8BAEF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D0BEE"/>
    <w:multiLevelType w:val="hybridMultilevel"/>
    <w:tmpl w:val="D01073F8"/>
    <w:lvl w:ilvl="0" w:tplc="791460D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7ACF3A32"/>
    <w:multiLevelType w:val="hybridMultilevel"/>
    <w:tmpl w:val="1B6C53E2"/>
    <w:lvl w:ilvl="0" w:tplc="B16AD25E">
      <w:start w:val="1"/>
      <w:numFmt w:val="decimal"/>
      <w:lvlText w:val="%1."/>
      <w:lvlJc w:val="left"/>
      <w:pPr>
        <w:ind w:left="1945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C52"/>
    <w:rsid w:val="000841BE"/>
    <w:rsid w:val="00187502"/>
    <w:rsid w:val="002401B6"/>
    <w:rsid w:val="00307A72"/>
    <w:rsid w:val="00431C52"/>
    <w:rsid w:val="0046380E"/>
    <w:rsid w:val="004920F4"/>
    <w:rsid w:val="004A61D6"/>
    <w:rsid w:val="00545278"/>
    <w:rsid w:val="00667E72"/>
    <w:rsid w:val="006B4D35"/>
    <w:rsid w:val="006E0368"/>
    <w:rsid w:val="00755BDD"/>
    <w:rsid w:val="007A1F20"/>
    <w:rsid w:val="00875F51"/>
    <w:rsid w:val="00B34055"/>
    <w:rsid w:val="00B43049"/>
    <w:rsid w:val="00C113EC"/>
    <w:rsid w:val="00CC4ACE"/>
    <w:rsid w:val="00D36B4D"/>
    <w:rsid w:val="00E04E23"/>
    <w:rsid w:val="00F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27D4"/>
  <w15:docId w15:val="{8CE23B3A-0A5F-417A-9AF5-7D2B99B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431C52"/>
    <w:pPr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C52"/>
    <w:pPr>
      <w:ind w:left="720"/>
      <w:contextualSpacing/>
    </w:pPr>
  </w:style>
  <w:style w:type="table" w:styleId="a3">
    <w:name w:val="Table Grid"/>
    <w:basedOn w:val="a1"/>
    <w:uiPriority w:val="59"/>
    <w:rsid w:val="0043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A61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C1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3EC"/>
  </w:style>
  <w:style w:type="paragraph" w:styleId="a7">
    <w:name w:val="footer"/>
    <w:basedOn w:val="a"/>
    <w:link w:val="a8"/>
    <w:uiPriority w:val="99"/>
    <w:unhideWhenUsed/>
    <w:rsid w:val="00C1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3EC"/>
  </w:style>
  <w:style w:type="table" w:customStyle="1" w:styleId="10">
    <w:name w:val="Сетка таблицы1"/>
    <w:basedOn w:val="a1"/>
    <w:next w:val="a3"/>
    <w:uiPriority w:val="39"/>
    <w:rsid w:val="00E04E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4</cp:revision>
  <dcterms:created xsi:type="dcterms:W3CDTF">2025-03-15T07:41:00Z</dcterms:created>
  <dcterms:modified xsi:type="dcterms:W3CDTF">2025-03-15T07:50:00Z</dcterms:modified>
</cp:coreProperties>
</file>