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29FC2" w14:textId="15C87199" w:rsidR="00150EC4" w:rsidRDefault="00150EC4" w:rsidP="00150EC4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>Комплект оценочных материалов по дисциплине</w:t>
      </w:r>
      <w:bookmarkStart w:id="1" w:name="_Hlk138590592"/>
      <w:r>
        <w:rPr>
          <w:szCs w:val="28"/>
          <w:lang w:val="ru-RU"/>
        </w:rPr>
        <w:br/>
      </w:r>
      <w:bookmarkEnd w:id="1"/>
      <w:r>
        <w:rPr>
          <w:rFonts w:eastAsiaTheme="minorHAnsi" w:cstheme="minorBidi"/>
          <w:sz w:val="28"/>
          <w:szCs w:val="28"/>
          <w:u w:val="single"/>
          <w:lang w:val="ru-RU"/>
        </w:rPr>
        <w:t>ОП</w:t>
      </w:r>
      <w:r>
        <w:rPr>
          <w:rFonts w:eastAsiaTheme="minorHAnsi" w:cstheme="minorBidi"/>
          <w:sz w:val="28"/>
          <w:szCs w:val="28"/>
          <w:u w:val="single"/>
          <w:lang w:val="ru-RU"/>
        </w:rPr>
        <w:t>.</w:t>
      </w:r>
      <w:r>
        <w:rPr>
          <w:rFonts w:eastAsiaTheme="minorHAnsi" w:cstheme="minorBidi"/>
          <w:sz w:val="28"/>
          <w:szCs w:val="28"/>
          <w:u w:val="single"/>
          <w:lang w:val="ru-RU"/>
        </w:rPr>
        <w:t>05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u w:val="single"/>
          <w:lang w:val="ru-RU"/>
        </w:rPr>
        <w:t>Операционные системы и с</w:t>
      </w:r>
      <w:bookmarkStart w:id="2" w:name="_GoBack"/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>реды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6DD78308" w14:textId="77777777" w:rsidR="00150EC4" w:rsidRDefault="00150EC4" w:rsidP="00150EC4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09.02.01 Компьютерные системы и комплексы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3F843742" w14:textId="77777777" w:rsidR="00AC4478" w:rsidRPr="00AC4478" w:rsidRDefault="00AC4478" w:rsidP="00AC447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AC447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функции ОС</w:t>
      </w:r>
    </w:p>
    <w:p w14:paraId="4E48A928" w14:textId="1DB0B4C1" w:rsidR="00AC4478" w:rsidRDefault="00AC4478" w:rsidP="00AC447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AC4478">
        <w:rPr>
          <w:rFonts w:eastAsiaTheme="minorHAnsi" w:cstheme="minorBidi"/>
          <w:sz w:val="28"/>
          <w:szCs w:val="22"/>
          <w:lang w:eastAsia="en-US"/>
        </w:rPr>
        <w:t>Какая из следующих функций является основной для операционной системы?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A) Управление аппаратными ресурсами компьютера.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B) Создание графических изображений.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C) Обработка текстовых документов.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</w:r>
      <w:r w:rsidRPr="00AC447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1F131114" w14:textId="34C36C65" w:rsidR="00AC4478" w:rsidRPr="00AC4478" w:rsidRDefault="00AC4478" w:rsidP="00AC4478">
      <w:pPr>
        <w:ind w:firstLine="709"/>
        <w:jc w:val="both"/>
      </w:pPr>
      <w:r>
        <w:t>Компетенции (индикаторы): ОК 1</w:t>
      </w:r>
    </w:p>
    <w:p w14:paraId="548E4217" w14:textId="77777777" w:rsidR="00AC4478" w:rsidRPr="00AC4478" w:rsidRDefault="00AC4478" w:rsidP="00AC447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AC447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Процессы и многозадачность</w:t>
      </w:r>
    </w:p>
    <w:p w14:paraId="708A4F09" w14:textId="482236F5" w:rsidR="00AC4478" w:rsidRDefault="00AC4478" w:rsidP="00AC447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AC4478">
        <w:rPr>
          <w:rFonts w:eastAsiaTheme="minorHAnsi" w:cstheme="minorBidi"/>
          <w:sz w:val="28"/>
          <w:szCs w:val="22"/>
          <w:lang w:eastAsia="en-US"/>
        </w:rPr>
        <w:t>Что такое процесс в контексте операционной системы?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A) Файл на жестком диске.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B) Выполняющаяся программа с выделенными ресурсами.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C) Тип сетевого соединения.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</w:r>
      <w:r w:rsidRPr="00AC447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3A32DCB" w14:textId="4A9AADE0" w:rsidR="00AC4478" w:rsidRPr="00AC4478" w:rsidRDefault="00AC4478" w:rsidP="00AC4478">
      <w:pPr>
        <w:ind w:firstLine="709"/>
        <w:jc w:val="both"/>
      </w:pPr>
      <w:r>
        <w:t>Компетенции (индикаторы): ОК 7</w:t>
      </w:r>
    </w:p>
    <w:p w14:paraId="0506EE94" w14:textId="77777777" w:rsidR="00AC4478" w:rsidRPr="00AC4478" w:rsidRDefault="00AC4478" w:rsidP="00AC447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AC447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Управление памятью</w:t>
      </w:r>
    </w:p>
    <w:p w14:paraId="75FB633A" w14:textId="2B0D4A49" w:rsidR="00AC4478" w:rsidRDefault="00AC4478" w:rsidP="00AC447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AC4478">
        <w:rPr>
          <w:rFonts w:eastAsiaTheme="minorHAnsi" w:cstheme="minorBidi"/>
          <w:sz w:val="28"/>
          <w:szCs w:val="22"/>
          <w:lang w:eastAsia="en-US"/>
        </w:rPr>
        <w:t>Какой механизм используется ОС для управления оперативной памятью, чтобы предотвратить конфликты между программами?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A) Виртуализация.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B) Сегментация и страничная организация.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C) Шифрование данных.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</w:r>
      <w:r w:rsidRPr="00AC447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37E7992D" w14:textId="75D6ABFA" w:rsidR="00AC4478" w:rsidRPr="00AC4478" w:rsidRDefault="00AC4478" w:rsidP="00AC4478">
      <w:pPr>
        <w:ind w:firstLine="709"/>
        <w:jc w:val="both"/>
      </w:pPr>
      <w:r>
        <w:t>Компетенции (индикаторы): ПК 2.2</w:t>
      </w:r>
    </w:p>
    <w:p w14:paraId="481AA281" w14:textId="77777777" w:rsidR="00AC4478" w:rsidRPr="00AC4478" w:rsidRDefault="00AC4478" w:rsidP="00AC447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AC447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Файловые системы</w:t>
      </w:r>
    </w:p>
    <w:p w14:paraId="40D90136" w14:textId="0F850531" w:rsidR="00AC4478" w:rsidRDefault="00AC4478" w:rsidP="00AC447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AC4478">
        <w:rPr>
          <w:rFonts w:eastAsiaTheme="minorHAnsi" w:cstheme="minorBidi"/>
          <w:sz w:val="28"/>
          <w:szCs w:val="22"/>
          <w:lang w:eastAsia="en-US"/>
        </w:rPr>
        <w:t xml:space="preserve">Какая файловая система по умолчанию используется в современных версиях </w:t>
      </w:r>
      <w:proofErr w:type="spellStart"/>
      <w:r w:rsidRPr="00AC4478">
        <w:rPr>
          <w:rFonts w:eastAsiaTheme="minorHAnsi" w:cstheme="minorBidi"/>
          <w:sz w:val="28"/>
          <w:szCs w:val="22"/>
          <w:lang w:eastAsia="en-US"/>
        </w:rPr>
        <w:t>Windows</w:t>
      </w:r>
      <w:proofErr w:type="spellEnd"/>
      <w:r w:rsidRPr="00AC4478">
        <w:rPr>
          <w:rFonts w:eastAsiaTheme="minorHAnsi" w:cstheme="minorBidi"/>
          <w:sz w:val="28"/>
          <w:szCs w:val="22"/>
          <w:lang w:eastAsia="en-US"/>
        </w:rPr>
        <w:t>?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A) FAT32.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B) NTFS.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</w:r>
      <w:r w:rsidRPr="00AC4478">
        <w:rPr>
          <w:rFonts w:eastAsiaTheme="minorHAnsi" w:cstheme="minorBidi"/>
          <w:sz w:val="28"/>
          <w:szCs w:val="22"/>
          <w:lang w:eastAsia="en-US"/>
        </w:rPr>
        <w:lastRenderedPageBreak/>
        <w:t>C) ext4.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</w:r>
      <w:r w:rsidRPr="00AC447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D24D65B" w14:textId="6AF53EA4" w:rsidR="00AC4478" w:rsidRPr="00AC4478" w:rsidRDefault="00AC4478" w:rsidP="00AC4478">
      <w:pPr>
        <w:ind w:firstLine="709"/>
        <w:jc w:val="both"/>
      </w:pPr>
      <w:r>
        <w:t>\</w:t>
      </w:r>
      <w:r w:rsidRPr="00AC4478">
        <w:t xml:space="preserve"> </w:t>
      </w:r>
      <w:r>
        <w:t>Компетенции (индикаторы): ПК 2.3</w:t>
      </w:r>
    </w:p>
    <w:p w14:paraId="60103FFE" w14:textId="77777777" w:rsidR="00AC4478" w:rsidRPr="00AC4478" w:rsidRDefault="00AC4478" w:rsidP="00AC447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AC447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Интерфейсы ОС</w:t>
      </w:r>
    </w:p>
    <w:p w14:paraId="6A73E922" w14:textId="77777777" w:rsidR="00AC4478" w:rsidRPr="00AC4478" w:rsidRDefault="00AC4478" w:rsidP="00AC4478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AC4478">
        <w:rPr>
          <w:rFonts w:eastAsiaTheme="minorHAnsi" w:cstheme="minorBidi"/>
          <w:sz w:val="28"/>
          <w:szCs w:val="22"/>
          <w:lang w:eastAsia="en-US"/>
        </w:rPr>
        <w:t>Что представляет собой графический пользовательский интерфейс (GUI) в ОС?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A) Командную строку для ввода текстовых команд.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B) Визуальную среду с окнами, иконками и меню для взаимодействия пользователя.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  <w:t>C) Систему автоматического обновления программ.</w:t>
      </w:r>
      <w:r w:rsidRPr="00AC4478">
        <w:rPr>
          <w:rFonts w:eastAsiaTheme="minorHAnsi" w:cstheme="minorBidi"/>
          <w:sz w:val="28"/>
          <w:szCs w:val="22"/>
          <w:lang w:eastAsia="en-US"/>
        </w:rPr>
        <w:br/>
      </w:r>
      <w:r w:rsidRPr="00AC447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3550ABC" w14:textId="77777777" w:rsidR="001B1D1A" w:rsidRPr="001B1D1A" w:rsidRDefault="001B1D1A" w:rsidP="001B1D1A"/>
    <w:p w14:paraId="0570DB69" w14:textId="47B9147C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AC4478">
        <w:t>ПК 2.4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628BFF1D" w14:textId="77777777" w:rsidR="003F761C" w:rsidRPr="003F761C" w:rsidRDefault="003F761C" w:rsidP="003F761C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3F761C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Установление соответствия между основными понятиями ОС</w:t>
      </w:r>
    </w:p>
    <w:p w14:paraId="2FC6E197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Установите соответствие между терминами и их определениями:</w:t>
      </w:r>
    </w:p>
    <w:p w14:paraId="7BC92BED" w14:textId="77777777" w:rsidR="003F761C" w:rsidRPr="003F761C" w:rsidRDefault="003F761C" w:rsidP="003F761C">
      <w:pPr>
        <w:numPr>
          <w:ilvl w:val="0"/>
          <w:numId w:val="22"/>
        </w:numPr>
        <w:spacing w:before="100" w:beforeAutospacing="1" w:after="100" w:afterAutospacing="1"/>
      </w:pPr>
      <w:r w:rsidRPr="003F761C">
        <w:t>Операционная система</w:t>
      </w:r>
    </w:p>
    <w:p w14:paraId="6FA72DA3" w14:textId="77777777" w:rsidR="003F761C" w:rsidRPr="003F761C" w:rsidRDefault="003F761C" w:rsidP="003F761C">
      <w:pPr>
        <w:numPr>
          <w:ilvl w:val="0"/>
          <w:numId w:val="22"/>
        </w:numPr>
        <w:spacing w:before="60" w:after="100" w:afterAutospacing="1"/>
      </w:pPr>
      <w:r w:rsidRPr="003F761C">
        <w:t>Процесс</w:t>
      </w:r>
    </w:p>
    <w:p w14:paraId="7B8EC0DF" w14:textId="77777777" w:rsidR="003F761C" w:rsidRPr="003F761C" w:rsidRDefault="003F761C" w:rsidP="003F761C">
      <w:pPr>
        <w:numPr>
          <w:ilvl w:val="0"/>
          <w:numId w:val="22"/>
        </w:numPr>
        <w:spacing w:before="60" w:after="100" w:afterAutospacing="1"/>
      </w:pPr>
      <w:r w:rsidRPr="003F761C">
        <w:t>Поток</w:t>
      </w:r>
    </w:p>
    <w:p w14:paraId="2E8A1230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A) Система программ, управляющая аппаратными ресурсами и предоставляющая интерфейс для приложений.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Выполняющаяся программа с выделенными ресурсами (памятью, процессором).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Легковесный процесс внутри другого процесса, разделяющий ресурсы.</w:t>
      </w:r>
    </w:p>
    <w:p w14:paraId="01E899ED" w14:textId="337373C7" w:rsid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Варианты соответствия: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A) 1-A, 2-B,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1-B, 2-A,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1-C, 2-B, 3-A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</w:r>
      <w:r w:rsidRPr="003F761C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F2D6E8F" w14:textId="2CF513D7" w:rsidR="003F761C" w:rsidRPr="003F761C" w:rsidRDefault="003F761C" w:rsidP="003F761C">
      <w:pPr>
        <w:ind w:firstLine="709"/>
        <w:jc w:val="both"/>
      </w:pPr>
      <w:r>
        <w:t>Компетенции (индикаторы): ОК 1</w:t>
      </w:r>
    </w:p>
    <w:p w14:paraId="5365CE72" w14:textId="77777777" w:rsidR="003F761C" w:rsidRPr="003F761C" w:rsidRDefault="003F761C" w:rsidP="003F761C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3F761C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Установление соответствия между функциями ОС</w:t>
      </w:r>
    </w:p>
    <w:p w14:paraId="03ADD1D9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Установите соответствие между функциями ОС и их описаниями:</w:t>
      </w:r>
    </w:p>
    <w:p w14:paraId="3E582190" w14:textId="77777777" w:rsidR="003F761C" w:rsidRPr="003F761C" w:rsidRDefault="003F761C" w:rsidP="003F761C">
      <w:pPr>
        <w:numPr>
          <w:ilvl w:val="0"/>
          <w:numId w:val="23"/>
        </w:numPr>
        <w:spacing w:before="100" w:beforeAutospacing="1" w:after="100" w:afterAutospacing="1"/>
      </w:pPr>
      <w:r w:rsidRPr="003F761C">
        <w:t>Управление памятью</w:t>
      </w:r>
    </w:p>
    <w:p w14:paraId="560C5FD6" w14:textId="77777777" w:rsidR="003F761C" w:rsidRPr="003F761C" w:rsidRDefault="003F761C" w:rsidP="003F761C">
      <w:pPr>
        <w:numPr>
          <w:ilvl w:val="0"/>
          <w:numId w:val="23"/>
        </w:numPr>
        <w:spacing w:before="60" w:after="100" w:afterAutospacing="1"/>
      </w:pPr>
      <w:r w:rsidRPr="003F761C">
        <w:lastRenderedPageBreak/>
        <w:t>Управление процессами</w:t>
      </w:r>
    </w:p>
    <w:p w14:paraId="33C57C5E" w14:textId="77777777" w:rsidR="003F761C" w:rsidRPr="003F761C" w:rsidRDefault="003F761C" w:rsidP="003F761C">
      <w:pPr>
        <w:numPr>
          <w:ilvl w:val="0"/>
          <w:numId w:val="23"/>
        </w:numPr>
        <w:spacing w:before="60" w:after="100" w:afterAutospacing="1"/>
      </w:pPr>
      <w:r w:rsidRPr="003F761C">
        <w:t>Управление вводом-выводом</w:t>
      </w:r>
    </w:p>
    <w:p w14:paraId="3A410401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A) Распределение и освобождение оперативной памяти между процессами.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Координация выполнения, создания и завершения процессов.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Обеспечение взаимодействия с устройствами (клавиатура, диск и т.д.).</w:t>
      </w:r>
    </w:p>
    <w:p w14:paraId="6B437CBE" w14:textId="196AAFE0" w:rsid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Варианты соответствия: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A) 1-A, 2-B,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1-B, 2-A,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1-C, 2-B, 3-A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</w:r>
      <w:r w:rsidRPr="003F761C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CE9E8F0" w14:textId="35FC0899" w:rsidR="003F761C" w:rsidRPr="003F761C" w:rsidRDefault="003F761C" w:rsidP="003F761C">
      <w:pPr>
        <w:ind w:firstLine="709"/>
        <w:jc w:val="both"/>
      </w:pPr>
      <w:r>
        <w:t>Компетенции (индикаторы): ОК 7</w:t>
      </w:r>
    </w:p>
    <w:p w14:paraId="171571D2" w14:textId="77777777" w:rsidR="003F761C" w:rsidRPr="003F761C" w:rsidRDefault="003F761C" w:rsidP="003F761C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3F761C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Установление соответствия между типами ОС</w:t>
      </w:r>
    </w:p>
    <w:p w14:paraId="2CBC553D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Установите соответствие между типами операционных систем и их характеристиками:</w:t>
      </w:r>
    </w:p>
    <w:p w14:paraId="501ED7BB" w14:textId="77777777" w:rsidR="003F761C" w:rsidRPr="003F761C" w:rsidRDefault="003F761C" w:rsidP="003F761C">
      <w:pPr>
        <w:numPr>
          <w:ilvl w:val="0"/>
          <w:numId w:val="24"/>
        </w:numPr>
        <w:spacing w:before="100" w:beforeAutospacing="1" w:after="100" w:afterAutospacing="1"/>
      </w:pPr>
      <w:r w:rsidRPr="003F761C">
        <w:t>Однозадачная ОС</w:t>
      </w:r>
    </w:p>
    <w:p w14:paraId="4A470137" w14:textId="77777777" w:rsidR="003F761C" w:rsidRPr="003F761C" w:rsidRDefault="003F761C" w:rsidP="003F761C">
      <w:pPr>
        <w:numPr>
          <w:ilvl w:val="0"/>
          <w:numId w:val="24"/>
        </w:numPr>
        <w:spacing w:before="60" w:after="100" w:afterAutospacing="1"/>
      </w:pPr>
      <w:r w:rsidRPr="003F761C">
        <w:t>Многозадачная ОС</w:t>
      </w:r>
    </w:p>
    <w:p w14:paraId="2106847B" w14:textId="77777777" w:rsidR="003F761C" w:rsidRPr="003F761C" w:rsidRDefault="003F761C" w:rsidP="003F761C">
      <w:pPr>
        <w:numPr>
          <w:ilvl w:val="0"/>
          <w:numId w:val="24"/>
        </w:numPr>
        <w:spacing w:before="60" w:after="100" w:afterAutospacing="1"/>
      </w:pPr>
      <w:r w:rsidRPr="003F761C">
        <w:t>Распределенная ОС</w:t>
      </w:r>
    </w:p>
    <w:p w14:paraId="121532EF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3F761C">
        <w:rPr>
          <w:rFonts w:eastAsiaTheme="minorHAnsi" w:cstheme="minorBidi"/>
          <w:sz w:val="28"/>
          <w:szCs w:val="22"/>
          <w:lang w:eastAsia="en-US"/>
        </w:rPr>
        <w:t>A) Позволяет</w:t>
      </w:r>
      <w:proofErr w:type="gramEnd"/>
      <w:r w:rsidRPr="003F761C">
        <w:rPr>
          <w:rFonts w:eastAsiaTheme="minorHAnsi" w:cstheme="minorBidi"/>
          <w:sz w:val="28"/>
          <w:szCs w:val="22"/>
          <w:lang w:eastAsia="en-US"/>
        </w:rPr>
        <w:t xml:space="preserve"> выполнять только одну задачу одновременно.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Позволяет выполнять несколько задач одновременно.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Управляет ресурсами сети компьютеров как единым целым.</w:t>
      </w:r>
    </w:p>
    <w:p w14:paraId="524FC2E8" w14:textId="4A6A907A" w:rsid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Варианты соответствия: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A) 1-A, 2-B,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1-B, 2-A,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1-C, 2-B, 3-A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</w:r>
      <w:r w:rsidRPr="003F761C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753567D1" w14:textId="70D0E83F" w:rsidR="003F761C" w:rsidRPr="003F761C" w:rsidRDefault="003F761C" w:rsidP="003F761C">
      <w:pPr>
        <w:ind w:firstLine="709"/>
        <w:jc w:val="both"/>
      </w:pPr>
      <w:r>
        <w:t>Компетенции (индикаторы): ПК 2.2</w:t>
      </w:r>
    </w:p>
    <w:p w14:paraId="58F50E14" w14:textId="77777777" w:rsidR="003F761C" w:rsidRPr="003F761C" w:rsidRDefault="003F761C" w:rsidP="003F761C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3F761C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Установление соответствия между компонентами ОС</w:t>
      </w:r>
    </w:p>
    <w:p w14:paraId="4C2A0043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Установите соответствие между компонентами ОС и их ролями:</w:t>
      </w:r>
    </w:p>
    <w:p w14:paraId="0258F2DE" w14:textId="77777777" w:rsidR="003F761C" w:rsidRPr="003F761C" w:rsidRDefault="003F761C" w:rsidP="003F761C">
      <w:pPr>
        <w:numPr>
          <w:ilvl w:val="0"/>
          <w:numId w:val="25"/>
        </w:numPr>
        <w:spacing w:before="100" w:beforeAutospacing="1" w:after="100" w:afterAutospacing="1"/>
      </w:pPr>
      <w:r w:rsidRPr="003F761C">
        <w:t>Ядро</w:t>
      </w:r>
    </w:p>
    <w:p w14:paraId="2969F109" w14:textId="77777777" w:rsidR="003F761C" w:rsidRPr="003F761C" w:rsidRDefault="003F761C" w:rsidP="003F761C">
      <w:pPr>
        <w:numPr>
          <w:ilvl w:val="0"/>
          <w:numId w:val="25"/>
        </w:numPr>
        <w:spacing w:before="60" w:after="100" w:afterAutospacing="1"/>
      </w:pPr>
      <w:r w:rsidRPr="003F761C">
        <w:t>Драйверы</w:t>
      </w:r>
    </w:p>
    <w:p w14:paraId="6050BD90" w14:textId="77777777" w:rsidR="003F761C" w:rsidRPr="003F761C" w:rsidRDefault="003F761C" w:rsidP="003F761C">
      <w:pPr>
        <w:numPr>
          <w:ilvl w:val="0"/>
          <w:numId w:val="25"/>
        </w:numPr>
        <w:spacing w:before="60" w:after="100" w:afterAutospacing="1"/>
      </w:pPr>
      <w:r w:rsidRPr="003F761C">
        <w:t>Оболочка (</w:t>
      </w:r>
      <w:proofErr w:type="spellStart"/>
      <w:r w:rsidRPr="003F761C">
        <w:t>shell</w:t>
      </w:r>
      <w:proofErr w:type="spellEnd"/>
      <w:r w:rsidRPr="003F761C">
        <w:t>)</w:t>
      </w:r>
    </w:p>
    <w:p w14:paraId="14851F3F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lastRenderedPageBreak/>
        <w:t>A) Центральная часть ОС, отвечающая за управление ресурсами.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Программы для взаимодействия с аппаратным обеспечением.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Интерфейс для взаимодействия пользователя с ОС (команды или GUI).</w:t>
      </w:r>
    </w:p>
    <w:p w14:paraId="520C76DF" w14:textId="2F156D1C" w:rsid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Варианты соответствия: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A) 1-A, 2-B,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1-B, 2-A,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1-C, 2-B, 3-A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</w:r>
      <w:r w:rsidRPr="003F761C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4078ED5" w14:textId="1DDD35ED" w:rsidR="003F761C" w:rsidRPr="003F761C" w:rsidRDefault="003F761C" w:rsidP="003F761C">
      <w:pPr>
        <w:ind w:firstLine="709"/>
        <w:jc w:val="both"/>
      </w:pPr>
      <w:r>
        <w:t>Компетенции (индикаторы): ПК 2.3</w:t>
      </w:r>
    </w:p>
    <w:p w14:paraId="433931B0" w14:textId="77777777" w:rsidR="003F761C" w:rsidRPr="003F761C" w:rsidRDefault="003F761C" w:rsidP="003F761C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3F761C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Установление соответствия между файловыми системами</w:t>
      </w:r>
    </w:p>
    <w:p w14:paraId="0433FD44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Установите соответствие между файловыми системами и их особенностями:</w:t>
      </w:r>
    </w:p>
    <w:p w14:paraId="5987C263" w14:textId="77777777" w:rsidR="003F761C" w:rsidRPr="003F761C" w:rsidRDefault="003F761C" w:rsidP="003F761C">
      <w:pPr>
        <w:numPr>
          <w:ilvl w:val="0"/>
          <w:numId w:val="26"/>
        </w:numPr>
        <w:spacing w:before="100" w:beforeAutospacing="1" w:after="100" w:afterAutospacing="1"/>
      </w:pPr>
      <w:r w:rsidRPr="003F761C">
        <w:t>FAT32</w:t>
      </w:r>
    </w:p>
    <w:p w14:paraId="48394201" w14:textId="77777777" w:rsidR="003F761C" w:rsidRPr="003F761C" w:rsidRDefault="003F761C" w:rsidP="003F761C">
      <w:pPr>
        <w:numPr>
          <w:ilvl w:val="0"/>
          <w:numId w:val="26"/>
        </w:numPr>
        <w:spacing w:before="60" w:after="100" w:afterAutospacing="1"/>
      </w:pPr>
      <w:r w:rsidRPr="003F761C">
        <w:t>NTFS</w:t>
      </w:r>
    </w:p>
    <w:p w14:paraId="57A60BBC" w14:textId="77777777" w:rsidR="003F761C" w:rsidRPr="003F761C" w:rsidRDefault="003F761C" w:rsidP="003F761C">
      <w:pPr>
        <w:numPr>
          <w:ilvl w:val="0"/>
          <w:numId w:val="26"/>
        </w:numPr>
        <w:spacing w:before="60" w:after="100" w:afterAutospacing="1"/>
      </w:pPr>
      <w:r w:rsidRPr="003F761C">
        <w:t>ext4</w:t>
      </w:r>
    </w:p>
    <w:p w14:paraId="181D104E" w14:textId="77777777" w:rsidR="003F761C" w:rsidRPr="003F761C" w:rsidRDefault="003F761C" w:rsidP="003F761C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proofErr w:type="gramStart"/>
      <w:r w:rsidRPr="003F761C">
        <w:rPr>
          <w:rFonts w:eastAsiaTheme="minorHAnsi" w:cstheme="minorBidi"/>
          <w:sz w:val="28"/>
          <w:szCs w:val="22"/>
          <w:lang w:eastAsia="en-US"/>
        </w:rPr>
        <w:t>A) Поддерживает</w:t>
      </w:r>
      <w:proofErr w:type="gramEnd"/>
      <w:r w:rsidRPr="003F761C">
        <w:rPr>
          <w:rFonts w:eastAsiaTheme="minorHAnsi" w:cstheme="minorBidi"/>
          <w:sz w:val="28"/>
          <w:szCs w:val="22"/>
          <w:lang w:eastAsia="en-US"/>
        </w:rPr>
        <w:t xml:space="preserve"> большие файлы, журналирование и безопасность в </w:t>
      </w:r>
      <w:proofErr w:type="spellStart"/>
      <w:r w:rsidRPr="003F761C">
        <w:rPr>
          <w:rFonts w:eastAsiaTheme="minorHAnsi" w:cstheme="minorBidi"/>
          <w:sz w:val="28"/>
          <w:szCs w:val="22"/>
          <w:lang w:eastAsia="en-US"/>
        </w:rPr>
        <w:t>Windows</w:t>
      </w:r>
      <w:proofErr w:type="spellEnd"/>
      <w:r w:rsidRPr="003F761C">
        <w:rPr>
          <w:rFonts w:eastAsiaTheme="minorHAnsi" w:cstheme="minorBidi"/>
          <w:sz w:val="28"/>
          <w:szCs w:val="22"/>
          <w:lang w:eastAsia="en-US"/>
        </w:rPr>
        <w:t>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Старая система с поддержкой до 4 ГБ файлов, совместима с многими устройствами.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 xml:space="preserve">C) Современная система для </w:t>
      </w:r>
      <w:proofErr w:type="spellStart"/>
      <w:r w:rsidRPr="003F761C">
        <w:rPr>
          <w:rFonts w:eastAsiaTheme="minorHAnsi" w:cstheme="minorBidi"/>
          <w:sz w:val="28"/>
          <w:szCs w:val="22"/>
          <w:lang w:eastAsia="en-US"/>
        </w:rPr>
        <w:t>Linux</w:t>
      </w:r>
      <w:proofErr w:type="spellEnd"/>
      <w:r w:rsidRPr="003F761C">
        <w:rPr>
          <w:rFonts w:eastAsiaTheme="minorHAnsi" w:cstheme="minorBidi"/>
          <w:sz w:val="28"/>
          <w:szCs w:val="22"/>
          <w:lang w:eastAsia="en-US"/>
        </w:rPr>
        <w:t xml:space="preserve"> с высокой производительностью и журналированием.</w:t>
      </w:r>
    </w:p>
    <w:p w14:paraId="2E072E1E" w14:textId="77777777" w:rsidR="003F761C" w:rsidRPr="003F761C" w:rsidRDefault="003F761C" w:rsidP="003F761C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3F761C">
        <w:rPr>
          <w:rFonts w:eastAsiaTheme="minorHAnsi" w:cstheme="minorBidi"/>
          <w:sz w:val="28"/>
          <w:szCs w:val="22"/>
          <w:lang w:eastAsia="en-US"/>
        </w:rPr>
        <w:t>Варианты соответствия: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A) 1-B, 2-A,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B) 1-A, 2-B, 3-C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  <w:t>C) 1-C, 2-B, 3-A</w:t>
      </w:r>
      <w:r w:rsidRPr="003F761C">
        <w:rPr>
          <w:rFonts w:eastAsiaTheme="minorHAnsi" w:cstheme="minorBidi"/>
          <w:sz w:val="28"/>
          <w:szCs w:val="22"/>
          <w:lang w:eastAsia="en-US"/>
        </w:rPr>
        <w:br/>
      </w:r>
      <w:r w:rsidRPr="003F761C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EF2C612" w14:textId="77777777" w:rsidR="00F7524F" w:rsidRPr="00F7524F" w:rsidRDefault="00F7524F" w:rsidP="00F7524F"/>
    <w:p w14:paraId="4B0CEF71" w14:textId="48DD4750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</w:t>
      </w:r>
      <w:r w:rsidR="003F761C">
        <w:t>ПК 2.4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41198969" w14:textId="77777777" w:rsidR="00DB0488" w:rsidRPr="00DB0488" w:rsidRDefault="00DB0488" w:rsidP="00DB048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DB048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Последовательность загрузки ОС</w:t>
      </w:r>
    </w:p>
    <w:p w14:paraId="0BB958AA" w14:textId="77777777" w:rsidR="00DB0488" w:rsidRP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этапов загрузки операционной системы на компьютере:</w:t>
      </w:r>
    </w:p>
    <w:p w14:paraId="608B2B3A" w14:textId="77777777" w:rsidR="00DB0488" w:rsidRPr="00DB0488" w:rsidRDefault="00DB0488" w:rsidP="00DB0488">
      <w:pPr>
        <w:numPr>
          <w:ilvl w:val="0"/>
          <w:numId w:val="27"/>
        </w:numPr>
        <w:spacing w:before="100" w:beforeAutospacing="1" w:after="100" w:afterAutospacing="1"/>
      </w:pPr>
      <w:r w:rsidRPr="00DB0488">
        <w:t>Загрузка ядра ОС.</w:t>
      </w:r>
    </w:p>
    <w:p w14:paraId="5606361F" w14:textId="77777777" w:rsidR="00DB0488" w:rsidRPr="00DB0488" w:rsidRDefault="00DB0488" w:rsidP="00DB0488">
      <w:pPr>
        <w:numPr>
          <w:ilvl w:val="0"/>
          <w:numId w:val="27"/>
        </w:numPr>
        <w:spacing w:before="60" w:after="100" w:afterAutospacing="1"/>
      </w:pPr>
      <w:r w:rsidRPr="00DB0488">
        <w:t>Самотестирование аппаратуры (POST).</w:t>
      </w:r>
    </w:p>
    <w:p w14:paraId="47572C3C" w14:textId="77777777" w:rsidR="00DB0488" w:rsidRPr="00DB0488" w:rsidRDefault="00DB0488" w:rsidP="00DB0488">
      <w:pPr>
        <w:numPr>
          <w:ilvl w:val="0"/>
          <w:numId w:val="27"/>
        </w:numPr>
        <w:spacing w:before="60" w:after="100" w:afterAutospacing="1"/>
      </w:pPr>
      <w:r w:rsidRPr="00DB0488">
        <w:t>Загрузка загрузчика (</w:t>
      </w:r>
      <w:proofErr w:type="spellStart"/>
      <w:r w:rsidRPr="00DB0488">
        <w:t>bootloader</w:t>
      </w:r>
      <w:proofErr w:type="spellEnd"/>
      <w:r w:rsidRPr="00DB0488">
        <w:t>).</w:t>
      </w:r>
    </w:p>
    <w:p w14:paraId="7648E5FE" w14:textId="5DAFBA92" w:rsid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lastRenderedPageBreak/>
        <w:t>Варианты последовательности: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A) 2-3-1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B) 1-2-3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C) 3-2-1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</w:r>
      <w:r w:rsidRPr="00DB048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39954E9A" w14:textId="0C6D28CD" w:rsidR="009D7B2B" w:rsidRPr="00DB0488" w:rsidRDefault="009D7B2B" w:rsidP="009D7B2B">
      <w:pPr>
        <w:ind w:firstLine="709"/>
        <w:jc w:val="both"/>
      </w:pPr>
      <w:r>
        <w:t>Компетенции (индикаторы): ОК 1</w:t>
      </w:r>
    </w:p>
    <w:p w14:paraId="65AC2633" w14:textId="77777777" w:rsidR="00DB0488" w:rsidRPr="00DB0488" w:rsidRDefault="00DB0488" w:rsidP="00DB048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DB048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Жизненный цикл процесса</w:t>
      </w:r>
    </w:p>
    <w:p w14:paraId="18426625" w14:textId="77777777" w:rsidR="00DB0488" w:rsidRP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этапов жизненного цикла процесса в ОС:</w:t>
      </w:r>
    </w:p>
    <w:p w14:paraId="46555755" w14:textId="77777777" w:rsidR="00DB0488" w:rsidRPr="00DB0488" w:rsidRDefault="00DB0488" w:rsidP="00DB0488">
      <w:pPr>
        <w:numPr>
          <w:ilvl w:val="0"/>
          <w:numId w:val="28"/>
        </w:numPr>
        <w:spacing w:before="100" w:beforeAutospacing="1" w:after="100" w:afterAutospacing="1"/>
      </w:pPr>
      <w:r w:rsidRPr="00DB0488">
        <w:t>Завершение процесса.</w:t>
      </w:r>
    </w:p>
    <w:p w14:paraId="53043311" w14:textId="77777777" w:rsidR="00DB0488" w:rsidRPr="00DB0488" w:rsidRDefault="00DB0488" w:rsidP="00DB0488">
      <w:pPr>
        <w:numPr>
          <w:ilvl w:val="0"/>
          <w:numId w:val="28"/>
        </w:numPr>
        <w:spacing w:before="60" w:after="100" w:afterAutospacing="1"/>
      </w:pPr>
      <w:r w:rsidRPr="00DB0488">
        <w:t>Создание процесса.</w:t>
      </w:r>
    </w:p>
    <w:p w14:paraId="6327EF30" w14:textId="77777777" w:rsidR="00DB0488" w:rsidRPr="00DB0488" w:rsidRDefault="00DB0488" w:rsidP="00DB0488">
      <w:pPr>
        <w:numPr>
          <w:ilvl w:val="0"/>
          <w:numId w:val="28"/>
        </w:numPr>
        <w:spacing w:before="60" w:after="100" w:afterAutospacing="1"/>
      </w:pPr>
      <w:r w:rsidRPr="00DB0488">
        <w:t>Выполнение процесса.</w:t>
      </w:r>
    </w:p>
    <w:p w14:paraId="0E0FE061" w14:textId="52C2F8D1" w:rsid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Варианты последовательности: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A) 2-3-1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B) 1-2-3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C) 3-2-1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</w:r>
      <w:r w:rsidRPr="00DB048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1CD05A8C" w14:textId="7210155E" w:rsidR="009D7B2B" w:rsidRPr="00DB0488" w:rsidRDefault="009D7B2B" w:rsidP="009D7B2B">
      <w:pPr>
        <w:ind w:firstLine="709"/>
        <w:jc w:val="both"/>
      </w:pPr>
      <w:r>
        <w:t>Компетенции (индикаторы): ОК 2</w:t>
      </w:r>
    </w:p>
    <w:p w14:paraId="121F97D9" w14:textId="77777777" w:rsidR="00DB0488" w:rsidRPr="00DB0488" w:rsidRDefault="00DB0488" w:rsidP="00DB048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DB048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Шаги страничной организации памяти</w:t>
      </w:r>
    </w:p>
    <w:p w14:paraId="6111128F" w14:textId="77777777" w:rsidR="00DB0488" w:rsidRP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шагов в механизме страничной организации памяти при обращении к данным:</w:t>
      </w:r>
    </w:p>
    <w:p w14:paraId="6701D0AA" w14:textId="77777777" w:rsidR="00DB0488" w:rsidRPr="00DB0488" w:rsidRDefault="00DB0488" w:rsidP="00DB0488">
      <w:pPr>
        <w:numPr>
          <w:ilvl w:val="0"/>
          <w:numId w:val="29"/>
        </w:numPr>
        <w:spacing w:before="100" w:beforeAutospacing="1" w:after="100" w:afterAutospacing="1"/>
      </w:pPr>
      <w:r w:rsidRPr="00DB0488">
        <w:t>Загрузка страницы в оперативную память.</w:t>
      </w:r>
    </w:p>
    <w:p w14:paraId="4BAEE5FF" w14:textId="77777777" w:rsidR="00DB0488" w:rsidRPr="00DB0488" w:rsidRDefault="00DB0488" w:rsidP="00DB0488">
      <w:pPr>
        <w:numPr>
          <w:ilvl w:val="0"/>
          <w:numId w:val="29"/>
        </w:numPr>
        <w:spacing w:before="60" w:after="100" w:afterAutospacing="1"/>
      </w:pPr>
      <w:r w:rsidRPr="00DB0488">
        <w:t>Обнаружение отсутствия страницы (</w:t>
      </w:r>
      <w:proofErr w:type="spellStart"/>
      <w:r w:rsidRPr="00DB0488">
        <w:t>page</w:t>
      </w:r>
      <w:proofErr w:type="spellEnd"/>
      <w:r w:rsidRPr="00DB0488">
        <w:t xml:space="preserve"> </w:t>
      </w:r>
      <w:proofErr w:type="spellStart"/>
      <w:r w:rsidRPr="00DB0488">
        <w:t>fault</w:t>
      </w:r>
      <w:proofErr w:type="spellEnd"/>
      <w:r w:rsidRPr="00DB0488">
        <w:t>).</w:t>
      </w:r>
    </w:p>
    <w:p w14:paraId="0FBA321E" w14:textId="77777777" w:rsidR="00DB0488" w:rsidRPr="00DB0488" w:rsidRDefault="00DB0488" w:rsidP="00DB0488">
      <w:pPr>
        <w:numPr>
          <w:ilvl w:val="0"/>
          <w:numId w:val="29"/>
        </w:numPr>
        <w:spacing w:before="60" w:after="100" w:afterAutospacing="1"/>
      </w:pPr>
      <w:r w:rsidRPr="00DB0488">
        <w:t>Доступ к данным в памяти.</w:t>
      </w:r>
    </w:p>
    <w:p w14:paraId="75217180" w14:textId="6E10B3E7" w:rsid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Варианты последовательности: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A) 3-2-1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B) 2-1-3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C) 1-3-2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</w:r>
      <w:r w:rsidRPr="00DB048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55D3CD83" w14:textId="7EAB3C4A" w:rsidR="009D7B2B" w:rsidRDefault="009D7B2B" w:rsidP="009D7B2B">
      <w:pPr>
        <w:ind w:firstLine="709"/>
        <w:jc w:val="both"/>
      </w:pPr>
      <w:r>
        <w:t>Компетенции (индикаторы): ПК 2.2</w:t>
      </w:r>
    </w:p>
    <w:p w14:paraId="11D28F65" w14:textId="77777777" w:rsidR="009D7B2B" w:rsidRPr="00DB0488" w:rsidRDefault="009D7B2B" w:rsidP="00DB0488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1F0C3C14" w14:textId="77777777" w:rsidR="00DB0488" w:rsidRPr="00DB0488" w:rsidRDefault="00DB0488" w:rsidP="00DB048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DB0488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Процесс установки ОС</w:t>
      </w:r>
    </w:p>
    <w:p w14:paraId="3369996B" w14:textId="77777777" w:rsidR="00DB0488" w:rsidRP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шагов при установке операционной системы:</w:t>
      </w:r>
    </w:p>
    <w:p w14:paraId="752F62A7" w14:textId="77777777" w:rsidR="00DB0488" w:rsidRPr="00DB0488" w:rsidRDefault="00DB0488" w:rsidP="00DB0488">
      <w:pPr>
        <w:numPr>
          <w:ilvl w:val="0"/>
          <w:numId w:val="30"/>
        </w:numPr>
        <w:spacing w:before="100" w:beforeAutospacing="1" w:after="100" w:afterAutospacing="1"/>
      </w:pPr>
      <w:r w:rsidRPr="00DB0488">
        <w:t>Выбор раздела диска и форматирование.</w:t>
      </w:r>
    </w:p>
    <w:p w14:paraId="35E89721" w14:textId="77777777" w:rsidR="00DB0488" w:rsidRPr="00DB0488" w:rsidRDefault="00DB0488" w:rsidP="00DB0488">
      <w:pPr>
        <w:numPr>
          <w:ilvl w:val="0"/>
          <w:numId w:val="30"/>
        </w:numPr>
        <w:spacing w:before="60" w:after="100" w:afterAutospacing="1"/>
      </w:pPr>
      <w:r w:rsidRPr="00DB0488">
        <w:t>Загрузка с установочного носителя.</w:t>
      </w:r>
    </w:p>
    <w:p w14:paraId="36FAAD92" w14:textId="77777777" w:rsidR="00DB0488" w:rsidRPr="00DB0488" w:rsidRDefault="00DB0488" w:rsidP="00DB0488">
      <w:pPr>
        <w:numPr>
          <w:ilvl w:val="0"/>
          <w:numId w:val="30"/>
        </w:numPr>
        <w:spacing w:before="60" w:after="100" w:afterAutospacing="1"/>
      </w:pPr>
      <w:r w:rsidRPr="00DB0488">
        <w:t>Настройка параметров (язык, учетная запись).</w:t>
      </w:r>
    </w:p>
    <w:p w14:paraId="49E1990C" w14:textId="0A34ED34" w:rsid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Варианты последовательности: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A) 2-1-3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B) 3-2-1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C) 1-3-2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</w:r>
      <w:r w:rsidRPr="00DB048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B7CA35B" w14:textId="51394F7B" w:rsidR="009D7B2B" w:rsidRPr="00DB0488" w:rsidRDefault="009D7B2B" w:rsidP="009D7B2B">
      <w:pPr>
        <w:ind w:firstLine="709"/>
        <w:jc w:val="both"/>
      </w:pPr>
      <w:r>
        <w:t>Компетенции (индикаторы): ПК 2.3</w:t>
      </w:r>
    </w:p>
    <w:p w14:paraId="6EB9477C" w14:textId="77777777" w:rsidR="00DB0488" w:rsidRPr="00DB0488" w:rsidRDefault="00DB0488" w:rsidP="00DB0488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DB048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Обработка прерывания в ОС</w:t>
      </w:r>
    </w:p>
    <w:p w14:paraId="54F84FFD" w14:textId="77777777" w:rsidR="00DB0488" w:rsidRPr="00DB0488" w:rsidRDefault="00DB0488" w:rsidP="00DB0488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Установите правильную последовательность шагов обработки аппаратного прерывания в ОС:</w:t>
      </w:r>
    </w:p>
    <w:p w14:paraId="55218522" w14:textId="77777777" w:rsidR="00DB0488" w:rsidRPr="00DB0488" w:rsidRDefault="00DB0488" w:rsidP="00DB0488">
      <w:pPr>
        <w:numPr>
          <w:ilvl w:val="0"/>
          <w:numId w:val="31"/>
        </w:numPr>
        <w:spacing w:before="100" w:beforeAutospacing="1" w:after="100" w:afterAutospacing="1"/>
      </w:pPr>
      <w:r w:rsidRPr="00DB0488">
        <w:t>Возврат к прерванной задаче.</w:t>
      </w:r>
    </w:p>
    <w:p w14:paraId="01FD5C98" w14:textId="77777777" w:rsidR="00DB0488" w:rsidRPr="00DB0488" w:rsidRDefault="00DB0488" w:rsidP="00DB0488">
      <w:pPr>
        <w:numPr>
          <w:ilvl w:val="0"/>
          <w:numId w:val="31"/>
        </w:numPr>
        <w:spacing w:before="60" w:after="100" w:afterAutospacing="1"/>
      </w:pPr>
      <w:r w:rsidRPr="00DB0488">
        <w:t>Сохранение состояния процессора.</w:t>
      </w:r>
    </w:p>
    <w:p w14:paraId="6FD5F4A1" w14:textId="77777777" w:rsidR="00DB0488" w:rsidRPr="00DB0488" w:rsidRDefault="00DB0488" w:rsidP="00DB0488">
      <w:pPr>
        <w:numPr>
          <w:ilvl w:val="0"/>
          <w:numId w:val="31"/>
        </w:numPr>
        <w:spacing w:before="60" w:after="100" w:afterAutospacing="1"/>
      </w:pPr>
      <w:r w:rsidRPr="00DB0488">
        <w:t>Выполнение обработчика прерывания.</w:t>
      </w:r>
    </w:p>
    <w:p w14:paraId="7E16B448" w14:textId="77777777" w:rsidR="00DB0488" w:rsidRPr="00DB0488" w:rsidRDefault="00DB0488" w:rsidP="00DB0488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DB0488">
        <w:rPr>
          <w:rFonts w:eastAsiaTheme="minorHAnsi" w:cstheme="minorBidi"/>
          <w:sz w:val="28"/>
          <w:szCs w:val="22"/>
          <w:lang w:eastAsia="en-US"/>
        </w:rPr>
        <w:t>Варианты последовательности: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A) 2-3-1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B) 1-2-3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  <w:t>C) 3-2-1</w:t>
      </w:r>
      <w:r w:rsidRPr="00DB0488">
        <w:rPr>
          <w:rFonts w:eastAsiaTheme="minorHAnsi" w:cstheme="minorBidi"/>
          <w:sz w:val="28"/>
          <w:szCs w:val="22"/>
          <w:lang w:eastAsia="en-US"/>
        </w:rPr>
        <w:br/>
      </w:r>
      <w:r w:rsidRPr="00DB048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0116E42" w14:textId="77777777" w:rsidR="0077532A" w:rsidRPr="0077532A" w:rsidRDefault="0077532A" w:rsidP="0077532A"/>
    <w:p w14:paraId="1EAAF010" w14:textId="77777777" w:rsidR="009D7B2B" w:rsidRDefault="009D7B2B" w:rsidP="009D7B2B">
      <w:pPr>
        <w:ind w:firstLine="709"/>
        <w:jc w:val="both"/>
      </w:pPr>
      <w:r>
        <w:t>Компетенции (индикаторы): ПК 2.4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70261095" w14:textId="77777777" w:rsidR="00DA42BD" w:rsidRPr="00882B68" w:rsidRDefault="00DA42BD" w:rsidP="00DA42BD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2B6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понятия ОС</w:t>
      </w:r>
    </w:p>
    <w:p w14:paraId="7F5723F4" w14:textId="69EEEEF2" w:rsidR="00DA42BD" w:rsidRDefault="00DA42BD" w:rsidP="00DA42BD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2B68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"Операционная система — это программное обеспечение, которое управляет аппаратными ______ компьютера."</w:t>
      </w:r>
      <w:r w:rsidRPr="00882B68">
        <w:rPr>
          <w:rFonts w:eastAsiaTheme="minorHAnsi" w:cstheme="minorBidi"/>
          <w:sz w:val="28"/>
          <w:szCs w:val="22"/>
          <w:lang w:eastAsia="en-US"/>
        </w:rPr>
        <w:br/>
      </w:r>
      <w:r w:rsidRPr="00882B6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ресурсами</w:t>
      </w:r>
    </w:p>
    <w:p w14:paraId="70B6FE8F" w14:textId="77777777" w:rsidR="00882B68" w:rsidRDefault="00882B68" w:rsidP="00882B68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0E51BC71" w14:textId="77777777" w:rsidR="00882B68" w:rsidRPr="00882B68" w:rsidRDefault="00882B68" w:rsidP="00DA42BD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</w:p>
    <w:p w14:paraId="4D0B4359" w14:textId="77777777" w:rsidR="00DA42BD" w:rsidRPr="00882B68" w:rsidRDefault="00DA42BD" w:rsidP="00DA42BD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2B6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Процессы и многозадачность</w:t>
      </w:r>
    </w:p>
    <w:p w14:paraId="442382FA" w14:textId="135F15C0" w:rsidR="00DA42BD" w:rsidRDefault="00DA42BD" w:rsidP="00DA42BD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2B68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"Процесс — это ______ программа, которая выполняется в операционной системе."</w:t>
      </w:r>
      <w:r w:rsidRPr="00882B68">
        <w:rPr>
          <w:rFonts w:eastAsiaTheme="minorHAnsi" w:cstheme="minorBidi"/>
          <w:sz w:val="28"/>
          <w:szCs w:val="22"/>
          <w:lang w:eastAsia="en-US"/>
        </w:rPr>
        <w:br/>
      </w:r>
      <w:r w:rsidRPr="00882B6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выполняющаяся</w:t>
      </w:r>
    </w:p>
    <w:p w14:paraId="41D21C8C" w14:textId="0723227E" w:rsidR="00882B68" w:rsidRPr="00882B68" w:rsidRDefault="00882B68" w:rsidP="00882B68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21647BE7" w14:textId="77777777" w:rsidR="00DA42BD" w:rsidRPr="00882B68" w:rsidRDefault="00DA42BD" w:rsidP="00DA42BD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2B6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Управление памятью</w:t>
      </w:r>
    </w:p>
    <w:p w14:paraId="26F2008C" w14:textId="572FFE55" w:rsidR="00DA42BD" w:rsidRDefault="00DA42BD" w:rsidP="00DA42BD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2B68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"Страничная организация памяти позволяет эффективно управлять ______ между процессами."</w:t>
      </w:r>
      <w:r w:rsidRPr="00882B68">
        <w:rPr>
          <w:rFonts w:eastAsiaTheme="minorHAnsi" w:cstheme="minorBidi"/>
          <w:sz w:val="28"/>
          <w:szCs w:val="22"/>
          <w:lang w:eastAsia="en-US"/>
        </w:rPr>
        <w:br/>
      </w:r>
      <w:r w:rsidRPr="00882B6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подкачкой</w:t>
      </w:r>
    </w:p>
    <w:p w14:paraId="673CDC6B" w14:textId="7E4F2B70" w:rsidR="00882B68" w:rsidRPr="00882B68" w:rsidRDefault="00882B68" w:rsidP="00882B68">
      <w:pPr>
        <w:ind w:firstLine="709"/>
        <w:jc w:val="both"/>
      </w:pPr>
      <w:r>
        <w:t>Компетенции (индикаторы): ПК 2.2</w:t>
      </w:r>
    </w:p>
    <w:p w14:paraId="2D0BB41B" w14:textId="77777777" w:rsidR="00DA42BD" w:rsidRPr="00882B68" w:rsidRDefault="00DA42BD" w:rsidP="00DA42BD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2B6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Файловые системы</w:t>
      </w:r>
    </w:p>
    <w:p w14:paraId="350940F5" w14:textId="346B33A9" w:rsidR="00DA42BD" w:rsidRDefault="00DA42BD" w:rsidP="00DA42BD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882B68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"Файловая система NTFS поддерживает ______ для восстановления данных после сбоев."</w:t>
      </w:r>
      <w:r w:rsidRPr="00882B68">
        <w:rPr>
          <w:rFonts w:eastAsiaTheme="minorHAnsi" w:cstheme="minorBidi"/>
          <w:sz w:val="28"/>
          <w:szCs w:val="22"/>
          <w:lang w:eastAsia="en-US"/>
        </w:rPr>
        <w:br/>
      </w:r>
      <w:r w:rsidRPr="00882B68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журналирование</w:t>
      </w:r>
    </w:p>
    <w:p w14:paraId="0FA99D16" w14:textId="76C0A2BC" w:rsidR="00882B68" w:rsidRPr="00882B68" w:rsidRDefault="00882B68" w:rsidP="00882B68">
      <w:pPr>
        <w:ind w:firstLine="709"/>
        <w:jc w:val="both"/>
      </w:pPr>
      <w:r>
        <w:t>Компетенции (индикаторы): ПК 2.3</w:t>
      </w:r>
    </w:p>
    <w:p w14:paraId="3F0DC5FB" w14:textId="77777777" w:rsidR="00DA42BD" w:rsidRPr="00882B68" w:rsidRDefault="00DA42BD" w:rsidP="00DA42BD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882B68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Интерфейсы ОС</w:t>
      </w:r>
    </w:p>
    <w:p w14:paraId="0E70F2E5" w14:textId="77777777" w:rsidR="00DA42BD" w:rsidRPr="00882B68" w:rsidRDefault="00DA42BD" w:rsidP="00DA42BD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882B68">
        <w:rPr>
          <w:rFonts w:eastAsiaTheme="minorHAnsi" w:cstheme="minorBidi"/>
          <w:sz w:val="28"/>
          <w:szCs w:val="22"/>
          <w:lang w:eastAsia="en-US"/>
        </w:rPr>
        <w:t xml:space="preserve">Дополните предложение одним словом: "GUI расшифровывается как </w:t>
      </w:r>
      <w:proofErr w:type="spellStart"/>
      <w:r w:rsidRPr="00882B68">
        <w:rPr>
          <w:rFonts w:eastAsiaTheme="minorHAnsi" w:cstheme="minorBidi"/>
          <w:sz w:val="28"/>
          <w:szCs w:val="22"/>
          <w:lang w:eastAsia="en-US"/>
        </w:rPr>
        <w:t>Graphical</w:t>
      </w:r>
      <w:proofErr w:type="spellEnd"/>
      <w:r w:rsidRPr="00882B68">
        <w:rPr>
          <w:rFonts w:eastAsiaTheme="minorHAnsi" w:cstheme="minorBidi"/>
          <w:sz w:val="28"/>
          <w:szCs w:val="22"/>
          <w:lang w:eastAsia="en-US"/>
        </w:rPr>
        <w:t xml:space="preserve"> User ______."</w:t>
      </w:r>
      <w:r w:rsidRPr="00882B68">
        <w:rPr>
          <w:rFonts w:eastAsiaTheme="minorHAnsi" w:cstheme="minorBidi"/>
          <w:sz w:val="28"/>
          <w:szCs w:val="22"/>
          <w:lang w:eastAsia="en-US"/>
        </w:rPr>
        <w:br/>
      </w:r>
      <w:r w:rsidRPr="00882B68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882B68">
        <w:rPr>
          <w:rFonts w:eastAsiaTheme="minorHAnsi" w:cstheme="minorBidi"/>
          <w:b/>
          <w:bCs/>
          <w:sz w:val="28"/>
          <w:szCs w:val="22"/>
          <w:lang w:eastAsia="en-US"/>
        </w:rPr>
        <w:t>Interface</w:t>
      </w:r>
      <w:proofErr w:type="spellEnd"/>
    </w:p>
    <w:p w14:paraId="74C56FED" w14:textId="77777777" w:rsidR="00720152" w:rsidRPr="00720152" w:rsidRDefault="00720152" w:rsidP="00720152"/>
    <w:p w14:paraId="49A40546" w14:textId="77777777" w:rsidR="00882B68" w:rsidRDefault="00882B68" w:rsidP="00882B68">
      <w:pPr>
        <w:ind w:firstLine="709"/>
        <w:jc w:val="both"/>
      </w:pPr>
      <w:r>
        <w:t>Компетенции (индикаторы): ПК 2.4</w:t>
      </w:r>
    </w:p>
    <w:p w14:paraId="24B760BA" w14:textId="77777777" w:rsidR="00727944" w:rsidRDefault="00727944" w:rsidP="00727944"/>
    <w:p w14:paraId="4660109B" w14:textId="3657E0B4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7F49FCC9" w14:textId="77777777" w:rsidR="00290679" w:rsidRPr="00290679" w:rsidRDefault="00290679" w:rsidP="0029067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9067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функции ОС</w:t>
      </w:r>
    </w:p>
    <w:p w14:paraId="5473ACF2" w14:textId="32E79845" w:rsidR="00290679" w:rsidRDefault="00290679" w:rsidP="0029067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90679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"Одна из основных функций ОС — управление ______ для предотвращения конфликтов между программами."</w:t>
      </w:r>
      <w:r w:rsidRPr="00290679">
        <w:rPr>
          <w:rFonts w:eastAsiaTheme="minorHAnsi" w:cstheme="minorBidi"/>
          <w:sz w:val="28"/>
          <w:szCs w:val="22"/>
          <w:lang w:eastAsia="en-US"/>
        </w:rPr>
        <w:br/>
      </w:r>
      <w:r w:rsidRPr="00290679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ресурсами</w:t>
      </w:r>
    </w:p>
    <w:p w14:paraId="79C96741" w14:textId="5625CA23" w:rsidR="00716CD6" w:rsidRPr="00290679" w:rsidRDefault="00716CD6" w:rsidP="00716CD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4BE988D" w14:textId="77777777" w:rsidR="00290679" w:rsidRPr="00290679" w:rsidRDefault="00290679" w:rsidP="0029067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90679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2: Процессы и многозадачность</w:t>
      </w:r>
    </w:p>
    <w:p w14:paraId="4EEF54DB" w14:textId="60422450" w:rsidR="00290679" w:rsidRDefault="00290679" w:rsidP="0029067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90679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"Многозадачность позволяет ОС выполнять несколько ______ одновременно."</w:t>
      </w:r>
      <w:r w:rsidRPr="00290679">
        <w:rPr>
          <w:rFonts w:eastAsiaTheme="minorHAnsi" w:cstheme="minorBidi"/>
          <w:sz w:val="28"/>
          <w:szCs w:val="22"/>
          <w:lang w:eastAsia="en-US"/>
        </w:rPr>
        <w:br/>
      </w:r>
      <w:r w:rsidRPr="00290679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процессов</w:t>
      </w:r>
    </w:p>
    <w:p w14:paraId="6477FBFC" w14:textId="5F6AFE56" w:rsidR="00716CD6" w:rsidRPr="00290679" w:rsidRDefault="00716CD6" w:rsidP="00716CD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4E97244F" w14:textId="77777777" w:rsidR="00290679" w:rsidRPr="00290679" w:rsidRDefault="00290679" w:rsidP="0029067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9067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Управление памятью</w:t>
      </w:r>
    </w:p>
    <w:p w14:paraId="1758C0DF" w14:textId="61BE0292" w:rsidR="00290679" w:rsidRDefault="00290679" w:rsidP="0029067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90679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"Виртуальная память использует ______ для расширения доступного адресного пространства."</w:t>
      </w:r>
      <w:r w:rsidRPr="00290679">
        <w:rPr>
          <w:rFonts w:eastAsiaTheme="minorHAnsi" w:cstheme="minorBidi"/>
          <w:sz w:val="28"/>
          <w:szCs w:val="22"/>
          <w:lang w:eastAsia="en-US"/>
        </w:rPr>
        <w:br/>
      </w:r>
      <w:r w:rsidRPr="00290679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подкачку</w:t>
      </w:r>
    </w:p>
    <w:p w14:paraId="517590E7" w14:textId="36D9E565" w:rsidR="00716CD6" w:rsidRPr="00290679" w:rsidRDefault="00716CD6" w:rsidP="00716CD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2.2</w:t>
      </w:r>
    </w:p>
    <w:p w14:paraId="42EBDA24" w14:textId="77777777" w:rsidR="00290679" w:rsidRPr="00290679" w:rsidRDefault="00290679" w:rsidP="0029067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9067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Файловые системы</w:t>
      </w:r>
    </w:p>
    <w:p w14:paraId="6D1C7A95" w14:textId="4E38D1A6" w:rsidR="00290679" w:rsidRDefault="00290679" w:rsidP="00290679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290679">
        <w:rPr>
          <w:rFonts w:eastAsiaTheme="minorHAnsi" w:cstheme="minorBidi"/>
          <w:sz w:val="28"/>
          <w:szCs w:val="22"/>
          <w:lang w:eastAsia="en-US"/>
        </w:rPr>
        <w:t>Дополните предложение одним словом: "Файловая система FAT32 ограничивает размер файла до ______ байтов."</w:t>
      </w:r>
      <w:r w:rsidRPr="00290679">
        <w:rPr>
          <w:rFonts w:eastAsiaTheme="minorHAnsi" w:cstheme="minorBidi"/>
          <w:sz w:val="28"/>
          <w:szCs w:val="22"/>
          <w:lang w:eastAsia="en-US"/>
        </w:rPr>
        <w:br/>
      </w:r>
      <w:r w:rsidRPr="00290679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четырех</w:t>
      </w:r>
    </w:p>
    <w:p w14:paraId="74CFAE42" w14:textId="5D31FCD9" w:rsidR="00716CD6" w:rsidRPr="00290679" w:rsidRDefault="00716CD6" w:rsidP="00716CD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ПК 2.3</w:t>
      </w:r>
    </w:p>
    <w:p w14:paraId="7897885B" w14:textId="77777777" w:rsidR="00290679" w:rsidRPr="00290679" w:rsidRDefault="00290679" w:rsidP="00290679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29067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Интерфейсы ОС</w:t>
      </w:r>
    </w:p>
    <w:p w14:paraId="6857105B" w14:textId="77777777" w:rsidR="00290679" w:rsidRPr="00290679" w:rsidRDefault="00290679" w:rsidP="00290679">
      <w:pPr>
        <w:pStyle w:val="a6"/>
        <w:spacing w:before="0" w:beforeAutospacing="0"/>
        <w:rPr>
          <w:rFonts w:eastAsiaTheme="minorHAnsi" w:cstheme="minorBidi"/>
          <w:sz w:val="28"/>
          <w:szCs w:val="22"/>
          <w:lang w:eastAsia="en-US"/>
        </w:rPr>
      </w:pPr>
      <w:r w:rsidRPr="00290679">
        <w:rPr>
          <w:rFonts w:eastAsiaTheme="minorHAnsi" w:cstheme="minorBidi"/>
          <w:sz w:val="28"/>
          <w:szCs w:val="22"/>
          <w:lang w:eastAsia="en-US"/>
        </w:rPr>
        <w:t xml:space="preserve">Дополните предложение одним словом: "CLI — это аббревиатура для </w:t>
      </w:r>
      <w:proofErr w:type="spellStart"/>
      <w:r w:rsidRPr="00290679">
        <w:rPr>
          <w:rFonts w:eastAsiaTheme="minorHAnsi" w:cstheme="minorBidi"/>
          <w:sz w:val="28"/>
          <w:szCs w:val="22"/>
          <w:lang w:eastAsia="en-US"/>
        </w:rPr>
        <w:t>Command</w:t>
      </w:r>
      <w:proofErr w:type="spellEnd"/>
      <w:r w:rsidRPr="00290679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290679">
        <w:rPr>
          <w:rFonts w:eastAsiaTheme="minorHAnsi" w:cstheme="minorBidi"/>
          <w:sz w:val="28"/>
          <w:szCs w:val="22"/>
          <w:lang w:eastAsia="en-US"/>
        </w:rPr>
        <w:t>Line</w:t>
      </w:r>
      <w:proofErr w:type="spellEnd"/>
      <w:r w:rsidRPr="00290679">
        <w:rPr>
          <w:rFonts w:eastAsiaTheme="minorHAnsi" w:cstheme="minorBidi"/>
          <w:sz w:val="28"/>
          <w:szCs w:val="22"/>
          <w:lang w:eastAsia="en-US"/>
        </w:rPr>
        <w:t xml:space="preserve"> ______."</w:t>
      </w:r>
      <w:r w:rsidRPr="00290679">
        <w:rPr>
          <w:rFonts w:eastAsiaTheme="minorHAnsi" w:cstheme="minorBidi"/>
          <w:sz w:val="28"/>
          <w:szCs w:val="22"/>
          <w:lang w:eastAsia="en-US"/>
        </w:rPr>
        <w:br/>
      </w:r>
      <w:r w:rsidRPr="00290679">
        <w:rPr>
          <w:rFonts w:eastAsiaTheme="minorHAnsi" w:cstheme="minorBidi"/>
          <w:b/>
          <w:bCs/>
          <w:sz w:val="28"/>
          <w:szCs w:val="22"/>
          <w:lang w:eastAsia="en-US"/>
        </w:rPr>
        <w:t xml:space="preserve">Правильный ответ: </w:t>
      </w:r>
      <w:proofErr w:type="spellStart"/>
      <w:r w:rsidRPr="00290679">
        <w:rPr>
          <w:rFonts w:eastAsiaTheme="minorHAnsi" w:cstheme="minorBidi"/>
          <w:b/>
          <w:bCs/>
          <w:sz w:val="28"/>
          <w:szCs w:val="22"/>
          <w:lang w:eastAsia="en-US"/>
        </w:rPr>
        <w:t>Interface</w:t>
      </w:r>
      <w:proofErr w:type="spellEnd"/>
    </w:p>
    <w:p w14:paraId="38EFD826" w14:textId="6AF53E1D" w:rsidR="00356346" w:rsidRPr="00107C3A" w:rsidRDefault="00356346" w:rsidP="00356346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16CD6">
        <w:t>ПК 2.4</w:t>
      </w:r>
    </w:p>
    <w:p w14:paraId="28864ABA" w14:textId="77777777" w:rsidR="00727944" w:rsidRDefault="00727944" w:rsidP="008F7D13"/>
    <w:p w14:paraId="697B1A62" w14:textId="1D0166E2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3A2234B0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Задание 1</w:t>
      </w:r>
    </w:p>
    <w:p w14:paraId="4D4C09C5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Как называется часть операционной системы, которая управляет аппаратными ресурсами компьютера?</w:t>
      </w:r>
    </w:p>
    <w:p w14:paraId="791FAF7E" w14:textId="0A62A8C5" w:rsid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Правильный ответ: ядро</w:t>
      </w:r>
    </w:p>
    <w:p w14:paraId="05F13C07" w14:textId="7E3D7807" w:rsidR="00147C26" w:rsidRPr="00147C26" w:rsidRDefault="00147C26" w:rsidP="00147C2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4F9C6850" w14:textId="77777777" w:rsidR="00147C26" w:rsidRPr="00147C26" w:rsidRDefault="00147C26" w:rsidP="00147C26">
      <w:pPr>
        <w:rPr>
          <w:rFonts w:eastAsia="Calibri"/>
          <w:szCs w:val="28"/>
        </w:rPr>
      </w:pPr>
    </w:p>
    <w:p w14:paraId="3E5AA280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Задание 2</w:t>
      </w:r>
    </w:p>
    <w:p w14:paraId="3618CF62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 xml:space="preserve">Какая операционная система разработана компанией </w:t>
      </w:r>
      <w:proofErr w:type="spellStart"/>
      <w:r w:rsidRPr="00147C26">
        <w:rPr>
          <w:rFonts w:eastAsia="Calibri"/>
          <w:szCs w:val="28"/>
        </w:rPr>
        <w:t>Microsoft</w:t>
      </w:r>
      <w:proofErr w:type="spellEnd"/>
      <w:r w:rsidRPr="00147C26">
        <w:rPr>
          <w:rFonts w:eastAsia="Calibri"/>
          <w:szCs w:val="28"/>
        </w:rPr>
        <w:t xml:space="preserve"> и широко используется на персональных компьютерах?</w:t>
      </w:r>
    </w:p>
    <w:p w14:paraId="70D8B5FE" w14:textId="247A75B9" w:rsid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 xml:space="preserve">Правильный ответ: </w:t>
      </w:r>
      <w:proofErr w:type="spellStart"/>
      <w:r w:rsidRPr="00147C26">
        <w:rPr>
          <w:rFonts w:eastAsia="Calibri"/>
          <w:szCs w:val="28"/>
        </w:rPr>
        <w:t>Windows</w:t>
      </w:r>
      <w:proofErr w:type="spellEnd"/>
    </w:p>
    <w:p w14:paraId="0902F34E" w14:textId="4C41FF68" w:rsidR="00147C26" w:rsidRPr="00147C26" w:rsidRDefault="00147C26" w:rsidP="00147C2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7</w:t>
      </w:r>
    </w:p>
    <w:p w14:paraId="44CAD7D8" w14:textId="77777777" w:rsidR="00147C26" w:rsidRPr="00147C26" w:rsidRDefault="00147C26" w:rsidP="00147C26">
      <w:pPr>
        <w:rPr>
          <w:rFonts w:eastAsia="Calibri"/>
          <w:szCs w:val="28"/>
        </w:rPr>
      </w:pPr>
    </w:p>
    <w:p w14:paraId="34C75C00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lastRenderedPageBreak/>
        <w:t xml:space="preserve">Задание 3 </w:t>
      </w:r>
    </w:p>
    <w:p w14:paraId="5F21405E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 xml:space="preserve">Назовите тип файловой системы, используемой по умолчанию в современных системах </w:t>
      </w:r>
      <w:proofErr w:type="spellStart"/>
      <w:r w:rsidRPr="00147C26">
        <w:rPr>
          <w:rFonts w:eastAsia="Calibri"/>
          <w:szCs w:val="28"/>
        </w:rPr>
        <w:t>Windows</w:t>
      </w:r>
      <w:proofErr w:type="spellEnd"/>
      <w:r w:rsidRPr="00147C26">
        <w:rPr>
          <w:rFonts w:eastAsia="Calibri"/>
          <w:szCs w:val="28"/>
        </w:rPr>
        <w:t>.</w:t>
      </w:r>
    </w:p>
    <w:p w14:paraId="19AF4439" w14:textId="47A66058" w:rsid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Правильный ответ: NTFS</w:t>
      </w:r>
    </w:p>
    <w:p w14:paraId="54CAFC2A" w14:textId="5F5D9719" w:rsidR="00147C26" w:rsidRPr="00147C26" w:rsidRDefault="00147C26" w:rsidP="00147C2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ПК 2.2</w:t>
      </w:r>
    </w:p>
    <w:p w14:paraId="73D8EBA9" w14:textId="77777777" w:rsidR="00147C26" w:rsidRPr="00147C26" w:rsidRDefault="00147C26" w:rsidP="00147C26">
      <w:pPr>
        <w:rPr>
          <w:rFonts w:eastAsia="Calibri"/>
          <w:szCs w:val="28"/>
        </w:rPr>
      </w:pPr>
    </w:p>
    <w:p w14:paraId="63D5B1FF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Задание 4</w:t>
      </w:r>
    </w:p>
    <w:p w14:paraId="181A6A5E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Как называется процесс, при котором операционная система выделяет процессу время на выполнение?</w:t>
      </w:r>
    </w:p>
    <w:p w14:paraId="486F4CBF" w14:textId="5FBCB59F" w:rsid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Правильный ответ: планирование</w:t>
      </w:r>
    </w:p>
    <w:p w14:paraId="65908920" w14:textId="626B40EB" w:rsidR="00147C26" w:rsidRPr="00147C26" w:rsidRDefault="00147C26" w:rsidP="00147C26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ПК 2.3</w:t>
      </w:r>
    </w:p>
    <w:p w14:paraId="70E028DB" w14:textId="77777777" w:rsidR="00147C26" w:rsidRPr="00147C26" w:rsidRDefault="00147C26" w:rsidP="00147C26">
      <w:pPr>
        <w:rPr>
          <w:rFonts w:eastAsia="Calibri"/>
          <w:szCs w:val="28"/>
        </w:rPr>
      </w:pPr>
    </w:p>
    <w:p w14:paraId="628C41DB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>Задание 5</w:t>
      </w:r>
    </w:p>
    <w:p w14:paraId="39C768C4" w14:textId="77777777" w:rsidR="00147C26" w:rsidRPr="00147C26" w:rsidRDefault="00147C26" w:rsidP="00147C26">
      <w:pPr>
        <w:rPr>
          <w:rFonts w:eastAsia="Calibri"/>
          <w:szCs w:val="28"/>
        </w:rPr>
      </w:pPr>
      <w:r w:rsidRPr="00147C26">
        <w:rPr>
          <w:rFonts w:eastAsia="Calibri"/>
          <w:szCs w:val="28"/>
        </w:rPr>
        <w:t xml:space="preserve">Какая операционная система основана на ядре </w:t>
      </w:r>
      <w:proofErr w:type="spellStart"/>
      <w:r w:rsidRPr="00147C26">
        <w:rPr>
          <w:rFonts w:eastAsia="Calibri"/>
          <w:szCs w:val="28"/>
        </w:rPr>
        <w:t>Linux</w:t>
      </w:r>
      <w:proofErr w:type="spellEnd"/>
      <w:r w:rsidRPr="00147C26">
        <w:rPr>
          <w:rFonts w:eastAsia="Calibri"/>
          <w:szCs w:val="28"/>
        </w:rPr>
        <w:t xml:space="preserve"> и часто используется для серверов и встраиваемых систем?</w:t>
      </w:r>
    </w:p>
    <w:p w14:paraId="59D4BF7F" w14:textId="320B0ADC" w:rsidR="00352D3C" w:rsidRPr="00352D3C" w:rsidRDefault="00147C26" w:rsidP="00147C26">
      <w:r w:rsidRPr="00147C26">
        <w:rPr>
          <w:rFonts w:eastAsia="Calibri"/>
          <w:szCs w:val="28"/>
        </w:rPr>
        <w:t xml:space="preserve">Правильный ответ: </w:t>
      </w:r>
      <w:proofErr w:type="spellStart"/>
      <w:r w:rsidRPr="00147C26">
        <w:rPr>
          <w:rFonts w:eastAsia="Calibri"/>
          <w:szCs w:val="28"/>
        </w:rPr>
        <w:t>Ubuntu</w:t>
      </w:r>
      <w:proofErr w:type="spellEnd"/>
    </w:p>
    <w:bookmarkEnd w:id="0"/>
    <w:p w14:paraId="4D9ED462" w14:textId="66BF2955" w:rsidR="00BF2033" w:rsidRPr="00107C3A" w:rsidRDefault="00BF2033" w:rsidP="0039670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</w:t>
      </w:r>
      <w:r w:rsidR="00147C26">
        <w:t>ПК 2.4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65BA"/>
    <w:multiLevelType w:val="multilevel"/>
    <w:tmpl w:val="B14A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1300"/>
    <w:multiLevelType w:val="multilevel"/>
    <w:tmpl w:val="3B2C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36D93"/>
    <w:multiLevelType w:val="multilevel"/>
    <w:tmpl w:val="E8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3940C2"/>
    <w:multiLevelType w:val="multilevel"/>
    <w:tmpl w:val="3DCC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0EE1"/>
    <w:multiLevelType w:val="multilevel"/>
    <w:tmpl w:val="05E69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528F6"/>
    <w:multiLevelType w:val="multilevel"/>
    <w:tmpl w:val="1C6A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191FE6"/>
    <w:multiLevelType w:val="multilevel"/>
    <w:tmpl w:val="F4C0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E0C04"/>
    <w:multiLevelType w:val="multilevel"/>
    <w:tmpl w:val="74B4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C0207F"/>
    <w:multiLevelType w:val="multilevel"/>
    <w:tmpl w:val="CF2C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C1E2A"/>
    <w:multiLevelType w:val="multilevel"/>
    <w:tmpl w:val="CADE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0"/>
  </w:num>
  <w:num w:numId="4">
    <w:abstractNumId w:val="27"/>
  </w:num>
  <w:num w:numId="5">
    <w:abstractNumId w:val="26"/>
  </w:num>
  <w:num w:numId="6">
    <w:abstractNumId w:val="19"/>
  </w:num>
  <w:num w:numId="7">
    <w:abstractNumId w:val="23"/>
  </w:num>
  <w:num w:numId="8">
    <w:abstractNumId w:val="7"/>
  </w:num>
  <w:num w:numId="9">
    <w:abstractNumId w:val="0"/>
  </w:num>
  <w:num w:numId="10">
    <w:abstractNumId w:val="28"/>
  </w:num>
  <w:num w:numId="11">
    <w:abstractNumId w:val="6"/>
  </w:num>
  <w:num w:numId="12">
    <w:abstractNumId w:val="22"/>
  </w:num>
  <w:num w:numId="13">
    <w:abstractNumId w:val="1"/>
  </w:num>
  <w:num w:numId="14">
    <w:abstractNumId w:val="18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8"/>
  </w:num>
  <w:num w:numId="20">
    <w:abstractNumId w:val="24"/>
  </w:num>
  <w:num w:numId="21">
    <w:abstractNumId w:val="10"/>
  </w:num>
  <w:num w:numId="22">
    <w:abstractNumId w:val="21"/>
  </w:num>
  <w:num w:numId="23">
    <w:abstractNumId w:val="5"/>
  </w:num>
  <w:num w:numId="24">
    <w:abstractNumId w:val="14"/>
  </w:num>
  <w:num w:numId="25">
    <w:abstractNumId w:val="3"/>
  </w:num>
  <w:num w:numId="26">
    <w:abstractNumId w:val="15"/>
  </w:num>
  <w:num w:numId="27">
    <w:abstractNumId w:val="16"/>
  </w:num>
  <w:num w:numId="28">
    <w:abstractNumId w:val="29"/>
  </w:num>
  <w:num w:numId="29">
    <w:abstractNumId w:val="11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47C26"/>
    <w:rsid w:val="00150EC4"/>
    <w:rsid w:val="00155F12"/>
    <w:rsid w:val="00162AF0"/>
    <w:rsid w:val="00173EF8"/>
    <w:rsid w:val="001B1D1A"/>
    <w:rsid w:val="001C4DDD"/>
    <w:rsid w:val="001D2212"/>
    <w:rsid w:val="001F415C"/>
    <w:rsid w:val="00226A80"/>
    <w:rsid w:val="0023169C"/>
    <w:rsid w:val="00234FC2"/>
    <w:rsid w:val="002423DB"/>
    <w:rsid w:val="002457F4"/>
    <w:rsid w:val="00290679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6FCF"/>
    <w:rsid w:val="003F761C"/>
    <w:rsid w:val="00485A01"/>
    <w:rsid w:val="004C1CAA"/>
    <w:rsid w:val="004C751B"/>
    <w:rsid w:val="00577535"/>
    <w:rsid w:val="005F1351"/>
    <w:rsid w:val="00643F0E"/>
    <w:rsid w:val="006716FE"/>
    <w:rsid w:val="006C369E"/>
    <w:rsid w:val="006D07AE"/>
    <w:rsid w:val="0070038B"/>
    <w:rsid w:val="00716CD6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82B68"/>
    <w:rsid w:val="00894BE9"/>
    <w:rsid w:val="008E238F"/>
    <w:rsid w:val="008F7D13"/>
    <w:rsid w:val="00932835"/>
    <w:rsid w:val="00982F91"/>
    <w:rsid w:val="009D7B2B"/>
    <w:rsid w:val="00A30A74"/>
    <w:rsid w:val="00A352AB"/>
    <w:rsid w:val="00A47BD4"/>
    <w:rsid w:val="00A50220"/>
    <w:rsid w:val="00A81AB9"/>
    <w:rsid w:val="00AC4478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A42BD"/>
    <w:rsid w:val="00DB0488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7524F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50EC4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9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56</cp:revision>
  <dcterms:created xsi:type="dcterms:W3CDTF">2025-02-19T15:47:00Z</dcterms:created>
  <dcterms:modified xsi:type="dcterms:W3CDTF">2025-10-30T06:53:00Z</dcterms:modified>
</cp:coreProperties>
</file>