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6F9D5B" w14:textId="2B71414B" w:rsidR="00945873" w:rsidRPr="00D83D0A" w:rsidRDefault="00945873" w:rsidP="00B62F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3D0A">
        <w:rPr>
          <w:rFonts w:ascii="Times New Roman" w:hAnsi="Times New Roman" w:cs="Times New Roman"/>
          <w:b/>
          <w:sz w:val="28"/>
          <w:szCs w:val="28"/>
        </w:rPr>
        <w:t>Комплекс оценочных материалов</w:t>
      </w:r>
    </w:p>
    <w:p w14:paraId="5CF46693" w14:textId="32E2A89F" w:rsidR="00945873" w:rsidRPr="00D83D0A" w:rsidRDefault="00945873" w:rsidP="00B62F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3D0A">
        <w:rPr>
          <w:rFonts w:ascii="Times New Roman" w:hAnsi="Times New Roman" w:cs="Times New Roman"/>
          <w:b/>
          <w:sz w:val="28"/>
          <w:szCs w:val="28"/>
        </w:rPr>
        <w:t>Специальность: 09.02.01 «Компьютерные системы и комплексы»</w:t>
      </w:r>
    </w:p>
    <w:p w14:paraId="27101049" w14:textId="15028A38" w:rsidR="00945873" w:rsidRPr="00D83D0A" w:rsidRDefault="00945873" w:rsidP="00B62F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3D0A">
        <w:rPr>
          <w:rFonts w:ascii="Times New Roman" w:hAnsi="Times New Roman" w:cs="Times New Roman"/>
          <w:b/>
          <w:sz w:val="28"/>
          <w:szCs w:val="28"/>
        </w:rPr>
        <w:t xml:space="preserve">Дисциплина: </w:t>
      </w:r>
      <w:r w:rsidR="002D51E9" w:rsidRPr="00D83D0A">
        <w:rPr>
          <w:rFonts w:ascii="Times New Roman" w:hAnsi="Times New Roman" w:cs="Times New Roman"/>
          <w:b/>
          <w:sz w:val="28"/>
          <w:szCs w:val="28"/>
        </w:rPr>
        <w:t>Настройка и обеспечение функционирования программных средств компьютерных систем и комплексов</w:t>
      </w:r>
    </w:p>
    <w:p w14:paraId="3B237C97" w14:textId="2B77D133" w:rsidR="00967A63" w:rsidRPr="00D83D0A" w:rsidRDefault="00967A63" w:rsidP="00B62F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3D0A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68B189A7" w14:textId="77777777" w:rsidR="00336D53" w:rsidRPr="00D83D0A" w:rsidRDefault="00336D53" w:rsidP="00B62F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A15ACF" w14:textId="2EED826E" w:rsidR="00EB676A" w:rsidRPr="00D83D0A" w:rsidRDefault="00EB676A" w:rsidP="00336D5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3D0A">
        <w:rPr>
          <w:rFonts w:ascii="Times New Roman" w:hAnsi="Times New Roman" w:cs="Times New Roman"/>
          <w:b/>
          <w:sz w:val="28"/>
          <w:szCs w:val="28"/>
        </w:rPr>
        <w:t>Раздел 1. Вопросы с выбором одного правильного ответа</w:t>
      </w:r>
    </w:p>
    <w:p w14:paraId="1643C42F" w14:textId="793722AF" w:rsidR="001742CD" w:rsidRPr="00D83D0A" w:rsidRDefault="001742CD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0A">
        <w:rPr>
          <w:rFonts w:ascii="Times New Roman" w:hAnsi="Times New Roman" w:cs="Times New Roman"/>
          <w:sz w:val="28"/>
          <w:szCs w:val="28"/>
        </w:rPr>
        <w:t>1. Вопросы с выбором одного правильного ответа</w:t>
      </w:r>
    </w:p>
    <w:p w14:paraId="40CA08CE" w14:textId="77777777" w:rsidR="001742CD" w:rsidRPr="00D83D0A" w:rsidRDefault="001742CD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C0967D" w14:textId="20AAD804" w:rsidR="001742CD" w:rsidRPr="00D83D0A" w:rsidRDefault="00A03D98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0A">
        <w:rPr>
          <w:rFonts w:ascii="Times New Roman" w:hAnsi="Times New Roman" w:cs="Times New Roman"/>
          <w:sz w:val="28"/>
          <w:szCs w:val="28"/>
        </w:rPr>
        <w:t xml:space="preserve">1. </w:t>
      </w:r>
      <w:r w:rsidR="001742CD" w:rsidRPr="00D83D0A">
        <w:rPr>
          <w:rFonts w:ascii="Times New Roman" w:hAnsi="Times New Roman" w:cs="Times New Roman"/>
          <w:sz w:val="28"/>
          <w:szCs w:val="28"/>
        </w:rPr>
        <w:t xml:space="preserve">Какая файловая система используется по умолчанию для системного раздела в </w:t>
      </w:r>
      <w:proofErr w:type="spellStart"/>
      <w:r w:rsidR="001742CD" w:rsidRPr="00D83D0A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="001742CD" w:rsidRPr="00D83D0A">
        <w:rPr>
          <w:rFonts w:ascii="Times New Roman" w:hAnsi="Times New Roman" w:cs="Times New Roman"/>
          <w:sz w:val="28"/>
          <w:szCs w:val="28"/>
        </w:rPr>
        <w:t xml:space="preserve"> 11?</w:t>
      </w:r>
    </w:p>
    <w:p w14:paraId="7459F01B" w14:textId="77777777" w:rsidR="001742CD" w:rsidRPr="00D83D0A" w:rsidRDefault="001742CD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0A">
        <w:rPr>
          <w:rFonts w:ascii="Times New Roman" w:hAnsi="Times New Roman" w:cs="Times New Roman"/>
          <w:sz w:val="28"/>
          <w:szCs w:val="28"/>
        </w:rPr>
        <w:t>а) FAT32</w:t>
      </w:r>
    </w:p>
    <w:p w14:paraId="395D2C94" w14:textId="77777777" w:rsidR="001742CD" w:rsidRPr="00D83D0A" w:rsidRDefault="001742CD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0A">
        <w:rPr>
          <w:rFonts w:ascii="Times New Roman" w:hAnsi="Times New Roman" w:cs="Times New Roman"/>
          <w:sz w:val="28"/>
          <w:szCs w:val="28"/>
        </w:rPr>
        <w:t>б) NTFS</w:t>
      </w:r>
    </w:p>
    <w:p w14:paraId="4683EB7A" w14:textId="77777777" w:rsidR="001742CD" w:rsidRPr="00D83D0A" w:rsidRDefault="001742CD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0A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D83D0A">
        <w:rPr>
          <w:rFonts w:ascii="Times New Roman" w:hAnsi="Times New Roman" w:cs="Times New Roman"/>
          <w:sz w:val="28"/>
          <w:szCs w:val="28"/>
        </w:rPr>
        <w:t>exFAT</w:t>
      </w:r>
      <w:proofErr w:type="spellEnd"/>
    </w:p>
    <w:p w14:paraId="4DED8C9F" w14:textId="77777777" w:rsidR="001742CD" w:rsidRPr="00D83D0A" w:rsidRDefault="001742CD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0A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D83D0A">
        <w:rPr>
          <w:rFonts w:ascii="Times New Roman" w:hAnsi="Times New Roman" w:cs="Times New Roman"/>
          <w:sz w:val="28"/>
          <w:szCs w:val="28"/>
        </w:rPr>
        <w:t>ReFS</w:t>
      </w:r>
      <w:proofErr w:type="spellEnd"/>
    </w:p>
    <w:p w14:paraId="2D389FC8" w14:textId="36E6BF7A" w:rsidR="001742CD" w:rsidRPr="00D83D0A" w:rsidRDefault="001742CD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0A">
        <w:rPr>
          <w:rFonts w:ascii="Times New Roman" w:hAnsi="Times New Roman" w:cs="Times New Roman"/>
          <w:sz w:val="28"/>
          <w:szCs w:val="28"/>
        </w:rPr>
        <w:t>Ответ: б</w:t>
      </w:r>
    </w:p>
    <w:p w14:paraId="4D4C6BFC" w14:textId="5AD04F05" w:rsidR="00B97B83" w:rsidRPr="00D83D0A" w:rsidRDefault="00F732B5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0A">
        <w:rPr>
          <w:rFonts w:ascii="Times New Roman" w:hAnsi="Times New Roman" w:cs="Times New Roman"/>
          <w:sz w:val="28"/>
          <w:szCs w:val="28"/>
        </w:rPr>
        <w:t>Компетенции: ОК 02, ОК 09, ПК 3.2</w:t>
      </w:r>
    </w:p>
    <w:p w14:paraId="70568456" w14:textId="1C557200" w:rsidR="001742CD" w:rsidRPr="00D83D0A" w:rsidRDefault="00A03D98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0A">
        <w:rPr>
          <w:rFonts w:ascii="Times New Roman" w:hAnsi="Times New Roman" w:cs="Times New Roman"/>
          <w:sz w:val="28"/>
          <w:szCs w:val="28"/>
        </w:rPr>
        <w:t xml:space="preserve">2. </w:t>
      </w:r>
      <w:r w:rsidR="001742CD" w:rsidRPr="00D83D0A">
        <w:rPr>
          <w:rFonts w:ascii="Times New Roman" w:hAnsi="Times New Roman" w:cs="Times New Roman"/>
          <w:sz w:val="28"/>
          <w:szCs w:val="28"/>
        </w:rPr>
        <w:t xml:space="preserve">Какая команда в </w:t>
      </w:r>
      <w:proofErr w:type="spellStart"/>
      <w:r w:rsidR="001742CD" w:rsidRPr="00D83D0A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="001742CD" w:rsidRPr="00D83D0A">
        <w:rPr>
          <w:rFonts w:ascii="Times New Roman" w:hAnsi="Times New Roman" w:cs="Times New Roman"/>
          <w:sz w:val="28"/>
          <w:szCs w:val="28"/>
        </w:rPr>
        <w:t xml:space="preserve"> показывает информацию об IP-конфигурации?</w:t>
      </w:r>
    </w:p>
    <w:p w14:paraId="421FB86D" w14:textId="77777777" w:rsidR="001742CD" w:rsidRPr="00D83D0A" w:rsidRDefault="001742CD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83D0A">
        <w:rPr>
          <w:rFonts w:ascii="Times New Roman" w:hAnsi="Times New Roman" w:cs="Times New Roman"/>
          <w:sz w:val="28"/>
          <w:szCs w:val="28"/>
        </w:rPr>
        <w:t>а</w:t>
      </w:r>
      <w:r w:rsidRPr="00D83D0A">
        <w:rPr>
          <w:rFonts w:ascii="Times New Roman" w:hAnsi="Times New Roman" w:cs="Times New Roman"/>
          <w:sz w:val="28"/>
          <w:szCs w:val="28"/>
          <w:lang w:val="en-US"/>
        </w:rPr>
        <w:t>) ping</w:t>
      </w:r>
    </w:p>
    <w:p w14:paraId="55F2F7B3" w14:textId="77777777" w:rsidR="001742CD" w:rsidRPr="00D83D0A" w:rsidRDefault="001742CD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83D0A">
        <w:rPr>
          <w:rFonts w:ascii="Times New Roman" w:hAnsi="Times New Roman" w:cs="Times New Roman"/>
          <w:sz w:val="28"/>
          <w:szCs w:val="28"/>
        </w:rPr>
        <w:t>б</w:t>
      </w:r>
      <w:r w:rsidRPr="00D83D0A">
        <w:rPr>
          <w:rFonts w:ascii="Times New Roman" w:hAnsi="Times New Roman" w:cs="Times New Roman"/>
          <w:sz w:val="28"/>
          <w:szCs w:val="28"/>
          <w:lang w:val="en-US"/>
        </w:rPr>
        <w:t>) tracert</w:t>
      </w:r>
    </w:p>
    <w:p w14:paraId="65158084" w14:textId="77777777" w:rsidR="001742CD" w:rsidRPr="00D83D0A" w:rsidRDefault="001742CD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83D0A">
        <w:rPr>
          <w:rFonts w:ascii="Times New Roman" w:hAnsi="Times New Roman" w:cs="Times New Roman"/>
          <w:sz w:val="28"/>
          <w:szCs w:val="28"/>
        </w:rPr>
        <w:t>в</w:t>
      </w:r>
      <w:r w:rsidRPr="00D83D0A">
        <w:rPr>
          <w:rFonts w:ascii="Times New Roman" w:hAnsi="Times New Roman" w:cs="Times New Roman"/>
          <w:sz w:val="28"/>
          <w:szCs w:val="28"/>
          <w:lang w:val="en-US"/>
        </w:rPr>
        <w:t>) ipconfig</w:t>
      </w:r>
    </w:p>
    <w:p w14:paraId="04F036C7" w14:textId="77777777" w:rsidR="001742CD" w:rsidRPr="00D83D0A" w:rsidRDefault="001742CD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0A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D83D0A">
        <w:rPr>
          <w:rFonts w:ascii="Times New Roman" w:hAnsi="Times New Roman" w:cs="Times New Roman"/>
          <w:sz w:val="28"/>
          <w:szCs w:val="28"/>
        </w:rPr>
        <w:t>netstat</w:t>
      </w:r>
      <w:proofErr w:type="spellEnd"/>
    </w:p>
    <w:p w14:paraId="0E721636" w14:textId="07D77306" w:rsidR="001742CD" w:rsidRPr="00D83D0A" w:rsidRDefault="001742CD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0A">
        <w:rPr>
          <w:rFonts w:ascii="Times New Roman" w:hAnsi="Times New Roman" w:cs="Times New Roman"/>
          <w:sz w:val="28"/>
          <w:szCs w:val="28"/>
        </w:rPr>
        <w:t>Ответ: в</w:t>
      </w:r>
    </w:p>
    <w:p w14:paraId="6F6463CD" w14:textId="4C9DC91D" w:rsidR="00B97B83" w:rsidRPr="00D83D0A" w:rsidRDefault="00F732B5" w:rsidP="00F732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0A">
        <w:rPr>
          <w:rFonts w:ascii="Times New Roman" w:hAnsi="Times New Roman" w:cs="Times New Roman"/>
          <w:sz w:val="28"/>
          <w:szCs w:val="28"/>
        </w:rPr>
        <w:t>Компетенции: ОК 02, ОК 09, ПК 3.2</w:t>
      </w:r>
    </w:p>
    <w:p w14:paraId="49CAC5A5" w14:textId="56A3AFDE" w:rsidR="001742CD" w:rsidRPr="00D83D0A" w:rsidRDefault="00A03D98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0A">
        <w:rPr>
          <w:rFonts w:ascii="Times New Roman" w:hAnsi="Times New Roman" w:cs="Times New Roman"/>
          <w:sz w:val="28"/>
          <w:szCs w:val="28"/>
        </w:rPr>
        <w:t xml:space="preserve">3. </w:t>
      </w:r>
      <w:r w:rsidR="001742CD" w:rsidRPr="00D83D0A">
        <w:rPr>
          <w:rFonts w:ascii="Times New Roman" w:hAnsi="Times New Roman" w:cs="Times New Roman"/>
          <w:sz w:val="28"/>
          <w:szCs w:val="28"/>
        </w:rPr>
        <w:t>Какой порт по умолчанию использует протокол SSH?</w:t>
      </w:r>
    </w:p>
    <w:p w14:paraId="030D3558" w14:textId="77777777" w:rsidR="001742CD" w:rsidRPr="00D83D0A" w:rsidRDefault="001742CD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0A">
        <w:rPr>
          <w:rFonts w:ascii="Times New Roman" w:hAnsi="Times New Roman" w:cs="Times New Roman"/>
          <w:sz w:val="28"/>
          <w:szCs w:val="28"/>
        </w:rPr>
        <w:t>а) 21</w:t>
      </w:r>
    </w:p>
    <w:p w14:paraId="2CC421C0" w14:textId="77777777" w:rsidR="001742CD" w:rsidRPr="00D83D0A" w:rsidRDefault="001742CD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0A">
        <w:rPr>
          <w:rFonts w:ascii="Times New Roman" w:hAnsi="Times New Roman" w:cs="Times New Roman"/>
          <w:sz w:val="28"/>
          <w:szCs w:val="28"/>
        </w:rPr>
        <w:t>б) 22</w:t>
      </w:r>
    </w:p>
    <w:p w14:paraId="7B4F7FBE" w14:textId="77777777" w:rsidR="001742CD" w:rsidRPr="00D83D0A" w:rsidRDefault="001742CD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0A">
        <w:rPr>
          <w:rFonts w:ascii="Times New Roman" w:hAnsi="Times New Roman" w:cs="Times New Roman"/>
          <w:sz w:val="28"/>
          <w:szCs w:val="28"/>
        </w:rPr>
        <w:t>в) 80</w:t>
      </w:r>
    </w:p>
    <w:p w14:paraId="33E48752" w14:textId="77777777" w:rsidR="001742CD" w:rsidRPr="00D83D0A" w:rsidRDefault="001742CD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0A">
        <w:rPr>
          <w:rFonts w:ascii="Times New Roman" w:hAnsi="Times New Roman" w:cs="Times New Roman"/>
          <w:sz w:val="28"/>
          <w:szCs w:val="28"/>
        </w:rPr>
        <w:t>г) 3389</w:t>
      </w:r>
    </w:p>
    <w:p w14:paraId="612832D3" w14:textId="79559945" w:rsidR="001742CD" w:rsidRPr="00D83D0A" w:rsidRDefault="001742CD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0A">
        <w:rPr>
          <w:rFonts w:ascii="Times New Roman" w:hAnsi="Times New Roman" w:cs="Times New Roman"/>
          <w:sz w:val="28"/>
          <w:szCs w:val="28"/>
        </w:rPr>
        <w:t>Ответ: б</w:t>
      </w:r>
    </w:p>
    <w:p w14:paraId="18FFFBB5" w14:textId="77777777" w:rsidR="00F732B5" w:rsidRPr="00D83D0A" w:rsidRDefault="00F732B5" w:rsidP="00F732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0A">
        <w:rPr>
          <w:rFonts w:ascii="Times New Roman" w:hAnsi="Times New Roman" w:cs="Times New Roman"/>
          <w:sz w:val="28"/>
          <w:szCs w:val="28"/>
        </w:rPr>
        <w:t>Компетенции: ОК 02, ОК 09, ПК 3.2</w:t>
      </w:r>
    </w:p>
    <w:p w14:paraId="63E5D830" w14:textId="77777777" w:rsidR="00B97B83" w:rsidRPr="00D83D0A" w:rsidRDefault="00B97B83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32A0EB" w14:textId="1AFBB0FE" w:rsidR="001742CD" w:rsidRPr="00D83D0A" w:rsidRDefault="00A03D98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0A">
        <w:rPr>
          <w:rFonts w:ascii="Times New Roman" w:hAnsi="Times New Roman" w:cs="Times New Roman"/>
          <w:sz w:val="28"/>
          <w:szCs w:val="28"/>
        </w:rPr>
        <w:t xml:space="preserve">4. </w:t>
      </w:r>
      <w:r w:rsidR="001742CD" w:rsidRPr="00D83D0A">
        <w:rPr>
          <w:rFonts w:ascii="Times New Roman" w:hAnsi="Times New Roman" w:cs="Times New Roman"/>
          <w:sz w:val="28"/>
          <w:szCs w:val="28"/>
        </w:rPr>
        <w:t xml:space="preserve">Как называется технология виртуализации от </w:t>
      </w:r>
      <w:proofErr w:type="spellStart"/>
      <w:r w:rsidR="001742CD" w:rsidRPr="00D83D0A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="001742CD" w:rsidRPr="00D83D0A">
        <w:rPr>
          <w:rFonts w:ascii="Times New Roman" w:hAnsi="Times New Roman" w:cs="Times New Roman"/>
          <w:sz w:val="28"/>
          <w:szCs w:val="28"/>
        </w:rPr>
        <w:t>?</w:t>
      </w:r>
    </w:p>
    <w:p w14:paraId="57543029" w14:textId="77777777" w:rsidR="001742CD" w:rsidRPr="00D83D0A" w:rsidRDefault="001742CD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83D0A">
        <w:rPr>
          <w:rFonts w:ascii="Times New Roman" w:hAnsi="Times New Roman" w:cs="Times New Roman"/>
          <w:sz w:val="28"/>
          <w:szCs w:val="28"/>
        </w:rPr>
        <w:t>а</w:t>
      </w:r>
      <w:r w:rsidRPr="00D83D0A">
        <w:rPr>
          <w:rFonts w:ascii="Times New Roman" w:hAnsi="Times New Roman" w:cs="Times New Roman"/>
          <w:sz w:val="28"/>
          <w:szCs w:val="28"/>
          <w:lang w:val="en-US"/>
        </w:rPr>
        <w:t>) VirtualBox</w:t>
      </w:r>
    </w:p>
    <w:p w14:paraId="53C87819" w14:textId="77777777" w:rsidR="001742CD" w:rsidRPr="00D83D0A" w:rsidRDefault="001742CD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83D0A">
        <w:rPr>
          <w:rFonts w:ascii="Times New Roman" w:hAnsi="Times New Roman" w:cs="Times New Roman"/>
          <w:sz w:val="28"/>
          <w:szCs w:val="28"/>
        </w:rPr>
        <w:t>б</w:t>
      </w:r>
      <w:r w:rsidRPr="00D83D0A">
        <w:rPr>
          <w:rFonts w:ascii="Times New Roman" w:hAnsi="Times New Roman" w:cs="Times New Roman"/>
          <w:sz w:val="28"/>
          <w:szCs w:val="28"/>
          <w:lang w:val="en-US"/>
        </w:rPr>
        <w:t>) VMware</w:t>
      </w:r>
    </w:p>
    <w:p w14:paraId="4CB443CD" w14:textId="77777777" w:rsidR="001742CD" w:rsidRPr="00D83D0A" w:rsidRDefault="001742CD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83D0A">
        <w:rPr>
          <w:rFonts w:ascii="Times New Roman" w:hAnsi="Times New Roman" w:cs="Times New Roman"/>
          <w:sz w:val="28"/>
          <w:szCs w:val="28"/>
        </w:rPr>
        <w:t>в</w:t>
      </w:r>
      <w:r w:rsidRPr="00D83D0A">
        <w:rPr>
          <w:rFonts w:ascii="Times New Roman" w:hAnsi="Times New Roman" w:cs="Times New Roman"/>
          <w:sz w:val="28"/>
          <w:szCs w:val="28"/>
          <w:lang w:val="en-US"/>
        </w:rPr>
        <w:t>) Hyper-V</w:t>
      </w:r>
    </w:p>
    <w:p w14:paraId="3A99FED1" w14:textId="77777777" w:rsidR="001742CD" w:rsidRPr="00D83D0A" w:rsidRDefault="001742CD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0A">
        <w:rPr>
          <w:rFonts w:ascii="Times New Roman" w:hAnsi="Times New Roman" w:cs="Times New Roman"/>
          <w:sz w:val="28"/>
          <w:szCs w:val="28"/>
        </w:rPr>
        <w:t>г) KVM</w:t>
      </w:r>
    </w:p>
    <w:p w14:paraId="40D16E9E" w14:textId="03A3877A" w:rsidR="001742CD" w:rsidRPr="00D83D0A" w:rsidRDefault="001742CD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0A">
        <w:rPr>
          <w:rFonts w:ascii="Times New Roman" w:hAnsi="Times New Roman" w:cs="Times New Roman"/>
          <w:sz w:val="28"/>
          <w:szCs w:val="28"/>
        </w:rPr>
        <w:t>Ответ: в</w:t>
      </w:r>
    </w:p>
    <w:p w14:paraId="2F680587" w14:textId="77777777" w:rsidR="00F732B5" w:rsidRPr="00D83D0A" w:rsidRDefault="00F732B5" w:rsidP="00F732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0A">
        <w:rPr>
          <w:rFonts w:ascii="Times New Roman" w:hAnsi="Times New Roman" w:cs="Times New Roman"/>
          <w:sz w:val="28"/>
          <w:szCs w:val="28"/>
        </w:rPr>
        <w:t>Компетенции: ОК 02, ОК 09, ПК 3.2</w:t>
      </w:r>
    </w:p>
    <w:p w14:paraId="33910539" w14:textId="77777777" w:rsidR="00B97B83" w:rsidRPr="00D83D0A" w:rsidRDefault="00B97B83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8D834F" w14:textId="5684D16F" w:rsidR="001742CD" w:rsidRPr="00D83D0A" w:rsidRDefault="00A03D98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0A">
        <w:rPr>
          <w:rFonts w:ascii="Times New Roman" w:hAnsi="Times New Roman" w:cs="Times New Roman"/>
          <w:sz w:val="28"/>
          <w:szCs w:val="28"/>
        </w:rPr>
        <w:t xml:space="preserve">5. </w:t>
      </w:r>
      <w:r w:rsidR="001742CD" w:rsidRPr="00D83D0A">
        <w:rPr>
          <w:rFonts w:ascii="Times New Roman" w:hAnsi="Times New Roman" w:cs="Times New Roman"/>
          <w:sz w:val="28"/>
          <w:szCs w:val="28"/>
        </w:rPr>
        <w:t xml:space="preserve">Какой командой в </w:t>
      </w:r>
      <w:proofErr w:type="spellStart"/>
      <w:r w:rsidR="001742CD" w:rsidRPr="00D83D0A">
        <w:rPr>
          <w:rFonts w:ascii="Times New Roman" w:hAnsi="Times New Roman" w:cs="Times New Roman"/>
          <w:sz w:val="28"/>
          <w:szCs w:val="28"/>
        </w:rPr>
        <w:t>Linux</w:t>
      </w:r>
      <w:proofErr w:type="spellEnd"/>
      <w:r w:rsidR="001742CD" w:rsidRPr="00D83D0A">
        <w:rPr>
          <w:rFonts w:ascii="Times New Roman" w:hAnsi="Times New Roman" w:cs="Times New Roman"/>
          <w:sz w:val="28"/>
          <w:szCs w:val="28"/>
        </w:rPr>
        <w:t xml:space="preserve"> просматривают содержимое каталога?</w:t>
      </w:r>
    </w:p>
    <w:p w14:paraId="78F3345A" w14:textId="77777777" w:rsidR="001742CD" w:rsidRPr="00D83D0A" w:rsidRDefault="001742CD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0A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D83D0A">
        <w:rPr>
          <w:rFonts w:ascii="Times New Roman" w:hAnsi="Times New Roman" w:cs="Times New Roman"/>
          <w:sz w:val="28"/>
          <w:szCs w:val="28"/>
        </w:rPr>
        <w:t>dir</w:t>
      </w:r>
      <w:proofErr w:type="spellEnd"/>
    </w:p>
    <w:p w14:paraId="252C6BEA" w14:textId="77777777" w:rsidR="001742CD" w:rsidRPr="00D83D0A" w:rsidRDefault="001742CD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0A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D83D0A">
        <w:rPr>
          <w:rFonts w:ascii="Times New Roman" w:hAnsi="Times New Roman" w:cs="Times New Roman"/>
          <w:sz w:val="28"/>
          <w:szCs w:val="28"/>
        </w:rPr>
        <w:t>ls</w:t>
      </w:r>
      <w:proofErr w:type="spellEnd"/>
    </w:p>
    <w:p w14:paraId="3434B65E" w14:textId="77777777" w:rsidR="001742CD" w:rsidRPr="00D83D0A" w:rsidRDefault="001742CD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0A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D83D0A">
        <w:rPr>
          <w:rFonts w:ascii="Times New Roman" w:hAnsi="Times New Roman" w:cs="Times New Roman"/>
          <w:sz w:val="28"/>
          <w:szCs w:val="28"/>
        </w:rPr>
        <w:t>cd</w:t>
      </w:r>
      <w:proofErr w:type="spellEnd"/>
    </w:p>
    <w:p w14:paraId="6544FD20" w14:textId="77777777" w:rsidR="001742CD" w:rsidRPr="00D83D0A" w:rsidRDefault="001742CD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0A">
        <w:rPr>
          <w:rFonts w:ascii="Times New Roman" w:hAnsi="Times New Roman" w:cs="Times New Roman"/>
          <w:sz w:val="28"/>
          <w:szCs w:val="28"/>
        </w:rPr>
        <w:lastRenderedPageBreak/>
        <w:t xml:space="preserve">г) </w:t>
      </w:r>
      <w:proofErr w:type="spellStart"/>
      <w:r w:rsidRPr="00D83D0A">
        <w:rPr>
          <w:rFonts w:ascii="Times New Roman" w:hAnsi="Times New Roman" w:cs="Times New Roman"/>
          <w:sz w:val="28"/>
          <w:szCs w:val="28"/>
        </w:rPr>
        <w:t>pwd</w:t>
      </w:r>
      <w:proofErr w:type="spellEnd"/>
    </w:p>
    <w:p w14:paraId="22AFB1AF" w14:textId="5D82347F" w:rsidR="001742CD" w:rsidRPr="00D83D0A" w:rsidRDefault="001742CD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0A">
        <w:rPr>
          <w:rFonts w:ascii="Times New Roman" w:hAnsi="Times New Roman" w:cs="Times New Roman"/>
          <w:sz w:val="28"/>
          <w:szCs w:val="28"/>
        </w:rPr>
        <w:t>Ответ: б</w:t>
      </w:r>
    </w:p>
    <w:p w14:paraId="44A8DD6A" w14:textId="77777777" w:rsidR="00F732B5" w:rsidRPr="00D83D0A" w:rsidRDefault="00F732B5" w:rsidP="00F732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0A">
        <w:rPr>
          <w:rFonts w:ascii="Times New Roman" w:hAnsi="Times New Roman" w:cs="Times New Roman"/>
          <w:sz w:val="28"/>
          <w:szCs w:val="28"/>
        </w:rPr>
        <w:t>Компетенции: ОК 02, ОК 09, ПК 3.2</w:t>
      </w:r>
    </w:p>
    <w:p w14:paraId="6724CF57" w14:textId="77777777" w:rsidR="00B97B83" w:rsidRPr="00D83D0A" w:rsidRDefault="00B97B83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40401E" w14:textId="66F999CC" w:rsidR="001742CD" w:rsidRPr="00D83D0A" w:rsidRDefault="00A03D98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0A">
        <w:rPr>
          <w:rFonts w:ascii="Times New Roman" w:hAnsi="Times New Roman" w:cs="Times New Roman"/>
          <w:sz w:val="28"/>
          <w:szCs w:val="28"/>
        </w:rPr>
        <w:t xml:space="preserve">6. </w:t>
      </w:r>
      <w:r w:rsidR="001742CD" w:rsidRPr="00D83D0A">
        <w:rPr>
          <w:rFonts w:ascii="Times New Roman" w:hAnsi="Times New Roman" w:cs="Times New Roman"/>
          <w:sz w:val="28"/>
          <w:szCs w:val="28"/>
        </w:rPr>
        <w:t>Что из перечисленного является контейнеризацией, а не полной виртуализацией?</w:t>
      </w:r>
    </w:p>
    <w:p w14:paraId="40E8ABEB" w14:textId="77777777" w:rsidR="001742CD" w:rsidRPr="00D83D0A" w:rsidRDefault="001742CD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83D0A">
        <w:rPr>
          <w:rFonts w:ascii="Times New Roman" w:hAnsi="Times New Roman" w:cs="Times New Roman"/>
          <w:sz w:val="28"/>
          <w:szCs w:val="28"/>
        </w:rPr>
        <w:t>а</w:t>
      </w:r>
      <w:r w:rsidRPr="00D83D0A">
        <w:rPr>
          <w:rFonts w:ascii="Times New Roman" w:hAnsi="Times New Roman" w:cs="Times New Roman"/>
          <w:sz w:val="28"/>
          <w:szCs w:val="28"/>
          <w:lang w:val="en-US"/>
        </w:rPr>
        <w:t>) VMware</w:t>
      </w:r>
    </w:p>
    <w:p w14:paraId="39183B3A" w14:textId="77777777" w:rsidR="001742CD" w:rsidRPr="00D83D0A" w:rsidRDefault="001742CD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83D0A">
        <w:rPr>
          <w:rFonts w:ascii="Times New Roman" w:hAnsi="Times New Roman" w:cs="Times New Roman"/>
          <w:sz w:val="28"/>
          <w:szCs w:val="28"/>
        </w:rPr>
        <w:t>б</w:t>
      </w:r>
      <w:r w:rsidRPr="00D83D0A">
        <w:rPr>
          <w:rFonts w:ascii="Times New Roman" w:hAnsi="Times New Roman" w:cs="Times New Roman"/>
          <w:sz w:val="28"/>
          <w:szCs w:val="28"/>
          <w:lang w:val="en-US"/>
        </w:rPr>
        <w:t>) Hyper-V</w:t>
      </w:r>
    </w:p>
    <w:p w14:paraId="71A4E647" w14:textId="77777777" w:rsidR="001742CD" w:rsidRPr="00D83D0A" w:rsidRDefault="001742CD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83D0A">
        <w:rPr>
          <w:rFonts w:ascii="Times New Roman" w:hAnsi="Times New Roman" w:cs="Times New Roman"/>
          <w:sz w:val="28"/>
          <w:szCs w:val="28"/>
        </w:rPr>
        <w:t>в</w:t>
      </w:r>
      <w:r w:rsidRPr="00D83D0A">
        <w:rPr>
          <w:rFonts w:ascii="Times New Roman" w:hAnsi="Times New Roman" w:cs="Times New Roman"/>
          <w:sz w:val="28"/>
          <w:szCs w:val="28"/>
          <w:lang w:val="en-US"/>
        </w:rPr>
        <w:t>) Docker</w:t>
      </w:r>
    </w:p>
    <w:p w14:paraId="5E231333" w14:textId="77777777" w:rsidR="001742CD" w:rsidRPr="00D83D0A" w:rsidRDefault="001742CD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0A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D83D0A">
        <w:rPr>
          <w:rFonts w:ascii="Times New Roman" w:hAnsi="Times New Roman" w:cs="Times New Roman"/>
          <w:sz w:val="28"/>
          <w:szCs w:val="28"/>
        </w:rPr>
        <w:t>VirtualBox</w:t>
      </w:r>
      <w:proofErr w:type="spellEnd"/>
    </w:p>
    <w:p w14:paraId="02A46A77" w14:textId="0A332954" w:rsidR="001742CD" w:rsidRPr="00D83D0A" w:rsidRDefault="001742CD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0A">
        <w:rPr>
          <w:rFonts w:ascii="Times New Roman" w:hAnsi="Times New Roman" w:cs="Times New Roman"/>
          <w:sz w:val="28"/>
          <w:szCs w:val="28"/>
        </w:rPr>
        <w:t>Ответ: в</w:t>
      </w:r>
    </w:p>
    <w:p w14:paraId="1D430F64" w14:textId="77777777" w:rsidR="00F732B5" w:rsidRPr="00D83D0A" w:rsidRDefault="00F732B5" w:rsidP="00F732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0A">
        <w:rPr>
          <w:rFonts w:ascii="Times New Roman" w:hAnsi="Times New Roman" w:cs="Times New Roman"/>
          <w:sz w:val="28"/>
          <w:szCs w:val="28"/>
        </w:rPr>
        <w:t>Компетенции: ОК 02, ОК 09, ПК 3.2</w:t>
      </w:r>
    </w:p>
    <w:p w14:paraId="67C5447E" w14:textId="77777777" w:rsidR="00B97B83" w:rsidRPr="00D83D0A" w:rsidRDefault="00B97B83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51006" w14:textId="709D6250" w:rsidR="001742CD" w:rsidRPr="00D83D0A" w:rsidRDefault="00A03D98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0A">
        <w:rPr>
          <w:rFonts w:ascii="Times New Roman" w:hAnsi="Times New Roman" w:cs="Times New Roman"/>
          <w:sz w:val="28"/>
          <w:szCs w:val="28"/>
        </w:rPr>
        <w:t xml:space="preserve">7. </w:t>
      </w:r>
      <w:r w:rsidR="001742CD" w:rsidRPr="00D83D0A">
        <w:rPr>
          <w:rFonts w:ascii="Times New Roman" w:hAnsi="Times New Roman" w:cs="Times New Roman"/>
          <w:sz w:val="28"/>
          <w:szCs w:val="28"/>
        </w:rPr>
        <w:t xml:space="preserve">Какой инструмент используется для управления пакетами в </w:t>
      </w:r>
      <w:proofErr w:type="spellStart"/>
      <w:r w:rsidR="001742CD" w:rsidRPr="00D83D0A">
        <w:rPr>
          <w:rFonts w:ascii="Times New Roman" w:hAnsi="Times New Roman" w:cs="Times New Roman"/>
          <w:sz w:val="28"/>
          <w:szCs w:val="28"/>
        </w:rPr>
        <w:t>Ubuntu</w:t>
      </w:r>
      <w:proofErr w:type="spellEnd"/>
      <w:r w:rsidR="001742CD" w:rsidRPr="00D83D0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1742CD" w:rsidRPr="00D83D0A">
        <w:rPr>
          <w:rFonts w:ascii="Times New Roman" w:hAnsi="Times New Roman" w:cs="Times New Roman"/>
          <w:sz w:val="28"/>
          <w:szCs w:val="28"/>
        </w:rPr>
        <w:t>Debian</w:t>
      </w:r>
      <w:proofErr w:type="spellEnd"/>
      <w:r w:rsidR="001742CD" w:rsidRPr="00D83D0A">
        <w:rPr>
          <w:rFonts w:ascii="Times New Roman" w:hAnsi="Times New Roman" w:cs="Times New Roman"/>
          <w:sz w:val="28"/>
          <w:szCs w:val="28"/>
        </w:rPr>
        <w:t>?</w:t>
      </w:r>
    </w:p>
    <w:p w14:paraId="0994AA40" w14:textId="77777777" w:rsidR="001742CD" w:rsidRPr="00D83D0A" w:rsidRDefault="001742CD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0A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D83D0A">
        <w:rPr>
          <w:rFonts w:ascii="Times New Roman" w:hAnsi="Times New Roman" w:cs="Times New Roman"/>
          <w:sz w:val="28"/>
          <w:szCs w:val="28"/>
        </w:rPr>
        <w:t>yum</w:t>
      </w:r>
      <w:proofErr w:type="spellEnd"/>
    </w:p>
    <w:p w14:paraId="27540B3B" w14:textId="77777777" w:rsidR="001742CD" w:rsidRPr="00D83D0A" w:rsidRDefault="001742CD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0A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D83D0A">
        <w:rPr>
          <w:rFonts w:ascii="Times New Roman" w:hAnsi="Times New Roman" w:cs="Times New Roman"/>
          <w:sz w:val="28"/>
          <w:szCs w:val="28"/>
        </w:rPr>
        <w:t>dnf</w:t>
      </w:r>
      <w:proofErr w:type="spellEnd"/>
    </w:p>
    <w:p w14:paraId="5E3F8FD4" w14:textId="77777777" w:rsidR="001742CD" w:rsidRPr="00D83D0A" w:rsidRDefault="001742CD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0A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D83D0A">
        <w:rPr>
          <w:rFonts w:ascii="Times New Roman" w:hAnsi="Times New Roman" w:cs="Times New Roman"/>
          <w:sz w:val="28"/>
          <w:szCs w:val="28"/>
        </w:rPr>
        <w:t>apt</w:t>
      </w:r>
      <w:proofErr w:type="spellEnd"/>
    </w:p>
    <w:p w14:paraId="477D9719" w14:textId="77777777" w:rsidR="001742CD" w:rsidRPr="00D83D0A" w:rsidRDefault="001742CD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0A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D83D0A">
        <w:rPr>
          <w:rFonts w:ascii="Times New Roman" w:hAnsi="Times New Roman" w:cs="Times New Roman"/>
          <w:sz w:val="28"/>
          <w:szCs w:val="28"/>
        </w:rPr>
        <w:t>zypper</w:t>
      </w:r>
      <w:proofErr w:type="spellEnd"/>
    </w:p>
    <w:p w14:paraId="381A872E" w14:textId="15E192D5" w:rsidR="001742CD" w:rsidRPr="00D83D0A" w:rsidRDefault="001742CD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0A">
        <w:rPr>
          <w:rFonts w:ascii="Times New Roman" w:hAnsi="Times New Roman" w:cs="Times New Roman"/>
          <w:sz w:val="28"/>
          <w:szCs w:val="28"/>
        </w:rPr>
        <w:t>Ответ: в</w:t>
      </w:r>
    </w:p>
    <w:p w14:paraId="30B227AD" w14:textId="77777777" w:rsidR="00F732B5" w:rsidRPr="00D83D0A" w:rsidRDefault="00F732B5" w:rsidP="00F732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0A">
        <w:rPr>
          <w:rFonts w:ascii="Times New Roman" w:hAnsi="Times New Roman" w:cs="Times New Roman"/>
          <w:sz w:val="28"/>
          <w:szCs w:val="28"/>
        </w:rPr>
        <w:t>Компетенции: ОК 02, ОК 09, ПК 3.2</w:t>
      </w:r>
    </w:p>
    <w:p w14:paraId="09CAAEED" w14:textId="77777777" w:rsidR="00B97B83" w:rsidRPr="00D83D0A" w:rsidRDefault="00B97B83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C0B52B" w14:textId="79F7264A" w:rsidR="001742CD" w:rsidRPr="00D83D0A" w:rsidRDefault="00A03D98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0A">
        <w:rPr>
          <w:rFonts w:ascii="Times New Roman" w:hAnsi="Times New Roman" w:cs="Times New Roman"/>
          <w:sz w:val="28"/>
          <w:szCs w:val="28"/>
        </w:rPr>
        <w:t xml:space="preserve">8. </w:t>
      </w:r>
      <w:r w:rsidR="001742CD" w:rsidRPr="00D83D0A">
        <w:rPr>
          <w:rFonts w:ascii="Times New Roman" w:hAnsi="Times New Roman" w:cs="Times New Roman"/>
          <w:sz w:val="28"/>
          <w:szCs w:val="28"/>
        </w:rPr>
        <w:t xml:space="preserve">Как называется служба удалённого рабочего стола в </w:t>
      </w:r>
      <w:proofErr w:type="spellStart"/>
      <w:r w:rsidR="001742CD" w:rsidRPr="00D83D0A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="001742CD" w:rsidRPr="00D83D0A">
        <w:rPr>
          <w:rFonts w:ascii="Times New Roman" w:hAnsi="Times New Roman" w:cs="Times New Roman"/>
          <w:sz w:val="28"/>
          <w:szCs w:val="28"/>
        </w:rPr>
        <w:t>?</w:t>
      </w:r>
    </w:p>
    <w:p w14:paraId="37F31B12" w14:textId="77777777" w:rsidR="001742CD" w:rsidRPr="00D83D0A" w:rsidRDefault="001742CD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0A">
        <w:rPr>
          <w:rFonts w:ascii="Times New Roman" w:hAnsi="Times New Roman" w:cs="Times New Roman"/>
          <w:sz w:val="28"/>
          <w:szCs w:val="28"/>
        </w:rPr>
        <w:t>а) SSH</w:t>
      </w:r>
    </w:p>
    <w:p w14:paraId="04626379" w14:textId="77777777" w:rsidR="001742CD" w:rsidRPr="00D83D0A" w:rsidRDefault="001742CD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0A">
        <w:rPr>
          <w:rFonts w:ascii="Times New Roman" w:hAnsi="Times New Roman" w:cs="Times New Roman"/>
          <w:sz w:val="28"/>
          <w:szCs w:val="28"/>
        </w:rPr>
        <w:t>б) VNC</w:t>
      </w:r>
    </w:p>
    <w:p w14:paraId="4D8EDBF1" w14:textId="77777777" w:rsidR="001742CD" w:rsidRPr="00D83D0A" w:rsidRDefault="001742CD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0A">
        <w:rPr>
          <w:rFonts w:ascii="Times New Roman" w:hAnsi="Times New Roman" w:cs="Times New Roman"/>
          <w:sz w:val="28"/>
          <w:szCs w:val="28"/>
        </w:rPr>
        <w:t>в) RDP</w:t>
      </w:r>
    </w:p>
    <w:p w14:paraId="7C989539" w14:textId="77777777" w:rsidR="001742CD" w:rsidRPr="00D83D0A" w:rsidRDefault="001742CD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0A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D83D0A">
        <w:rPr>
          <w:rFonts w:ascii="Times New Roman" w:hAnsi="Times New Roman" w:cs="Times New Roman"/>
          <w:sz w:val="28"/>
          <w:szCs w:val="28"/>
        </w:rPr>
        <w:t>Telnet</w:t>
      </w:r>
      <w:proofErr w:type="spellEnd"/>
    </w:p>
    <w:p w14:paraId="04A1A266" w14:textId="3FA580C1" w:rsidR="001742CD" w:rsidRPr="00D83D0A" w:rsidRDefault="001742CD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0A">
        <w:rPr>
          <w:rFonts w:ascii="Times New Roman" w:hAnsi="Times New Roman" w:cs="Times New Roman"/>
          <w:sz w:val="28"/>
          <w:szCs w:val="28"/>
        </w:rPr>
        <w:t>Ответ: в</w:t>
      </w:r>
    </w:p>
    <w:p w14:paraId="3DA8E21A" w14:textId="77777777" w:rsidR="00F732B5" w:rsidRPr="00D83D0A" w:rsidRDefault="00F732B5" w:rsidP="00F732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0A">
        <w:rPr>
          <w:rFonts w:ascii="Times New Roman" w:hAnsi="Times New Roman" w:cs="Times New Roman"/>
          <w:sz w:val="28"/>
          <w:szCs w:val="28"/>
        </w:rPr>
        <w:t>Компетенции: ОК 02, ОК 09, ПК 3.2</w:t>
      </w:r>
    </w:p>
    <w:p w14:paraId="4B4950F7" w14:textId="77777777" w:rsidR="00B97B83" w:rsidRPr="00D83D0A" w:rsidRDefault="00B97B83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DFCBBE" w14:textId="5FB971C3" w:rsidR="001742CD" w:rsidRPr="00D83D0A" w:rsidRDefault="00A03D98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0A">
        <w:rPr>
          <w:rFonts w:ascii="Times New Roman" w:hAnsi="Times New Roman" w:cs="Times New Roman"/>
          <w:sz w:val="28"/>
          <w:szCs w:val="28"/>
        </w:rPr>
        <w:t xml:space="preserve">9. </w:t>
      </w:r>
      <w:r w:rsidR="001742CD" w:rsidRPr="00D83D0A">
        <w:rPr>
          <w:rFonts w:ascii="Times New Roman" w:hAnsi="Times New Roman" w:cs="Times New Roman"/>
          <w:sz w:val="28"/>
          <w:szCs w:val="28"/>
        </w:rPr>
        <w:t xml:space="preserve">Какой командой создаётся программный RAID-1 в </w:t>
      </w:r>
      <w:proofErr w:type="spellStart"/>
      <w:r w:rsidR="001742CD" w:rsidRPr="00D83D0A">
        <w:rPr>
          <w:rFonts w:ascii="Times New Roman" w:hAnsi="Times New Roman" w:cs="Times New Roman"/>
          <w:sz w:val="28"/>
          <w:szCs w:val="28"/>
        </w:rPr>
        <w:t>Linux</w:t>
      </w:r>
      <w:proofErr w:type="spellEnd"/>
      <w:r w:rsidR="001742CD" w:rsidRPr="00D83D0A">
        <w:rPr>
          <w:rFonts w:ascii="Times New Roman" w:hAnsi="Times New Roman" w:cs="Times New Roman"/>
          <w:sz w:val="28"/>
          <w:szCs w:val="28"/>
        </w:rPr>
        <w:t>?</w:t>
      </w:r>
    </w:p>
    <w:p w14:paraId="6F9803B3" w14:textId="77777777" w:rsidR="001742CD" w:rsidRPr="00D83D0A" w:rsidRDefault="001742CD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83D0A">
        <w:rPr>
          <w:rFonts w:ascii="Times New Roman" w:hAnsi="Times New Roman" w:cs="Times New Roman"/>
          <w:sz w:val="28"/>
          <w:szCs w:val="28"/>
        </w:rPr>
        <w:t>а</w:t>
      </w:r>
      <w:r w:rsidRPr="00D83D0A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D83D0A">
        <w:rPr>
          <w:rFonts w:ascii="Times New Roman" w:hAnsi="Times New Roman" w:cs="Times New Roman"/>
          <w:sz w:val="28"/>
          <w:szCs w:val="28"/>
          <w:lang w:val="en-US"/>
        </w:rPr>
        <w:t>fdisk</w:t>
      </w:r>
      <w:proofErr w:type="spellEnd"/>
    </w:p>
    <w:p w14:paraId="35D2D567" w14:textId="77777777" w:rsidR="001742CD" w:rsidRPr="00D83D0A" w:rsidRDefault="001742CD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83D0A">
        <w:rPr>
          <w:rFonts w:ascii="Times New Roman" w:hAnsi="Times New Roman" w:cs="Times New Roman"/>
          <w:sz w:val="28"/>
          <w:szCs w:val="28"/>
        </w:rPr>
        <w:t>б</w:t>
      </w:r>
      <w:r w:rsidRPr="00D83D0A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D83D0A">
        <w:rPr>
          <w:rFonts w:ascii="Times New Roman" w:hAnsi="Times New Roman" w:cs="Times New Roman"/>
          <w:sz w:val="28"/>
          <w:szCs w:val="28"/>
          <w:lang w:val="en-US"/>
        </w:rPr>
        <w:t>mkfs</w:t>
      </w:r>
      <w:proofErr w:type="spellEnd"/>
    </w:p>
    <w:p w14:paraId="74518F21" w14:textId="77777777" w:rsidR="001742CD" w:rsidRPr="00D83D0A" w:rsidRDefault="001742CD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83D0A">
        <w:rPr>
          <w:rFonts w:ascii="Times New Roman" w:hAnsi="Times New Roman" w:cs="Times New Roman"/>
          <w:sz w:val="28"/>
          <w:szCs w:val="28"/>
        </w:rPr>
        <w:t>в</w:t>
      </w:r>
      <w:r w:rsidRPr="00D83D0A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D83D0A">
        <w:rPr>
          <w:rFonts w:ascii="Times New Roman" w:hAnsi="Times New Roman" w:cs="Times New Roman"/>
          <w:sz w:val="28"/>
          <w:szCs w:val="28"/>
          <w:lang w:val="en-US"/>
        </w:rPr>
        <w:t>mdadm</w:t>
      </w:r>
      <w:proofErr w:type="spellEnd"/>
      <w:r w:rsidRPr="00D83D0A">
        <w:rPr>
          <w:rFonts w:ascii="Times New Roman" w:hAnsi="Times New Roman" w:cs="Times New Roman"/>
          <w:sz w:val="28"/>
          <w:szCs w:val="28"/>
          <w:lang w:val="en-US"/>
        </w:rPr>
        <w:t xml:space="preserve"> --create</w:t>
      </w:r>
    </w:p>
    <w:p w14:paraId="77ECE676" w14:textId="77777777" w:rsidR="001742CD" w:rsidRPr="00D83D0A" w:rsidRDefault="001742CD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0A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D83D0A">
        <w:rPr>
          <w:rFonts w:ascii="Times New Roman" w:hAnsi="Times New Roman" w:cs="Times New Roman"/>
          <w:sz w:val="28"/>
          <w:szCs w:val="28"/>
        </w:rPr>
        <w:t>lvcreate</w:t>
      </w:r>
      <w:proofErr w:type="spellEnd"/>
    </w:p>
    <w:p w14:paraId="56523846" w14:textId="56B4004D" w:rsidR="001742CD" w:rsidRPr="00D83D0A" w:rsidRDefault="001742CD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0A">
        <w:rPr>
          <w:rFonts w:ascii="Times New Roman" w:hAnsi="Times New Roman" w:cs="Times New Roman"/>
          <w:sz w:val="28"/>
          <w:szCs w:val="28"/>
        </w:rPr>
        <w:t>Ответ: в</w:t>
      </w:r>
    </w:p>
    <w:p w14:paraId="12F6D983" w14:textId="77777777" w:rsidR="00F732B5" w:rsidRPr="00D83D0A" w:rsidRDefault="00F732B5" w:rsidP="00F732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0A">
        <w:rPr>
          <w:rFonts w:ascii="Times New Roman" w:hAnsi="Times New Roman" w:cs="Times New Roman"/>
          <w:sz w:val="28"/>
          <w:szCs w:val="28"/>
        </w:rPr>
        <w:t>Компетенции: ОК 02, ОК 09, ПК 3.2</w:t>
      </w:r>
    </w:p>
    <w:p w14:paraId="527C6B61" w14:textId="77777777" w:rsidR="00B97B83" w:rsidRPr="00D83D0A" w:rsidRDefault="00B97B83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45B590" w14:textId="02477DF3" w:rsidR="001742CD" w:rsidRPr="00D83D0A" w:rsidRDefault="00A03D98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0A">
        <w:rPr>
          <w:rFonts w:ascii="Times New Roman" w:hAnsi="Times New Roman" w:cs="Times New Roman"/>
          <w:sz w:val="28"/>
          <w:szCs w:val="28"/>
        </w:rPr>
        <w:t xml:space="preserve">10. </w:t>
      </w:r>
      <w:r w:rsidR="001742CD" w:rsidRPr="00D83D0A">
        <w:rPr>
          <w:rFonts w:ascii="Times New Roman" w:hAnsi="Times New Roman" w:cs="Times New Roman"/>
          <w:sz w:val="28"/>
          <w:szCs w:val="28"/>
        </w:rPr>
        <w:t xml:space="preserve">Какой файл в </w:t>
      </w:r>
      <w:proofErr w:type="spellStart"/>
      <w:r w:rsidR="001742CD" w:rsidRPr="00D83D0A">
        <w:rPr>
          <w:rFonts w:ascii="Times New Roman" w:hAnsi="Times New Roman" w:cs="Times New Roman"/>
          <w:sz w:val="28"/>
          <w:szCs w:val="28"/>
        </w:rPr>
        <w:t>Linux</w:t>
      </w:r>
      <w:proofErr w:type="spellEnd"/>
      <w:r w:rsidR="001742CD" w:rsidRPr="00D83D0A">
        <w:rPr>
          <w:rFonts w:ascii="Times New Roman" w:hAnsi="Times New Roman" w:cs="Times New Roman"/>
          <w:sz w:val="28"/>
          <w:szCs w:val="28"/>
        </w:rPr>
        <w:t xml:space="preserve"> содержит информацию о смонтированных файловых системах?</w:t>
      </w:r>
    </w:p>
    <w:p w14:paraId="2C5330E0" w14:textId="77777777" w:rsidR="001742CD" w:rsidRPr="00D83D0A" w:rsidRDefault="001742CD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83D0A">
        <w:rPr>
          <w:rFonts w:ascii="Times New Roman" w:hAnsi="Times New Roman" w:cs="Times New Roman"/>
          <w:sz w:val="28"/>
          <w:szCs w:val="28"/>
        </w:rPr>
        <w:t>а</w:t>
      </w:r>
      <w:r w:rsidRPr="00D83D0A">
        <w:rPr>
          <w:rFonts w:ascii="Times New Roman" w:hAnsi="Times New Roman" w:cs="Times New Roman"/>
          <w:sz w:val="28"/>
          <w:szCs w:val="28"/>
          <w:lang w:val="en-US"/>
        </w:rPr>
        <w:t>) /</w:t>
      </w:r>
      <w:proofErr w:type="spellStart"/>
      <w:r w:rsidRPr="00D83D0A">
        <w:rPr>
          <w:rFonts w:ascii="Times New Roman" w:hAnsi="Times New Roman" w:cs="Times New Roman"/>
          <w:sz w:val="28"/>
          <w:szCs w:val="28"/>
          <w:lang w:val="en-US"/>
        </w:rPr>
        <w:t>etc</w:t>
      </w:r>
      <w:proofErr w:type="spellEnd"/>
      <w:r w:rsidRPr="00D83D0A">
        <w:rPr>
          <w:rFonts w:ascii="Times New Roman" w:hAnsi="Times New Roman" w:cs="Times New Roman"/>
          <w:sz w:val="28"/>
          <w:szCs w:val="28"/>
          <w:lang w:val="en-US"/>
        </w:rPr>
        <w:t>/passwd</w:t>
      </w:r>
    </w:p>
    <w:p w14:paraId="0E86D9DE" w14:textId="77777777" w:rsidR="001742CD" w:rsidRPr="00D83D0A" w:rsidRDefault="001742CD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83D0A">
        <w:rPr>
          <w:rFonts w:ascii="Times New Roman" w:hAnsi="Times New Roman" w:cs="Times New Roman"/>
          <w:sz w:val="28"/>
          <w:szCs w:val="28"/>
        </w:rPr>
        <w:t>б</w:t>
      </w:r>
      <w:r w:rsidRPr="00D83D0A">
        <w:rPr>
          <w:rFonts w:ascii="Times New Roman" w:hAnsi="Times New Roman" w:cs="Times New Roman"/>
          <w:sz w:val="28"/>
          <w:szCs w:val="28"/>
          <w:lang w:val="en-US"/>
        </w:rPr>
        <w:t>) /</w:t>
      </w:r>
      <w:proofErr w:type="spellStart"/>
      <w:r w:rsidRPr="00D83D0A">
        <w:rPr>
          <w:rFonts w:ascii="Times New Roman" w:hAnsi="Times New Roman" w:cs="Times New Roman"/>
          <w:sz w:val="28"/>
          <w:szCs w:val="28"/>
          <w:lang w:val="en-US"/>
        </w:rPr>
        <w:t>etc</w:t>
      </w:r>
      <w:proofErr w:type="spellEnd"/>
      <w:r w:rsidRPr="00D83D0A"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Pr="00D83D0A">
        <w:rPr>
          <w:rFonts w:ascii="Times New Roman" w:hAnsi="Times New Roman" w:cs="Times New Roman"/>
          <w:sz w:val="28"/>
          <w:szCs w:val="28"/>
          <w:lang w:val="en-US"/>
        </w:rPr>
        <w:t>fstab</w:t>
      </w:r>
      <w:proofErr w:type="spellEnd"/>
    </w:p>
    <w:p w14:paraId="6660E0FA" w14:textId="77777777" w:rsidR="001742CD" w:rsidRPr="00D83D0A" w:rsidRDefault="001742CD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83D0A">
        <w:rPr>
          <w:rFonts w:ascii="Times New Roman" w:hAnsi="Times New Roman" w:cs="Times New Roman"/>
          <w:sz w:val="28"/>
          <w:szCs w:val="28"/>
        </w:rPr>
        <w:t>в</w:t>
      </w:r>
      <w:r w:rsidRPr="00D83D0A">
        <w:rPr>
          <w:rFonts w:ascii="Times New Roman" w:hAnsi="Times New Roman" w:cs="Times New Roman"/>
          <w:sz w:val="28"/>
          <w:szCs w:val="28"/>
          <w:lang w:val="en-US"/>
        </w:rPr>
        <w:t>) /</w:t>
      </w:r>
      <w:proofErr w:type="spellStart"/>
      <w:r w:rsidRPr="00D83D0A">
        <w:rPr>
          <w:rFonts w:ascii="Times New Roman" w:hAnsi="Times New Roman" w:cs="Times New Roman"/>
          <w:sz w:val="28"/>
          <w:szCs w:val="28"/>
          <w:lang w:val="en-US"/>
        </w:rPr>
        <w:t>etc</w:t>
      </w:r>
      <w:proofErr w:type="spellEnd"/>
      <w:r w:rsidRPr="00D83D0A">
        <w:rPr>
          <w:rFonts w:ascii="Times New Roman" w:hAnsi="Times New Roman" w:cs="Times New Roman"/>
          <w:sz w:val="28"/>
          <w:szCs w:val="28"/>
          <w:lang w:val="en-US"/>
        </w:rPr>
        <w:t>/hosts</w:t>
      </w:r>
    </w:p>
    <w:p w14:paraId="2DA3D407" w14:textId="77777777" w:rsidR="001742CD" w:rsidRPr="00D83D0A" w:rsidRDefault="001742CD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83D0A">
        <w:rPr>
          <w:rFonts w:ascii="Times New Roman" w:hAnsi="Times New Roman" w:cs="Times New Roman"/>
          <w:sz w:val="28"/>
          <w:szCs w:val="28"/>
        </w:rPr>
        <w:t>г</w:t>
      </w:r>
      <w:r w:rsidRPr="00D83D0A">
        <w:rPr>
          <w:rFonts w:ascii="Times New Roman" w:hAnsi="Times New Roman" w:cs="Times New Roman"/>
          <w:sz w:val="28"/>
          <w:szCs w:val="28"/>
          <w:lang w:val="en-US"/>
        </w:rPr>
        <w:t>) /</w:t>
      </w:r>
      <w:proofErr w:type="spellStart"/>
      <w:r w:rsidRPr="00D83D0A">
        <w:rPr>
          <w:rFonts w:ascii="Times New Roman" w:hAnsi="Times New Roman" w:cs="Times New Roman"/>
          <w:sz w:val="28"/>
          <w:szCs w:val="28"/>
          <w:lang w:val="en-US"/>
        </w:rPr>
        <w:t>etc</w:t>
      </w:r>
      <w:proofErr w:type="spellEnd"/>
      <w:r w:rsidRPr="00D83D0A"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Pr="00D83D0A">
        <w:rPr>
          <w:rFonts w:ascii="Times New Roman" w:hAnsi="Times New Roman" w:cs="Times New Roman"/>
          <w:sz w:val="28"/>
          <w:szCs w:val="28"/>
          <w:lang w:val="en-US"/>
        </w:rPr>
        <w:t>resolv.conf</w:t>
      </w:r>
      <w:proofErr w:type="spellEnd"/>
    </w:p>
    <w:p w14:paraId="0109D807" w14:textId="0A30472D" w:rsidR="001742CD" w:rsidRPr="00D83D0A" w:rsidRDefault="001742CD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0A">
        <w:rPr>
          <w:rFonts w:ascii="Times New Roman" w:hAnsi="Times New Roman" w:cs="Times New Roman"/>
          <w:sz w:val="28"/>
          <w:szCs w:val="28"/>
        </w:rPr>
        <w:t>Ответ: б</w:t>
      </w:r>
    </w:p>
    <w:p w14:paraId="230336CE" w14:textId="77777777" w:rsidR="00F732B5" w:rsidRPr="00D83D0A" w:rsidRDefault="00F732B5" w:rsidP="00F732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0A">
        <w:rPr>
          <w:rFonts w:ascii="Times New Roman" w:hAnsi="Times New Roman" w:cs="Times New Roman"/>
          <w:sz w:val="28"/>
          <w:szCs w:val="28"/>
        </w:rPr>
        <w:lastRenderedPageBreak/>
        <w:t>Компетенции: ОК 02, ОК 09, ПК 3.2</w:t>
      </w:r>
    </w:p>
    <w:p w14:paraId="79274224" w14:textId="77777777" w:rsidR="00B97B83" w:rsidRPr="00D83D0A" w:rsidRDefault="00B97B83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B142F5" w14:textId="1803E58B" w:rsidR="001742CD" w:rsidRPr="00D83D0A" w:rsidRDefault="00A03D98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0A">
        <w:rPr>
          <w:rFonts w:ascii="Times New Roman" w:hAnsi="Times New Roman" w:cs="Times New Roman"/>
          <w:sz w:val="28"/>
          <w:szCs w:val="28"/>
        </w:rPr>
        <w:t xml:space="preserve">11. </w:t>
      </w:r>
      <w:r w:rsidR="001742CD" w:rsidRPr="00D83D0A">
        <w:rPr>
          <w:rFonts w:ascii="Times New Roman" w:hAnsi="Times New Roman" w:cs="Times New Roman"/>
          <w:sz w:val="28"/>
          <w:szCs w:val="28"/>
        </w:rPr>
        <w:t>Что означает аббревиатура GPO?</w:t>
      </w:r>
    </w:p>
    <w:p w14:paraId="3862969C" w14:textId="77777777" w:rsidR="001742CD" w:rsidRPr="00D83D0A" w:rsidRDefault="001742CD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0A">
        <w:rPr>
          <w:rFonts w:ascii="Times New Roman" w:hAnsi="Times New Roman" w:cs="Times New Roman"/>
          <w:sz w:val="28"/>
          <w:szCs w:val="28"/>
        </w:rPr>
        <w:t>а) Групповые политики</w:t>
      </w:r>
    </w:p>
    <w:p w14:paraId="3938A960" w14:textId="77777777" w:rsidR="001742CD" w:rsidRPr="00D83D0A" w:rsidRDefault="001742CD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0A">
        <w:rPr>
          <w:rFonts w:ascii="Times New Roman" w:hAnsi="Times New Roman" w:cs="Times New Roman"/>
          <w:sz w:val="28"/>
          <w:szCs w:val="28"/>
        </w:rPr>
        <w:t>б) Графический процессор</w:t>
      </w:r>
    </w:p>
    <w:p w14:paraId="4DC6A563" w14:textId="77777777" w:rsidR="001742CD" w:rsidRPr="00D83D0A" w:rsidRDefault="001742CD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0A">
        <w:rPr>
          <w:rFonts w:ascii="Times New Roman" w:hAnsi="Times New Roman" w:cs="Times New Roman"/>
          <w:sz w:val="28"/>
          <w:szCs w:val="28"/>
        </w:rPr>
        <w:t>в) Главный пароль организации</w:t>
      </w:r>
    </w:p>
    <w:p w14:paraId="58C394D0" w14:textId="77777777" w:rsidR="001742CD" w:rsidRPr="00D83D0A" w:rsidRDefault="001742CD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0A">
        <w:rPr>
          <w:rFonts w:ascii="Times New Roman" w:hAnsi="Times New Roman" w:cs="Times New Roman"/>
          <w:sz w:val="28"/>
          <w:szCs w:val="28"/>
        </w:rPr>
        <w:t>г) Группа пользователей</w:t>
      </w:r>
    </w:p>
    <w:p w14:paraId="6230E533" w14:textId="72215324" w:rsidR="001742CD" w:rsidRPr="00D83D0A" w:rsidRDefault="001742CD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0A">
        <w:rPr>
          <w:rFonts w:ascii="Times New Roman" w:hAnsi="Times New Roman" w:cs="Times New Roman"/>
          <w:sz w:val="28"/>
          <w:szCs w:val="28"/>
        </w:rPr>
        <w:t>Ответ: а</w:t>
      </w:r>
    </w:p>
    <w:p w14:paraId="4D5A49DD" w14:textId="77777777" w:rsidR="00F732B5" w:rsidRPr="00D83D0A" w:rsidRDefault="00F732B5" w:rsidP="00F732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0A">
        <w:rPr>
          <w:rFonts w:ascii="Times New Roman" w:hAnsi="Times New Roman" w:cs="Times New Roman"/>
          <w:sz w:val="28"/>
          <w:szCs w:val="28"/>
        </w:rPr>
        <w:t>Компетенции: ОК 02, ОК 09, ПК 3.2</w:t>
      </w:r>
    </w:p>
    <w:p w14:paraId="037F73DC" w14:textId="77777777" w:rsidR="00B97B83" w:rsidRPr="00D83D0A" w:rsidRDefault="00B97B83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D5B61D" w14:textId="34A770C3" w:rsidR="001742CD" w:rsidRPr="00D83D0A" w:rsidRDefault="00A03D98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0A">
        <w:rPr>
          <w:rFonts w:ascii="Times New Roman" w:hAnsi="Times New Roman" w:cs="Times New Roman"/>
          <w:sz w:val="28"/>
          <w:szCs w:val="28"/>
        </w:rPr>
        <w:t xml:space="preserve">12. </w:t>
      </w:r>
      <w:r w:rsidR="001742CD" w:rsidRPr="00D83D0A">
        <w:rPr>
          <w:rFonts w:ascii="Times New Roman" w:hAnsi="Times New Roman" w:cs="Times New Roman"/>
          <w:sz w:val="28"/>
          <w:szCs w:val="28"/>
        </w:rPr>
        <w:t xml:space="preserve">Какая команда </w:t>
      </w:r>
      <w:proofErr w:type="spellStart"/>
      <w:r w:rsidR="001742CD" w:rsidRPr="00D83D0A">
        <w:rPr>
          <w:rFonts w:ascii="Times New Roman" w:hAnsi="Times New Roman" w:cs="Times New Roman"/>
          <w:sz w:val="28"/>
          <w:szCs w:val="28"/>
        </w:rPr>
        <w:t>PowerShell</w:t>
      </w:r>
      <w:proofErr w:type="spellEnd"/>
      <w:r w:rsidR="001742CD" w:rsidRPr="00D83D0A">
        <w:rPr>
          <w:rFonts w:ascii="Times New Roman" w:hAnsi="Times New Roman" w:cs="Times New Roman"/>
          <w:sz w:val="28"/>
          <w:szCs w:val="28"/>
        </w:rPr>
        <w:t xml:space="preserve"> выводит список установленных ролей и компонентов сервера?</w:t>
      </w:r>
    </w:p>
    <w:p w14:paraId="09B82F2F" w14:textId="77777777" w:rsidR="001742CD" w:rsidRPr="00D83D0A" w:rsidRDefault="001742CD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83D0A">
        <w:rPr>
          <w:rFonts w:ascii="Times New Roman" w:hAnsi="Times New Roman" w:cs="Times New Roman"/>
          <w:sz w:val="28"/>
          <w:szCs w:val="28"/>
        </w:rPr>
        <w:t>а</w:t>
      </w:r>
      <w:r w:rsidRPr="00D83D0A">
        <w:rPr>
          <w:rFonts w:ascii="Times New Roman" w:hAnsi="Times New Roman" w:cs="Times New Roman"/>
          <w:sz w:val="28"/>
          <w:szCs w:val="28"/>
          <w:lang w:val="en-US"/>
        </w:rPr>
        <w:t>) Get-</w:t>
      </w:r>
      <w:proofErr w:type="spellStart"/>
      <w:r w:rsidRPr="00D83D0A">
        <w:rPr>
          <w:rFonts w:ascii="Times New Roman" w:hAnsi="Times New Roman" w:cs="Times New Roman"/>
          <w:sz w:val="28"/>
          <w:szCs w:val="28"/>
          <w:lang w:val="en-US"/>
        </w:rPr>
        <w:t>WindowsFeature</w:t>
      </w:r>
      <w:proofErr w:type="spellEnd"/>
    </w:p>
    <w:p w14:paraId="79F6DDD6" w14:textId="77777777" w:rsidR="001742CD" w:rsidRPr="00D83D0A" w:rsidRDefault="001742CD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83D0A">
        <w:rPr>
          <w:rFonts w:ascii="Times New Roman" w:hAnsi="Times New Roman" w:cs="Times New Roman"/>
          <w:sz w:val="28"/>
          <w:szCs w:val="28"/>
        </w:rPr>
        <w:t>б</w:t>
      </w:r>
      <w:r w:rsidRPr="00D83D0A">
        <w:rPr>
          <w:rFonts w:ascii="Times New Roman" w:hAnsi="Times New Roman" w:cs="Times New Roman"/>
          <w:sz w:val="28"/>
          <w:szCs w:val="28"/>
          <w:lang w:val="en-US"/>
        </w:rPr>
        <w:t>) Get-Service</w:t>
      </w:r>
    </w:p>
    <w:p w14:paraId="0EA94AB0" w14:textId="77777777" w:rsidR="001742CD" w:rsidRPr="00D83D0A" w:rsidRDefault="001742CD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83D0A">
        <w:rPr>
          <w:rFonts w:ascii="Times New Roman" w:hAnsi="Times New Roman" w:cs="Times New Roman"/>
          <w:sz w:val="28"/>
          <w:szCs w:val="28"/>
        </w:rPr>
        <w:t>в</w:t>
      </w:r>
      <w:r w:rsidRPr="00D83D0A">
        <w:rPr>
          <w:rFonts w:ascii="Times New Roman" w:hAnsi="Times New Roman" w:cs="Times New Roman"/>
          <w:sz w:val="28"/>
          <w:szCs w:val="28"/>
          <w:lang w:val="en-US"/>
        </w:rPr>
        <w:t>) Get-Process</w:t>
      </w:r>
    </w:p>
    <w:p w14:paraId="0FA303CE" w14:textId="77777777" w:rsidR="001742CD" w:rsidRPr="00D83D0A" w:rsidRDefault="001742CD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83D0A">
        <w:rPr>
          <w:rFonts w:ascii="Times New Roman" w:hAnsi="Times New Roman" w:cs="Times New Roman"/>
          <w:sz w:val="28"/>
          <w:szCs w:val="28"/>
        </w:rPr>
        <w:t>г</w:t>
      </w:r>
      <w:r w:rsidRPr="00D83D0A">
        <w:rPr>
          <w:rFonts w:ascii="Times New Roman" w:hAnsi="Times New Roman" w:cs="Times New Roman"/>
          <w:sz w:val="28"/>
          <w:szCs w:val="28"/>
          <w:lang w:val="en-US"/>
        </w:rPr>
        <w:t>) Get-</w:t>
      </w:r>
      <w:proofErr w:type="spellStart"/>
      <w:r w:rsidRPr="00D83D0A">
        <w:rPr>
          <w:rFonts w:ascii="Times New Roman" w:hAnsi="Times New Roman" w:cs="Times New Roman"/>
          <w:sz w:val="28"/>
          <w:szCs w:val="28"/>
          <w:lang w:val="en-US"/>
        </w:rPr>
        <w:t>HotFix</w:t>
      </w:r>
      <w:proofErr w:type="spellEnd"/>
    </w:p>
    <w:p w14:paraId="7BD59C59" w14:textId="4B8C6210" w:rsidR="001742CD" w:rsidRPr="00D83D0A" w:rsidRDefault="001742CD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0A">
        <w:rPr>
          <w:rFonts w:ascii="Times New Roman" w:hAnsi="Times New Roman" w:cs="Times New Roman"/>
          <w:sz w:val="28"/>
          <w:szCs w:val="28"/>
        </w:rPr>
        <w:t>Ответ: а</w:t>
      </w:r>
    </w:p>
    <w:p w14:paraId="1BD072A3" w14:textId="77777777" w:rsidR="00F732B5" w:rsidRPr="00D83D0A" w:rsidRDefault="00F732B5" w:rsidP="00F732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0A">
        <w:rPr>
          <w:rFonts w:ascii="Times New Roman" w:hAnsi="Times New Roman" w:cs="Times New Roman"/>
          <w:sz w:val="28"/>
          <w:szCs w:val="28"/>
        </w:rPr>
        <w:t>Компетенции: ОК 02, ОК 09, ПК 3.2</w:t>
      </w:r>
    </w:p>
    <w:p w14:paraId="72A3CBD4" w14:textId="77777777" w:rsidR="00B97B83" w:rsidRPr="00D83D0A" w:rsidRDefault="00B97B83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DBEA1B" w14:textId="6710AE61" w:rsidR="001742CD" w:rsidRPr="00D83D0A" w:rsidRDefault="00A03D98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0A">
        <w:rPr>
          <w:rFonts w:ascii="Times New Roman" w:hAnsi="Times New Roman" w:cs="Times New Roman"/>
          <w:sz w:val="28"/>
          <w:szCs w:val="28"/>
        </w:rPr>
        <w:t xml:space="preserve">13. </w:t>
      </w:r>
      <w:r w:rsidR="001742CD" w:rsidRPr="00D83D0A">
        <w:rPr>
          <w:rFonts w:ascii="Times New Roman" w:hAnsi="Times New Roman" w:cs="Times New Roman"/>
          <w:sz w:val="28"/>
          <w:szCs w:val="28"/>
        </w:rPr>
        <w:t xml:space="preserve">Какой порт используется для протокола </w:t>
      </w:r>
      <w:proofErr w:type="spellStart"/>
      <w:r w:rsidR="001742CD" w:rsidRPr="00D83D0A">
        <w:rPr>
          <w:rFonts w:ascii="Times New Roman" w:hAnsi="Times New Roman" w:cs="Times New Roman"/>
          <w:sz w:val="28"/>
          <w:szCs w:val="28"/>
        </w:rPr>
        <w:t>Kerberos</w:t>
      </w:r>
      <w:proofErr w:type="spellEnd"/>
      <w:r w:rsidR="001742CD" w:rsidRPr="00D83D0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1742CD" w:rsidRPr="00D83D0A">
        <w:rPr>
          <w:rFonts w:ascii="Times New Roman" w:hAnsi="Times New Roman" w:cs="Times New Roman"/>
          <w:sz w:val="28"/>
          <w:szCs w:val="28"/>
        </w:rPr>
        <w:t>Active</w:t>
      </w:r>
      <w:proofErr w:type="spellEnd"/>
      <w:r w:rsidR="001742CD" w:rsidRPr="00D83D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42CD" w:rsidRPr="00D83D0A">
        <w:rPr>
          <w:rFonts w:ascii="Times New Roman" w:hAnsi="Times New Roman" w:cs="Times New Roman"/>
          <w:sz w:val="28"/>
          <w:szCs w:val="28"/>
        </w:rPr>
        <w:t>Directory</w:t>
      </w:r>
      <w:proofErr w:type="spellEnd"/>
      <w:r w:rsidR="001742CD" w:rsidRPr="00D83D0A">
        <w:rPr>
          <w:rFonts w:ascii="Times New Roman" w:hAnsi="Times New Roman" w:cs="Times New Roman"/>
          <w:sz w:val="28"/>
          <w:szCs w:val="28"/>
        </w:rPr>
        <w:t>?</w:t>
      </w:r>
    </w:p>
    <w:p w14:paraId="2BB0FDAE" w14:textId="77777777" w:rsidR="001742CD" w:rsidRPr="00D83D0A" w:rsidRDefault="001742CD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0A">
        <w:rPr>
          <w:rFonts w:ascii="Times New Roman" w:hAnsi="Times New Roman" w:cs="Times New Roman"/>
          <w:sz w:val="28"/>
          <w:szCs w:val="28"/>
        </w:rPr>
        <w:t>а) 88</w:t>
      </w:r>
    </w:p>
    <w:p w14:paraId="4000B6F4" w14:textId="77777777" w:rsidR="001742CD" w:rsidRPr="00D83D0A" w:rsidRDefault="001742CD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0A">
        <w:rPr>
          <w:rFonts w:ascii="Times New Roman" w:hAnsi="Times New Roman" w:cs="Times New Roman"/>
          <w:sz w:val="28"/>
          <w:szCs w:val="28"/>
        </w:rPr>
        <w:t>б) 389</w:t>
      </w:r>
    </w:p>
    <w:p w14:paraId="76779810" w14:textId="77777777" w:rsidR="001742CD" w:rsidRPr="00D83D0A" w:rsidRDefault="001742CD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0A">
        <w:rPr>
          <w:rFonts w:ascii="Times New Roman" w:hAnsi="Times New Roman" w:cs="Times New Roman"/>
          <w:sz w:val="28"/>
          <w:szCs w:val="28"/>
        </w:rPr>
        <w:t>в) 445</w:t>
      </w:r>
    </w:p>
    <w:p w14:paraId="65118D74" w14:textId="77777777" w:rsidR="001742CD" w:rsidRPr="00D83D0A" w:rsidRDefault="001742CD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0A">
        <w:rPr>
          <w:rFonts w:ascii="Times New Roman" w:hAnsi="Times New Roman" w:cs="Times New Roman"/>
          <w:sz w:val="28"/>
          <w:szCs w:val="28"/>
        </w:rPr>
        <w:t>г) 53</w:t>
      </w:r>
    </w:p>
    <w:p w14:paraId="6D6C8DDA" w14:textId="10CF728A" w:rsidR="001742CD" w:rsidRPr="00D83D0A" w:rsidRDefault="001742CD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0A">
        <w:rPr>
          <w:rFonts w:ascii="Times New Roman" w:hAnsi="Times New Roman" w:cs="Times New Roman"/>
          <w:sz w:val="28"/>
          <w:szCs w:val="28"/>
        </w:rPr>
        <w:t>Ответ: а</w:t>
      </w:r>
    </w:p>
    <w:p w14:paraId="26CA9868" w14:textId="77777777" w:rsidR="00F732B5" w:rsidRPr="00D83D0A" w:rsidRDefault="00F732B5" w:rsidP="00F732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0A">
        <w:rPr>
          <w:rFonts w:ascii="Times New Roman" w:hAnsi="Times New Roman" w:cs="Times New Roman"/>
          <w:sz w:val="28"/>
          <w:szCs w:val="28"/>
        </w:rPr>
        <w:t>Компетенции: ОК 02, ОК 09, ПК 3.2</w:t>
      </w:r>
    </w:p>
    <w:p w14:paraId="0169C89E" w14:textId="77777777" w:rsidR="00B97B83" w:rsidRPr="00D83D0A" w:rsidRDefault="00B97B83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8AE7EB" w14:textId="326C43FA" w:rsidR="001742CD" w:rsidRPr="00D83D0A" w:rsidRDefault="00A03D98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0A">
        <w:rPr>
          <w:rFonts w:ascii="Times New Roman" w:hAnsi="Times New Roman" w:cs="Times New Roman"/>
          <w:sz w:val="28"/>
          <w:szCs w:val="28"/>
        </w:rPr>
        <w:t xml:space="preserve">14. </w:t>
      </w:r>
      <w:r w:rsidR="001742CD" w:rsidRPr="00D83D0A">
        <w:rPr>
          <w:rFonts w:ascii="Times New Roman" w:hAnsi="Times New Roman" w:cs="Times New Roman"/>
          <w:sz w:val="28"/>
          <w:szCs w:val="28"/>
        </w:rPr>
        <w:t xml:space="preserve">Какая команда в </w:t>
      </w:r>
      <w:proofErr w:type="spellStart"/>
      <w:r w:rsidR="001742CD" w:rsidRPr="00D83D0A">
        <w:rPr>
          <w:rFonts w:ascii="Times New Roman" w:hAnsi="Times New Roman" w:cs="Times New Roman"/>
          <w:sz w:val="28"/>
          <w:szCs w:val="28"/>
        </w:rPr>
        <w:t>Linux</w:t>
      </w:r>
      <w:proofErr w:type="spellEnd"/>
      <w:r w:rsidR="001742CD" w:rsidRPr="00D83D0A">
        <w:rPr>
          <w:rFonts w:ascii="Times New Roman" w:hAnsi="Times New Roman" w:cs="Times New Roman"/>
          <w:sz w:val="28"/>
          <w:szCs w:val="28"/>
        </w:rPr>
        <w:t xml:space="preserve"> показывает текущее использование оперативной памяти?</w:t>
      </w:r>
    </w:p>
    <w:p w14:paraId="03F008CD" w14:textId="77777777" w:rsidR="001742CD" w:rsidRPr="00D83D0A" w:rsidRDefault="001742CD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0A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D83D0A">
        <w:rPr>
          <w:rFonts w:ascii="Times New Roman" w:hAnsi="Times New Roman" w:cs="Times New Roman"/>
          <w:sz w:val="28"/>
          <w:szCs w:val="28"/>
        </w:rPr>
        <w:t>free</w:t>
      </w:r>
      <w:proofErr w:type="spellEnd"/>
      <w:r w:rsidRPr="00D83D0A">
        <w:rPr>
          <w:rFonts w:ascii="Times New Roman" w:hAnsi="Times New Roman" w:cs="Times New Roman"/>
          <w:sz w:val="28"/>
          <w:szCs w:val="28"/>
        </w:rPr>
        <w:t xml:space="preserve"> -h</w:t>
      </w:r>
    </w:p>
    <w:p w14:paraId="2A8E5FA4" w14:textId="77777777" w:rsidR="001742CD" w:rsidRPr="00D83D0A" w:rsidRDefault="001742CD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0A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D83D0A">
        <w:rPr>
          <w:rFonts w:ascii="Times New Roman" w:hAnsi="Times New Roman" w:cs="Times New Roman"/>
          <w:sz w:val="28"/>
          <w:szCs w:val="28"/>
        </w:rPr>
        <w:t>df</w:t>
      </w:r>
      <w:proofErr w:type="spellEnd"/>
      <w:r w:rsidRPr="00D83D0A">
        <w:rPr>
          <w:rFonts w:ascii="Times New Roman" w:hAnsi="Times New Roman" w:cs="Times New Roman"/>
          <w:sz w:val="28"/>
          <w:szCs w:val="28"/>
        </w:rPr>
        <w:t xml:space="preserve"> -h</w:t>
      </w:r>
    </w:p>
    <w:p w14:paraId="32F7CEC7" w14:textId="77777777" w:rsidR="001742CD" w:rsidRPr="00D83D0A" w:rsidRDefault="001742CD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0A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D83D0A">
        <w:rPr>
          <w:rFonts w:ascii="Times New Roman" w:hAnsi="Times New Roman" w:cs="Times New Roman"/>
          <w:sz w:val="28"/>
          <w:szCs w:val="28"/>
        </w:rPr>
        <w:t>du</w:t>
      </w:r>
      <w:proofErr w:type="spellEnd"/>
      <w:r w:rsidRPr="00D83D0A">
        <w:rPr>
          <w:rFonts w:ascii="Times New Roman" w:hAnsi="Times New Roman" w:cs="Times New Roman"/>
          <w:sz w:val="28"/>
          <w:szCs w:val="28"/>
        </w:rPr>
        <w:t xml:space="preserve"> -h</w:t>
      </w:r>
    </w:p>
    <w:p w14:paraId="67C4649C" w14:textId="77777777" w:rsidR="001742CD" w:rsidRPr="00D83D0A" w:rsidRDefault="001742CD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0A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D83D0A">
        <w:rPr>
          <w:rFonts w:ascii="Times New Roman" w:hAnsi="Times New Roman" w:cs="Times New Roman"/>
          <w:sz w:val="28"/>
          <w:szCs w:val="28"/>
        </w:rPr>
        <w:t>top</w:t>
      </w:r>
      <w:proofErr w:type="spellEnd"/>
    </w:p>
    <w:p w14:paraId="745496FA" w14:textId="77777777" w:rsidR="001742CD" w:rsidRPr="00D83D0A" w:rsidRDefault="001742CD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0A">
        <w:rPr>
          <w:rFonts w:ascii="Times New Roman" w:hAnsi="Times New Roman" w:cs="Times New Roman"/>
          <w:sz w:val="28"/>
          <w:szCs w:val="28"/>
        </w:rPr>
        <w:t>Ответ: а</w:t>
      </w:r>
    </w:p>
    <w:p w14:paraId="4BEC8E2A" w14:textId="77777777" w:rsidR="00F732B5" w:rsidRPr="00D83D0A" w:rsidRDefault="00F732B5" w:rsidP="00F732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0A">
        <w:rPr>
          <w:rFonts w:ascii="Times New Roman" w:hAnsi="Times New Roman" w:cs="Times New Roman"/>
          <w:sz w:val="28"/>
          <w:szCs w:val="28"/>
        </w:rPr>
        <w:t>Компетенции: ОК 02, ОК 09, ПК 3.2</w:t>
      </w:r>
    </w:p>
    <w:p w14:paraId="16A4D0D7" w14:textId="77777777" w:rsidR="00F732B5" w:rsidRPr="00D83D0A" w:rsidRDefault="00F732B5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30DAA5" w14:textId="4545824E" w:rsidR="001742CD" w:rsidRPr="00D83D0A" w:rsidRDefault="00A03D98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0A">
        <w:rPr>
          <w:rFonts w:ascii="Times New Roman" w:hAnsi="Times New Roman" w:cs="Times New Roman"/>
          <w:sz w:val="28"/>
          <w:szCs w:val="28"/>
        </w:rPr>
        <w:t xml:space="preserve">15. </w:t>
      </w:r>
      <w:r w:rsidR="001742CD" w:rsidRPr="00D83D0A">
        <w:rPr>
          <w:rFonts w:ascii="Times New Roman" w:hAnsi="Times New Roman" w:cs="Times New Roman"/>
          <w:sz w:val="28"/>
          <w:szCs w:val="28"/>
        </w:rPr>
        <w:t xml:space="preserve">Как называется встроенный брандмауэр в </w:t>
      </w:r>
      <w:proofErr w:type="spellStart"/>
      <w:r w:rsidR="001742CD" w:rsidRPr="00D83D0A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="001742CD" w:rsidRPr="00D83D0A">
        <w:rPr>
          <w:rFonts w:ascii="Times New Roman" w:hAnsi="Times New Roman" w:cs="Times New Roman"/>
          <w:sz w:val="28"/>
          <w:szCs w:val="28"/>
        </w:rPr>
        <w:t xml:space="preserve"> 10/11?</w:t>
      </w:r>
    </w:p>
    <w:p w14:paraId="2940E673" w14:textId="77777777" w:rsidR="001742CD" w:rsidRPr="00D83D0A" w:rsidRDefault="001742CD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83D0A">
        <w:rPr>
          <w:rFonts w:ascii="Times New Roman" w:hAnsi="Times New Roman" w:cs="Times New Roman"/>
          <w:sz w:val="28"/>
          <w:szCs w:val="28"/>
        </w:rPr>
        <w:t>а</w:t>
      </w:r>
      <w:r w:rsidRPr="00D83D0A">
        <w:rPr>
          <w:rFonts w:ascii="Times New Roman" w:hAnsi="Times New Roman" w:cs="Times New Roman"/>
          <w:sz w:val="28"/>
          <w:szCs w:val="28"/>
          <w:lang w:val="en-US"/>
        </w:rPr>
        <w:t>) Windows Defender Firewall</w:t>
      </w:r>
    </w:p>
    <w:p w14:paraId="39D5A305" w14:textId="77777777" w:rsidR="001742CD" w:rsidRPr="00D83D0A" w:rsidRDefault="001742CD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83D0A">
        <w:rPr>
          <w:rFonts w:ascii="Times New Roman" w:hAnsi="Times New Roman" w:cs="Times New Roman"/>
          <w:sz w:val="28"/>
          <w:szCs w:val="28"/>
        </w:rPr>
        <w:t>б</w:t>
      </w:r>
      <w:r w:rsidRPr="00D83D0A">
        <w:rPr>
          <w:rFonts w:ascii="Times New Roman" w:hAnsi="Times New Roman" w:cs="Times New Roman"/>
          <w:sz w:val="28"/>
          <w:szCs w:val="28"/>
          <w:lang w:val="en-US"/>
        </w:rPr>
        <w:t>) iptables</w:t>
      </w:r>
    </w:p>
    <w:p w14:paraId="53DBB71B" w14:textId="77777777" w:rsidR="001742CD" w:rsidRPr="00D83D0A" w:rsidRDefault="001742CD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0A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D83D0A">
        <w:rPr>
          <w:rFonts w:ascii="Times New Roman" w:hAnsi="Times New Roman" w:cs="Times New Roman"/>
          <w:sz w:val="28"/>
          <w:szCs w:val="28"/>
        </w:rPr>
        <w:t>firewalld</w:t>
      </w:r>
      <w:proofErr w:type="spellEnd"/>
    </w:p>
    <w:p w14:paraId="2F0C5ACE" w14:textId="77777777" w:rsidR="001742CD" w:rsidRPr="00D83D0A" w:rsidRDefault="001742CD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0A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D83D0A">
        <w:rPr>
          <w:rFonts w:ascii="Times New Roman" w:hAnsi="Times New Roman" w:cs="Times New Roman"/>
          <w:sz w:val="28"/>
          <w:szCs w:val="28"/>
        </w:rPr>
        <w:t>ufw</w:t>
      </w:r>
      <w:proofErr w:type="spellEnd"/>
    </w:p>
    <w:p w14:paraId="08045C11" w14:textId="77777777" w:rsidR="001742CD" w:rsidRPr="00D83D0A" w:rsidRDefault="001742CD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0A">
        <w:rPr>
          <w:rFonts w:ascii="Times New Roman" w:hAnsi="Times New Roman" w:cs="Times New Roman"/>
          <w:sz w:val="28"/>
          <w:szCs w:val="28"/>
        </w:rPr>
        <w:t>Ответ: а</w:t>
      </w:r>
    </w:p>
    <w:p w14:paraId="4D16B4BA" w14:textId="77777777" w:rsidR="00F732B5" w:rsidRPr="00D83D0A" w:rsidRDefault="00F732B5" w:rsidP="00F732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0A">
        <w:rPr>
          <w:rFonts w:ascii="Times New Roman" w:hAnsi="Times New Roman" w:cs="Times New Roman"/>
          <w:sz w:val="28"/>
          <w:szCs w:val="28"/>
        </w:rPr>
        <w:t>Компетенции: ОК 02, ОК 09, ПК 3.2</w:t>
      </w:r>
    </w:p>
    <w:p w14:paraId="2A4CB9BD" w14:textId="77777777" w:rsidR="001742CD" w:rsidRPr="00D83D0A" w:rsidRDefault="001742CD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77106170" w14:textId="4EA74243" w:rsidR="001742CD" w:rsidRPr="00EA1AE8" w:rsidRDefault="001742CD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AE8">
        <w:rPr>
          <w:rFonts w:ascii="Times New Roman" w:hAnsi="Times New Roman" w:cs="Times New Roman"/>
          <w:sz w:val="28"/>
          <w:szCs w:val="28"/>
        </w:rPr>
        <w:t>Вопросы с выбором нескольких правильных ответов</w:t>
      </w:r>
    </w:p>
    <w:p w14:paraId="4A76F3FB" w14:textId="77777777" w:rsidR="001742CD" w:rsidRPr="00952E16" w:rsidRDefault="001742CD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7ACC68" w14:textId="1926BD63" w:rsidR="001742CD" w:rsidRPr="00952E16" w:rsidRDefault="00A03D98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E16">
        <w:rPr>
          <w:rFonts w:ascii="Times New Roman" w:hAnsi="Times New Roman" w:cs="Times New Roman"/>
          <w:sz w:val="28"/>
          <w:szCs w:val="28"/>
        </w:rPr>
        <w:t xml:space="preserve">1. </w:t>
      </w:r>
      <w:r w:rsidR="001742CD" w:rsidRPr="00952E16">
        <w:rPr>
          <w:rFonts w:ascii="Times New Roman" w:hAnsi="Times New Roman" w:cs="Times New Roman"/>
          <w:sz w:val="28"/>
          <w:szCs w:val="28"/>
        </w:rPr>
        <w:t xml:space="preserve">Какие из перечисленных ОС относятся к семейству </w:t>
      </w:r>
      <w:proofErr w:type="spellStart"/>
      <w:r w:rsidR="001742CD" w:rsidRPr="00952E16">
        <w:rPr>
          <w:rFonts w:ascii="Times New Roman" w:hAnsi="Times New Roman" w:cs="Times New Roman"/>
          <w:sz w:val="28"/>
          <w:szCs w:val="28"/>
        </w:rPr>
        <w:t>Linux</w:t>
      </w:r>
      <w:proofErr w:type="spellEnd"/>
      <w:r w:rsidR="001742CD" w:rsidRPr="00952E16">
        <w:rPr>
          <w:rFonts w:ascii="Times New Roman" w:hAnsi="Times New Roman" w:cs="Times New Roman"/>
          <w:sz w:val="28"/>
          <w:szCs w:val="28"/>
        </w:rPr>
        <w:t>?</w:t>
      </w:r>
    </w:p>
    <w:p w14:paraId="1200A506" w14:textId="77777777" w:rsidR="001742CD" w:rsidRPr="00952E16" w:rsidRDefault="001742CD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52E16">
        <w:rPr>
          <w:rFonts w:ascii="Times New Roman" w:hAnsi="Times New Roman" w:cs="Times New Roman"/>
          <w:sz w:val="28"/>
          <w:szCs w:val="28"/>
        </w:rPr>
        <w:t>а</w:t>
      </w:r>
      <w:r w:rsidRPr="00952E16">
        <w:rPr>
          <w:rFonts w:ascii="Times New Roman" w:hAnsi="Times New Roman" w:cs="Times New Roman"/>
          <w:sz w:val="28"/>
          <w:szCs w:val="28"/>
          <w:lang w:val="en-US"/>
        </w:rPr>
        <w:t>) Windows 11</w:t>
      </w:r>
    </w:p>
    <w:p w14:paraId="3DC79898" w14:textId="77777777" w:rsidR="001742CD" w:rsidRPr="00952E16" w:rsidRDefault="001742CD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52E16">
        <w:rPr>
          <w:rFonts w:ascii="Times New Roman" w:hAnsi="Times New Roman" w:cs="Times New Roman"/>
          <w:sz w:val="28"/>
          <w:szCs w:val="28"/>
        </w:rPr>
        <w:t>б</w:t>
      </w:r>
      <w:r w:rsidRPr="00952E16">
        <w:rPr>
          <w:rFonts w:ascii="Times New Roman" w:hAnsi="Times New Roman" w:cs="Times New Roman"/>
          <w:sz w:val="28"/>
          <w:szCs w:val="28"/>
          <w:lang w:val="en-US"/>
        </w:rPr>
        <w:t>) Ubuntu</w:t>
      </w:r>
    </w:p>
    <w:p w14:paraId="2D35C8A6" w14:textId="77777777" w:rsidR="001742CD" w:rsidRPr="00952E16" w:rsidRDefault="001742CD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52E16">
        <w:rPr>
          <w:rFonts w:ascii="Times New Roman" w:hAnsi="Times New Roman" w:cs="Times New Roman"/>
          <w:sz w:val="28"/>
          <w:szCs w:val="28"/>
        </w:rPr>
        <w:t>в</w:t>
      </w:r>
      <w:r w:rsidRPr="00952E16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952E16">
        <w:rPr>
          <w:rFonts w:ascii="Times New Roman" w:hAnsi="Times New Roman" w:cs="Times New Roman"/>
          <w:sz w:val="28"/>
          <w:szCs w:val="28"/>
          <w:lang w:val="en-US"/>
        </w:rPr>
        <w:t>AlmaLinux</w:t>
      </w:r>
      <w:proofErr w:type="spellEnd"/>
    </w:p>
    <w:p w14:paraId="035F6273" w14:textId="77777777" w:rsidR="001742CD" w:rsidRPr="00952E16" w:rsidRDefault="001742CD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52E16">
        <w:rPr>
          <w:rFonts w:ascii="Times New Roman" w:hAnsi="Times New Roman" w:cs="Times New Roman"/>
          <w:sz w:val="28"/>
          <w:szCs w:val="28"/>
        </w:rPr>
        <w:t>г</w:t>
      </w:r>
      <w:r w:rsidRPr="00952E16">
        <w:rPr>
          <w:rFonts w:ascii="Times New Roman" w:hAnsi="Times New Roman" w:cs="Times New Roman"/>
          <w:sz w:val="28"/>
          <w:szCs w:val="28"/>
          <w:lang w:val="en-US"/>
        </w:rPr>
        <w:t>) macOS</w:t>
      </w:r>
    </w:p>
    <w:p w14:paraId="7D507698" w14:textId="77777777" w:rsidR="001742CD" w:rsidRPr="00952E16" w:rsidRDefault="001742CD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52E16">
        <w:rPr>
          <w:rFonts w:ascii="Times New Roman" w:hAnsi="Times New Roman" w:cs="Times New Roman"/>
          <w:sz w:val="28"/>
          <w:szCs w:val="28"/>
        </w:rPr>
        <w:t>д</w:t>
      </w:r>
      <w:r w:rsidRPr="00952E16">
        <w:rPr>
          <w:rFonts w:ascii="Times New Roman" w:hAnsi="Times New Roman" w:cs="Times New Roman"/>
          <w:sz w:val="28"/>
          <w:szCs w:val="28"/>
          <w:lang w:val="en-US"/>
        </w:rPr>
        <w:t>) Fedora</w:t>
      </w:r>
    </w:p>
    <w:p w14:paraId="12E2947E" w14:textId="77777777" w:rsidR="001742CD" w:rsidRPr="00952E16" w:rsidRDefault="001742CD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52E16">
        <w:rPr>
          <w:rFonts w:ascii="Times New Roman" w:hAnsi="Times New Roman" w:cs="Times New Roman"/>
          <w:sz w:val="28"/>
          <w:szCs w:val="28"/>
        </w:rPr>
        <w:t>е</w:t>
      </w:r>
      <w:r w:rsidRPr="00952E16">
        <w:rPr>
          <w:rFonts w:ascii="Times New Roman" w:hAnsi="Times New Roman" w:cs="Times New Roman"/>
          <w:sz w:val="28"/>
          <w:szCs w:val="28"/>
          <w:lang w:val="en-US"/>
        </w:rPr>
        <w:t>) Debian</w:t>
      </w:r>
    </w:p>
    <w:p w14:paraId="19674F36" w14:textId="7B202ABE" w:rsidR="001742CD" w:rsidRPr="00952E16" w:rsidRDefault="001742CD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E16">
        <w:rPr>
          <w:rFonts w:ascii="Times New Roman" w:hAnsi="Times New Roman" w:cs="Times New Roman"/>
          <w:sz w:val="28"/>
          <w:szCs w:val="28"/>
        </w:rPr>
        <w:t>Ответ: б, в, д, е</w:t>
      </w:r>
    </w:p>
    <w:p w14:paraId="630EC9DA" w14:textId="77777777" w:rsidR="00F732B5" w:rsidRPr="00952E16" w:rsidRDefault="00F732B5" w:rsidP="00F732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E16">
        <w:rPr>
          <w:rFonts w:ascii="Times New Roman" w:hAnsi="Times New Roman" w:cs="Times New Roman"/>
          <w:sz w:val="28"/>
          <w:szCs w:val="28"/>
        </w:rPr>
        <w:t>Компетенции: ОК 02, ОК 09, ПК 3.2</w:t>
      </w:r>
    </w:p>
    <w:p w14:paraId="1C14BFCD" w14:textId="77777777" w:rsidR="00F732B5" w:rsidRPr="00952E16" w:rsidRDefault="00F732B5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568F41" w14:textId="6ECB55C0" w:rsidR="001742CD" w:rsidRPr="00952E16" w:rsidRDefault="00A03D98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E16">
        <w:rPr>
          <w:rFonts w:ascii="Times New Roman" w:hAnsi="Times New Roman" w:cs="Times New Roman"/>
          <w:sz w:val="28"/>
          <w:szCs w:val="28"/>
        </w:rPr>
        <w:t xml:space="preserve">2. </w:t>
      </w:r>
      <w:r w:rsidR="001742CD" w:rsidRPr="00952E16">
        <w:rPr>
          <w:rFonts w:ascii="Times New Roman" w:hAnsi="Times New Roman" w:cs="Times New Roman"/>
          <w:sz w:val="28"/>
          <w:szCs w:val="28"/>
        </w:rPr>
        <w:t xml:space="preserve">Какие инструменты могут использоваться для резервного копирования в корпоративной среде </w:t>
      </w:r>
      <w:proofErr w:type="spellStart"/>
      <w:r w:rsidR="001742CD" w:rsidRPr="00952E16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="001742CD" w:rsidRPr="00952E16">
        <w:rPr>
          <w:rFonts w:ascii="Times New Roman" w:hAnsi="Times New Roman" w:cs="Times New Roman"/>
          <w:sz w:val="28"/>
          <w:szCs w:val="28"/>
        </w:rPr>
        <w:t>?</w:t>
      </w:r>
    </w:p>
    <w:p w14:paraId="32C272C7" w14:textId="77777777" w:rsidR="001742CD" w:rsidRPr="00952E16" w:rsidRDefault="001742CD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E16">
        <w:rPr>
          <w:rFonts w:ascii="Times New Roman" w:hAnsi="Times New Roman" w:cs="Times New Roman"/>
          <w:sz w:val="28"/>
          <w:szCs w:val="28"/>
        </w:rPr>
        <w:t xml:space="preserve">а) Встроенная архивация </w:t>
      </w:r>
      <w:proofErr w:type="spellStart"/>
      <w:r w:rsidRPr="00952E16">
        <w:rPr>
          <w:rFonts w:ascii="Times New Roman" w:hAnsi="Times New Roman" w:cs="Times New Roman"/>
          <w:sz w:val="28"/>
          <w:szCs w:val="28"/>
        </w:rPr>
        <w:t>Windows</w:t>
      </w:r>
      <w:proofErr w:type="spellEnd"/>
    </w:p>
    <w:p w14:paraId="68B9FEAD" w14:textId="77777777" w:rsidR="001742CD" w:rsidRPr="00952E16" w:rsidRDefault="001742CD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E16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952E16">
        <w:rPr>
          <w:rFonts w:ascii="Times New Roman" w:hAnsi="Times New Roman" w:cs="Times New Roman"/>
          <w:sz w:val="28"/>
          <w:szCs w:val="28"/>
        </w:rPr>
        <w:t>Veeam</w:t>
      </w:r>
      <w:proofErr w:type="spellEnd"/>
      <w:r w:rsidRPr="00952E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E16">
        <w:rPr>
          <w:rFonts w:ascii="Times New Roman" w:hAnsi="Times New Roman" w:cs="Times New Roman"/>
          <w:sz w:val="28"/>
          <w:szCs w:val="28"/>
        </w:rPr>
        <w:t>Backup</w:t>
      </w:r>
      <w:proofErr w:type="spellEnd"/>
      <w:r w:rsidRPr="00952E16">
        <w:rPr>
          <w:rFonts w:ascii="Times New Roman" w:hAnsi="Times New Roman" w:cs="Times New Roman"/>
          <w:sz w:val="28"/>
          <w:szCs w:val="28"/>
        </w:rPr>
        <w:t xml:space="preserve"> &amp; </w:t>
      </w:r>
      <w:proofErr w:type="spellStart"/>
      <w:r w:rsidRPr="00952E16">
        <w:rPr>
          <w:rFonts w:ascii="Times New Roman" w:hAnsi="Times New Roman" w:cs="Times New Roman"/>
          <w:sz w:val="28"/>
          <w:szCs w:val="28"/>
        </w:rPr>
        <w:t>Replication</w:t>
      </w:r>
      <w:proofErr w:type="spellEnd"/>
    </w:p>
    <w:p w14:paraId="426C3081" w14:textId="77777777" w:rsidR="001742CD" w:rsidRPr="00952E16" w:rsidRDefault="001742CD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52E16">
        <w:rPr>
          <w:rFonts w:ascii="Times New Roman" w:hAnsi="Times New Roman" w:cs="Times New Roman"/>
          <w:sz w:val="28"/>
          <w:szCs w:val="28"/>
        </w:rPr>
        <w:t>в</w:t>
      </w:r>
      <w:r w:rsidRPr="00952E16">
        <w:rPr>
          <w:rFonts w:ascii="Times New Roman" w:hAnsi="Times New Roman" w:cs="Times New Roman"/>
          <w:sz w:val="28"/>
          <w:szCs w:val="28"/>
          <w:lang w:val="en-US"/>
        </w:rPr>
        <w:t>) Acronis Cyber Protect</w:t>
      </w:r>
    </w:p>
    <w:p w14:paraId="4B8D8FCB" w14:textId="77777777" w:rsidR="001742CD" w:rsidRPr="00952E16" w:rsidRDefault="001742CD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52E16">
        <w:rPr>
          <w:rFonts w:ascii="Times New Roman" w:hAnsi="Times New Roman" w:cs="Times New Roman"/>
          <w:sz w:val="28"/>
          <w:szCs w:val="28"/>
        </w:rPr>
        <w:t>г</w:t>
      </w:r>
      <w:r w:rsidRPr="00952E16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952E16">
        <w:rPr>
          <w:rFonts w:ascii="Times New Roman" w:hAnsi="Times New Roman" w:cs="Times New Roman"/>
          <w:sz w:val="28"/>
          <w:szCs w:val="28"/>
          <w:lang w:val="en-US"/>
        </w:rPr>
        <w:t>rsync</w:t>
      </w:r>
      <w:proofErr w:type="spellEnd"/>
    </w:p>
    <w:p w14:paraId="10D22ACD" w14:textId="77777777" w:rsidR="001742CD" w:rsidRPr="00952E16" w:rsidRDefault="001742CD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E16">
        <w:rPr>
          <w:rFonts w:ascii="Times New Roman" w:hAnsi="Times New Roman" w:cs="Times New Roman"/>
          <w:sz w:val="28"/>
          <w:szCs w:val="28"/>
        </w:rPr>
        <w:t xml:space="preserve">д) </w:t>
      </w:r>
      <w:proofErr w:type="spellStart"/>
      <w:r w:rsidRPr="00952E16">
        <w:rPr>
          <w:rFonts w:ascii="Times New Roman" w:hAnsi="Times New Roman" w:cs="Times New Roman"/>
          <w:sz w:val="28"/>
          <w:szCs w:val="28"/>
        </w:rPr>
        <w:t>TimeShift</w:t>
      </w:r>
      <w:proofErr w:type="spellEnd"/>
    </w:p>
    <w:p w14:paraId="69C0BBF5" w14:textId="49629ABE" w:rsidR="001742CD" w:rsidRPr="00952E16" w:rsidRDefault="001742CD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E16">
        <w:rPr>
          <w:rFonts w:ascii="Times New Roman" w:hAnsi="Times New Roman" w:cs="Times New Roman"/>
          <w:sz w:val="28"/>
          <w:szCs w:val="28"/>
        </w:rPr>
        <w:t>Ответ: а, б, в</w:t>
      </w:r>
    </w:p>
    <w:p w14:paraId="6D28D08E" w14:textId="77777777" w:rsidR="00F732B5" w:rsidRPr="00952E16" w:rsidRDefault="00F732B5" w:rsidP="00F732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E16">
        <w:rPr>
          <w:rFonts w:ascii="Times New Roman" w:hAnsi="Times New Roman" w:cs="Times New Roman"/>
          <w:sz w:val="28"/>
          <w:szCs w:val="28"/>
        </w:rPr>
        <w:t>Компетенции: ОК 02, ОК 09, ПК 3.2</w:t>
      </w:r>
    </w:p>
    <w:p w14:paraId="66D7501A" w14:textId="77777777" w:rsidR="00F732B5" w:rsidRPr="00952E16" w:rsidRDefault="00F732B5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F79CC4" w14:textId="44582EED" w:rsidR="001742CD" w:rsidRPr="00952E16" w:rsidRDefault="00A03D98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E16">
        <w:rPr>
          <w:rFonts w:ascii="Times New Roman" w:hAnsi="Times New Roman" w:cs="Times New Roman"/>
          <w:sz w:val="28"/>
          <w:szCs w:val="28"/>
        </w:rPr>
        <w:t xml:space="preserve">3. </w:t>
      </w:r>
      <w:r w:rsidR="001742CD" w:rsidRPr="00952E16">
        <w:rPr>
          <w:rFonts w:ascii="Times New Roman" w:hAnsi="Times New Roman" w:cs="Times New Roman"/>
          <w:sz w:val="28"/>
          <w:szCs w:val="28"/>
        </w:rPr>
        <w:t xml:space="preserve">Какие порты необходимо открыть для полноценной работы </w:t>
      </w:r>
      <w:proofErr w:type="spellStart"/>
      <w:r w:rsidR="001742CD" w:rsidRPr="00952E16">
        <w:rPr>
          <w:rFonts w:ascii="Times New Roman" w:hAnsi="Times New Roman" w:cs="Times New Roman"/>
          <w:sz w:val="28"/>
          <w:szCs w:val="28"/>
        </w:rPr>
        <w:t>Active</w:t>
      </w:r>
      <w:proofErr w:type="spellEnd"/>
      <w:r w:rsidR="001742CD" w:rsidRPr="00952E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42CD" w:rsidRPr="00952E16">
        <w:rPr>
          <w:rFonts w:ascii="Times New Roman" w:hAnsi="Times New Roman" w:cs="Times New Roman"/>
          <w:sz w:val="28"/>
          <w:szCs w:val="28"/>
        </w:rPr>
        <w:t>Directory</w:t>
      </w:r>
      <w:proofErr w:type="spellEnd"/>
      <w:r w:rsidR="001742CD" w:rsidRPr="00952E16">
        <w:rPr>
          <w:rFonts w:ascii="Times New Roman" w:hAnsi="Times New Roman" w:cs="Times New Roman"/>
          <w:sz w:val="28"/>
          <w:szCs w:val="28"/>
        </w:rPr>
        <w:t>?</w:t>
      </w:r>
    </w:p>
    <w:p w14:paraId="3345E139" w14:textId="77777777" w:rsidR="001742CD" w:rsidRPr="00952E16" w:rsidRDefault="001742CD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E16">
        <w:rPr>
          <w:rFonts w:ascii="Times New Roman" w:hAnsi="Times New Roman" w:cs="Times New Roman"/>
          <w:sz w:val="28"/>
          <w:szCs w:val="28"/>
        </w:rPr>
        <w:t>а) 53 (DNS)</w:t>
      </w:r>
    </w:p>
    <w:p w14:paraId="1ADE0F44" w14:textId="77777777" w:rsidR="001742CD" w:rsidRPr="00952E16" w:rsidRDefault="001742CD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E16">
        <w:rPr>
          <w:rFonts w:ascii="Times New Roman" w:hAnsi="Times New Roman" w:cs="Times New Roman"/>
          <w:sz w:val="28"/>
          <w:szCs w:val="28"/>
        </w:rPr>
        <w:t>б) 88 (</w:t>
      </w:r>
      <w:proofErr w:type="spellStart"/>
      <w:r w:rsidRPr="00952E16">
        <w:rPr>
          <w:rFonts w:ascii="Times New Roman" w:hAnsi="Times New Roman" w:cs="Times New Roman"/>
          <w:sz w:val="28"/>
          <w:szCs w:val="28"/>
        </w:rPr>
        <w:t>Kerberos</w:t>
      </w:r>
      <w:proofErr w:type="spellEnd"/>
      <w:r w:rsidRPr="00952E16">
        <w:rPr>
          <w:rFonts w:ascii="Times New Roman" w:hAnsi="Times New Roman" w:cs="Times New Roman"/>
          <w:sz w:val="28"/>
          <w:szCs w:val="28"/>
        </w:rPr>
        <w:t>)</w:t>
      </w:r>
    </w:p>
    <w:p w14:paraId="53FC6916" w14:textId="77777777" w:rsidR="001742CD" w:rsidRPr="00952E16" w:rsidRDefault="001742CD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E16">
        <w:rPr>
          <w:rFonts w:ascii="Times New Roman" w:hAnsi="Times New Roman" w:cs="Times New Roman"/>
          <w:sz w:val="28"/>
          <w:szCs w:val="28"/>
        </w:rPr>
        <w:t>в) 389 (LDAP)</w:t>
      </w:r>
    </w:p>
    <w:p w14:paraId="1558527A" w14:textId="77777777" w:rsidR="001742CD" w:rsidRPr="00952E16" w:rsidRDefault="001742CD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E16">
        <w:rPr>
          <w:rFonts w:ascii="Times New Roman" w:hAnsi="Times New Roman" w:cs="Times New Roman"/>
          <w:sz w:val="28"/>
          <w:szCs w:val="28"/>
        </w:rPr>
        <w:t>г) 445 (SMB)</w:t>
      </w:r>
    </w:p>
    <w:p w14:paraId="7860D1DB" w14:textId="77777777" w:rsidR="001742CD" w:rsidRPr="00952E16" w:rsidRDefault="001742CD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E16">
        <w:rPr>
          <w:rFonts w:ascii="Times New Roman" w:hAnsi="Times New Roman" w:cs="Times New Roman"/>
          <w:sz w:val="28"/>
          <w:szCs w:val="28"/>
        </w:rPr>
        <w:t>д) 3389 (RDP)</w:t>
      </w:r>
    </w:p>
    <w:p w14:paraId="355FBFF6" w14:textId="77777777" w:rsidR="001742CD" w:rsidRPr="00952E16" w:rsidRDefault="001742CD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E16">
        <w:rPr>
          <w:rFonts w:ascii="Times New Roman" w:hAnsi="Times New Roman" w:cs="Times New Roman"/>
          <w:sz w:val="28"/>
          <w:szCs w:val="28"/>
        </w:rPr>
        <w:t>е) 22 (SSH)</w:t>
      </w:r>
    </w:p>
    <w:p w14:paraId="35540E85" w14:textId="51D5D2FE" w:rsidR="001742CD" w:rsidRPr="00952E16" w:rsidRDefault="001742CD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E16">
        <w:rPr>
          <w:rFonts w:ascii="Times New Roman" w:hAnsi="Times New Roman" w:cs="Times New Roman"/>
          <w:sz w:val="28"/>
          <w:szCs w:val="28"/>
        </w:rPr>
        <w:t>Ответ: а, б, в, г, д</w:t>
      </w:r>
    </w:p>
    <w:p w14:paraId="57298358" w14:textId="77777777" w:rsidR="00F732B5" w:rsidRPr="00952E16" w:rsidRDefault="00F732B5" w:rsidP="00F732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E16">
        <w:rPr>
          <w:rFonts w:ascii="Times New Roman" w:hAnsi="Times New Roman" w:cs="Times New Roman"/>
          <w:sz w:val="28"/>
          <w:szCs w:val="28"/>
        </w:rPr>
        <w:t>Компетенции: ОК 02, ОК 09, ПК 3.2</w:t>
      </w:r>
    </w:p>
    <w:p w14:paraId="130C3A69" w14:textId="77777777" w:rsidR="00F732B5" w:rsidRPr="00952E16" w:rsidRDefault="00F732B5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BDC919" w14:textId="5B6FDAF9" w:rsidR="001742CD" w:rsidRPr="00952E16" w:rsidRDefault="00A03D98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E16">
        <w:rPr>
          <w:rFonts w:ascii="Times New Roman" w:hAnsi="Times New Roman" w:cs="Times New Roman"/>
          <w:sz w:val="28"/>
          <w:szCs w:val="28"/>
        </w:rPr>
        <w:t xml:space="preserve">4. </w:t>
      </w:r>
      <w:r w:rsidR="001742CD" w:rsidRPr="00952E16">
        <w:rPr>
          <w:rFonts w:ascii="Times New Roman" w:hAnsi="Times New Roman" w:cs="Times New Roman"/>
          <w:sz w:val="28"/>
          <w:szCs w:val="28"/>
        </w:rPr>
        <w:t xml:space="preserve">Какие из перечисленных команд относятся к управлению службами в </w:t>
      </w:r>
      <w:proofErr w:type="spellStart"/>
      <w:r w:rsidR="001742CD" w:rsidRPr="00952E16">
        <w:rPr>
          <w:rFonts w:ascii="Times New Roman" w:hAnsi="Times New Roman" w:cs="Times New Roman"/>
          <w:sz w:val="28"/>
          <w:szCs w:val="28"/>
        </w:rPr>
        <w:t>systemd</w:t>
      </w:r>
      <w:proofErr w:type="spellEnd"/>
      <w:r w:rsidR="001742CD" w:rsidRPr="00952E16">
        <w:rPr>
          <w:rFonts w:ascii="Times New Roman" w:hAnsi="Times New Roman" w:cs="Times New Roman"/>
          <w:sz w:val="28"/>
          <w:szCs w:val="28"/>
        </w:rPr>
        <w:t>?</w:t>
      </w:r>
    </w:p>
    <w:p w14:paraId="2FD8BA8C" w14:textId="77777777" w:rsidR="001742CD" w:rsidRPr="00952E16" w:rsidRDefault="001742CD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52E16">
        <w:rPr>
          <w:rFonts w:ascii="Times New Roman" w:hAnsi="Times New Roman" w:cs="Times New Roman"/>
          <w:sz w:val="28"/>
          <w:szCs w:val="28"/>
        </w:rPr>
        <w:t>а</w:t>
      </w:r>
      <w:r w:rsidRPr="00952E16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952E16">
        <w:rPr>
          <w:rFonts w:ascii="Times New Roman" w:hAnsi="Times New Roman" w:cs="Times New Roman"/>
          <w:sz w:val="28"/>
          <w:szCs w:val="28"/>
          <w:lang w:val="en-US"/>
        </w:rPr>
        <w:t>systemctl</w:t>
      </w:r>
      <w:proofErr w:type="spellEnd"/>
      <w:r w:rsidRPr="00952E16">
        <w:rPr>
          <w:rFonts w:ascii="Times New Roman" w:hAnsi="Times New Roman" w:cs="Times New Roman"/>
          <w:sz w:val="28"/>
          <w:szCs w:val="28"/>
          <w:lang w:val="en-US"/>
        </w:rPr>
        <w:t xml:space="preserve"> start</w:t>
      </w:r>
    </w:p>
    <w:p w14:paraId="28794715" w14:textId="77777777" w:rsidR="001742CD" w:rsidRPr="00952E16" w:rsidRDefault="001742CD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52E16">
        <w:rPr>
          <w:rFonts w:ascii="Times New Roman" w:hAnsi="Times New Roman" w:cs="Times New Roman"/>
          <w:sz w:val="28"/>
          <w:szCs w:val="28"/>
        </w:rPr>
        <w:t>б</w:t>
      </w:r>
      <w:r w:rsidRPr="00952E16">
        <w:rPr>
          <w:rFonts w:ascii="Times New Roman" w:hAnsi="Times New Roman" w:cs="Times New Roman"/>
          <w:sz w:val="28"/>
          <w:szCs w:val="28"/>
          <w:lang w:val="en-US"/>
        </w:rPr>
        <w:t>) service</w:t>
      </w:r>
    </w:p>
    <w:p w14:paraId="4FA8A946" w14:textId="77777777" w:rsidR="001742CD" w:rsidRPr="00952E16" w:rsidRDefault="001742CD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52E16">
        <w:rPr>
          <w:rFonts w:ascii="Times New Roman" w:hAnsi="Times New Roman" w:cs="Times New Roman"/>
          <w:sz w:val="28"/>
          <w:szCs w:val="28"/>
        </w:rPr>
        <w:t>в</w:t>
      </w:r>
      <w:r w:rsidRPr="00952E16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952E16">
        <w:rPr>
          <w:rFonts w:ascii="Times New Roman" w:hAnsi="Times New Roman" w:cs="Times New Roman"/>
          <w:sz w:val="28"/>
          <w:szCs w:val="28"/>
          <w:lang w:val="en-US"/>
        </w:rPr>
        <w:t>sysvinit</w:t>
      </w:r>
      <w:proofErr w:type="spellEnd"/>
    </w:p>
    <w:p w14:paraId="1472C88F" w14:textId="77777777" w:rsidR="001742CD" w:rsidRPr="00952E16" w:rsidRDefault="001742CD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E16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952E16">
        <w:rPr>
          <w:rFonts w:ascii="Times New Roman" w:hAnsi="Times New Roman" w:cs="Times New Roman"/>
          <w:sz w:val="28"/>
          <w:szCs w:val="28"/>
        </w:rPr>
        <w:t>journalctl</w:t>
      </w:r>
      <w:proofErr w:type="spellEnd"/>
    </w:p>
    <w:p w14:paraId="1284DF88" w14:textId="77777777" w:rsidR="001742CD" w:rsidRPr="00952E16" w:rsidRDefault="001742CD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E16">
        <w:rPr>
          <w:rFonts w:ascii="Times New Roman" w:hAnsi="Times New Roman" w:cs="Times New Roman"/>
          <w:sz w:val="28"/>
          <w:szCs w:val="28"/>
        </w:rPr>
        <w:t xml:space="preserve">д) </w:t>
      </w:r>
      <w:proofErr w:type="spellStart"/>
      <w:r w:rsidRPr="00952E16">
        <w:rPr>
          <w:rFonts w:ascii="Times New Roman" w:hAnsi="Times New Roman" w:cs="Times New Roman"/>
          <w:sz w:val="28"/>
          <w:szCs w:val="28"/>
        </w:rPr>
        <w:t>systemctl</w:t>
      </w:r>
      <w:proofErr w:type="spellEnd"/>
      <w:r w:rsidRPr="00952E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E16">
        <w:rPr>
          <w:rFonts w:ascii="Times New Roman" w:hAnsi="Times New Roman" w:cs="Times New Roman"/>
          <w:sz w:val="28"/>
          <w:szCs w:val="28"/>
        </w:rPr>
        <w:t>enable</w:t>
      </w:r>
      <w:proofErr w:type="spellEnd"/>
    </w:p>
    <w:p w14:paraId="0E80261F" w14:textId="6EA09F75" w:rsidR="001742CD" w:rsidRPr="00952E16" w:rsidRDefault="001742CD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E16">
        <w:rPr>
          <w:rFonts w:ascii="Times New Roman" w:hAnsi="Times New Roman" w:cs="Times New Roman"/>
          <w:sz w:val="28"/>
          <w:szCs w:val="28"/>
        </w:rPr>
        <w:t>Ответ: а, б, г, д</w:t>
      </w:r>
    </w:p>
    <w:p w14:paraId="0D29305F" w14:textId="77777777" w:rsidR="00F732B5" w:rsidRPr="00952E16" w:rsidRDefault="00F732B5" w:rsidP="00F732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E16">
        <w:rPr>
          <w:rFonts w:ascii="Times New Roman" w:hAnsi="Times New Roman" w:cs="Times New Roman"/>
          <w:sz w:val="28"/>
          <w:szCs w:val="28"/>
        </w:rPr>
        <w:t>Компетенции: ОК 02, ОК 09, ПК 3.2</w:t>
      </w:r>
    </w:p>
    <w:p w14:paraId="23123933" w14:textId="77777777" w:rsidR="00F732B5" w:rsidRPr="00952E16" w:rsidRDefault="00F732B5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433233" w14:textId="0FF78CDB" w:rsidR="001742CD" w:rsidRPr="00952E16" w:rsidRDefault="00A03D98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E16">
        <w:rPr>
          <w:rFonts w:ascii="Times New Roman" w:hAnsi="Times New Roman" w:cs="Times New Roman"/>
          <w:sz w:val="28"/>
          <w:szCs w:val="28"/>
        </w:rPr>
        <w:t xml:space="preserve">5. </w:t>
      </w:r>
      <w:r w:rsidR="001742CD" w:rsidRPr="00952E16">
        <w:rPr>
          <w:rFonts w:ascii="Times New Roman" w:hAnsi="Times New Roman" w:cs="Times New Roman"/>
          <w:sz w:val="28"/>
          <w:szCs w:val="28"/>
        </w:rPr>
        <w:t xml:space="preserve">Какие средства мониторинга можно установить на серверы под управлением </w:t>
      </w:r>
      <w:proofErr w:type="spellStart"/>
      <w:r w:rsidR="001742CD" w:rsidRPr="00952E16">
        <w:rPr>
          <w:rFonts w:ascii="Times New Roman" w:hAnsi="Times New Roman" w:cs="Times New Roman"/>
          <w:sz w:val="28"/>
          <w:szCs w:val="28"/>
        </w:rPr>
        <w:t>Linux</w:t>
      </w:r>
      <w:proofErr w:type="spellEnd"/>
      <w:r w:rsidR="001742CD" w:rsidRPr="00952E16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1742CD" w:rsidRPr="00952E16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="001742CD" w:rsidRPr="00952E16">
        <w:rPr>
          <w:rFonts w:ascii="Times New Roman" w:hAnsi="Times New Roman" w:cs="Times New Roman"/>
          <w:sz w:val="28"/>
          <w:szCs w:val="28"/>
        </w:rPr>
        <w:t>?</w:t>
      </w:r>
    </w:p>
    <w:p w14:paraId="5DE9BE8B" w14:textId="77777777" w:rsidR="001742CD" w:rsidRPr="00952E16" w:rsidRDefault="001742CD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52E16">
        <w:rPr>
          <w:rFonts w:ascii="Times New Roman" w:hAnsi="Times New Roman" w:cs="Times New Roman"/>
          <w:sz w:val="28"/>
          <w:szCs w:val="28"/>
        </w:rPr>
        <w:t>а</w:t>
      </w:r>
      <w:r w:rsidRPr="00952E16">
        <w:rPr>
          <w:rFonts w:ascii="Times New Roman" w:hAnsi="Times New Roman" w:cs="Times New Roman"/>
          <w:sz w:val="28"/>
          <w:szCs w:val="28"/>
          <w:lang w:val="en-US"/>
        </w:rPr>
        <w:t>) Zabbix Agent</w:t>
      </w:r>
    </w:p>
    <w:p w14:paraId="6B3FC98A" w14:textId="77777777" w:rsidR="001742CD" w:rsidRPr="00952E16" w:rsidRDefault="001742CD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52E16">
        <w:rPr>
          <w:rFonts w:ascii="Times New Roman" w:hAnsi="Times New Roman" w:cs="Times New Roman"/>
          <w:sz w:val="28"/>
          <w:szCs w:val="28"/>
        </w:rPr>
        <w:lastRenderedPageBreak/>
        <w:t>б</w:t>
      </w:r>
      <w:r w:rsidRPr="00952E16">
        <w:rPr>
          <w:rFonts w:ascii="Times New Roman" w:hAnsi="Times New Roman" w:cs="Times New Roman"/>
          <w:sz w:val="28"/>
          <w:szCs w:val="28"/>
          <w:lang w:val="en-US"/>
        </w:rPr>
        <w:t>) Prometheus + Node Exporter</w:t>
      </w:r>
    </w:p>
    <w:p w14:paraId="09239452" w14:textId="77777777" w:rsidR="001742CD" w:rsidRPr="00952E16" w:rsidRDefault="001742CD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52E16">
        <w:rPr>
          <w:rFonts w:ascii="Times New Roman" w:hAnsi="Times New Roman" w:cs="Times New Roman"/>
          <w:sz w:val="28"/>
          <w:szCs w:val="28"/>
        </w:rPr>
        <w:t>в</w:t>
      </w:r>
      <w:r w:rsidRPr="00952E16">
        <w:rPr>
          <w:rFonts w:ascii="Times New Roman" w:hAnsi="Times New Roman" w:cs="Times New Roman"/>
          <w:sz w:val="28"/>
          <w:szCs w:val="28"/>
          <w:lang w:val="en-US"/>
        </w:rPr>
        <w:t>) Windows Performance Monitor</w:t>
      </w:r>
    </w:p>
    <w:p w14:paraId="34FDB188" w14:textId="77777777" w:rsidR="001742CD" w:rsidRPr="00952E16" w:rsidRDefault="001742CD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52E16">
        <w:rPr>
          <w:rFonts w:ascii="Times New Roman" w:hAnsi="Times New Roman" w:cs="Times New Roman"/>
          <w:sz w:val="28"/>
          <w:szCs w:val="28"/>
        </w:rPr>
        <w:t>г</w:t>
      </w:r>
      <w:r w:rsidRPr="00952E16">
        <w:rPr>
          <w:rFonts w:ascii="Times New Roman" w:hAnsi="Times New Roman" w:cs="Times New Roman"/>
          <w:sz w:val="28"/>
          <w:szCs w:val="28"/>
          <w:lang w:val="en-US"/>
        </w:rPr>
        <w:t>) Nagios</w:t>
      </w:r>
    </w:p>
    <w:p w14:paraId="03907A8A" w14:textId="77777777" w:rsidR="001742CD" w:rsidRPr="00952E16" w:rsidRDefault="001742CD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E16">
        <w:rPr>
          <w:rFonts w:ascii="Times New Roman" w:hAnsi="Times New Roman" w:cs="Times New Roman"/>
          <w:sz w:val="28"/>
          <w:szCs w:val="28"/>
        </w:rPr>
        <w:t xml:space="preserve">д) </w:t>
      </w:r>
      <w:proofErr w:type="spellStart"/>
      <w:r w:rsidRPr="00952E16">
        <w:rPr>
          <w:rFonts w:ascii="Times New Roman" w:hAnsi="Times New Roman" w:cs="Times New Roman"/>
          <w:sz w:val="28"/>
          <w:szCs w:val="28"/>
        </w:rPr>
        <w:t>htop</w:t>
      </w:r>
      <w:proofErr w:type="spellEnd"/>
    </w:p>
    <w:p w14:paraId="58B9A239" w14:textId="77777777" w:rsidR="001742CD" w:rsidRPr="00952E16" w:rsidRDefault="001742CD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E16">
        <w:rPr>
          <w:rFonts w:ascii="Times New Roman" w:hAnsi="Times New Roman" w:cs="Times New Roman"/>
          <w:sz w:val="28"/>
          <w:szCs w:val="28"/>
        </w:rPr>
        <w:t xml:space="preserve">е) </w:t>
      </w:r>
      <w:proofErr w:type="spellStart"/>
      <w:r w:rsidRPr="00952E16">
        <w:rPr>
          <w:rFonts w:ascii="Times New Roman" w:hAnsi="Times New Roman" w:cs="Times New Roman"/>
          <w:sz w:val="28"/>
          <w:szCs w:val="28"/>
        </w:rPr>
        <w:t>Grafana</w:t>
      </w:r>
      <w:proofErr w:type="spellEnd"/>
    </w:p>
    <w:p w14:paraId="64915758" w14:textId="003173FF" w:rsidR="001742CD" w:rsidRPr="00952E16" w:rsidRDefault="001742CD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E16">
        <w:rPr>
          <w:rFonts w:ascii="Times New Roman" w:hAnsi="Times New Roman" w:cs="Times New Roman"/>
          <w:sz w:val="28"/>
          <w:szCs w:val="28"/>
        </w:rPr>
        <w:t>Ответ: а, б, в, г, е</w:t>
      </w:r>
    </w:p>
    <w:p w14:paraId="02AA2455" w14:textId="77777777" w:rsidR="00F732B5" w:rsidRPr="00952E16" w:rsidRDefault="00F732B5" w:rsidP="00F732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E16">
        <w:rPr>
          <w:rFonts w:ascii="Times New Roman" w:hAnsi="Times New Roman" w:cs="Times New Roman"/>
          <w:sz w:val="28"/>
          <w:szCs w:val="28"/>
        </w:rPr>
        <w:t>Компетенции: ОК 02, ОК 09, ПК 3.2</w:t>
      </w:r>
    </w:p>
    <w:p w14:paraId="36D0C7BA" w14:textId="77777777" w:rsidR="001742CD" w:rsidRPr="00D83D0A" w:rsidRDefault="001742CD" w:rsidP="000550E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6F08774" w14:textId="1B67251F" w:rsidR="001742CD" w:rsidRPr="00F34FF3" w:rsidRDefault="006304C9" w:rsidP="00CD566E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4FF3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56562DA0" w14:textId="611BAEB5" w:rsidR="00A77410" w:rsidRPr="00A77410" w:rsidRDefault="00A77410" w:rsidP="00D80E9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2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A77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Установите соответствие между типами программного обеспечения и их основным назначением.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5"/>
        <w:gridCol w:w="6530"/>
      </w:tblGrid>
      <w:tr w:rsidR="00A77410" w:rsidRPr="00A77410" w14:paraId="5B03AE38" w14:textId="77777777" w:rsidTr="00A774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AB263B" w14:textId="77777777" w:rsidR="00A77410" w:rsidRPr="00A77410" w:rsidRDefault="00A77410" w:rsidP="00D80E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Системное ПО</w:t>
            </w:r>
          </w:p>
        </w:tc>
        <w:tc>
          <w:tcPr>
            <w:tcW w:w="0" w:type="auto"/>
            <w:vAlign w:val="center"/>
            <w:hideMark/>
          </w:tcPr>
          <w:p w14:paraId="39E68185" w14:textId="77777777" w:rsidR="00A77410" w:rsidRPr="00A77410" w:rsidRDefault="00A77410" w:rsidP="00D80E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Разработка и отладка других программ</w:t>
            </w:r>
          </w:p>
        </w:tc>
      </w:tr>
      <w:tr w:rsidR="00A77410" w:rsidRPr="00A77410" w14:paraId="05509DEC" w14:textId="77777777" w:rsidTr="00A774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3F918E" w14:textId="77777777" w:rsidR="00A77410" w:rsidRPr="00A77410" w:rsidRDefault="00A77410" w:rsidP="00D80E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Прикладное ПО</w:t>
            </w:r>
          </w:p>
        </w:tc>
        <w:tc>
          <w:tcPr>
            <w:tcW w:w="0" w:type="auto"/>
            <w:vAlign w:val="center"/>
            <w:hideMark/>
          </w:tcPr>
          <w:p w14:paraId="1CBFCE0E" w14:textId="77777777" w:rsidR="00A77410" w:rsidRPr="00A77410" w:rsidRDefault="00A77410" w:rsidP="00D80E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 Управление ресурсами компьютера и взаимодействие с пользователем</w:t>
            </w:r>
          </w:p>
        </w:tc>
      </w:tr>
      <w:tr w:rsidR="00A77410" w:rsidRPr="00A77410" w14:paraId="5FF57BD7" w14:textId="77777777" w:rsidTr="00A774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C70802" w14:textId="77777777" w:rsidR="00A77410" w:rsidRPr="00A77410" w:rsidRDefault="00A77410" w:rsidP="00D80E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Инструментальное ПО</w:t>
            </w:r>
          </w:p>
        </w:tc>
        <w:tc>
          <w:tcPr>
            <w:tcW w:w="0" w:type="auto"/>
            <w:vAlign w:val="center"/>
            <w:hideMark/>
          </w:tcPr>
          <w:p w14:paraId="6E8ADAB6" w14:textId="77777777" w:rsidR="00A77410" w:rsidRPr="00A77410" w:rsidRDefault="00A77410" w:rsidP="00D80E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Решение конкретных пользовательских задач</w:t>
            </w:r>
          </w:p>
        </w:tc>
      </w:tr>
      <w:tr w:rsidR="00A77410" w:rsidRPr="00A77410" w14:paraId="70ED11E4" w14:textId="77777777" w:rsidTr="00A774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9CD8EB" w14:textId="77777777" w:rsidR="00A77410" w:rsidRPr="00A77410" w:rsidRDefault="00A77410" w:rsidP="00D80E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Драйверы</w:t>
            </w:r>
          </w:p>
        </w:tc>
        <w:tc>
          <w:tcPr>
            <w:tcW w:w="0" w:type="auto"/>
            <w:vAlign w:val="center"/>
            <w:hideMark/>
          </w:tcPr>
          <w:p w14:paraId="073AAC35" w14:textId="77777777" w:rsidR="00A77410" w:rsidRPr="00A77410" w:rsidRDefault="00A77410" w:rsidP="00D80E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Обеспечение работы периферийных устройств</w:t>
            </w:r>
          </w:p>
        </w:tc>
      </w:tr>
    </w:tbl>
    <w:p w14:paraId="51D45136" w14:textId="06D6015D" w:rsidR="00A77410" w:rsidRDefault="00A77410" w:rsidP="00D80E9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2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Правильное соответствие:</w:t>
      </w:r>
      <w:r w:rsidRPr="00A77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1–Б, 2–В, 3–А, 4–Г</w:t>
      </w:r>
    </w:p>
    <w:p w14:paraId="03F9192C" w14:textId="77777777" w:rsidR="007F27FB" w:rsidRPr="00AE26E5" w:rsidRDefault="007F27FB" w:rsidP="007F27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6E5">
        <w:rPr>
          <w:rFonts w:ascii="Times New Roman" w:hAnsi="Times New Roman" w:cs="Times New Roman"/>
          <w:sz w:val="28"/>
          <w:szCs w:val="28"/>
        </w:rPr>
        <w:t>Компетенции: ОК 01, ОК 02, ОК 03, ОК 05, ОК 09, ПК 3.2</w:t>
      </w:r>
    </w:p>
    <w:p w14:paraId="593C6858" w14:textId="6989A8C0" w:rsidR="00A77410" w:rsidRPr="00A77410" w:rsidRDefault="00A77410" w:rsidP="00D80E9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2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Pr="00A77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Установите соответствие между этапами установки операционной системы </w:t>
      </w:r>
      <w:proofErr w:type="spellStart"/>
      <w:r w:rsidRPr="00A77410">
        <w:rPr>
          <w:rFonts w:ascii="Times New Roman" w:eastAsia="Times New Roman" w:hAnsi="Times New Roman" w:cs="Times New Roman"/>
          <w:sz w:val="28"/>
          <w:szCs w:val="28"/>
          <w:lang w:eastAsia="ru-RU"/>
        </w:rPr>
        <w:t>Windows</w:t>
      </w:r>
      <w:proofErr w:type="spellEnd"/>
      <w:r w:rsidRPr="00A77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их описанием.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2"/>
        <w:gridCol w:w="6053"/>
      </w:tblGrid>
      <w:tr w:rsidR="00A77410" w:rsidRPr="00A77410" w14:paraId="383FB643" w14:textId="77777777" w:rsidTr="00A774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B06BCC" w14:textId="77777777" w:rsidR="00A77410" w:rsidRPr="00A77410" w:rsidRDefault="00A77410" w:rsidP="00D80E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Разбиение диска</w:t>
            </w:r>
          </w:p>
        </w:tc>
        <w:tc>
          <w:tcPr>
            <w:tcW w:w="0" w:type="auto"/>
            <w:vAlign w:val="center"/>
            <w:hideMark/>
          </w:tcPr>
          <w:p w14:paraId="7B243CDC" w14:textId="77777777" w:rsidR="00A77410" w:rsidRPr="00A77410" w:rsidRDefault="00A77410" w:rsidP="00D80E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Копирование системных файлов на диск</w:t>
            </w:r>
          </w:p>
        </w:tc>
      </w:tr>
      <w:tr w:rsidR="00A77410" w:rsidRPr="00A77410" w14:paraId="616BEEA5" w14:textId="77777777" w:rsidTr="00A774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40095E" w14:textId="77777777" w:rsidR="00A77410" w:rsidRPr="00A77410" w:rsidRDefault="00A77410" w:rsidP="00D80E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Форматирование раздела</w:t>
            </w:r>
          </w:p>
        </w:tc>
        <w:tc>
          <w:tcPr>
            <w:tcW w:w="0" w:type="auto"/>
            <w:vAlign w:val="center"/>
            <w:hideMark/>
          </w:tcPr>
          <w:p w14:paraId="56B463F7" w14:textId="77777777" w:rsidR="00A77410" w:rsidRPr="00A77410" w:rsidRDefault="00A77410" w:rsidP="00D80E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 Создание структуры файловой системы</w:t>
            </w:r>
          </w:p>
        </w:tc>
      </w:tr>
      <w:tr w:rsidR="00A77410" w:rsidRPr="00A77410" w14:paraId="036D7905" w14:textId="77777777" w:rsidTr="00A774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AF09B6" w14:textId="77777777" w:rsidR="00A77410" w:rsidRPr="00A77410" w:rsidRDefault="00A77410" w:rsidP="00D80E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Установка файлов ОС</w:t>
            </w:r>
          </w:p>
        </w:tc>
        <w:tc>
          <w:tcPr>
            <w:tcW w:w="0" w:type="auto"/>
            <w:vAlign w:val="center"/>
            <w:hideMark/>
          </w:tcPr>
          <w:p w14:paraId="4A142F75" w14:textId="77777777" w:rsidR="00A77410" w:rsidRPr="00A77410" w:rsidRDefault="00A77410" w:rsidP="00D80E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Определение границ и типов разделов</w:t>
            </w:r>
          </w:p>
        </w:tc>
      </w:tr>
      <w:tr w:rsidR="00A77410" w:rsidRPr="00A77410" w14:paraId="6420A041" w14:textId="77777777" w:rsidTr="00A774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C85C4E" w14:textId="77777777" w:rsidR="00A77410" w:rsidRPr="00A77410" w:rsidRDefault="00A77410" w:rsidP="00D80E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Настройка пользователя</w:t>
            </w:r>
          </w:p>
        </w:tc>
        <w:tc>
          <w:tcPr>
            <w:tcW w:w="0" w:type="auto"/>
            <w:vAlign w:val="center"/>
            <w:hideMark/>
          </w:tcPr>
          <w:p w14:paraId="3689EB9C" w14:textId="77777777" w:rsidR="00A77410" w:rsidRPr="00A77410" w:rsidRDefault="00A77410" w:rsidP="00D80E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Выбор языка, региона и создание учётной записи</w:t>
            </w:r>
          </w:p>
        </w:tc>
      </w:tr>
    </w:tbl>
    <w:p w14:paraId="52B0BC9F" w14:textId="06475214" w:rsidR="00A77410" w:rsidRDefault="00A77410" w:rsidP="00D80E9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2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Правильное соответствие:</w:t>
      </w:r>
      <w:r w:rsidRPr="00A77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1–В, 2–Б, 3–А, 4–Г</w:t>
      </w:r>
    </w:p>
    <w:p w14:paraId="0750FC85" w14:textId="77777777" w:rsidR="007F27FB" w:rsidRPr="00AE26E5" w:rsidRDefault="007F27FB" w:rsidP="007F27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6E5">
        <w:rPr>
          <w:rFonts w:ascii="Times New Roman" w:hAnsi="Times New Roman" w:cs="Times New Roman"/>
          <w:sz w:val="28"/>
          <w:szCs w:val="28"/>
        </w:rPr>
        <w:t>Компетенции: ОК 01, ОК 02, ОК 03, ОК 05, ОК 09, ПК 3.2</w:t>
      </w:r>
    </w:p>
    <w:p w14:paraId="614105E3" w14:textId="7E0A313D" w:rsidR="00A77410" w:rsidRPr="00A77410" w:rsidRDefault="00A77410" w:rsidP="00D80E9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2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Pr="00A77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Установите соответствие между встроенными утилитами </w:t>
      </w:r>
      <w:proofErr w:type="spellStart"/>
      <w:r w:rsidRPr="00A77410">
        <w:rPr>
          <w:rFonts w:ascii="Times New Roman" w:eastAsia="Times New Roman" w:hAnsi="Times New Roman" w:cs="Times New Roman"/>
          <w:sz w:val="28"/>
          <w:szCs w:val="28"/>
          <w:lang w:eastAsia="ru-RU"/>
        </w:rPr>
        <w:t>Windows</w:t>
      </w:r>
      <w:proofErr w:type="spellEnd"/>
      <w:r w:rsidRPr="00A77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их функциями.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0"/>
        <w:gridCol w:w="6615"/>
      </w:tblGrid>
      <w:tr w:rsidR="00A77410" w:rsidRPr="00A77410" w14:paraId="3445A19E" w14:textId="77777777" w:rsidTr="00A774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1703F0" w14:textId="77777777" w:rsidR="00A77410" w:rsidRPr="00A77410" w:rsidRDefault="00A77410" w:rsidP="00D80E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proofErr w:type="spellStart"/>
            <w:r w:rsidRPr="00A77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chkdsk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FFEFD3B" w14:textId="77777777" w:rsidR="00A77410" w:rsidRPr="00A77410" w:rsidRDefault="00A77410" w:rsidP="00D80E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Восстановление повреждённых системных файлов</w:t>
            </w:r>
          </w:p>
        </w:tc>
      </w:tr>
      <w:tr w:rsidR="00A77410" w:rsidRPr="00A77410" w14:paraId="6EF8A2E9" w14:textId="77777777" w:rsidTr="00A774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55F46D" w14:textId="77777777" w:rsidR="00A77410" w:rsidRPr="00A77410" w:rsidRDefault="00A77410" w:rsidP="00D80E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proofErr w:type="spellStart"/>
            <w:r w:rsidRPr="00A77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sfc</w:t>
            </w:r>
            <w:proofErr w:type="spellEnd"/>
            <w:r w:rsidRPr="00A77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</w:t>
            </w:r>
            <w:proofErr w:type="spellStart"/>
            <w:r w:rsidRPr="00A77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scannow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28EE51E" w14:textId="77777777" w:rsidR="00A77410" w:rsidRPr="00A77410" w:rsidRDefault="00A77410" w:rsidP="00D80E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 Проверка и исправление ошибок файловой системы</w:t>
            </w:r>
          </w:p>
        </w:tc>
      </w:tr>
      <w:tr w:rsidR="00A77410" w:rsidRPr="00A77410" w14:paraId="51DD222E" w14:textId="77777777" w:rsidTr="00A774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8EBDF4" w14:textId="77777777" w:rsidR="00A77410" w:rsidRPr="00A77410" w:rsidRDefault="00A77410" w:rsidP="00D80E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DISM</w:t>
            </w:r>
          </w:p>
        </w:tc>
        <w:tc>
          <w:tcPr>
            <w:tcW w:w="0" w:type="auto"/>
            <w:vAlign w:val="center"/>
            <w:hideMark/>
          </w:tcPr>
          <w:p w14:paraId="261A167B" w14:textId="77777777" w:rsidR="00A77410" w:rsidRPr="00A77410" w:rsidRDefault="00A77410" w:rsidP="00D80E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Ремонт образа операционной системы</w:t>
            </w:r>
          </w:p>
        </w:tc>
      </w:tr>
      <w:tr w:rsidR="00A77410" w:rsidRPr="00A77410" w14:paraId="777659DF" w14:textId="77777777" w:rsidTr="00A774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753313" w14:textId="77777777" w:rsidR="00A77410" w:rsidRPr="00A77410" w:rsidRDefault="00A77410" w:rsidP="00D80E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proofErr w:type="spellStart"/>
            <w:r w:rsidRPr="00A77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msconfig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A353D1D" w14:textId="77777777" w:rsidR="00A77410" w:rsidRPr="00A77410" w:rsidRDefault="00A77410" w:rsidP="00D80E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Настройка параметров загрузки и автозагрузки</w:t>
            </w:r>
          </w:p>
        </w:tc>
      </w:tr>
    </w:tbl>
    <w:p w14:paraId="1262C623" w14:textId="48F4270C" w:rsidR="00A77410" w:rsidRDefault="00A77410" w:rsidP="00D80E9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2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Правильное соответствие:</w:t>
      </w:r>
      <w:r w:rsidRPr="00A77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1–Б, 2–А, 3–В, 4–Г</w:t>
      </w:r>
    </w:p>
    <w:p w14:paraId="400F261A" w14:textId="77777777" w:rsidR="007F27FB" w:rsidRPr="00AE26E5" w:rsidRDefault="007F27FB" w:rsidP="007F27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6E5">
        <w:rPr>
          <w:rFonts w:ascii="Times New Roman" w:hAnsi="Times New Roman" w:cs="Times New Roman"/>
          <w:sz w:val="28"/>
          <w:szCs w:val="28"/>
        </w:rPr>
        <w:t>Компетенции: ОК 01, ОК 02, ОК 03, ОК 05, ОК 09, ПК 3.2</w:t>
      </w:r>
    </w:p>
    <w:p w14:paraId="7257E595" w14:textId="4746286D" w:rsidR="00A77410" w:rsidRPr="00A77410" w:rsidRDefault="00A77410" w:rsidP="00D80E9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1452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4.</w:t>
      </w:r>
      <w:r w:rsidRPr="00A77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Установите соответствие между типами вредоносного ПО и их характерными признаками.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6"/>
        <w:gridCol w:w="7289"/>
      </w:tblGrid>
      <w:tr w:rsidR="00A77410" w:rsidRPr="00A77410" w14:paraId="6D1C76E3" w14:textId="77777777" w:rsidTr="00A774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AF740D" w14:textId="77777777" w:rsidR="00A77410" w:rsidRPr="00A77410" w:rsidRDefault="00A77410" w:rsidP="00D80E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Вирус</w:t>
            </w:r>
          </w:p>
        </w:tc>
        <w:tc>
          <w:tcPr>
            <w:tcW w:w="0" w:type="auto"/>
            <w:vAlign w:val="center"/>
            <w:hideMark/>
          </w:tcPr>
          <w:p w14:paraId="7703F009" w14:textId="77777777" w:rsidR="00A77410" w:rsidRPr="00A77410" w:rsidRDefault="00A77410" w:rsidP="00D80E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Самостоятельно распространяется по сети</w:t>
            </w:r>
          </w:p>
        </w:tc>
      </w:tr>
      <w:tr w:rsidR="00A77410" w:rsidRPr="00A77410" w14:paraId="7A390A83" w14:textId="77777777" w:rsidTr="00A774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09D8C6" w14:textId="77777777" w:rsidR="00A77410" w:rsidRPr="00A77410" w:rsidRDefault="00A77410" w:rsidP="00D80E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Червь</w:t>
            </w:r>
          </w:p>
        </w:tc>
        <w:tc>
          <w:tcPr>
            <w:tcW w:w="0" w:type="auto"/>
            <w:vAlign w:val="center"/>
            <w:hideMark/>
          </w:tcPr>
          <w:p w14:paraId="2CCE1CF1" w14:textId="77777777" w:rsidR="00A77410" w:rsidRPr="00A77410" w:rsidRDefault="00A77410" w:rsidP="00D80E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 Присоединяется к файлам и активируется при их запуске</w:t>
            </w:r>
          </w:p>
        </w:tc>
      </w:tr>
      <w:tr w:rsidR="00A77410" w:rsidRPr="00A77410" w14:paraId="716AC90C" w14:textId="77777777" w:rsidTr="00A774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552FEF" w14:textId="77777777" w:rsidR="00A77410" w:rsidRPr="00A77410" w:rsidRDefault="00A77410" w:rsidP="00D80E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Троян</w:t>
            </w:r>
          </w:p>
        </w:tc>
        <w:tc>
          <w:tcPr>
            <w:tcW w:w="0" w:type="auto"/>
            <w:vAlign w:val="center"/>
            <w:hideMark/>
          </w:tcPr>
          <w:p w14:paraId="541CD6D7" w14:textId="77777777" w:rsidR="00A77410" w:rsidRPr="00A77410" w:rsidRDefault="00A77410" w:rsidP="00D80E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Маскируется под полезную программу</w:t>
            </w:r>
          </w:p>
        </w:tc>
      </w:tr>
      <w:tr w:rsidR="00A77410" w:rsidRPr="00A77410" w14:paraId="0CC7486B" w14:textId="77777777" w:rsidTr="00A774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AFD47C" w14:textId="77777777" w:rsidR="00A77410" w:rsidRPr="00A77410" w:rsidRDefault="00A77410" w:rsidP="00D80E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Шпионское ПО</w:t>
            </w:r>
          </w:p>
        </w:tc>
        <w:tc>
          <w:tcPr>
            <w:tcW w:w="0" w:type="auto"/>
            <w:vAlign w:val="center"/>
            <w:hideMark/>
          </w:tcPr>
          <w:p w14:paraId="7C776E16" w14:textId="77777777" w:rsidR="00A77410" w:rsidRPr="00A77410" w:rsidRDefault="00A77410" w:rsidP="00D80E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Собирает конфиденциальную информацию без ведома пользователя</w:t>
            </w:r>
          </w:p>
        </w:tc>
      </w:tr>
    </w:tbl>
    <w:p w14:paraId="5431DF40" w14:textId="7F0A52F5" w:rsidR="00A77410" w:rsidRDefault="00A77410" w:rsidP="00D80E9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2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Правильное соответствие:</w:t>
      </w:r>
      <w:r w:rsidRPr="00A77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1–Б, 2–А, 3–В, 4–Г</w:t>
      </w:r>
    </w:p>
    <w:p w14:paraId="69881946" w14:textId="77777777" w:rsidR="005D7E99" w:rsidRPr="00AE26E5" w:rsidRDefault="005D7E99" w:rsidP="005D7E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6E5">
        <w:rPr>
          <w:rFonts w:ascii="Times New Roman" w:hAnsi="Times New Roman" w:cs="Times New Roman"/>
          <w:sz w:val="28"/>
          <w:szCs w:val="28"/>
        </w:rPr>
        <w:t>Компетенции: ОК 01, ОК 02, ОК 03, ОК 05, ОК 09, ПК 3.2</w:t>
      </w:r>
    </w:p>
    <w:p w14:paraId="184E84CD" w14:textId="0C44D258" w:rsidR="00A77410" w:rsidRPr="00A77410" w:rsidRDefault="00A77410" w:rsidP="00D80E9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2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</w:t>
      </w:r>
      <w:r w:rsidRPr="00A77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Установите соответствие между средствами обеспечения устойчивости работы ПО и их назначением.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1"/>
        <w:gridCol w:w="6384"/>
      </w:tblGrid>
      <w:tr w:rsidR="00A77410" w:rsidRPr="00A77410" w14:paraId="131BDAD4" w14:textId="77777777" w:rsidTr="00A774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91F1D7" w14:textId="77777777" w:rsidR="00A77410" w:rsidRPr="00A77410" w:rsidRDefault="00A77410" w:rsidP="00D80E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Резервное копирование</w:t>
            </w:r>
          </w:p>
        </w:tc>
        <w:tc>
          <w:tcPr>
            <w:tcW w:w="0" w:type="auto"/>
            <w:vAlign w:val="center"/>
            <w:hideMark/>
          </w:tcPr>
          <w:p w14:paraId="4AF77A4E" w14:textId="77777777" w:rsidR="00A77410" w:rsidRPr="00A77410" w:rsidRDefault="00A77410" w:rsidP="00D80E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Возврат системы к предыдущему стабильному состоянию</w:t>
            </w:r>
          </w:p>
        </w:tc>
      </w:tr>
      <w:tr w:rsidR="00A77410" w:rsidRPr="00A77410" w14:paraId="53750CD4" w14:textId="77777777" w:rsidTr="00A774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A6BE59" w14:textId="77777777" w:rsidR="00A77410" w:rsidRPr="00A77410" w:rsidRDefault="00A77410" w:rsidP="00D80E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Точки восстановления</w:t>
            </w:r>
          </w:p>
        </w:tc>
        <w:tc>
          <w:tcPr>
            <w:tcW w:w="0" w:type="auto"/>
            <w:vAlign w:val="center"/>
            <w:hideMark/>
          </w:tcPr>
          <w:p w14:paraId="4DE1332C" w14:textId="77777777" w:rsidR="00A77410" w:rsidRPr="00A77410" w:rsidRDefault="00A77410" w:rsidP="00D80E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 Сохранение копий данных на случай сбоев</w:t>
            </w:r>
          </w:p>
        </w:tc>
      </w:tr>
      <w:tr w:rsidR="00A77410" w:rsidRPr="00A77410" w14:paraId="445B95DC" w14:textId="77777777" w:rsidTr="00A774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7A05CB" w14:textId="77777777" w:rsidR="00A77410" w:rsidRPr="00A77410" w:rsidRDefault="00A77410" w:rsidP="00D80E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Дефрагментация диска</w:t>
            </w:r>
          </w:p>
        </w:tc>
        <w:tc>
          <w:tcPr>
            <w:tcW w:w="0" w:type="auto"/>
            <w:vAlign w:val="center"/>
            <w:hideMark/>
          </w:tcPr>
          <w:p w14:paraId="003D225A" w14:textId="77777777" w:rsidR="00A77410" w:rsidRPr="00A77410" w:rsidRDefault="00A77410" w:rsidP="00D80E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Оптимизация размещения файлов для ускорения доступа</w:t>
            </w:r>
          </w:p>
        </w:tc>
      </w:tr>
      <w:tr w:rsidR="00A77410" w:rsidRPr="00A77410" w14:paraId="26D61543" w14:textId="77777777" w:rsidTr="00A774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90F77D" w14:textId="77777777" w:rsidR="00A77410" w:rsidRPr="00A77410" w:rsidRDefault="00A77410" w:rsidP="00D80E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Антивирусное ПО</w:t>
            </w:r>
          </w:p>
        </w:tc>
        <w:tc>
          <w:tcPr>
            <w:tcW w:w="0" w:type="auto"/>
            <w:vAlign w:val="center"/>
            <w:hideMark/>
          </w:tcPr>
          <w:p w14:paraId="3C731AC0" w14:textId="77777777" w:rsidR="00A77410" w:rsidRPr="00A77410" w:rsidRDefault="00A77410" w:rsidP="00D80E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Обнаружение и удаление вредоносных программ</w:t>
            </w:r>
          </w:p>
        </w:tc>
      </w:tr>
    </w:tbl>
    <w:p w14:paraId="7DFA7930" w14:textId="1ED048A7" w:rsidR="00A77410" w:rsidRDefault="00A77410" w:rsidP="00D80E9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2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Правильное соответствие:</w:t>
      </w:r>
      <w:r w:rsidRPr="00A77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1–Б, 2–А, 3–В, 4–Г</w:t>
      </w:r>
    </w:p>
    <w:p w14:paraId="3FBA5B1F" w14:textId="77777777" w:rsidR="006015F7" w:rsidRPr="00AE26E5" w:rsidRDefault="006015F7" w:rsidP="00601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6E5">
        <w:rPr>
          <w:rFonts w:ascii="Times New Roman" w:hAnsi="Times New Roman" w:cs="Times New Roman"/>
          <w:sz w:val="28"/>
          <w:szCs w:val="28"/>
        </w:rPr>
        <w:t>Компетенции: ОК 01, ОК 02, ОК 03, ОК 05, ОК 09, ПК 3.2</w:t>
      </w:r>
    </w:p>
    <w:p w14:paraId="0D081C14" w14:textId="5978D9B5" w:rsidR="00A77410" w:rsidRPr="00A77410" w:rsidRDefault="00A77410" w:rsidP="00D80E9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2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</w:t>
      </w:r>
      <w:r w:rsidRPr="00A77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Установите соответствие между файловыми системами и их характеристиками.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9"/>
        <w:gridCol w:w="8236"/>
      </w:tblGrid>
      <w:tr w:rsidR="00A77410" w:rsidRPr="00A77410" w14:paraId="1A96BE60" w14:textId="77777777" w:rsidTr="00A774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09D7F6" w14:textId="77777777" w:rsidR="00A77410" w:rsidRPr="00A77410" w:rsidRDefault="00A77410" w:rsidP="00D80E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FAT32</w:t>
            </w:r>
          </w:p>
        </w:tc>
        <w:tc>
          <w:tcPr>
            <w:tcW w:w="0" w:type="auto"/>
            <w:vAlign w:val="center"/>
            <w:hideMark/>
          </w:tcPr>
          <w:p w14:paraId="7EAEFFC2" w14:textId="77777777" w:rsidR="00A77410" w:rsidRPr="00A77410" w:rsidRDefault="00A77410" w:rsidP="00D80E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Поддержка больших разделов и прав доступа</w:t>
            </w:r>
          </w:p>
        </w:tc>
      </w:tr>
      <w:tr w:rsidR="00A77410" w:rsidRPr="00A77410" w14:paraId="6C537968" w14:textId="77777777" w:rsidTr="00A774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1216F5" w14:textId="77777777" w:rsidR="00A77410" w:rsidRPr="00A77410" w:rsidRDefault="00A77410" w:rsidP="00D80E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NTFS</w:t>
            </w:r>
          </w:p>
        </w:tc>
        <w:tc>
          <w:tcPr>
            <w:tcW w:w="0" w:type="auto"/>
            <w:vAlign w:val="center"/>
            <w:hideMark/>
          </w:tcPr>
          <w:p w14:paraId="650783AD" w14:textId="77777777" w:rsidR="00A77410" w:rsidRPr="00A77410" w:rsidRDefault="00A77410" w:rsidP="00D80E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 Совместимость со старыми устройствами, ограничение размера файла 4 ГБ</w:t>
            </w:r>
          </w:p>
        </w:tc>
      </w:tr>
      <w:tr w:rsidR="00A77410" w:rsidRPr="00A77410" w14:paraId="515B7B0F" w14:textId="77777777" w:rsidTr="00A774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658AC2" w14:textId="77777777" w:rsidR="00A77410" w:rsidRPr="00A77410" w:rsidRDefault="00A77410" w:rsidP="00D80E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proofErr w:type="spellStart"/>
            <w:r w:rsidRPr="00A77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exFAT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789179C" w14:textId="77777777" w:rsidR="00A77410" w:rsidRPr="00A77410" w:rsidRDefault="00A77410" w:rsidP="00D80E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В. Оптимизирована для </w:t>
            </w:r>
            <w:proofErr w:type="spellStart"/>
            <w:r w:rsidRPr="00A77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флеш</w:t>
            </w:r>
            <w:proofErr w:type="spellEnd"/>
            <w:r w:rsidRPr="00A77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-накопителей и больших файлов</w:t>
            </w:r>
          </w:p>
        </w:tc>
      </w:tr>
      <w:tr w:rsidR="00A77410" w:rsidRPr="00A77410" w14:paraId="4C83E795" w14:textId="77777777" w:rsidTr="00A774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8CE1EA" w14:textId="77777777" w:rsidR="00A77410" w:rsidRPr="00A77410" w:rsidRDefault="00A77410" w:rsidP="00D80E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ext4</w:t>
            </w:r>
          </w:p>
        </w:tc>
        <w:tc>
          <w:tcPr>
            <w:tcW w:w="0" w:type="auto"/>
            <w:vAlign w:val="center"/>
            <w:hideMark/>
          </w:tcPr>
          <w:p w14:paraId="60C3A453" w14:textId="77777777" w:rsidR="00A77410" w:rsidRPr="00A77410" w:rsidRDefault="00A77410" w:rsidP="00D80E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Основная файловая система в </w:t>
            </w:r>
            <w:proofErr w:type="spellStart"/>
            <w:r w:rsidRPr="00A77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Linux</w:t>
            </w:r>
            <w:proofErr w:type="spellEnd"/>
          </w:p>
        </w:tc>
      </w:tr>
    </w:tbl>
    <w:p w14:paraId="7B581A63" w14:textId="5BA4CD74" w:rsidR="00A77410" w:rsidRDefault="00A77410" w:rsidP="00D80E9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2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Правильное соответствие:</w:t>
      </w:r>
      <w:r w:rsidRPr="00A77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1–Б, 2–А, 3–В, 4–Г</w:t>
      </w:r>
    </w:p>
    <w:p w14:paraId="086827EC" w14:textId="77777777" w:rsidR="006015F7" w:rsidRPr="00AE26E5" w:rsidRDefault="006015F7" w:rsidP="00601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6E5">
        <w:rPr>
          <w:rFonts w:ascii="Times New Roman" w:hAnsi="Times New Roman" w:cs="Times New Roman"/>
          <w:sz w:val="28"/>
          <w:szCs w:val="28"/>
        </w:rPr>
        <w:t>Компетенции: ОК 01, ОК 02, ОК 03, ОК 05, ОК 09, ПК 3.2</w:t>
      </w:r>
    </w:p>
    <w:p w14:paraId="7DF9514E" w14:textId="2C6929E4" w:rsidR="00A77410" w:rsidRPr="00A77410" w:rsidRDefault="00A77410" w:rsidP="00D80E9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2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</w:t>
      </w:r>
      <w:r w:rsidRPr="00A77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Установите соответствие между компонентами операционной системы и их функциями.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1"/>
        <w:gridCol w:w="6734"/>
      </w:tblGrid>
      <w:tr w:rsidR="00A77410" w:rsidRPr="00A77410" w14:paraId="3D0FB191" w14:textId="77777777" w:rsidTr="00A774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FAE3EB" w14:textId="77777777" w:rsidR="00A77410" w:rsidRPr="00A77410" w:rsidRDefault="00A77410" w:rsidP="00D80E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Ядро ОС</w:t>
            </w:r>
          </w:p>
        </w:tc>
        <w:tc>
          <w:tcPr>
            <w:tcW w:w="0" w:type="auto"/>
            <w:vAlign w:val="center"/>
            <w:hideMark/>
          </w:tcPr>
          <w:p w14:paraId="110662F9" w14:textId="77777777" w:rsidR="00A77410" w:rsidRPr="00A77410" w:rsidRDefault="00A77410" w:rsidP="00D80E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Обеспечение графического интерфейса пользователя</w:t>
            </w:r>
          </w:p>
        </w:tc>
      </w:tr>
      <w:tr w:rsidR="00A77410" w:rsidRPr="00A77410" w14:paraId="39661AD4" w14:textId="77777777" w:rsidTr="00A774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1BE09E" w14:textId="77777777" w:rsidR="00A77410" w:rsidRPr="00A77410" w:rsidRDefault="00A77410" w:rsidP="00D80E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Драйверы устройств</w:t>
            </w:r>
          </w:p>
        </w:tc>
        <w:tc>
          <w:tcPr>
            <w:tcW w:w="0" w:type="auto"/>
            <w:vAlign w:val="center"/>
            <w:hideMark/>
          </w:tcPr>
          <w:p w14:paraId="2E84D82E" w14:textId="77777777" w:rsidR="00A77410" w:rsidRPr="00A77410" w:rsidRDefault="00A77410" w:rsidP="00D80E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 Непосредственное управление аппаратными ресурсами</w:t>
            </w:r>
          </w:p>
        </w:tc>
      </w:tr>
      <w:tr w:rsidR="00A77410" w:rsidRPr="00A77410" w14:paraId="1DB58955" w14:textId="77777777" w:rsidTr="00A774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2000BF" w14:textId="77777777" w:rsidR="00A77410" w:rsidRPr="00A77410" w:rsidRDefault="00A77410" w:rsidP="00D80E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 Оболочка (GUI)</w:t>
            </w:r>
          </w:p>
        </w:tc>
        <w:tc>
          <w:tcPr>
            <w:tcW w:w="0" w:type="auto"/>
            <w:vAlign w:val="center"/>
            <w:hideMark/>
          </w:tcPr>
          <w:p w14:paraId="6FC96F08" w14:textId="77777777" w:rsidR="00A77410" w:rsidRPr="00A77410" w:rsidRDefault="00A77410" w:rsidP="00D80E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Связь аппаратного обеспечения с операционной системой</w:t>
            </w:r>
          </w:p>
        </w:tc>
      </w:tr>
      <w:tr w:rsidR="00A77410" w:rsidRPr="00A77410" w14:paraId="7EF106A5" w14:textId="77777777" w:rsidTr="00A774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624C6E" w14:textId="77777777" w:rsidR="00A77410" w:rsidRPr="00A77410" w:rsidRDefault="00A77410" w:rsidP="00D80E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Службы</w:t>
            </w:r>
          </w:p>
        </w:tc>
        <w:tc>
          <w:tcPr>
            <w:tcW w:w="0" w:type="auto"/>
            <w:vAlign w:val="center"/>
            <w:hideMark/>
          </w:tcPr>
          <w:p w14:paraId="4E1B0DE6" w14:textId="77777777" w:rsidR="00A77410" w:rsidRPr="00A77410" w:rsidRDefault="00A77410" w:rsidP="00D80E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Фоновые процессы, обеспечивающие системные функции</w:t>
            </w:r>
          </w:p>
        </w:tc>
      </w:tr>
    </w:tbl>
    <w:p w14:paraId="7F98DCD3" w14:textId="2436C39A" w:rsidR="00A77410" w:rsidRDefault="00A77410" w:rsidP="00D80E9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2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Правильное соответствие:</w:t>
      </w:r>
      <w:r w:rsidRPr="00A77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1–Б, 2–В, 3–А, 4–Г</w:t>
      </w:r>
    </w:p>
    <w:p w14:paraId="23DE0167" w14:textId="77777777" w:rsidR="0051789E" w:rsidRPr="00AE26E5" w:rsidRDefault="0051789E" w:rsidP="005178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6E5">
        <w:rPr>
          <w:rFonts w:ascii="Times New Roman" w:hAnsi="Times New Roman" w:cs="Times New Roman"/>
          <w:sz w:val="28"/>
          <w:szCs w:val="28"/>
        </w:rPr>
        <w:t>Компетенции: ОК 01, ОК 02, ОК 03, ОК 05, ОК 09, ПК 3.2</w:t>
      </w:r>
    </w:p>
    <w:p w14:paraId="265C98A5" w14:textId="5B9F153E" w:rsidR="00A77410" w:rsidRPr="00A77410" w:rsidRDefault="00A77410" w:rsidP="00D80E9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2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</w:t>
      </w:r>
      <w:r w:rsidRPr="00A77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Установите соответствие между способами защиты ПО и их описанием.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3"/>
        <w:gridCol w:w="6252"/>
      </w:tblGrid>
      <w:tr w:rsidR="00A77410" w:rsidRPr="00A77410" w14:paraId="02C5E6F6" w14:textId="77777777" w:rsidTr="00A774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86E497" w14:textId="77777777" w:rsidR="00A77410" w:rsidRPr="00A77410" w:rsidRDefault="00A77410" w:rsidP="00D80E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Антивирус</w:t>
            </w:r>
          </w:p>
        </w:tc>
        <w:tc>
          <w:tcPr>
            <w:tcW w:w="0" w:type="auto"/>
            <w:vAlign w:val="center"/>
            <w:hideMark/>
          </w:tcPr>
          <w:p w14:paraId="62FC43E7" w14:textId="77777777" w:rsidR="00A77410" w:rsidRPr="00A77410" w:rsidRDefault="00A77410" w:rsidP="00D80E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Контроль доступа пользователей к ресурсам</w:t>
            </w:r>
          </w:p>
        </w:tc>
      </w:tr>
      <w:tr w:rsidR="00A77410" w:rsidRPr="00A77410" w14:paraId="18C11DF7" w14:textId="77777777" w:rsidTr="00A774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3A305F" w14:textId="77777777" w:rsidR="00A77410" w:rsidRPr="00A77410" w:rsidRDefault="00A77410" w:rsidP="00D80E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Брандмауэр</w:t>
            </w:r>
          </w:p>
        </w:tc>
        <w:tc>
          <w:tcPr>
            <w:tcW w:w="0" w:type="auto"/>
            <w:vAlign w:val="center"/>
            <w:hideMark/>
          </w:tcPr>
          <w:p w14:paraId="3C5EB7E2" w14:textId="77777777" w:rsidR="00A77410" w:rsidRPr="00A77410" w:rsidRDefault="00A77410" w:rsidP="00D80E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 Сканирование файлов на наличие сигнатур вирусов</w:t>
            </w:r>
          </w:p>
        </w:tc>
      </w:tr>
      <w:tr w:rsidR="00A77410" w:rsidRPr="00A77410" w14:paraId="6EEAC988" w14:textId="77777777" w:rsidTr="00A774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A73D6F" w14:textId="77777777" w:rsidR="00A77410" w:rsidRPr="00A77410" w:rsidRDefault="00A77410" w:rsidP="00D80E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Учётные записи и права</w:t>
            </w:r>
          </w:p>
        </w:tc>
        <w:tc>
          <w:tcPr>
            <w:tcW w:w="0" w:type="auto"/>
            <w:vAlign w:val="center"/>
            <w:hideMark/>
          </w:tcPr>
          <w:p w14:paraId="01ECA7B7" w14:textId="77777777" w:rsidR="00A77410" w:rsidRPr="00A77410" w:rsidRDefault="00A77410" w:rsidP="00D80E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Фильтрация сетевого трафика</w:t>
            </w:r>
          </w:p>
        </w:tc>
      </w:tr>
      <w:tr w:rsidR="00A77410" w:rsidRPr="00A77410" w14:paraId="780A1ED4" w14:textId="77777777" w:rsidTr="00A774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424D23" w14:textId="77777777" w:rsidR="00A77410" w:rsidRPr="00A77410" w:rsidRDefault="00A77410" w:rsidP="00D80E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Шифрование диска</w:t>
            </w:r>
          </w:p>
        </w:tc>
        <w:tc>
          <w:tcPr>
            <w:tcW w:w="0" w:type="auto"/>
            <w:vAlign w:val="center"/>
            <w:hideMark/>
          </w:tcPr>
          <w:p w14:paraId="4A960351" w14:textId="77777777" w:rsidR="00A77410" w:rsidRPr="00A77410" w:rsidRDefault="00A77410" w:rsidP="00D80E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Защита данных от несанкционированного чтения</w:t>
            </w:r>
          </w:p>
        </w:tc>
      </w:tr>
    </w:tbl>
    <w:p w14:paraId="374D9424" w14:textId="55ADC867" w:rsidR="00A77410" w:rsidRDefault="00A77410" w:rsidP="00D80E9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2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Правильное соответствие:</w:t>
      </w:r>
      <w:r w:rsidRPr="00A77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1–Б, 2–В, 3–А, 4–Г</w:t>
      </w:r>
    </w:p>
    <w:p w14:paraId="7386690A" w14:textId="77777777" w:rsidR="00256EA7" w:rsidRPr="00AE26E5" w:rsidRDefault="00256EA7" w:rsidP="00256E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6E5">
        <w:rPr>
          <w:rFonts w:ascii="Times New Roman" w:hAnsi="Times New Roman" w:cs="Times New Roman"/>
          <w:sz w:val="28"/>
          <w:szCs w:val="28"/>
        </w:rPr>
        <w:t>Компетенции: ОК 01, ОК 02, ОК 03, ОК 05, ОК 09, ПК 3.2</w:t>
      </w:r>
    </w:p>
    <w:p w14:paraId="3638FCEC" w14:textId="00FECB5C" w:rsidR="00A77410" w:rsidRPr="00A77410" w:rsidRDefault="00A77410" w:rsidP="00D80E9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2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</w:t>
      </w:r>
      <w:r w:rsidRPr="00A77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Установите соответствие между утилитами обслуживания диска и их функциями.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8"/>
        <w:gridCol w:w="6355"/>
      </w:tblGrid>
      <w:tr w:rsidR="00A77410" w:rsidRPr="00A77410" w14:paraId="1B5E34D7" w14:textId="77777777" w:rsidTr="00A774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A8F009" w14:textId="77777777" w:rsidR="00A77410" w:rsidRPr="00A77410" w:rsidRDefault="00A77410" w:rsidP="00D80E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Дефрагментация</w:t>
            </w:r>
          </w:p>
        </w:tc>
        <w:tc>
          <w:tcPr>
            <w:tcW w:w="0" w:type="auto"/>
            <w:vAlign w:val="center"/>
            <w:hideMark/>
          </w:tcPr>
          <w:p w14:paraId="750D540C" w14:textId="77777777" w:rsidR="00A77410" w:rsidRPr="00A77410" w:rsidRDefault="00A77410" w:rsidP="00D80E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Очистка диска от ненужных и временных файлов</w:t>
            </w:r>
          </w:p>
        </w:tc>
      </w:tr>
      <w:tr w:rsidR="00A77410" w:rsidRPr="00A77410" w14:paraId="5E9FCD47" w14:textId="77777777" w:rsidTr="00A774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1DE5EA" w14:textId="77777777" w:rsidR="00A77410" w:rsidRPr="00A77410" w:rsidRDefault="00A77410" w:rsidP="00D80E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Очистка диска</w:t>
            </w:r>
          </w:p>
        </w:tc>
        <w:tc>
          <w:tcPr>
            <w:tcW w:w="0" w:type="auto"/>
            <w:vAlign w:val="center"/>
            <w:hideMark/>
          </w:tcPr>
          <w:p w14:paraId="7E09F242" w14:textId="77777777" w:rsidR="00A77410" w:rsidRPr="00A77410" w:rsidRDefault="00A77410" w:rsidP="00D80E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 Перераспределение фрагментированных файлов</w:t>
            </w:r>
          </w:p>
        </w:tc>
      </w:tr>
      <w:tr w:rsidR="00A77410" w:rsidRPr="00A77410" w14:paraId="66FCD9F4" w14:textId="77777777" w:rsidTr="00A774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930E03" w14:textId="77777777" w:rsidR="00A77410" w:rsidRPr="00A77410" w:rsidRDefault="00A77410" w:rsidP="00D80E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Проверка диска</w:t>
            </w:r>
          </w:p>
        </w:tc>
        <w:tc>
          <w:tcPr>
            <w:tcW w:w="0" w:type="auto"/>
            <w:vAlign w:val="center"/>
            <w:hideMark/>
          </w:tcPr>
          <w:p w14:paraId="2B8D4E2D" w14:textId="77777777" w:rsidR="00A77410" w:rsidRPr="00A77410" w:rsidRDefault="00A77410" w:rsidP="00D80E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Поиск и исправление логических ошибок</w:t>
            </w:r>
          </w:p>
        </w:tc>
      </w:tr>
      <w:tr w:rsidR="00A77410" w:rsidRPr="00A77410" w14:paraId="0A46CBCB" w14:textId="77777777" w:rsidTr="00A774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425C08" w14:textId="77777777" w:rsidR="00A77410" w:rsidRPr="00A77410" w:rsidRDefault="00A77410" w:rsidP="00D80E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Управление диском</w:t>
            </w:r>
          </w:p>
        </w:tc>
        <w:tc>
          <w:tcPr>
            <w:tcW w:w="0" w:type="auto"/>
            <w:vAlign w:val="center"/>
            <w:hideMark/>
          </w:tcPr>
          <w:p w14:paraId="45D15215" w14:textId="77777777" w:rsidR="00A77410" w:rsidRPr="00A77410" w:rsidRDefault="00A77410" w:rsidP="00D80E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Создание, удаление и форматирование разделов</w:t>
            </w:r>
          </w:p>
        </w:tc>
      </w:tr>
    </w:tbl>
    <w:p w14:paraId="5904EE41" w14:textId="51B8267A" w:rsidR="00A77410" w:rsidRDefault="00A77410" w:rsidP="00D80E9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2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Правильное соответствие:</w:t>
      </w:r>
      <w:r w:rsidRPr="00A77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1–Б, 2–А, 3–В, 4–Г</w:t>
      </w:r>
    </w:p>
    <w:p w14:paraId="0B712DD0" w14:textId="77777777" w:rsidR="00512F0A" w:rsidRPr="00AE26E5" w:rsidRDefault="00512F0A" w:rsidP="00512F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6E5">
        <w:rPr>
          <w:rFonts w:ascii="Times New Roman" w:hAnsi="Times New Roman" w:cs="Times New Roman"/>
          <w:sz w:val="28"/>
          <w:szCs w:val="28"/>
        </w:rPr>
        <w:t>Компетенции: ОК 01, ОК 02, ОК 03, ОК 05, ОК 09, ПК 3.2</w:t>
      </w:r>
    </w:p>
    <w:p w14:paraId="2D3526B4" w14:textId="19B8A503" w:rsidR="00A77410" w:rsidRPr="00A77410" w:rsidRDefault="00A77410" w:rsidP="00D80E9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2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</w:t>
      </w:r>
      <w:r w:rsidRPr="00A77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Установите соответствие между типами лицензий ПО и их особенностями.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9"/>
        <w:gridCol w:w="6336"/>
      </w:tblGrid>
      <w:tr w:rsidR="00A77410" w:rsidRPr="00A77410" w14:paraId="196396ED" w14:textId="77777777" w:rsidTr="00A774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4F3991" w14:textId="77777777" w:rsidR="00A77410" w:rsidRPr="00A77410" w:rsidRDefault="00A77410" w:rsidP="00D80E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Проприетарная</w:t>
            </w:r>
          </w:p>
        </w:tc>
        <w:tc>
          <w:tcPr>
            <w:tcW w:w="0" w:type="auto"/>
            <w:vAlign w:val="center"/>
            <w:hideMark/>
          </w:tcPr>
          <w:p w14:paraId="71606084" w14:textId="77777777" w:rsidR="00A77410" w:rsidRPr="00A77410" w:rsidRDefault="00A77410" w:rsidP="00D80E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Исходный код открыт, свободное распространение</w:t>
            </w:r>
          </w:p>
        </w:tc>
      </w:tr>
      <w:tr w:rsidR="00A77410" w:rsidRPr="00A77410" w14:paraId="212D1FA3" w14:textId="77777777" w:rsidTr="00A774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A1B607" w14:textId="77777777" w:rsidR="00A77410" w:rsidRPr="00A77410" w:rsidRDefault="00A77410" w:rsidP="00D80E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Свободная (</w:t>
            </w:r>
            <w:proofErr w:type="spellStart"/>
            <w:r w:rsidRPr="00A77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Open</w:t>
            </w:r>
            <w:proofErr w:type="spellEnd"/>
            <w:r w:rsidRPr="00A77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77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Source</w:t>
            </w:r>
            <w:proofErr w:type="spellEnd"/>
            <w:r w:rsidRPr="00A77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2D0D94D" w14:textId="77777777" w:rsidR="00A77410" w:rsidRPr="00A77410" w:rsidRDefault="00A77410" w:rsidP="00D80E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 Платная, закрытый код, ограничения на использование</w:t>
            </w:r>
          </w:p>
        </w:tc>
      </w:tr>
      <w:tr w:rsidR="00A77410" w:rsidRPr="00A77410" w14:paraId="132B0BD5" w14:textId="77777777" w:rsidTr="00A774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2380B0" w14:textId="77777777" w:rsidR="00A77410" w:rsidRPr="00A77410" w:rsidRDefault="00A77410" w:rsidP="00D80E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proofErr w:type="spellStart"/>
            <w:r w:rsidRPr="00A77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Shareware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C0CD3EC" w14:textId="77777777" w:rsidR="00A77410" w:rsidRPr="00A77410" w:rsidRDefault="00A77410" w:rsidP="00D80E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Бесплатное пробное использование с последующей оплатой</w:t>
            </w:r>
          </w:p>
        </w:tc>
      </w:tr>
      <w:tr w:rsidR="00A77410" w:rsidRPr="00A77410" w14:paraId="416310FC" w14:textId="77777777" w:rsidTr="00A774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71B109" w14:textId="77777777" w:rsidR="00A77410" w:rsidRPr="00A77410" w:rsidRDefault="00A77410" w:rsidP="00D80E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proofErr w:type="spellStart"/>
            <w:r w:rsidRPr="00A77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Freeware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5A18B20" w14:textId="77777777" w:rsidR="00A77410" w:rsidRPr="00A77410" w:rsidRDefault="00A77410" w:rsidP="00D80E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Полностью бесплатное, без ограничений по использованию</w:t>
            </w:r>
          </w:p>
        </w:tc>
      </w:tr>
    </w:tbl>
    <w:p w14:paraId="108F5C88" w14:textId="7A5D6906" w:rsidR="00A77410" w:rsidRDefault="00A77410" w:rsidP="00D80E9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2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Правильное соответствие:</w:t>
      </w:r>
      <w:r w:rsidRPr="00A77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1–Б, 2–А, 3–В, 4–Г</w:t>
      </w:r>
    </w:p>
    <w:p w14:paraId="5E14B859" w14:textId="77777777" w:rsidR="009A3C71" w:rsidRPr="00AE26E5" w:rsidRDefault="009A3C71" w:rsidP="009A3C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6E5">
        <w:rPr>
          <w:rFonts w:ascii="Times New Roman" w:hAnsi="Times New Roman" w:cs="Times New Roman"/>
          <w:sz w:val="28"/>
          <w:szCs w:val="28"/>
        </w:rPr>
        <w:t>Компетенции: ОК 01, ОК 02, ОК 03, ОК 05, ОК 09, ПК 3.2</w:t>
      </w:r>
    </w:p>
    <w:p w14:paraId="66DD7DBC" w14:textId="49CC481C" w:rsidR="00A77410" w:rsidRPr="00A77410" w:rsidRDefault="00A77410" w:rsidP="00D80E9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2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11.</w:t>
      </w:r>
      <w:r w:rsidRPr="00A77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Установите соответствие между режимами загрузки </w:t>
      </w:r>
      <w:proofErr w:type="spellStart"/>
      <w:r w:rsidRPr="00A77410">
        <w:rPr>
          <w:rFonts w:ascii="Times New Roman" w:eastAsia="Times New Roman" w:hAnsi="Times New Roman" w:cs="Times New Roman"/>
          <w:sz w:val="28"/>
          <w:szCs w:val="28"/>
          <w:lang w:eastAsia="ru-RU"/>
        </w:rPr>
        <w:t>Windows</w:t>
      </w:r>
      <w:proofErr w:type="spellEnd"/>
      <w:r w:rsidRPr="00A77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их назначением.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8"/>
        <w:gridCol w:w="5007"/>
      </w:tblGrid>
      <w:tr w:rsidR="00A77410" w:rsidRPr="00A77410" w14:paraId="0C2EB7D5" w14:textId="77777777" w:rsidTr="00A774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E21FB5" w14:textId="77777777" w:rsidR="00A77410" w:rsidRPr="00A77410" w:rsidRDefault="00A77410" w:rsidP="00D80E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Обычный режим</w:t>
            </w:r>
          </w:p>
        </w:tc>
        <w:tc>
          <w:tcPr>
            <w:tcW w:w="0" w:type="auto"/>
            <w:vAlign w:val="center"/>
            <w:hideMark/>
          </w:tcPr>
          <w:p w14:paraId="5DE74429" w14:textId="77777777" w:rsidR="00A77410" w:rsidRPr="00A77410" w:rsidRDefault="00A77410" w:rsidP="00D80E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Загрузка с минимальным набором драйверов и служб</w:t>
            </w:r>
          </w:p>
        </w:tc>
      </w:tr>
      <w:tr w:rsidR="00A77410" w:rsidRPr="00A77410" w14:paraId="0FF2E723" w14:textId="77777777" w:rsidTr="00A774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4F1F2C" w14:textId="77777777" w:rsidR="00A77410" w:rsidRPr="00A77410" w:rsidRDefault="00A77410" w:rsidP="00D80E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Безопасный режим</w:t>
            </w:r>
          </w:p>
        </w:tc>
        <w:tc>
          <w:tcPr>
            <w:tcW w:w="0" w:type="auto"/>
            <w:vAlign w:val="center"/>
            <w:hideMark/>
          </w:tcPr>
          <w:p w14:paraId="316BCF0D" w14:textId="77777777" w:rsidR="00A77410" w:rsidRPr="00A77410" w:rsidRDefault="00A77410" w:rsidP="00D80E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 Полная загрузка всех компонентов ОС</w:t>
            </w:r>
          </w:p>
        </w:tc>
      </w:tr>
      <w:tr w:rsidR="00A77410" w:rsidRPr="00A77410" w14:paraId="2E169763" w14:textId="77777777" w:rsidTr="00A774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99F324" w14:textId="77777777" w:rsidR="00A77410" w:rsidRPr="00A77410" w:rsidRDefault="00A77410" w:rsidP="00D80E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Восстановление системы</w:t>
            </w:r>
          </w:p>
        </w:tc>
        <w:tc>
          <w:tcPr>
            <w:tcW w:w="0" w:type="auto"/>
            <w:vAlign w:val="center"/>
            <w:hideMark/>
          </w:tcPr>
          <w:p w14:paraId="5111AC94" w14:textId="77777777" w:rsidR="00A77410" w:rsidRPr="00A77410" w:rsidRDefault="00A77410" w:rsidP="00D80E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Доступ к инструментам восстановления и диагностики</w:t>
            </w:r>
          </w:p>
        </w:tc>
      </w:tr>
      <w:tr w:rsidR="00A77410" w:rsidRPr="00A77410" w14:paraId="76E29B28" w14:textId="77777777" w:rsidTr="00A774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BA80D7" w14:textId="77777777" w:rsidR="00A77410" w:rsidRPr="00A77410" w:rsidRDefault="00A77410" w:rsidP="00D80E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Загрузка с последней удачной конфигурацией</w:t>
            </w:r>
          </w:p>
        </w:tc>
        <w:tc>
          <w:tcPr>
            <w:tcW w:w="0" w:type="auto"/>
            <w:vAlign w:val="center"/>
            <w:hideMark/>
          </w:tcPr>
          <w:p w14:paraId="14ED83B6" w14:textId="77777777" w:rsidR="00A77410" w:rsidRPr="00A77410" w:rsidRDefault="00A77410" w:rsidP="00D80E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Использование параметров, работавших ранее</w:t>
            </w:r>
          </w:p>
        </w:tc>
      </w:tr>
    </w:tbl>
    <w:p w14:paraId="6E6736A7" w14:textId="66C7456C" w:rsidR="00A77410" w:rsidRDefault="00A77410" w:rsidP="00D80E9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2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Правильное соответствие:</w:t>
      </w:r>
      <w:r w:rsidRPr="00A77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1–Б, 2–А, 3–В, 4–Г</w:t>
      </w:r>
    </w:p>
    <w:p w14:paraId="1143A676" w14:textId="77777777" w:rsidR="00D73B1C" w:rsidRPr="00AE26E5" w:rsidRDefault="00D73B1C" w:rsidP="00D73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6E5">
        <w:rPr>
          <w:rFonts w:ascii="Times New Roman" w:hAnsi="Times New Roman" w:cs="Times New Roman"/>
          <w:sz w:val="28"/>
          <w:szCs w:val="28"/>
        </w:rPr>
        <w:t>Компетенции: ОК 01, ОК 02, ОК 03, ОК 05, ОК 09, ПК 3.2</w:t>
      </w:r>
    </w:p>
    <w:p w14:paraId="08A89EE1" w14:textId="3CF74326" w:rsidR="00A77410" w:rsidRPr="00A77410" w:rsidRDefault="00A77410" w:rsidP="00D80E9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2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12.</w:t>
      </w:r>
      <w:r w:rsidRPr="00A77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Установите соответствие между сетевыми протоколами и их функциями (в контексте настройки ПО).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9"/>
        <w:gridCol w:w="6996"/>
      </w:tblGrid>
      <w:tr w:rsidR="00A77410" w:rsidRPr="00A77410" w14:paraId="38059430" w14:textId="77777777" w:rsidTr="00A774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C1A470" w14:textId="77777777" w:rsidR="00A77410" w:rsidRPr="00A77410" w:rsidRDefault="00A77410" w:rsidP="00D80E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TCP/IP</w:t>
            </w:r>
          </w:p>
        </w:tc>
        <w:tc>
          <w:tcPr>
            <w:tcW w:w="0" w:type="auto"/>
            <w:vAlign w:val="center"/>
            <w:hideMark/>
          </w:tcPr>
          <w:p w14:paraId="4FCE4A4F" w14:textId="77777777" w:rsidR="00A77410" w:rsidRPr="00A77410" w:rsidRDefault="00A77410" w:rsidP="00D80E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Преобразование имён доменов в IP-адреса</w:t>
            </w:r>
          </w:p>
        </w:tc>
      </w:tr>
      <w:tr w:rsidR="00A77410" w:rsidRPr="00A77410" w14:paraId="5111CCC1" w14:textId="77777777" w:rsidTr="00A774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12C6F6" w14:textId="77777777" w:rsidR="00A77410" w:rsidRPr="00A77410" w:rsidRDefault="00A77410" w:rsidP="00D80E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DNS</w:t>
            </w:r>
          </w:p>
        </w:tc>
        <w:tc>
          <w:tcPr>
            <w:tcW w:w="0" w:type="auto"/>
            <w:vAlign w:val="center"/>
            <w:hideMark/>
          </w:tcPr>
          <w:p w14:paraId="706796D1" w14:textId="77777777" w:rsidR="00A77410" w:rsidRPr="00A77410" w:rsidRDefault="00A77410" w:rsidP="00D80E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 Основной стек протоколов для передачи данных в сети</w:t>
            </w:r>
          </w:p>
        </w:tc>
      </w:tr>
      <w:tr w:rsidR="00A77410" w:rsidRPr="00A77410" w14:paraId="3575CEE7" w14:textId="77777777" w:rsidTr="00A774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E8F9A1" w14:textId="77777777" w:rsidR="00A77410" w:rsidRPr="00A77410" w:rsidRDefault="00A77410" w:rsidP="00D80E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DHCP</w:t>
            </w:r>
          </w:p>
        </w:tc>
        <w:tc>
          <w:tcPr>
            <w:tcW w:w="0" w:type="auto"/>
            <w:vAlign w:val="center"/>
            <w:hideMark/>
          </w:tcPr>
          <w:p w14:paraId="2EBD7672" w14:textId="77777777" w:rsidR="00A77410" w:rsidRPr="00A77410" w:rsidRDefault="00A77410" w:rsidP="00D80E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Автоматическое назначение IP-адресов устройствам</w:t>
            </w:r>
          </w:p>
        </w:tc>
      </w:tr>
      <w:tr w:rsidR="00A77410" w:rsidRPr="00A77410" w14:paraId="6AF6EA54" w14:textId="77777777" w:rsidTr="00A774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8F4572" w14:textId="77777777" w:rsidR="00A77410" w:rsidRPr="00A77410" w:rsidRDefault="00A77410" w:rsidP="00D80E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HTTP/HTTPS</w:t>
            </w:r>
          </w:p>
        </w:tc>
        <w:tc>
          <w:tcPr>
            <w:tcW w:w="0" w:type="auto"/>
            <w:vAlign w:val="center"/>
            <w:hideMark/>
          </w:tcPr>
          <w:p w14:paraId="2A67CB81" w14:textId="77777777" w:rsidR="00A77410" w:rsidRPr="00A77410" w:rsidRDefault="00A77410" w:rsidP="00D80E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Передача веб-страниц (защищённая версия)</w:t>
            </w:r>
          </w:p>
        </w:tc>
      </w:tr>
    </w:tbl>
    <w:p w14:paraId="1D8889E2" w14:textId="01190A47" w:rsidR="00A77410" w:rsidRDefault="00A77410" w:rsidP="00D80E9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2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Правильное соответствие:</w:t>
      </w:r>
      <w:r w:rsidRPr="00A77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1–Б, 2–А, 3–В, 4–Г</w:t>
      </w:r>
    </w:p>
    <w:p w14:paraId="39A610CF" w14:textId="77777777" w:rsidR="00F05029" w:rsidRPr="00AE26E5" w:rsidRDefault="00F05029" w:rsidP="00F05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6E5">
        <w:rPr>
          <w:rFonts w:ascii="Times New Roman" w:hAnsi="Times New Roman" w:cs="Times New Roman"/>
          <w:sz w:val="28"/>
          <w:szCs w:val="28"/>
        </w:rPr>
        <w:t>Компетенции: ОК 01, ОК 02, ОК 03, ОК 05, ОК 09, ПК 3.2</w:t>
      </w:r>
    </w:p>
    <w:p w14:paraId="1A1E7633" w14:textId="74D7DA19" w:rsidR="00A77410" w:rsidRPr="00A77410" w:rsidRDefault="00A77410" w:rsidP="00D80E9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2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13.</w:t>
      </w:r>
      <w:r w:rsidRPr="00A77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Установите соответствие между элементами реестра </w:t>
      </w:r>
      <w:proofErr w:type="spellStart"/>
      <w:r w:rsidRPr="00A77410">
        <w:rPr>
          <w:rFonts w:ascii="Times New Roman" w:eastAsia="Times New Roman" w:hAnsi="Times New Roman" w:cs="Times New Roman"/>
          <w:sz w:val="28"/>
          <w:szCs w:val="28"/>
          <w:lang w:eastAsia="ru-RU"/>
        </w:rPr>
        <w:t>Windows</w:t>
      </w:r>
      <w:proofErr w:type="spellEnd"/>
      <w:r w:rsidRPr="00A77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их назначением.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3"/>
        <w:gridCol w:w="5742"/>
      </w:tblGrid>
      <w:tr w:rsidR="00A77410" w:rsidRPr="00A77410" w14:paraId="31ACF62E" w14:textId="77777777" w:rsidTr="00A774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918F3F" w14:textId="77777777" w:rsidR="00A77410" w:rsidRPr="00A77410" w:rsidRDefault="00A77410" w:rsidP="00D80E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HKEY_CURRENT_USER</w:t>
            </w:r>
          </w:p>
        </w:tc>
        <w:tc>
          <w:tcPr>
            <w:tcW w:w="0" w:type="auto"/>
            <w:vAlign w:val="center"/>
            <w:hideMark/>
          </w:tcPr>
          <w:p w14:paraId="18312D8B" w14:textId="77777777" w:rsidR="00A77410" w:rsidRPr="00A77410" w:rsidRDefault="00A77410" w:rsidP="00D80E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Параметры аппаратного обеспечения и драйверов</w:t>
            </w:r>
          </w:p>
        </w:tc>
      </w:tr>
      <w:tr w:rsidR="00A77410" w:rsidRPr="00A77410" w14:paraId="1CE7D1D9" w14:textId="77777777" w:rsidTr="00A774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6CFD87" w14:textId="77777777" w:rsidR="00A77410" w:rsidRPr="00A77410" w:rsidRDefault="00A77410" w:rsidP="00D80E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HKEY_LOCAL_MACHINE</w:t>
            </w:r>
          </w:p>
        </w:tc>
        <w:tc>
          <w:tcPr>
            <w:tcW w:w="0" w:type="auto"/>
            <w:vAlign w:val="center"/>
            <w:hideMark/>
          </w:tcPr>
          <w:p w14:paraId="17471470" w14:textId="77777777" w:rsidR="00A77410" w:rsidRPr="00A77410" w:rsidRDefault="00A77410" w:rsidP="00D80E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 Настройки текущего пользователя</w:t>
            </w:r>
          </w:p>
        </w:tc>
      </w:tr>
      <w:tr w:rsidR="00A77410" w:rsidRPr="00A77410" w14:paraId="59CCBC46" w14:textId="77777777" w:rsidTr="00A774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6A3E6A" w14:textId="77777777" w:rsidR="00A77410" w:rsidRPr="00A77410" w:rsidRDefault="00A77410" w:rsidP="00D80E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HKEY_CLASSES_ROOT</w:t>
            </w:r>
          </w:p>
        </w:tc>
        <w:tc>
          <w:tcPr>
            <w:tcW w:w="0" w:type="auto"/>
            <w:vAlign w:val="center"/>
            <w:hideMark/>
          </w:tcPr>
          <w:p w14:paraId="7AE90E0B" w14:textId="77777777" w:rsidR="00A77410" w:rsidRPr="00A77410" w:rsidRDefault="00A77410" w:rsidP="00D80E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Ассоциации файлов и классы COM-объектов</w:t>
            </w:r>
          </w:p>
        </w:tc>
      </w:tr>
      <w:tr w:rsidR="00A77410" w:rsidRPr="00A77410" w14:paraId="0F8A10CD" w14:textId="77777777" w:rsidTr="00A774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5FA212" w14:textId="77777777" w:rsidR="00A77410" w:rsidRPr="00A77410" w:rsidRDefault="00A77410" w:rsidP="00D80E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HKEY_USERS</w:t>
            </w:r>
          </w:p>
        </w:tc>
        <w:tc>
          <w:tcPr>
            <w:tcW w:w="0" w:type="auto"/>
            <w:vAlign w:val="center"/>
            <w:hideMark/>
          </w:tcPr>
          <w:p w14:paraId="55D961CE" w14:textId="77777777" w:rsidR="00A77410" w:rsidRPr="00A77410" w:rsidRDefault="00A77410" w:rsidP="00D80E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Профили всех пользователей системы</w:t>
            </w:r>
          </w:p>
        </w:tc>
      </w:tr>
    </w:tbl>
    <w:p w14:paraId="3EB350B4" w14:textId="32DF9D95" w:rsidR="00A77410" w:rsidRDefault="00A77410" w:rsidP="00D80E9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2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Правильное соответствие:</w:t>
      </w:r>
      <w:r w:rsidRPr="00A77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1–Б, 2–А, 3–В, 4–Г</w:t>
      </w:r>
    </w:p>
    <w:p w14:paraId="580EFD33" w14:textId="77777777" w:rsidR="00F05029" w:rsidRPr="00AE26E5" w:rsidRDefault="00F05029" w:rsidP="00F05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6E5">
        <w:rPr>
          <w:rFonts w:ascii="Times New Roman" w:hAnsi="Times New Roman" w:cs="Times New Roman"/>
          <w:sz w:val="28"/>
          <w:szCs w:val="28"/>
        </w:rPr>
        <w:t>Компетенции: ОК 01, ОК 02, ОК 03, ОК 05, ОК 09, ПК 3.2</w:t>
      </w:r>
    </w:p>
    <w:p w14:paraId="002BE721" w14:textId="17D6F45C" w:rsidR="00A77410" w:rsidRPr="00A77410" w:rsidRDefault="00A77410" w:rsidP="00D80E9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2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14.</w:t>
      </w:r>
      <w:r w:rsidRPr="00A77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Установите соответствие между методами оптимизации работы ПО и их описанием.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8"/>
        <w:gridCol w:w="6757"/>
      </w:tblGrid>
      <w:tr w:rsidR="00A77410" w:rsidRPr="00A77410" w14:paraId="63D657F8" w14:textId="77777777" w:rsidTr="00B061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493539" w14:textId="41BF5EB8" w:rsidR="00A77410" w:rsidRPr="00A77410" w:rsidRDefault="00A77410" w:rsidP="00D80E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BB76D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A77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Обновление драйверов</w:t>
            </w:r>
          </w:p>
        </w:tc>
        <w:tc>
          <w:tcPr>
            <w:tcW w:w="0" w:type="auto"/>
            <w:vAlign w:val="center"/>
            <w:hideMark/>
          </w:tcPr>
          <w:p w14:paraId="178BA8C5" w14:textId="77777777" w:rsidR="00A77410" w:rsidRPr="00A77410" w:rsidRDefault="00A77410" w:rsidP="00D80E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Удаление ненужных программ из автозагрузки</w:t>
            </w:r>
          </w:p>
        </w:tc>
      </w:tr>
      <w:tr w:rsidR="00A77410" w:rsidRPr="00A77410" w14:paraId="3D75F6DD" w14:textId="77777777" w:rsidTr="00B061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F9AD18" w14:textId="77777777" w:rsidR="00A77410" w:rsidRPr="00A77410" w:rsidRDefault="00A77410" w:rsidP="00D80E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Отключение служб</w:t>
            </w:r>
          </w:p>
        </w:tc>
        <w:tc>
          <w:tcPr>
            <w:tcW w:w="0" w:type="auto"/>
            <w:vAlign w:val="center"/>
            <w:hideMark/>
          </w:tcPr>
          <w:p w14:paraId="7572500D" w14:textId="77777777" w:rsidR="00A77410" w:rsidRPr="00A77410" w:rsidRDefault="00A77410" w:rsidP="00D80E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 Установка последних версий для совместимости и производительности</w:t>
            </w:r>
          </w:p>
        </w:tc>
      </w:tr>
      <w:tr w:rsidR="00A77410" w:rsidRPr="00A77410" w14:paraId="0AA9D585" w14:textId="77777777" w:rsidTr="00B061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8C44BD" w14:textId="77777777" w:rsidR="00A77410" w:rsidRPr="00A77410" w:rsidRDefault="00A77410" w:rsidP="00D80E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Очистка автозагрузки</w:t>
            </w:r>
          </w:p>
        </w:tc>
        <w:tc>
          <w:tcPr>
            <w:tcW w:w="0" w:type="auto"/>
            <w:vAlign w:val="center"/>
            <w:hideMark/>
          </w:tcPr>
          <w:p w14:paraId="2D35F94D" w14:textId="77777777" w:rsidR="00A77410" w:rsidRPr="00A77410" w:rsidRDefault="00A77410" w:rsidP="00D80E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Отключение неиспользуемых фоновых процессов</w:t>
            </w:r>
          </w:p>
        </w:tc>
      </w:tr>
      <w:tr w:rsidR="00A77410" w:rsidRPr="00A77410" w14:paraId="1F332EBE" w14:textId="77777777" w:rsidTr="00B061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70FAED" w14:textId="77777777" w:rsidR="00A77410" w:rsidRPr="00A77410" w:rsidRDefault="00A77410" w:rsidP="00D80E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 Обновление ОС</w:t>
            </w:r>
          </w:p>
        </w:tc>
        <w:tc>
          <w:tcPr>
            <w:tcW w:w="0" w:type="auto"/>
            <w:vAlign w:val="center"/>
            <w:hideMark/>
          </w:tcPr>
          <w:p w14:paraId="795724FE" w14:textId="77777777" w:rsidR="00A77410" w:rsidRPr="00A77410" w:rsidRDefault="00A77410" w:rsidP="00D80E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Установка </w:t>
            </w:r>
            <w:proofErr w:type="spellStart"/>
            <w:r w:rsidRPr="00A77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патчей</w:t>
            </w:r>
            <w:proofErr w:type="spellEnd"/>
            <w:r w:rsidRPr="00A77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безопасности и улучшений функциональности</w:t>
            </w:r>
          </w:p>
        </w:tc>
      </w:tr>
    </w:tbl>
    <w:p w14:paraId="0994FC47" w14:textId="5EA12E6F" w:rsidR="00A77410" w:rsidRDefault="00A77410" w:rsidP="00D80E9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2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Правильное соответствие:</w:t>
      </w:r>
      <w:r w:rsidRPr="00A77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1–Б, 2–В, 3–А, 4–Г</w:t>
      </w:r>
    </w:p>
    <w:p w14:paraId="7346E055" w14:textId="77777777" w:rsidR="00F05029" w:rsidRPr="00AE26E5" w:rsidRDefault="00F05029" w:rsidP="00F05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6E5">
        <w:rPr>
          <w:rFonts w:ascii="Times New Roman" w:hAnsi="Times New Roman" w:cs="Times New Roman"/>
          <w:sz w:val="28"/>
          <w:szCs w:val="28"/>
        </w:rPr>
        <w:t>Компетенции: ОК 01, ОК 02, ОК 03, ОК 05, ОК 09, ПК 3.2</w:t>
      </w:r>
    </w:p>
    <w:p w14:paraId="244A3A6F" w14:textId="4E4D434C" w:rsidR="00FE45B8" w:rsidRPr="00E8380D" w:rsidRDefault="00FE45B8" w:rsidP="00FE45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380D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4EB06E78" w14:textId="77777777" w:rsidR="00FE45B8" w:rsidRPr="006B59C1" w:rsidRDefault="00FE45B8" w:rsidP="00FE4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8AC9A2" w14:textId="6FEFA2B2" w:rsidR="00FE45B8" w:rsidRPr="006B59C1" w:rsidRDefault="00C07D3A" w:rsidP="00FE4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E45B8" w:rsidRPr="006B59C1">
        <w:rPr>
          <w:rFonts w:ascii="Times New Roman" w:hAnsi="Times New Roman" w:cs="Times New Roman"/>
          <w:sz w:val="28"/>
          <w:szCs w:val="28"/>
        </w:rPr>
        <w:t xml:space="preserve">Расположите этапы восстановления загрузчика </w:t>
      </w:r>
      <w:proofErr w:type="spellStart"/>
      <w:r w:rsidR="00FE45B8" w:rsidRPr="006B59C1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="00FE45B8" w:rsidRPr="006B59C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FE45B8" w:rsidRPr="006B59C1">
        <w:rPr>
          <w:rFonts w:ascii="Times New Roman" w:hAnsi="Times New Roman" w:cs="Times New Roman"/>
          <w:sz w:val="28"/>
          <w:szCs w:val="28"/>
        </w:rPr>
        <w:t>Legacy</w:t>
      </w:r>
      <w:proofErr w:type="spellEnd"/>
      <w:r w:rsidR="00FE45B8" w:rsidRPr="006B59C1">
        <w:rPr>
          <w:rFonts w:ascii="Times New Roman" w:hAnsi="Times New Roman" w:cs="Times New Roman"/>
          <w:sz w:val="28"/>
          <w:szCs w:val="28"/>
        </w:rPr>
        <w:t xml:space="preserve"> BIOS + MBR режиме (с использованием командной строки в среде восстановления) в правильном порядке:</w:t>
      </w:r>
    </w:p>
    <w:p w14:paraId="2466361A" w14:textId="77777777" w:rsidR="00FE45B8" w:rsidRPr="006B59C1" w:rsidRDefault="00FE45B8" w:rsidP="00FE4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B59C1">
        <w:rPr>
          <w:rFonts w:ascii="Times New Roman" w:hAnsi="Times New Roman" w:cs="Times New Roman"/>
          <w:sz w:val="28"/>
          <w:szCs w:val="28"/>
        </w:rPr>
        <w:t>А</w:t>
      </w:r>
      <w:r w:rsidRPr="006B59C1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6B59C1">
        <w:rPr>
          <w:rFonts w:ascii="Times New Roman" w:hAnsi="Times New Roman" w:cs="Times New Roman"/>
          <w:sz w:val="28"/>
          <w:szCs w:val="28"/>
          <w:lang w:val="en-US"/>
        </w:rPr>
        <w:t>bootrec</w:t>
      </w:r>
      <w:proofErr w:type="spellEnd"/>
      <w:r w:rsidRPr="006B59C1">
        <w:rPr>
          <w:rFonts w:ascii="Times New Roman" w:hAnsi="Times New Roman" w:cs="Times New Roman"/>
          <w:sz w:val="28"/>
          <w:szCs w:val="28"/>
          <w:lang w:val="en-US"/>
        </w:rPr>
        <w:t xml:space="preserve"> /</w:t>
      </w:r>
      <w:proofErr w:type="spellStart"/>
      <w:r w:rsidRPr="006B59C1">
        <w:rPr>
          <w:rFonts w:ascii="Times New Roman" w:hAnsi="Times New Roman" w:cs="Times New Roman"/>
          <w:sz w:val="28"/>
          <w:szCs w:val="28"/>
          <w:lang w:val="en-US"/>
        </w:rPr>
        <w:t>fixmbr</w:t>
      </w:r>
      <w:proofErr w:type="spellEnd"/>
    </w:p>
    <w:p w14:paraId="00364CA8" w14:textId="77777777" w:rsidR="00FE45B8" w:rsidRPr="006B59C1" w:rsidRDefault="00FE45B8" w:rsidP="00FE4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B59C1">
        <w:rPr>
          <w:rFonts w:ascii="Times New Roman" w:hAnsi="Times New Roman" w:cs="Times New Roman"/>
          <w:sz w:val="28"/>
          <w:szCs w:val="28"/>
        </w:rPr>
        <w:t>Б</w:t>
      </w:r>
      <w:r w:rsidRPr="006B59C1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6B59C1">
        <w:rPr>
          <w:rFonts w:ascii="Times New Roman" w:hAnsi="Times New Roman" w:cs="Times New Roman"/>
          <w:sz w:val="28"/>
          <w:szCs w:val="28"/>
          <w:lang w:val="en-US"/>
        </w:rPr>
        <w:t>bootrec</w:t>
      </w:r>
      <w:proofErr w:type="spellEnd"/>
      <w:r w:rsidRPr="006B59C1">
        <w:rPr>
          <w:rFonts w:ascii="Times New Roman" w:hAnsi="Times New Roman" w:cs="Times New Roman"/>
          <w:sz w:val="28"/>
          <w:szCs w:val="28"/>
          <w:lang w:val="en-US"/>
        </w:rPr>
        <w:t xml:space="preserve"> /</w:t>
      </w:r>
      <w:proofErr w:type="spellStart"/>
      <w:r w:rsidRPr="006B59C1">
        <w:rPr>
          <w:rFonts w:ascii="Times New Roman" w:hAnsi="Times New Roman" w:cs="Times New Roman"/>
          <w:sz w:val="28"/>
          <w:szCs w:val="28"/>
          <w:lang w:val="en-US"/>
        </w:rPr>
        <w:t>fixboot</w:t>
      </w:r>
      <w:proofErr w:type="spellEnd"/>
    </w:p>
    <w:p w14:paraId="3E2767E7" w14:textId="77777777" w:rsidR="00FE45B8" w:rsidRPr="006B59C1" w:rsidRDefault="00FE45B8" w:rsidP="00FE4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9C1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6B59C1">
        <w:rPr>
          <w:rFonts w:ascii="Times New Roman" w:hAnsi="Times New Roman" w:cs="Times New Roman"/>
          <w:sz w:val="28"/>
          <w:szCs w:val="28"/>
        </w:rPr>
        <w:t>bootrec</w:t>
      </w:r>
      <w:proofErr w:type="spellEnd"/>
      <w:r w:rsidRPr="006B59C1">
        <w:rPr>
          <w:rFonts w:ascii="Times New Roman" w:hAnsi="Times New Roman" w:cs="Times New Roman"/>
          <w:sz w:val="28"/>
          <w:szCs w:val="28"/>
        </w:rPr>
        <w:t xml:space="preserve"> /</w:t>
      </w:r>
      <w:proofErr w:type="spellStart"/>
      <w:r w:rsidRPr="006B59C1">
        <w:rPr>
          <w:rFonts w:ascii="Times New Roman" w:hAnsi="Times New Roman" w:cs="Times New Roman"/>
          <w:sz w:val="28"/>
          <w:szCs w:val="28"/>
        </w:rPr>
        <w:t>rebuildbcd</w:t>
      </w:r>
      <w:proofErr w:type="spellEnd"/>
    </w:p>
    <w:p w14:paraId="08C9DC78" w14:textId="77777777" w:rsidR="00FE45B8" w:rsidRPr="006B59C1" w:rsidRDefault="00FE45B8" w:rsidP="00FE4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9C1">
        <w:rPr>
          <w:rFonts w:ascii="Times New Roman" w:hAnsi="Times New Roman" w:cs="Times New Roman"/>
          <w:sz w:val="28"/>
          <w:szCs w:val="28"/>
        </w:rPr>
        <w:t xml:space="preserve">Г) Установка флага </w:t>
      </w:r>
      <w:proofErr w:type="spellStart"/>
      <w:r w:rsidRPr="006B59C1">
        <w:rPr>
          <w:rFonts w:ascii="Times New Roman" w:hAnsi="Times New Roman" w:cs="Times New Roman"/>
          <w:sz w:val="28"/>
          <w:szCs w:val="28"/>
        </w:rPr>
        <w:t>active</w:t>
      </w:r>
      <w:proofErr w:type="spellEnd"/>
      <w:r w:rsidRPr="006B59C1">
        <w:rPr>
          <w:rFonts w:ascii="Times New Roman" w:hAnsi="Times New Roman" w:cs="Times New Roman"/>
          <w:sz w:val="28"/>
          <w:szCs w:val="28"/>
        </w:rPr>
        <w:t xml:space="preserve"> на системный раздел (если требуется)</w:t>
      </w:r>
    </w:p>
    <w:p w14:paraId="431B9766" w14:textId="77777777" w:rsidR="00FE45B8" w:rsidRPr="006B59C1" w:rsidRDefault="00FE45B8" w:rsidP="00FE4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9C1">
        <w:rPr>
          <w:rFonts w:ascii="Times New Roman" w:hAnsi="Times New Roman" w:cs="Times New Roman"/>
          <w:sz w:val="28"/>
          <w:szCs w:val="28"/>
        </w:rPr>
        <w:t>Правильный ответ: А, Б, Г, В</w:t>
      </w:r>
    </w:p>
    <w:p w14:paraId="148BF98D" w14:textId="77777777" w:rsidR="00FE45B8" w:rsidRPr="006B59C1" w:rsidRDefault="00FE45B8" w:rsidP="00FE4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9C1">
        <w:rPr>
          <w:rFonts w:ascii="Times New Roman" w:hAnsi="Times New Roman" w:cs="Times New Roman"/>
          <w:sz w:val="28"/>
          <w:szCs w:val="28"/>
        </w:rPr>
        <w:t>Компетенции: ОК 02, ОК 09, ПК 3.2</w:t>
      </w:r>
    </w:p>
    <w:p w14:paraId="58F1535D" w14:textId="79545497" w:rsidR="00FE45B8" w:rsidRPr="006B59C1" w:rsidRDefault="00C07D3A" w:rsidP="00FE4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E45B8" w:rsidRPr="006B59C1">
        <w:rPr>
          <w:rFonts w:ascii="Times New Roman" w:hAnsi="Times New Roman" w:cs="Times New Roman"/>
          <w:sz w:val="28"/>
          <w:szCs w:val="28"/>
        </w:rPr>
        <w:t xml:space="preserve">Расположите команды диагностики и ремонта файловой системы в </w:t>
      </w:r>
      <w:proofErr w:type="spellStart"/>
      <w:r w:rsidR="00FE45B8" w:rsidRPr="006B59C1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="00FE45B8" w:rsidRPr="006B59C1">
        <w:rPr>
          <w:rFonts w:ascii="Times New Roman" w:hAnsi="Times New Roman" w:cs="Times New Roman"/>
          <w:sz w:val="28"/>
          <w:szCs w:val="28"/>
        </w:rPr>
        <w:t xml:space="preserve"> (в среде восстановления) в рекомендуемой последовательности выполнения:</w:t>
      </w:r>
    </w:p>
    <w:p w14:paraId="3D17F904" w14:textId="77777777" w:rsidR="00FE45B8" w:rsidRPr="006B59C1" w:rsidRDefault="00FE45B8" w:rsidP="00FE4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B59C1">
        <w:rPr>
          <w:rFonts w:ascii="Times New Roman" w:hAnsi="Times New Roman" w:cs="Times New Roman"/>
          <w:sz w:val="28"/>
          <w:szCs w:val="28"/>
        </w:rPr>
        <w:t>А</w:t>
      </w:r>
      <w:r w:rsidRPr="006B59C1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6B59C1">
        <w:rPr>
          <w:rFonts w:ascii="Times New Roman" w:hAnsi="Times New Roman" w:cs="Times New Roman"/>
          <w:sz w:val="28"/>
          <w:szCs w:val="28"/>
          <w:lang w:val="en-US"/>
        </w:rPr>
        <w:t>chkdsk</w:t>
      </w:r>
      <w:proofErr w:type="spellEnd"/>
      <w:r w:rsidRPr="006B59C1">
        <w:rPr>
          <w:rFonts w:ascii="Times New Roman" w:hAnsi="Times New Roman" w:cs="Times New Roman"/>
          <w:sz w:val="28"/>
          <w:szCs w:val="28"/>
          <w:lang w:val="en-US"/>
        </w:rPr>
        <w:t xml:space="preserve"> C: /f /r</w:t>
      </w:r>
    </w:p>
    <w:p w14:paraId="5BB8ED50" w14:textId="77777777" w:rsidR="00FE45B8" w:rsidRPr="006B59C1" w:rsidRDefault="00FE45B8" w:rsidP="00FE4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B59C1">
        <w:rPr>
          <w:rFonts w:ascii="Times New Roman" w:hAnsi="Times New Roman" w:cs="Times New Roman"/>
          <w:sz w:val="28"/>
          <w:szCs w:val="28"/>
        </w:rPr>
        <w:t>Б</w:t>
      </w:r>
      <w:r w:rsidRPr="006B59C1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6B59C1">
        <w:rPr>
          <w:rFonts w:ascii="Times New Roman" w:hAnsi="Times New Roman" w:cs="Times New Roman"/>
          <w:sz w:val="28"/>
          <w:szCs w:val="28"/>
          <w:lang w:val="en-US"/>
        </w:rPr>
        <w:t>sfc</w:t>
      </w:r>
      <w:proofErr w:type="spellEnd"/>
      <w:r w:rsidRPr="006B59C1">
        <w:rPr>
          <w:rFonts w:ascii="Times New Roman" w:hAnsi="Times New Roman" w:cs="Times New Roman"/>
          <w:sz w:val="28"/>
          <w:szCs w:val="28"/>
          <w:lang w:val="en-US"/>
        </w:rPr>
        <w:t xml:space="preserve"> /</w:t>
      </w:r>
      <w:proofErr w:type="spellStart"/>
      <w:r w:rsidRPr="006B59C1">
        <w:rPr>
          <w:rFonts w:ascii="Times New Roman" w:hAnsi="Times New Roman" w:cs="Times New Roman"/>
          <w:sz w:val="28"/>
          <w:szCs w:val="28"/>
          <w:lang w:val="en-US"/>
        </w:rPr>
        <w:t>scannow</w:t>
      </w:r>
      <w:proofErr w:type="spellEnd"/>
    </w:p>
    <w:p w14:paraId="6074EE40" w14:textId="77777777" w:rsidR="00FE45B8" w:rsidRPr="006B59C1" w:rsidRDefault="00FE45B8" w:rsidP="00FE4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B59C1">
        <w:rPr>
          <w:rFonts w:ascii="Times New Roman" w:hAnsi="Times New Roman" w:cs="Times New Roman"/>
          <w:sz w:val="28"/>
          <w:szCs w:val="28"/>
        </w:rPr>
        <w:t>В</w:t>
      </w:r>
      <w:r w:rsidRPr="006B59C1">
        <w:rPr>
          <w:rFonts w:ascii="Times New Roman" w:hAnsi="Times New Roman" w:cs="Times New Roman"/>
          <w:sz w:val="28"/>
          <w:szCs w:val="28"/>
          <w:lang w:val="en-US"/>
        </w:rPr>
        <w:t>) DISM /Online /Cleanup-Image /</w:t>
      </w:r>
      <w:proofErr w:type="spellStart"/>
      <w:r w:rsidRPr="006B59C1">
        <w:rPr>
          <w:rFonts w:ascii="Times New Roman" w:hAnsi="Times New Roman" w:cs="Times New Roman"/>
          <w:sz w:val="28"/>
          <w:szCs w:val="28"/>
          <w:lang w:val="en-US"/>
        </w:rPr>
        <w:t>RestoreHealth</w:t>
      </w:r>
      <w:proofErr w:type="spellEnd"/>
    </w:p>
    <w:p w14:paraId="00E50570" w14:textId="77777777" w:rsidR="00FE45B8" w:rsidRPr="006B59C1" w:rsidRDefault="00FE45B8" w:rsidP="00FE4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9C1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6B59C1">
        <w:rPr>
          <w:rFonts w:ascii="Times New Roman" w:hAnsi="Times New Roman" w:cs="Times New Roman"/>
          <w:sz w:val="28"/>
          <w:szCs w:val="28"/>
        </w:rPr>
        <w:t>bootrec</w:t>
      </w:r>
      <w:proofErr w:type="spellEnd"/>
      <w:r w:rsidRPr="006B59C1">
        <w:rPr>
          <w:rFonts w:ascii="Times New Roman" w:hAnsi="Times New Roman" w:cs="Times New Roman"/>
          <w:sz w:val="28"/>
          <w:szCs w:val="28"/>
        </w:rPr>
        <w:t xml:space="preserve"> /</w:t>
      </w:r>
      <w:proofErr w:type="spellStart"/>
      <w:r w:rsidRPr="006B59C1">
        <w:rPr>
          <w:rFonts w:ascii="Times New Roman" w:hAnsi="Times New Roman" w:cs="Times New Roman"/>
          <w:sz w:val="28"/>
          <w:szCs w:val="28"/>
        </w:rPr>
        <w:t>scanos</w:t>
      </w:r>
      <w:proofErr w:type="spellEnd"/>
    </w:p>
    <w:p w14:paraId="6D0E5AA6" w14:textId="77777777" w:rsidR="00FE45B8" w:rsidRPr="006B59C1" w:rsidRDefault="00FE45B8" w:rsidP="00FE4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9C1">
        <w:rPr>
          <w:rFonts w:ascii="Times New Roman" w:hAnsi="Times New Roman" w:cs="Times New Roman"/>
          <w:sz w:val="28"/>
          <w:szCs w:val="28"/>
        </w:rPr>
        <w:t>Правильный ответ: Г, В, Б, А</w:t>
      </w:r>
    </w:p>
    <w:p w14:paraId="5AB87EA7" w14:textId="77777777" w:rsidR="00FE45B8" w:rsidRPr="006B59C1" w:rsidRDefault="00FE45B8" w:rsidP="00FE4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9C1">
        <w:rPr>
          <w:rFonts w:ascii="Times New Roman" w:hAnsi="Times New Roman" w:cs="Times New Roman"/>
          <w:sz w:val="28"/>
          <w:szCs w:val="28"/>
        </w:rPr>
        <w:t>Компетенции: ОК 02, ОК 09, ПК 3.2</w:t>
      </w:r>
    </w:p>
    <w:p w14:paraId="72DFA4B5" w14:textId="336C2FDB" w:rsidR="00FE45B8" w:rsidRPr="006B59C1" w:rsidRDefault="00C07D3A" w:rsidP="00FE4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E45B8" w:rsidRPr="006B59C1">
        <w:rPr>
          <w:rFonts w:ascii="Times New Roman" w:hAnsi="Times New Roman" w:cs="Times New Roman"/>
          <w:sz w:val="28"/>
          <w:szCs w:val="28"/>
        </w:rPr>
        <w:t xml:space="preserve">Расположите основные шаги создания загрузочного USB-накопителя для установки </w:t>
      </w:r>
      <w:proofErr w:type="spellStart"/>
      <w:r w:rsidR="00FE45B8" w:rsidRPr="006B59C1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="00FE45B8" w:rsidRPr="006B59C1">
        <w:rPr>
          <w:rFonts w:ascii="Times New Roman" w:hAnsi="Times New Roman" w:cs="Times New Roman"/>
          <w:sz w:val="28"/>
          <w:szCs w:val="28"/>
        </w:rPr>
        <w:t xml:space="preserve"> 11 с помощью программы </w:t>
      </w:r>
      <w:proofErr w:type="spellStart"/>
      <w:r w:rsidR="00FE45B8" w:rsidRPr="006B59C1">
        <w:rPr>
          <w:rFonts w:ascii="Times New Roman" w:hAnsi="Times New Roman" w:cs="Times New Roman"/>
          <w:sz w:val="28"/>
          <w:szCs w:val="28"/>
        </w:rPr>
        <w:t>Rufus</w:t>
      </w:r>
      <w:proofErr w:type="spellEnd"/>
      <w:r w:rsidR="00FE45B8" w:rsidRPr="006B59C1">
        <w:rPr>
          <w:rFonts w:ascii="Times New Roman" w:hAnsi="Times New Roman" w:cs="Times New Roman"/>
          <w:sz w:val="28"/>
          <w:szCs w:val="28"/>
        </w:rPr>
        <w:t xml:space="preserve"> в правильном порядке:</w:t>
      </w:r>
    </w:p>
    <w:p w14:paraId="08BE9E02" w14:textId="77777777" w:rsidR="00FE45B8" w:rsidRPr="006B59C1" w:rsidRDefault="00FE45B8" w:rsidP="00FE4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9C1">
        <w:rPr>
          <w:rFonts w:ascii="Times New Roman" w:hAnsi="Times New Roman" w:cs="Times New Roman"/>
          <w:sz w:val="28"/>
          <w:szCs w:val="28"/>
        </w:rPr>
        <w:t xml:space="preserve">А) Выбрать ISO-образ </w:t>
      </w:r>
      <w:proofErr w:type="spellStart"/>
      <w:r w:rsidRPr="006B59C1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6B59C1">
        <w:rPr>
          <w:rFonts w:ascii="Times New Roman" w:hAnsi="Times New Roman" w:cs="Times New Roman"/>
          <w:sz w:val="28"/>
          <w:szCs w:val="28"/>
        </w:rPr>
        <w:t xml:space="preserve"> 11</w:t>
      </w:r>
    </w:p>
    <w:p w14:paraId="13C055B9" w14:textId="77777777" w:rsidR="00FE45B8" w:rsidRPr="006B59C1" w:rsidRDefault="00FE45B8" w:rsidP="00FE4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9C1">
        <w:rPr>
          <w:rFonts w:ascii="Times New Roman" w:hAnsi="Times New Roman" w:cs="Times New Roman"/>
          <w:sz w:val="28"/>
          <w:szCs w:val="28"/>
        </w:rPr>
        <w:t xml:space="preserve">Б) Выбрать схему разделов (GPT для UEFI или MBR для </w:t>
      </w:r>
      <w:proofErr w:type="spellStart"/>
      <w:r w:rsidRPr="006B59C1">
        <w:rPr>
          <w:rFonts w:ascii="Times New Roman" w:hAnsi="Times New Roman" w:cs="Times New Roman"/>
          <w:sz w:val="28"/>
          <w:szCs w:val="28"/>
        </w:rPr>
        <w:t>Legacy</w:t>
      </w:r>
      <w:proofErr w:type="spellEnd"/>
      <w:r w:rsidRPr="006B59C1">
        <w:rPr>
          <w:rFonts w:ascii="Times New Roman" w:hAnsi="Times New Roman" w:cs="Times New Roman"/>
          <w:sz w:val="28"/>
          <w:szCs w:val="28"/>
        </w:rPr>
        <w:t>)</w:t>
      </w:r>
    </w:p>
    <w:p w14:paraId="54A54703" w14:textId="77777777" w:rsidR="00FE45B8" w:rsidRPr="006B59C1" w:rsidRDefault="00FE45B8" w:rsidP="00FE4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9C1">
        <w:rPr>
          <w:rFonts w:ascii="Times New Roman" w:hAnsi="Times New Roman" w:cs="Times New Roman"/>
          <w:sz w:val="28"/>
          <w:szCs w:val="28"/>
        </w:rPr>
        <w:t>В) Нажать кнопку «Старт» для записи</w:t>
      </w:r>
    </w:p>
    <w:p w14:paraId="63A22FC1" w14:textId="77777777" w:rsidR="00FE45B8" w:rsidRPr="006B59C1" w:rsidRDefault="00FE45B8" w:rsidP="00FE4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9C1">
        <w:rPr>
          <w:rFonts w:ascii="Times New Roman" w:hAnsi="Times New Roman" w:cs="Times New Roman"/>
          <w:sz w:val="28"/>
          <w:szCs w:val="28"/>
        </w:rPr>
        <w:t xml:space="preserve">Г) Подключить USB-накопитель и запустить </w:t>
      </w:r>
      <w:proofErr w:type="spellStart"/>
      <w:r w:rsidRPr="006B59C1">
        <w:rPr>
          <w:rFonts w:ascii="Times New Roman" w:hAnsi="Times New Roman" w:cs="Times New Roman"/>
          <w:sz w:val="28"/>
          <w:szCs w:val="28"/>
        </w:rPr>
        <w:t>Rufus</w:t>
      </w:r>
      <w:proofErr w:type="spellEnd"/>
    </w:p>
    <w:p w14:paraId="600EEE01" w14:textId="77777777" w:rsidR="00FE45B8" w:rsidRPr="006B59C1" w:rsidRDefault="00FE45B8" w:rsidP="00FE4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9C1">
        <w:rPr>
          <w:rFonts w:ascii="Times New Roman" w:hAnsi="Times New Roman" w:cs="Times New Roman"/>
          <w:sz w:val="28"/>
          <w:szCs w:val="28"/>
        </w:rPr>
        <w:t>Правильный ответ: Г, А, Б, В</w:t>
      </w:r>
    </w:p>
    <w:p w14:paraId="37CD95F9" w14:textId="77777777" w:rsidR="00FE45B8" w:rsidRPr="006B59C1" w:rsidRDefault="00FE45B8" w:rsidP="00FE4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9C1">
        <w:rPr>
          <w:rFonts w:ascii="Times New Roman" w:hAnsi="Times New Roman" w:cs="Times New Roman"/>
          <w:sz w:val="28"/>
          <w:szCs w:val="28"/>
        </w:rPr>
        <w:t>Компетенции: ОК 02, ОК 09, ПК 3.2</w:t>
      </w:r>
    </w:p>
    <w:p w14:paraId="64FF43BA" w14:textId="4310C8A6" w:rsidR="00FE45B8" w:rsidRPr="006B59C1" w:rsidRDefault="00C07D3A" w:rsidP="00FE4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FE45B8" w:rsidRPr="006B59C1">
        <w:rPr>
          <w:rFonts w:ascii="Times New Roman" w:hAnsi="Times New Roman" w:cs="Times New Roman"/>
          <w:sz w:val="28"/>
          <w:szCs w:val="28"/>
        </w:rPr>
        <w:t xml:space="preserve">Расположите команды сброса сетевого стека в </w:t>
      </w:r>
      <w:proofErr w:type="spellStart"/>
      <w:r w:rsidR="00FE45B8" w:rsidRPr="006B59C1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="00FE45B8" w:rsidRPr="006B59C1">
        <w:rPr>
          <w:rFonts w:ascii="Times New Roman" w:hAnsi="Times New Roman" w:cs="Times New Roman"/>
          <w:sz w:val="28"/>
          <w:szCs w:val="28"/>
        </w:rPr>
        <w:t xml:space="preserve"> в правильной последовательности для устранения проблем с сетью (рекомендуемый порядок </w:t>
      </w:r>
      <w:proofErr w:type="spellStart"/>
      <w:r w:rsidR="00FE45B8" w:rsidRPr="006B59C1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="00FE45B8" w:rsidRPr="006B59C1">
        <w:rPr>
          <w:rFonts w:ascii="Times New Roman" w:hAnsi="Times New Roman" w:cs="Times New Roman"/>
          <w:sz w:val="28"/>
          <w:szCs w:val="28"/>
        </w:rPr>
        <w:t>):</w:t>
      </w:r>
    </w:p>
    <w:p w14:paraId="2FD62158" w14:textId="77777777" w:rsidR="00FE45B8" w:rsidRPr="006B59C1" w:rsidRDefault="00FE45B8" w:rsidP="00FE4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9C1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6B59C1">
        <w:rPr>
          <w:rFonts w:ascii="Times New Roman" w:hAnsi="Times New Roman" w:cs="Times New Roman"/>
          <w:sz w:val="28"/>
          <w:szCs w:val="28"/>
        </w:rPr>
        <w:t>netsh</w:t>
      </w:r>
      <w:proofErr w:type="spellEnd"/>
      <w:r w:rsidRPr="006B59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59C1">
        <w:rPr>
          <w:rFonts w:ascii="Times New Roman" w:hAnsi="Times New Roman" w:cs="Times New Roman"/>
          <w:sz w:val="28"/>
          <w:szCs w:val="28"/>
        </w:rPr>
        <w:t>winsock</w:t>
      </w:r>
      <w:proofErr w:type="spellEnd"/>
      <w:r w:rsidRPr="006B59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59C1">
        <w:rPr>
          <w:rFonts w:ascii="Times New Roman" w:hAnsi="Times New Roman" w:cs="Times New Roman"/>
          <w:sz w:val="28"/>
          <w:szCs w:val="28"/>
        </w:rPr>
        <w:t>reset</w:t>
      </w:r>
      <w:proofErr w:type="spellEnd"/>
    </w:p>
    <w:p w14:paraId="44CA0097" w14:textId="77777777" w:rsidR="00FE45B8" w:rsidRPr="006B59C1" w:rsidRDefault="00FE45B8" w:rsidP="00FE4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9C1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6B59C1">
        <w:rPr>
          <w:rFonts w:ascii="Times New Roman" w:hAnsi="Times New Roman" w:cs="Times New Roman"/>
          <w:sz w:val="28"/>
          <w:szCs w:val="28"/>
        </w:rPr>
        <w:t>netsh</w:t>
      </w:r>
      <w:proofErr w:type="spellEnd"/>
      <w:r w:rsidRPr="006B59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59C1">
        <w:rPr>
          <w:rFonts w:ascii="Times New Roman" w:hAnsi="Times New Roman" w:cs="Times New Roman"/>
          <w:sz w:val="28"/>
          <w:szCs w:val="28"/>
        </w:rPr>
        <w:t>int</w:t>
      </w:r>
      <w:proofErr w:type="spellEnd"/>
      <w:r w:rsidRPr="006B59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59C1">
        <w:rPr>
          <w:rFonts w:ascii="Times New Roman" w:hAnsi="Times New Roman" w:cs="Times New Roman"/>
          <w:sz w:val="28"/>
          <w:szCs w:val="28"/>
        </w:rPr>
        <w:t>ip</w:t>
      </w:r>
      <w:proofErr w:type="spellEnd"/>
      <w:r w:rsidRPr="006B59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59C1">
        <w:rPr>
          <w:rFonts w:ascii="Times New Roman" w:hAnsi="Times New Roman" w:cs="Times New Roman"/>
          <w:sz w:val="28"/>
          <w:szCs w:val="28"/>
        </w:rPr>
        <w:t>reset</w:t>
      </w:r>
      <w:proofErr w:type="spellEnd"/>
    </w:p>
    <w:p w14:paraId="14856F9C" w14:textId="77777777" w:rsidR="00FE45B8" w:rsidRPr="006B59C1" w:rsidRDefault="00FE45B8" w:rsidP="00FE4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B59C1">
        <w:rPr>
          <w:rFonts w:ascii="Times New Roman" w:hAnsi="Times New Roman" w:cs="Times New Roman"/>
          <w:sz w:val="28"/>
          <w:szCs w:val="28"/>
        </w:rPr>
        <w:t>В</w:t>
      </w:r>
      <w:r w:rsidRPr="006B59C1">
        <w:rPr>
          <w:rFonts w:ascii="Times New Roman" w:hAnsi="Times New Roman" w:cs="Times New Roman"/>
          <w:sz w:val="28"/>
          <w:szCs w:val="28"/>
          <w:lang w:val="en-US"/>
        </w:rPr>
        <w:t>) ipconfig /release</w:t>
      </w:r>
    </w:p>
    <w:p w14:paraId="5E17637A" w14:textId="77777777" w:rsidR="00FE45B8" w:rsidRPr="006B59C1" w:rsidRDefault="00FE45B8" w:rsidP="00FE4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B59C1">
        <w:rPr>
          <w:rFonts w:ascii="Times New Roman" w:hAnsi="Times New Roman" w:cs="Times New Roman"/>
          <w:sz w:val="28"/>
          <w:szCs w:val="28"/>
        </w:rPr>
        <w:t>Г</w:t>
      </w:r>
      <w:r w:rsidRPr="006B59C1">
        <w:rPr>
          <w:rFonts w:ascii="Times New Roman" w:hAnsi="Times New Roman" w:cs="Times New Roman"/>
          <w:sz w:val="28"/>
          <w:szCs w:val="28"/>
          <w:lang w:val="en-US"/>
        </w:rPr>
        <w:t>) ipconfig /renew</w:t>
      </w:r>
    </w:p>
    <w:p w14:paraId="425014D0" w14:textId="77777777" w:rsidR="00FE45B8" w:rsidRPr="006B59C1" w:rsidRDefault="00FE45B8" w:rsidP="00FE4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9C1">
        <w:rPr>
          <w:rFonts w:ascii="Times New Roman" w:hAnsi="Times New Roman" w:cs="Times New Roman"/>
          <w:sz w:val="28"/>
          <w:szCs w:val="28"/>
        </w:rPr>
        <w:t>Д) Перезагрузка компьютера</w:t>
      </w:r>
    </w:p>
    <w:p w14:paraId="153B5312" w14:textId="77777777" w:rsidR="00FE45B8" w:rsidRPr="006B59C1" w:rsidRDefault="00FE45B8" w:rsidP="00FE4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9C1">
        <w:rPr>
          <w:rFonts w:ascii="Times New Roman" w:hAnsi="Times New Roman" w:cs="Times New Roman"/>
          <w:sz w:val="28"/>
          <w:szCs w:val="28"/>
        </w:rPr>
        <w:t>Правильный ответ: В, Г, Б, А, Д</w:t>
      </w:r>
    </w:p>
    <w:p w14:paraId="1FEE9569" w14:textId="77777777" w:rsidR="00FE45B8" w:rsidRPr="006B59C1" w:rsidRDefault="00FE45B8" w:rsidP="00FE4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9C1">
        <w:rPr>
          <w:rFonts w:ascii="Times New Roman" w:hAnsi="Times New Roman" w:cs="Times New Roman"/>
          <w:sz w:val="28"/>
          <w:szCs w:val="28"/>
        </w:rPr>
        <w:t>Компетенции: ОК 02, ОК 09, ПК 3.2</w:t>
      </w:r>
    </w:p>
    <w:p w14:paraId="1EE695A5" w14:textId="4AF2FE66" w:rsidR="00FE45B8" w:rsidRPr="006B59C1" w:rsidRDefault="00C07D3A" w:rsidP="00FE4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="00FE45B8" w:rsidRPr="006B59C1">
        <w:rPr>
          <w:rFonts w:ascii="Times New Roman" w:hAnsi="Times New Roman" w:cs="Times New Roman"/>
          <w:sz w:val="28"/>
          <w:szCs w:val="28"/>
        </w:rPr>
        <w:t xml:space="preserve">Расположите этапы применения групповых политик (GPO) в </w:t>
      </w:r>
      <w:proofErr w:type="spellStart"/>
      <w:r w:rsidR="00FE45B8" w:rsidRPr="006B59C1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="00FE45B8" w:rsidRPr="006B59C1">
        <w:rPr>
          <w:rFonts w:ascii="Times New Roman" w:hAnsi="Times New Roman" w:cs="Times New Roman"/>
          <w:sz w:val="28"/>
          <w:szCs w:val="28"/>
        </w:rPr>
        <w:t xml:space="preserve"> в порядке их обработки доменным контроллером:</w:t>
      </w:r>
    </w:p>
    <w:p w14:paraId="0F078CC6" w14:textId="77777777" w:rsidR="00FE45B8" w:rsidRPr="006B59C1" w:rsidRDefault="00FE45B8" w:rsidP="00FE4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9C1">
        <w:rPr>
          <w:rFonts w:ascii="Times New Roman" w:hAnsi="Times New Roman" w:cs="Times New Roman"/>
          <w:sz w:val="28"/>
          <w:szCs w:val="28"/>
        </w:rPr>
        <w:t>А) Компьютер (</w:t>
      </w:r>
      <w:proofErr w:type="spellStart"/>
      <w:r w:rsidRPr="006B59C1">
        <w:rPr>
          <w:rFonts w:ascii="Times New Roman" w:hAnsi="Times New Roman" w:cs="Times New Roman"/>
          <w:sz w:val="28"/>
          <w:szCs w:val="28"/>
        </w:rPr>
        <w:t>Computer</w:t>
      </w:r>
      <w:proofErr w:type="spellEnd"/>
      <w:r w:rsidRPr="006B59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59C1">
        <w:rPr>
          <w:rFonts w:ascii="Times New Roman" w:hAnsi="Times New Roman" w:cs="Times New Roman"/>
          <w:sz w:val="28"/>
          <w:szCs w:val="28"/>
        </w:rPr>
        <w:t>Configuration</w:t>
      </w:r>
      <w:proofErr w:type="spellEnd"/>
      <w:r w:rsidRPr="006B59C1">
        <w:rPr>
          <w:rFonts w:ascii="Times New Roman" w:hAnsi="Times New Roman" w:cs="Times New Roman"/>
          <w:sz w:val="28"/>
          <w:szCs w:val="28"/>
        </w:rPr>
        <w:t>)</w:t>
      </w:r>
    </w:p>
    <w:p w14:paraId="2FB03364" w14:textId="77777777" w:rsidR="00FE45B8" w:rsidRPr="006B59C1" w:rsidRDefault="00FE45B8" w:rsidP="00FE4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9C1">
        <w:rPr>
          <w:rFonts w:ascii="Times New Roman" w:hAnsi="Times New Roman" w:cs="Times New Roman"/>
          <w:sz w:val="28"/>
          <w:szCs w:val="28"/>
        </w:rPr>
        <w:t>Б) Локальные политики</w:t>
      </w:r>
    </w:p>
    <w:p w14:paraId="15B0444B" w14:textId="77777777" w:rsidR="00FE45B8" w:rsidRPr="006B59C1" w:rsidRDefault="00FE45B8" w:rsidP="00FE4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9C1">
        <w:rPr>
          <w:rFonts w:ascii="Times New Roman" w:hAnsi="Times New Roman" w:cs="Times New Roman"/>
          <w:sz w:val="28"/>
          <w:szCs w:val="28"/>
        </w:rPr>
        <w:t>В) Политики сайта (</w:t>
      </w:r>
      <w:proofErr w:type="spellStart"/>
      <w:r w:rsidRPr="006B59C1">
        <w:rPr>
          <w:rFonts w:ascii="Times New Roman" w:hAnsi="Times New Roman" w:cs="Times New Roman"/>
          <w:sz w:val="28"/>
          <w:szCs w:val="28"/>
        </w:rPr>
        <w:t>Site</w:t>
      </w:r>
      <w:proofErr w:type="spellEnd"/>
      <w:r w:rsidRPr="006B59C1">
        <w:rPr>
          <w:rFonts w:ascii="Times New Roman" w:hAnsi="Times New Roman" w:cs="Times New Roman"/>
          <w:sz w:val="28"/>
          <w:szCs w:val="28"/>
        </w:rPr>
        <w:t>)</w:t>
      </w:r>
    </w:p>
    <w:p w14:paraId="2638B73B" w14:textId="77777777" w:rsidR="00FE45B8" w:rsidRPr="006B59C1" w:rsidRDefault="00FE45B8" w:rsidP="00FE4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9C1">
        <w:rPr>
          <w:rFonts w:ascii="Times New Roman" w:hAnsi="Times New Roman" w:cs="Times New Roman"/>
          <w:sz w:val="28"/>
          <w:szCs w:val="28"/>
        </w:rPr>
        <w:t>Г) Политики домена (</w:t>
      </w:r>
      <w:proofErr w:type="spellStart"/>
      <w:r w:rsidRPr="006B59C1">
        <w:rPr>
          <w:rFonts w:ascii="Times New Roman" w:hAnsi="Times New Roman" w:cs="Times New Roman"/>
          <w:sz w:val="28"/>
          <w:szCs w:val="28"/>
        </w:rPr>
        <w:t>Domain</w:t>
      </w:r>
      <w:proofErr w:type="spellEnd"/>
      <w:r w:rsidRPr="006B59C1">
        <w:rPr>
          <w:rFonts w:ascii="Times New Roman" w:hAnsi="Times New Roman" w:cs="Times New Roman"/>
          <w:sz w:val="28"/>
          <w:szCs w:val="28"/>
        </w:rPr>
        <w:t>)</w:t>
      </w:r>
    </w:p>
    <w:p w14:paraId="68DA1EEF" w14:textId="77777777" w:rsidR="00FE45B8" w:rsidRPr="006B59C1" w:rsidRDefault="00FE45B8" w:rsidP="00FE4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9C1">
        <w:rPr>
          <w:rFonts w:ascii="Times New Roman" w:hAnsi="Times New Roman" w:cs="Times New Roman"/>
          <w:sz w:val="28"/>
          <w:szCs w:val="28"/>
        </w:rPr>
        <w:t>Д) Политики организационного подразделения (OU)</w:t>
      </w:r>
    </w:p>
    <w:p w14:paraId="12E1A220" w14:textId="77777777" w:rsidR="00FE45B8" w:rsidRPr="006B59C1" w:rsidRDefault="00FE45B8" w:rsidP="00FE4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9C1">
        <w:rPr>
          <w:rFonts w:ascii="Times New Roman" w:hAnsi="Times New Roman" w:cs="Times New Roman"/>
          <w:sz w:val="28"/>
          <w:szCs w:val="28"/>
        </w:rPr>
        <w:t>Правильный ответ: Б, В, Г, Д, А</w:t>
      </w:r>
    </w:p>
    <w:p w14:paraId="75155D4B" w14:textId="77777777" w:rsidR="00FE45B8" w:rsidRPr="006B59C1" w:rsidRDefault="00FE45B8" w:rsidP="00FE4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9C1">
        <w:rPr>
          <w:rFonts w:ascii="Times New Roman" w:hAnsi="Times New Roman" w:cs="Times New Roman"/>
          <w:sz w:val="28"/>
          <w:szCs w:val="28"/>
        </w:rPr>
        <w:t xml:space="preserve">(Примечание: порядок LSDOU — </w:t>
      </w:r>
      <w:proofErr w:type="spellStart"/>
      <w:r w:rsidRPr="006B59C1">
        <w:rPr>
          <w:rFonts w:ascii="Times New Roman" w:hAnsi="Times New Roman" w:cs="Times New Roman"/>
          <w:sz w:val="28"/>
          <w:szCs w:val="28"/>
        </w:rPr>
        <w:t>Local</w:t>
      </w:r>
      <w:proofErr w:type="spellEnd"/>
      <w:r w:rsidRPr="006B59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59C1">
        <w:rPr>
          <w:rFonts w:ascii="Times New Roman" w:hAnsi="Times New Roman" w:cs="Times New Roman"/>
          <w:sz w:val="28"/>
          <w:szCs w:val="28"/>
        </w:rPr>
        <w:t>Site</w:t>
      </w:r>
      <w:proofErr w:type="spellEnd"/>
      <w:r w:rsidRPr="006B59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59C1">
        <w:rPr>
          <w:rFonts w:ascii="Times New Roman" w:hAnsi="Times New Roman" w:cs="Times New Roman"/>
          <w:sz w:val="28"/>
          <w:szCs w:val="28"/>
        </w:rPr>
        <w:t>Domain</w:t>
      </w:r>
      <w:proofErr w:type="spellEnd"/>
      <w:r w:rsidRPr="006B59C1">
        <w:rPr>
          <w:rFonts w:ascii="Times New Roman" w:hAnsi="Times New Roman" w:cs="Times New Roman"/>
          <w:sz w:val="28"/>
          <w:szCs w:val="28"/>
        </w:rPr>
        <w:t xml:space="preserve">, OU; затем внутри — </w:t>
      </w:r>
      <w:proofErr w:type="spellStart"/>
      <w:r w:rsidRPr="006B59C1">
        <w:rPr>
          <w:rFonts w:ascii="Times New Roman" w:hAnsi="Times New Roman" w:cs="Times New Roman"/>
          <w:sz w:val="28"/>
          <w:szCs w:val="28"/>
        </w:rPr>
        <w:t>Computer</w:t>
      </w:r>
      <w:proofErr w:type="spellEnd"/>
      <w:r w:rsidRPr="006B59C1">
        <w:rPr>
          <w:rFonts w:ascii="Times New Roman" w:hAnsi="Times New Roman" w:cs="Times New Roman"/>
          <w:sz w:val="28"/>
          <w:szCs w:val="28"/>
        </w:rPr>
        <w:t xml:space="preserve"> перед </w:t>
      </w:r>
      <w:proofErr w:type="spellStart"/>
      <w:r w:rsidRPr="006B59C1">
        <w:rPr>
          <w:rFonts w:ascii="Times New Roman" w:hAnsi="Times New Roman" w:cs="Times New Roman"/>
          <w:sz w:val="28"/>
          <w:szCs w:val="28"/>
        </w:rPr>
        <w:t>User</w:t>
      </w:r>
      <w:proofErr w:type="spellEnd"/>
      <w:r w:rsidRPr="006B59C1">
        <w:rPr>
          <w:rFonts w:ascii="Times New Roman" w:hAnsi="Times New Roman" w:cs="Times New Roman"/>
          <w:sz w:val="28"/>
          <w:szCs w:val="28"/>
        </w:rPr>
        <w:t>)</w:t>
      </w:r>
    </w:p>
    <w:p w14:paraId="4FA904E0" w14:textId="77777777" w:rsidR="00FE45B8" w:rsidRPr="006B59C1" w:rsidRDefault="00FE45B8" w:rsidP="00FE4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9C1">
        <w:rPr>
          <w:rFonts w:ascii="Times New Roman" w:hAnsi="Times New Roman" w:cs="Times New Roman"/>
          <w:sz w:val="28"/>
          <w:szCs w:val="28"/>
        </w:rPr>
        <w:t>Компетенции: ОК 02, ОК 09, ПК 3.2</w:t>
      </w:r>
    </w:p>
    <w:p w14:paraId="222CDE51" w14:textId="5A731B69" w:rsidR="00FE45B8" w:rsidRPr="006B59C1" w:rsidRDefault="00C07D3A" w:rsidP="00FE4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FE45B8" w:rsidRPr="006B59C1">
        <w:rPr>
          <w:rFonts w:ascii="Times New Roman" w:hAnsi="Times New Roman" w:cs="Times New Roman"/>
          <w:sz w:val="28"/>
          <w:szCs w:val="28"/>
        </w:rPr>
        <w:t xml:space="preserve">Расположите команды </w:t>
      </w:r>
      <w:proofErr w:type="spellStart"/>
      <w:r w:rsidR="00FE45B8" w:rsidRPr="006B59C1">
        <w:rPr>
          <w:rFonts w:ascii="Times New Roman" w:hAnsi="Times New Roman" w:cs="Times New Roman"/>
          <w:sz w:val="28"/>
          <w:szCs w:val="28"/>
        </w:rPr>
        <w:t>PowerShell</w:t>
      </w:r>
      <w:proofErr w:type="spellEnd"/>
      <w:r w:rsidR="00FE45B8" w:rsidRPr="006B59C1">
        <w:rPr>
          <w:rFonts w:ascii="Times New Roman" w:hAnsi="Times New Roman" w:cs="Times New Roman"/>
          <w:sz w:val="28"/>
          <w:szCs w:val="28"/>
        </w:rPr>
        <w:t xml:space="preserve"> для диагностики и ремонта системы </w:t>
      </w:r>
      <w:proofErr w:type="spellStart"/>
      <w:r w:rsidR="00FE45B8" w:rsidRPr="006B59C1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="00FE45B8" w:rsidRPr="006B59C1">
        <w:rPr>
          <w:rFonts w:ascii="Times New Roman" w:hAnsi="Times New Roman" w:cs="Times New Roman"/>
          <w:sz w:val="28"/>
          <w:szCs w:val="28"/>
        </w:rPr>
        <w:t xml:space="preserve"> в рекомендуемой последовательности:</w:t>
      </w:r>
    </w:p>
    <w:p w14:paraId="2E599435" w14:textId="77777777" w:rsidR="00FE45B8" w:rsidRPr="006B59C1" w:rsidRDefault="00FE45B8" w:rsidP="00FE4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B59C1">
        <w:rPr>
          <w:rFonts w:ascii="Times New Roman" w:hAnsi="Times New Roman" w:cs="Times New Roman"/>
          <w:sz w:val="28"/>
          <w:szCs w:val="28"/>
        </w:rPr>
        <w:t>А</w:t>
      </w:r>
      <w:r w:rsidRPr="006B59C1">
        <w:rPr>
          <w:rFonts w:ascii="Times New Roman" w:hAnsi="Times New Roman" w:cs="Times New Roman"/>
          <w:sz w:val="28"/>
          <w:szCs w:val="28"/>
          <w:lang w:val="en-US"/>
        </w:rPr>
        <w:t>) Get-</w:t>
      </w:r>
      <w:proofErr w:type="spellStart"/>
      <w:r w:rsidRPr="006B59C1">
        <w:rPr>
          <w:rFonts w:ascii="Times New Roman" w:hAnsi="Times New Roman" w:cs="Times New Roman"/>
          <w:sz w:val="28"/>
          <w:szCs w:val="28"/>
          <w:lang w:val="en-US"/>
        </w:rPr>
        <w:t>WindowsFeature</w:t>
      </w:r>
      <w:proofErr w:type="spellEnd"/>
      <w:r w:rsidRPr="006B59C1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6B59C1">
        <w:rPr>
          <w:rFonts w:ascii="Times New Roman" w:hAnsi="Times New Roman" w:cs="Times New Roman"/>
          <w:sz w:val="28"/>
          <w:szCs w:val="28"/>
        </w:rPr>
        <w:t>проверка</w:t>
      </w:r>
      <w:r w:rsidRPr="006B59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B59C1">
        <w:rPr>
          <w:rFonts w:ascii="Times New Roman" w:hAnsi="Times New Roman" w:cs="Times New Roman"/>
          <w:sz w:val="28"/>
          <w:szCs w:val="28"/>
        </w:rPr>
        <w:t>ролей</w:t>
      </w:r>
      <w:r w:rsidRPr="006B59C1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3D97735F" w14:textId="77777777" w:rsidR="00FE45B8" w:rsidRPr="006B59C1" w:rsidRDefault="00FE45B8" w:rsidP="00FE4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B59C1">
        <w:rPr>
          <w:rFonts w:ascii="Times New Roman" w:hAnsi="Times New Roman" w:cs="Times New Roman"/>
          <w:sz w:val="28"/>
          <w:szCs w:val="28"/>
        </w:rPr>
        <w:t>Б</w:t>
      </w:r>
      <w:r w:rsidRPr="006B59C1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6B59C1">
        <w:rPr>
          <w:rFonts w:ascii="Times New Roman" w:hAnsi="Times New Roman" w:cs="Times New Roman"/>
          <w:sz w:val="28"/>
          <w:szCs w:val="28"/>
          <w:lang w:val="en-US"/>
        </w:rPr>
        <w:t>sfc</w:t>
      </w:r>
      <w:proofErr w:type="spellEnd"/>
      <w:r w:rsidRPr="006B59C1">
        <w:rPr>
          <w:rFonts w:ascii="Times New Roman" w:hAnsi="Times New Roman" w:cs="Times New Roman"/>
          <w:sz w:val="28"/>
          <w:szCs w:val="28"/>
          <w:lang w:val="en-US"/>
        </w:rPr>
        <w:t xml:space="preserve"> /</w:t>
      </w:r>
      <w:proofErr w:type="spellStart"/>
      <w:r w:rsidRPr="006B59C1">
        <w:rPr>
          <w:rFonts w:ascii="Times New Roman" w:hAnsi="Times New Roman" w:cs="Times New Roman"/>
          <w:sz w:val="28"/>
          <w:szCs w:val="28"/>
          <w:lang w:val="en-US"/>
        </w:rPr>
        <w:t>scannow</w:t>
      </w:r>
      <w:proofErr w:type="spellEnd"/>
    </w:p>
    <w:p w14:paraId="7631CD3D" w14:textId="77777777" w:rsidR="00FE45B8" w:rsidRPr="006B59C1" w:rsidRDefault="00FE45B8" w:rsidP="00FE4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B59C1">
        <w:rPr>
          <w:rFonts w:ascii="Times New Roman" w:hAnsi="Times New Roman" w:cs="Times New Roman"/>
          <w:sz w:val="28"/>
          <w:szCs w:val="28"/>
        </w:rPr>
        <w:t>В</w:t>
      </w:r>
      <w:r w:rsidRPr="006B59C1">
        <w:rPr>
          <w:rFonts w:ascii="Times New Roman" w:hAnsi="Times New Roman" w:cs="Times New Roman"/>
          <w:sz w:val="28"/>
          <w:szCs w:val="28"/>
          <w:lang w:val="en-US"/>
        </w:rPr>
        <w:t>) Repair-</w:t>
      </w:r>
      <w:proofErr w:type="spellStart"/>
      <w:r w:rsidRPr="006B59C1">
        <w:rPr>
          <w:rFonts w:ascii="Times New Roman" w:hAnsi="Times New Roman" w:cs="Times New Roman"/>
          <w:sz w:val="28"/>
          <w:szCs w:val="28"/>
          <w:lang w:val="en-US"/>
        </w:rPr>
        <w:t>WindowsImage</w:t>
      </w:r>
      <w:proofErr w:type="spellEnd"/>
      <w:r w:rsidRPr="006B59C1">
        <w:rPr>
          <w:rFonts w:ascii="Times New Roman" w:hAnsi="Times New Roman" w:cs="Times New Roman"/>
          <w:sz w:val="28"/>
          <w:szCs w:val="28"/>
          <w:lang w:val="en-US"/>
        </w:rPr>
        <w:t xml:space="preserve"> -Online -</w:t>
      </w:r>
      <w:proofErr w:type="spellStart"/>
      <w:r w:rsidRPr="006B59C1">
        <w:rPr>
          <w:rFonts w:ascii="Times New Roman" w:hAnsi="Times New Roman" w:cs="Times New Roman"/>
          <w:sz w:val="28"/>
          <w:szCs w:val="28"/>
          <w:lang w:val="en-US"/>
        </w:rPr>
        <w:t>RestoreHealth</w:t>
      </w:r>
      <w:proofErr w:type="spellEnd"/>
    </w:p>
    <w:p w14:paraId="6F9B932B" w14:textId="77777777" w:rsidR="00FE45B8" w:rsidRPr="006B59C1" w:rsidRDefault="00FE45B8" w:rsidP="00FE4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B59C1">
        <w:rPr>
          <w:rFonts w:ascii="Times New Roman" w:hAnsi="Times New Roman" w:cs="Times New Roman"/>
          <w:sz w:val="28"/>
          <w:szCs w:val="28"/>
        </w:rPr>
        <w:t>Г</w:t>
      </w:r>
      <w:r w:rsidRPr="006B59C1">
        <w:rPr>
          <w:rFonts w:ascii="Times New Roman" w:hAnsi="Times New Roman" w:cs="Times New Roman"/>
          <w:sz w:val="28"/>
          <w:szCs w:val="28"/>
          <w:lang w:val="en-US"/>
        </w:rPr>
        <w:t>) Get-</w:t>
      </w:r>
      <w:proofErr w:type="spellStart"/>
      <w:r w:rsidRPr="006B59C1">
        <w:rPr>
          <w:rFonts w:ascii="Times New Roman" w:hAnsi="Times New Roman" w:cs="Times New Roman"/>
          <w:sz w:val="28"/>
          <w:szCs w:val="28"/>
          <w:lang w:val="en-US"/>
        </w:rPr>
        <w:t>HotFix</w:t>
      </w:r>
      <w:proofErr w:type="spellEnd"/>
      <w:r w:rsidRPr="006B59C1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6B59C1">
        <w:rPr>
          <w:rFonts w:ascii="Times New Roman" w:hAnsi="Times New Roman" w:cs="Times New Roman"/>
          <w:sz w:val="28"/>
          <w:szCs w:val="28"/>
        </w:rPr>
        <w:t>проверка</w:t>
      </w:r>
      <w:r w:rsidRPr="006B59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B59C1">
        <w:rPr>
          <w:rFonts w:ascii="Times New Roman" w:hAnsi="Times New Roman" w:cs="Times New Roman"/>
          <w:sz w:val="28"/>
          <w:szCs w:val="28"/>
        </w:rPr>
        <w:t>обновлений</w:t>
      </w:r>
      <w:r w:rsidRPr="006B59C1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3E69DC1F" w14:textId="77777777" w:rsidR="00FE45B8" w:rsidRPr="006B59C1" w:rsidRDefault="00FE45B8" w:rsidP="00FE4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9C1">
        <w:rPr>
          <w:rFonts w:ascii="Times New Roman" w:hAnsi="Times New Roman" w:cs="Times New Roman"/>
          <w:sz w:val="28"/>
          <w:szCs w:val="28"/>
        </w:rPr>
        <w:t>Правильный ответ: А, Г, В, Б</w:t>
      </w:r>
    </w:p>
    <w:p w14:paraId="7E2E62B5" w14:textId="77777777" w:rsidR="00FE45B8" w:rsidRPr="006B59C1" w:rsidRDefault="00FE45B8" w:rsidP="00FE4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9C1">
        <w:rPr>
          <w:rFonts w:ascii="Times New Roman" w:hAnsi="Times New Roman" w:cs="Times New Roman"/>
          <w:sz w:val="28"/>
          <w:szCs w:val="28"/>
        </w:rPr>
        <w:t>Компетенции: ОК 02, ОК 09, ПК 3.2</w:t>
      </w:r>
    </w:p>
    <w:p w14:paraId="548DA49A" w14:textId="3A5D6E5C" w:rsidR="00FE45B8" w:rsidRPr="006B59C1" w:rsidRDefault="00C07D3A" w:rsidP="00FE4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FE45B8" w:rsidRPr="006B59C1">
        <w:rPr>
          <w:rFonts w:ascii="Times New Roman" w:hAnsi="Times New Roman" w:cs="Times New Roman"/>
          <w:sz w:val="28"/>
          <w:szCs w:val="28"/>
        </w:rPr>
        <w:t xml:space="preserve">Расположите основные шаги установки и настройки программного RAID-1 в </w:t>
      </w:r>
      <w:proofErr w:type="spellStart"/>
      <w:r w:rsidR="00FE45B8" w:rsidRPr="006B59C1">
        <w:rPr>
          <w:rFonts w:ascii="Times New Roman" w:hAnsi="Times New Roman" w:cs="Times New Roman"/>
          <w:sz w:val="28"/>
          <w:szCs w:val="28"/>
        </w:rPr>
        <w:t>Linux</w:t>
      </w:r>
      <w:proofErr w:type="spellEnd"/>
      <w:r w:rsidR="00FE45B8" w:rsidRPr="006B59C1">
        <w:rPr>
          <w:rFonts w:ascii="Times New Roman" w:hAnsi="Times New Roman" w:cs="Times New Roman"/>
          <w:sz w:val="28"/>
          <w:szCs w:val="28"/>
        </w:rPr>
        <w:t xml:space="preserve"> с помощью </w:t>
      </w:r>
      <w:proofErr w:type="spellStart"/>
      <w:r w:rsidR="00FE45B8" w:rsidRPr="006B59C1">
        <w:rPr>
          <w:rFonts w:ascii="Times New Roman" w:hAnsi="Times New Roman" w:cs="Times New Roman"/>
          <w:sz w:val="28"/>
          <w:szCs w:val="28"/>
        </w:rPr>
        <w:t>mdadm</w:t>
      </w:r>
      <w:proofErr w:type="spellEnd"/>
      <w:r w:rsidR="00FE45B8" w:rsidRPr="006B59C1">
        <w:rPr>
          <w:rFonts w:ascii="Times New Roman" w:hAnsi="Times New Roman" w:cs="Times New Roman"/>
          <w:sz w:val="28"/>
          <w:szCs w:val="28"/>
        </w:rPr>
        <w:t xml:space="preserve"> в правильном порядке:</w:t>
      </w:r>
    </w:p>
    <w:p w14:paraId="58F082AF" w14:textId="77777777" w:rsidR="00FE45B8" w:rsidRPr="006B59C1" w:rsidRDefault="00FE45B8" w:rsidP="00FE4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B59C1">
        <w:rPr>
          <w:rFonts w:ascii="Times New Roman" w:hAnsi="Times New Roman" w:cs="Times New Roman"/>
          <w:sz w:val="28"/>
          <w:szCs w:val="28"/>
        </w:rPr>
        <w:t>А</w:t>
      </w:r>
      <w:r w:rsidRPr="006B59C1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6B59C1">
        <w:rPr>
          <w:rFonts w:ascii="Times New Roman" w:hAnsi="Times New Roman" w:cs="Times New Roman"/>
          <w:sz w:val="28"/>
          <w:szCs w:val="28"/>
          <w:lang w:val="en-US"/>
        </w:rPr>
        <w:t>mdadm</w:t>
      </w:r>
      <w:proofErr w:type="spellEnd"/>
      <w:r w:rsidRPr="006B59C1">
        <w:rPr>
          <w:rFonts w:ascii="Times New Roman" w:hAnsi="Times New Roman" w:cs="Times New Roman"/>
          <w:sz w:val="28"/>
          <w:szCs w:val="28"/>
          <w:lang w:val="en-US"/>
        </w:rPr>
        <w:t xml:space="preserve"> --create /dev/md0 --level=1 --raid-devices=2 /dev/</w:t>
      </w:r>
      <w:proofErr w:type="spellStart"/>
      <w:r w:rsidRPr="006B59C1">
        <w:rPr>
          <w:rFonts w:ascii="Times New Roman" w:hAnsi="Times New Roman" w:cs="Times New Roman"/>
          <w:sz w:val="28"/>
          <w:szCs w:val="28"/>
          <w:lang w:val="en-US"/>
        </w:rPr>
        <w:t>sdX</w:t>
      </w:r>
      <w:proofErr w:type="spellEnd"/>
      <w:r w:rsidRPr="006B59C1">
        <w:rPr>
          <w:rFonts w:ascii="Times New Roman" w:hAnsi="Times New Roman" w:cs="Times New Roman"/>
          <w:sz w:val="28"/>
          <w:szCs w:val="28"/>
          <w:lang w:val="en-US"/>
        </w:rPr>
        <w:t xml:space="preserve"> /dev/</w:t>
      </w:r>
      <w:proofErr w:type="spellStart"/>
      <w:r w:rsidRPr="006B59C1">
        <w:rPr>
          <w:rFonts w:ascii="Times New Roman" w:hAnsi="Times New Roman" w:cs="Times New Roman"/>
          <w:sz w:val="28"/>
          <w:szCs w:val="28"/>
          <w:lang w:val="en-US"/>
        </w:rPr>
        <w:t>sdY</w:t>
      </w:r>
      <w:proofErr w:type="spellEnd"/>
    </w:p>
    <w:p w14:paraId="1DD24C24" w14:textId="77777777" w:rsidR="00FE45B8" w:rsidRPr="006B59C1" w:rsidRDefault="00FE45B8" w:rsidP="00FE4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9C1">
        <w:rPr>
          <w:rFonts w:ascii="Times New Roman" w:hAnsi="Times New Roman" w:cs="Times New Roman"/>
          <w:sz w:val="28"/>
          <w:szCs w:val="28"/>
        </w:rPr>
        <w:t xml:space="preserve">Б) </w:t>
      </w:r>
      <w:proofErr w:type="gramStart"/>
      <w:r w:rsidRPr="006B59C1">
        <w:rPr>
          <w:rFonts w:ascii="Times New Roman" w:hAnsi="Times New Roman" w:cs="Times New Roman"/>
          <w:sz w:val="28"/>
          <w:szCs w:val="28"/>
        </w:rPr>
        <w:t>mkfs.ext</w:t>
      </w:r>
      <w:proofErr w:type="gramEnd"/>
      <w:r w:rsidRPr="006B59C1">
        <w:rPr>
          <w:rFonts w:ascii="Times New Roman" w:hAnsi="Times New Roman" w:cs="Times New Roman"/>
          <w:sz w:val="28"/>
          <w:szCs w:val="28"/>
        </w:rPr>
        <w:t>4 /</w:t>
      </w:r>
      <w:proofErr w:type="spellStart"/>
      <w:r w:rsidRPr="006B59C1">
        <w:rPr>
          <w:rFonts w:ascii="Times New Roman" w:hAnsi="Times New Roman" w:cs="Times New Roman"/>
          <w:sz w:val="28"/>
          <w:szCs w:val="28"/>
        </w:rPr>
        <w:t>dev</w:t>
      </w:r>
      <w:proofErr w:type="spellEnd"/>
      <w:r w:rsidRPr="006B59C1">
        <w:rPr>
          <w:rFonts w:ascii="Times New Roman" w:hAnsi="Times New Roman" w:cs="Times New Roman"/>
          <w:sz w:val="28"/>
          <w:szCs w:val="28"/>
        </w:rPr>
        <w:t>/md0 (форматирование)</w:t>
      </w:r>
    </w:p>
    <w:p w14:paraId="27BFCF61" w14:textId="77777777" w:rsidR="00FE45B8" w:rsidRPr="006B59C1" w:rsidRDefault="00FE45B8" w:rsidP="00FE4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9C1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6B59C1">
        <w:rPr>
          <w:rFonts w:ascii="Times New Roman" w:hAnsi="Times New Roman" w:cs="Times New Roman"/>
          <w:sz w:val="28"/>
          <w:szCs w:val="28"/>
        </w:rPr>
        <w:t>mdadm</w:t>
      </w:r>
      <w:proofErr w:type="spellEnd"/>
      <w:r w:rsidRPr="006B59C1">
        <w:rPr>
          <w:rFonts w:ascii="Times New Roman" w:hAnsi="Times New Roman" w:cs="Times New Roman"/>
          <w:sz w:val="28"/>
          <w:szCs w:val="28"/>
        </w:rPr>
        <w:t xml:space="preserve"> --</w:t>
      </w:r>
      <w:proofErr w:type="spellStart"/>
      <w:r w:rsidRPr="006B59C1">
        <w:rPr>
          <w:rFonts w:ascii="Times New Roman" w:hAnsi="Times New Roman" w:cs="Times New Roman"/>
          <w:sz w:val="28"/>
          <w:szCs w:val="28"/>
        </w:rPr>
        <w:t>assemble</w:t>
      </w:r>
      <w:proofErr w:type="spellEnd"/>
      <w:r w:rsidRPr="006B59C1">
        <w:rPr>
          <w:rFonts w:ascii="Times New Roman" w:hAnsi="Times New Roman" w:cs="Times New Roman"/>
          <w:sz w:val="28"/>
          <w:szCs w:val="28"/>
        </w:rPr>
        <w:t xml:space="preserve"> --</w:t>
      </w:r>
      <w:proofErr w:type="spellStart"/>
      <w:r w:rsidRPr="006B59C1">
        <w:rPr>
          <w:rFonts w:ascii="Times New Roman" w:hAnsi="Times New Roman" w:cs="Times New Roman"/>
          <w:sz w:val="28"/>
          <w:szCs w:val="28"/>
        </w:rPr>
        <w:t>scan</w:t>
      </w:r>
      <w:proofErr w:type="spellEnd"/>
      <w:r w:rsidRPr="006B59C1">
        <w:rPr>
          <w:rFonts w:ascii="Times New Roman" w:hAnsi="Times New Roman" w:cs="Times New Roman"/>
          <w:sz w:val="28"/>
          <w:szCs w:val="28"/>
        </w:rPr>
        <w:t xml:space="preserve"> (сборка массива после перезагрузки)</w:t>
      </w:r>
    </w:p>
    <w:p w14:paraId="04838EF7" w14:textId="77777777" w:rsidR="00FE45B8" w:rsidRPr="006B59C1" w:rsidRDefault="00FE45B8" w:rsidP="00FE4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9C1">
        <w:rPr>
          <w:rFonts w:ascii="Times New Roman" w:hAnsi="Times New Roman" w:cs="Times New Roman"/>
          <w:sz w:val="28"/>
          <w:szCs w:val="28"/>
        </w:rPr>
        <w:t>Г) Добавление записи в /</w:t>
      </w:r>
      <w:proofErr w:type="spellStart"/>
      <w:r w:rsidRPr="006B59C1">
        <w:rPr>
          <w:rFonts w:ascii="Times New Roman" w:hAnsi="Times New Roman" w:cs="Times New Roman"/>
          <w:sz w:val="28"/>
          <w:szCs w:val="28"/>
        </w:rPr>
        <w:t>etc</w:t>
      </w:r>
      <w:proofErr w:type="spellEnd"/>
      <w:r w:rsidRPr="006B59C1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6B59C1">
        <w:rPr>
          <w:rFonts w:ascii="Times New Roman" w:hAnsi="Times New Roman" w:cs="Times New Roman"/>
          <w:sz w:val="28"/>
          <w:szCs w:val="28"/>
        </w:rPr>
        <w:t>mdadm.conf</w:t>
      </w:r>
      <w:proofErr w:type="spellEnd"/>
    </w:p>
    <w:p w14:paraId="46103B39" w14:textId="77777777" w:rsidR="00FE45B8" w:rsidRPr="006B59C1" w:rsidRDefault="00FE45B8" w:rsidP="00FE4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9C1">
        <w:rPr>
          <w:rFonts w:ascii="Times New Roman" w:hAnsi="Times New Roman" w:cs="Times New Roman"/>
          <w:sz w:val="28"/>
          <w:szCs w:val="28"/>
        </w:rPr>
        <w:t>Правильный ответ: А, Б, Г, В</w:t>
      </w:r>
    </w:p>
    <w:p w14:paraId="77BCDAF6" w14:textId="77777777" w:rsidR="00FE45B8" w:rsidRPr="006B59C1" w:rsidRDefault="00FE45B8" w:rsidP="00FE4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9C1">
        <w:rPr>
          <w:rFonts w:ascii="Times New Roman" w:hAnsi="Times New Roman" w:cs="Times New Roman"/>
          <w:sz w:val="28"/>
          <w:szCs w:val="28"/>
        </w:rPr>
        <w:t>Компетенции: ОК 02, ОК 09, ПК 3.2</w:t>
      </w:r>
    </w:p>
    <w:p w14:paraId="232906BB" w14:textId="1467F690" w:rsidR="00FE45B8" w:rsidRPr="006B59C1" w:rsidRDefault="00C07D3A" w:rsidP="00FE4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FE45B8" w:rsidRPr="006B59C1">
        <w:rPr>
          <w:rFonts w:ascii="Times New Roman" w:hAnsi="Times New Roman" w:cs="Times New Roman"/>
          <w:sz w:val="28"/>
          <w:szCs w:val="28"/>
        </w:rPr>
        <w:t xml:space="preserve">Расположите этапы отключения и диагностики проблемы с выходом из спящего режима в </w:t>
      </w:r>
      <w:proofErr w:type="spellStart"/>
      <w:r w:rsidR="00FE45B8" w:rsidRPr="006B59C1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="00FE45B8" w:rsidRPr="006B59C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FE45B8" w:rsidRPr="006B59C1">
        <w:rPr>
          <w:rFonts w:ascii="Times New Roman" w:hAnsi="Times New Roman" w:cs="Times New Roman"/>
          <w:sz w:val="28"/>
          <w:szCs w:val="28"/>
        </w:rPr>
        <w:t>Kernel-Power</w:t>
      </w:r>
      <w:proofErr w:type="spellEnd"/>
      <w:r w:rsidR="00FE45B8" w:rsidRPr="006B59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45B8" w:rsidRPr="006B59C1">
        <w:rPr>
          <w:rFonts w:ascii="Times New Roman" w:hAnsi="Times New Roman" w:cs="Times New Roman"/>
          <w:sz w:val="28"/>
          <w:szCs w:val="28"/>
        </w:rPr>
        <w:t>Event</w:t>
      </w:r>
      <w:proofErr w:type="spellEnd"/>
      <w:r w:rsidR="00FE45B8" w:rsidRPr="006B59C1">
        <w:rPr>
          <w:rFonts w:ascii="Times New Roman" w:hAnsi="Times New Roman" w:cs="Times New Roman"/>
          <w:sz w:val="28"/>
          <w:szCs w:val="28"/>
        </w:rPr>
        <w:t xml:space="preserve"> ID 41) в правильной последовательности:</w:t>
      </w:r>
    </w:p>
    <w:p w14:paraId="77F3F50B" w14:textId="77777777" w:rsidR="00FE45B8" w:rsidRPr="006B59C1" w:rsidRDefault="00FE45B8" w:rsidP="00FE4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9C1">
        <w:rPr>
          <w:rFonts w:ascii="Times New Roman" w:hAnsi="Times New Roman" w:cs="Times New Roman"/>
          <w:sz w:val="28"/>
          <w:szCs w:val="28"/>
        </w:rPr>
        <w:t>А) Отключить быстрый запуск в параметрах электропитания</w:t>
      </w:r>
    </w:p>
    <w:p w14:paraId="650CA147" w14:textId="77777777" w:rsidR="00FE45B8" w:rsidRPr="006B59C1" w:rsidRDefault="00FE45B8" w:rsidP="00FE4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9C1">
        <w:rPr>
          <w:rFonts w:ascii="Times New Roman" w:hAnsi="Times New Roman" w:cs="Times New Roman"/>
          <w:sz w:val="28"/>
          <w:szCs w:val="28"/>
        </w:rPr>
        <w:t>Б) Обновить/откатить драйверы чипсета и видеокарты</w:t>
      </w:r>
    </w:p>
    <w:p w14:paraId="30940B6B" w14:textId="77777777" w:rsidR="00FE45B8" w:rsidRPr="006B59C1" w:rsidRDefault="00FE45B8" w:rsidP="00FE4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9C1">
        <w:rPr>
          <w:rFonts w:ascii="Times New Roman" w:hAnsi="Times New Roman" w:cs="Times New Roman"/>
          <w:sz w:val="28"/>
          <w:szCs w:val="28"/>
        </w:rPr>
        <w:t>В) Отключить гибернацию (</w:t>
      </w:r>
      <w:proofErr w:type="spellStart"/>
      <w:r w:rsidRPr="006B59C1">
        <w:rPr>
          <w:rFonts w:ascii="Times New Roman" w:hAnsi="Times New Roman" w:cs="Times New Roman"/>
          <w:sz w:val="28"/>
          <w:szCs w:val="28"/>
        </w:rPr>
        <w:t>powercfg</w:t>
      </w:r>
      <w:proofErr w:type="spellEnd"/>
      <w:r w:rsidRPr="006B59C1">
        <w:rPr>
          <w:rFonts w:ascii="Times New Roman" w:hAnsi="Times New Roman" w:cs="Times New Roman"/>
          <w:sz w:val="28"/>
          <w:szCs w:val="28"/>
        </w:rPr>
        <w:t xml:space="preserve"> -h </w:t>
      </w:r>
      <w:proofErr w:type="spellStart"/>
      <w:r w:rsidRPr="006B59C1">
        <w:rPr>
          <w:rFonts w:ascii="Times New Roman" w:hAnsi="Times New Roman" w:cs="Times New Roman"/>
          <w:sz w:val="28"/>
          <w:szCs w:val="28"/>
        </w:rPr>
        <w:t>off</w:t>
      </w:r>
      <w:proofErr w:type="spellEnd"/>
      <w:r w:rsidRPr="006B59C1">
        <w:rPr>
          <w:rFonts w:ascii="Times New Roman" w:hAnsi="Times New Roman" w:cs="Times New Roman"/>
          <w:sz w:val="28"/>
          <w:szCs w:val="28"/>
        </w:rPr>
        <w:t>)</w:t>
      </w:r>
    </w:p>
    <w:p w14:paraId="3A86CD8E" w14:textId="77777777" w:rsidR="00FE45B8" w:rsidRPr="006B59C1" w:rsidRDefault="00FE45B8" w:rsidP="00FE4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9C1">
        <w:rPr>
          <w:rFonts w:ascii="Times New Roman" w:hAnsi="Times New Roman" w:cs="Times New Roman"/>
          <w:sz w:val="28"/>
          <w:szCs w:val="28"/>
        </w:rPr>
        <w:t>Г) Сброс настроек BIOS/UEFI на оптимальные</w:t>
      </w:r>
    </w:p>
    <w:p w14:paraId="60889793" w14:textId="77777777" w:rsidR="00FE45B8" w:rsidRPr="006B59C1" w:rsidRDefault="00FE45B8" w:rsidP="00FE4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9C1">
        <w:rPr>
          <w:rFonts w:ascii="Times New Roman" w:hAnsi="Times New Roman" w:cs="Times New Roman"/>
          <w:sz w:val="28"/>
          <w:szCs w:val="28"/>
        </w:rPr>
        <w:t>Д) Провести стресс-тест на перегрев</w:t>
      </w:r>
    </w:p>
    <w:p w14:paraId="732BDE2E" w14:textId="77777777" w:rsidR="00FE45B8" w:rsidRPr="00AE26E5" w:rsidRDefault="00FE45B8" w:rsidP="00F40D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6E5">
        <w:rPr>
          <w:rFonts w:ascii="Times New Roman" w:hAnsi="Times New Roman" w:cs="Times New Roman"/>
          <w:sz w:val="28"/>
          <w:szCs w:val="28"/>
        </w:rPr>
        <w:t>Правильный ответ: А, В, Б, Г, Д</w:t>
      </w:r>
    </w:p>
    <w:p w14:paraId="51BE9E70" w14:textId="74F78D9C" w:rsidR="00FE45B8" w:rsidRPr="00AE26E5" w:rsidRDefault="00FE45B8" w:rsidP="00F40D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6E5">
        <w:rPr>
          <w:rFonts w:ascii="Times New Roman" w:hAnsi="Times New Roman" w:cs="Times New Roman"/>
          <w:sz w:val="28"/>
          <w:szCs w:val="28"/>
        </w:rPr>
        <w:t>Компетенции: ОК 02, ОК 09, ПК 3.2</w:t>
      </w:r>
    </w:p>
    <w:p w14:paraId="3ED878CB" w14:textId="207DE251" w:rsidR="001742CD" w:rsidRPr="00AE26E5" w:rsidRDefault="001742CD" w:rsidP="00F40D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26E5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66DC1A72" w14:textId="2EEF4AED" w:rsidR="00381FA1" w:rsidRPr="00AE26E5" w:rsidRDefault="00381FA1" w:rsidP="00F40D29">
      <w:pPr>
        <w:pStyle w:val="a5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6E5">
        <w:rPr>
          <w:rFonts w:ascii="Times New Roman" w:hAnsi="Times New Roman" w:cs="Times New Roman"/>
          <w:sz w:val="28"/>
          <w:szCs w:val="28"/>
        </w:rPr>
        <w:t xml:space="preserve">Файловая система по умолчанию для системного раздела в современных версиях </w:t>
      </w:r>
      <w:proofErr w:type="spellStart"/>
      <w:r w:rsidRPr="00AE26E5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AE26E5">
        <w:rPr>
          <w:rFonts w:ascii="Times New Roman" w:hAnsi="Times New Roman" w:cs="Times New Roman"/>
          <w:sz w:val="28"/>
          <w:szCs w:val="28"/>
        </w:rPr>
        <w:t xml:space="preserve"> — ________.</w:t>
      </w:r>
    </w:p>
    <w:p w14:paraId="24EF7064" w14:textId="76A5CCD8" w:rsidR="00381FA1" w:rsidRPr="00AE26E5" w:rsidRDefault="00381FA1" w:rsidP="00F40D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6E5">
        <w:rPr>
          <w:rFonts w:ascii="Times New Roman" w:hAnsi="Times New Roman" w:cs="Times New Roman"/>
          <w:sz w:val="28"/>
          <w:szCs w:val="28"/>
        </w:rPr>
        <w:t>Ожидаемый ответ: NTFS</w:t>
      </w:r>
    </w:p>
    <w:p w14:paraId="7811A4D1" w14:textId="285DA5DA" w:rsidR="000D4727" w:rsidRPr="00AE26E5" w:rsidRDefault="000D4727" w:rsidP="00F40D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6E5">
        <w:rPr>
          <w:rFonts w:ascii="Times New Roman" w:hAnsi="Times New Roman" w:cs="Times New Roman"/>
          <w:sz w:val="28"/>
          <w:szCs w:val="28"/>
        </w:rPr>
        <w:t>Компетенции: ОК 01, ОК</w:t>
      </w:r>
      <w:r w:rsidR="005060B4" w:rsidRPr="00AE26E5">
        <w:rPr>
          <w:rFonts w:ascii="Times New Roman" w:hAnsi="Times New Roman" w:cs="Times New Roman"/>
          <w:sz w:val="28"/>
          <w:szCs w:val="28"/>
        </w:rPr>
        <w:t xml:space="preserve"> </w:t>
      </w:r>
      <w:r w:rsidRPr="00AE26E5">
        <w:rPr>
          <w:rFonts w:ascii="Times New Roman" w:hAnsi="Times New Roman" w:cs="Times New Roman"/>
          <w:sz w:val="28"/>
          <w:szCs w:val="28"/>
        </w:rPr>
        <w:t xml:space="preserve">02, </w:t>
      </w:r>
      <w:r w:rsidR="00693C43" w:rsidRPr="00AE26E5">
        <w:rPr>
          <w:rFonts w:ascii="Times New Roman" w:hAnsi="Times New Roman" w:cs="Times New Roman"/>
          <w:sz w:val="28"/>
          <w:szCs w:val="28"/>
        </w:rPr>
        <w:t xml:space="preserve">ОК 03, </w:t>
      </w:r>
      <w:r w:rsidR="00FA257D" w:rsidRPr="00AE26E5">
        <w:rPr>
          <w:rFonts w:ascii="Times New Roman" w:hAnsi="Times New Roman" w:cs="Times New Roman"/>
          <w:sz w:val="28"/>
          <w:szCs w:val="28"/>
        </w:rPr>
        <w:t>ОК</w:t>
      </w:r>
      <w:r w:rsidR="00693C43" w:rsidRPr="00AE26E5">
        <w:rPr>
          <w:rFonts w:ascii="Times New Roman" w:hAnsi="Times New Roman" w:cs="Times New Roman"/>
          <w:sz w:val="28"/>
          <w:szCs w:val="28"/>
        </w:rPr>
        <w:t xml:space="preserve"> </w:t>
      </w:r>
      <w:r w:rsidR="00F43E2A" w:rsidRPr="00AE26E5">
        <w:rPr>
          <w:rFonts w:ascii="Times New Roman" w:hAnsi="Times New Roman" w:cs="Times New Roman"/>
          <w:sz w:val="28"/>
          <w:szCs w:val="28"/>
        </w:rPr>
        <w:t xml:space="preserve">05, </w:t>
      </w:r>
      <w:r w:rsidRPr="00AE26E5">
        <w:rPr>
          <w:rFonts w:ascii="Times New Roman" w:hAnsi="Times New Roman" w:cs="Times New Roman"/>
          <w:sz w:val="28"/>
          <w:szCs w:val="28"/>
        </w:rPr>
        <w:t>ОК 09, ПК 3.2</w:t>
      </w:r>
    </w:p>
    <w:p w14:paraId="10B7722A" w14:textId="4E98683B" w:rsidR="00381FA1" w:rsidRPr="00AE26E5" w:rsidRDefault="00381FA1" w:rsidP="00F40D29">
      <w:pPr>
        <w:pStyle w:val="a5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6E5">
        <w:rPr>
          <w:rFonts w:ascii="Times New Roman" w:hAnsi="Times New Roman" w:cs="Times New Roman"/>
          <w:sz w:val="28"/>
          <w:szCs w:val="28"/>
        </w:rPr>
        <w:t xml:space="preserve">Команда в командной строке </w:t>
      </w:r>
      <w:proofErr w:type="spellStart"/>
      <w:r w:rsidRPr="00AE26E5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AE26E5">
        <w:rPr>
          <w:rFonts w:ascii="Times New Roman" w:hAnsi="Times New Roman" w:cs="Times New Roman"/>
          <w:sz w:val="28"/>
          <w:szCs w:val="28"/>
        </w:rPr>
        <w:t xml:space="preserve"> для отображения текущей IP-конфигурации сетевого интерфейса — ________.</w:t>
      </w:r>
    </w:p>
    <w:p w14:paraId="68A373D2" w14:textId="71037EE6" w:rsidR="00381FA1" w:rsidRPr="00AE26E5" w:rsidRDefault="00381FA1" w:rsidP="00F40D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6E5">
        <w:rPr>
          <w:rFonts w:ascii="Times New Roman" w:hAnsi="Times New Roman" w:cs="Times New Roman"/>
          <w:sz w:val="28"/>
          <w:szCs w:val="28"/>
        </w:rPr>
        <w:t xml:space="preserve">Ожидаемый ответ: </w:t>
      </w:r>
      <w:proofErr w:type="spellStart"/>
      <w:r w:rsidRPr="00AE26E5">
        <w:rPr>
          <w:rFonts w:ascii="Times New Roman" w:hAnsi="Times New Roman" w:cs="Times New Roman"/>
          <w:sz w:val="28"/>
          <w:szCs w:val="28"/>
        </w:rPr>
        <w:t>ipconfig</w:t>
      </w:r>
      <w:proofErr w:type="spellEnd"/>
    </w:p>
    <w:p w14:paraId="44274757" w14:textId="77777777" w:rsidR="00E04658" w:rsidRPr="00AE26E5" w:rsidRDefault="00E04658" w:rsidP="00F40D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6E5">
        <w:rPr>
          <w:rFonts w:ascii="Times New Roman" w:hAnsi="Times New Roman" w:cs="Times New Roman"/>
          <w:sz w:val="28"/>
          <w:szCs w:val="28"/>
        </w:rPr>
        <w:lastRenderedPageBreak/>
        <w:t>Компетенции: ОК 01, ОК 02, ОК 03, ОК 05, ОК 09, ПК 3.2</w:t>
      </w:r>
    </w:p>
    <w:p w14:paraId="619F32D4" w14:textId="5C93C195" w:rsidR="00381FA1" w:rsidRPr="00AE26E5" w:rsidRDefault="00381FA1" w:rsidP="00F40D29">
      <w:pPr>
        <w:pStyle w:val="a5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6E5">
        <w:rPr>
          <w:rFonts w:ascii="Times New Roman" w:hAnsi="Times New Roman" w:cs="Times New Roman"/>
          <w:sz w:val="28"/>
          <w:szCs w:val="28"/>
        </w:rPr>
        <w:t>Стандартный порт протокола безопасного удалённого доступа SSH — ________.</w:t>
      </w:r>
    </w:p>
    <w:p w14:paraId="336DCC4D" w14:textId="31E89CFD" w:rsidR="00381FA1" w:rsidRPr="00AE26E5" w:rsidRDefault="00381FA1" w:rsidP="00F40D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6E5">
        <w:rPr>
          <w:rFonts w:ascii="Times New Roman" w:hAnsi="Times New Roman" w:cs="Times New Roman"/>
          <w:sz w:val="28"/>
          <w:szCs w:val="28"/>
        </w:rPr>
        <w:t>Ожидаемый ответ: 22</w:t>
      </w:r>
    </w:p>
    <w:p w14:paraId="51474DDB" w14:textId="77777777" w:rsidR="00E04658" w:rsidRPr="00AE26E5" w:rsidRDefault="00E04658" w:rsidP="00F40D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6E5">
        <w:rPr>
          <w:rFonts w:ascii="Times New Roman" w:hAnsi="Times New Roman" w:cs="Times New Roman"/>
          <w:sz w:val="28"/>
          <w:szCs w:val="28"/>
        </w:rPr>
        <w:t>Компетенции: ОК 01, ОК 02, ОК 03, ОК 05, ОК 09, ПК 3.2</w:t>
      </w:r>
    </w:p>
    <w:p w14:paraId="16438549" w14:textId="1BAEE8D8" w:rsidR="00381FA1" w:rsidRPr="00AE26E5" w:rsidRDefault="00381FA1" w:rsidP="00F40D29">
      <w:pPr>
        <w:pStyle w:val="a5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6E5">
        <w:rPr>
          <w:rFonts w:ascii="Times New Roman" w:hAnsi="Times New Roman" w:cs="Times New Roman"/>
          <w:sz w:val="28"/>
          <w:szCs w:val="28"/>
        </w:rPr>
        <w:t xml:space="preserve">Технология </w:t>
      </w:r>
      <w:proofErr w:type="spellStart"/>
      <w:r w:rsidRPr="00AE26E5">
        <w:rPr>
          <w:rFonts w:ascii="Times New Roman" w:hAnsi="Times New Roman" w:cs="Times New Roman"/>
          <w:sz w:val="28"/>
          <w:szCs w:val="28"/>
        </w:rPr>
        <w:t>гипервизорной</w:t>
      </w:r>
      <w:proofErr w:type="spellEnd"/>
      <w:r w:rsidRPr="00AE26E5">
        <w:rPr>
          <w:rFonts w:ascii="Times New Roman" w:hAnsi="Times New Roman" w:cs="Times New Roman"/>
          <w:sz w:val="28"/>
          <w:szCs w:val="28"/>
        </w:rPr>
        <w:t xml:space="preserve"> виртуализации, разработанная </w:t>
      </w:r>
      <w:proofErr w:type="spellStart"/>
      <w:r w:rsidRPr="00AE26E5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AE26E5">
        <w:rPr>
          <w:rFonts w:ascii="Times New Roman" w:hAnsi="Times New Roman" w:cs="Times New Roman"/>
          <w:sz w:val="28"/>
          <w:szCs w:val="28"/>
        </w:rPr>
        <w:t>, называется ________.</w:t>
      </w:r>
    </w:p>
    <w:p w14:paraId="375CF6CB" w14:textId="3782B495" w:rsidR="00381FA1" w:rsidRPr="00AE26E5" w:rsidRDefault="00381FA1" w:rsidP="00F40D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6E5">
        <w:rPr>
          <w:rFonts w:ascii="Times New Roman" w:hAnsi="Times New Roman" w:cs="Times New Roman"/>
          <w:sz w:val="28"/>
          <w:szCs w:val="28"/>
        </w:rPr>
        <w:t xml:space="preserve">Ожидаемый ответ: </w:t>
      </w:r>
      <w:proofErr w:type="spellStart"/>
      <w:r w:rsidRPr="00AE26E5">
        <w:rPr>
          <w:rFonts w:ascii="Times New Roman" w:hAnsi="Times New Roman" w:cs="Times New Roman"/>
          <w:sz w:val="28"/>
          <w:szCs w:val="28"/>
        </w:rPr>
        <w:t>Hyper</w:t>
      </w:r>
      <w:proofErr w:type="spellEnd"/>
      <w:r w:rsidRPr="00AE26E5">
        <w:rPr>
          <w:rFonts w:ascii="Times New Roman" w:hAnsi="Times New Roman" w:cs="Times New Roman"/>
          <w:sz w:val="28"/>
          <w:szCs w:val="28"/>
        </w:rPr>
        <w:t>-V</w:t>
      </w:r>
    </w:p>
    <w:p w14:paraId="104A4759" w14:textId="77777777" w:rsidR="00E04658" w:rsidRPr="00AE26E5" w:rsidRDefault="00E04658" w:rsidP="00F40D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6E5">
        <w:rPr>
          <w:rFonts w:ascii="Times New Roman" w:hAnsi="Times New Roman" w:cs="Times New Roman"/>
          <w:sz w:val="28"/>
          <w:szCs w:val="28"/>
        </w:rPr>
        <w:t>Компетенции: ОК 01, ОК 02, ОК 03, ОК 05, ОК 09, ПК 3.2</w:t>
      </w:r>
    </w:p>
    <w:p w14:paraId="0474A935" w14:textId="0E12EC8A" w:rsidR="00381FA1" w:rsidRPr="00AE26E5" w:rsidRDefault="00381FA1" w:rsidP="00F40D29">
      <w:pPr>
        <w:pStyle w:val="a5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6E5">
        <w:rPr>
          <w:rFonts w:ascii="Times New Roman" w:hAnsi="Times New Roman" w:cs="Times New Roman"/>
          <w:sz w:val="28"/>
          <w:szCs w:val="28"/>
        </w:rPr>
        <w:t xml:space="preserve">Основная команда в </w:t>
      </w:r>
      <w:proofErr w:type="spellStart"/>
      <w:r w:rsidRPr="00AE26E5">
        <w:rPr>
          <w:rFonts w:ascii="Times New Roman" w:hAnsi="Times New Roman" w:cs="Times New Roman"/>
          <w:sz w:val="28"/>
          <w:szCs w:val="28"/>
        </w:rPr>
        <w:t>Linux</w:t>
      </w:r>
      <w:proofErr w:type="spellEnd"/>
      <w:r w:rsidRPr="00AE26E5">
        <w:rPr>
          <w:rFonts w:ascii="Times New Roman" w:hAnsi="Times New Roman" w:cs="Times New Roman"/>
          <w:sz w:val="28"/>
          <w:szCs w:val="28"/>
        </w:rPr>
        <w:t xml:space="preserve"> для просмотра содержимого текущего каталога — ________.</w:t>
      </w:r>
    </w:p>
    <w:p w14:paraId="0A8C1978" w14:textId="0C9FCD65" w:rsidR="00381FA1" w:rsidRPr="00AE26E5" w:rsidRDefault="00381FA1" w:rsidP="00F40D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6E5">
        <w:rPr>
          <w:rFonts w:ascii="Times New Roman" w:hAnsi="Times New Roman" w:cs="Times New Roman"/>
          <w:sz w:val="28"/>
          <w:szCs w:val="28"/>
        </w:rPr>
        <w:t xml:space="preserve">Ожидаемый ответ: </w:t>
      </w:r>
      <w:proofErr w:type="spellStart"/>
      <w:r w:rsidRPr="00AE26E5">
        <w:rPr>
          <w:rFonts w:ascii="Times New Roman" w:hAnsi="Times New Roman" w:cs="Times New Roman"/>
          <w:sz w:val="28"/>
          <w:szCs w:val="28"/>
        </w:rPr>
        <w:t>ls</w:t>
      </w:r>
      <w:proofErr w:type="spellEnd"/>
    </w:p>
    <w:p w14:paraId="6BA58339" w14:textId="77777777" w:rsidR="00E04658" w:rsidRPr="00AE26E5" w:rsidRDefault="00E04658" w:rsidP="00F40D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6E5">
        <w:rPr>
          <w:rFonts w:ascii="Times New Roman" w:hAnsi="Times New Roman" w:cs="Times New Roman"/>
          <w:sz w:val="28"/>
          <w:szCs w:val="28"/>
        </w:rPr>
        <w:t>Компетенции: ОК 01, ОК 02, ОК 03, ОК 05, ОК 09, ПК 3.2</w:t>
      </w:r>
    </w:p>
    <w:p w14:paraId="3BB9C173" w14:textId="658560FD" w:rsidR="00381FA1" w:rsidRPr="00AE26E5" w:rsidRDefault="00381FA1" w:rsidP="00F40D29">
      <w:pPr>
        <w:pStyle w:val="a5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6E5">
        <w:rPr>
          <w:rFonts w:ascii="Times New Roman" w:hAnsi="Times New Roman" w:cs="Times New Roman"/>
          <w:sz w:val="28"/>
          <w:szCs w:val="28"/>
        </w:rPr>
        <w:t>Технология, представляющая собой контейнеризацию (а не полную виртуализацию), — ________.</w:t>
      </w:r>
    </w:p>
    <w:p w14:paraId="603F1CBC" w14:textId="47A81792" w:rsidR="00381FA1" w:rsidRPr="00AE26E5" w:rsidRDefault="00381FA1" w:rsidP="00F40D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6E5">
        <w:rPr>
          <w:rFonts w:ascii="Times New Roman" w:hAnsi="Times New Roman" w:cs="Times New Roman"/>
          <w:sz w:val="28"/>
          <w:szCs w:val="28"/>
        </w:rPr>
        <w:t xml:space="preserve">Ожидаемый ответ: </w:t>
      </w:r>
      <w:proofErr w:type="spellStart"/>
      <w:r w:rsidRPr="00AE26E5">
        <w:rPr>
          <w:rFonts w:ascii="Times New Roman" w:hAnsi="Times New Roman" w:cs="Times New Roman"/>
          <w:sz w:val="28"/>
          <w:szCs w:val="28"/>
        </w:rPr>
        <w:t>Docker</w:t>
      </w:r>
      <w:proofErr w:type="spellEnd"/>
    </w:p>
    <w:p w14:paraId="21C4FCC7" w14:textId="77777777" w:rsidR="00E04658" w:rsidRPr="00AE26E5" w:rsidRDefault="00E04658" w:rsidP="00F40D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6E5">
        <w:rPr>
          <w:rFonts w:ascii="Times New Roman" w:hAnsi="Times New Roman" w:cs="Times New Roman"/>
          <w:sz w:val="28"/>
          <w:szCs w:val="28"/>
        </w:rPr>
        <w:t>Компетенции: ОК 01, ОК 02, ОК 03, ОК 05, ОК 09, ПК 3.2</w:t>
      </w:r>
    </w:p>
    <w:p w14:paraId="703E4ED5" w14:textId="22D0DB07" w:rsidR="00381FA1" w:rsidRPr="00AE26E5" w:rsidRDefault="00381FA1" w:rsidP="00F40D29">
      <w:pPr>
        <w:pStyle w:val="a5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6E5">
        <w:rPr>
          <w:rFonts w:ascii="Times New Roman" w:hAnsi="Times New Roman" w:cs="Times New Roman"/>
          <w:sz w:val="28"/>
          <w:szCs w:val="28"/>
        </w:rPr>
        <w:t xml:space="preserve">Менеджер пакетов, используемый по умолчанию в дистрибутивах </w:t>
      </w:r>
      <w:proofErr w:type="spellStart"/>
      <w:r w:rsidRPr="00AE26E5">
        <w:rPr>
          <w:rFonts w:ascii="Times New Roman" w:hAnsi="Times New Roman" w:cs="Times New Roman"/>
          <w:sz w:val="28"/>
          <w:szCs w:val="28"/>
        </w:rPr>
        <w:t>Ubuntu</w:t>
      </w:r>
      <w:proofErr w:type="spellEnd"/>
      <w:r w:rsidRPr="00AE26E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E26E5">
        <w:rPr>
          <w:rFonts w:ascii="Times New Roman" w:hAnsi="Times New Roman" w:cs="Times New Roman"/>
          <w:sz w:val="28"/>
          <w:szCs w:val="28"/>
        </w:rPr>
        <w:t>Debian</w:t>
      </w:r>
      <w:proofErr w:type="spellEnd"/>
      <w:r w:rsidRPr="00AE26E5">
        <w:rPr>
          <w:rFonts w:ascii="Times New Roman" w:hAnsi="Times New Roman" w:cs="Times New Roman"/>
          <w:sz w:val="28"/>
          <w:szCs w:val="28"/>
        </w:rPr>
        <w:t>, — ________.</w:t>
      </w:r>
    </w:p>
    <w:p w14:paraId="216328DB" w14:textId="1D221B10" w:rsidR="00381FA1" w:rsidRPr="00AE26E5" w:rsidRDefault="00381FA1" w:rsidP="00F40D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6E5">
        <w:rPr>
          <w:rFonts w:ascii="Times New Roman" w:hAnsi="Times New Roman" w:cs="Times New Roman"/>
          <w:sz w:val="28"/>
          <w:szCs w:val="28"/>
        </w:rPr>
        <w:t xml:space="preserve">Ожидаемый ответ: </w:t>
      </w:r>
      <w:proofErr w:type="spellStart"/>
      <w:r w:rsidRPr="00AE26E5">
        <w:rPr>
          <w:rFonts w:ascii="Times New Roman" w:hAnsi="Times New Roman" w:cs="Times New Roman"/>
          <w:sz w:val="28"/>
          <w:szCs w:val="28"/>
        </w:rPr>
        <w:t>apt</w:t>
      </w:r>
      <w:proofErr w:type="spellEnd"/>
    </w:p>
    <w:p w14:paraId="61C93BFD" w14:textId="77777777" w:rsidR="00E04658" w:rsidRPr="00AE26E5" w:rsidRDefault="00E04658" w:rsidP="00F40D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6E5">
        <w:rPr>
          <w:rFonts w:ascii="Times New Roman" w:hAnsi="Times New Roman" w:cs="Times New Roman"/>
          <w:sz w:val="28"/>
          <w:szCs w:val="28"/>
        </w:rPr>
        <w:t>Компетенции: ОК 01, ОК 02, ОК 03, ОК 05, ОК 09, ПК 3.2</w:t>
      </w:r>
    </w:p>
    <w:p w14:paraId="74232D8D" w14:textId="3DE0EF25" w:rsidR="00381FA1" w:rsidRPr="00AE26E5" w:rsidRDefault="00381FA1" w:rsidP="00F40D29">
      <w:pPr>
        <w:pStyle w:val="a5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6E5">
        <w:rPr>
          <w:rFonts w:ascii="Times New Roman" w:hAnsi="Times New Roman" w:cs="Times New Roman"/>
          <w:sz w:val="28"/>
          <w:szCs w:val="28"/>
        </w:rPr>
        <w:t xml:space="preserve">Протокол удалённого рабочего стола в </w:t>
      </w:r>
      <w:proofErr w:type="spellStart"/>
      <w:r w:rsidRPr="00AE26E5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AE26E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E26E5">
        <w:rPr>
          <w:rFonts w:ascii="Times New Roman" w:hAnsi="Times New Roman" w:cs="Times New Roman"/>
          <w:sz w:val="28"/>
          <w:szCs w:val="28"/>
        </w:rPr>
        <w:t>Remote</w:t>
      </w:r>
      <w:proofErr w:type="spellEnd"/>
      <w:r w:rsidRPr="00AE2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26E5">
        <w:rPr>
          <w:rFonts w:ascii="Times New Roman" w:hAnsi="Times New Roman" w:cs="Times New Roman"/>
          <w:sz w:val="28"/>
          <w:szCs w:val="28"/>
        </w:rPr>
        <w:t>Desktop</w:t>
      </w:r>
      <w:proofErr w:type="spellEnd"/>
      <w:r w:rsidRPr="00AE2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26E5">
        <w:rPr>
          <w:rFonts w:ascii="Times New Roman" w:hAnsi="Times New Roman" w:cs="Times New Roman"/>
          <w:sz w:val="28"/>
          <w:szCs w:val="28"/>
        </w:rPr>
        <w:t>Protocol</w:t>
      </w:r>
      <w:proofErr w:type="spellEnd"/>
      <w:r w:rsidRPr="00AE26E5">
        <w:rPr>
          <w:rFonts w:ascii="Times New Roman" w:hAnsi="Times New Roman" w:cs="Times New Roman"/>
          <w:sz w:val="28"/>
          <w:szCs w:val="28"/>
        </w:rPr>
        <w:t>) сокращённо называется ________.</w:t>
      </w:r>
    </w:p>
    <w:p w14:paraId="04976BD1" w14:textId="000F5598" w:rsidR="00381FA1" w:rsidRPr="00AE26E5" w:rsidRDefault="00381FA1" w:rsidP="00F40D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6E5">
        <w:rPr>
          <w:rFonts w:ascii="Times New Roman" w:hAnsi="Times New Roman" w:cs="Times New Roman"/>
          <w:sz w:val="28"/>
          <w:szCs w:val="28"/>
        </w:rPr>
        <w:t>Ожидаемый ответ: RDP</w:t>
      </w:r>
    </w:p>
    <w:p w14:paraId="05617CCA" w14:textId="77777777" w:rsidR="00E04658" w:rsidRPr="00AE26E5" w:rsidRDefault="00E04658" w:rsidP="00F40D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6E5">
        <w:rPr>
          <w:rFonts w:ascii="Times New Roman" w:hAnsi="Times New Roman" w:cs="Times New Roman"/>
          <w:sz w:val="28"/>
          <w:szCs w:val="28"/>
        </w:rPr>
        <w:t>Компетенции: ОК 01, ОК 02, ОК 03, ОК 05, ОК 09, ПК 3.2</w:t>
      </w:r>
    </w:p>
    <w:p w14:paraId="400FF27D" w14:textId="5F3E7D4A" w:rsidR="00381FA1" w:rsidRPr="00AE26E5" w:rsidRDefault="00381FA1" w:rsidP="00F40D29">
      <w:pPr>
        <w:pStyle w:val="a5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6E5">
        <w:rPr>
          <w:rFonts w:ascii="Times New Roman" w:hAnsi="Times New Roman" w:cs="Times New Roman"/>
          <w:sz w:val="28"/>
          <w:szCs w:val="28"/>
        </w:rPr>
        <w:t xml:space="preserve">Команда для создания программного RAID-массива в </w:t>
      </w:r>
      <w:proofErr w:type="spellStart"/>
      <w:r w:rsidRPr="00AE26E5">
        <w:rPr>
          <w:rFonts w:ascii="Times New Roman" w:hAnsi="Times New Roman" w:cs="Times New Roman"/>
          <w:sz w:val="28"/>
          <w:szCs w:val="28"/>
        </w:rPr>
        <w:t>Linux</w:t>
      </w:r>
      <w:proofErr w:type="spellEnd"/>
      <w:r w:rsidRPr="00AE26E5">
        <w:rPr>
          <w:rFonts w:ascii="Times New Roman" w:hAnsi="Times New Roman" w:cs="Times New Roman"/>
          <w:sz w:val="28"/>
          <w:szCs w:val="28"/>
        </w:rPr>
        <w:t xml:space="preserve"> с помощью утилиты </w:t>
      </w:r>
      <w:proofErr w:type="spellStart"/>
      <w:r w:rsidRPr="00AE26E5">
        <w:rPr>
          <w:rFonts w:ascii="Times New Roman" w:hAnsi="Times New Roman" w:cs="Times New Roman"/>
          <w:sz w:val="28"/>
          <w:szCs w:val="28"/>
        </w:rPr>
        <w:t>mdadm</w:t>
      </w:r>
      <w:proofErr w:type="spellEnd"/>
      <w:r w:rsidRPr="00AE26E5">
        <w:rPr>
          <w:rFonts w:ascii="Times New Roman" w:hAnsi="Times New Roman" w:cs="Times New Roman"/>
          <w:sz w:val="28"/>
          <w:szCs w:val="28"/>
        </w:rPr>
        <w:t xml:space="preserve"> — ________.</w:t>
      </w:r>
    </w:p>
    <w:p w14:paraId="3ED67CC7" w14:textId="4D3D09B9" w:rsidR="00381FA1" w:rsidRPr="00AE26E5" w:rsidRDefault="00381FA1" w:rsidP="00F40D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6E5">
        <w:rPr>
          <w:rFonts w:ascii="Times New Roman" w:hAnsi="Times New Roman" w:cs="Times New Roman"/>
          <w:sz w:val="28"/>
          <w:szCs w:val="28"/>
        </w:rPr>
        <w:t xml:space="preserve">Ожидаемый ответ: </w:t>
      </w:r>
      <w:proofErr w:type="spellStart"/>
      <w:r w:rsidRPr="00AE26E5">
        <w:rPr>
          <w:rFonts w:ascii="Times New Roman" w:hAnsi="Times New Roman" w:cs="Times New Roman"/>
          <w:sz w:val="28"/>
          <w:szCs w:val="28"/>
        </w:rPr>
        <w:t>mdadm</w:t>
      </w:r>
      <w:proofErr w:type="spellEnd"/>
      <w:r w:rsidRPr="00AE26E5">
        <w:rPr>
          <w:rFonts w:ascii="Times New Roman" w:hAnsi="Times New Roman" w:cs="Times New Roman"/>
          <w:sz w:val="28"/>
          <w:szCs w:val="28"/>
        </w:rPr>
        <w:t xml:space="preserve"> </w:t>
      </w:r>
      <w:r w:rsidR="00E04658" w:rsidRPr="00AE26E5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AE26E5">
        <w:rPr>
          <w:rFonts w:ascii="Times New Roman" w:hAnsi="Times New Roman" w:cs="Times New Roman"/>
          <w:sz w:val="28"/>
          <w:szCs w:val="28"/>
        </w:rPr>
        <w:t>create</w:t>
      </w:r>
      <w:proofErr w:type="spellEnd"/>
    </w:p>
    <w:p w14:paraId="39AACD8F" w14:textId="77777777" w:rsidR="00E04658" w:rsidRPr="00AE26E5" w:rsidRDefault="00E04658" w:rsidP="00F40D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6E5">
        <w:rPr>
          <w:rFonts w:ascii="Times New Roman" w:hAnsi="Times New Roman" w:cs="Times New Roman"/>
          <w:sz w:val="28"/>
          <w:szCs w:val="28"/>
        </w:rPr>
        <w:t>Компетенции: ОК 01, ОК 02, ОК 03, ОК 05, ОК 09, ПК 3.2</w:t>
      </w:r>
    </w:p>
    <w:p w14:paraId="457DB031" w14:textId="1ADE2841" w:rsidR="00381FA1" w:rsidRPr="00AE26E5" w:rsidRDefault="00381FA1" w:rsidP="00F40D29">
      <w:pPr>
        <w:pStyle w:val="a5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6E5">
        <w:rPr>
          <w:rFonts w:ascii="Times New Roman" w:hAnsi="Times New Roman" w:cs="Times New Roman"/>
          <w:sz w:val="28"/>
          <w:szCs w:val="28"/>
        </w:rPr>
        <w:t xml:space="preserve">Файл в </w:t>
      </w:r>
      <w:proofErr w:type="spellStart"/>
      <w:r w:rsidRPr="00AE26E5">
        <w:rPr>
          <w:rFonts w:ascii="Times New Roman" w:hAnsi="Times New Roman" w:cs="Times New Roman"/>
          <w:sz w:val="28"/>
          <w:szCs w:val="28"/>
        </w:rPr>
        <w:t>Linux</w:t>
      </w:r>
      <w:proofErr w:type="spellEnd"/>
      <w:r w:rsidRPr="00AE26E5">
        <w:rPr>
          <w:rFonts w:ascii="Times New Roman" w:hAnsi="Times New Roman" w:cs="Times New Roman"/>
          <w:sz w:val="28"/>
          <w:szCs w:val="28"/>
        </w:rPr>
        <w:t>, содержащий список автоматически монтируемых файловых систем при загрузке, — ________.</w:t>
      </w:r>
    </w:p>
    <w:p w14:paraId="01DD0FBC" w14:textId="689CA822" w:rsidR="00381FA1" w:rsidRPr="00AE26E5" w:rsidRDefault="00381FA1" w:rsidP="00F40D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6E5">
        <w:rPr>
          <w:rFonts w:ascii="Times New Roman" w:hAnsi="Times New Roman" w:cs="Times New Roman"/>
          <w:sz w:val="28"/>
          <w:szCs w:val="28"/>
        </w:rPr>
        <w:t>Ожидаемый ответ: /</w:t>
      </w:r>
      <w:proofErr w:type="spellStart"/>
      <w:r w:rsidRPr="00AE26E5">
        <w:rPr>
          <w:rFonts w:ascii="Times New Roman" w:hAnsi="Times New Roman" w:cs="Times New Roman"/>
          <w:sz w:val="28"/>
          <w:szCs w:val="28"/>
        </w:rPr>
        <w:t>etc</w:t>
      </w:r>
      <w:proofErr w:type="spellEnd"/>
      <w:r w:rsidRPr="00AE26E5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AE26E5">
        <w:rPr>
          <w:rFonts w:ascii="Times New Roman" w:hAnsi="Times New Roman" w:cs="Times New Roman"/>
          <w:sz w:val="28"/>
          <w:szCs w:val="28"/>
        </w:rPr>
        <w:t>fstab</w:t>
      </w:r>
      <w:proofErr w:type="spellEnd"/>
    </w:p>
    <w:p w14:paraId="4374F773" w14:textId="77777777" w:rsidR="00E04658" w:rsidRPr="00AE26E5" w:rsidRDefault="00E04658" w:rsidP="00F40D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6E5">
        <w:rPr>
          <w:rFonts w:ascii="Times New Roman" w:hAnsi="Times New Roman" w:cs="Times New Roman"/>
          <w:sz w:val="28"/>
          <w:szCs w:val="28"/>
        </w:rPr>
        <w:t>Компетенции: ОК 01, ОК 02, ОК 03, ОК 05, ОК 09, ПК 3.2</w:t>
      </w:r>
    </w:p>
    <w:p w14:paraId="18B16129" w14:textId="5F60A365" w:rsidR="00381FA1" w:rsidRPr="00AE26E5" w:rsidRDefault="00381FA1" w:rsidP="00F40D29">
      <w:pPr>
        <w:pStyle w:val="a5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6E5">
        <w:rPr>
          <w:rFonts w:ascii="Times New Roman" w:hAnsi="Times New Roman" w:cs="Times New Roman"/>
          <w:sz w:val="28"/>
          <w:szCs w:val="28"/>
        </w:rPr>
        <w:t xml:space="preserve">Аббревиатура GPO в контексте администрирования </w:t>
      </w:r>
      <w:proofErr w:type="spellStart"/>
      <w:r w:rsidRPr="00AE26E5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AE26E5">
        <w:rPr>
          <w:rFonts w:ascii="Times New Roman" w:hAnsi="Times New Roman" w:cs="Times New Roman"/>
          <w:sz w:val="28"/>
          <w:szCs w:val="28"/>
        </w:rPr>
        <w:t xml:space="preserve"> означает ________.</w:t>
      </w:r>
    </w:p>
    <w:p w14:paraId="67E92EC5" w14:textId="7945BCD5" w:rsidR="00381FA1" w:rsidRPr="00AE26E5" w:rsidRDefault="00381FA1" w:rsidP="00F40D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6E5">
        <w:rPr>
          <w:rFonts w:ascii="Times New Roman" w:hAnsi="Times New Roman" w:cs="Times New Roman"/>
          <w:sz w:val="28"/>
          <w:szCs w:val="28"/>
        </w:rPr>
        <w:t xml:space="preserve">Ожидаемый ответ: </w:t>
      </w:r>
      <w:proofErr w:type="spellStart"/>
      <w:r w:rsidRPr="00AE26E5">
        <w:rPr>
          <w:rFonts w:ascii="Times New Roman" w:hAnsi="Times New Roman" w:cs="Times New Roman"/>
          <w:sz w:val="28"/>
          <w:szCs w:val="28"/>
        </w:rPr>
        <w:t>Group</w:t>
      </w:r>
      <w:proofErr w:type="spellEnd"/>
      <w:r w:rsidRPr="00AE2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26E5">
        <w:rPr>
          <w:rFonts w:ascii="Times New Roman" w:hAnsi="Times New Roman" w:cs="Times New Roman"/>
          <w:sz w:val="28"/>
          <w:szCs w:val="28"/>
        </w:rPr>
        <w:t>Policy</w:t>
      </w:r>
      <w:proofErr w:type="spellEnd"/>
      <w:r w:rsidRPr="00AE2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26E5">
        <w:rPr>
          <w:rFonts w:ascii="Times New Roman" w:hAnsi="Times New Roman" w:cs="Times New Roman"/>
          <w:sz w:val="28"/>
          <w:szCs w:val="28"/>
        </w:rPr>
        <w:t>Object</w:t>
      </w:r>
      <w:proofErr w:type="spellEnd"/>
      <w:r w:rsidRPr="00AE26E5">
        <w:rPr>
          <w:rFonts w:ascii="Times New Roman" w:hAnsi="Times New Roman" w:cs="Times New Roman"/>
          <w:sz w:val="28"/>
          <w:szCs w:val="28"/>
        </w:rPr>
        <w:t xml:space="preserve"> (или Групповые политики)</w:t>
      </w:r>
    </w:p>
    <w:p w14:paraId="1BEECBF2" w14:textId="77777777" w:rsidR="00E04658" w:rsidRPr="00AE26E5" w:rsidRDefault="00E04658" w:rsidP="00F40D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6E5">
        <w:rPr>
          <w:rFonts w:ascii="Times New Roman" w:hAnsi="Times New Roman" w:cs="Times New Roman"/>
          <w:sz w:val="28"/>
          <w:szCs w:val="28"/>
        </w:rPr>
        <w:t>Компетенции: ОК 01, ОК 02, ОК 03, ОК 05, ОК 09, ПК 3.2</w:t>
      </w:r>
    </w:p>
    <w:p w14:paraId="77B43A58" w14:textId="28815992" w:rsidR="00381FA1" w:rsidRPr="00AE26E5" w:rsidRDefault="00381FA1" w:rsidP="00F40D29">
      <w:pPr>
        <w:pStyle w:val="a5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6E5">
        <w:rPr>
          <w:rFonts w:ascii="Times New Roman" w:hAnsi="Times New Roman" w:cs="Times New Roman"/>
          <w:sz w:val="28"/>
          <w:szCs w:val="28"/>
        </w:rPr>
        <w:t xml:space="preserve">Команда </w:t>
      </w:r>
      <w:proofErr w:type="spellStart"/>
      <w:r w:rsidRPr="00AE26E5">
        <w:rPr>
          <w:rFonts w:ascii="Times New Roman" w:hAnsi="Times New Roman" w:cs="Times New Roman"/>
          <w:sz w:val="28"/>
          <w:szCs w:val="28"/>
        </w:rPr>
        <w:t>PowerShell</w:t>
      </w:r>
      <w:proofErr w:type="spellEnd"/>
      <w:r w:rsidRPr="00AE26E5">
        <w:rPr>
          <w:rFonts w:ascii="Times New Roman" w:hAnsi="Times New Roman" w:cs="Times New Roman"/>
          <w:sz w:val="28"/>
          <w:szCs w:val="28"/>
        </w:rPr>
        <w:t xml:space="preserve"> для просмотра установленных ролей и компонентов </w:t>
      </w:r>
      <w:proofErr w:type="spellStart"/>
      <w:r w:rsidRPr="00AE26E5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AE2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26E5">
        <w:rPr>
          <w:rFonts w:ascii="Times New Roman" w:hAnsi="Times New Roman" w:cs="Times New Roman"/>
          <w:sz w:val="28"/>
          <w:szCs w:val="28"/>
        </w:rPr>
        <w:t>Server</w:t>
      </w:r>
      <w:proofErr w:type="spellEnd"/>
      <w:r w:rsidRPr="00AE26E5">
        <w:rPr>
          <w:rFonts w:ascii="Times New Roman" w:hAnsi="Times New Roman" w:cs="Times New Roman"/>
          <w:sz w:val="28"/>
          <w:szCs w:val="28"/>
        </w:rPr>
        <w:t xml:space="preserve"> — ________.</w:t>
      </w:r>
    </w:p>
    <w:p w14:paraId="582F28B2" w14:textId="3312C8E6" w:rsidR="00381FA1" w:rsidRPr="00AE26E5" w:rsidRDefault="00381FA1" w:rsidP="00F40D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6E5">
        <w:rPr>
          <w:rFonts w:ascii="Times New Roman" w:hAnsi="Times New Roman" w:cs="Times New Roman"/>
          <w:sz w:val="28"/>
          <w:szCs w:val="28"/>
        </w:rPr>
        <w:t xml:space="preserve">Ожидаемый ответ: </w:t>
      </w:r>
      <w:proofErr w:type="spellStart"/>
      <w:r w:rsidRPr="00AE26E5">
        <w:rPr>
          <w:rFonts w:ascii="Times New Roman" w:hAnsi="Times New Roman" w:cs="Times New Roman"/>
          <w:sz w:val="28"/>
          <w:szCs w:val="28"/>
        </w:rPr>
        <w:t>Get-WindowsFeature</w:t>
      </w:r>
      <w:proofErr w:type="spellEnd"/>
    </w:p>
    <w:p w14:paraId="2EB9C062" w14:textId="77777777" w:rsidR="00E04658" w:rsidRPr="00AE26E5" w:rsidRDefault="00E04658" w:rsidP="00F40D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6E5">
        <w:rPr>
          <w:rFonts w:ascii="Times New Roman" w:hAnsi="Times New Roman" w:cs="Times New Roman"/>
          <w:sz w:val="28"/>
          <w:szCs w:val="28"/>
        </w:rPr>
        <w:t>Компетенции: ОК 01, ОК 02, ОК 03, ОК 05, ОК 09, ПК 3.2</w:t>
      </w:r>
    </w:p>
    <w:p w14:paraId="24390FB4" w14:textId="36CA2263" w:rsidR="00381FA1" w:rsidRPr="00AE26E5" w:rsidRDefault="00381FA1" w:rsidP="00F40D29">
      <w:pPr>
        <w:pStyle w:val="a5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6E5">
        <w:rPr>
          <w:rFonts w:ascii="Times New Roman" w:hAnsi="Times New Roman" w:cs="Times New Roman"/>
          <w:sz w:val="28"/>
          <w:szCs w:val="28"/>
        </w:rPr>
        <w:t xml:space="preserve">Стандартный порт протокола аутентификации </w:t>
      </w:r>
      <w:proofErr w:type="spellStart"/>
      <w:r w:rsidRPr="00AE26E5">
        <w:rPr>
          <w:rFonts w:ascii="Times New Roman" w:hAnsi="Times New Roman" w:cs="Times New Roman"/>
          <w:sz w:val="28"/>
          <w:szCs w:val="28"/>
        </w:rPr>
        <w:t>Kerberos</w:t>
      </w:r>
      <w:proofErr w:type="spellEnd"/>
      <w:r w:rsidRPr="00AE26E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E26E5">
        <w:rPr>
          <w:rFonts w:ascii="Times New Roman" w:hAnsi="Times New Roman" w:cs="Times New Roman"/>
          <w:sz w:val="28"/>
          <w:szCs w:val="28"/>
        </w:rPr>
        <w:t>Active</w:t>
      </w:r>
      <w:proofErr w:type="spellEnd"/>
      <w:r w:rsidRPr="00AE2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26E5">
        <w:rPr>
          <w:rFonts w:ascii="Times New Roman" w:hAnsi="Times New Roman" w:cs="Times New Roman"/>
          <w:sz w:val="28"/>
          <w:szCs w:val="28"/>
        </w:rPr>
        <w:t>Directory</w:t>
      </w:r>
      <w:proofErr w:type="spellEnd"/>
      <w:r w:rsidRPr="00AE26E5">
        <w:rPr>
          <w:rFonts w:ascii="Times New Roman" w:hAnsi="Times New Roman" w:cs="Times New Roman"/>
          <w:sz w:val="28"/>
          <w:szCs w:val="28"/>
        </w:rPr>
        <w:t xml:space="preserve"> — ________.</w:t>
      </w:r>
    </w:p>
    <w:p w14:paraId="3C1C3A77" w14:textId="5D199161" w:rsidR="00381FA1" w:rsidRPr="00AE26E5" w:rsidRDefault="00381FA1" w:rsidP="00F40D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6E5">
        <w:rPr>
          <w:rFonts w:ascii="Times New Roman" w:hAnsi="Times New Roman" w:cs="Times New Roman"/>
          <w:sz w:val="28"/>
          <w:szCs w:val="28"/>
        </w:rPr>
        <w:t>Ожидаемый ответ: 88</w:t>
      </w:r>
    </w:p>
    <w:p w14:paraId="2C61A61D" w14:textId="77777777" w:rsidR="00E04658" w:rsidRPr="00AE26E5" w:rsidRDefault="00E04658" w:rsidP="00F40D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6E5">
        <w:rPr>
          <w:rFonts w:ascii="Times New Roman" w:hAnsi="Times New Roman" w:cs="Times New Roman"/>
          <w:sz w:val="28"/>
          <w:szCs w:val="28"/>
        </w:rPr>
        <w:t>Компетенции: ОК 01, ОК 02, ОК 03, ОК 05, ОК 09, ПК 3.2</w:t>
      </w:r>
    </w:p>
    <w:p w14:paraId="21FBCB69" w14:textId="6E6927AB" w:rsidR="00381FA1" w:rsidRPr="00AE26E5" w:rsidRDefault="00381FA1" w:rsidP="00F40D29">
      <w:pPr>
        <w:pStyle w:val="a5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6E5">
        <w:rPr>
          <w:rFonts w:ascii="Times New Roman" w:hAnsi="Times New Roman" w:cs="Times New Roman"/>
          <w:sz w:val="28"/>
          <w:szCs w:val="28"/>
        </w:rPr>
        <w:lastRenderedPageBreak/>
        <w:t xml:space="preserve">Команда в </w:t>
      </w:r>
      <w:proofErr w:type="spellStart"/>
      <w:r w:rsidRPr="00AE26E5">
        <w:rPr>
          <w:rFonts w:ascii="Times New Roman" w:hAnsi="Times New Roman" w:cs="Times New Roman"/>
          <w:sz w:val="28"/>
          <w:szCs w:val="28"/>
        </w:rPr>
        <w:t>Linux</w:t>
      </w:r>
      <w:proofErr w:type="spellEnd"/>
      <w:r w:rsidRPr="00AE26E5">
        <w:rPr>
          <w:rFonts w:ascii="Times New Roman" w:hAnsi="Times New Roman" w:cs="Times New Roman"/>
          <w:sz w:val="28"/>
          <w:szCs w:val="28"/>
        </w:rPr>
        <w:t xml:space="preserve"> для просмотра использования оперативной памяти в удобочитаемом формате — ________.</w:t>
      </w:r>
    </w:p>
    <w:p w14:paraId="53B74F5D" w14:textId="392E64F3" w:rsidR="00381FA1" w:rsidRPr="00AE26E5" w:rsidRDefault="00381FA1" w:rsidP="00F40D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6E5">
        <w:rPr>
          <w:rFonts w:ascii="Times New Roman" w:hAnsi="Times New Roman" w:cs="Times New Roman"/>
          <w:sz w:val="28"/>
          <w:szCs w:val="28"/>
        </w:rPr>
        <w:t xml:space="preserve">Ожидаемый ответ: </w:t>
      </w:r>
      <w:proofErr w:type="spellStart"/>
      <w:r w:rsidRPr="00AE26E5">
        <w:rPr>
          <w:rFonts w:ascii="Times New Roman" w:hAnsi="Times New Roman" w:cs="Times New Roman"/>
          <w:sz w:val="28"/>
          <w:szCs w:val="28"/>
        </w:rPr>
        <w:t>free</w:t>
      </w:r>
      <w:proofErr w:type="spellEnd"/>
      <w:r w:rsidRPr="00AE26E5">
        <w:rPr>
          <w:rFonts w:ascii="Times New Roman" w:hAnsi="Times New Roman" w:cs="Times New Roman"/>
          <w:sz w:val="28"/>
          <w:szCs w:val="28"/>
        </w:rPr>
        <w:t xml:space="preserve"> -h</w:t>
      </w:r>
    </w:p>
    <w:p w14:paraId="0F12D445" w14:textId="77777777" w:rsidR="00E04658" w:rsidRPr="00AE26E5" w:rsidRDefault="00E04658" w:rsidP="00F40D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6E5">
        <w:rPr>
          <w:rFonts w:ascii="Times New Roman" w:hAnsi="Times New Roman" w:cs="Times New Roman"/>
          <w:sz w:val="28"/>
          <w:szCs w:val="28"/>
        </w:rPr>
        <w:t>Компетенции: ОК 01, ОК 02, ОК 03, ОК 05, ОК 09, ПК 3.2</w:t>
      </w:r>
    </w:p>
    <w:p w14:paraId="3A6C82EB" w14:textId="1C49732F" w:rsidR="00381FA1" w:rsidRPr="00AE26E5" w:rsidRDefault="00381FA1" w:rsidP="00F40D29">
      <w:pPr>
        <w:pStyle w:val="a5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6E5">
        <w:rPr>
          <w:rFonts w:ascii="Times New Roman" w:hAnsi="Times New Roman" w:cs="Times New Roman"/>
          <w:sz w:val="28"/>
          <w:szCs w:val="28"/>
        </w:rPr>
        <w:t xml:space="preserve">Встроенный брандмауэр в </w:t>
      </w:r>
      <w:proofErr w:type="spellStart"/>
      <w:r w:rsidRPr="00AE26E5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AE26E5">
        <w:rPr>
          <w:rFonts w:ascii="Times New Roman" w:hAnsi="Times New Roman" w:cs="Times New Roman"/>
          <w:sz w:val="28"/>
          <w:szCs w:val="28"/>
        </w:rPr>
        <w:t xml:space="preserve"> 10/11 называется ________.</w:t>
      </w:r>
    </w:p>
    <w:p w14:paraId="0892FBD6" w14:textId="77777777" w:rsidR="00381FA1" w:rsidRPr="00AE26E5" w:rsidRDefault="00381FA1" w:rsidP="00F40D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6E5">
        <w:rPr>
          <w:rFonts w:ascii="Times New Roman" w:hAnsi="Times New Roman" w:cs="Times New Roman"/>
          <w:sz w:val="28"/>
          <w:szCs w:val="28"/>
        </w:rPr>
        <w:t xml:space="preserve">Ожидаемый ответ: </w:t>
      </w:r>
      <w:proofErr w:type="spellStart"/>
      <w:r w:rsidRPr="00AE26E5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AE2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26E5">
        <w:rPr>
          <w:rFonts w:ascii="Times New Roman" w:hAnsi="Times New Roman" w:cs="Times New Roman"/>
          <w:sz w:val="28"/>
          <w:szCs w:val="28"/>
        </w:rPr>
        <w:t>Defender</w:t>
      </w:r>
      <w:proofErr w:type="spellEnd"/>
      <w:r w:rsidRPr="00AE2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26E5">
        <w:rPr>
          <w:rFonts w:ascii="Times New Roman" w:hAnsi="Times New Roman" w:cs="Times New Roman"/>
          <w:sz w:val="28"/>
          <w:szCs w:val="28"/>
        </w:rPr>
        <w:t>Firewall</w:t>
      </w:r>
    </w:p>
    <w:p w14:paraId="46FDD405" w14:textId="77777777" w:rsidR="00E04658" w:rsidRPr="00AE26E5" w:rsidRDefault="00E04658" w:rsidP="00F40D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End"/>
      <w:r w:rsidRPr="00AE26E5">
        <w:rPr>
          <w:rFonts w:ascii="Times New Roman" w:hAnsi="Times New Roman" w:cs="Times New Roman"/>
          <w:sz w:val="28"/>
          <w:szCs w:val="28"/>
        </w:rPr>
        <w:t>Компетенции: ОК 01, ОК 02, ОК 03, ОК 05, ОК 09, ПК 3.2</w:t>
      </w:r>
    </w:p>
    <w:p w14:paraId="45C8D66A" w14:textId="1C0D2DF8" w:rsidR="001742CD" w:rsidRPr="005956C5" w:rsidRDefault="00DA3535" w:rsidP="00970E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6C5"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179356F2" w14:textId="4FCCD1D8" w:rsidR="008A0AD5" w:rsidRPr="005956C5" w:rsidRDefault="008A0AD5" w:rsidP="00970ED1">
      <w:pPr>
        <w:pStyle w:val="a5"/>
        <w:numPr>
          <w:ilvl w:val="0"/>
          <w:numId w:val="17"/>
        </w:numPr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956C5">
        <w:rPr>
          <w:rFonts w:ascii="Times New Roman" w:hAnsi="Times New Roman" w:cs="Times New Roman"/>
          <w:sz w:val="28"/>
          <w:szCs w:val="28"/>
        </w:rPr>
        <w:t xml:space="preserve">Назовите три основных способа создания загрузочного накопителя для установки </w:t>
      </w:r>
      <w:proofErr w:type="spellStart"/>
      <w:r w:rsidRPr="005956C5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5956C5">
        <w:rPr>
          <w:rFonts w:ascii="Times New Roman" w:hAnsi="Times New Roman" w:cs="Times New Roman"/>
          <w:sz w:val="28"/>
          <w:szCs w:val="28"/>
        </w:rPr>
        <w:t xml:space="preserve"> 11.</w:t>
      </w:r>
    </w:p>
    <w:p w14:paraId="0A7B401C" w14:textId="180D7C6E" w:rsidR="008A0AD5" w:rsidRPr="005956C5" w:rsidRDefault="008A0AD5" w:rsidP="00970ED1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956C5">
        <w:rPr>
          <w:rFonts w:ascii="Times New Roman" w:hAnsi="Times New Roman" w:cs="Times New Roman"/>
          <w:sz w:val="28"/>
          <w:szCs w:val="28"/>
        </w:rPr>
        <w:t xml:space="preserve">Ожидаемый ответ: 1) </w:t>
      </w:r>
      <w:proofErr w:type="spellStart"/>
      <w:r w:rsidRPr="005956C5">
        <w:rPr>
          <w:rFonts w:ascii="Times New Roman" w:hAnsi="Times New Roman" w:cs="Times New Roman"/>
          <w:sz w:val="28"/>
          <w:szCs w:val="28"/>
        </w:rPr>
        <w:t>Media</w:t>
      </w:r>
      <w:proofErr w:type="spellEnd"/>
      <w:r w:rsidRPr="005956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6C5">
        <w:rPr>
          <w:rFonts w:ascii="Times New Roman" w:hAnsi="Times New Roman" w:cs="Times New Roman"/>
          <w:sz w:val="28"/>
          <w:szCs w:val="28"/>
        </w:rPr>
        <w:t>Creation</w:t>
      </w:r>
      <w:proofErr w:type="spellEnd"/>
      <w:r w:rsidRPr="005956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6C5">
        <w:rPr>
          <w:rFonts w:ascii="Times New Roman" w:hAnsi="Times New Roman" w:cs="Times New Roman"/>
          <w:sz w:val="28"/>
          <w:szCs w:val="28"/>
        </w:rPr>
        <w:t>Tool</w:t>
      </w:r>
      <w:proofErr w:type="spellEnd"/>
      <w:r w:rsidRPr="005956C5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5956C5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5956C5">
        <w:rPr>
          <w:rFonts w:ascii="Times New Roman" w:hAnsi="Times New Roman" w:cs="Times New Roman"/>
          <w:sz w:val="28"/>
          <w:szCs w:val="28"/>
        </w:rPr>
        <w:t xml:space="preserve">; 2) Программа </w:t>
      </w:r>
      <w:proofErr w:type="spellStart"/>
      <w:r w:rsidRPr="005956C5">
        <w:rPr>
          <w:rFonts w:ascii="Times New Roman" w:hAnsi="Times New Roman" w:cs="Times New Roman"/>
          <w:sz w:val="28"/>
          <w:szCs w:val="28"/>
        </w:rPr>
        <w:t>Rufus</w:t>
      </w:r>
      <w:proofErr w:type="spellEnd"/>
      <w:r w:rsidRPr="005956C5">
        <w:rPr>
          <w:rFonts w:ascii="Times New Roman" w:hAnsi="Times New Roman" w:cs="Times New Roman"/>
          <w:sz w:val="28"/>
          <w:szCs w:val="28"/>
        </w:rPr>
        <w:t xml:space="preserve"> с ISO-образом; 3) Команды </w:t>
      </w:r>
      <w:proofErr w:type="spellStart"/>
      <w:r w:rsidRPr="005956C5">
        <w:rPr>
          <w:rFonts w:ascii="Times New Roman" w:hAnsi="Times New Roman" w:cs="Times New Roman"/>
          <w:sz w:val="28"/>
          <w:szCs w:val="28"/>
        </w:rPr>
        <w:t>diskpart</w:t>
      </w:r>
      <w:proofErr w:type="spellEnd"/>
      <w:r w:rsidRPr="005956C5">
        <w:rPr>
          <w:rFonts w:ascii="Times New Roman" w:hAnsi="Times New Roman" w:cs="Times New Roman"/>
          <w:sz w:val="28"/>
          <w:szCs w:val="28"/>
        </w:rPr>
        <w:t xml:space="preserve"> с ручным копированием содержимого ISO.</w:t>
      </w:r>
    </w:p>
    <w:p w14:paraId="241931C4" w14:textId="3A0B3CAA" w:rsidR="008C6D5C" w:rsidRPr="005956C5" w:rsidRDefault="008C6D5C" w:rsidP="00970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6C5">
        <w:rPr>
          <w:rFonts w:ascii="Times New Roman" w:hAnsi="Times New Roman" w:cs="Times New Roman"/>
          <w:sz w:val="28"/>
          <w:szCs w:val="28"/>
        </w:rPr>
        <w:t>Компетенции: ОК 02, ОК 09, ПК 3.1, ПК 3.2</w:t>
      </w:r>
    </w:p>
    <w:p w14:paraId="586B3691" w14:textId="77777777" w:rsidR="008C6D5C" w:rsidRPr="005956C5" w:rsidRDefault="008C6D5C" w:rsidP="00970ED1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35571C82" w14:textId="123EA17F" w:rsidR="008A0AD5" w:rsidRPr="005956C5" w:rsidRDefault="008A0AD5" w:rsidP="00970ED1">
      <w:pPr>
        <w:pStyle w:val="a5"/>
        <w:numPr>
          <w:ilvl w:val="0"/>
          <w:numId w:val="17"/>
        </w:numPr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956C5">
        <w:rPr>
          <w:rFonts w:ascii="Times New Roman" w:hAnsi="Times New Roman" w:cs="Times New Roman"/>
          <w:sz w:val="28"/>
          <w:szCs w:val="28"/>
        </w:rPr>
        <w:t xml:space="preserve">Перечислите не менее четырёх встроенных средств </w:t>
      </w:r>
      <w:proofErr w:type="spellStart"/>
      <w:r w:rsidRPr="005956C5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5956C5">
        <w:rPr>
          <w:rFonts w:ascii="Times New Roman" w:hAnsi="Times New Roman" w:cs="Times New Roman"/>
          <w:sz w:val="28"/>
          <w:szCs w:val="28"/>
        </w:rPr>
        <w:t xml:space="preserve"> 11, которые можно использовать для создания резервной копии системы.</w:t>
      </w:r>
    </w:p>
    <w:p w14:paraId="69ED72C1" w14:textId="4ACABEE4" w:rsidR="008A0AD5" w:rsidRPr="005956C5" w:rsidRDefault="008A0AD5" w:rsidP="00970ED1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956C5">
        <w:rPr>
          <w:rFonts w:ascii="Times New Roman" w:hAnsi="Times New Roman" w:cs="Times New Roman"/>
          <w:sz w:val="28"/>
          <w:szCs w:val="28"/>
        </w:rPr>
        <w:t>Ожидаемый ответ: 1) Архивация и восстановление (</w:t>
      </w:r>
      <w:proofErr w:type="spellStart"/>
      <w:r w:rsidRPr="005956C5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5956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6C5">
        <w:rPr>
          <w:rFonts w:ascii="Times New Roman" w:hAnsi="Times New Roman" w:cs="Times New Roman"/>
          <w:sz w:val="28"/>
          <w:szCs w:val="28"/>
        </w:rPr>
        <w:t>Backup</w:t>
      </w:r>
      <w:proofErr w:type="spellEnd"/>
      <w:r w:rsidRPr="005956C5">
        <w:rPr>
          <w:rFonts w:ascii="Times New Roman" w:hAnsi="Times New Roman" w:cs="Times New Roman"/>
          <w:sz w:val="28"/>
          <w:szCs w:val="28"/>
        </w:rPr>
        <w:t>); 2) История файлов; 3) Точки восстановления системы; 4) Создание образа системы (</w:t>
      </w:r>
      <w:proofErr w:type="spellStart"/>
      <w:r w:rsidRPr="005956C5">
        <w:rPr>
          <w:rFonts w:ascii="Times New Roman" w:hAnsi="Times New Roman" w:cs="Times New Roman"/>
          <w:sz w:val="28"/>
          <w:szCs w:val="28"/>
        </w:rPr>
        <w:t>System</w:t>
      </w:r>
      <w:proofErr w:type="spellEnd"/>
      <w:r w:rsidRPr="005956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6C5">
        <w:rPr>
          <w:rFonts w:ascii="Times New Roman" w:hAnsi="Times New Roman" w:cs="Times New Roman"/>
          <w:sz w:val="28"/>
          <w:szCs w:val="28"/>
        </w:rPr>
        <w:t>Image</w:t>
      </w:r>
      <w:proofErr w:type="spellEnd"/>
      <w:r w:rsidRPr="005956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6C5">
        <w:rPr>
          <w:rFonts w:ascii="Times New Roman" w:hAnsi="Times New Roman" w:cs="Times New Roman"/>
          <w:sz w:val="28"/>
          <w:szCs w:val="28"/>
        </w:rPr>
        <w:t>Backup</w:t>
      </w:r>
      <w:proofErr w:type="spellEnd"/>
      <w:r w:rsidRPr="005956C5">
        <w:rPr>
          <w:rFonts w:ascii="Times New Roman" w:hAnsi="Times New Roman" w:cs="Times New Roman"/>
          <w:sz w:val="28"/>
          <w:szCs w:val="28"/>
        </w:rPr>
        <w:t xml:space="preserve">); 5) </w:t>
      </w:r>
      <w:proofErr w:type="spellStart"/>
      <w:r w:rsidRPr="005956C5">
        <w:rPr>
          <w:rFonts w:ascii="Times New Roman" w:hAnsi="Times New Roman" w:cs="Times New Roman"/>
          <w:sz w:val="28"/>
          <w:szCs w:val="28"/>
        </w:rPr>
        <w:t>OneDrive</w:t>
      </w:r>
      <w:proofErr w:type="spellEnd"/>
      <w:r w:rsidRPr="005956C5">
        <w:rPr>
          <w:rFonts w:ascii="Times New Roman" w:hAnsi="Times New Roman" w:cs="Times New Roman"/>
          <w:sz w:val="28"/>
          <w:szCs w:val="28"/>
        </w:rPr>
        <w:t xml:space="preserve"> (для файлов). (Достаточно четырёх.)</w:t>
      </w:r>
    </w:p>
    <w:p w14:paraId="206786DD" w14:textId="77777777" w:rsidR="008C6D5C" w:rsidRPr="005956C5" w:rsidRDefault="008C6D5C" w:rsidP="00970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6C5">
        <w:rPr>
          <w:rFonts w:ascii="Times New Roman" w:hAnsi="Times New Roman" w:cs="Times New Roman"/>
          <w:sz w:val="28"/>
          <w:szCs w:val="28"/>
        </w:rPr>
        <w:t>Компетенции: ОК 02, ОК 09, ПК 3.1, ПК 3.2</w:t>
      </w:r>
    </w:p>
    <w:p w14:paraId="5F0A1229" w14:textId="77777777" w:rsidR="008C6D5C" w:rsidRPr="005956C5" w:rsidRDefault="008C6D5C" w:rsidP="00970ED1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5558338C" w14:textId="0167461A" w:rsidR="008A0AD5" w:rsidRPr="005956C5" w:rsidRDefault="008A0AD5" w:rsidP="00970ED1">
      <w:pPr>
        <w:pStyle w:val="a5"/>
        <w:numPr>
          <w:ilvl w:val="0"/>
          <w:numId w:val="17"/>
        </w:numPr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956C5">
        <w:rPr>
          <w:rFonts w:ascii="Times New Roman" w:hAnsi="Times New Roman" w:cs="Times New Roman"/>
          <w:sz w:val="28"/>
          <w:szCs w:val="28"/>
        </w:rPr>
        <w:t xml:space="preserve">Какой командой в </w:t>
      </w:r>
      <w:proofErr w:type="spellStart"/>
      <w:r w:rsidRPr="005956C5">
        <w:rPr>
          <w:rFonts w:ascii="Times New Roman" w:hAnsi="Times New Roman" w:cs="Times New Roman"/>
          <w:sz w:val="28"/>
          <w:szCs w:val="28"/>
        </w:rPr>
        <w:t>PowerShell</w:t>
      </w:r>
      <w:proofErr w:type="spellEnd"/>
      <w:r w:rsidRPr="005956C5">
        <w:rPr>
          <w:rFonts w:ascii="Times New Roman" w:hAnsi="Times New Roman" w:cs="Times New Roman"/>
          <w:sz w:val="28"/>
          <w:szCs w:val="28"/>
        </w:rPr>
        <w:t xml:space="preserve"> можно принудительно обновить все драйверы через </w:t>
      </w:r>
      <w:proofErr w:type="spellStart"/>
      <w:r w:rsidRPr="005956C5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5956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6C5">
        <w:rPr>
          <w:rFonts w:ascii="Times New Roman" w:hAnsi="Times New Roman" w:cs="Times New Roman"/>
          <w:sz w:val="28"/>
          <w:szCs w:val="28"/>
        </w:rPr>
        <w:t>Update</w:t>
      </w:r>
      <w:proofErr w:type="spellEnd"/>
      <w:r w:rsidRPr="005956C5">
        <w:rPr>
          <w:rFonts w:ascii="Times New Roman" w:hAnsi="Times New Roman" w:cs="Times New Roman"/>
          <w:sz w:val="28"/>
          <w:szCs w:val="28"/>
        </w:rPr>
        <w:t>?</w:t>
      </w:r>
    </w:p>
    <w:p w14:paraId="33BE6F1B" w14:textId="3EAD8934" w:rsidR="008A0AD5" w:rsidRPr="005956C5" w:rsidRDefault="008A0AD5" w:rsidP="00970ED1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956C5">
        <w:rPr>
          <w:rFonts w:ascii="Times New Roman" w:hAnsi="Times New Roman" w:cs="Times New Roman"/>
          <w:sz w:val="28"/>
          <w:szCs w:val="28"/>
        </w:rPr>
        <w:t xml:space="preserve">Ожидаемый ответ: </w:t>
      </w:r>
      <w:proofErr w:type="spellStart"/>
      <w:r w:rsidRPr="005956C5">
        <w:rPr>
          <w:rFonts w:ascii="Times New Roman" w:hAnsi="Times New Roman" w:cs="Times New Roman"/>
          <w:sz w:val="28"/>
          <w:szCs w:val="28"/>
        </w:rPr>
        <w:t>Install-Module</w:t>
      </w:r>
      <w:proofErr w:type="spellEnd"/>
      <w:r w:rsidRPr="005956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6C5">
        <w:rPr>
          <w:rFonts w:ascii="Times New Roman" w:hAnsi="Times New Roman" w:cs="Times New Roman"/>
          <w:sz w:val="28"/>
          <w:szCs w:val="28"/>
        </w:rPr>
        <w:t>PSWindowsUpdate</w:t>
      </w:r>
      <w:proofErr w:type="spellEnd"/>
      <w:r w:rsidRPr="005956C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5956C5">
        <w:rPr>
          <w:rFonts w:ascii="Times New Roman" w:hAnsi="Times New Roman" w:cs="Times New Roman"/>
          <w:sz w:val="28"/>
          <w:szCs w:val="28"/>
        </w:rPr>
        <w:t>Get-WUInstall</w:t>
      </w:r>
      <w:proofErr w:type="spellEnd"/>
      <w:r w:rsidRPr="005956C5"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 w:rsidRPr="005956C5">
        <w:rPr>
          <w:rFonts w:ascii="Times New Roman" w:hAnsi="Times New Roman" w:cs="Times New Roman"/>
          <w:sz w:val="28"/>
          <w:szCs w:val="28"/>
        </w:rPr>
        <w:t>AcceptAll</w:t>
      </w:r>
      <w:proofErr w:type="spellEnd"/>
      <w:r w:rsidRPr="005956C5"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 w:rsidRPr="005956C5">
        <w:rPr>
          <w:rFonts w:ascii="Times New Roman" w:hAnsi="Times New Roman" w:cs="Times New Roman"/>
          <w:sz w:val="28"/>
          <w:szCs w:val="28"/>
        </w:rPr>
        <w:t>AutoReboot</w:t>
      </w:r>
      <w:proofErr w:type="spellEnd"/>
      <w:r w:rsidRPr="005956C5">
        <w:rPr>
          <w:rFonts w:ascii="Times New Roman" w:hAnsi="Times New Roman" w:cs="Times New Roman"/>
          <w:sz w:val="28"/>
          <w:szCs w:val="28"/>
        </w:rPr>
        <w:t xml:space="preserve"> (или использование модуля </w:t>
      </w:r>
      <w:proofErr w:type="spellStart"/>
      <w:r w:rsidRPr="005956C5">
        <w:rPr>
          <w:rFonts w:ascii="Times New Roman" w:hAnsi="Times New Roman" w:cs="Times New Roman"/>
          <w:sz w:val="28"/>
          <w:szCs w:val="28"/>
        </w:rPr>
        <w:t>PSWindowsUpdate</w:t>
      </w:r>
      <w:proofErr w:type="spellEnd"/>
      <w:r w:rsidRPr="005956C5">
        <w:rPr>
          <w:rFonts w:ascii="Times New Roman" w:hAnsi="Times New Roman" w:cs="Times New Roman"/>
          <w:sz w:val="28"/>
          <w:szCs w:val="28"/>
        </w:rPr>
        <w:t>).</w:t>
      </w:r>
    </w:p>
    <w:p w14:paraId="0B85F235" w14:textId="77777777" w:rsidR="008C6D5C" w:rsidRPr="005956C5" w:rsidRDefault="008C6D5C" w:rsidP="00970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6C5">
        <w:rPr>
          <w:rFonts w:ascii="Times New Roman" w:hAnsi="Times New Roman" w:cs="Times New Roman"/>
          <w:sz w:val="28"/>
          <w:szCs w:val="28"/>
        </w:rPr>
        <w:t>Компетенции: ОК 02, ОК 09, ПК 3.1, ПК 3.2</w:t>
      </w:r>
    </w:p>
    <w:p w14:paraId="22755D38" w14:textId="77777777" w:rsidR="008C6D5C" w:rsidRPr="005956C5" w:rsidRDefault="008C6D5C" w:rsidP="00970ED1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2BB93235" w14:textId="733ECEF0" w:rsidR="008A0AD5" w:rsidRPr="005956C5" w:rsidRDefault="008A0AD5" w:rsidP="00970ED1">
      <w:pPr>
        <w:pStyle w:val="a5"/>
        <w:numPr>
          <w:ilvl w:val="0"/>
          <w:numId w:val="17"/>
        </w:numPr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956C5">
        <w:rPr>
          <w:rFonts w:ascii="Times New Roman" w:hAnsi="Times New Roman" w:cs="Times New Roman"/>
          <w:sz w:val="28"/>
          <w:szCs w:val="28"/>
        </w:rPr>
        <w:t xml:space="preserve">Назовите два основных типа разделов жёсткого диска, которые можно создать встроенными средствами </w:t>
      </w:r>
      <w:proofErr w:type="spellStart"/>
      <w:r w:rsidRPr="005956C5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5956C5">
        <w:rPr>
          <w:rFonts w:ascii="Times New Roman" w:hAnsi="Times New Roman" w:cs="Times New Roman"/>
          <w:sz w:val="28"/>
          <w:szCs w:val="28"/>
        </w:rPr>
        <w:t xml:space="preserve"> при установке.</w:t>
      </w:r>
    </w:p>
    <w:p w14:paraId="7AC7D518" w14:textId="2CA98BF5" w:rsidR="008A0AD5" w:rsidRPr="005956C5" w:rsidRDefault="008A0AD5" w:rsidP="00970ED1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956C5">
        <w:rPr>
          <w:rFonts w:ascii="Times New Roman" w:hAnsi="Times New Roman" w:cs="Times New Roman"/>
          <w:sz w:val="28"/>
          <w:szCs w:val="28"/>
        </w:rPr>
        <w:t>Ожидаемый ответ: 1) Системный раздел (</w:t>
      </w:r>
      <w:proofErr w:type="spellStart"/>
      <w:r w:rsidRPr="005956C5">
        <w:rPr>
          <w:rFonts w:ascii="Times New Roman" w:hAnsi="Times New Roman" w:cs="Times New Roman"/>
          <w:sz w:val="28"/>
          <w:szCs w:val="28"/>
        </w:rPr>
        <w:t>System</w:t>
      </w:r>
      <w:proofErr w:type="spellEnd"/>
      <w:r w:rsidRPr="005956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6C5">
        <w:rPr>
          <w:rFonts w:ascii="Times New Roman" w:hAnsi="Times New Roman" w:cs="Times New Roman"/>
          <w:sz w:val="28"/>
          <w:szCs w:val="28"/>
        </w:rPr>
        <w:t>Reserved</w:t>
      </w:r>
      <w:proofErr w:type="spellEnd"/>
      <w:r w:rsidRPr="005956C5">
        <w:rPr>
          <w:rFonts w:ascii="Times New Roman" w:hAnsi="Times New Roman" w:cs="Times New Roman"/>
          <w:sz w:val="28"/>
          <w:szCs w:val="28"/>
        </w:rPr>
        <w:t xml:space="preserve"> или EFI-раздел); 2) Основной раздел с </w:t>
      </w:r>
      <w:proofErr w:type="spellStart"/>
      <w:r w:rsidRPr="005956C5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5956C5">
        <w:rPr>
          <w:rFonts w:ascii="Times New Roman" w:hAnsi="Times New Roman" w:cs="Times New Roman"/>
          <w:sz w:val="28"/>
          <w:szCs w:val="28"/>
        </w:rPr>
        <w:t xml:space="preserve"> (обычно C:).</w:t>
      </w:r>
    </w:p>
    <w:p w14:paraId="49AD5EBE" w14:textId="77777777" w:rsidR="008C6D5C" w:rsidRPr="005956C5" w:rsidRDefault="008C6D5C" w:rsidP="00970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6C5">
        <w:rPr>
          <w:rFonts w:ascii="Times New Roman" w:hAnsi="Times New Roman" w:cs="Times New Roman"/>
          <w:sz w:val="28"/>
          <w:szCs w:val="28"/>
        </w:rPr>
        <w:t>Компетенции: ОК 02, ОК 09, ПК 3.1, ПК 3.2</w:t>
      </w:r>
    </w:p>
    <w:p w14:paraId="7F6B1263" w14:textId="77777777" w:rsidR="008C6D5C" w:rsidRPr="005956C5" w:rsidRDefault="008C6D5C" w:rsidP="00970ED1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5F47029C" w14:textId="27173975" w:rsidR="008A0AD5" w:rsidRPr="005956C5" w:rsidRDefault="008A0AD5" w:rsidP="00970ED1">
      <w:pPr>
        <w:pStyle w:val="a5"/>
        <w:numPr>
          <w:ilvl w:val="0"/>
          <w:numId w:val="17"/>
        </w:numPr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956C5">
        <w:rPr>
          <w:rFonts w:ascii="Times New Roman" w:hAnsi="Times New Roman" w:cs="Times New Roman"/>
          <w:sz w:val="28"/>
          <w:szCs w:val="28"/>
        </w:rPr>
        <w:t>Что такое «точка восстановления системы» и в каком случае её рекомендуется создавать перед установкой нового ПО?</w:t>
      </w:r>
    </w:p>
    <w:p w14:paraId="423C157B" w14:textId="1B1885C1" w:rsidR="008A0AD5" w:rsidRPr="005956C5" w:rsidRDefault="008A0AD5" w:rsidP="00970ED1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956C5">
        <w:rPr>
          <w:rFonts w:ascii="Times New Roman" w:hAnsi="Times New Roman" w:cs="Times New Roman"/>
          <w:sz w:val="28"/>
          <w:szCs w:val="28"/>
        </w:rPr>
        <w:t>Ожидаемый ответ: Точка восстановления системы — это снимок состояния реестра и системных файлов на определённый момент. Рекомендуется создавать перед установкой нового ПО (драйверов, обновлений, приложений), которое может повлиять на стабильность системы.</w:t>
      </w:r>
    </w:p>
    <w:p w14:paraId="4278C096" w14:textId="77777777" w:rsidR="008C6D5C" w:rsidRPr="005956C5" w:rsidRDefault="008C6D5C" w:rsidP="00970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6C5">
        <w:rPr>
          <w:rFonts w:ascii="Times New Roman" w:hAnsi="Times New Roman" w:cs="Times New Roman"/>
          <w:sz w:val="28"/>
          <w:szCs w:val="28"/>
        </w:rPr>
        <w:t>Компетенции: ОК 02, ОК 09, ПК 3.1, ПК 3.2</w:t>
      </w:r>
    </w:p>
    <w:p w14:paraId="16CFF1B7" w14:textId="77777777" w:rsidR="008C6D5C" w:rsidRPr="005956C5" w:rsidRDefault="008C6D5C" w:rsidP="00970ED1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1610DE5C" w14:textId="7B4AEC43" w:rsidR="008A0AD5" w:rsidRPr="005956C5" w:rsidRDefault="008A0AD5" w:rsidP="00970ED1">
      <w:pPr>
        <w:pStyle w:val="a5"/>
        <w:numPr>
          <w:ilvl w:val="0"/>
          <w:numId w:val="17"/>
        </w:numPr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956C5">
        <w:rPr>
          <w:rFonts w:ascii="Times New Roman" w:hAnsi="Times New Roman" w:cs="Times New Roman"/>
          <w:sz w:val="28"/>
          <w:szCs w:val="28"/>
        </w:rPr>
        <w:t xml:space="preserve">Какой журнал событий в </w:t>
      </w:r>
      <w:proofErr w:type="spellStart"/>
      <w:r w:rsidRPr="005956C5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5956C5">
        <w:rPr>
          <w:rFonts w:ascii="Times New Roman" w:hAnsi="Times New Roman" w:cs="Times New Roman"/>
          <w:sz w:val="28"/>
          <w:szCs w:val="28"/>
        </w:rPr>
        <w:t xml:space="preserve"> содержит информацию о сбоях приложений и как он называется?</w:t>
      </w:r>
    </w:p>
    <w:p w14:paraId="202F3EA0" w14:textId="2D8122CB" w:rsidR="008A0AD5" w:rsidRPr="005956C5" w:rsidRDefault="008A0AD5" w:rsidP="00970ED1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956C5">
        <w:rPr>
          <w:rFonts w:ascii="Times New Roman" w:hAnsi="Times New Roman" w:cs="Times New Roman"/>
          <w:sz w:val="28"/>
          <w:szCs w:val="28"/>
        </w:rPr>
        <w:lastRenderedPageBreak/>
        <w:t>Ожидаемый ответ: Журнал «</w:t>
      </w:r>
      <w:proofErr w:type="spellStart"/>
      <w:r w:rsidRPr="005956C5">
        <w:rPr>
          <w:rFonts w:ascii="Times New Roman" w:hAnsi="Times New Roman" w:cs="Times New Roman"/>
          <w:sz w:val="28"/>
          <w:szCs w:val="28"/>
        </w:rPr>
        <w:t>Application</w:t>
      </w:r>
      <w:proofErr w:type="spellEnd"/>
      <w:r w:rsidRPr="005956C5">
        <w:rPr>
          <w:rFonts w:ascii="Times New Roman" w:hAnsi="Times New Roman" w:cs="Times New Roman"/>
          <w:sz w:val="28"/>
          <w:szCs w:val="28"/>
        </w:rPr>
        <w:t>» (Приложение).</w:t>
      </w:r>
    </w:p>
    <w:p w14:paraId="53B11982" w14:textId="77777777" w:rsidR="008C6D5C" w:rsidRPr="005956C5" w:rsidRDefault="008C6D5C" w:rsidP="00970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6C5">
        <w:rPr>
          <w:rFonts w:ascii="Times New Roman" w:hAnsi="Times New Roman" w:cs="Times New Roman"/>
          <w:sz w:val="28"/>
          <w:szCs w:val="28"/>
        </w:rPr>
        <w:t>Компетенции: ОК 02, ОК 09, ПК 3.1, ПК 3.2</w:t>
      </w:r>
    </w:p>
    <w:p w14:paraId="4E209997" w14:textId="77777777" w:rsidR="008C6D5C" w:rsidRPr="005956C5" w:rsidRDefault="008C6D5C" w:rsidP="00970ED1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4F823360" w14:textId="0D906250" w:rsidR="008A0AD5" w:rsidRPr="005956C5" w:rsidRDefault="008A0AD5" w:rsidP="00970ED1">
      <w:pPr>
        <w:pStyle w:val="a5"/>
        <w:numPr>
          <w:ilvl w:val="0"/>
          <w:numId w:val="17"/>
        </w:numPr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956C5">
        <w:rPr>
          <w:rFonts w:ascii="Times New Roman" w:hAnsi="Times New Roman" w:cs="Times New Roman"/>
          <w:sz w:val="28"/>
          <w:szCs w:val="28"/>
        </w:rPr>
        <w:t>Что такое «политика ограниченного использования ПО» (</w:t>
      </w:r>
      <w:proofErr w:type="spellStart"/>
      <w:r w:rsidRPr="005956C5">
        <w:rPr>
          <w:rFonts w:ascii="Times New Roman" w:hAnsi="Times New Roman" w:cs="Times New Roman"/>
          <w:sz w:val="28"/>
          <w:szCs w:val="28"/>
        </w:rPr>
        <w:t>AppLocker</w:t>
      </w:r>
      <w:proofErr w:type="spellEnd"/>
      <w:r w:rsidRPr="005956C5">
        <w:rPr>
          <w:rFonts w:ascii="Times New Roman" w:hAnsi="Times New Roman" w:cs="Times New Roman"/>
          <w:sz w:val="28"/>
          <w:szCs w:val="28"/>
        </w:rPr>
        <w:t>) и для чего она применяется?</w:t>
      </w:r>
    </w:p>
    <w:p w14:paraId="50F9CD01" w14:textId="4C2C8065" w:rsidR="008A0AD5" w:rsidRPr="005956C5" w:rsidRDefault="008A0AD5" w:rsidP="00970ED1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956C5">
        <w:rPr>
          <w:rFonts w:ascii="Times New Roman" w:hAnsi="Times New Roman" w:cs="Times New Roman"/>
          <w:sz w:val="28"/>
          <w:szCs w:val="28"/>
        </w:rPr>
        <w:t xml:space="preserve">Ожидаемый ответ: </w:t>
      </w:r>
      <w:proofErr w:type="spellStart"/>
      <w:r w:rsidRPr="005956C5">
        <w:rPr>
          <w:rFonts w:ascii="Times New Roman" w:hAnsi="Times New Roman" w:cs="Times New Roman"/>
          <w:sz w:val="28"/>
          <w:szCs w:val="28"/>
        </w:rPr>
        <w:t>AppLocker</w:t>
      </w:r>
      <w:proofErr w:type="spellEnd"/>
      <w:r w:rsidRPr="005956C5">
        <w:rPr>
          <w:rFonts w:ascii="Times New Roman" w:hAnsi="Times New Roman" w:cs="Times New Roman"/>
          <w:sz w:val="28"/>
          <w:szCs w:val="28"/>
        </w:rPr>
        <w:t xml:space="preserve"> — это механизм групповых политик </w:t>
      </w:r>
      <w:proofErr w:type="spellStart"/>
      <w:r w:rsidRPr="005956C5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5956C5">
        <w:rPr>
          <w:rFonts w:ascii="Times New Roman" w:hAnsi="Times New Roman" w:cs="Times New Roman"/>
          <w:sz w:val="28"/>
          <w:szCs w:val="28"/>
        </w:rPr>
        <w:t>, позволяющий ограничивать запуск приложений по правилам (издатель, путь, хэш). Применяется для повышения безопасности и предотвращения запуска неавторизованного или вредоносного ПО.</w:t>
      </w:r>
    </w:p>
    <w:p w14:paraId="44A8A4A4" w14:textId="77777777" w:rsidR="008C6D5C" w:rsidRPr="005956C5" w:rsidRDefault="008C6D5C" w:rsidP="00970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6C5">
        <w:rPr>
          <w:rFonts w:ascii="Times New Roman" w:hAnsi="Times New Roman" w:cs="Times New Roman"/>
          <w:sz w:val="28"/>
          <w:szCs w:val="28"/>
        </w:rPr>
        <w:t>Компетенции: ОК 02, ОК 09, ПК 3.1, ПК 3.2</w:t>
      </w:r>
    </w:p>
    <w:p w14:paraId="6246794F" w14:textId="77777777" w:rsidR="008C6D5C" w:rsidRPr="005956C5" w:rsidRDefault="008C6D5C" w:rsidP="00970ED1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1A3A851E" w14:textId="008064D1" w:rsidR="008A0AD5" w:rsidRPr="005956C5" w:rsidRDefault="008A0AD5" w:rsidP="00970ED1">
      <w:pPr>
        <w:pStyle w:val="a5"/>
        <w:numPr>
          <w:ilvl w:val="0"/>
          <w:numId w:val="17"/>
        </w:numPr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956C5">
        <w:rPr>
          <w:rFonts w:ascii="Times New Roman" w:hAnsi="Times New Roman" w:cs="Times New Roman"/>
          <w:sz w:val="28"/>
          <w:szCs w:val="28"/>
        </w:rPr>
        <w:t xml:space="preserve">Какой командой в </w:t>
      </w:r>
      <w:proofErr w:type="spellStart"/>
      <w:r w:rsidRPr="005956C5">
        <w:rPr>
          <w:rFonts w:ascii="Times New Roman" w:hAnsi="Times New Roman" w:cs="Times New Roman"/>
          <w:sz w:val="28"/>
          <w:szCs w:val="28"/>
        </w:rPr>
        <w:t>Linux</w:t>
      </w:r>
      <w:proofErr w:type="spellEnd"/>
      <w:r w:rsidRPr="005956C5">
        <w:rPr>
          <w:rFonts w:ascii="Times New Roman" w:hAnsi="Times New Roman" w:cs="Times New Roman"/>
          <w:sz w:val="28"/>
          <w:szCs w:val="28"/>
        </w:rPr>
        <w:t xml:space="preserve"> можно вывести список всех установленных пакетов в </w:t>
      </w:r>
      <w:proofErr w:type="spellStart"/>
      <w:r w:rsidRPr="005956C5">
        <w:rPr>
          <w:rFonts w:ascii="Times New Roman" w:hAnsi="Times New Roman" w:cs="Times New Roman"/>
          <w:sz w:val="28"/>
          <w:szCs w:val="28"/>
        </w:rPr>
        <w:t>Ubuntu</w:t>
      </w:r>
      <w:proofErr w:type="spellEnd"/>
      <w:r w:rsidRPr="005956C5">
        <w:rPr>
          <w:rFonts w:ascii="Times New Roman" w:hAnsi="Times New Roman" w:cs="Times New Roman"/>
          <w:sz w:val="28"/>
          <w:szCs w:val="28"/>
        </w:rPr>
        <w:t>?</w:t>
      </w:r>
    </w:p>
    <w:p w14:paraId="52119D00" w14:textId="14C0F25C" w:rsidR="008A0AD5" w:rsidRPr="005956C5" w:rsidRDefault="008A0AD5" w:rsidP="00970ED1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lang w:val="en-US"/>
        </w:rPr>
      </w:pPr>
      <w:r w:rsidRPr="005956C5">
        <w:rPr>
          <w:rFonts w:ascii="Times New Roman" w:hAnsi="Times New Roman" w:cs="Times New Roman"/>
          <w:sz w:val="28"/>
          <w:szCs w:val="28"/>
        </w:rPr>
        <w:t>Ожидаемый</w:t>
      </w:r>
      <w:r w:rsidRPr="005956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956C5">
        <w:rPr>
          <w:rFonts w:ascii="Times New Roman" w:hAnsi="Times New Roman" w:cs="Times New Roman"/>
          <w:sz w:val="28"/>
          <w:szCs w:val="28"/>
        </w:rPr>
        <w:t>ответ</w:t>
      </w:r>
      <w:r w:rsidRPr="005956C5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5956C5">
        <w:rPr>
          <w:rFonts w:ascii="Times New Roman" w:hAnsi="Times New Roman" w:cs="Times New Roman"/>
          <w:sz w:val="28"/>
          <w:szCs w:val="28"/>
          <w:lang w:val="en-US"/>
        </w:rPr>
        <w:t>dpkg</w:t>
      </w:r>
      <w:proofErr w:type="spellEnd"/>
      <w:r w:rsidRPr="005956C5">
        <w:rPr>
          <w:rFonts w:ascii="Times New Roman" w:hAnsi="Times New Roman" w:cs="Times New Roman"/>
          <w:sz w:val="28"/>
          <w:szCs w:val="28"/>
          <w:lang w:val="en-US"/>
        </w:rPr>
        <w:t xml:space="preserve"> -l (</w:t>
      </w:r>
      <w:r w:rsidRPr="005956C5">
        <w:rPr>
          <w:rFonts w:ascii="Times New Roman" w:hAnsi="Times New Roman" w:cs="Times New Roman"/>
          <w:sz w:val="28"/>
          <w:szCs w:val="28"/>
        </w:rPr>
        <w:t>или</w:t>
      </w:r>
      <w:r w:rsidRPr="005956C5">
        <w:rPr>
          <w:rFonts w:ascii="Times New Roman" w:hAnsi="Times New Roman" w:cs="Times New Roman"/>
          <w:sz w:val="28"/>
          <w:szCs w:val="28"/>
          <w:lang w:val="en-US"/>
        </w:rPr>
        <w:t xml:space="preserve"> apt list --installed).</w:t>
      </w:r>
    </w:p>
    <w:p w14:paraId="2FF684DD" w14:textId="77777777" w:rsidR="008C6D5C" w:rsidRPr="005956C5" w:rsidRDefault="008C6D5C" w:rsidP="00970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6C5">
        <w:rPr>
          <w:rFonts w:ascii="Times New Roman" w:hAnsi="Times New Roman" w:cs="Times New Roman"/>
          <w:sz w:val="28"/>
          <w:szCs w:val="28"/>
        </w:rPr>
        <w:t>Компетенции: ОК 02, ОК 09, ПК 3.1, ПК 3.2</w:t>
      </w:r>
    </w:p>
    <w:p w14:paraId="491E718A" w14:textId="77777777" w:rsidR="008C6D5C" w:rsidRPr="005956C5" w:rsidRDefault="008C6D5C" w:rsidP="00970ED1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08C0DF52" w14:textId="3061E107" w:rsidR="008A0AD5" w:rsidRPr="005956C5" w:rsidRDefault="008A0AD5" w:rsidP="00970ED1">
      <w:pPr>
        <w:pStyle w:val="a5"/>
        <w:numPr>
          <w:ilvl w:val="0"/>
          <w:numId w:val="17"/>
        </w:numPr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956C5">
        <w:rPr>
          <w:rFonts w:ascii="Times New Roman" w:hAnsi="Times New Roman" w:cs="Times New Roman"/>
          <w:sz w:val="28"/>
          <w:szCs w:val="28"/>
        </w:rPr>
        <w:t xml:space="preserve">Как называется встроенное средство </w:t>
      </w:r>
      <w:proofErr w:type="spellStart"/>
      <w:r w:rsidRPr="005956C5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5956C5">
        <w:rPr>
          <w:rFonts w:ascii="Times New Roman" w:hAnsi="Times New Roman" w:cs="Times New Roman"/>
          <w:sz w:val="28"/>
          <w:szCs w:val="28"/>
        </w:rPr>
        <w:t xml:space="preserve"> для шифрования диска и в каких редакциях оно доступно?</w:t>
      </w:r>
    </w:p>
    <w:p w14:paraId="6A4409DA" w14:textId="1F53E1F0" w:rsidR="008A0AD5" w:rsidRPr="005956C5" w:rsidRDefault="008A0AD5" w:rsidP="00970ED1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956C5">
        <w:rPr>
          <w:rFonts w:ascii="Times New Roman" w:hAnsi="Times New Roman" w:cs="Times New Roman"/>
          <w:sz w:val="28"/>
          <w:szCs w:val="28"/>
        </w:rPr>
        <w:t xml:space="preserve">Ожидаемый ответ: </w:t>
      </w:r>
      <w:proofErr w:type="spellStart"/>
      <w:r w:rsidRPr="005956C5">
        <w:rPr>
          <w:rFonts w:ascii="Times New Roman" w:hAnsi="Times New Roman" w:cs="Times New Roman"/>
          <w:sz w:val="28"/>
          <w:szCs w:val="28"/>
        </w:rPr>
        <w:t>BitLocker</w:t>
      </w:r>
      <w:proofErr w:type="spellEnd"/>
      <w:r w:rsidRPr="005956C5">
        <w:rPr>
          <w:rFonts w:ascii="Times New Roman" w:hAnsi="Times New Roman" w:cs="Times New Roman"/>
          <w:sz w:val="28"/>
          <w:szCs w:val="28"/>
        </w:rPr>
        <w:t xml:space="preserve">; доступно в редакциях </w:t>
      </w:r>
      <w:proofErr w:type="spellStart"/>
      <w:r w:rsidRPr="005956C5">
        <w:rPr>
          <w:rFonts w:ascii="Times New Roman" w:hAnsi="Times New Roman" w:cs="Times New Roman"/>
          <w:sz w:val="28"/>
          <w:szCs w:val="28"/>
        </w:rPr>
        <w:t>Pro</w:t>
      </w:r>
      <w:proofErr w:type="spellEnd"/>
      <w:r w:rsidRPr="005956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56C5">
        <w:rPr>
          <w:rFonts w:ascii="Times New Roman" w:hAnsi="Times New Roman" w:cs="Times New Roman"/>
          <w:sz w:val="28"/>
          <w:szCs w:val="28"/>
        </w:rPr>
        <w:t>Enterprise</w:t>
      </w:r>
      <w:proofErr w:type="spellEnd"/>
      <w:r w:rsidRPr="005956C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956C5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5956C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956C5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5956C5">
        <w:rPr>
          <w:rFonts w:ascii="Times New Roman" w:hAnsi="Times New Roman" w:cs="Times New Roman"/>
          <w:sz w:val="28"/>
          <w:szCs w:val="28"/>
        </w:rPr>
        <w:t xml:space="preserve"> 10/11).</w:t>
      </w:r>
    </w:p>
    <w:p w14:paraId="1A8450DF" w14:textId="77777777" w:rsidR="008C6D5C" w:rsidRPr="005956C5" w:rsidRDefault="008C6D5C" w:rsidP="00970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6C5">
        <w:rPr>
          <w:rFonts w:ascii="Times New Roman" w:hAnsi="Times New Roman" w:cs="Times New Roman"/>
          <w:sz w:val="28"/>
          <w:szCs w:val="28"/>
        </w:rPr>
        <w:t>Компетенции: ОК 02, ОК 09, ПК 3.1, ПК 3.2</w:t>
      </w:r>
    </w:p>
    <w:p w14:paraId="700F6AE2" w14:textId="77777777" w:rsidR="008C6D5C" w:rsidRPr="005956C5" w:rsidRDefault="008C6D5C" w:rsidP="00970ED1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4F3AF1D2" w14:textId="798CACE7" w:rsidR="008A0AD5" w:rsidRPr="005956C5" w:rsidRDefault="008A0AD5" w:rsidP="00970ED1">
      <w:pPr>
        <w:pStyle w:val="a5"/>
        <w:numPr>
          <w:ilvl w:val="0"/>
          <w:numId w:val="17"/>
        </w:numPr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956C5">
        <w:rPr>
          <w:rFonts w:ascii="Times New Roman" w:hAnsi="Times New Roman" w:cs="Times New Roman"/>
          <w:sz w:val="28"/>
          <w:szCs w:val="28"/>
        </w:rPr>
        <w:t>Назовите два способа проверки цифровой подписи драйвера перед установкой.</w:t>
      </w:r>
    </w:p>
    <w:p w14:paraId="235BE845" w14:textId="611F3CB9" w:rsidR="008A0AD5" w:rsidRPr="005956C5" w:rsidRDefault="008A0AD5" w:rsidP="00970ED1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956C5">
        <w:rPr>
          <w:rFonts w:ascii="Times New Roman" w:hAnsi="Times New Roman" w:cs="Times New Roman"/>
          <w:sz w:val="28"/>
          <w:szCs w:val="28"/>
        </w:rPr>
        <w:t xml:space="preserve">Ожидаемый ответ: 1) Через свойства файла драйвера (вкладка «Цифровые подписи»); 2) Команда </w:t>
      </w:r>
      <w:proofErr w:type="spellStart"/>
      <w:r w:rsidRPr="005956C5">
        <w:rPr>
          <w:rFonts w:ascii="Times New Roman" w:hAnsi="Times New Roman" w:cs="Times New Roman"/>
          <w:sz w:val="28"/>
          <w:szCs w:val="28"/>
        </w:rPr>
        <w:t>sigverif</w:t>
      </w:r>
      <w:proofErr w:type="spellEnd"/>
      <w:r w:rsidRPr="005956C5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5956C5">
        <w:rPr>
          <w:rFonts w:ascii="Times New Roman" w:hAnsi="Times New Roman" w:cs="Times New Roman"/>
          <w:sz w:val="28"/>
          <w:szCs w:val="28"/>
        </w:rPr>
        <w:t>PowerShell</w:t>
      </w:r>
      <w:proofErr w:type="spellEnd"/>
      <w:r w:rsidRPr="005956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6C5">
        <w:rPr>
          <w:rFonts w:ascii="Times New Roman" w:hAnsi="Times New Roman" w:cs="Times New Roman"/>
          <w:sz w:val="28"/>
          <w:szCs w:val="28"/>
        </w:rPr>
        <w:t>Get-AuthenticodeSignature</w:t>
      </w:r>
      <w:proofErr w:type="spellEnd"/>
      <w:r w:rsidRPr="005956C5">
        <w:rPr>
          <w:rFonts w:ascii="Times New Roman" w:hAnsi="Times New Roman" w:cs="Times New Roman"/>
          <w:sz w:val="28"/>
          <w:szCs w:val="28"/>
        </w:rPr>
        <w:t>.</w:t>
      </w:r>
    </w:p>
    <w:p w14:paraId="1527ED3F" w14:textId="77777777" w:rsidR="008C6D5C" w:rsidRPr="005956C5" w:rsidRDefault="008C6D5C" w:rsidP="00970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6C5">
        <w:rPr>
          <w:rFonts w:ascii="Times New Roman" w:hAnsi="Times New Roman" w:cs="Times New Roman"/>
          <w:sz w:val="28"/>
          <w:szCs w:val="28"/>
        </w:rPr>
        <w:t>Компетенции: ОК 02, ОК 09, ПК 3.1, ПК 3.2</w:t>
      </w:r>
    </w:p>
    <w:p w14:paraId="06696A84" w14:textId="77777777" w:rsidR="008C6D5C" w:rsidRPr="005956C5" w:rsidRDefault="008C6D5C" w:rsidP="00970ED1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17EA76E3" w14:textId="5BC6ED26" w:rsidR="008A0AD5" w:rsidRPr="005956C5" w:rsidRDefault="008A0AD5" w:rsidP="00970ED1">
      <w:pPr>
        <w:pStyle w:val="a5"/>
        <w:numPr>
          <w:ilvl w:val="0"/>
          <w:numId w:val="17"/>
        </w:numPr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956C5">
        <w:rPr>
          <w:rFonts w:ascii="Times New Roman" w:hAnsi="Times New Roman" w:cs="Times New Roman"/>
          <w:sz w:val="28"/>
          <w:szCs w:val="28"/>
        </w:rPr>
        <w:t>Что такое «снимок тома» (</w:t>
      </w:r>
      <w:proofErr w:type="spellStart"/>
      <w:r w:rsidRPr="005956C5">
        <w:rPr>
          <w:rFonts w:ascii="Times New Roman" w:hAnsi="Times New Roman" w:cs="Times New Roman"/>
          <w:sz w:val="28"/>
          <w:szCs w:val="28"/>
        </w:rPr>
        <w:t>Volume</w:t>
      </w:r>
      <w:proofErr w:type="spellEnd"/>
      <w:r w:rsidRPr="005956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6C5">
        <w:rPr>
          <w:rFonts w:ascii="Times New Roman" w:hAnsi="Times New Roman" w:cs="Times New Roman"/>
          <w:sz w:val="28"/>
          <w:szCs w:val="28"/>
        </w:rPr>
        <w:t>Shadow</w:t>
      </w:r>
      <w:proofErr w:type="spellEnd"/>
      <w:r w:rsidRPr="005956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6C5">
        <w:rPr>
          <w:rFonts w:ascii="Times New Roman" w:hAnsi="Times New Roman" w:cs="Times New Roman"/>
          <w:sz w:val="28"/>
          <w:szCs w:val="28"/>
        </w:rPr>
        <w:t>Copy</w:t>
      </w:r>
      <w:proofErr w:type="spellEnd"/>
      <w:r w:rsidRPr="005956C5">
        <w:rPr>
          <w:rFonts w:ascii="Times New Roman" w:hAnsi="Times New Roman" w:cs="Times New Roman"/>
          <w:sz w:val="28"/>
          <w:szCs w:val="28"/>
        </w:rPr>
        <w:t>) и в каких ситуациях он используется?</w:t>
      </w:r>
    </w:p>
    <w:p w14:paraId="18DF9173" w14:textId="37C55291" w:rsidR="008A0AD5" w:rsidRPr="005956C5" w:rsidRDefault="008A0AD5" w:rsidP="00970ED1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956C5">
        <w:rPr>
          <w:rFonts w:ascii="Times New Roman" w:hAnsi="Times New Roman" w:cs="Times New Roman"/>
          <w:sz w:val="28"/>
          <w:szCs w:val="28"/>
        </w:rPr>
        <w:t xml:space="preserve">Ожидаемый ответ: </w:t>
      </w:r>
      <w:proofErr w:type="spellStart"/>
      <w:r w:rsidRPr="005956C5">
        <w:rPr>
          <w:rFonts w:ascii="Times New Roman" w:hAnsi="Times New Roman" w:cs="Times New Roman"/>
          <w:sz w:val="28"/>
          <w:szCs w:val="28"/>
        </w:rPr>
        <w:t>Volume</w:t>
      </w:r>
      <w:proofErr w:type="spellEnd"/>
      <w:r w:rsidRPr="005956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6C5">
        <w:rPr>
          <w:rFonts w:ascii="Times New Roman" w:hAnsi="Times New Roman" w:cs="Times New Roman"/>
          <w:sz w:val="28"/>
          <w:szCs w:val="28"/>
        </w:rPr>
        <w:t>Shadow</w:t>
      </w:r>
      <w:proofErr w:type="spellEnd"/>
      <w:r w:rsidRPr="005956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6C5">
        <w:rPr>
          <w:rFonts w:ascii="Times New Roman" w:hAnsi="Times New Roman" w:cs="Times New Roman"/>
          <w:sz w:val="28"/>
          <w:szCs w:val="28"/>
        </w:rPr>
        <w:t>Copy</w:t>
      </w:r>
      <w:proofErr w:type="spellEnd"/>
      <w:r w:rsidRPr="005956C5">
        <w:rPr>
          <w:rFonts w:ascii="Times New Roman" w:hAnsi="Times New Roman" w:cs="Times New Roman"/>
          <w:sz w:val="28"/>
          <w:szCs w:val="28"/>
        </w:rPr>
        <w:t xml:space="preserve"> — технология создания теневых копий тома для резервного копирования открытых файлов. Используется в резервном копировании, предыдущих версиях файлов и восстановлении системы.</w:t>
      </w:r>
    </w:p>
    <w:p w14:paraId="3F3972F4" w14:textId="77777777" w:rsidR="008C6D5C" w:rsidRPr="005956C5" w:rsidRDefault="008C6D5C" w:rsidP="00970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6C5">
        <w:rPr>
          <w:rFonts w:ascii="Times New Roman" w:hAnsi="Times New Roman" w:cs="Times New Roman"/>
          <w:sz w:val="28"/>
          <w:szCs w:val="28"/>
        </w:rPr>
        <w:t>Компетенции: ОК 02, ОК 09, ПК 3.1, ПК 3.2</w:t>
      </w:r>
    </w:p>
    <w:p w14:paraId="27FD65DC" w14:textId="77777777" w:rsidR="008C6D5C" w:rsidRPr="005956C5" w:rsidRDefault="008C6D5C" w:rsidP="00970ED1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53DB97FB" w14:textId="59245B1E" w:rsidR="008A0AD5" w:rsidRPr="005956C5" w:rsidRDefault="008A0AD5" w:rsidP="00970ED1">
      <w:pPr>
        <w:pStyle w:val="a5"/>
        <w:numPr>
          <w:ilvl w:val="0"/>
          <w:numId w:val="17"/>
        </w:numPr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956C5">
        <w:rPr>
          <w:rFonts w:ascii="Times New Roman" w:hAnsi="Times New Roman" w:cs="Times New Roman"/>
          <w:sz w:val="28"/>
          <w:szCs w:val="28"/>
        </w:rPr>
        <w:t xml:space="preserve">Какой командой в </w:t>
      </w:r>
      <w:proofErr w:type="spellStart"/>
      <w:r w:rsidRPr="005956C5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5956C5">
        <w:rPr>
          <w:rFonts w:ascii="Times New Roman" w:hAnsi="Times New Roman" w:cs="Times New Roman"/>
          <w:sz w:val="28"/>
          <w:szCs w:val="28"/>
        </w:rPr>
        <w:t xml:space="preserve"> можно экспортировать список всех установленных обновлений в текстовый файл?</w:t>
      </w:r>
    </w:p>
    <w:p w14:paraId="2A6262A9" w14:textId="19FBBFCD" w:rsidR="008A0AD5" w:rsidRPr="005956C5" w:rsidRDefault="008A0AD5" w:rsidP="00970ED1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956C5">
        <w:rPr>
          <w:rFonts w:ascii="Times New Roman" w:hAnsi="Times New Roman" w:cs="Times New Roman"/>
          <w:sz w:val="28"/>
          <w:szCs w:val="28"/>
        </w:rPr>
        <w:t xml:space="preserve">Ожидаемый ответ: </w:t>
      </w:r>
      <w:proofErr w:type="spellStart"/>
      <w:r w:rsidRPr="005956C5">
        <w:rPr>
          <w:rFonts w:ascii="Times New Roman" w:hAnsi="Times New Roman" w:cs="Times New Roman"/>
          <w:sz w:val="28"/>
          <w:szCs w:val="28"/>
        </w:rPr>
        <w:t>wmic</w:t>
      </w:r>
      <w:proofErr w:type="spellEnd"/>
      <w:r w:rsidRPr="005956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6C5">
        <w:rPr>
          <w:rFonts w:ascii="Times New Roman" w:hAnsi="Times New Roman" w:cs="Times New Roman"/>
          <w:sz w:val="28"/>
          <w:szCs w:val="28"/>
        </w:rPr>
        <w:t>qfe</w:t>
      </w:r>
      <w:proofErr w:type="spellEnd"/>
      <w:r w:rsidRPr="005956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956C5">
        <w:rPr>
          <w:rFonts w:ascii="Times New Roman" w:hAnsi="Times New Roman" w:cs="Times New Roman"/>
          <w:sz w:val="28"/>
          <w:szCs w:val="28"/>
        </w:rPr>
        <w:t>list</w:t>
      </w:r>
      <w:proofErr w:type="spellEnd"/>
      <w:r w:rsidRPr="005956C5">
        <w:rPr>
          <w:rFonts w:ascii="Times New Roman" w:hAnsi="Times New Roman" w:cs="Times New Roman"/>
          <w:sz w:val="28"/>
          <w:szCs w:val="28"/>
        </w:rPr>
        <w:t xml:space="preserve"> &gt;</w:t>
      </w:r>
      <w:proofErr w:type="gramEnd"/>
      <w:r w:rsidRPr="005956C5">
        <w:rPr>
          <w:rFonts w:ascii="Times New Roman" w:hAnsi="Times New Roman" w:cs="Times New Roman"/>
          <w:sz w:val="28"/>
          <w:szCs w:val="28"/>
        </w:rPr>
        <w:t xml:space="preserve"> updates.txt (или </w:t>
      </w:r>
      <w:proofErr w:type="spellStart"/>
      <w:r w:rsidRPr="005956C5">
        <w:rPr>
          <w:rFonts w:ascii="Times New Roman" w:hAnsi="Times New Roman" w:cs="Times New Roman"/>
          <w:sz w:val="28"/>
          <w:szCs w:val="28"/>
        </w:rPr>
        <w:t>Get-HotFix</w:t>
      </w:r>
      <w:proofErr w:type="spellEnd"/>
      <w:r w:rsidRPr="005956C5">
        <w:rPr>
          <w:rFonts w:ascii="Times New Roman" w:hAnsi="Times New Roman" w:cs="Times New Roman"/>
          <w:sz w:val="28"/>
          <w:szCs w:val="28"/>
        </w:rPr>
        <w:t xml:space="preserve"> | </w:t>
      </w:r>
      <w:proofErr w:type="spellStart"/>
      <w:r w:rsidRPr="005956C5">
        <w:rPr>
          <w:rFonts w:ascii="Times New Roman" w:hAnsi="Times New Roman" w:cs="Times New Roman"/>
          <w:sz w:val="28"/>
          <w:szCs w:val="28"/>
        </w:rPr>
        <w:t>Export-Csv</w:t>
      </w:r>
      <w:proofErr w:type="spellEnd"/>
      <w:r w:rsidRPr="005956C5">
        <w:rPr>
          <w:rFonts w:ascii="Times New Roman" w:hAnsi="Times New Roman" w:cs="Times New Roman"/>
          <w:sz w:val="28"/>
          <w:szCs w:val="28"/>
        </w:rPr>
        <w:t xml:space="preserve"> updates.csv).</w:t>
      </w:r>
    </w:p>
    <w:p w14:paraId="334806A0" w14:textId="77777777" w:rsidR="008C6D5C" w:rsidRPr="005956C5" w:rsidRDefault="008C6D5C" w:rsidP="00970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6C5">
        <w:rPr>
          <w:rFonts w:ascii="Times New Roman" w:hAnsi="Times New Roman" w:cs="Times New Roman"/>
          <w:sz w:val="28"/>
          <w:szCs w:val="28"/>
        </w:rPr>
        <w:t>Компетенции: ОК 02, ОК 09, ПК 3.1, ПК 3.2</w:t>
      </w:r>
    </w:p>
    <w:p w14:paraId="69F9E80C" w14:textId="77777777" w:rsidR="008C6D5C" w:rsidRPr="005956C5" w:rsidRDefault="008C6D5C" w:rsidP="00970ED1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1B6FA525" w14:textId="3A83B1BA" w:rsidR="008A0AD5" w:rsidRPr="005956C5" w:rsidRDefault="008A0AD5" w:rsidP="00970ED1">
      <w:pPr>
        <w:pStyle w:val="a5"/>
        <w:numPr>
          <w:ilvl w:val="0"/>
          <w:numId w:val="17"/>
        </w:numPr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956C5">
        <w:rPr>
          <w:rFonts w:ascii="Times New Roman" w:hAnsi="Times New Roman" w:cs="Times New Roman"/>
          <w:sz w:val="28"/>
          <w:szCs w:val="28"/>
        </w:rPr>
        <w:t>Назовите два основных способа проверки доступности удалённого хоста в командной строке.</w:t>
      </w:r>
    </w:p>
    <w:p w14:paraId="251F3550" w14:textId="6D330209" w:rsidR="008A0AD5" w:rsidRPr="005956C5" w:rsidRDefault="008A0AD5" w:rsidP="00970ED1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956C5">
        <w:rPr>
          <w:rFonts w:ascii="Times New Roman" w:hAnsi="Times New Roman" w:cs="Times New Roman"/>
          <w:sz w:val="28"/>
          <w:szCs w:val="28"/>
        </w:rPr>
        <w:lastRenderedPageBreak/>
        <w:t xml:space="preserve">Ожидаемый ответ: 1) </w:t>
      </w:r>
      <w:proofErr w:type="spellStart"/>
      <w:r w:rsidRPr="005956C5">
        <w:rPr>
          <w:rFonts w:ascii="Times New Roman" w:hAnsi="Times New Roman" w:cs="Times New Roman"/>
          <w:sz w:val="28"/>
          <w:szCs w:val="28"/>
        </w:rPr>
        <w:t>ping</w:t>
      </w:r>
      <w:proofErr w:type="spellEnd"/>
      <w:r w:rsidRPr="005956C5">
        <w:rPr>
          <w:rFonts w:ascii="Times New Roman" w:hAnsi="Times New Roman" w:cs="Times New Roman"/>
          <w:sz w:val="28"/>
          <w:szCs w:val="28"/>
        </w:rPr>
        <w:t xml:space="preserve"> (ICMP); 2) </w:t>
      </w:r>
      <w:proofErr w:type="spellStart"/>
      <w:r w:rsidRPr="005956C5">
        <w:rPr>
          <w:rFonts w:ascii="Times New Roman" w:hAnsi="Times New Roman" w:cs="Times New Roman"/>
          <w:sz w:val="28"/>
          <w:szCs w:val="28"/>
        </w:rPr>
        <w:t>tracert</w:t>
      </w:r>
      <w:proofErr w:type="spellEnd"/>
      <w:r w:rsidRPr="005956C5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5956C5">
        <w:rPr>
          <w:rFonts w:ascii="Times New Roman" w:hAnsi="Times New Roman" w:cs="Times New Roman"/>
          <w:sz w:val="28"/>
          <w:szCs w:val="28"/>
        </w:rPr>
        <w:t>traceroute</w:t>
      </w:r>
      <w:proofErr w:type="spellEnd"/>
      <w:r w:rsidRPr="005956C5">
        <w:rPr>
          <w:rFonts w:ascii="Times New Roman" w:hAnsi="Times New Roman" w:cs="Times New Roman"/>
          <w:sz w:val="28"/>
          <w:szCs w:val="28"/>
        </w:rPr>
        <w:t xml:space="preserve"> (трассировка маршрута).</w:t>
      </w:r>
    </w:p>
    <w:p w14:paraId="73E3DCC5" w14:textId="77777777" w:rsidR="008C6D5C" w:rsidRPr="005956C5" w:rsidRDefault="008C6D5C" w:rsidP="00970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6C5">
        <w:rPr>
          <w:rFonts w:ascii="Times New Roman" w:hAnsi="Times New Roman" w:cs="Times New Roman"/>
          <w:sz w:val="28"/>
          <w:szCs w:val="28"/>
        </w:rPr>
        <w:t>Компетенции: ОК 02, ОК 09, ПК 3.1, ПК 3.2</w:t>
      </w:r>
    </w:p>
    <w:p w14:paraId="58E21246" w14:textId="77777777" w:rsidR="008C6D5C" w:rsidRPr="005956C5" w:rsidRDefault="008C6D5C" w:rsidP="00970ED1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394D12BB" w14:textId="3CDA4A18" w:rsidR="008A0AD5" w:rsidRPr="005956C5" w:rsidRDefault="008A0AD5" w:rsidP="00970ED1">
      <w:pPr>
        <w:pStyle w:val="a5"/>
        <w:numPr>
          <w:ilvl w:val="0"/>
          <w:numId w:val="17"/>
        </w:numPr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956C5">
        <w:rPr>
          <w:rFonts w:ascii="Times New Roman" w:hAnsi="Times New Roman" w:cs="Times New Roman"/>
          <w:sz w:val="28"/>
          <w:szCs w:val="28"/>
        </w:rPr>
        <w:t>Перечислите три основных признака наличия вредоносного ПО на рабочей станции.</w:t>
      </w:r>
    </w:p>
    <w:p w14:paraId="182DA4D3" w14:textId="07996D80" w:rsidR="0073755F" w:rsidRPr="005956C5" w:rsidRDefault="008A0AD5" w:rsidP="00970ED1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956C5">
        <w:rPr>
          <w:rFonts w:ascii="Times New Roman" w:hAnsi="Times New Roman" w:cs="Times New Roman"/>
          <w:sz w:val="28"/>
          <w:szCs w:val="28"/>
        </w:rPr>
        <w:t>Ожидаемый ответ: 1) Необъяснимое замедление работы; 2) Появление неизвестных процессов/файлов; 3) Неожиданные всплывающие окна или изменение домашней страницы браузера.</w:t>
      </w:r>
    </w:p>
    <w:p w14:paraId="43A07D86" w14:textId="77777777" w:rsidR="008C6D5C" w:rsidRPr="005956C5" w:rsidRDefault="008C6D5C" w:rsidP="00970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6C5">
        <w:rPr>
          <w:rFonts w:ascii="Times New Roman" w:hAnsi="Times New Roman" w:cs="Times New Roman"/>
          <w:sz w:val="28"/>
          <w:szCs w:val="28"/>
        </w:rPr>
        <w:t>Компетенции: ОК 02, ОК 09, ПК 3.1, ПК 3.2</w:t>
      </w:r>
    </w:p>
    <w:p w14:paraId="240A8BC3" w14:textId="77777777" w:rsidR="008C6D5C" w:rsidRPr="008C6D5C" w:rsidRDefault="008C6D5C" w:rsidP="008A0AD5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7015FA4F" w14:textId="7E72E0F9" w:rsidR="00E44B4D" w:rsidRPr="0015375E" w:rsidRDefault="00E44B4D" w:rsidP="008A0AD5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5375E">
        <w:rPr>
          <w:rFonts w:ascii="Times New Roman" w:hAnsi="Times New Roman" w:cs="Times New Roman"/>
          <w:b/>
          <w:sz w:val="28"/>
          <w:szCs w:val="28"/>
        </w:rPr>
        <w:t xml:space="preserve">Задания открытого типа с развернутым ответом </w:t>
      </w:r>
    </w:p>
    <w:p w14:paraId="08D773E6" w14:textId="77777777" w:rsidR="00DA18BC" w:rsidRDefault="00DA18BC" w:rsidP="00EF162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D278E61" w14:textId="1594CF0A" w:rsidR="00837E50" w:rsidRPr="00723BD3" w:rsidRDefault="00837E50" w:rsidP="00EF162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3B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1</w:t>
      </w:r>
    </w:p>
    <w:p w14:paraId="418DD569" w14:textId="77777777" w:rsidR="00837E50" w:rsidRPr="00723BD3" w:rsidRDefault="00837E50" w:rsidP="00EF16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Компьютер при включении выдаёт сообщение «BOOTMGR 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is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missing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» или «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Operating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System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not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found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Составьте полный алгоритм диагностики и восстановления загрузки 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Windows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10/11 без потери данных пользователя для систем UEFI+GPT и 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Legacy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BIOS+MBR.</w:t>
      </w:r>
    </w:p>
    <w:p w14:paraId="7941037E" w14:textId="77777777" w:rsidR="00837E50" w:rsidRPr="00723BD3" w:rsidRDefault="00837E50" w:rsidP="00EF16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Ожидаемый ответ</w:t>
      </w:r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Студент загружается с установочного носителя 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Windows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той же версии и разрядности, выбирает «Восстановление системы» → «Командная строка». Далее запускает 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diskpart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помощью команд 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list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disk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list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volume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 буквы системного раздела 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Windows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загрузочного раздела (EFI – FAT32 100-500 МБ или системный раздел с флагом 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Active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Для UEFI-систем форматирует EFI-раздел (если повреждён), затем выполняет 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bcdboot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C:\Windows /s X: /f UEFI (где X: – буква EFI-раздела) и 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bootrec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rebuildbcd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Legacy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BIOS выполняет 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bootrec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fixmbr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bootrec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fixboot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bootrec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rebuildbcd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 необходимости ставит флаг 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active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системный раздел. Дополнительно запускает 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chkdsk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C: /f /r и использует автоматическое восстановление запуска (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Startup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Repair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4E2FFD9F" w14:textId="77777777" w:rsidR="00837E50" w:rsidRPr="00723BD3" w:rsidRDefault="00837E50" w:rsidP="00EF16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оценивания (5 баллов)</w:t>
      </w:r>
    </w:p>
    <w:p w14:paraId="2221988D" w14:textId="77777777" w:rsidR="00837E50" w:rsidRPr="00723BD3" w:rsidRDefault="00837E50" w:rsidP="00EF162A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вход в среду восстановления 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WinRE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использование 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diskpart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определения разделов</w:t>
      </w:r>
    </w:p>
    <w:p w14:paraId="7DE62040" w14:textId="77777777" w:rsidR="00837E50" w:rsidRPr="00723BD3" w:rsidRDefault="00837E50" w:rsidP="00EF162A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Полностью корректные команды для восстановления загрузчика на UEFI-системах</w:t>
      </w:r>
    </w:p>
    <w:p w14:paraId="00703EF3" w14:textId="77777777" w:rsidR="00837E50" w:rsidRPr="00723BD3" w:rsidRDefault="00837E50" w:rsidP="00EF162A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Полностью корректные команды для восстановления загрузчика на 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Legacy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BIOS</w:t>
      </w:r>
    </w:p>
    <w:p w14:paraId="6D2BA1F4" w14:textId="77777777" w:rsidR="00837E50" w:rsidRPr="00723BD3" w:rsidRDefault="00837E50" w:rsidP="00EF162A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Упоминание дополнительных действий (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chkdsk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Startup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Repair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обработка ошибок доступа)</w:t>
      </w:r>
    </w:p>
    <w:p w14:paraId="3DF0F7E4" w14:textId="6FFFAF97" w:rsidR="00837E50" w:rsidRPr="00723BD3" w:rsidRDefault="00837E50" w:rsidP="00EF162A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Логичная последовательность действий и обоснование различий между UEFI и BIOS</w:t>
      </w:r>
    </w:p>
    <w:p w14:paraId="3F003748" w14:textId="1321D33F" w:rsidR="00AD72D8" w:rsidRPr="00723BD3" w:rsidRDefault="00AD72D8" w:rsidP="00EF16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Компетенции:</w:t>
      </w:r>
      <w:r w:rsidR="00C608FE"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ПК 3.1, ОК 01, ОК 02</w:t>
      </w:r>
    </w:p>
    <w:p w14:paraId="6FFDDA28" w14:textId="0C28A74C" w:rsidR="00837E50" w:rsidRPr="00723BD3" w:rsidRDefault="00837E50" w:rsidP="00EF162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3B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Задание </w:t>
      </w:r>
      <w:r w:rsidR="00BE5B4D" w:rsidRPr="00723B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</w:p>
    <w:p w14:paraId="2A1FD6BB" w14:textId="77777777" w:rsidR="00837E50" w:rsidRPr="00723BD3" w:rsidRDefault="00837E50" w:rsidP="00EF16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Поступила групповая заявка: у трёх сотрудников одного отдела перестали работать сканеры отпечатков в 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Windows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Hello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Опишите действия техника с учётом командной работы и оформления документации.</w:t>
      </w:r>
    </w:p>
    <w:p w14:paraId="227D7D42" w14:textId="77777777" w:rsidR="00837E50" w:rsidRPr="00723BD3" w:rsidRDefault="00837E50" w:rsidP="00EF16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Ожидаемый ответ</w:t>
      </w:r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Техник создаёт одну общую заявку в системе учёта, собирает у пользователей точные модели ноутбуков, версии 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Windows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время возникновения проблемы. Далее проверяет групповые политики по пути 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Computer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Configuration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→ 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Administrative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Templates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→ 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Windows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Components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→ 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Biometrics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(особенно параметр «Разрешить использование биометрии») и 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Windows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Hello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for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Business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необходимости обновляет или переустанавливает драйверы биометрии от производителя устройства. Удаляет старые отпечатки и регистрирует новые. После решения оформляет служебную записку руководителю отдела с указанием причины (например, применение новой GPO), выполненных действий и сроков устранения, распределяет задачи между собой и коллегой при большом объёме.</w:t>
      </w:r>
    </w:p>
    <w:p w14:paraId="433AFEBB" w14:textId="77777777" w:rsidR="00837E50" w:rsidRPr="00723BD3" w:rsidRDefault="00837E50" w:rsidP="00EF16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оценивания (5 баллов)</w:t>
      </w:r>
    </w:p>
    <w:p w14:paraId="494B16C9" w14:textId="77777777" w:rsidR="00837E50" w:rsidRPr="00723BD3" w:rsidRDefault="00837E50" w:rsidP="00EF162A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сбор информации и создание единой заявки</w:t>
      </w:r>
    </w:p>
    <w:p w14:paraId="60B60877" w14:textId="77777777" w:rsidR="00837E50" w:rsidRPr="00723BD3" w:rsidRDefault="00837E50" w:rsidP="00EF162A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Точный путь проверки соответствующих GPO</w:t>
      </w:r>
    </w:p>
    <w:p w14:paraId="426FA934" w14:textId="77777777" w:rsidR="00837E50" w:rsidRPr="00723BD3" w:rsidRDefault="00837E50" w:rsidP="00EF162A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технического решения проблемы</w:t>
      </w:r>
    </w:p>
    <w:p w14:paraId="50BAFFEA" w14:textId="77777777" w:rsidR="00837E50" w:rsidRPr="00723BD3" w:rsidRDefault="00837E50" w:rsidP="00EF162A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Корректное оформление служебной записки руководителю</w:t>
      </w:r>
    </w:p>
    <w:p w14:paraId="30F88D8C" w14:textId="7AB9FD6D" w:rsidR="00837E50" w:rsidRPr="00723BD3" w:rsidRDefault="00837E50" w:rsidP="00EF162A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Упоминание командной работы и распределения задач</w:t>
      </w:r>
    </w:p>
    <w:p w14:paraId="4C3C2A45" w14:textId="30BD98A3" w:rsidR="00F677F0" w:rsidRPr="00723BD3" w:rsidRDefault="00117635" w:rsidP="00EF16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Компетенции:</w:t>
      </w:r>
      <w:r w:rsidR="000B0E88"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ПК 3.1, ОК 04, ОК 05</w:t>
      </w:r>
    </w:p>
    <w:p w14:paraId="4A5B1005" w14:textId="03EF124A" w:rsidR="00837E50" w:rsidRPr="00723BD3" w:rsidRDefault="00837E50" w:rsidP="00EF162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3B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Задание </w:t>
      </w:r>
      <w:r w:rsidR="00686420" w:rsidRPr="00723B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</w:p>
    <w:p w14:paraId="228279B1" w14:textId="77777777" w:rsidR="00837E50" w:rsidRPr="00723BD3" w:rsidRDefault="00837E50" w:rsidP="00EF16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отключения электричества несколько компьютеров выдают BSOD INACCESSIBLE_BOOT_DEVICE. Составьте безопасный порядок возвращения их в строй.</w:t>
      </w:r>
    </w:p>
    <w:p w14:paraId="02834808" w14:textId="77777777" w:rsidR="00837E50" w:rsidRPr="00723BD3" w:rsidRDefault="00837E50" w:rsidP="00EF16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Ожидаемый </w:t>
      </w:r>
      <w:proofErr w:type="gramStart"/>
      <w:r w:rsidRPr="00723B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</w:t>
      </w:r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Сначала</w:t>
      </w:r>
      <w:proofErr w:type="gram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включают компьютеры по одному, контролируя нагрузку на ИБП и отсутствие посторонних звуков. Загружаются с установочного носителя в среду восстановления, открывают командную строку и последовательно выполняют 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bootrec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fixmbr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bootrec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fixboot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bootrec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scanos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bootrec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rebuildbcd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chkdsk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C: /f /r. При неудаче используют автоматическое восстановление запуска или откат на последнюю точку восстановления. После восстановления каждого ПК проверяют стабильность перед включением следующего.</w:t>
      </w:r>
    </w:p>
    <w:p w14:paraId="016F0E63" w14:textId="77777777" w:rsidR="00837E50" w:rsidRPr="00723BD3" w:rsidRDefault="00837E50" w:rsidP="00EF16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оценивания (5 баллов)</w:t>
      </w:r>
    </w:p>
    <w:p w14:paraId="1C879747" w14:textId="77777777" w:rsidR="00837E50" w:rsidRPr="00723BD3" w:rsidRDefault="00837E50" w:rsidP="00EF162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Поэтапное включение с контролем нагрузки и состоянием ИБП</w:t>
      </w:r>
    </w:p>
    <w:p w14:paraId="18C348D2" w14:textId="77777777" w:rsidR="00837E50" w:rsidRPr="00723BD3" w:rsidRDefault="00837E50" w:rsidP="00EF162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Полный корректный набор команд 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bootrec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chkdsk</w:t>
      </w:r>
      <w:proofErr w:type="spellEnd"/>
    </w:p>
    <w:p w14:paraId="16CD524E" w14:textId="77777777" w:rsidR="00837E50" w:rsidRPr="00723BD3" w:rsidRDefault="00837E50" w:rsidP="00EF162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автоматического восстановления и точек восстановления</w:t>
      </w:r>
    </w:p>
    <w:p w14:paraId="5DDB4A65" w14:textId="77777777" w:rsidR="00837E50" w:rsidRPr="00723BD3" w:rsidRDefault="00837E50" w:rsidP="00EF162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Обоснование мер безопасности и ресурсосбережения</w:t>
      </w:r>
    </w:p>
    <w:p w14:paraId="40C1F4E6" w14:textId="72724040" w:rsidR="00837E50" w:rsidRPr="00723BD3" w:rsidRDefault="00837E50" w:rsidP="00EF162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Логичная последовательность действий</w:t>
      </w:r>
    </w:p>
    <w:p w14:paraId="2417CEEA" w14:textId="1C5A5FF5" w:rsidR="00A15ECC" w:rsidRPr="00723BD3" w:rsidRDefault="00A15ECC" w:rsidP="00EF16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Компетенции:</w:t>
      </w:r>
      <w:r w:rsidR="000B0E88"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ПК 3.1, ОК 07</w:t>
      </w:r>
    </w:p>
    <w:p w14:paraId="79A3B7A2" w14:textId="7F752232" w:rsidR="00837E50" w:rsidRPr="00723BD3" w:rsidRDefault="00837E50" w:rsidP="00EF162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3B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Задание </w:t>
      </w:r>
      <w:r w:rsidR="00686420" w:rsidRPr="00723B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</w:p>
    <w:p w14:paraId="18C8BF82" w14:textId="77777777" w:rsidR="00837E50" w:rsidRPr="00723BD3" w:rsidRDefault="00837E50" w:rsidP="00EF16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Клиент-фриланс: диагностический компьютер автосервиса, 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Windows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 + 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Autel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MaxiDAS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запускается после обновления. Составьте коммерческое предложение.</w:t>
      </w:r>
    </w:p>
    <w:p w14:paraId="6867A93A" w14:textId="77777777" w:rsidR="00837E50" w:rsidRPr="00723BD3" w:rsidRDefault="00837E50" w:rsidP="00EF16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Ожидаемый ответ</w:t>
      </w:r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Коммерческое предложение содержит диагностику на месте (1 час – 1500 ₽), возможные причины (конфликт обновлений 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Windows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повреждение файлов программы), предлагаемые работы: откат </w:t>
      </w:r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обновлений, установка режима совместимости, при необходимости переустановка программы с сохранением базы данных. Общая стоимость 4500–9000 ₽ в зависимости от объёма работ, срок выполнения 1–3 рабочих дня, гарантия на выполненные работы 30 дней. Указаны реквизиты, порядок оплаты и контактные данные.</w:t>
      </w:r>
    </w:p>
    <w:p w14:paraId="6BD40F74" w14:textId="77777777" w:rsidR="00837E50" w:rsidRPr="00723BD3" w:rsidRDefault="00837E50" w:rsidP="00EF16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оценивания (5 баллов)</w:t>
      </w:r>
    </w:p>
    <w:p w14:paraId="4161B8DF" w14:textId="77777777" w:rsidR="00837E50" w:rsidRPr="00723BD3" w:rsidRDefault="00837E50" w:rsidP="00EF162A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Чёткий перечень возможных причин и работ</w:t>
      </w:r>
    </w:p>
    <w:p w14:paraId="5CFE13DC" w14:textId="77777777" w:rsidR="00837E50" w:rsidRPr="00723BD3" w:rsidRDefault="00837E50" w:rsidP="00EF162A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Обоснованная стоимость и сроки выполнения</w:t>
      </w:r>
    </w:p>
    <w:p w14:paraId="1A4CB864" w14:textId="77777777" w:rsidR="00837E50" w:rsidRPr="00723BD3" w:rsidRDefault="00837E50" w:rsidP="00EF162A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гарантийных обязательств</w:t>
      </w:r>
    </w:p>
    <w:p w14:paraId="0C4A8329" w14:textId="77777777" w:rsidR="00837E50" w:rsidRPr="00723BD3" w:rsidRDefault="00837E50" w:rsidP="00EF162A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Правильное деловое оформление документа</w:t>
      </w:r>
    </w:p>
    <w:p w14:paraId="21968387" w14:textId="2D237D1E" w:rsidR="00837E50" w:rsidRPr="00723BD3" w:rsidRDefault="00837E50" w:rsidP="00EF162A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взаимодействия с заказчиком</w:t>
      </w:r>
    </w:p>
    <w:p w14:paraId="4583AE68" w14:textId="2AB5A8AF" w:rsidR="0006699B" w:rsidRPr="00723BD3" w:rsidRDefault="0006699B" w:rsidP="00EF16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Компетенции:</w:t>
      </w:r>
      <w:r w:rsidR="002368FC"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ПК 3.1, ОК 03, ОК 04, ОК 05</w:t>
      </w:r>
    </w:p>
    <w:p w14:paraId="26409E66" w14:textId="64D43C9B" w:rsidR="00837E50" w:rsidRPr="00723BD3" w:rsidRDefault="00837E50" w:rsidP="00EF162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3B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Задание </w:t>
      </w:r>
      <w:r w:rsidR="00686420" w:rsidRPr="00723B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</w:p>
    <w:p w14:paraId="1809660E" w14:textId="77777777" w:rsidR="00837E50" w:rsidRPr="00723BD3" w:rsidRDefault="00837E50" w:rsidP="00EF16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переноса промышленного ПК в новый корпус сенсорный экран 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Elo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Touch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работает (жёлтый треугольник в диспетчере устройств).</w:t>
      </w:r>
    </w:p>
    <w:p w14:paraId="3B9CE700" w14:textId="77777777" w:rsidR="00837E50" w:rsidRPr="00723BD3" w:rsidRDefault="00837E50" w:rsidP="00EF16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Ожидаемый ответ</w:t>
      </w:r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зайти на официальный сайт </w:t>
      </w:r>
      <w:hyperlink r:id="rId5" w:tgtFrame="_blank" w:history="1">
        <w:r w:rsidRPr="00723BD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https://www.elotouch.com/support/downloads</w:t>
        </w:r>
      </w:hyperlink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выбрать точную модель монитора и версию 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Windows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скачать и запустить утилиту 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Elo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Touch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Solutions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Setup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она автоматически определит оборудование и установит все необходимые драйверы и калибровку. При отказе автоматической установки выполняется принудительная установка через Диспетчер устройств (Обновить драйвер → Выполнить поиск на этом компьютере → указать распакованную папку с INF-файлами).</w:t>
      </w:r>
    </w:p>
    <w:p w14:paraId="0D56C285" w14:textId="77777777" w:rsidR="00837E50" w:rsidRPr="00723BD3" w:rsidRDefault="00837E50" w:rsidP="00EF16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оценивания (5 баллов)</w:t>
      </w:r>
    </w:p>
    <w:p w14:paraId="547121C9" w14:textId="77777777" w:rsidR="00837E50" w:rsidRPr="00723BD3" w:rsidRDefault="00837E50" w:rsidP="00EF162A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Точный адрес сайта 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Elo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Touch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правильный выбор драйверов</w:t>
      </w:r>
    </w:p>
    <w:p w14:paraId="132A0213" w14:textId="77777777" w:rsidR="00837E50" w:rsidRPr="00723BD3" w:rsidRDefault="00837E50" w:rsidP="00EF162A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фирменной утилиты 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Elo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Touch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Solutions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Setup</w:t>
      </w:r>
      <w:proofErr w:type="spellEnd"/>
    </w:p>
    <w:p w14:paraId="4D9E5583" w14:textId="77777777" w:rsidR="00837E50" w:rsidRPr="00723BD3" w:rsidRDefault="00837E50" w:rsidP="00EF162A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Описание принудительной установки через 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Have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Disk</w:t>
      </w:r>
      <w:proofErr w:type="spellEnd"/>
    </w:p>
    <w:p w14:paraId="4E436EC9" w14:textId="77777777" w:rsidR="00837E50" w:rsidRPr="00723BD3" w:rsidRDefault="00837E50" w:rsidP="00EF162A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Обоснование действий в зависимости от типа подключения</w:t>
      </w:r>
    </w:p>
    <w:p w14:paraId="0BFDF9F4" w14:textId="01DD8100" w:rsidR="00837E50" w:rsidRPr="00723BD3" w:rsidRDefault="00837E50" w:rsidP="00EF162A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Полная последовательность восстановления работоспособности</w:t>
      </w:r>
    </w:p>
    <w:p w14:paraId="29AA87C9" w14:textId="73E4FA37" w:rsidR="009871FF" w:rsidRPr="00723BD3" w:rsidRDefault="009871FF" w:rsidP="00EF16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Компетенции:</w:t>
      </w:r>
      <w:r w:rsidR="002368FC"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ПК 3.1, ОК 01, ОК 02, ОК 09</w:t>
      </w:r>
    </w:p>
    <w:p w14:paraId="11D48C22" w14:textId="29E151BA" w:rsidR="00837E50" w:rsidRPr="00723BD3" w:rsidRDefault="00837E50" w:rsidP="00EF162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3B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Задание </w:t>
      </w:r>
      <w:r w:rsidR="00686420" w:rsidRPr="00723B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</w:p>
    <w:p w14:paraId="2210AFEC" w14:textId="77777777" w:rsidR="00837E50" w:rsidRPr="00723BD3" w:rsidRDefault="00837E50" w:rsidP="00EF16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муниципальном учреждении обнаружен нелицензионный 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Windows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Office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Опишите действия техника.</w:t>
      </w:r>
    </w:p>
    <w:p w14:paraId="7539B3B8" w14:textId="77777777" w:rsidR="00837E50" w:rsidRPr="00723BD3" w:rsidRDefault="00837E50" w:rsidP="00EF16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Ожидаемый ответ</w:t>
      </w:r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Техник фиксирует факт нарушения (скриншоты «О программе», состояние активации), составляет акт с двумя свидетелями, докладывает руководителю служебной запиской с приложением доказательств. Далее устанавливает легальную версию 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Windows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10/11 и 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Office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имеющейся у учреждения объёмной лицензии без потери данных пользователей, после чего проводит краткий инструктаж сотрудников о необходимости использования только лицензионного ПО.</w:t>
      </w:r>
    </w:p>
    <w:p w14:paraId="41B08285" w14:textId="77777777" w:rsidR="00837E50" w:rsidRPr="00723BD3" w:rsidRDefault="00837E50" w:rsidP="00EF16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оценивания (5 баллов)</w:t>
      </w:r>
    </w:p>
    <w:p w14:paraId="2B8BF8B7" w14:textId="77777777" w:rsidR="00837E50" w:rsidRPr="00723BD3" w:rsidRDefault="00837E50" w:rsidP="00EF162A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Правильное документирование нарушения</w:t>
      </w:r>
    </w:p>
    <w:p w14:paraId="33D15A80" w14:textId="77777777" w:rsidR="00837E50" w:rsidRPr="00723BD3" w:rsidRDefault="00837E50" w:rsidP="00EF162A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Корректное составление акта и служебной записки</w:t>
      </w:r>
    </w:p>
    <w:p w14:paraId="0189A810" w14:textId="77777777" w:rsidR="00837E50" w:rsidRPr="00723BD3" w:rsidRDefault="00837E50" w:rsidP="00EF162A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 руководству в соответствии с антикоррупционными нормами</w:t>
      </w:r>
    </w:p>
    <w:p w14:paraId="19010CD6" w14:textId="77777777" w:rsidR="00837E50" w:rsidRPr="00723BD3" w:rsidRDefault="00837E50" w:rsidP="00EF162A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Легализация ПО с сохранением работоспособности</w:t>
      </w:r>
    </w:p>
    <w:p w14:paraId="585628DC" w14:textId="17324379" w:rsidR="00837E50" w:rsidRPr="00723BD3" w:rsidRDefault="00837E50" w:rsidP="00EF162A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инструктажа сотрудников</w:t>
      </w:r>
    </w:p>
    <w:p w14:paraId="7E5333D9" w14:textId="2E3923F6" w:rsidR="00153792" w:rsidRPr="00723BD3" w:rsidRDefault="00153792" w:rsidP="00EF16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Компетенции:</w:t>
      </w:r>
      <w:r w:rsidR="002368FC"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ПК 3.1, ОК 06, ОК 07</w:t>
      </w:r>
    </w:p>
    <w:p w14:paraId="7C6A7153" w14:textId="32018E20" w:rsidR="00837E50" w:rsidRPr="00723BD3" w:rsidRDefault="00837E50" w:rsidP="00EF162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3B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Задание </w:t>
      </w:r>
      <w:r w:rsidR="00686420" w:rsidRPr="00723B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</w:p>
    <w:p w14:paraId="1A8A66CE" w14:textId="3E47A8ED" w:rsidR="00837E50" w:rsidRPr="00723BD3" w:rsidRDefault="00837E50" w:rsidP="00EF16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Студенты компьютерного класса жалуются на боли в спине и запястьях после длительной работы.</w:t>
      </w:r>
      <w:r w:rsidR="00081848"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меры необходимо предпринять.</w:t>
      </w:r>
    </w:p>
    <w:p w14:paraId="4A96A4CF" w14:textId="77777777" w:rsidR="00837E50" w:rsidRPr="00723BD3" w:rsidRDefault="00837E50" w:rsidP="00EF16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Ожидаемый ответ</w:t>
      </w:r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Техник проводит аудит рабочих мест: высота стола 72–75 см, верхний край монитора на уровне глаз, кресло с регулируемой высотой и поддержкой поясницы, подставка для ног при необходимости. Организует 10-минутный инструктаж по правилу 20-20-20, показывает комплекс простых упражнений для шеи, плеч и кистей, размещает наглядную памятку и вводит обязательные 5-минутные технические перерывы каждый час.</w:t>
      </w:r>
    </w:p>
    <w:p w14:paraId="103D66FA" w14:textId="77777777" w:rsidR="00837E50" w:rsidRPr="00723BD3" w:rsidRDefault="00837E50" w:rsidP="00EF16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оценивания (5 баллов)</w:t>
      </w:r>
    </w:p>
    <w:p w14:paraId="1EA44D21" w14:textId="77777777" w:rsidR="00837E50" w:rsidRPr="00723BD3" w:rsidRDefault="00837E50" w:rsidP="00EF162A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Указание конкретных эргономических нормативов</w:t>
      </w:r>
    </w:p>
    <w:p w14:paraId="202FA955" w14:textId="77777777" w:rsidR="00837E50" w:rsidRPr="00723BD3" w:rsidRDefault="00837E50" w:rsidP="00EF162A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комплекса упражнений и правила 20-20-20</w:t>
      </w:r>
    </w:p>
    <w:p w14:paraId="5F7FDA26" w14:textId="77777777" w:rsidR="00837E50" w:rsidRPr="00723BD3" w:rsidRDefault="00837E50" w:rsidP="00EF162A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проведение инструктажа</w:t>
      </w:r>
    </w:p>
    <w:p w14:paraId="46E0CD74" w14:textId="77777777" w:rsidR="00837E50" w:rsidRPr="00723BD3" w:rsidRDefault="00837E50" w:rsidP="00EF162A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и размещение памятки</w:t>
      </w:r>
    </w:p>
    <w:p w14:paraId="3936B954" w14:textId="51B21A57" w:rsidR="00837E50" w:rsidRPr="00723BD3" w:rsidRDefault="00837E50" w:rsidP="00EF162A">
      <w:pPr>
        <w:numPr>
          <w:ilvl w:val="0"/>
          <w:numId w:val="8"/>
        </w:numPr>
        <w:tabs>
          <w:tab w:val="clear" w:pos="720"/>
          <w:tab w:val="num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 режима перерывов</w:t>
      </w:r>
    </w:p>
    <w:p w14:paraId="38A96A20" w14:textId="77777777" w:rsidR="00D20768" w:rsidRPr="00723BD3" w:rsidRDefault="00D20768" w:rsidP="00EF16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9817B6" w14:textId="4572D15E" w:rsidR="00F17770" w:rsidRPr="00723BD3" w:rsidRDefault="0079409B" w:rsidP="00EF162A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Компетенции:</w:t>
      </w:r>
      <w:r w:rsidR="002368FC"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ОК 08</w:t>
      </w:r>
    </w:p>
    <w:p w14:paraId="5DDF6CF9" w14:textId="4B436651" w:rsidR="00E468AA" w:rsidRPr="00723BD3" w:rsidRDefault="00E468AA" w:rsidP="00EF162A">
      <w:pPr>
        <w:tabs>
          <w:tab w:val="num" w:pos="1276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3B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Задание </w:t>
      </w:r>
      <w:r w:rsidR="00686420" w:rsidRPr="00723B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</w:p>
    <w:p w14:paraId="5F646A91" w14:textId="77777777" w:rsidR="00E468AA" w:rsidRPr="00723BD3" w:rsidRDefault="00E468AA" w:rsidP="00EF162A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Промышленный компьютер с 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Windows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Embedded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выходит из спящего режима (чёрный экран, вентиляторы работают). В журнале событий — ошибка 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Kernel-Power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Event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ID 41. Опишите полный алгоритм диагностики и восстановления работоспособности без переустановки системы.</w:t>
      </w:r>
    </w:p>
    <w:p w14:paraId="2A591BE9" w14:textId="77777777" w:rsidR="00E468AA" w:rsidRPr="00723BD3" w:rsidRDefault="00E468AA" w:rsidP="00EF162A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Ожидаемый </w:t>
      </w:r>
      <w:proofErr w:type="gramStart"/>
      <w:r w:rsidRPr="00723B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</w:t>
      </w:r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Сначала</w:t>
      </w:r>
      <w:proofErr w:type="gram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выполняется принудительная перезагрузка долгим удержанием кнопки питания. Далее загрузка в безопасный режим, отключение быстрого запуска 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Windows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«Параметры электропитания → Действия кнопок питания → Изменить недоступные параметры → снять галочку «Включить быстрый запуск»». Затем обновляются или откатываются драйверы видеокарты и чипсета от производителя материнской платы (особенно 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Intel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Management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Engine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При необходимости отключается гибернация командой 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powercfg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-h 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off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выполняется сброс настроек BIOS/UEFI на оптимальные (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Load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Optimized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Defaults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Проверяется состояние файла hiberfil.sys и при повреждении удаляется. В конце включается подробное логирование 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энергособытий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проводится стресс-тест (Prime95 + 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FurMark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) для исключения перегрева.</w:t>
      </w:r>
    </w:p>
    <w:p w14:paraId="37908E50" w14:textId="77777777" w:rsidR="00E468AA" w:rsidRPr="00723BD3" w:rsidRDefault="00E468AA" w:rsidP="00EF162A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оценивания (5 баллов)</w:t>
      </w:r>
    </w:p>
    <w:p w14:paraId="3FB076A4" w14:textId="77777777" w:rsidR="00E468AA" w:rsidRPr="00723BD3" w:rsidRDefault="00E468AA" w:rsidP="00EF162A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Отключение быстрого запуска и гибернации</w:t>
      </w:r>
    </w:p>
    <w:p w14:paraId="6FC45AC6" w14:textId="77777777" w:rsidR="00E468AA" w:rsidRPr="00723BD3" w:rsidRDefault="00E468AA" w:rsidP="00EF162A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Обновление/откат драйверов чипсета и видеокарты</w:t>
      </w:r>
    </w:p>
    <w:p w14:paraId="5ADB5F08" w14:textId="77777777" w:rsidR="00E468AA" w:rsidRPr="00723BD3" w:rsidRDefault="00E468AA" w:rsidP="00EF162A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Сброс настроек BIOS/UEFI</w:t>
      </w:r>
    </w:p>
    <w:p w14:paraId="2CD98E8C" w14:textId="77777777" w:rsidR="00E468AA" w:rsidRPr="00723BD3" w:rsidRDefault="00E468AA" w:rsidP="00EF162A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и удаление hiberfil.sys</w:t>
      </w:r>
    </w:p>
    <w:p w14:paraId="313E6621" w14:textId="12E7DDD4" w:rsidR="00E468AA" w:rsidRPr="00723BD3" w:rsidRDefault="00E468AA" w:rsidP="00EF162A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Тестирование на перегрев и стабильность</w:t>
      </w:r>
    </w:p>
    <w:p w14:paraId="6435BDBE" w14:textId="4E218C26" w:rsidR="00431631" w:rsidRPr="00723BD3" w:rsidRDefault="00431631" w:rsidP="00EF16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Компетенции:</w:t>
      </w:r>
      <w:r w:rsidR="002368FC"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ПК 3.1, ОК 01, ОК 02</w:t>
      </w:r>
    </w:p>
    <w:p w14:paraId="0C56F490" w14:textId="2299DBA4" w:rsidR="00FD7EC1" w:rsidRPr="00723BD3" w:rsidRDefault="00FD7EC1" w:rsidP="00EF162A">
      <w:pPr>
        <w:tabs>
          <w:tab w:val="num" w:pos="1276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3B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Задание </w:t>
      </w:r>
      <w:r w:rsidR="00686420" w:rsidRPr="00723B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</w:p>
    <w:p w14:paraId="7EF0EB09" w14:textId="77777777" w:rsidR="00FD7EC1" w:rsidRPr="00723BD3" w:rsidRDefault="00FD7EC1" w:rsidP="00EF162A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рабочем месте сотрудника после обновления 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Windows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 до 24H2 перестал запускаться специализированный софт «1</w:t>
      </w:r>
      <w:proofErr w:type="gram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С:Предприятие</w:t>
      </w:r>
      <w:proofErr w:type="gram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8.3 (толстый клиент)» с ошибкой «Не удалось загрузить платформу». Составьте алгоритм восстановления работоспособности программы без отката обновления 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Windows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B75B758" w14:textId="77777777" w:rsidR="00FD7EC1" w:rsidRPr="00723BD3" w:rsidRDefault="00FD7EC1" w:rsidP="00EF162A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Ожидаемый ответ</w:t>
      </w:r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Причина — конфликт новой версии 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Visual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C++ 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Redistributable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Техник скачивает и устанавливает VC++ 2015–2022 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Redistributable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x86 и x64 с сайта 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Далее запускает «1</w:t>
      </w:r>
      <w:proofErr w:type="gram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С:Предприятие</w:t>
      </w:r>
      <w:proofErr w:type="gram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от имени администратора, при необходимости добавляет исключение в 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SmartScreen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Защитник 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Windows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Если не помогает — устанавливает режим совместимости 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Windows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через свойства ярлыка и отключает проверку подписи драйверов на время запуска (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bcdedit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set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nointegritychecks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on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последующим возвратом). В крайнем случае использует официальный фикс от 1С (установка обновления платформы 8.3.</w:t>
      </w:r>
      <w:proofErr w:type="gram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24.xxxx</w:t>
      </w:r>
      <w:proofErr w:type="gram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выше).</w:t>
      </w:r>
    </w:p>
    <w:p w14:paraId="6E07AD91" w14:textId="77777777" w:rsidR="00FD7EC1" w:rsidRPr="00723BD3" w:rsidRDefault="00FD7EC1" w:rsidP="00EF162A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оценивания (5 баллов)</w:t>
      </w:r>
    </w:p>
    <w:p w14:paraId="379A8498" w14:textId="77777777" w:rsidR="00FD7EC1" w:rsidRPr="00723BD3" w:rsidRDefault="00FD7EC1" w:rsidP="00EF162A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Установка всех версий VC++ 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Redistributable</w:t>
      </w:r>
      <w:proofErr w:type="spellEnd"/>
    </w:p>
    <w:p w14:paraId="3DDD8ADE" w14:textId="77777777" w:rsidR="00FD7EC1" w:rsidRPr="00723BD3" w:rsidRDefault="00FD7EC1" w:rsidP="00EF162A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совместимости и запуск от администратора</w:t>
      </w:r>
    </w:p>
    <w:p w14:paraId="772543B5" w14:textId="77777777" w:rsidR="00FD7EC1" w:rsidRPr="00723BD3" w:rsidRDefault="00FD7EC1" w:rsidP="00EF162A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Отключение проверки подписи драйверов</w:t>
      </w:r>
    </w:p>
    <w:p w14:paraId="6BA36785" w14:textId="77777777" w:rsidR="00FD7EC1" w:rsidRPr="00723BD3" w:rsidRDefault="00FD7EC1" w:rsidP="00EF162A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официального обновления платформы 1С</w:t>
      </w:r>
    </w:p>
    <w:p w14:paraId="76C74164" w14:textId="20BAABA8" w:rsidR="00FD7EC1" w:rsidRPr="00723BD3" w:rsidRDefault="00FD7EC1" w:rsidP="00EF162A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Полная работоспособность без отката 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Windows</w:t>
      </w:r>
      <w:proofErr w:type="spellEnd"/>
    </w:p>
    <w:p w14:paraId="34580EF1" w14:textId="631AFBB0" w:rsidR="00BB19E5" w:rsidRPr="00723BD3" w:rsidRDefault="00BB19E5" w:rsidP="00EF16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Компетенции:</w:t>
      </w:r>
      <w:r w:rsidR="002368FC"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ПК 3.1, ОК 01, ОК 02</w:t>
      </w:r>
    </w:p>
    <w:p w14:paraId="58FBF664" w14:textId="2BEF4B97" w:rsidR="004D28E7" w:rsidRPr="00723BD3" w:rsidRDefault="004D28E7" w:rsidP="00EF162A">
      <w:pPr>
        <w:tabs>
          <w:tab w:val="num" w:pos="1276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3B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1</w:t>
      </w:r>
      <w:r w:rsidR="00686420" w:rsidRPr="00723B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</w:t>
      </w:r>
    </w:p>
    <w:p w14:paraId="5528422E" w14:textId="77777777" w:rsidR="004D28E7" w:rsidRPr="00723BD3" w:rsidRDefault="004D28E7" w:rsidP="00EF162A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— техник в школе. Учитель информатики сообщает, что после каникул 10 компьютеров в кабинете не видят локальную сеть, хотя интернет через 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есть. Опишите действия с учётом массовости проблемы и минимального нарушения учебного процесса.</w:t>
      </w:r>
    </w:p>
    <w:p w14:paraId="047FAF1D" w14:textId="77777777" w:rsidR="004D28E7" w:rsidRPr="00723BD3" w:rsidRDefault="004D28E7" w:rsidP="00EF162A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Ожидаемый ответ</w:t>
      </w:r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Техник приходит до начала уроков, проверяет один компьютер: в «Состояние 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Ethernet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показывает «Сеть 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неопознана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IP-адрес из диапазона 169.254.x.x. Причина — сбросились настройки DHCP на коммутаторе или сервер выключен. Техник включает/перезагружает сервер DHCP или коммутатор, при необходимости выполняет на проблемных ПК команды 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ipconfig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release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ipconfig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renew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ускорения создаёт и запускает 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bat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-файл с командами 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netsh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int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ip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reset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netsh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winsock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reset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перезагрузкой. Все действия проводит до звонка, при невозможности — временно раздаёт 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роутера и переносит урок в другой кабинет.</w:t>
      </w:r>
    </w:p>
    <w:p w14:paraId="316D9B31" w14:textId="77777777" w:rsidR="004D28E7" w:rsidRPr="00723BD3" w:rsidRDefault="004D28E7" w:rsidP="00EF162A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оценивания (5 баллов)</w:t>
      </w:r>
    </w:p>
    <w:p w14:paraId="54E76E5B" w14:textId="77777777" w:rsidR="004D28E7" w:rsidRPr="00723BD3" w:rsidRDefault="004D28E7" w:rsidP="00EF162A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Быстрая диагностика (169.254 — проблема DHCP)</w:t>
      </w:r>
    </w:p>
    <w:p w14:paraId="4D8184CE" w14:textId="77777777" w:rsidR="004D28E7" w:rsidRPr="00723BD3" w:rsidRDefault="004D28E7" w:rsidP="00EF162A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Команды 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ipconfig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release-renew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сброс сетевого стека</w:t>
      </w:r>
    </w:p>
    <w:p w14:paraId="7CD0B450" w14:textId="77777777" w:rsidR="004D28E7" w:rsidRPr="00723BD3" w:rsidRDefault="004D28E7" w:rsidP="00EF162A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и применение 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bat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-файла для массового исправления</w:t>
      </w:r>
    </w:p>
    <w:p w14:paraId="6DA26D53" w14:textId="77777777" w:rsidR="004D28E7" w:rsidRPr="00723BD3" w:rsidRDefault="004D28E7" w:rsidP="00EF162A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Минимизация нарушения учебного процесса</w:t>
      </w:r>
    </w:p>
    <w:p w14:paraId="0B490A8F" w14:textId="149E27AD" w:rsidR="004D28E7" w:rsidRPr="00723BD3" w:rsidRDefault="004D28E7" w:rsidP="00EF162A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Чёткое описание порядка действий</w:t>
      </w:r>
    </w:p>
    <w:p w14:paraId="1264C76E" w14:textId="5982B684" w:rsidR="006070A1" w:rsidRPr="00723BD3" w:rsidRDefault="006070A1" w:rsidP="00EF16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Компетенции:</w:t>
      </w:r>
      <w:r w:rsidR="002368FC"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ПК 3.1, ОК 04, ОК 05</w:t>
      </w:r>
    </w:p>
    <w:p w14:paraId="1CE15E76" w14:textId="54AD89C8" w:rsidR="001D3A95" w:rsidRPr="00723BD3" w:rsidRDefault="001D3A95" w:rsidP="00EF162A">
      <w:pPr>
        <w:tabs>
          <w:tab w:val="num" w:pos="1276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3B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1</w:t>
      </w:r>
      <w:r w:rsidR="00686420" w:rsidRPr="00723B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</w:p>
    <w:p w14:paraId="0CF1917D" w14:textId="77777777" w:rsidR="001D3A95" w:rsidRPr="00723BD3" w:rsidRDefault="001D3A95" w:rsidP="00EF162A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серверной комнате сработала пожарная сигнализация, система газового пожаротушения выпустила состав. После проветривания несколько серверов и ПК не включаются. Опишите безопасные действия техника по возвращению оборудования в строй.</w:t>
      </w:r>
    </w:p>
    <w:p w14:paraId="2A6719DD" w14:textId="77777777" w:rsidR="001D3A95" w:rsidRPr="00723BD3" w:rsidRDefault="001D3A95" w:rsidP="00EF162A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Ожидаемый ответ</w:t>
      </w:r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Техник дожидается официального разрешения службы пожарной безопасности и проветривания помещения не менее 30 минут. Далее осматривает оборудование на наличие остатков порошка или жидкости, продувает сжатым воздухом (давление не выше 2 бар) разъёмы и платы, особенно материнские платы и блоки питания. Меняет фильтры в блоках питания, проверяет отсутствие коррозии на контактах. Включает по одному устройству, начиная с наименее критичных. При обнаружении повреждений составляет акт и организует гарантийный ремонт.</w:t>
      </w:r>
    </w:p>
    <w:p w14:paraId="505808A1" w14:textId="77777777" w:rsidR="001D3A95" w:rsidRPr="00723BD3" w:rsidRDefault="001D3A95" w:rsidP="00EF162A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оценивания (5 баллов)</w:t>
      </w:r>
    </w:p>
    <w:p w14:paraId="5C4FDE0E" w14:textId="77777777" w:rsidR="001D3A95" w:rsidRPr="00723BD3" w:rsidRDefault="001D3A95" w:rsidP="00EF162A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Ожидание разрешения и проветривания</w:t>
      </w:r>
    </w:p>
    <w:p w14:paraId="7F06A98E" w14:textId="77777777" w:rsidR="001D3A95" w:rsidRPr="00723BD3" w:rsidRDefault="001D3A95" w:rsidP="00EF162A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Правильная очистка сжатым воздухом</w:t>
      </w:r>
    </w:p>
    <w:p w14:paraId="3DA3B10F" w14:textId="77777777" w:rsidR="001D3A95" w:rsidRPr="00723BD3" w:rsidRDefault="001D3A95" w:rsidP="00EF162A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Поэтапное включение оборудования</w:t>
      </w:r>
    </w:p>
    <w:p w14:paraId="4BCC6BAF" w14:textId="77777777" w:rsidR="001D3A95" w:rsidRPr="00723BD3" w:rsidRDefault="001D3A95" w:rsidP="00EF162A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акта при повреждениях</w:t>
      </w:r>
    </w:p>
    <w:p w14:paraId="7C4BED3D" w14:textId="38A15C79" w:rsidR="001D3A95" w:rsidRPr="00723BD3" w:rsidRDefault="001D3A95" w:rsidP="00EF162A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техники безопасности и ресурсосбережения</w:t>
      </w:r>
    </w:p>
    <w:p w14:paraId="21656733" w14:textId="55147445" w:rsidR="001B7380" w:rsidRPr="00723BD3" w:rsidRDefault="001B7380" w:rsidP="00EF16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Компетенции:</w:t>
      </w:r>
      <w:r w:rsidR="002368FC"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ПК 3.1, ОК 07</w:t>
      </w:r>
    </w:p>
    <w:p w14:paraId="1ACF906B" w14:textId="406D8F2F" w:rsidR="00C07B9D" w:rsidRPr="00723BD3" w:rsidRDefault="00C07B9D" w:rsidP="00EF162A">
      <w:pPr>
        <w:tabs>
          <w:tab w:val="num" w:pos="1276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3B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Задание </w:t>
      </w:r>
      <w:r w:rsidR="00686420" w:rsidRPr="00723B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</w:t>
      </w:r>
    </w:p>
    <w:p w14:paraId="27E41989" w14:textId="77777777" w:rsidR="00C07B9D" w:rsidRPr="00723BD3" w:rsidRDefault="00C07B9D" w:rsidP="00EF162A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медицинском учреждении после обновления 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Windows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 на рабочих станциях врачей перестала запускаться программа электронной медицинской карты «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qMS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» (ошибка «Не удалось загрузить библиотеку msvcr100.dll»). Составьте план действий с учётом требований безопасности персональных данных и минимизации простоя врачей.</w:t>
      </w:r>
    </w:p>
    <w:p w14:paraId="74B46D3D" w14:textId="77777777" w:rsidR="00C07B9D" w:rsidRPr="00723BD3" w:rsidRDefault="00C07B9D" w:rsidP="00EF162A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Ожидаемый ответ</w:t>
      </w:r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Техник до начала рабочего дня устанавливает 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Visual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C++ 2010 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Redistributable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x86 и x64 с официального сайта. Дополнительно проверяет и при необходимости восстанавливает системные файлы командами 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sfc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scannow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DISM /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Online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Cleanup-Image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RestoreHealth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Если проблема сохраняется — копирует отсутствующую DLL из папки программы на другом рабочем компьютере (с тем же ПО) в C:\Windows\System32 и SysWOW64. Все действия документирует в журнале, указывая серийные номера ПК и время простоя (не более 10 минут на рабочее место). При массовости создаёт пакетный файл для автоматической установки 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redistributable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распространяет его через GPO или PDQ 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Deploy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8CFC082" w14:textId="77777777" w:rsidR="00C07B9D" w:rsidRPr="00723BD3" w:rsidRDefault="00C07B9D" w:rsidP="00EF162A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оценивания (5 баллов)</w:t>
      </w:r>
    </w:p>
    <w:p w14:paraId="65192519" w14:textId="77777777" w:rsidR="00C07B9D" w:rsidRPr="00723BD3" w:rsidRDefault="00C07B9D" w:rsidP="00EF162A">
      <w:pPr>
        <w:numPr>
          <w:ilvl w:val="0"/>
          <w:numId w:val="15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правильной версии VC++ 2010</w:t>
      </w:r>
    </w:p>
    <w:p w14:paraId="10B1232D" w14:textId="77777777" w:rsidR="00C07B9D" w:rsidRPr="00723BD3" w:rsidRDefault="00C07B9D" w:rsidP="00EF162A">
      <w:pPr>
        <w:numPr>
          <w:ilvl w:val="0"/>
          <w:numId w:val="15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sfc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DISM</w:t>
      </w:r>
    </w:p>
    <w:p w14:paraId="769F28D2" w14:textId="77777777" w:rsidR="00C07B9D" w:rsidRPr="00723BD3" w:rsidRDefault="00C07B9D" w:rsidP="00EF162A">
      <w:pPr>
        <w:numPr>
          <w:ilvl w:val="0"/>
          <w:numId w:val="15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Документирование действий и минимизация простоя</w:t>
      </w:r>
    </w:p>
    <w:p w14:paraId="52EDF853" w14:textId="77777777" w:rsidR="00C07B9D" w:rsidRPr="00723BD3" w:rsidRDefault="00C07B9D" w:rsidP="00EF162A">
      <w:pPr>
        <w:numPr>
          <w:ilvl w:val="0"/>
          <w:numId w:val="15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Массовое решение через пакетный файл или GPO</w:t>
      </w:r>
    </w:p>
    <w:p w14:paraId="0E5C61B2" w14:textId="50A70A71" w:rsidR="00C07B9D" w:rsidRPr="00723BD3" w:rsidRDefault="00C07B9D" w:rsidP="00EF162A">
      <w:pPr>
        <w:numPr>
          <w:ilvl w:val="0"/>
          <w:numId w:val="15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требований по защите персональных данных</w:t>
      </w:r>
    </w:p>
    <w:p w14:paraId="33486832" w14:textId="5837FC6A" w:rsidR="00DB71AA" w:rsidRPr="00723BD3" w:rsidRDefault="00DB71AA" w:rsidP="00EF16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Компетенции:</w:t>
      </w:r>
      <w:r w:rsidR="002368FC"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ПК 3.1, ОК 01, ОК 02</w:t>
      </w:r>
    </w:p>
    <w:p w14:paraId="5298DE95" w14:textId="25506C72" w:rsidR="00D42C47" w:rsidRPr="00723BD3" w:rsidRDefault="00D42C47" w:rsidP="00EF162A">
      <w:pPr>
        <w:tabs>
          <w:tab w:val="num" w:pos="1276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3B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Задание </w:t>
      </w:r>
      <w:r w:rsidR="00686420" w:rsidRPr="00723B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13</w:t>
      </w:r>
    </w:p>
    <w:p w14:paraId="4D9FCF8C" w14:textId="77777777" w:rsidR="00D42C47" w:rsidRPr="00723BD3" w:rsidRDefault="00D42C47" w:rsidP="00EF162A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— единственный техник на небольшом производстве. В 6:30 утра звонит мастер цеха: основной компьютер линии розлива не загружается </w:t>
      </w:r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(BSOD DRIVER_POWER_STATE_FAILURE). Смена начинается в 7:00. Опишите свои действия по приоритетам, чтобы минимизировать простой линии.</w:t>
      </w:r>
    </w:p>
    <w:p w14:paraId="06EA0A66" w14:textId="77777777" w:rsidR="00D42C47" w:rsidRPr="00723BD3" w:rsidRDefault="00D42C47" w:rsidP="00EF162A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Ожидаемый ответ</w:t>
      </w:r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Техник немедленно выезжает, по пути просит мастера перезагрузить компьютер в безопасном режиме. По приезду первым делом отключает всё внешнее оборудование (принтеры, весы, сканеры) и загружается без них — если загрузка прошла, подключает по одному, определяя проблемное устройство. Чаще всего виноват драйвер USB-UART или COM-порта. Откатывает последний установленный драйвер через Диспетчер устройств в безопасном режиме. При невозможности — загружается с 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WinPE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делает резервную копию критических данных линии (рецепты, отчёты) и выполняет восстановление из точки восстановления или автоматический ремонт запуска. В 6:55 линия уже работает, полное устранение причины — после смены.</w:t>
      </w:r>
    </w:p>
    <w:p w14:paraId="5B9DAB0B" w14:textId="77777777" w:rsidR="00D42C47" w:rsidRPr="00723BD3" w:rsidRDefault="00D42C47" w:rsidP="00EF162A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оценивания (5 баллов)</w:t>
      </w:r>
    </w:p>
    <w:p w14:paraId="4AB7A37B" w14:textId="77777777" w:rsidR="00D42C47" w:rsidRPr="00723BD3" w:rsidRDefault="00D42C47" w:rsidP="00EF162A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Чёткая </w:t>
      </w:r>
      <w:proofErr w:type="spellStart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приоритизация</w:t>
      </w:r>
      <w:proofErr w:type="spellEnd"/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действий и минимизация простоя</w:t>
      </w:r>
    </w:p>
    <w:p w14:paraId="02078166" w14:textId="77777777" w:rsidR="00D42C47" w:rsidRPr="00723BD3" w:rsidRDefault="00D42C47" w:rsidP="00EF162A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Отключение внешних устройств для быстрой загрузки</w:t>
      </w:r>
    </w:p>
    <w:p w14:paraId="74FBE61E" w14:textId="77777777" w:rsidR="00D42C47" w:rsidRPr="00723BD3" w:rsidRDefault="00D42C47" w:rsidP="00EF162A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Откат драйвера в безопасном режиме</w:t>
      </w:r>
    </w:p>
    <w:p w14:paraId="7EB7F25A" w14:textId="77777777" w:rsidR="00D42C47" w:rsidRPr="00723BD3" w:rsidRDefault="00D42C47" w:rsidP="00EF162A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Резервное копирование критичных данных</w:t>
      </w:r>
    </w:p>
    <w:p w14:paraId="71D9555D" w14:textId="77777777" w:rsidR="00D42C47" w:rsidRPr="00723BD3" w:rsidRDefault="00D42C47" w:rsidP="00EF162A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D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Реалистичная оценка времени и коммуникация с мастером</w:t>
      </w:r>
    </w:p>
    <w:p w14:paraId="6C56DA28" w14:textId="05485A94" w:rsidR="00CC58D3" w:rsidRPr="00723BD3" w:rsidRDefault="00085D0A" w:rsidP="00EF16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BD3">
        <w:rPr>
          <w:rFonts w:ascii="Times New Roman" w:hAnsi="Times New Roman" w:cs="Times New Roman"/>
          <w:sz w:val="28"/>
          <w:szCs w:val="28"/>
        </w:rPr>
        <w:t>Компетенции:</w:t>
      </w:r>
      <w:r w:rsidR="002368FC" w:rsidRPr="00723BD3">
        <w:rPr>
          <w:rFonts w:ascii="Times New Roman" w:hAnsi="Times New Roman" w:cs="Times New Roman"/>
          <w:sz w:val="28"/>
          <w:szCs w:val="28"/>
        </w:rPr>
        <w:t xml:space="preserve"> </w:t>
      </w:r>
      <w:r w:rsidRPr="00723BD3">
        <w:rPr>
          <w:rFonts w:ascii="Times New Roman" w:hAnsi="Times New Roman" w:cs="Times New Roman"/>
          <w:sz w:val="28"/>
          <w:szCs w:val="28"/>
        </w:rPr>
        <w:t>ПК 3.2, ОК 01, ОК 02</w:t>
      </w:r>
    </w:p>
    <w:sectPr w:rsidR="00CC58D3" w:rsidRPr="00723B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66D3A"/>
    <w:multiLevelType w:val="multilevel"/>
    <w:tmpl w:val="1B829470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9E3D12"/>
    <w:multiLevelType w:val="multilevel"/>
    <w:tmpl w:val="4EE87E4C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5C1BBE"/>
    <w:multiLevelType w:val="hybridMultilevel"/>
    <w:tmpl w:val="11484A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E080C3A"/>
    <w:multiLevelType w:val="multilevel"/>
    <w:tmpl w:val="8A1492E6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1C3CD6"/>
    <w:multiLevelType w:val="multilevel"/>
    <w:tmpl w:val="29DA083A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C077EE"/>
    <w:multiLevelType w:val="multilevel"/>
    <w:tmpl w:val="5EC4025C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DA5EBC"/>
    <w:multiLevelType w:val="multilevel"/>
    <w:tmpl w:val="2C06432C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8449CF"/>
    <w:multiLevelType w:val="multilevel"/>
    <w:tmpl w:val="7B40C35C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EF76D2"/>
    <w:multiLevelType w:val="hybridMultilevel"/>
    <w:tmpl w:val="CF684D8A"/>
    <w:lvl w:ilvl="0" w:tplc="495CB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D196086"/>
    <w:multiLevelType w:val="hybridMultilevel"/>
    <w:tmpl w:val="773EFFD6"/>
    <w:lvl w:ilvl="0" w:tplc="2FB83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2425411"/>
    <w:multiLevelType w:val="multilevel"/>
    <w:tmpl w:val="B12C6C12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76285F"/>
    <w:multiLevelType w:val="hybridMultilevel"/>
    <w:tmpl w:val="AB1E2578"/>
    <w:lvl w:ilvl="0" w:tplc="62AE0F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3231332"/>
    <w:multiLevelType w:val="multilevel"/>
    <w:tmpl w:val="3D0A1A2E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6244DF"/>
    <w:multiLevelType w:val="multilevel"/>
    <w:tmpl w:val="DAAE07A4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0907AA"/>
    <w:multiLevelType w:val="multilevel"/>
    <w:tmpl w:val="79400BEA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5B68F5"/>
    <w:multiLevelType w:val="multilevel"/>
    <w:tmpl w:val="964E97E6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2066E1"/>
    <w:multiLevelType w:val="multilevel"/>
    <w:tmpl w:val="1764C446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9A0115"/>
    <w:multiLevelType w:val="hybridMultilevel"/>
    <w:tmpl w:val="9F94A2D4"/>
    <w:lvl w:ilvl="0" w:tplc="35E28D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1"/>
  </w:num>
  <w:num w:numId="3">
    <w:abstractNumId w:val="14"/>
  </w:num>
  <w:num w:numId="4">
    <w:abstractNumId w:val="3"/>
  </w:num>
  <w:num w:numId="5">
    <w:abstractNumId w:val="5"/>
  </w:num>
  <w:num w:numId="6">
    <w:abstractNumId w:val="10"/>
  </w:num>
  <w:num w:numId="7">
    <w:abstractNumId w:val="16"/>
  </w:num>
  <w:num w:numId="8">
    <w:abstractNumId w:val="4"/>
  </w:num>
  <w:num w:numId="9">
    <w:abstractNumId w:val="7"/>
  </w:num>
  <w:num w:numId="10">
    <w:abstractNumId w:val="15"/>
  </w:num>
  <w:num w:numId="11">
    <w:abstractNumId w:val="12"/>
  </w:num>
  <w:num w:numId="12">
    <w:abstractNumId w:val="1"/>
  </w:num>
  <w:num w:numId="13">
    <w:abstractNumId w:val="6"/>
  </w:num>
  <w:num w:numId="14">
    <w:abstractNumId w:val="13"/>
  </w:num>
  <w:num w:numId="15">
    <w:abstractNumId w:val="0"/>
  </w:num>
  <w:num w:numId="16">
    <w:abstractNumId w:val="2"/>
  </w:num>
  <w:num w:numId="17">
    <w:abstractNumId w:val="17"/>
  </w:num>
  <w:num w:numId="18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2C3"/>
    <w:rsid w:val="000106E6"/>
    <w:rsid w:val="00010A7C"/>
    <w:rsid w:val="000158E4"/>
    <w:rsid w:val="00033DBD"/>
    <w:rsid w:val="0003716D"/>
    <w:rsid w:val="00045AED"/>
    <w:rsid w:val="00047998"/>
    <w:rsid w:val="000550E9"/>
    <w:rsid w:val="0006699B"/>
    <w:rsid w:val="00067996"/>
    <w:rsid w:val="0007061F"/>
    <w:rsid w:val="00072994"/>
    <w:rsid w:val="00081848"/>
    <w:rsid w:val="00085D0A"/>
    <w:rsid w:val="00086814"/>
    <w:rsid w:val="000A40FE"/>
    <w:rsid w:val="000B0E88"/>
    <w:rsid w:val="000B7B71"/>
    <w:rsid w:val="000C329F"/>
    <w:rsid w:val="000C7ECF"/>
    <w:rsid w:val="000D13E2"/>
    <w:rsid w:val="000D3232"/>
    <w:rsid w:val="000D4727"/>
    <w:rsid w:val="00117635"/>
    <w:rsid w:val="00125C2A"/>
    <w:rsid w:val="0012649F"/>
    <w:rsid w:val="00145223"/>
    <w:rsid w:val="0015375E"/>
    <w:rsid w:val="00153792"/>
    <w:rsid w:val="00167E53"/>
    <w:rsid w:val="001742CD"/>
    <w:rsid w:val="0017693A"/>
    <w:rsid w:val="001853DE"/>
    <w:rsid w:val="0018633C"/>
    <w:rsid w:val="001A14FE"/>
    <w:rsid w:val="001A4130"/>
    <w:rsid w:val="001B7380"/>
    <w:rsid w:val="001C1427"/>
    <w:rsid w:val="001C700A"/>
    <w:rsid w:val="001D2E21"/>
    <w:rsid w:val="001D3A95"/>
    <w:rsid w:val="001E435A"/>
    <w:rsid w:val="001E552A"/>
    <w:rsid w:val="001F286D"/>
    <w:rsid w:val="002007C7"/>
    <w:rsid w:val="00214751"/>
    <w:rsid w:val="0023515F"/>
    <w:rsid w:val="002368FC"/>
    <w:rsid w:val="002545D2"/>
    <w:rsid w:val="00256D56"/>
    <w:rsid w:val="00256EA7"/>
    <w:rsid w:val="0026559B"/>
    <w:rsid w:val="00275424"/>
    <w:rsid w:val="00296C3F"/>
    <w:rsid w:val="002B0444"/>
    <w:rsid w:val="002D4164"/>
    <w:rsid w:val="002D51E9"/>
    <w:rsid w:val="002E422A"/>
    <w:rsid w:val="002F2BF8"/>
    <w:rsid w:val="00304639"/>
    <w:rsid w:val="0030510E"/>
    <w:rsid w:val="00306839"/>
    <w:rsid w:val="00316FB2"/>
    <w:rsid w:val="003205B7"/>
    <w:rsid w:val="0032494D"/>
    <w:rsid w:val="0033205B"/>
    <w:rsid w:val="0033693A"/>
    <w:rsid w:val="00336D53"/>
    <w:rsid w:val="00343B56"/>
    <w:rsid w:val="00345641"/>
    <w:rsid w:val="00352800"/>
    <w:rsid w:val="00377E83"/>
    <w:rsid w:val="00381FA1"/>
    <w:rsid w:val="00383617"/>
    <w:rsid w:val="003A0C32"/>
    <w:rsid w:val="003A162E"/>
    <w:rsid w:val="003A4942"/>
    <w:rsid w:val="003B5A93"/>
    <w:rsid w:val="003B5FE3"/>
    <w:rsid w:val="003D2FDE"/>
    <w:rsid w:val="00403563"/>
    <w:rsid w:val="00411FB4"/>
    <w:rsid w:val="00427EEF"/>
    <w:rsid w:val="00431631"/>
    <w:rsid w:val="00441594"/>
    <w:rsid w:val="004441BD"/>
    <w:rsid w:val="00445ABA"/>
    <w:rsid w:val="004462F1"/>
    <w:rsid w:val="00456764"/>
    <w:rsid w:val="004640D6"/>
    <w:rsid w:val="00472F7A"/>
    <w:rsid w:val="004867F1"/>
    <w:rsid w:val="00487412"/>
    <w:rsid w:val="004A600A"/>
    <w:rsid w:val="004B4E70"/>
    <w:rsid w:val="004B7700"/>
    <w:rsid w:val="004C30BF"/>
    <w:rsid w:val="004C4204"/>
    <w:rsid w:val="004D011E"/>
    <w:rsid w:val="004D28E7"/>
    <w:rsid w:val="004D3D31"/>
    <w:rsid w:val="004D4515"/>
    <w:rsid w:val="004D5017"/>
    <w:rsid w:val="004E2981"/>
    <w:rsid w:val="005021B6"/>
    <w:rsid w:val="00503C61"/>
    <w:rsid w:val="005060B4"/>
    <w:rsid w:val="00510137"/>
    <w:rsid w:val="00511927"/>
    <w:rsid w:val="00512F0A"/>
    <w:rsid w:val="0051789E"/>
    <w:rsid w:val="00526FC9"/>
    <w:rsid w:val="00536774"/>
    <w:rsid w:val="00541EB3"/>
    <w:rsid w:val="00541EBB"/>
    <w:rsid w:val="00563C39"/>
    <w:rsid w:val="00567723"/>
    <w:rsid w:val="00576A05"/>
    <w:rsid w:val="005956C5"/>
    <w:rsid w:val="00595FEA"/>
    <w:rsid w:val="005B0C01"/>
    <w:rsid w:val="005C3F27"/>
    <w:rsid w:val="005D75C1"/>
    <w:rsid w:val="005D7E99"/>
    <w:rsid w:val="005E29E6"/>
    <w:rsid w:val="005E6BAC"/>
    <w:rsid w:val="006006B1"/>
    <w:rsid w:val="006015F7"/>
    <w:rsid w:val="006070A1"/>
    <w:rsid w:val="00615E3C"/>
    <w:rsid w:val="00624F9E"/>
    <w:rsid w:val="00626D4D"/>
    <w:rsid w:val="006304C9"/>
    <w:rsid w:val="00633281"/>
    <w:rsid w:val="00634AE0"/>
    <w:rsid w:val="006432C3"/>
    <w:rsid w:val="0065187F"/>
    <w:rsid w:val="0065309D"/>
    <w:rsid w:val="00672430"/>
    <w:rsid w:val="00686420"/>
    <w:rsid w:val="006874FC"/>
    <w:rsid w:val="00693C43"/>
    <w:rsid w:val="006B4BF9"/>
    <w:rsid w:val="006B59C1"/>
    <w:rsid w:val="006C529E"/>
    <w:rsid w:val="006C6DB2"/>
    <w:rsid w:val="006D4587"/>
    <w:rsid w:val="006E1DA6"/>
    <w:rsid w:val="006E786F"/>
    <w:rsid w:val="00701612"/>
    <w:rsid w:val="00706939"/>
    <w:rsid w:val="00710B98"/>
    <w:rsid w:val="00723BD3"/>
    <w:rsid w:val="0073755F"/>
    <w:rsid w:val="0074233D"/>
    <w:rsid w:val="00747545"/>
    <w:rsid w:val="00751600"/>
    <w:rsid w:val="00753FB9"/>
    <w:rsid w:val="00756850"/>
    <w:rsid w:val="0079121D"/>
    <w:rsid w:val="007936FF"/>
    <w:rsid w:val="0079409B"/>
    <w:rsid w:val="00795FA1"/>
    <w:rsid w:val="00797E48"/>
    <w:rsid w:val="007A18EF"/>
    <w:rsid w:val="007A38D8"/>
    <w:rsid w:val="007B0997"/>
    <w:rsid w:val="007B0B78"/>
    <w:rsid w:val="007B3CCC"/>
    <w:rsid w:val="007B5988"/>
    <w:rsid w:val="007B6019"/>
    <w:rsid w:val="007B6BCE"/>
    <w:rsid w:val="007B706E"/>
    <w:rsid w:val="007D2D52"/>
    <w:rsid w:val="007D746D"/>
    <w:rsid w:val="007E3A39"/>
    <w:rsid w:val="007E5B01"/>
    <w:rsid w:val="007E62AB"/>
    <w:rsid w:val="007F27FB"/>
    <w:rsid w:val="008120F8"/>
    <w:rsid w:val="008179A9"/>
    <w:rsid w:val="00821646"/>
    <w:rsid w:val="00824363"/>
    <w:rsid w:val="00830338"/>
    <w:rsid w:val="00837E50"/>
    <w:rsid w:val="008408CC"/>
    <w:rsid w:val="00840C44"/>
    <w:rsid w:val="00840F01"/>
    <w:rsid w:val="00866A70"/>
    <w:rsid w:val="0089355C"/>
    <w:rsid w:val="008A0AD5"/>
    <w:rsid w:val="008A4FBE"/>
    <w:rsid w:val="008B1F49"/>
    <w:rsid w:val="008C134A"/>
    <w:rsid w:val="008C6D5C"/>
    <w:rsid w:val="008C7813"/>
    <w:rsid w:val="008D1500"/>
    <w:rsid w:val="008D2944"/>
    <w:rsid w:val="00906DF7"/>
    <w:rsid w:val="00907434"/>
    <w:rsid w:val="00922F6D"/>
    <w:rsid w:val="009301FD"/>
    <w:rsid w:val="009314F5"/>
    <w:rsid w:val="0093309E"/>
    <w:rsid w:val="00945873"/>
    <w:rsid w:val="009519B7"/>
    <w:rsid w:val="009529D5"/>
    <w:rsid w:val="00952E16"/>
    <w:rsid w:val="00956D8A"/>
    <w:rsid w:val="00957E99"/>
    <w:rsid w:val="0096365B"/>
    <w:rsid w:val="00967A63"/>
    <w:rsid w:val="00970ED1"/>
    <w:rsid w:val="00982679"/>
    <w:rsid w:val="009871FF"/>
    <w:rsid w:val="00990322"/>
    <w:rsid w:val="00992F86"/>
    <w:rsid w:val="009A3C71"/>
    <w:rsid w:val="009B2813"/>
    <w:rsid w:val="009B6B0D"/>
    <w:rsid w:val="009D6D7C"/>
    <w:rsid w:val="009D6F2B"/>
    <w:rsid w:val="009E5760"/>
    <w:rsid w:val="009E7AC0"/>
    <w:rsid w:val="00A0001F"/>
    <w:rsid w:val="00A01933"/>
    <w:rsid w:val="00A03D98"/>
    <w:rsid w:val="00A04046"/>
    <w:rsid w:val="00A1567E"/>
    <w:rsid w:val="00A15ECC"/>
    <w:rsid w:val="00A2040F"/>
    <w:rsid w:val="00A22314"/>
    <w:rsid w:val="00A27A67"/>
    <w:rsid w:val="00A441EC"/>
    <w:rsid w:val="00A53AB8"/>
    <w:rsid w:val="00A6551C"/>
    <w:rsid w:val="00A73AAE"/>
    <w:rsid w:val="00A77410"/>
    <w:rsid w:val="00A824E9"/>
    <w:rsid w:val="00A957BE"/>
    <w:rsid w:val="00A972D3"/>
    <w:rsid w:val="00AA3E0C"/>
    <w:rsid w:val="00AA5F64"/>
    <w:rsid w:val="00AC4E9B"/>
    <w:rsid w:val="00AD17C6"/>
    <w:rsid w:val="00AD55CF"/>
    <w:rsid w:val="00AD72D8"/>
    <w:rsid w:val="00AE26E5"/>
    <w:rsid w:val="00AE62E8"/>
    <w:rsid w:val="00AF1E06"/>
    <w:rsid w:val="00AF343A"/>
    <w:rsid w:val="00AF49E2"/>
    <w:rsid w:val="00AF6310"/>
    <w:rsid w:val="00B0612F"/>
    <w:rsid w:val="00B1664D"/>
    <w:rsid w:val="00B426E8"/>
    <w:rsid w:val="00B51BC3"/>
    <w:rsid w:val="00B6026D"/>
    <w:rsid w:val="00B62F57"/>
    <w:rsid w:val="00B65415"/>
    <w:rsid w:val="00B65EEA"/>
    <w:rsid w:val="00B70FE2"/>
    <w:rsid w:val="00B97B83"/>
    <w:rsid w:val="00BA10F2"/>
    <w:rsid w:val="00BB19E5"/>
    <w:rsid w:val="00BB415F"/>
    <w:rsid w:val="00BB6051"/>
    <w:rsid w:val="00BB76D1"/>
    <w:rsid w:val="00BC1E52"/>
    <w:rsid w:val="00BC22A3"/>
    <w:rsid w:val="00BD579B"/>
    <w:rsid w:val="00BE5B4D"/>
    <w:rsid w:val="00BE7D23"/>
    <w:rsid w:val="00BF0EB8"/>
    <w:rsid w:val="00C014BE"/>
    <w:rsid w:val="00C07B9D"/>
    <w:rsid w:val="00C07D3A"/>
    <w:rsid w:val="00C20741"/>
    <w:rsid w:val="00C2409A"/>
    <w:rsid w:val="00C403D8"/>
    <w:rsid w:val="00C52F81"/>
    <w:rsid w:val="00C608FE"/>
    <w:rsid w:val="00C71100"/>
    <w:rsid w:val="00C727CA"/>
    <w:rsid w:val="00C7371E"/>
    <w:rsid w:val="00C83822"/>
    <w:rsid w:val="00C873C6"/>
    <w:rsid w:val="00C94CC2"/>
    <w:rsid w:val="00CB2F7F"/>
    <w:rsid w:val="00CC1153"/>
    <w:rsid w:val="00CC58D3"/>
    <w:rsid w:val="00CD566E"/>
    <w:rsid w:val="00CD7E1E"/>
    <w:rsid w:val="00CE488F"/>
    <w:rsid w:val="00CE4D9F"/>
    <w:rsid w:val="00CE547A"/>
    <w:rsid w:val="00CE559E"/>
    <w:rsid w:val="00D05255"/>
    <w:rsid w:val="00D20768"/>
    <w:rsid w:val="00D21811"/>
    <w:rsid w:val="00D34F9E"/>
    <w:rsid w:val="00D42C47"/>
    <w:rsid w:val="00D43EB0"/>
    <w:rsid w:val="00D73B1C"/>
    <w:rsid w:val="00D80E92"/>
    <w:rsid w:val="00D8306C"/>
    <w:rsid w:val="00D83D0A"/>
    <w:rsid w:val="00D939CC"/>
    <w:rsid w:val="00DA18BC"/>
    <w:rsid w:val="00DA243A"/>
    <w:rsid w:val="00DA3535"/>
    <w:rsid w:val="00DB14CA"/>
    <w:rsid w:val="00DB71AA"/>
    <w:rsid w:val="00DE1E1E"/>
    <w:rsid w:val="00DE5B24"/>
    <w:rsid w:val="00E041AD"/>
    <w:rsid w:val="00E04658"/>
    <w:rsid w:val="00E048BD"/>
    <w:rsid w:val="00E146B3"/>
    <w:rsid w:val="00E24E22"/>
    <w:rsid w:val="00E30DB1"/>
    <w:rsid w:val="00E31C1B"/>
    <w:rsid w:val="00E32DF9"/>
    <w:rsid w:val="00E4230D"/>
    <w:rsid w:val="00E437E3"/>
    <w:rsid w:val="00E44B4D"/>
    <w:rsid w:val="00E468AA"/>
    <w:rsid w:val="00E53AAD"/>
    <w:rsid w:val="00E56163"/>
    <w:rsid w:val="00E83710"/>
    <w:rsid w:val="00E8380D"/>
    <w:rsid w:val="00E869B9"/>
    <w:rsid w:val="00E94D85"/>
    <w:rsid w:val="00E96425"/>
    <w:rsid w:val="00EA1AE8"/>
    <w:rsid w:val="00EA38F2"/>
    <w:rsid w:val="00EB676A"/>
    <w:rsid w:val="00EC0213"/>
    <w:rsid w:val="00EC6D23"/>
    <w:rsid w:val="00ED5A6F"/>
    <w:rsid w:val="00EF0726"/>
    <w:rsid w:val="00EF162A"/>
    <w:rsid w:val="00F03CCC"/>
    <w:rsid w:val="00F05029"/>
    <w:rsid w:val="00F1196B"/>
    <w:rsid w:val="00F17770"/>
    <w:rsid w:val="00F212DE"/>
    <w:rsid w:val="00F26116"/>
    <w:rsid w:val="00F31CDC"/>
    <w:rsid w:val="00F34FF3"/>
    <w:rsid w:val="00F40D29"/>
    <w:rsid w:val="00F42F4F"/>
    <w:rsid w:val="00F43E2A"/>
    <w:rsid w:val="00F65112"/>
    <w:rsid w:val="00F677F0"/>
    <w:rsid w:val="00F732B5"/>
    <w:rsid w:val="00F772E4"/>
    <w:rsid w:val="00F8120A"/>
    <w:rsid w:val="00F927CC"/>
    <w:rsid w:val="00FA1569"/>
    <w:rsid w:val="00FA257D"/>
    <w:rsid w:val="00FA5798"/>
    <w:rsid w:val="00FC5A6C"/>
    <w:rsid w:val="00FC6280"/>
    <w:rsid w:val="00FD0356"/>
    <w:rsid w:val="00FD2709"/>
    <w:rsid w:val="00FD37F6"/>
    <w:rsid w:val="00FD7EC1"/>
    <w:rsid w:val="00FE2A3E"/>
    <w:rsid w:val="00FE45B8"/>
    <w:rsid w:val="00FE57AF"/>
    <w:rsid w:val="00FE6B70"/>
    <w:rsid w:val="00FF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69A51"/>
  <w15:chartTrackingRefBased/>
  <w15:docId w15:val="{27F910A8-FE05-47E3-938D-1D9557AB5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42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D01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35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D011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4D011E"/>
    <w:rPr>
      <w:b/>
      <w:bCs/>
    </w:rPr>
  </w:style>
  <w:style w:type="character" w:styleId="a4">
    <w:name w:val="Emphasis"/>
    <w:basedOn w:val="a0"/>
    <w:uiPriority w:val="20"/>
    <w:qFormat/>
    <w:rsid w:val="008408CC"/>
    <w:rPr>
      <w:i/>
      <w:iCs/>
    </w:rPr>
  </w:style>
  <w:style w:type="paragraph" w:styleId="a5">
    <w:name w:val="List Paragraph"/>
    <w:basedOn w:val="a"/>
    <w:uiPriority w:val="34"/>
    <w:qFormat/>
    <w:rsid w:val="00624F9E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A73AAE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1742C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7">
    <w:name w:val="Hyperlink"/>
    <w:basedOn w:val="a0"/>
    <w:uiPriority w:val="99"/>
    <w:semiHidden/>
    <w:unhideWhenUsed/>
    <w:rsid w:val="00837E50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DA353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break-words">
    <w:name w:val="break-words"/>
    <w:basedOn w:val="a"/>
    <w:rsid w:val="00A77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82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7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85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7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4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76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436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964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0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5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32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7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9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3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6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7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6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78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5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2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15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2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9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7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4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8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05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41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7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7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03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18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7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3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lotouch.com/support/download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</TotalTime>
  <Pages>20</Pages>
  <Words>5138</Words>
  <Characters>29293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Stikick</dc:creator>
  <cp:keywords/>
  <dc:description/>
  <cp:lastModifiedBy>Nierheim</cp:lastModifiedBy>
  <cp:revision>392</cp:revision>
  <dcterms:created xsi:type="dcterms:W3CDTF">2025-11-04T14:10:00Z</dcterms:created>
  <dcterms:modified xsi:type="dcterms:W3CDTF">2025-12-17T08:26:00Z</dcterms:modified>
</cp:coreProperties>
</file>