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6E0B" w14:textId="7D61FF03" w:rsidR="00223EA6" w:rsidRDefault="00223EA6" w:rsidP="00223EA6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1" w:name="_Hlk138590592"/>
      <w:r>
        <w:rPr>
          <w:szCs w:val="28"/>
          <w:lang w:val="ru-RU"/>
        </w:rPr>
        <w:br/>
      </w:r>
      <w:bookmarkEnd w:id="1"/>
      <w:r>
        <w:rPr>
          <w:rFonts w:eastAsiaTheme="minorHAnsi" w:cstheme="minorBidi"/>
          <w:sz w:val="28"/>
          <w:szCs w:val="28"/>
          <w:u w:val="single"/>
          <w:lang w:val="ru-RU"/>
        </w:rPr>
        <w:t>МДК. 04.0</w:t>
      </w:r>
      <w:r>
        <w:rPr>
          <w:rFonts w:eastAsiaTheme="minorHAnsi" w:cstheme="minorBidi"/>
          <w:sz w:val="28"/>
          <w:szCs w:val="28"/>
          <w:u w:val="single"/>
          <w:lang w:val="ru-RU"/>
        </w:rPr>
        <w:t>2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u w:val="single"/>
          <w:lang w:val="ru-RU"/>
        </w:rPr>
        <w:t>Обеспечение информационной безопасности</w:t>
      </w:r>
      <w:bookmarkStart w:id="2" w:name="_GoBack"/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компьютерных сетей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51D2729D" w14:textId="77777777" w:rsidR="00223EA6" w:rsidRDefault="00223EA6" w:rsidP="00223EA6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09.02.01 Компьютерные системы и комплексы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EC3C870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07ED1D46" w14:textId="0BD1A7FF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 xml:space="preserve">Что такое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 xml:space="preserve"> в контексте информационной безопасности компьютерных сетей?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Программа для шифрования данных на жестком диске.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Устройство или программное обеспечение, контролирующее входящий и исходящий сетевой трафик по заданным правилам.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Инструмент для резервного копирования файлов.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526A573" w14:textId="69EA1CD0" w:rsidR="001B1D1A" w:rsidRPr="001B1D1A" w:rsidRDefault="001B1D1A" w:rsidP="001B1D1A">
      <w:pPr>
        <w:ind w:firstLine="709"/>
        <w:jc w:val="both"/>
      </w:pPr>
      <w:r>
        <w:t>Компетенции (индикаторы): ОК 1</w:t>
      </w:r>
    </w:p>
    <w:p w14:paraId="2E88BCD4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4EC0E5E9" w14:textId="713EA77E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протокол используется для создания защищенного соединения в интернете, например, при онлайн-банкинге?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HTTP.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FTP.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HTTPS.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</w:t>
      </w:r>
    </w:p>
    <w:p w14:paraId="0BAC8809" w14:textId="6F00C6A5" w:rsidR="001B1D1A" w:rsidRPr="001B1D1A" w:rsidRDefault="001B1D1A" w:rsidP="001B1D1A">
      <w:pPr>
        <w:ind w:firstLine="709"/>
        <w:jc w:val="both"/>
      </w:pPr>
      <w:r>
        <w:t>Компетенции (индикаторы): ОК 2</w:t>
      </w:r>
    </w:p>
    <w:p w14:paraId="5940EDC4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</w:t>
      </w:r>
    </w:p>
    <w:p w14:paraId="2AEE550A" w14:textId="569D6BD6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такое VPN и зачем оно применяется в компьютерных сетях?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Вирусная защита для персональных компьютеров.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Виртуальная частная сеть, обеспечивающая безопасное соединение через публичные сети.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Программа для ускорения загрузки веб-страниц.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03EE7BA" w14:textId="1CE751ED" w:rsidR="001B1D1A" w:rsidRPr="001B1D1A" w:rsidRDefault="001B1D1A" w:rsidP="001B1D1A">
      <w:pPr>
        <w:ind w:firstLine="709"/>
        <w:jc w:val="both"/>
      </w:pPr>
      <w:r>
        <w:t>Компетенции (индикаторы): ОК 3</w:t>
      </w:r>
    </w:p>
    <w:p w14:paraId="14413C7F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</w:t>
      </w:r>
    </w:p>
    <w:p w14:paraId="25BAA224" w14:textId="3390DD1C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тип атаки заключается в массовой отправке запросов на сервер с целью его перегрузки?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Фишинг.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>-атака.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SQL-инъекция.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577F468C" w14:textId="351A8CEF" w:rsidR="001B1D1A" w:rsidRPr="001B1D1A" w:rsidRDefault="001B1D1A" w:rsidP="001B1D1A">
      <w:pPr>
        <w:ind w:firstLine="709"/>
        <w:jc w:val="both"/>
      </w:pPr>
      <w:r>
        <w:t>Компетенции (индикаторы): ОК 4</w:t>
      </w:r>
    </w:p>
    <w:p w14:paraId="03EAF5EE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</w:t>
      </w:r>
    </w:p>
    <w:p w14:paraId="67E95D70" w14:textId="22AEE954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такое IDS (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Intrusion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System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>) в системах информационной безопасности?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Система для шифрования паролей.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Система обнаружения вторжений, которая мониторит сеть на предмет подозрительной активности.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Инструмент для обновления операционной системы.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2B39FD75" w14:textId="220BA39F" w:rsidR="001B1D1A" w:rsidRPr="001B1D1A" w:rsidRDefault="001B1D1A" w:rsidP="001B1D1A">
      <w:pPr>
        <w:ind w:firstLine="709"/>
        <w:jc w:val="both"/>
      </w:pPr>
      <w:r>
        <w:t>Компетенции (индикаторы): ОК 5</w:t>
      </w:r>
    </w:p>
    <w:p w14:paraId="7EB27171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1EB70180" w14:textId="1F4DD47A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метод шифрования данных используется для защиты информации во время передачи по сети?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Симметричное шифрование (например, AES).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Только хранение данных в облаке.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Резервное копирование на внешний диск.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07DCFD07" w14:textId="00ED1799" w:rsidR="001B1D1A" w:rsidRPr="001B1D1A" w:rsidRDefault="001B1D1A" w:rsidP="001B1D1A">
      <w:pPr>
        <w:ind w:firstLine="709"/>
        <w:jc w:val="both"/>
      </w:pPr>
      <w:r>
        <w:t>Компетенции (индикаторы): ОК 6</w:t>
      </w:r>
    </w:p>
    <w:p w14:paraId="6DC1524E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2C7F6D21" w14:textId="016475E3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подразумевает под собой "социальная инженерия" как угроза информационной безопасности?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Физическое повреждение серверов.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Манипуляция людьми для получения конфиденциальной информации без технических взломов.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Автоматическое сканирование уязвимостей ПО.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60B24B7" w14:textId="5CBB7A40" w:rsidR="001B1D1A" w:rsidRPr="001B1D1A" w:rsidRDefault="001B1D1A" w:rsidP="001B1D1A">
      <w:pPr>
        <w:ind w:firstLine="709"/>
        <w:jc w:val="both"/>
      </w:pPr>
      <w:r>
        <w:t>Компетенции (индикаторы): ОК 7</w:t>
      </w:r>
    </w:p>
    <w:p w14:paraId="2F8A48F5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</w:t>
      </w:r>
    </w:p>
    <w:p w14:paraId="3B9D4620" w14:textId="4E5F5204" w:rsidR="001B1D1A" w:rsidRP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стандарт используется для оценки и управления рисками в информационной безопасности сетей?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ISO 27001.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TCP/IP.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HTML5.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1F2077B6" w14:textId="054E6DD6" w:rsidR="001B1D1A" w:rsidRPr="001B1D1A" w:rsidRDefault="001B1D1A" w:rsidP="001B1D1A">
      <w:pPr>
        <w:ind w:firstLine="709"/>
        <w:jc w:val="both"/>
      </w:pPr>
      <w:r>
        <w:t>Компетенции (индикаторы): ОК 8</w:t>
      </w:r>
    </w:p>
    <w:p w14:paraId="75C85BFF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</w:t>
      </w:r>
    </w:p>
    <w:p w14:paraId="227E4850" w14:textId="77777777" w:rsidR="001B1D1A" w:rsidRP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такое двухфакторная аутентификация (2FA) и почему она важна для безопасности сетей?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Метод, требующий только пароль для входа.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Метод, требующий два типа верификации (например, пароль + код из SMS), для повышения защиты от несанкционированного доступа.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Способ шифрования файлов на устройстве.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3550ABC" w14:textId="77777777" w:rsidR="001B1D1A" w:rsidRPr="001B1D1A" w:rsidRDefault="001B1D1A" w:rsidP="001B1D1A"/>
    <w:p w14:paraId="0570DB69" w14:textId="40A09767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1B1D1A">
        <w:t>ОК 9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33EC6C11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0FFAA6F7" w14:textId="2FA1BB13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соответствие: </w:t>
      </w:r>
      <w:proofErr w:type="spellStart"/>
      <w:r w:rsidRPr="00F7524F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F7524F">
        <w:rPr>
          <w:rFonts w:eastAsiaTheme="minorHAnsi" w:cstheme="minorBidi"/>
          <w:sz w:val="28"/>
          <w:szCs w:val="22"/>
          <w:lang w:eastAsia="en-US"/>
        </w:rPr>
        <w:t xml:space="preserve">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Программа для создания резервных копий данных.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Устройство или ПО для контроля сетевого трафика по правилам безопасности.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Инструмент для шифрования паролей пользователей.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A92A0B1" w14:textId="2B1205A7" w:rsidR="00F7524F" w:rsidRPr="00F7524F" w:rsidRDefault="00F7524F" w:rsidP="00F7524F">
      <w:pPr>
        <w:ind w:firstLine="709"/>
        <w:jc w:val="both"/>
      </w:pPr>
      <w:r>
        <w:t>Компетенции (индикаторы): ОК 1</w:t>
      </w:r>
    </w:p>
    <w:p w14:paraId="1DE3FC98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4E5E02CC" w14:textId="5214423D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HTTPS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Протокол для передачи файлов без шифрования.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Протокол для защищенной передачи данных по интернету.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 xml:space="preserve">C) Стандарт для беспроводных сетей </w:t>
      </w:r>
      <w:proofErr w:type="spellStart"/>
      <w:r w:rsidRPr="00F7524F">
        <w:rPr>
          <w:rFonts w:eastAsiaTheme="minorHAnsi" w:cstheme="minorBidi"/>
          <w:sz w:val="28"/>
          <w:szCs w:val="22"/>
          <w:lang w:eastAsia="en-US"/>
        </w:rPr>
        <w:t>Wi-Fi</w:t>
      </w:r>
      <w:proofErr w:type="spellEnd"/>
      <w:r w:rsidRPr="00F7524F">
        <w:rPr>
          <w:rFonts w:eastAsiaTheme="minorHAnsi" w:cstheme="minorBidi"/>
          <w:sz w:val="28"/>
          <w:szCs w:val="22"/>
          <w:lang w:eastAsia="en-US"/>
        </w:rPr>
        <w:t>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E3DFE24" w14:textId="2F38C31B" w:rsidR="00F7524F" w:rsidRPr="00F7524F" w:rsidRDefault="00F7524F" w:rsidP="00F7524F">
      <w:pPr>
        <w:ind w:firstLine="709"/>
        <w:jc w:val="both"/>
      </w:pPr>
      <w:r>
        <w:t>Компетенции (индикаторы): ОК 2</w:t>
      </w:r>
    </w:p>
    <w:p w14:paraId="079E3311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</w:t>
      </w:r>
    </w:p>
    <w:p w14:paraId="5B19B651" w14:textId="553F301A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VPN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Система для обнаружения вирусов на компьютере.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Технология для создания безопасного туннеля в публичных сетях.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Метод резервного копирования файлов в облако.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42527B7" w14:textId="1F27B9EB" w:rsidR="00F7524F" w:rsidRPr="00F7524F" w:rsidRDefault="00F7524F" w:rsidP="00F7524F">
      <w:pPr>
        <w:ind w:firstLine="709"/>
        <w:jc w:val="both"/>
      </w:pPr>
      <w:r>
        <w:t>Компетенции (индикаторы): ОК 3</w:t>
      </w:r>
    </w:p>
    <w:p w14:paraId="04742289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</w:t>
      </w:r>
    </w:p>
    <w:p w14:paraId="765DA4D4" w14:textId="06A520FB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соответствие: </w:t>
      </w:r>
      <w:proofErr w:type="spellStart"/>
      <w:r w:rsidRPr="00F7524F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F7524F">
        <w:rPr>
          <w:rFonts w:eastAsiaTheme="minorHAnsi" w:cstheme="minorBidi"/>
          <w:sz w:val="28"/>
          <w:szCs w:val="22"/>
          <w:lang w:eastAsia="en-US"/>
        </w:rPr>
        <w:t>-атака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Метод манипуляции людьми для получения информации.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Атака, направленная на перегрузку сервера множеством запросов.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Внедрение вредоносного кода в базу данных через формы.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7EEF010" w14:textId="49D6EC97" w:rsidR="00F7524F" w:rsidRPr="00F7524F" w:rsidRDefault="00F7524F" w:rsidP="00F7524F">
      <w:pPr>
        <w:ind w:firstLine="709"/>
        <w:jc w:val="both"/>
      </w:pPr>
      <w:r>
        <w:t>Компетенции (индикаторы): ОК 4</w:t>
      </w:r>
    </w:p>
    <w:p w14:paraId="018948AA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</w:t>
      </w:r>
    </w:p>
    <w:p w14:paraId="0AB547C0" w14:textId="4A02F6BD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IDS (система обнаружения вторжений)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Инструмент для шифрования сообщений в мессенджерах.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Система мониторинга сети на предмет подозрительной активности.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Программа для автоматического обновления ПО.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EC084B1" w14:textId="2C7459C8" w:rsidR="00F7524F" w:rsidRPr="00F7524F" w:rsidRDefault="00F7524F" w:rsidP="00F7524F">
      <w:pPr>
        <w:ind w:firstLine="709"/>
        <w:jc w:val="both"/>
      </w:pPr>
      <w:r>
        <w:t>Компетенции (индикаторы): ОК 5</w:t>
      </w:r>
    </w:p>
    <w:p w14:paraId="678E47BF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58635C2A" w14:textId="4182AE61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Симметричное шифрование (например, AES)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Метод, где ключ шифрования отличается от ключа дешифрования.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Метод, использующий один ключ для шифрования и дешифрования данных.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Способ хранения данных без шифрования на сервере.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4D68981A" w14:textId="1EA5643B" w:rsidR="00F7524F" w:rsidRPr="00F7524F" w:rsidRDefault="00F7524F" w:rsidP="00F7524F">
      <w:pPr>
        <w:ind w:firstLine="709"/>
        <w:jc w:val="both"/>
      </w:pPr>
      <w:r>
        <w:t>Компетенции (индикаторы): ОК 6</w:t>
      </w:r>
    </w:p>
    <w:p w14:paraId="76D39D75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2F4C886B" w14:textId="7868A663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Социальная инженерия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Физическое повреждение сетевого оборудования.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Техника манипуляции людьми для получения конфиденциальных данных.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Автоматический анализ уязвимостей в программном обеспечении.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1C40F2F" w14:textId="4243E3B0" w:rsidR="00F7524F" w:rsidRPr="00F7524F" w:rsidRDefault="00F7524F" w:rsidP="00F7524F">
      <w:pPr>
        <w:ind w:firstLine="709"/>
        <w:jc w:val="both"/>
      </w:pPr>
      <w:r>
        <w:lastRenderedPageBreak/>
        <w:t>Компетенции (индикаторы): ОК 7</w:t>
      </w:r>
    </w:p>
    <w:p w14:paraId="261A2E8A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</w:t>
      </w:r>
    </w:p>
    <w:p w14:paraId="55782A6A" w14:textId="61465270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Стандарт ISO 27001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Протокол для маршрутизации пакетов в сети.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Стандарт для управления информационной безопасностью.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Формат для веб-страниц.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1D56B67" w14:textId="772F9B60" w:rsidR="00F7524F" w:rsidRPr="00F7524F" w:rsidRDefault="00F7524F" w:rsidP="00F7524F">
      <w:pPr>
        <w:ind w:firstLine="709"/>
        <w:jc w:val="both"/>
      </w:pPr>
      <w:r>
        <w:t>Компетенции (индикаторы): ОК 8</w:t>
      </w:r>
    </w:p>
    <w:p w14:paraId="7E000CE1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</w:t>
      </w:r>
    </w:p>
    <w:p w14:paraId="62FB14EA" w14:textId="77777777" w:rsidR="00F7524F" w:rsidRP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Двухфакторная аутентификация (2FA)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Метод входа только с одним паролем.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Метод верификации с двумя факторами (например, пароль + биометрия).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Способ шифрования файлов на локальном диске.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3EF2C612" w14:textId="77777777" w:rsidR="00F7524F" w:rsidRPr="00F7524F" w:rsidRDefault="00F7524F" w:rsidP="00F7524F"/>
    <w:p w14:paraId="4B0CEF71" w14:textId="7ECE8CC9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ОК 9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5E5D91A8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46A9B7EB" w14:textId="43ADAFAF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 xml:space="preserve">Установите последовательность шагов при настройке базового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 xml:space="preserve"> для защиты сети: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 xml:space="preserve">A) 1. Определить правила доступа; 2. Установить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; 3. Протестировать конфигурацию.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 xml:space="preserve">B) 1. Установить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; 2. Определить правила доступа; 3. Протестировать конфигурацию.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 xml:space="preserve">C) 1. Протестировать конфигурацию; 2. Установить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; 3. Определить правила доступа.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939A343" w14:textId="26367BBE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8017CB2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6C19C00F" w14:textId="4D19B56A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процессе двухфакторной аутентификации (2FA):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Ввести пароль; 2. Получить код подтверждения; 3. Ввести код для доступа.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sz w:val="28"/>
          <w:szCs w:val="22"/>
          <w:lang w:eastAsia="en-US"/>
        </w:rPr>
        <w:lastRenderedPageBreak/>
        <w:t>B) 1. Получить код подтверждения; 2. Ввести пароль; 3. Ввести код для доступа.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Ввести код для доступа; 2. Ввести пароль; 3. Получить код подтверждения.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E517879" w14:textId="695A2E43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32E9E1FB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</w:t>
      </w:r>
    </w:p>
    <w:p w14:paraId="518F2EA1" w14:textId="1280C19C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 xml:space="preserve">Установите последовательность шагов при проведении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пентеста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 xml:space="preserve"> (тестирования на проникновение) в сети: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Анализ результатов; 2. Сканирование уязвимостей; 3. Планирование атаки.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Планирование атаки; 2. Сканирование уязвимостей; 3. Анализ результатов.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Сканирование уязвимостей; 2. Анализ результатов; 3. Планирование атаки.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09038F0" w14:textId="304473C2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7CFCA529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</w:t>
      </w:r>
    </w:p>
    <w:p w14:paraId="03590B76" w14:textId="029938DA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процессе шифрования данных с использованием симметричного ключа (например, AES):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Генерировать ключ; 2. Зашифровать данные; 3. Передать ключ получателю.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Зашифровать данные; 2. Генерировать ключ; 3. Передать ключ получателю.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Передать ключ получателю; 2. Генерировать ключ; 3. Зашифровать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B26C030" w14:textId="622A796A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0A196132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</w:t>
      </w:r>
    </w:p>
    <w:p w14:paraId="0AB27EE7" w14:textId="49DDE2DE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 xml:space="preserve">Установите последовательность шагов при реагировании на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-атаку: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Изолировать атакуемый сервер; 2. Обнаружить атаку; 3. Восстановить нормальную работу.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Обнаружить атаку; 2. Изолировать атакуемый сервер; 3. Восстановить нормальную работу.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Восстановить нормальную работу; 2. Обнаружить атаку; 3. Изолировать атакуемый сервер.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0552AC6" w14:textId="58C7C339" w:rsidR="0077532A" w:rsidRPr="0077532A" w:rsidRDefault="0077532A" w:rsidP="0077532A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7CBB1F2F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31A841EA" w14:textId="5FD900C4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процессе настройки VPN-соединения: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Установить VPN-клиент; 2. Ввести учетные данные; 3. Подключиться к серверу.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Ввести учетные данные; 2. Установить VPN-клиент; 3. Подключиться к серверу.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Подключиться к серверу; 2. Установить VPN-клиент; 3. Ввести учетные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2FF4C87" w14:textId="4CE0099E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1EF580F5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4B60ED67" w14:textId="38BD09E9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атаки социальной инженерии (например, фишинг):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Отправить поддельное сообщение; 2. Получить ответ жертвы; 3. Использовать полученные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Получить ответ жертвы; 2. Отправить поддельное сообщение; 3. Использовать полученные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Использовать полученные данные; 2. Отправить поддельное сообщение; 3. Получить ответ жертвы.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73214B9" w14:textId="51BD2248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60805D4F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</w:t>
      </w:r>
    </w:p>
    <w:p w14:paraId="3788982F" w14:textId="42B822BA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при внедрении стандарта ISO 27001 в организации: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Провести аудит; 2. Разработать политику безопасности; 3. Получить сертификат.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Разработать политику безопасности; 2. Провести аудит; 3. Получить сертификат.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Получить сертификат; 2. Разработать политику безопасности; 3. Провести аудит.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2D18FFA1" w14:textId="2C5E4D02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0E431FEA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9:</w:t>
      </w:r>
    </w:p>
    <w:p w14:paraId="402C0982" w14:textId="77777777" w:rsidR="0077532A" w:rsidRPr="0077532A" w:rsidRDefault="0077532A" w:rsidP="0077532A">
      <w:pPr>
        <w:ind w:firstLine="709"/>
        <w:jc w:val="both"/>
      </w:pPr>
      <w:r w:rsidRPr="0077532A">
        <w:t>Установите последовательность шагов в процессе обновления ПО для устранения уязвимостей:</w:t>
      </w:r>
      <w:r w:rsidRPr="0077532A">
        <w:br/>
        <w:t>A) 1. Скачать обновление; 2. Установить обновление; 3. Перезагрузить систему.</w:t>
      </w:r>
      <w:r w:rsidRPr="0077532A">
        <w:br/>
        <w:t>B) 1. Установить обновление; 2. Скачать обновление; 3. Перезагрузить систему.</w:t>
      </w:r>
      <w:r w:rsidRPr="0077532A">
        <w:br/>
        <w:t>C) 1. Перезагрузить систему; 2. Скачать обновление; 3. Установить обновление.</w:t>
      </w:r>
      <w:r w:rsidRPr="0077532A">
        <w:br/>
      </w:r>
      <w:r w:rsidRPr="0077532A">
        <w:rPr>
          <w:b/>
          <w:bCs/>
        </w:rPr>
        <w:t>Правильный ответ: A</w:t>
      </w:r>
    </w:p>
    <w:p w14:paraId="60116E42" w14:textId="77777777" w:rsidR="0077532A" w:rsidRPr="0077532A" w:rsidRDefault="0077532A" w:rsidP="0077532A"/>
    <w:p w14:paraId="06312CAB" w14:textId="3BC005E5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7532A">
        <w:t>ОК 9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38D5E97C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016B12D7" w14:textId="1BF1A7AF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— это устройство, которое защищает сеть от _____ доступа.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несанкционированного</w:t>
      </w:r>
    </w:p>
    <w:p w14:paraId="20BAAFF4" w14:textId="6E640B05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03BE7EF4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3E18F6A3" w14:textId="7F9DD389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20152">
        <w:rPr>
          <w:rFonts w:eastAsiaTheme="minorHAnsi" w:cstheme="minorBidi"/>
          <w:sz w:val="28"/>
          <w:szCs w:val="22"/>
          <w:lang w:eastAsia="en-US"/>
        </w:rPr>
        <w:t>VPN (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Virtual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Private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Network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>) используется для создания _____ соединения через публичную сеть.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защищённого</w:t>
      </w:r>
    </w:p>
    <w:p w14:paraId="64C92FA5" w14:textId="49C1694E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5EBA9FB1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</w:t>
      </w:r>
    </w:p>
    <w:p w14:paraId="388D2709" w14:textId="10AD5D11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20152">
        <w:rPr>
          <w:rFonts w:eastAsiaTheme="minorHAnsi" w:cstheme="minorBidi"/>
          <w:sz w:val="28"/>
          <w:szCs w:val="22"/>
          <w:lang w:eastAsia="en-US"/>
        </w:rPr>
        <w:t>IDS (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Intrusion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System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>) — это система, которая обнаруживает и уведомляет о _____ в сети.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вторжениях</w:t>
      </w:r>
    </w:p>
    <w:p w14:paraId="65D816BC" w14:textId="1AF68D77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1A1F6707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</w:t>
      </w:r>
    </w:p>
    <w:p w14:paraId="41C03A74" w14:textId="637F3E5F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20152">
        <w:rPr>
          <w:rFonts w:eastAsiaTheme="minorHAnsi" w:cstheme="minorBidi"/>
          <w:sz w:val="28"/>
          <w:szCs w:val="22"/>
          <w:lang w:eastAsia="en-US"/>
        </w:rPr>
        <w:t>_____ — это метод шифрования, при котором один и тот же ключ используется для шифрования и дешифрования данных.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Симметричное</w:t>
      </w:r>
    </w:p>
    <w:p w14:paraId="2388B095" w14:textId="3FA74FCE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068F55DA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5:</w:t>
      </w:r>
    </w:p>
    <w:p w14:paraId="43DD3A47" w14:textId="27F59F28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20152">
        <w:rPr>
          <w:rFonts w:eastAsiaTheme="minorHAnsi" w:cstheme="minorBidi"/>
          <w:sz w:val="28"/>
          <w:szCs w:val="22"/>
          <w:lang w:eastAsia="en-US"/>
        </w:rPr>
        <w:t>Двухфакторная аутентификация (2FA) требует от пользователя предоставить пароль и _____ фактор, такой как код из приложения.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второй</w:t>
      </w:r>
    </w:p>
    <w:p w14:paraId="14E797A0" w14:textId="18E34FF6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19118478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5013BECB" w14:textId="20F34306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20152">
        <w:rPr>
          <w:rFonts w:eastAsiaTheme="minorHAnsi" w:cstheme="minorBidi"/>
          <w:sz w:val="28"/>
          <w:szCs w:val="22"/>
          <w:lang w:eastAsia="en-US"/>
        </w:rPr>
        <w:t>Социальная инженерия — это техника атаки, основанная на манипуляции _____ для получения конфиденциальной информации.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людьми</w:t>
      </w:r>
    </w:p>
    <w:p w14:paraId="2F5F0736" w14:textId="73CD59A9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208B4B5D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1AD6EB8E" w14:textId="092741C9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>-атака (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Distributed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Denial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of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Service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>) направлена на перегрузку сервера множеством запросов для его ____</w:t>
      </w:r>
      <w:proofErr w:type="gramStart"/>
      <w:r w:rsidRPr="00720152">
        <w:rPr>
          <w:rFonts w:eastAsiaTheme="minorHAnsi" w:cstheme="minorBidi"/>
          <w:sz w:val="28"/>
          <w:szCs w:val="22"/>
          <w:lang w:eastAsia="en-US"/>
        </w:rPr>
        <w:t>_ .</w:t>
      </w:r>
      <w:proofErr w:type="gramEnd"/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отключения</w:t>
      </w:r>
    </w:p>
    <w:p w14:paraId="42138021" w14:textId="3AE93DC3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421765FA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</w:t>
      </w:r>
    </w:p>
    <w:p w14:paraId="16AFF4ED" w14:textId="47DF7AE0" w:rsid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20152">
        <w:rPr>
          <w:rFonts w:eastAsiaTheme="minorHAnsi" w:cstheme="minorBidi"/>
          <w:sz w:val="28"/>
          <w:szCs w:val="22"/>
          <w:lang w:eastAsia="en-US"/>
        </w:rPr>
        <w:t>Стандарт ISO 27001 описывает требования к системе _____ информации в организации.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управления</w:t>
      </w:r>
    </w:p>
    <w:p w14:paraId="6379C3BB" w14:textId="7CE21AB3" w:rsidR="00720152" w:rsidRPr="00720152" w:rsidRDefault="00720152" w:rsidP="00720152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7753D80C" w14:textId="77777777" w:rsidR="00720152" w:rsidRPr="00720152" w:rsidRDefault="00720152" w:rsidP="00720152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</w:t>
      </w:r>
    </w:p>
    <w:p w14:paraId="66944E27" w14:textId="77777777" w:rsidR="00720152" w:rsidRPr="00720152" w:rsidRDefault="00720152" w:rsidP="00720152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spellStart"/>
      <w:r w:rsidRPr="00720152">
        <w:rPr>
          <w:rFonts w:eastAsiaTheme="minorHAnsi" w:cstheme="minorBidi"/>
          <w:sz w:val="28"/>
          <w:szCs w:val="22"/>
          <w:lang w:eastAsia="en-US"/>
        </w:rPr>
        <w:t>Пентест</w:t>
      </w:r>
      <w:proofErr w:type="spellEnd"/>
      <w:r w:rsidRPr="00720152">
        <w:rPr>
          <w:rFonts w:eastAsiaTheme="minorHAnsi" w:cstheme="minorBidi"/>
          <w:sz w:val="28"/>
          <w:szCs w:val="22"/>
          <w:lang w:eastAsia="en-US"/>
        </w:rPr>
        <w:t xml:space="preserve"> (тестирование на проникновение) — это симуляция _____ атаки для выявления уязвимостей в сети.</w:t>
      </w:r>
      <w:r w:rsidRPr="00720152">
        <w:rPr>
          <w:rFonts w:eastAsiaTheme="minorHAnsi" w:cstheme="minorBidi"/>
          <w:sz w:val="28"/>
          <w:szCs w:val="22"/>
          <w:lang w:eastAsia="en-US"/>
        </w:rPr>
        <w:br/>
      </w:r>
      <w:r w:rsidRPr="00720152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реальной</w:t>
      </w:r>
    </w:p>
    <w:p w14:paraId="74C56FED" w14:textId="77777777" w:rsidR="00720152" w:rsidRPr="00720152" w:rsidRDefault="00720152" w:rsidP="00720152"/>
    <w:p w14:paraId="60AE95D8" w14:textId="34AE37C5" w:rsidR="00727944" w:rsidRPr="00107C3A" w:rsidRDefault="00727944" w:rsidP="00727944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20152">
        <w:t>ОК 9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DA5AB74" w14:textId="77777777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1:</w:t>
      </w:r>
    </w:p>
    <w:p w14:paraId="645435ED" w14:textId="77777777" w:rsidR="006716FE" w:rsidRPr="006716FE" w:rsidRDefault="006716FE" w:rsidP="006716FE"/>
    <w:p w14:paraId="4514EAB2" w14:textId="77777777" w:rsidR="00352D3C" w:rsidRDefault="00352D3C" w:rsidP="00352D3C">
      <w:r>
        <w:t>Что защищает сеть от несанкционированного доступа?</w:t>
      </w:r>
    </w:p>
    <w:p w14:paraId="4E7C7C5D" w14:textId="2043D383" w:rsidR="00352D3C" w:rsidRDefault="00352D3C" w:rsidP="00352D3C">
      <w:r>
        <w:lastRenderedPageBreak/>
        <w:t xml:space="preserve">Ответ: </w:t>
      </w:r>
      <w:proofErr w:type="spellStart"/>
      <w:r>
        <w:t>Firewall</w:t>
      </w:r>
      <w:proofErr w:type="spellEnd"/>
      <w:r>
        <w:t xml:space="preserve"> (Брандмауэр)</w:t>
      </w:r>
    </w:p>
    <w:p w14:paraId="651614A4" w14:textId="2065E09C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95AF2FC" w14:textId="7DB8D1DC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2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18BBE37D" w14:textId="77777777" w:rsidR="00352D3C" w:rsidRDefault="00352D3C" w:rsidP="00352D3C"/>
    <w:p w14:paraId="7B12F4DE" w14:textId="77777777" w:rsidR="00352D3C" w:rsidRDefault="00352D3C" w:rsidP="00352D3C">
      <w:r>
        <w:t>Как называется процесс обнаружения и устранения уязвимостей?</w:t>
      </w:r>
    </w:p>
    <w:p w14:paraId="2148ED46" w14:textId="61B01E5E" w:rsidR="00352D3C" w:rsidRDefault="00352D3C" w:rsidP="00352D3C">
      <w:r>
        <w:t>Ответ: Аудит</w:t>
      </w:r>
    </w:p>
    <w:p w14:paraId="3C89E2CE" w14:textId="5A08D798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6109A85E" w14:textId="2170A447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3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05C35D64" w14:textId="77777777" w:rsidR="00352D3C" w:rsidRDefault="00352D3C" w:rsidP="00352D3C"/>
    <w:p w14:paraId="32E27954" w14:textId="77777777" w:rsidR="00352D3C" w:rsidRDefault="00352D3C" w:rsidP="00352D3C">
      <w:r>
        <w:t>Какой протокол обеспечивает шифрование данных в сети?</w:t>
      </w:r>
    </w:p>
    <w:p w14:paraId="3555679A" w14:textId="7F0A1446" w:rsidR="00352D3C" w:rsidRDefault="00352D3C" w:rsidP="00352D3C">
      <w:r>
        <w:t>Ответ: SSL</w:t>
      </w:r>
    </w:p>
    <w:p w14:paraId="40B8C8D3" w14:textId="01EFA596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5945473D" w14:textId="6A79E316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4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287461DA" w14:textId="77777777" w:rsidR="00352D3C" w:rsidRDefault="00352D3C" w:rsidP="00352D3C"/>
    <w:p w14:paraId="13DAB90C" w14:textId="77777777" w:rsidR="00352D3C" w:rsidRDefault="00352D3C" w:rsidP="00352D3C">
      <w:r>
        <w:t>Что используется для аутентификации пользователя?</w:t>
      </w:r>
    </w:p>
    <w:p w14:paraId="48F9B476" w14:textId="3AF2E6B9" w:rsidR="00352D3C" w:rsidRDefault="00352D3C" w:rsidP="00352D3C">
      <w:r>
        <w:t>Ответ: Пароль</w:t>
      </w:r>
    </w:p>
    <w:p w14:paraId="138A241F" w14:textId="7EA79B9F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2D20EEE4" w14:textId="4438FCC1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5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2E8CE810" w14:textId="77777777" w:rsidR="00352D3C" w:rsidRDefault="00352D3C" w:rsidP="00352D3C"/>
    <w:p w14:paraId="6EAF7571" w14:textId="77777777" w:rsidR="00352D3C" w:rsidRDefault="00352D3C" w:rsidP="00352D3C">
      <w:r>
        <w:t>Как называется программа, которая обнаруживает вредоносное ПО?</w:t>
      </w:r>
    </w:p>
    <w:p w14:paraId="5C3962C4" w14:textId="59C78F54" w:rsidR="00352D3C" w:rsidRDefault="00352D3C" w:rsidP="00352D3C">
      <w:r>
        <w:t>Ответ: Антивирус</w:t>
      </w:r>
    </w:p>
    <w:p w14:paraId="57D274F6" w14:textId="2832ABBB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5E8E95D5" w14:textId="510E5007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6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208ED6A4" w14:textId="77777777" w:rsidR="00352D3C" w:rsidRDefault="00352D3C" w:rsidP="00352D3C"/>
    <w:p w14:paraId="22CD1876" w14:textId="77777777" w:rsidR="00352D3C" w:rsidRDefault="00352D3C" w:rsidP="00352D3C">
      <w:r>
        <w:t>Что обеспечивает целостность данных при передаче?</w:t>
      </w:r>
    </w:p>
    <w:p w14:paraId="31303A43" w14:textId="72964532" w:rsidR="00352D3C" w:rsidRDefault="00352D3C" w:rsidP="00352D3C">
      <w:r>
        <w:t>Ответ: Хэш</w:t>
      </w:r>
    </w:p>
    <w:p w14:paraId="09E974FF" w14:textId="01955AC3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16D53708" w14:textId="5F691D1C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7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2237FC8D" w14:textId="77777777" w:rsidR="00352D3C" w:rsidRDefault="00352D3C" w:rsidP="00352D3C"/>
    <w:p w14:paraId="58E06964" w14:textId="77777777" w:rsidR="00352D3C" w:rsidRDefault="00352D3C" w:rsidP="00352D3C">
      <w:r>
        <w:t>Как называется метод защиты данных с помощью кодирования?</w:t>
      </w:r>
    </w:p>
    <w:p w14:paraId="3437F5B3" w14:textId="45CF8427" w:rsidR="00352D3C" w:rsidRDefault="00352D3C" w:rsidP="00352D3C">
      <w:r>
        <w:t>Ответ: Шифрование</w:t>
      </w:r>
    </w:p>
    <w:p w14:paraId="450DB0F2" w14:textId="373E7834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358C8B0C" w14:textId="1BB8AD18" w:rsidR="006716FE" w:rsidRPr="00352D3C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lastRenderedPageBreak/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8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61D99BBB" w14:textId="77777777" w:rsidR="00352D3C" w:rsidRDefault="00352D3C" w:rsidP="00352D3C"/>
    <w:p w14:paraId="74384E9D" w14:textId="77777777" w:rsidR="00352D3C" w:rsidRDefault="00352D3C" w:rsidP="00352D3C">
      <w:r>
        <w:t>Что предотвращает перехват данных злоумышленниками?</w:t>
      </w:r>
    </w:p>
    <w:p w14:paraId="2F2CDCA4" w14:textId="2F5BE77B" w:rsidR="00352D3C" w:rsidRDefault="00352D3C" w:rsidP="00352D3C">
      <w:r>
        <w:t>Ответ: VPN</w:t>
      </w:r>
    </w:p>
    <w:p w14:paraId="73CC1540" w14:textId="7D411BAC" w:rsidR="006716FE" w:rsidRDefault="006716FE" w:rsidP="006716F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67193FF1" w14:textId="409F2CF5" w:rsidR="00352D3C" w:rsidRPr="006716FE" w:rsidRDefault="006716FE" w:rsidP="006716FE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9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4EB6DB83" w14:textId="77777777" w:rsidR="00352D3C" w:rsidRDefault="00352D3C" w:rsidP="00352D3C">
      <w:r>
        <w:t>Как называется система, которая контролирует доступ к ресурсам сети?</w:t>
      </w:r>
    </w:p>
    <w:p w14:paraId="787FEE77" w14:textId="58101E0F" w:rsidR="00352D3C" w:rsidRPr="00352D3C" w:rsidRDefault="00352D3C" w:rsidP="00352D3C">
      <w:pPr>
        <w:rPr>
          <w:lang w:val="en-US"/>
        </w:rPr>
      </w:pPr>
      <w:r>
        <w:t>Ответ</w:t>
      </w:r>
      <w:r w:rsidRPr="00352D3C">
        <w:rPr>
          <w:lang w:val="en-US"/>
        </w:rPr>
        <w:t>: ACL (Access Control List)</w:t>
      </w:r>
    </w:p>
    <w:p w14:paraId="38EFD826" w14:textId="106A1F43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6716FE">
        <w:t>ОК 9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7DCC0F1D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1:</w:t>
      </w:r>
    </w:p>
    <w:p w14:paraId="186CC034" w14:textId="244E41A9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 xml:space="preserve">Кратко опишите, что такое </w:t>
      </w:r>
      <w:proofErr w:type="spellStart"/>
      <w:r w:rsidRPr="00352D3C">
        <w:rPr>
          <w:rFonts w:eastAsia="Calibri" w:cstheme="minorBidi"/>
          <w:sz w:val="28"/>
          <w:szCs w:val="28"/>
          <w:lang w:eastAsia="en-US"/>
        </w:rPr>
        <w:t>firewall</w:t>
      </w:r>
      <w:proofErr w:type="spellEnd"/>
      <w:r w:rsidRPr="00352D3C">
        <w:rPr>
          <w:rFonts w:eastAsia="Calibri" w:cstheme="minorBidi"/>
          <w:sz w:val="28"/>
          <w:szCs w:val="28"/>
          <w:lang w:eastAsia="en-US"/>
        </w:rPr>
        <w:t xml:space="preserve"> и его основную функцию в защите сети.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Правильный ответ: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Firewall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— это устройство или программное обеспечение, которое контролирует входящий и исходящий сетевой трафик на основе предопределённых правил безопасности, блокируя несанкционированный доступ.</w:t>
      </w:r>
    </w:p>
    <w:p w14:paraId="6939BDCB" w14:textId="0214E66F" w:rsidR="00352D3C" w:rsidRPr="00223EA6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1F163753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2:</w:t>
      </w:r>
    </w:p>
    <w:p w14:paraId="325539FA" w14:textId="4A9701F8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>Объясните, что такое VPN и почему он используется для защиты данных в сети.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Правильный ответ: VPN (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Virtual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Private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Network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) — это технология, создающая защищённое соединение через публичную сеть (например, интернет), шифруя трафик для обеспечения конфиденциальности и анонимности.</w:t>
      </w:r>
    </w:p>
    <w:p w14:paraId="1E3367D4" w14:textId="537400C4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0A9E08F6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3:</w:t>
      </w:r>
    </w:p>
    <w:p w14:paraId="6BCA7060" w14:textId="4C562B97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>Кратко опишите принцип работы IDS (системы обнаружения вторжений) в компьютерной сети.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Правильный ответ: IDS анализирует сетевой трафик и журналы системы на наличие подозрительной активности или вторжений, уведомляя администраторов о потенциальных угрозах.</w:t>
      </w:r>
    </w:p>
    <w:p w14:paraId="20D32310" w14:textId="57CC1037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5045F6C1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lastRenderedPageBreak/>
        <w:t>Задание 4:</w:t>
      </w:r>
    </w:p>
    <w:p w14:paraId="271828E6" w14:textId="1E3946C0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>Что такое симметричное шифрование и в чём его основное преимущество перед асимметричным?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Правильный ответ: Симметричное шифрование использует один и тот же ключ для шифрования и дешифрования данных; его преимущество — высокая скорость, но сложность безопасного обмена ключом.</w:t>
      </w:r>
    </w:p>
    <w:p w14:paraId="165BF9BC" w14:textId="34D43731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64E5D0C6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5:</w:t>
      </w:r>
    </w:p>
    <w:p w14:paraId="5F87383C" w14:textId="55C34B0D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>Объясните, что такое двухфакторная аутентификация (2FA) и зачем она нужна.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Правильный ответ: 2FA — это метод аутентификации, требующий двух факторов (например, пароль и код из приложения), для повышения безопасности и защиты от кражи учётных данных.</w:t>
      </w:r>
    </w:p>
    <w:p w14:paraId="40230412" w14:textId="39C38E5D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5</w:t>
      </w:r>
    </w:p>
    <w:p w14:paraId="61853CBF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6:</w:t>
      </w:r>
    </w:p>
    <w:p w14:paraId="4F785B41" w14:textId="6B7FC586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>Кратко опишите, что такое социальная инженерия и как она используется в атаках на сети.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Правильный ответ: Социальная инженерия — это манипуляция людьми для получения конфиденциальной информации или доступа, часто через обман, такой как фишинг или поддельные звонки.</w:t>
      </w:r>
    </w:p>
    <w:p w14:paraId="1FC9A283" w14:textId="6F456F14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6</w:t>
      </w:r>
    </w:p>
    <w:p w14:paraId="5751ADB8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7:</w:t>
      </w:r>
    </w:p>
    <w:p w14:paraId="73825544" w14:textId="331A9DD5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 xml:space="preserve">Что такое </w:t>
      </w:r>
      <w:proofErr w:type="spellStart"/>
      <w:r w:rsidRPr="00352D3C">
        <w:rPr>
          <w:rFonts w:eastAsia="Calibri" w:cstheme="minorBidi"/>
          <w:sz w:val="28"/>
          <w:szCs w:val="28"/>
          <w:lang w:eastAsia="en-US"/>
        </w:rPr>
        <w:t>DDoS</w:t>
      </w:r>
      <w:proofErr w:type="spellEnd"/>
      <w:r w:rsidRPr="00352D3C">
        <w:rPr>
          <w:rFonts w:eastAsia="Calibri" w:cstheme="minorBidi"/>
          <w:sz w:val="28"/>
          <w:szCs w:val="28"/>
          <w:lang w:eastAsia="en-US"/>
        </w:rPr>
        <w:t>-атака и каковы её последствия для сети?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Правильный ответ: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DDoS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(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Distributed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Denial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of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Service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) — это атака, при которой множество устройств перегружают сервер запросами, приводя к его недоступности и потере услуг.</w:t>
      </w:r>
    </w:p>
    <w:p w14:paraId="1F25B0B3" w14:textId="339EBB2F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7</w:t>
      </w:r>
    </w:p>
    <w:p w14:paraId="6A0E0158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8:</w:t>
      </w:r>
    </w:p>
    <w:p w14:paraId="36567FAF" w14:textId="6C0391C8" w:rsid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>Кратко опишите, что представляет собой стандарт ISO 27001 и его роль в информационной безопасности.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Правильный ответ: ISO 27001 — это международный стандарт для управления информационной безопасностью, устанавливающий требования к системам защиты данных в организациях.</w:t>
      </w:r>
    </w:p>
    <w:p w14:paraId="5FFC9A05" w14:textId="59DA9F35" w:rsidR="00352D3C" w:rsidRPr="00352D3C" w:rsidRDefault="00352D3C" w:rsidP="00352D3C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8</w:t>
      </w:r>
    </w:p>
    <w:p w14:paraId="2F6D39F0" w14:textId="77777777" w:rsidR="00352D3C" w:rsidRPr="00352D3C" w:rsidRDefault="00352D3C" w:rsidP="00352D3C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lastRenderedPageBreak/>
        <w:t>Задание 9:</w:t>
      </w:r>
    </w:p>
    <w:p w14:paraId="0C546C1B" w14:textId="77777777" w:rsidR="00352D3C" w:rsidRPr="00352D3C" w:rsidRDefault="00352D3C" w:rsidP="00352D3C">
      <w:pPr>
        <w:pStyle w:val="a6"/>
        <w:spacing w:before="0" w:beforeAutospacing="0" w:after="240" w:afterAutospacing="0"/>
        <w:rPr>
          <w:rFonts w:eastAsia="Calibri" w:cstheme="minorBidi"/>
          <w:sz w:val="28"/>
          <w:szCs w:val="28"/>
          <w:lang w:eastAsia="en-US"/>
        </w:rPr>
      </w:pPr>
      <w:r w:rsidRPr="00352D3C">
        <w:rPr>
          <w:rFonts w:eastAsia="Calibri" w:cstheme="minorBidi"/>
          <w:sz w:val="28"/>
          <w:szCs w:val="28"/>
          <w:lang w:eastAsia="en-US"/>
        </w:rPr>
        <w:t xml:space="preserve">Объясните, что такое </w:t>
      </w:r>
      <w:proofErr w:type="spellStart"/>
      <w:r w:rsidRPr="00352D3C">
        <w:rPr>
          <w:rFonts w:eastAsia="Calibri" w:cstheme="minorBidi"/>
          <w:sz w:val="28"/>
          <w:szCs w:val="28"/>
          <w:lang w:eastAsia="en-US"/>
        </w:rPr>
        <w:t>пентест</w:t>
      </w:r>
      <w:proofErr w:type="spellEnd"/>
      <w:r w:rsidRPr="00352D3C">
        <w:rPr>
          <w:rFonts w:eastAsia="Calibri" w:cstheme="minorBidi"/>
          <w:sz w:val="28"/>
          <w:szCs w:val="28"/>
          <w:lang w:eastAsia="en-US"/>
        </w:rPr>
        <w:t xml:space="preserve"> (тестирование на проникновение) и зачем оно проводится в сетях.</w:t>
      </w:r>
      <w:r w:rsidRPr="00352D3C">
        <w:rPr>
          <w:rFonts w:eastAsia="Calibri" w:cstheme="minorBidi"/>
          <w:sz w:val="28"/>
          <w:szCs w:val="28"/>
          <w:lang w:eastAsia="en-US"/>
        </w:rPr>
        <w:br/>
      </w:r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Правильный ответ: </w:t>
      </w:r>
      <w:proofErr w:type="spellStart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>Пентест</w:t>
      </w:r>
      <w:proofErr w:type="spellEnd"/>
      <w:r w:rsidRPr="00352D3C">
        <w:rPr>
          <w:rFonts w:eastAsia="Calibri" w:cstheme="minorBidi"/>
          <w:b/>
          <w:bCs/>
          <w:sz w:val="28"/>
          <w:szCs w:val="28"/>
          <w:lang w:eastAsia="en-US"/>
        </w:rPr>
        <w:t xml:space="preserve"> — это симуляция реальных атак на систему для выявления уязвимостей, с целью их устранения до того, как ими воспользуются злоумышленники.</w:t>
      </w:r>
    </w:p>
    <w:p w14:paraId="59D4BF7F" w14:textId="77777777" w:rsidR="00352D3C" w:rsidRPr="00352D3C" w:rsidRDefault="00352D3C" w:rsidP="00352D3C"/>
    <w:bookmarkEnd w:id="0"/>
    <w:p w14:paraId="4D9ED462" w14:textId="2A3F75BF" w:rsidR="00BF2033" w:rsidRPr="00107C3A" w:rsidRDefault="00BF2033" w:rsidP="0039670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352D3C">
        <w:t>ОК 9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B1D1A"/>
    <w:rsid w:val="001C4DDD"/>
    <w:rsid w:val="001D2212"/>
    <w:rsid w:val="001F415C"/>
    <w:rsid w:val="00223EA6"/>
    <w:rsid w:val="00226A80"/>
    <w:rsid w:val="0023169C"/>
    <w:rsid w:val="00234FC2"/>
    <w:rsid w:val="002423DB"/>
    <w:rsid w:val="002457F4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485A01"/>
    <w:rsid w:val="004C1CAA"/>
    <w:rsid w:val="004C751B"/>
    <w:rsid w:val="00577535"/>
    <w:rsid w:val="005F1351"/>
    <w:rsid w:val="00643F0E"/>
    <w:rsid w:val="006716FE"/>
    <w:rsid w:val="006C369E"/>
    <w:rsid w:val="006D07AE"/>
    <w:rsid w:val="0070038B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94BE9"/>
    <w:rsid w:val="008E238F"/>
    <w:rsid w:val="008F7D13"/>
    <w:rsid w:val="00932835"/>
    <w:rsid w:val="00982F91"/>
    <w:rsid w:val="00A30A74"/>
    <w:rsid w:val="00A352AB"/>
    <w:rsid w:val="00A47BD4"/>
    <w:rsid w:val="00A50220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7524F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23EA6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13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48</cp:revision>
  <dcterms:created xsi:type="dcterms:W3CDTF">2025-02-19T15:47:00Z</dcterms:created>
  <dcterms:modified xsi:type="dcterms:W3CDTF">2025-10-30T06:52:00Z</dcterms:modified>
</cp:coreProperties>
</file>