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8C0" w14:textId="016A7B50" w:rsidR="00E3658B" w:rsidRPr="00A734C8" w:rsidRDefault="006004AC" w:rsidP="00A734C8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Комплект оценочных материалов по междисциплинарному курсу</w:t>
      </w:r>
    </w:p>
    <w:p w14:paraId="7A2D2AF9" w14:textId="77777777" w:rsidR="001270D5" w:rsidRPr="00A734C8" w:rsidRDefault="001270D5" w:rsidP="00A734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МДК.02.02 Технология разработки и защиты баз данных </w:t>
      </w:r>
    </w:p>
    <w:p w14:paraId="7BEFCB44" w14:textId="7C466A60" w:rsidR="001270D5" w:rsidRPr="00A734C8" w:rsidRDefault="001270D5" w:rsidP="00A734C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09.02.03 Программирование в компьютерных системах </w:t>
      </w:r>
    </w:p>
    <w:p w14:paraId="7D98FF63" w14:textId="77777777" w:rsidR="006004AC" w:rsidRPr="00A734C8" w:rsidRDefault="006004AC" w:rsidP="00A734C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A537E2" w14:textId="0A7A908B" w:rsidR="00372A20" w:rsidRPr="00A734C8" w:rsidRDefault="00372A2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</w:t>
      </w:r>
      <w:r w:rsidR="003544A4" w:rsidRPr="00A734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C53928B" w14:textId="77777777" w:rsidR="00EF5AB0" w:rsidRPr="00A734C8" w:rsidRDefault="00EF5AB0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6F89609" w14:textId="6D937099" w:rsidR="003544A4" w:rsidRPr="00A734C8" w:rsidRDefault="003544A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14ABD15D" w14:textId="77777777" w:rsidR="003544A4" w:rsidRPr="00A734C8" w:rsidRDefault="003544A4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Выберите один правильный ответ </w:t>
      </w:r>
    </w:p>
    <w:p w14:paraId="7C2AE646" w14:textId="77777777" w:rsidR="003F1A3F" w:rsidRPr="00A734C8" w:rsidRDefault="003F1A3F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13ABFF4" w14:textId="17B2B35E" w:rsidR="00754A4B" w:rsidRPr="00A734C8" w:rsidRDefault="0003533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1. </w:t>
      </w:r>
      <w:r w:rsidR="00754A4B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называется б</w:t>
      </w:r>
      <w:r w:rsidR="00754A4B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аза данных, в которой объекты представляются в виде двумерных таблиц, состоящих из строк и столбцов?</w:t>
      </w:r>
    </w:p>
    <w:p w14:paraId="05E2BDD3" w14:textId="1361E9E0" w:rsidR="00754A4B" w:rsidRPr="00A734C8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А) реляционной;</w:t>
      </w:r>
    </w:p>
    <w:p w14:paraId="6698F462" w14:textId="3226F44A" w:rsidR="00754A4B" w:rsidRPr="00A734C8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Б) иерархической;</w:t>
      </w:r>
    </w:p>
    <w:p w14:paraId="14E43E4D" w14:textId="2D880226" w:rsidR="00754A4B" w:rsidRPr="00A734C8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В) сетевой;</w:t>
      </w:r>
    </w:p>
    <w:p w14:paraId="1336DCA1" w14:textId="58BEFD00" w:rsidR="00754A4B" w:rsidRPr="00A734C8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постреляционной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21C45A" w14:textId="598DB49C" w:rsidR="00754A4B" w:rsidRPr="00A734C8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74769E8A" w14:textId="4D651C22" w:rsidR="00754A4B" w:rsidRPr="00A734C8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7D07C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6CE1DFA3" w14:textId="77777777" w:rsidR="00291327" w:rsidRPr="00A734C8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F30C8BA" w14:textId="70AB7E25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2. 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изменить значение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Hansen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 на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Nilsen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 в колонке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LastName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", таблицы 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Persons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?</w:t>
      </w:r>
    </w:p>
    <w:p w14:paraId="4C5D65D5" w14:textId="731B1C85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А)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MODIFY Persons SET LastName='Nilsen' WHERE LastName='Hansen'</w:t>
      </w:r>
    </w:p>
    <w:p w14:paraId="361886EE" w14:textId="25615466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MODIFY Persons SET LastName='Hansen' INTO LastName='Nilsen</w:t>
      </w:r>
    </w:p>
    <w:p w14:paraId="65FD172D" w14:textId="71FE23BD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UPDATE Persons SET LastName='Nilsen' 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HAVING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LastName='Hansen'</w:t>
      </w:r>
    </w:p>
    <w:p w14:paraId="396EF476" w14:textId="540CBD51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UPDATE Persons SET LastName='Nilsen' WHERE LastName='Hansen'</w:t>
      </w:r>
    </w:p>
    <w:p w14:paraId="15A2D728" w14:textId="45A789FA" w:rsidR="003B3958" w:rsidRPr="00A734C8" w:rsidRDefault="003B3958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F5AB0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46B82456" w14:textId="77777777" w:rsidR="001F43F5" w:rsidRDefault="003B3958" w:rsidP="001F43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sz w:val="28"/>
          <w:szCs w:val="28"/>
        </w:rPr>
        <w:t xml:space="preserve">ОК </w:t>
      </w:r>
      <w:r w:rsidR="005A4C4C">
        <w:rPr>
          <w:rFonts w:ascii="Times New Roman" w:hAnsi="Times New Roman" w:cs="Times New Roman"/>
          <w:sz w:val="28"/>
          <w:szCs w:val="28"/>
        </w:rPr>
        <w:t xml:space="preserve">5,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2</w:t>
      </w:r>
      <w:r w:rsidR="008A4F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B2DE0" w14:textId="77777777" w:rsidR="001F43F5" w:rsidRDefault="001F43F5" w:rsidP="001F43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7CA29B" w14:textId="00F6328A" w:rsidR="003F1A3F" w:rsidRPr="001F43F5" w:rsidRDefault="001F43F5" w:rsidP="001F43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F1A3F" w:rsidRPr="001F43F5">
        <w:rPr>
          <w:rFonts w:ascii="Times New Roman" w:hAnsi="Times New Roman" w:cs="Times New Roman"/>
          <w:sz w:val="28"/>
          <w:szCs w:val="28"/>
        </w:rPr>
        <w:t xml:space="preserve">Что такое база данных? </w:t>
      </w:r>
    </w:p>
    <w:p w14:paraId="1276EF0D" w14:textId="77777777" w:rsidR="003F1A3F" w:rsidRPr="00A734C8" w:rsidRDefault="003F1A3F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4C8">
        <w:rPr>
          <w:rFonts w:ascii="Times New Roman" w:hAnsi="Times New Roman" w:cs="Times New Roman"/>
          <w:color w:val="000000"/>
          <w:sz w:val="28"/>
          <w:szCs w:val="28"/>
        </w:rPr>
        <w:t>А) совокупность взаимосвязанных и согласованно действующих компьютеров или процессоров и других устройств, которые обеспечивают автоматизацию процессов приема, обработки и выдачи информации потребителю;</w:t>
      </w:r>
    </w:p>
    <w:p w14:paraId="77BD77EC" w14:textId="77777777" w:rsidR="003F1A3F" w:rsidRPr="00A734C8" w:rsidRDefault="003F1A3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4C8">
        <w:rPr>
          <w:rFonts w:ascii="Times New Roman" w:hAnsi="Times New Roman" w:cs="Times New Roman"/>
          <w:color w:val="000000"/>
          <w:sz w:val="28"/>
          <w:szCs w:val="28"/>
        </w:rPr>
        <w:t>Б) единое централизованное хранилище данных определенной предметной области, к которой имеют доступ много программ;</w:t>
      </w:r>
    </w:p>
    <w:p w14:paraId="3AAE8D66" w14:textId="77777777" w:rsidR="003F1A3F" w:rsidRPr="00A734C8" w:rsidRDefault="003F1A3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4C8">
        <w:rPr>
          <w:rFonts w:ascii="Times New Roman" w:hAnsi="Times New Roman" w:cs="Times New Roman"/>
          <w:color w:val="000000"/>
          <w:sz w:val="28"/>
          <w:szCs w:val="28"/>
        </w:rPr>
        <w:t>В) коммуникационная система для сбора, сохранения, передачи и обработки информации о конкретном объекте для реализации функции управления.</w:t>
      </w:r>
    </w:p>
    <w:p w14:paraId="557354D9" w14:textId="77777777" w:rsidR="003F1A3F" w:rsidRPr="00A734C8" w:rsidRDefault="003F1A3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4C8">
        <w:rPr>
          <w:rFonts w:ascii="Times New Roman" w:hAnsi="Times New Roman" w:cs="Times New Roman"/>
          <w:color w:val="000000"/>
          <w:sz w:val="28"/>
          <w:szCs w:val="28"/>
        </w:rPr>
        <w:t>Правильный ответ: Б</w:t>
      </w:r>
    </w:p>
    <w:p w14:paraId="49DAF407" w14:textId="173F5EA7" w:rsidR="006434FA" w:rsidRDefault="003F1A3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  <w:r w:rsidR="005A4C4C" w:rsidRPr="005A4C4C">
        <w:rPr>
          <w:rFonts w:ascii="Times New Roman" w:hAnsi="Times New Roman" w:cs="Times New Roman"/>
          <w:sz w:val="28"/>
          <w:szCs w:val="28"/>
        </w:rPr>
        <w:t xml:space="preserve"> </w:t>
      </w:r>
      <w:r w:rsidR="00586380">
        <w:rPr>
          <w:rFonts w:ascii="Times New Roman" w:hAnsi="Times New Roman" w:cs="Times New Roman"/>
          <w:sz w:val="28"/>
          <w:szCs w:val="28"/>
        </w:rPr>
        <w:t xml:space="preserve">ОК </w:t>
      </w:r>
      <w:r w:rsidR="005A4C4C">
        <w:rPr>
          <w:rFonts w:ascii="Times New Roman" w:hAnsi="Times New Roman" w:cs="Times New Roman"/>
          <w:sz w:val="28"/>
          <w:szCs w:val="28"/>
        </w:rPr>
        <w:t>1,</w:t>
      </w:r>
      <w:r w:rsidRPr="00A734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4FA" w:rsidRPr="006434FA">
        <w:rPr>
          <w:rFonts w:ascii="Times New Roman" w:hAnsi="Times New Roman" w:cs="Times New Roman"/>
          <w:sz w:val="28"/>
          <w:szCs w:val="28"/>
        </w:rPr>
        <w:t>ПК 2.1</w:t>
      </w:r>
      <w:r w:rsidR="008A4F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CF4F4" w14:textId="77777777" w:rsidR="00FD681F" w:rsidRPr="00A734C8" w:rsidRDefault="00FD681F" w:rsidP="00AD33C0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6CF9762" w14:textId="7F7948DE" w:rsidR="00291327" w:rsidRPr="00A734C8" w:rsidRDefault="001D58C5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4. 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удалить записи, где значение поля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FirstName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 равно "Peter"?</w:t>
      </w:r>
    </w:p>
    <w:p w14:paraId="49FFE387" w14:textId="082301EB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А)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DELETE 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RO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FirstName='Peter' FROM Persons</w:t>
      </w:r>
    </w:p>
    <w:p w14:paraId="78C89C83" w14:textId="26EF317D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DELETE FROM Persons WHERE FirstName = 'Peter'</w:t>
      </w:r>
    </w:p>
    <w:p w14:paraId="43295210" w14:textId="19610204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DELETE FROM Persons WH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ILE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FirstName = 'Peter'</w:t>
      </w:r>
    </w:p>
    <w:p w14:paraId="233E0F0C" w14:textId="7F8BE7E2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DELETE FirstName='Peter' FROM Persons</w:t>
      </w:r>
    </w:p>
    <w:p w14:paraId="37FEF5B5" w14:textId="6458F18B" w:rsidR="00EF5AB0" w:rsidRPr="00A734C8" w:rsidRDefault="00EF5AB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4B24EF21" w14:textId="1B2CF228" w:rsidR="00EF5AB0" w:rsidRPr="00A734C8" w:rsidRDefault="00EF5AB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2</w:t>
      </w:r>
    </w:p>
    <w:p w14:paraId="1ED41408" w14:textId="77777777" w:rsidR="00291327" w:rsidRPr="00A734C8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3DC4F7E" w14:textId="74F5B0C9" w:rsidR="00291327" w:rsidRPr="00A734C8" w:rsidRDefault="001D58C5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5. 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выбрать все записи из таблицы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Persons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", где значение поля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FirstName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 равно "Peter" и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LastName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 равно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Jackson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"?</w:t>
      </w:r>
    </w:p>
    <w:p w14:paraId="20ACE65F" w14:textId="12C95EA9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А)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HILE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FirstName='Peter' AND LastName='Jackson'</w:t>
      </w:r>
    </w:p>
    <w:p w14:paraId="240E9332" w14:textId="5891DD81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&lt;ALL&gt;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FROM Persons WHERE FirstName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like 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'Peter' AND LastNam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 like 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'Jackson'</w:t>
      </w:r>
    </w:p>
    <w:p w14:paraId="5E319FFB" w14:textId="75D71D41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FirstName&lt;&gt;'Peter' AND LastName&lt;&gt;'Jackson'</w:t>
      </w:r>
    </w:p>
    <w:p w14:paraId="30D35094" w14:textId="3784E65D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FirstName='Peter' AND LastName='Jackson'</w:t>
      </w:r>
    </w:p>
    <w:p w14:paraId="4D3C293D" w14:textId="77777777" w:rsidR="00EF5AB0" w:rsidRPr="00A734C8" w:rsidRDefault="00EF5AB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1806F9C8" w14:textId="759D67B4" w:rsidR="00EF5AB0" w:rsidRPr="00A734C8" w:rsidRDefault="00EF5AB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4,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35C702ED" w14:textId="77777777" w:rsidR="00291327" w:rsidRPr="00A734C8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50CCFEC" w14:textId="07EA8741" w:rsidR="00291327" w:rsidRPr="00A734C8" w:rsidRDefault="00622463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6. 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выбрать все записи из таблицы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Persons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", где значение поля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FirstName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 равно "Peter"?</w:t>
      </w:r>
    </w:p>
    <w:p w14:paraId="17056B25" w14:textId="6BB294D7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А)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FirstName='Peter'</w:t>
      </w:r>
    </w:p>
    <w:p w14:paraId="45EC2A21" w14:textId="59EE6582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[all] FROM Persons WHERE FirstName LIKE 'Peter'</w:t>
      </w:r>
    </w:p>
    <w:p w14:paraId="10191CF7" w14:textId="5DA4D7E0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DISTINCT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FROM Persons WHERE FirstName='Peter'</w:t>
      </w:r>
    </w:p>
    <w:p w14:paraId="2E78F591" w14:textId="675DF436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FirstName&lt;&gt;'Peter'</w:t>
      </w:r>
    </w:p>
    <w:p w14:paraId="24B2383C" w14:textId="02DDE6D2" w:rsidR="001D58C5" w:rsidRPr="00A734C8" w:rsidRDefault="001D58C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642424B2" w14:textId="79E4E2E8" w:rsidR="001D58C5" w:rsidRPr="00A734C8" w:rsidRDefault="001D58C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4,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71717A3D" w14:textId="77777777" w:rsidR="00291327" w:rsidRPr="00A734C8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F83F766" w14:textId="035C7391" w:rsidR="00291327" w:rsidRPr="00A734C8" w:rsidRDefault="00622463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Как выбрать все записи из таблицы "</w:t>
      </w:r>
      <w:proofErr w:type="spellStart"/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Persons</w:t>
      </w:r>
      <w:proofErr w:type="spellEnd"/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", где значение поля "</w:t>
      </w:r>
      <w:proofErr w:type="spellStart"/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FirstName</w:t>
      </w:r>
      <w:proofErr w:type="spellEnd"/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" начинается с буквы "a"?</w:t>
      </w:r>
    </w:p>
    <w:p w14:paraId="687CFF45" w14:textId="1E803E22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А)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SELECT * FROM Persons WHERE FirstName='a%'</w:t>
      </w:r>
    </w:p>
    <w:p w14:paraId="1E59F3AD" w14:textId="36FBBD79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Б)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SELECT * FROM Persons WHERE FirstName='*a*'</w:t>
      </w:r>
    </w:p>
    <w:p w14:paraId="7BE6061E" w14:textId="10A22FDC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В)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SELECT * FROM Persons WHERE FirstName &lt;&gt; 'a*'</w:t>
      </w:r>
    </w:p>
    <w:p w14:paraId="428597AC" w14:textId="5BEBA598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Г)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SELECT * FROM Persons WHERE FirstName LIKE 'a'</w:t>
      </w:r>
    </w:p>
    <w:p w14:paraId="150AC3C7" w14:textId="0CDF9EF8" w:rsidR="00622463" w:rsidRPr="00A734C8" w:rsidRDefault="00622463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9056E4D" w14:textId="0A0DCD81" w:rsidR="00622463" w:rsidRPr="00A734C8" w:rsidRDefault="00622463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4,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1A18752F" w14:textId="77777777" w:rsidR="00291327" w:rsidRPr="00A734C8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B3B0494" w14:textId="01251194" w:rsidR="00291327" w:rsidRPr="00A734C8" w:rsidRDefault="00622463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8. 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выбрать все записи из таблицы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Persons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", где значение поля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LastName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 находится между значениями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Hansen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 и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Pettersen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"?</w:t>
      </w:r>
    </w:p>
    <w:p w14:paraId="7A6DC96E" w14:textId="7C57E8D7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А)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LastName BETWEEN 'Hansen' AND 'Pettersen'</w:t>
      </w:r>
    </w:p>
    <w:p w14:paraId="60D56849" w14:textId="15DF4ECE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LastName&gt;'Hansen' AND LastName&lt;'Pettersen'</w:t>
      </w:r>
    </w:p>
    <w:p w14:paraId="760EA4F0" w14:textId="20A60F24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* 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FROM Persons LastName&gt;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=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'Hansen' AND LastName&lt;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=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'Pettersen' </w:t>
      </w:r>
    </w:p>
    <w:p w14:paraId="2ADA8506" w14:textId="02C183D9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LastName </w:t>
      </w:r>
      <w:r w:rsidR="00291327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ASC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'Hansen' AND 'Pettersen'</w:t>
      </w:r>
    </w:p>
    <w:p w14:paraId="765F700B" w14:textId="080C6968" w:rsidR="00622463" w:rsidRPr="00A734C8" w:rsidRDefault="00622463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465A4604" w14:textId="01F0AFA6" w:rsidR="00622463" w:rsidRPr="00A734C8" w:rsidRDefault="00622463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7D07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7D07C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27CF9C0D" w14:textId="77777777" w:rsidR="00622463" w:rsidRPr="00A734C8" w:rsidRDefault="00622463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7FC2AE0F" w14:textId="43153486" w:rsidR="00291327" w:rsidRPr="00A734C8" w:rsidRDefault="00622463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9. 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вывести количество записей, хранящихся в таблице "</w:t>
      </w:r>
      <w:proofErr w:type="spellStart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Persons</w:t>
      </w:r>
      <w:proofErr w:type="spellEnd"/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"?</w:t>
      </w:r>
    </w:p>
    <w:p w14:paraId="161C36D4" w14:textId="482287C1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А)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COLUMNS() FROM Persons</w:t>
      </w:r>
    </w:p>
    <w:p w14:paraId="537015BE" w14:textId="351269E7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COUNT() FROM Persons</w:t>
      </w:r>
    </w:p>
    <w:p w14:paraId="0DFEF2BE" w14:textId="3A8F2351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COUNT(*) FROM Persons</w:t>
      </w:r>
    </w:p>
    <w:p w14:paraId="08B318E7" w14:textId="09D654C2" w:rsidR="00291327" w:rsidRPr="00A734C8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</w:t>
      </w:r>
      <w:r w:rsidR="00291327"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COUNT(Persons)</w:t>
      </w:r>
    </w:p>
    <w:p w14:paraId="11AFB73C" w14:textId="0FAC9768" w:rsidR="00622463" w:rsidRPr="00A734C8" w:rsidRDefault="00622463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1C2C07C4" w14:textId="522DF216" w:rsidR="008A4F24" w:rsidRPr="00A734C8" w:rsidRDefault="00622463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7D07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7D07C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14:paraId="2308EE56" w14:textId="77777777" w:rsidR="00510805" w:rsidRPr="00A734C8" w:rsidRDefault="00510805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68FE2F" w14:textId="4EF472DB" w:rsidR="003F1A3F" w:rsidRPr="00A734C8" w:rsidRDefault="003F1A3F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10. Как выбрать все записи из таблицы "</w:t>
      </w:r>
      <w:proofErr w:type="spellStart"/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Persons</w:t>
      </w:r>
      <w:proofErr w:type="spellEnd"/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", упорядоченных по полю </w:t>
      </w: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"FirstName" </w:t>
      </w: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в</w:t>
      </w: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</w:t>
      </w: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обратном</w:t>
      </w: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</w:t>
      </w: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порядке</w:t>
      </w: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?</w:t>
      </w:r>
    </w:p>
    <w:p w14:paraId="61EC061F" w14:textId="77777777" w:rsidR="003F1A3F" w:rsidRPr="00A734C8" w:rsidRDefault="003F1A3F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А) SELECT * FROM Persons ORDER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BY </w:t>
      </w: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FirstName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ASC</w:t>
      </w:r>
    </w:p>
    <w:p w14:paraId="36B3C42E" w14:textId="77777777" w:rsidR="003F1A3F" w:rsidRPr="00A734C8" w:rsidRDefault="003F1A3F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 SELECT * FROM Persons SORT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BY</w:t>
      </w: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'FirstName'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ACS</w:t>
      </w:r>
    </w:p>
    <w:p w14:paraId="2979E849" w14:textId="77777777" w:rsidR="003F1A3F" w:rsidRPr="00A734C8" w:rsidRDefault="003F1A3F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 SELECT * FROM Persons ORDER 'FirstName' DESC</w:t>
      </w:r>
    </w:p>
    <w:p w14:paraId="44D10E9D" w14:textId="77777777" w:rsidR="003F1A3F" w:rsidRPr="00A734C8" w:rsidRDefault="003F1A3F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 SELECT * FROM Persons ORDER BY FirstName DESC</w:t>
      </w:r>
    </w:p>
    <w:p w14:paraId="232A6B90" w14:textId="77777777" w:rsidR="003F1A3F" w:rsidRPr="00A734C8" w:rsidRDefault="003F1A3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10BE0F0D" w14:textId="389AE5DC" w:rsidR="008A4F24" w:rsidRPr="00A734C8" w:rsidRDefault="003F1A3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7D07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7D07C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40513B9E" w14:textId="098D8D96" w:rsidR="003F1A3F" w:rsidRPr="00A734C8" w:rsidRDefault="003F1A3F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D0D8FF" w14:textId="77777777" w:rsidR="00A734C8" w:rsidRPr="00A734C8" w:rsidRDefault="00A734C8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0" w:name="_Hlk212577942"/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11. Что такое нормализация базы данных? </w:t>
      </w:r>
    </w:p>
    <w:p w14:paraId="3563D527" w14:textId="1AB4071D" w:rsidR="00A734C8" w:rsidRPr="00A734C8" w:rsidRDefault="00A734C8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А) Процесс ускорения запросов </w:t>
      </w:r>
    </w:p>
    <w:p w14:paraId="3965CABD" w14:textId="111DE4AE" w:rsidR="00A734C8" w:rsidRPr="00A734C8" w:rsidRDefault="00A734C8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Б) Процесс устранения избыточности и зависимостей</w:t>
      </w:r>
    </w:p>
    <w:p w14:paraId="1A9BCED0" w14:textId="57D49EF4" w:rsidR="00A734C8" w:rsidRPr="00A734C8" w:rsidRDefault="00A734C8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В) Процесс резервного копирования</w:t>
      </w:r>
    </w:p>
    <w:p w14:paraId="02B176BA" w14:textId="23170857" w:rsidR="00A734C8" w:rsidRPr="00A734C8" w:rsidRDefault="00A734C8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Г) Процесс восстановления данных</w:t>
      </w:r>
    </w:p>
    <w:p w14:paraId="7CC9D42D" w14:textId="546BFD9D" w:rsidR="00A734C8" w:rsidRPr="00A734C8" w:rsidRDefault="00A734C8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65DDBC2E" w14:textId="43A48245" w:rsidR="00A734C8" w:rsidRPr="00A734C8" w:rsidRDefault="00A734C8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sz w:val="28"/>
          <w:szCs w:val="28"/>
        </w:rPr>
        <w:t xml:space="preserve">ОК </w:t>
      </w:r>
      <w:r w:rsidR="005A4C4C">
        <w:rPr>
          <w:rFonts w:ascii="Times New Roman" w:hAnsi="Times New Roman" w:cs="Times New Roman"/>
          <w:sz w:val="28"/>
          <w:szCs w:val="28"/>
        </w:rPr>
        <w:t xml:space="preserve">1, </w:t>
      </w:r>
      <w:r w:rsidR="00FC4570" w:rsidRPr="00FC4570">
        <w:rPr>
          <w:rFonts w:ascii="Times New Roman" w:hAnsi="Times New Roman" w:cs="Times New Roman"/>
          <w:sz w:val="28"/>
          <w:szCs w:val="28"/>
        </w:rPr>
        <w:t>ПК 2.3</w:t>
      </w:r>
    </w:p>
    <w:bookmarkEnd w:id="0"/>
    <w:p w14:paraId="5F3659BF" w14:textId="77777777" w:rsidR="00A734C8" w:rsidRPr="00A734C8" w:rsidRDefault="00A734C8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78E20C" w14:textId="4E22AB0D" w:rsidR="008C1935" w:rsidRPr="00A734C8" w:rsidRDefault="008C1935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Задания закрытого типа на установление соответствия</w:t>
      </w:r>
    </w:p>
    <w:p w14:paraId="62D933A5" w14:textId="77777777" w:rsidR="00754A4B" w:rsidRPr="00A734C8" w:rsidRDefault="00754A4B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7E1183" w14:textId="1BCF727C" w:rsidR="008C1935" w:rsidRPr="00A734C8" w:rsidRDefault="00EF3A4C" w:rsidP="001F43F5">
      <w:pPr>
        <w:pStyle w:val="a7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Соотнести </w:t>
      </w:r>
      <w:r w:rsidR="008C1935"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назначение </w:t>
      </w: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предложений оператора </w:t>
      </w:r>
      <w:r w:rsidR="008C1935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="008C1935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d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586"/>
        <w:gridCol w:w="633"/>
        <w:gridCol w:w="2411"/>
      </w:tblGrid>
      <w:tr w:rsidR="001270D5" w:rsidRPr="00A734C8" w14:paraId="6781F7A6" w14:textId="77777777" w:rsidTr="00754A4B">
        <w:tc>
          <w:tcPr>
            <w:tcW w:w="1018" w:type="dxa"/>
          </w:tcPr>
          <w:p w14:paraId="58A6576B" w14:textId="77777777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6" w:type="dxa"/>
          </w:tcPr>
          <w:p w14:paraId="1309DE22" w14:textId="0CC141E1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Назначение предложения</w:t>
            </w:r>
          </w:p>
        </w:tc>
        <w:tc>
          <w:tcPr>
            <w:tcW w:w="633" w:type="dxa"/>
          </w:tcPr>
          <w:p w14:paraId="738FE1FF" w14:textId="77777777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1DDDD5C" w14:textId="7F53EF72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Предложение</w:t>
            </w:r>
          </w:p>
        </w:tc>
      </w:tr>
      <w:tr w:rsidR="001270D5" w:rsidRPr="00A734C8" w14:paraId="58A10FC7" w14:textId="77777777" w:rsidTr="00754A4B">
        <w:tc>
          <w:tcPr>
            <w:tcW w:w="1018" w:type="dxa"/>
          </w:tcPr>
          <w:p w14:paraId="0006846F" w14:textId="77777777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4586" w:type="dxa"/>
          </w:tcPr>
          <w:p w14:paraId="151343BC" w14:textId="26C426DC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Список таблиц, на основе которых, формируется запрос</w:t>
            </w:r>
          </w:p>
        </w:tc>
        <w:tc>
          <w:tcPr>
            <w:tcW w:w="633" w:type="dxa"/>
          </w:tcPr>
          <w:p w14:paraId="4C216458" w14:textId="77777777" w:rsidR="009C11ED" w:rsidRPr="00A734C8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411" w:type="dxa"/>
          </w:tcPr>
          <w:p w14:paraId="38135498" w14:textId="66E05013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WHERE</w:t>
            </w:r>
          </w:p>
        </w:tc>
      </w:tr>
      <w:tr w:rsidR="001270D5" w:rsidRPr="00A734C8" w14:paraId="6B71AAD8" w14:textId="77777777" w:rsidTr="00754A4B">
        <w:tc>
          <w:tcPr>
            <w:tcW w:w="1018" w:type="dxa"/>
          </w:tcPr>
          <w:p w14:paraId="35E726DA" w14:textId="77777777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4586" w:type="dxa"/>
          </w:tcPr>
          <w:p w14:paraId="7FCA3FB3" w14:textId="67CACACC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Условия отбора данных</w:t>
            </w:r>
          </w:p>
        </w:tc>
        <w:tc>
          <w:tcPr>
            <w:tcW w:w="633" w:type="dxa"/>
          </w:tcPr>
          <w:p w14:paraId="08BDAC27" w14:textId="77777777" w:rsidR="009C11ED" w:rsidRPr="00A734C8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411" w:type="dxa"/>
          </w:tcPr>
          <w:p w14:paraId="6F820E76" w14:textId="3EE36E4D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FROM</w:t>
            </w:r>
          </w:p>
        </w:tc>
      </w:tr>
      <w:tr w:rsidR="001270D5" w:rsidRPr="00A734C8" w14:paraId="1B815EA8" w14:textId="77777777" w:rsidTr="00754A4B">
        <w:tc>
          <w:tcPr>
            <w:tcW w:w="1018" w:type="dxa"/>
          </w:tcPr>
          <w:p w14:paraId="02B4028E" w14:textId="77777777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4586" w:type="dxa"/>
          </w:tcPr>
          <w:p w14:paraId="4ED2AC38" w14:textId="7D2372F2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Группировка результатов по указанному полю</w:t>
            </w:r>
          </w:p>
        </w:tc>
        <w:tc>
          <w:tcPr>
            <w:tcW w:w="633" w:type="dxa"/>
          </w:tcPr>
          <w:p w14:paraId="5B6CCE57" w14:textId="77777777" w:rsidR="009C11ED" w:rsidRPr="00A734C8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411" w:type="dxa"/>
          </w:tcPr>
          <w:p w14:paraId="7834C548" w14:textId="38660541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GROUP BY</w:t>
            </w:r>
          </w:p>
        </w:tc>
      </w:tr>
      <w:tr w:rsidR="001270D5" w:rsidRPr="00A734C8" w14:paraId="2C72FDEF" w14:textId="77777777" w:rsidTr="00754A4B">
        <w:tc>
          <w:tcPr>
            <w:tcW w:w="1018" w:type="dxa"/>
          </w:tcPr>
          <w:p w14:paraId="4D19247A" w14:textId="77777777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4586" w:type="dxa"/>
          </w:tcPr>
          <w:p w14:paraId="5899472B" w14:textId="4DCDD2FD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Условия для группировки данных в запросе</w:t>
            </w:r>
          </w:p>
        </w:tc>
        <w:tc>
          <w:tcPr>
            <w:tcW w:w="633" w:type="dxa"/>
          </w:tcPr>
          <w:p w14:paraId="01233D40" w14:textId="77777777" w:rsidR="009C11ED" w:rsidRPr="00A734C8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411" w:type="dxa"/>
          </w:tcPr>
          <w:p w14:paraId="3FF1706E" w14:textId="0B7E3808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ORDER BY</w:t>
            </w:r>
          </w:p>
        </w:tc>
      </w:tr>
      <w:tr w:rsidR="001270D5" w:rsidRPr="00A734C8" w14:paraId="20E16CBD" w14:textId="77777777" w:rsidTr="00754A4B">
        <w:tc>
          <w:tcPr>
            <w:tcW w:w="1018" w:type="dxa"/>
          </w:tcPr>
          <w:p w14:paraId="52849430" w14:textId="77777777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4586" w:type="dxa"/>
          </w:tcPr>
          <w:p w14:paraId="4335D186" w14:textId="36068B68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Список полей, по которым упорядочивается вывод данных в запросе</w:t>
            </w:r>
          </w:p>
        </w:tc>
        <w:tc>
          <w:tcPr>
            <w:tcW w:w="633" w:type="dxa"/>
          </w:tcPr>
          <w:p w14:paraId="4A551F57" w14:textId="77777777" w:rsidR="009C11ED" w:rsidRPr="00A734C8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2411" w:type="dxa"/>
          </w:tcPr>
          <w:p w14:paraId="3EA02613" w14:textId="7C2A7BE3" w:rsidR="009C11ED" w:rsidRPr="00A734C8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HAVING</w:t>
            </w:r>
          </w:p>
        </w:tc>
      </w:tr>
    </w:tbl>
    <w:p w14:paraId="429590E2" w14:textId="77777777" w:rsidR="003E6C25" w:rsidRPr="00A734C8" w:rsidRDefault="003E6C25" w:rsidP="00AD33C0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6"/>
        <w:gridCol w:w="1874"/>
        <w:gridCol w:w="1872"/>
        <w:gridCol w:w="1882"/>
        <w:gridCol w:w="1840"/>
      </w:tblGrid>
      <w:tr w:rsidR="001270D5" w:rsidRPr="00A734C8" w14:paraId="6697033D" w14:textId="77777777" w:rsidTr="00FC4570">
        <w:tc>
          <w:tcPr>
            <w:tcW w:w="1877" w:type="dxa"/>
          </w:tcPr>
          <w:p w14:paraId="7EE3FB59" w14:textId="77777777" w:rsidR="003E6C25" w:rsidRPr="00A734C8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0B2E8FF4" w14:textId="77777777" w:rsidR="003E6C25" w:rsidRPr="00A734C8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1455389E" w14:textId="77777777" w:rsidR="003E6C25" w:rsidRPr="00A734C8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2469C8FC" w14:textId="77777777" w:rsidR="003E6C25" w:rsidRPr="00A734C8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14:paraId="09503F3F" w14:textId="77777777" w:rsidR="003E6C25" w:rsidRPr="00A734C8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3E6C25" w:rsidRPr="00A734C8" w14:paraId="662343FB" w14:textId="77777777" w:rsidTr="00FC4570">
        <w:tc>
          <w:tcPr>
            <w:tcW w:w="1877" w:type="dxa"/>
          </w:tcPr>
          <w:p w14:paraId="4A643392" w14:textId="77777777" w:rsidR="003E6C25" w:rsidRPr="00A734C8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14:paraId="011B3DE9" w14:textId="77777777" w:rsidR="003E6C25" w:rsidRPr="00A734C8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14:paraId="0D22CD45" w14:textId="5E445748" w:rsidR="003E6C25" w:rsidRPr="00A734C8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882" w:type="dxa"/>
          </w:tcPr>
          <w:p w14:paraId="0B297755" w14:textId="59CF80EA" w:rsidR="003E6C25" w:rsidRPr="00A734C8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840" w:type="dxa"/>
          </w:tcPr>
          <w:p w14:paraId="50D3BDC0" w14:textId="77777777" w:rsidR="003E6C25" w:rsidRPr="00A734C8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166F2CDB" w14:textId="6F145827" w:rsidR="00FC4570" w:rsidRPr="00A734C8" w:rsidRDefault="00FC457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2</w:t>
      </w:r>
    </w:p>
    <w:p w14:paraId="7F03F6B3" w14:textId="77777777" w:rsidR="008C1935" w:rsidRPr="00A734C8" w:rsidRDefault="008C1935" w:rsidP="00A734C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</w:p>
    <w:p w14:paraId="3C47363E" w14:textId="04B95E42" w:rsidR="000D5A43" w:rsidRPr="00A734C8" w:rsidRDefault="000D5A43" w:rsidP="00AD33C0">
      <w:pPr>
        <w:pStyle w:val="a7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734C8">
        <w:rPr>
          <w:rFonts w:ascii="Times New Roman CYR" w:hAnsi="Times New Roman CYR" w:cs="Times New Roman CYR"/>
          <w:color w:val="000000" w:themeColor="text1"/>
          <w:sz w:val="28"/>
          <w:szCs w:val="28"/>
        </w:rPr>
        <w:t>Соотнести операции определения таблиц</w:t>
      </w:r>
    </w:p>
    <w:tbl>
      <w:tblPr>
        <w:tblStyle w:val="ad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53"/>
        <w:gridCol w:w="709"/>
        <w:gridCol w:w="2465"/>
      </w:tblGrid>
      <w:tr w:rsidR="001270D5" w:rsidRPr="00A734C8" w14:paraId="6584E00D" w14:textId="77777777" w:rsidTr="00754A4B">
        <w:tc>
          <w:tcPr>
            <w:tcW w:w="1017" w:type="dxa"/>
          </w:tcPr>
          <w:p w14:paraId="65EC09F4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53" w:type="dxa"/>
          </w:tcPr>
          <w:p w14:paraId="54E02FA9" w14:textId="37BC732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Назначение определения таблиц</w:t>
            </w:r>
          </w:p>
        </w:tc>
        <w:tc>
          <w:tcPr>
            <w:tcW w:w="709" w:type="dxa"/>
          </w:tcPr>
          <w:p w14:paraId="5C4E38F7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FEC40F5" w14:textId="21021023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Инструкция</w:t>
            </w:r>
          </w:p>
        </w:tc>
      </w:tr>
      <w:tr w:rsidR="001270D5" w:rsidRPr="00A734C8" w14:paraId="1045CA2B" w14:textId="77777777" w:rsidTr="00754A4B">
        <w:tc>
          <w:tcPr>
            <w:tcW w:w="1017" w:type="dxa"/>
          </w:tcPr>
          <w:p w14:paraId="359445E3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4653" w:type="dxa"/>
          </w:tcPr>
          <w:p w14:paraId="7479A8FA" w14:textId="71FC28C1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Создать таблицу</w:t>
            </w:r>
          </w:p>
        </w:tc>
        <w:tc>
          <w:tcPr>
            <w:tcW w:w="709" w:type="dxa"/>
          </w:tcPr>
          <w:p w14:paraId="1696FB22" w14:textId="77777777" w:rsidR="00991380" w:rsidRPr="00A734C8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392D0C83" w14:textId="4C529A48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CREATE TABLE</w:t>
            </w:r>
          </w:p>
        </w:tc>
      </w:tr>
      <w:tr w:rsidR="001270D5" w:rsidRPr="00A734C8" w14:paraId="2C4F3C0B" w14:textId="77777777" w:rsidTr="00754A4B">
        <w:tc>
          <w:tcPr>
            <w:tcW w:w="1017" w:type="dxa"/>
          </w:tcPr>
          <w:p w14:paraId="60699F86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4653" w:type="dxa"/>
          </w:tcPr>
          <w:p w14:paraId="27BEECDC" w14:textId="6CD23944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Изменить определение таблицы</w:t>
            </w:r>
          </w:p>
        </w:tc>
        <w:tc>
          <w:tcPr>
            <w:tcW w:w="709" w:type="dxa"/>
          </w:tcPr>
          <w:p w14:paraId="0448EB68" w14:textId="77777777" w:rsidR="00991380" w:rsidRPr="00A734C8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7C7B96A5" w14:textId="32C8D42B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ALTER TABLE</w:t>
            </w:r>
          </w:p>
        </w:tc>
      </w:tr>
      <w:tr w:rsidR="00991380" w:rsidRPr="00A734C8" w14:paraId="35C8C256" w14:textId="77777777" w:rsidTr="00754A4B">
        <w:tc>
          <w:tcPr>
            <w:tcW w:w="1017" w:type="dxa"/>
          </w:tcPr>
          <w:p w14:paraId="76BF2E76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4653" w:type="dxa"/>
          </w:tcPr>
          <w:p w14:paraId="33DBF0E9" w14:textId="2927544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Удалить таблицу</w:t>
            </w:r>
          </w:p>
        </w:tc>
        <w:tc>
          <w:tcPr>
            <w:tcW w:w="709" w:type="dxa"/>
          </w:tcPr>
          <w:p w14:paraId="36075D8B" w14:textId="77777777" w:rsidR="00991380" w:rsidRPr="00A734C8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539C7F34" w14:textId="7B28D00B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DROP TABLE</w:t>
            </w:r>
          </w:p>
        </w:tc>
      </w:tr>
    </w:tbl>
    <w:p w14:paraId="5988B2E8" w14:textId="77777777" w:rsidR="009C11ED" w:rsidRPr="00A734C8" w:rsidRDefault="009C11ED" w:rsidP="00A734C8">
      <w:pPr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7CF74C" w14:textId="6C444C2A" w:rsidR="002E5481" w:rsidRPr="00A734C8" w:rsidRDefault="002E5481" w:rsidP="00AD33C0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1270D5" w:rsidRPr="00A734C8" w14:paraId="1734591B" w14:textId="77777777" w:rsidTr="0056033A">
        <w:tc>
          <w:tcPr>
            <w:tcW w:w="1923" w:type="dxa"/>
          </w:tcPr>
          <w:p w14:paraId="4A282541" w14:textId="77777777" w:rsidR="002E5481" w:rsidRPr="00A734C8" w:rsidRDefault="002E548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012A1831" w14:textId="77777777" w:rsidR="002E5481" w:rsidRPr="00A734C8" w:rsidRDefault="002E548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46EEC0A7" w14:textId="77777777" w:rsidR="002E5481" w:rsidRPr="00A734C8" w:rsidRDefault="002E548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E5481" w:rsidRPr="00A734C8" w14:paraId="32443AF1" w14:textId="77777777" w:rsidTr="0056033A">
        <w:tc>
          <w:tcPr>
            <w:tcW w:w="1923" w:type="dxa"/>
          </w:tcPr>
          <w:p w14:paraId="4E4B2405" w14:textId="74081233" w:rsidR="002E5481" w:rsidRPr="00A734C8" w:rsidRDefault="002E548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18" w:type="dxa"/>
          </w:tcPr>
          <w:p w14:paraId="33B1AB09" w14:textId="7B6D7E0C" w:rsidR="002E5481" w:rsidRPr="00A734C8" w:rsidRDefault="002E548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917" w:type="dxa"/>
          </w:tcPr>
          <w:p w14:paraId="41FB3C3B" w14:textId="77777777" w:rsidR="002E5481" w:rsidRPr="00A734C8" w:rsidRDefault="002E548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3FD6368E" w14:textId="4BF5E5F3" w:rsidR="00FC4570" w:rsidRPr="00A734C8" w:rsidRDefault="00FC457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7CC" w:rsidRPr="006434FA">
        <w:rPr>
          <w:rFonts w:ascii="Times New Roman" w:hAnsi="Times New Roman" w:cs="Times New Roman"/>
          <w:sz w:val="28"/>
          <w:szCs w:val="28"/>
        </w:rPr>
        <w:t>ПК 2.</w:t>
      </w:r>
      <w:r w:rsidR="007D07CC">
        <w:rPr>
          <w:rFonts w:ascii="Times New Roman" w:hAnsi="Times New Roman" w:cs="Times New Roman"/>
          <w:sz w:val="28"/>
          <w:szCs w:val="28"/>
        </w:rPr>
        <w:t>1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34FA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2</w:t>
      </w:r>
    </w:p>
    <w:p w14:paraId="08BA2D3E" w14:textId="77777777" w:rsidR="001F0693" w:rsidRPr="00A734C8" w:rsidRDefault="001F0693" w:rsidP="00AD33C0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6594D" w14:textId="425D19F9" w:rsidR="00291327" w:rsidRPr="00A734C8" w:rsidRDefault="00EE37C9" w:rsidP="00AD33C0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Соотнести агрегатные функции для получения итоговой информации.</w:t>
      </w:r>
    </w:p>
    <w:tbl>
      <w:tblPr>
        <w:tblStyle w:val="ad"/>
        <w:tblW w:w="813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52"/>
        <w:gridCol w:w="709"/>
        <w:gridCol w:w="1756"/>
      </w:tblGrid>
      <w:tr w:rsidR="001270D5" w:rsidRPr="00A734C8" w14:paraId="3200DACE" w14:textId="77777777" w:rsidTr="009C11ED">
        <w:tc>
          <w:tcPr>
            <w:tcW w:w="1018" w:type="dxa"/>
          </w:tcPr>
          <w:p w14:paraId="609B89B1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52" w:type="dxa"/>
          </w:tcPr>
          <w:p w14:paraId="39AC5C2B" w14:textId="58B0CD92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Назначение </w:t>
            </w: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агрегатн</w:t>
            </w:r>
            <w:r w:rsidR="001F4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функции</w:t>
            </w:r>
          </w:p>
        </w:tc>
        <w:tc>
          <w:tcPr>
            <w:tcW w:w="709" w:type="dxa"/>
          </w:tcPr>
          <w:p w14:paraId="7949A9A2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</w:tcPr>
          <w:p w14:paraId="19FDA071" w14:textId="6DD70409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Функция</w:t>
            </w:r>
          </w:p>
        </w:tc>
      </w:tr>
      <w:tr w:rsidR="001270D5" w:rsidRPr="00A734C8" w14:paraId="125EA692" w14:textId="77777777" w:rsidTr="009C11ED">
        <w:tc>
          <w:tcPr>
            <w:tcW w:w="1018" w:type="dxa"/>
          </w:tcPr>
          <w:p w14:paraId="65D6DCD0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4652" w:type="dxa"/>
          </w:tcPr>
          <w:p w14:paraId="3E0501EF" w14:textId="3232A0EF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Вычисляет сумму всех значений столбца</w:t>
            </w:r>
          </w:p>
        </w:tc>
        <w:tc>
          <w:tcPr>
            <w:tcW w:w="709" w:type="dxa"/>
          </w:tcPr>
          <w:p w14:paraId="5719DDAC" w14:textId="77777777" w:rsidR="00991380" w:rsidRPr="00A734C8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1756" w:type="dxa"/>
          </w:tcPr>
          <w:p w14:paraId="1659E97A" w14:textId="17A15964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COUNT(*)</w:t>
            </w:r>
          </w:p>
        </w:tc>
      </w:tr>
      <w:tr w:rsidR="001270D5" w:rsidRPr="00A734C8" w14:paraId="35095538" w14:textId="77777777" w:rsidTr="009C11ED">
        <w:tc>
          <w:tcPr>
            <w:tcW w:w="1018" w:type="dxa"/>
          </w:tcPr>
          <w:p w14:paraId="5428D9D2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4652" w:type="dxa"/>
          </w:tcPr>
          <w:p w14:paraId="35BDDF33" w14:textId="5CBC46C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Вычисляет среднее всех значений столбца.</w:t>
            </w:r>
          </w:p>
        </w:tc>
        <w:tc>
          <w:tcPr>
            <w:tcW w:w="709" w:type="dxa"/>
          </w:tcPr>
          <w:p w14:paraId="3A76C1A9" w14:textId="77777777" w:rsidR="00991380" w:rsidRPr="00A734C8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1756" w:type="dxa"/>
          </w:tcPr>
          <w:p w14:paraId="78F0480F" w14:textId="3ACE6ABD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SUМ( )</w:t>
            </w:r>
          </w:p>
        </w:tc>
      </w:tr>
      <w:tr w:rsidR="001270D5" w:rsidRPr="00A734C8" w14:paraId="0736CC2E" w14:textId="77777777" w:rsidTr="009C11ED">
        <w:tc>
          <w:tcPr>
            <w:tcW w:w="1018" w:type="dxa"/>
          </w:tcPr>
          <w:p w14:paraId="4217233B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4652" w:type="dxa"/>
          </w:tcPr>
          <w:p w14:paraId="3DED11DF" w14:textId="58DA992D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Находит наименьшее среди всех значений столбца.</w:t>
            </w:r>
          </w:p>
        </w:tc>
        <w:tc>
          <w:tcPr>
            <w:tcW w:w="709" w:type="dxa"/>
          </w:tcPr>
          <w:p w14:paraId="2E0E1AFF" w14:textId="77777777" w:rsidR="00991380" w:rsidRPr="00A734C8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1756" w:type="dxa"/>
          </w:tcPr>
          <w:p w14:paraId="6E2E7476" w14:textId="0F2ED8AD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MIN( )</w:t>
            </w:r>
          </w:p>
        </w:tc>
      </w:tr>
      <w:tr w:rsidR="001270D5" w:rsidRPr="00A734C8" w14:paraId="4904A71C" w14:textId="77777777" w:rsidTr="009C11ED">
        <w:tc>
          <w:tcPr>
            <w:tcW w:w="1018" w:type="dxa"/>
          </w:tcPr>
          <w:p w14:paraId="5C43B72F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4652" w:type="dxa"/>
          </w:tcPr>
          <w:p w14:paraId="5DD50230" w14:textId="2AF132BA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Находит наибольшее среди всех значений столбца</w:t>
            </w:r>
          </w:p>
        </w:tc>
        <w:tc>
          <w:tcPr>
            <w:tcW w:w="709" w:type="dxa"/>
          </w:tcPr>
          <w:p w14:paraId="583B60A5" w14:textId="77777777" w:rsidR="00991380" w:rsidRPr="00A734C8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1756" w:type="dxa"/>
          </w:tcPr>
          <w:p w14:paraId="78F779B2" w14:textId="133B1CD2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МАХ( )</w:t>
            </w:r>
          </w:p>
        </w:tc>
      </w:tr>
      <w:tr w:rsidR="001270D5" w:rsidRPr="00A734C8" w14:paraId="43A2FF63" w14:textId="77777777" w:rsidTr="009C11ED">
        <w:tc>
          <w:tcPr>
            <w:tcW w:w="1018" w:type="dxa"/>
          </w:tcPr>
          <w:p w14:paraId="528BCA57" w14:textId="77777777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4652" w:type="dxa"/>
          </w:tcPr>
          <w:p w14:paraId="08D82D06" w14:textId="196EDE6D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Подсчитывает количество значений, содержащихся в столбце</w:t>
            </w:r>
          </w:p>
        </w:tc>
        <w:tc>
          <w:tcPr>
            <w:tcW w:w="709" w:type="dxa"/>
          </w:tcPr>
          <w:p w14:paraId="12FFFA5A" w14:textId="77777777" w:rsidR="00991380" w:rsidRPr="00A734C8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1756" w:type="dxa"/>
          </w:tcPr>
          <w:p w14:paraId="013404A6" w14:textId="5DCD7210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COUNT( )</w:t>
            </w:r>
          </w:p>
        </w:tc>
      </w:tr>
      <w:tr w:rsidR="001270D5" w:rsidRPr="00A734C8" w14:paraId="3B265DFB" w14:textId="77777777" w:rsidTr="009C11ED">
        <w:tc>
          <w:tcPr>
            <w:tcW w:w="1018" w:type="dxa"/>
          </w:tcPr>
          <w:p w14:paraId="5179666D" w14:textId="1D963D3B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6)</w:t>
            </w:r>
          </w:p>
        </w:tc>
        <w:tc>
          <w:tcPr>
            <w:tcW w:w="4652" w:type="dxa"/>
          </w:tcPr>
          <w:p w14:paraId="7ED1C684" w14:textId="395FC382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Подсчитывает количество строк в таблице результатов запроса</w:t>
            </w:r>
          </w:p>
        </w:tc>
        <w:tc>
          <w:tcPr>
            <w:tcW w:w="709" w:type="dxa"/>
          </w:tcPr>
          <w:p w14:paraId="7FBECC00" w14:textId="32EA2939" w:rsidR="00991380" w:rsidRPr="00A734C8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Е)</w:t>
            </w:r>
          </w:p>
        </w:tc>
        <w:tc>
          <w:tcPr>
            <w:tcW w:w="1756" w:type="dxa"/>
          </w:tcPr>
          <w:p w14:paraId="55A5226C" w14:textId="2D9DBE7C" w:rsidR="00991380" w:rsidRPr="00A734C8" w:rsidRDefault="00991380" w:rsidP="00A734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AVG( )</w:t>
            </w:r>
          </w:p>
        </w:tc>
      </w:tr>
    </w:tbl>
    <w:p w14:paraId="3F093DFB" w14:textId="6030A7D7" w:rsidR="00EE37C9" w:rsidRPr="00A734C8" w:rsidRDefault="00262D3E" w:rsidP="00AD33C0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</w:p>
    <w:tbl>
      <w:tblPr>
        <w:tblStyle w:val="ad"/>
        <w:tblW w:w="8642" w:type="dxa"/>
        <w:tblInd w:w="562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716"/>
        <w:gridCol w:w="1260"/>
        <w:gridCol w:w="1418"/>
      </w:tblGrid>
      <w:tr w:rsidR="001270D5" w:rsidRPr="00A734C8" w14:paraId="2AAC5853" w14:textId="77777777" w:rsidTr="0056033A">
        <w:tc>
          <w:tcPr>
            <w:tcW w:w="1413" w:type="dxa"/>
          </w:tcPr>
          <w:p w14:paraId="3D6D49D8" w14:textId="77777777" w:rsidR="00262D3E" w:rsidRPr="00A734C8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4B6BAC3" w14:textId="77777777" w:rsidR="00262D3E" w:rsidRPr="00A734C8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12795C5" w14:textId="77777777" w:rsidR="00262D3E" w:rsidRPr="00A734C8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14:paraId="36A9729F" w14:textId="77777777" w:rsidR="00262D3E" w:rsidRPr="00A734C8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D9EFF40" w14:textId="77777777" w:rsidR="00262D3E" w:rsidRPr="00A734C8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7B30AA5" w14:textId="77777777" w:rsidR="00262D3E" w:rsidRPr="00A734C8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262D3E" w:rsidRPr="00A734C8" w14:paraId="15E3B45E" w14:textId="77777777" w:rsidTr="0056033A">
        <w:tc>
          <w:tcPr>
            <w:tcW w:w="1413" w:type="dxa"/>
          </w:tcPr>
          <w:p w14:paraId="30C52FB6" w14:textId="29DC1BA8" w:rsidR="00262D3E" w:rsidRPr="00A734C8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14:paraId="17C41E81" w14:textId="7C1DD62B" w:rsidR="00262D3E" w:rsidRPr="00A734C8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1418" w:type="dxa"/>
          </w:tcPr>
          <w:p w14:paraId="59D2F5FB" w14:textId="1FAE1D2B" w:rsidR="00262D3E" w:rsidRPr="00A734C8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716" w:type="dxa"/>
          </w:tcPr>
          <w:p w14:paraId="0D338417" w14:textId="75A1C3AC" w:rsidR="00262D3E" w:rsidRPr="00A734C8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60" w:type="dxa"/>
          </w:tcPr>
          <w:p w14:paraId="0C5F1B09" w14:textId="59DCA182" w:rsidR="00262D3E" w:rsidRPr="00A734C8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14:paraId="379CCFFB" w14:textId="002CD42B" w:rsidR="00262D3E" w:rsidRPr="00A734C8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73261DE" w14:textId="57957ADE" w:rsidR="00FC4570" w:rsidRPr="00A734C8" w:rsidRDefault="00FC457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7D07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7D07C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74015551" w14:textId="77777777" w:rsidR="005E06DA" w:rsidRPr="00A734C8" w:rsidRDefault="005E06DA" w:rsidP="00A734C8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31171E" w14:textId="6752F156" w:rsidR="00232458" w:rsidRPr="00A734C8" w:rsidRDefault="00232458" w:rsidP="00AD33C0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 между приведенными парами сущностей и соответствующими им типами связей.</w:t>
      </w:r>
    </w:p>
    <w:tbl>
      <w:tblPr>
        <w:tblStyle w:val="ad"/>
        <w:tblW w:w="850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368"/>
        <w:gridCol w:w="4569"/>
        <w:gridCol w:w="1079"/>
        <w:gridCol w:w="1472"/>
      </w:tblGrid>
      <w:tr w:rsidR="001270D5" w:rsidRPr="00A734C8" w14:paraId="0A39734E" w14:textId="77777777" w:rsidTr="009C11ED">
        <w:tc>
          <w:tcPr>
            <w:tcW w:w="1017" w:type="dxa"/>
          </w:tcPr>
          <w:p w14:paraId="776D4DA6" w14:textId="77777777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68" w:type="dxa"/>
          </w:tcPr>
          <w:p w14:paraId="3748C859" w14:textId="77777777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69" w:type="dxa"/>
          </w:tcPr>
          <w:p w14:paraId="7E3ADFA9" w14:textId="419F39E0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Студент: Стипендия</w:t>
            </w:r>
          </w:p>
        </w:tc>
        <w:tc>
          <w:tcPr>
            <w:tcW w:w="1079" w:type="dxa"/>
          </w:tcPr>
          <w:p w14:paraId="1BF620A4" w14:textId="77777777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1472" w:type="dxa"/>
          </w:tcPr>
          <w:p w14:paraId="4C4EE87A" w14:textId="744CD11E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1:М</w:t>
            </w:r>
          </w:p>
        </w:tc>
      </w:tr>
      <w:tr w:rsidR="001270D5" w:rsidRPr="00A734C8" w14:paraId="5360F263" w14:textId="77777777" w:rsidTr="009C11ED">
        <w:tc>
          <w:tcPr>
            <w:tcW w:w="1017" w:type="dxa"/>
          </w:tcPr>
          <w:p w14:paraId="590928CA" w14:textId="77777777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68" w:type="dxa"/>
          </w:tcPr>
          <w:p w14:paraId="4F6EA2BA" w14:textId="77777777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69" w:type="dxa"/>
          </w:tcPr>
          <w:p w14:paraId="62658F23" w14:textId="72BCC62F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</w:t>
            </w:r>
            <w:r w:rsidR="00754A4B"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Студенты </w:t>
            </w:r>
          </w:p>
        </w:tc>
        <w:tc>
          <w:tcPr>
            <w:tcW w:w="1079" w:type="dxa"/>
          </w:tcPr>
          <w:p w14:paraId="10133B8D" w14:textId="77777777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1472" w:type="dxa"/>
          </w:tcPr>
          <w:p w14:paraId="4CE04918" w14:textId="53A8A67F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1:1</w:t>
            </w:r>
          </w:p>
        </w:tc>
      </w:tr>
      <w:tr w:rsidR="001270D5" w:rsidRPr="00A734C8" w14:paraId="10900172" w14:textId="77777777" w:rsidTr="009C11ED">
        <w:tc>
          <w:tcPr>
            <w:tcW w:w="1017" w:type="dxa"/>
          </w:tcPr>
          <w:p w14:paraId="493FA38B" w14:textId="77777777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68" w:type="dxa"/>
          </w:tcPr>
          <w:p w14:paraId="2971F4B2" w14:textId="77777777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69" w:type="dxa"/>
          </w:tcPr>
          <w:p w14:paraId="13C52B68" w14:textId="79E3E487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Студенты: Преподаватели</w:t>
            </w:r>
          </w:p>
        </w:tc>
        <w:tc>
          <w:tcPr>
            <w:tcW w:w="1079" w:type="dxa"/>
          </w:tcPr>
          <w:p w14:paraId="52901FD9" w14:textId="77777777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1472" w:type="dxa"/>
          </w:tcPr>
          <w:p w14:paraId="7E229A8D" w14:textId="16A6F462" w:rsidR="00047A02" w:rsidRPr="00A734C8" w:rsidRDefault="00047A02" w:rsidP="00A734C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М:М</w:t>
            </w:r>
          </w:p>
        </w:tc>
      </w:tr>
    </w:tbl>
    <w:p w14:paraId="1656FC79" w14:textId="77777777" w:rsidR="005E06DA" w:rsidRPr="00A734C8" w:rsidRDefault="005E06DA" w:rsidP="00AD33C0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1270D5" w:rsidRPr="00A734C8" w14:paraId="4E743188" w14:textId="3234864D" w:rsidTr="005153E5">
        <w:tc>
          <w:tcPr>
            <w:tcW w:w="1923" w:type="dxa"/>
          </w:tcPr>
          <w:p w14:paraId="22207B96" w14:textId="77777777" w:rsidR="007A6BD1" w:rsidRPr="00A734C8" w:rsidRDefault="007A6BD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5331E3DC" w14:textId="77777777" w:rsidR="007A6BD1" w:rsidRPr="00A734C8" w:rsidRDefault="007A6BD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3BFF5BDE" w14:textId="77777777" w:rsidR="007A6BD1" w:rsidRPr="00A734C8" w:rsidRDefault="007A6BD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A6BD1" w:rsidRPr="00A734C8" w14:paraId="77882AAC" w14:textId="3A0576DA" w:rsidTr="005153E5">
        <w:tc>
          <w:tcPr>
            <w:tcW w:w="1923" w:type="dxa"/>
          </w:tcPr>
          <w:p w14:paraId="5A9D1F19" w14:textId="23D0E7B8" w:rsidR="007A6BD1" w:rsidRPr="00A734C8" w:rsidRDefault="007A6BD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14:paraId="58BEE31D" w14:textId="607B872E" w:rsidR="007A6BD1" w:rsidRPr="00A734C8" w:rsidRDefault="007A6BD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14:paraId="2E1BB1FE" w14:textId="77777777" w:rsidR="007A6BD1" w:rsidRPr="00A734C8" w:rsidRDefault="007A6BD1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34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14C87DE9" w14:textId="5C6CDA5C" w:rsidR="00FC4570" w:rsidRPr="00A734C8" w:rsidRDefault="00FC457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5A4C4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C4570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1</w:t>
      </w:r>
    </w:p>
    <w:p w14:paraId="60DC0E64" w14:textId="77777777" w:rsidR="003F1A3F" w:rsidRPr="00A734C8" w:rsidRDefault="003F1A3F" w:rsidP="00A734C8">
      <w:pPr>
        <w:spacing w:after="0" w:line="276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7B4490F" w14:textId="3A9E1383" w:rsidR="00FD37C4" w:rsidRPr="00A734C8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167C0F22" w14:textId="77777777" w:rsidR="00FD37C4" w:rsidRPr="00A734C8" w:rsidRDefault="00FD37C4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7F5194" w14:textId="330ED0A1" w:rsidR="009E5148" w:rsidRPr="00A734C8" w:rsidRDefault="009E5148" w:rsidP="008A7069">
      <w:pPr>
        <w:pStyle w:val="a7"/>
        <w:numPr>
          <w:ilvl w:val="0"/>
          <w:numId w:val="2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Укажите правильную последовательность элементы запроса, чтобы выполнить поиск имен всех работников со всех отделов</w:t>
      </w:r>
      <w:r w:rsidR="001F7805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9694180" w14:textId="293EB225" w:rsidR="009E5148" w:rsidRPr="00A734C8" w:rsidRDefault="001015FA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SELECT rabotniki.name, otdeli.name;</w:t>
      </w:r>
    </w:p>
    <w:p w14:paraId="0602C830" w14:textId="2362A61C" w:rsidR="009E5148" w:rsidRPr="00A734C8" w:rsidRDefault="001015FA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ON </w:t>
      </w:r>
      <w:proofErr w:type="spellStart"/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rabotniki.department_id</w:t>
      </w:r>
      <w:proofErr w:type="spellEnd"/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= </w:t>
      </w:r>
      <w:proofErr w:type="spellStart"/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otdeli.id</w:t>
      </w:r>
      <w:proofErr w:type="spellEnd"/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33C68725" w14:textId="6B266382" w:rsidR="009E5148" w:rsidRPr="00A734C8" w:rsidRDefault="001015FA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FROM </w:t>
      </w:r>
      <w:proofErr w:type="spellStart"/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rabotniki</w:t>
      </w:r>
      <w:proofErr w:type="spellEnd"/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04EC94EF" w14:textId="188CEF94" w:rsidR="00FD37C4" w:rsidRPr="00A734C8" w:rsidRDefault="001015FA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LEFT JOIN </w:t>
      </w:r>
      <w:proofErr w:type="spellStart"/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otdeli</w:t>
      </w:r>
      <w:proofErr w:type="spellEnd"/>
      <w:r w:rsidR="009E5148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07A6062" w14:textId="3FD642F8" w:rsidR="001015FA" w:rsidRPr="00A734C8" w:rsidRDefault="001015FA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 В, Г, Б</w:t>
      </w:r>
    </w:p>
    <w:p w14:paraId="51D06911" w14:textId="73D79277" w:rsidR="001015FA" w:rsidRPr="00A734C8" w:rsidRDefault="001015FA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2</w:t>
      </w:r>
    </w:p>
    <w:p w14:paraId="6AA59490" w14:textId="77777777" w:rsidR="00EB0CDD" w:rsidRPr="00A734C8" w:rsidRDefault="00EB0CD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CAAFDE" w14:textId="2F99F239" w:rsidR="00B024D6" w:rsidRPr="00A734C8" w:rsidRDefault="00B024D6" w:rsidP="008A7069">
      <w:pPr>
        <w:pStyle w:val="a7"/>
        <w:numPr>
          <w:ilvl w:val="0"/>
          <w:numId w:val="2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Укажите правильный порядок действий при проектировании логической структуры базы данных (БД):</w:t>
      </w:r>
    </w:p>
    <w:p w14:paraId="696D3972" w14:textId="643F8201" w:rsidR="00B024D6" w:rsidRPr="00A734C8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А) Сбор сведений и системный анализ предметной области. Необходимо провести подробное словесное описание объектов предметной области и реальных связей между ними.</w:t>
      </w:r>
    </w:p>
    <w:p w14:paraId="0AC693CF" w14:textId="30BA5A66" w:rsidR="00B024D6" w:rsidRPr="00A734C8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Определение информации, которая должна храниться в БД и которую будет получать заказчик.</w:t>
      </w:r>
    </w:p>
    <w:p w14:paraId="7F21157B" w14:textId="373D4C23" w:rsidR="00B024D6" w:rsidRPr="00A734C8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В) Определение атрибутов на основе собранных данных.</w:t>
      </w:r>
    </w:p>
    <w:p w14:paraId="3342131C" w14:textId="349AF459" w:rsidR="00B024D6" w:rsidRPr="00A734C8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Г) Установление связей между атрибутами.</w:t>
      </w:r>
    </w:p>
    <w:p w14:paraId="08E3E3BB" w14:textId="7F3C504B" w:rsidR="00B024D6" w:rsidRPr="00A734C8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Д) Формирование исходного отношения.</w:t>
      </w:r>
    </w:p>
    <w:p w14:paraId="29A42625" w14:textId="6D6B1265" w:rsidR="00B024D6" w:rsidRPr="00A734C8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Е) Избавление от избыточного дублирования данных, являющихся причиной аномалий.</w:t>
      </w:r>
    </w:p>
    <w:p w14:paraId="7FF8B502" w14:textId="2D36EFCA" w:rsidR="001F7805" w:rsidRPr="00A734C8" w:rsidRDefault="001F780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 Б, В, Г, Д, Е</w:t>
      </w:r>
    </w:p>
    <w:p w14:paraId="034517D3" w14:textId="4B82B7E9" w:rsidR="001F7805" w:rsidRPr="00A734C8" w:rsidRDefault="001F780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5A4C4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34FA" w:rsidRPr="006434FA">
        <w:rPr>
          <w:rFonts w:ascii="Times New Roman" w:hAnsi="Times New Roman" w:cs="Times New Roman"/>
          <w:sz w:val="28"/>
          <w:szCs w:val="28"/>
        </w:rPr>
        <w:t>ПК 2.1</w:t>
      </w:r>
    </w:p>
    <w:p w14:paraId="0E3F2B96" w14:textId="77777777" w:rsidR="00961257" w:rsidRPr="00A734C8" w:rsidRDefault="00961257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956221" w14:textId="7B80F3A9" w:rsidR="00961257" w:rsidRPr="00A734C8" w:rsidRDefault="006D0A15" w:rsidP="006D0A1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961257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Расположите названия моделей данных в хронологическом порядке: </w:t>
      </w:r>
    </w:p>
    <w:p w14:paraId="55E254BE" w14:textId="7D81C49C" w:rsidR="00961257" w:rsidRPr="00A734C8" w:rsidRDefault="00961257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А) сетевые модели</w:t>
      </w:r>
    </w:p>
    <w:p w14:paraId="66D9E52C" w14:textId="77777777" w:rsidR="00961257" w:rsidRPr="00A734C8" w:rsidRDefault="00961257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Б) реляционные модели</w:t>
      </w:r>
    </w:p>
    <w:p w14:paraId="5039B541" w14:textId="011A2071" w:rsidR="00961257" w:rsidRPr="00A734C8" w:rsidRDefault="00961257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иерархические модели </w:t>
      </w:r>
    </w:p>
    <w:p w14:paraId="50EB6A82" w14:textId="77777777" w:rsidR="00961257" w:rsidRPr="00A734C8" w:rsidRDefault="00961257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Г) объектно-ориентированные модели</w:t>
      </w:r>
    </w:p>
    <w:p w14:paraId="7261ECA4" w14:textId="5C1545B5" w:rsidR="00961257" w:rsidRPr="00A734C8" w:rsidRDefault="00961257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В, А, Б, Г</w:t>
      </w:r>
    </w:p>
    <w:p w14:paraId="31C0539A" w14:textId="598D35EB" w:rsidR="00961257" w:rsidRPr="00A734C8" w:rsidRDefault="00961257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1</w:t>
      </w:r>
    </w:p>
    <w:p w14:paraId="16CB9034" w14:textId="77777777" w:rsidR="0076764B" w:rsidRPr="00A734C8" w:rsidRDefault="0076764B" w:rsidP="00AD33C0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EE634F" w14:textId="7A64CDA5" w:rsidR="00240F90" w:rsidRPr="00A734C8" w:rsidRDefault="00240F90" w:rsidP="006D0A15">
      <w:pPr>
        <w:pStyle w:val="a7"/>
        <w:numPr>
          <w:ilvl w:val="0"/>
          <w:numId w:val="4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734C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Расположите последовательность нормальных форм при нормализации данных в базах данных:</w:t>
      </w:r>
    </w:p>
    <w:p w14:paraId="26B2F3DC" w14:textId="6C1021DE" w:rsidR="00240F90" w:rsidRPr="00CB1688" w:rsidRDefault="00CB1688" w:rsidP="00CB1688">
      <w:pPr>
        <w:tabs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А) </w:t>
      </w:r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Первая нормальная форма (</w:t>
      </w:r>
      <w:proofErr w:type="spellStart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1NF</w:t>
      </w:r>
      <w:proofErr w:type="spellEnd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44E7D5AD" w14:textId="62F5EB3D" w:rsidR="00240F90" w:rsidRPr="00CB1688" w:rsidRDefault="00CB1688" w:rsidP="00CB1688">
      <w:pPr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Б) </w:t>
      </w:r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Ненормализованная (нулевая) форма (</w:t>
      </w:r>
      <w:proofErr w:type="spellStart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UNF</w:t>
      </w:r>
      <w:proofErr w:type="spellEnd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3A4205E1" w14:textId="2AEA5D68" w:rsidR="00240F90" w:rsidRPr="00CB1688" w:rsidRDefault="00CB1688" w:rsidP="00CB1688">
      <w:pPr>
        <w:tabs>
          <w:tab w:val="left" w:pos="567"/>
          <w:tab w:val="left" w:pos="709"/>
          <w:tab w:val="left" w:pos="993"/>
        </w:tabs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В) </w:t>
      </w:r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Вторая нормальная форма (</w:t>
      </w:r>
      <w:proofErr w:type="spellStart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2NF</w:t>
      </w:r>
      <w:proofErr w:type="spellEnd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4BDCAD08" w14:textId="7CF9213D" w:rsidR="00240F90" w:rsidRPr="00CB1688" w:rsidRDefault="00CB1688" w:rsidP="00CB1688">
      <w:pPr>
        <w:tabs>
          <w:tab w:val="left" w:pos="567"/>
          <w:tab w:val="left" w:pos="709"/>
          <w:tab w:val="left" w:pos="993"/>
        </w:tabs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Г) </w:t>
      </w:r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Нормальная форма Бойса-Кода (</w:t>
      </w:r>
      <w:proofErr w:type="spellStart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BCNF</w:t>
      </w:r>
      <w:proofErr w:type="spellEnd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11E8631B" w14:textId="740A8151" w:rsidR="00240F90" w:rsidRPr="00CB1688" w:rsidRDefault="00CB1688" w:rsidP="00CB1688">
      <w:pPr>
        <w:tabs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Д) </w:t>
      </w:r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Третья нормальная форма (</w:t>
      </w:r>
      <w:proofErr w:type="spellStart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3NF</w:t>
      </w:r>
      <w:proofErr w:type="spellEnd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6A6A1C4F" w14:textId="074F42E0" w:rsidR="00240F90" w:rsidRPr="00CB1688" w:rsidRDefault="00CB1688" w:rsidP="00CB1688">
      <w:pPr>
        <w:tabs>
          <w:tab w:val="left" w:pos="567"/>
          <w:tab w:val="left" w:pos="709"/>
          <w:tab w:val="left" w:pos="993"/>
        </w:tabs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Е) </w:t>
      </w:r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Четвёртая нормальная форма (</w:t>
      </w:r>
      <w:proofErr w:type="spellStart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4NF</w:t>
      </w:r>
      <w:proofErr w:type="spellEnd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2FB0BA00" w14:textId="23B46153" w:rsidR="00854A22" w:rsidRPr="00CB1688" w:rsidRDefault="00CB1688" w:rsidP="00CB1688">
      <w:pPr>
        <w:tabs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Ж) </w:t>
      </w:r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Пятая нормальная форма (</w:t>
      </w:r>
      <w:proofErr w:type="spellStart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5NF</w:t>
      </w:r>
      <w:proofErr w:type="spellEnd"/>
      <w:r w:rsidR="00240F90" w:rsidRPr="00CB168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11AD0735" w14:textId="51DF21C7" w:rsidR="0043767D" w:rsidRPr="00A734C8" w:rsidRDefault="0043767D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А</w:t>
      </w:r>
      <w:r w:rsidR="0060521D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В, Д, Г, Е, Ж</w:t>
      </w:r>
    </w:p>
    <w:p w14:paraId="6A9320AC" w14:textId="64B61C15" w:rsidR="00FC4570" w:rsidRPr="00A734C8" w:rsidRDefault="0043767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5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8, </w:t>
      </w:r>
      <w:r w:rsidR="00FC4570" w:rsidRPr="00FC4570">
        <w:rPr>
          <w:rFonts w:ascii="Times New Roman" w:hAnsi="Times New Roman" w:cs="Times New Roman"/>
          <w:sz w:val="28"/>
          <w:szCs w:val="28"/>
        </w:rPr>
        <w:t>ПК 2.3</w:t>
      </w:r>
    </w:p>
    <w:p w14:paraId="12B60CCE" w14:textId="77777777" w:rsidR="00857DCE" w:rsidRPr="00A734C8" w:rsidRDefault="00857DCE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E03C950" w14:textId="2BE531D9" w:rsidR="00FD37C4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D275E2D" w14:textId="77777777" w:rsidR="001F43F5" w:rsidRPr="00A734C8" w:rsidRDefault="001F43F5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24ED277" w14:textId="77777777" w:rsidR="00FD37C4" w:rsidRPr="00A734C8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2BC9A206" w14:textId="77777777" w:rsidR="00FD37C4" w:rsidRPr="00A734C8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0838D4A0" w14:textId="77777777" w:rsidR="00FD37C4" w:rsidRPr="00A734C8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A81F441" w14:textId="4F069B4C" w:rsidR="00A012E8" w:rsidRPr="00A734C8" w:rsidRDefault="00A012E8" w:rsidP="00AD33C0">
      <w:pPr>
        <w:pStyle w:val="a7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</w:t>
      </w:r>
      <w:r w:rsidR="009C11ED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— это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несколько последовательных инструкций SQL, которые вместе образуют логическую единицу работы.</w:t>
      </w:r>
    </w:p>
    <w:p w14:paraId="07C04765" w14:textId="045E91CA" w:rsidR="00A012E8" w:rsidRPr="00A734C8" w:rsidRDefault="00A012E8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3767D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Транзакция</w:t>
      </w:r>
    </w:p>
    <w:p w14:paraId="767F95A0" w14:textId="3AD4DC3B" w:rsidR="00A012E8" w:rsidRPr="00A734C8" w:rsidRDefault="00A012E8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5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5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9,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4</w:t>
      </w:r>
    </w:p>
    <w:p w14:paraId="3ED836EF" w14:textId="77777777" w:rsidR="00A012E8" w:rsidRPr="00A734C8" w:rsidRDefault="00A012E8" w:rsidP="00AD33C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4209D6" w14:textId="3032C334" w:rsidR="00A012E8" w:rsidRPr="00A734C8" w:rsidRDefault="00061842" w:rsidP="00AD33C0">
      <w:pPr>
        <w:pStyle w:val="a7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color w:val="000000" w:themeColor="text1"/>
          <w:sz w:val="28"/>
          <w:szCs w:val="28"/>
        </w:rPr>
        <w:t xml:space="preserve">___________ </w:t>
      </w:r>
      <w:r w:rsidR="009C11ED" w:rsidRPr="00A734C8">
        <w:rPr>
          <w:rFonts w:ascii="Times New Roman" w:hAnsi="Times New Roman"/>
          <w:color w:val="000000" w:themeColor="text1"/>
          <w:sz w:val="28"/>
          <w:szCs w:val="28"/>
        </w:rPr>
        <w:t>— это</w:t>
      </w:r>
      <w:r w:rsidRPr="00A734C8">
        <w:rPr>
          <w:rFonts w:ascii="Times New Roman" w:hAnsi="Times New Roman"/>
          <w:color w:val="000000" w:themeColor="text1"/>
          <w:sz w:val="28"/>
          <w:szCs w:val="28"/>
        </w:rPr>
        <w:t xml:space="preserve"> процесс организации данных в базе данных, направленный на уменьшение избыточности и улучшение целостности информации.</w:t>
      </w:r>
    </w:p>
    <w:p w14:paraId="541AFC91" w14:textId="130E3E3D" w:rsidR="00061842" w:rsidRPr="00A734C8" w:rsidRDefault="00061842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A734C8">
        <w:rPr>
          <w:rFonts w:ascii="Times New Roman" w:hAnsi="Times New Roman"/>
          <w:color w:val="000000" w:themeColor="text1"/>
          <w:sz w:val="28"/>
          <w:szCs w:val="28"/>
        </w:rPr>
        <w:t xml:space="preserve">Нормализация базы данных </w:t>
      </w:r>
    </w:p>
    <w:p w14:paraId="6E5DA715" w14:textId="23E2AE17" w:rsidR="00FC4570" w:rsidRPr="00A734C8" w:rsidRDefault="00061842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8A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8, </w:t>
      </w:r>
      <w:r w:rsidR="00FC4570" w:rsidRPr="00FC4570">
        <w:rPr>
          <w:rFonts w:ascii="Times New Roman" w:hAnsi="Times New Roman" w:cs="Times New Roman"/>
          <w:sz w:val="28"/>
          <w:szCs w:val="28"/>
        </w:rPr>
        <w:t>ПК 2.3</w:t>
      </w:r>
    </w:p>
    <w:p w14:paraId="5076BDF7" w14:textId="77777777" w:rsidR="00AC0B3B" w:rsidRPr="00A734C8" w:rsidRDefault="00AC0B3B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83C5D4" w14:textId="5E651715" w:rsidR="00061842" w:rsidRPr="00A734C8" w:rsidRDefault="00AE013C" w:rsidP="00AD33C0">
      <w:pPr>
        <w:pStyle w:val="a7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color w:val="000000" w:themeColor="text1"/>
          <w:sz w:val="28"/>
          <w:szCs w:val="28"/>
        </w:rPr>
        <w:t xml:space="preserve">___________ </w:t>
      </w:r>
      <w:r w:rsidR="009C11ED" w:rsidRPr="00A734C8">
        <w:rPr>
          <w:rFonts w:ascii="Times New Roman" w:hAnsi="Times New Roman"/>
          <w:color w:val="000000" w:themeColor="text1"/>
          <w:sz w:val="28"/>
          <w:szCs w:val="28"/>
        </w:rPr>
        <w:t>— это</w:t>
      </w:r>
      <w:r w:rsidR="00AC0B3B" w:rsidRPr="00A734C8">
        <w:rPr>
          <w:rFonts w:ascii="Times New Roman" w:hAnsi="Times New Roman"/>
          <w:color w:val="000000" w:themeColor="text1"/>
          <w:sz w:val="28"/>
          <w:szCs w:val="28"/>
        </w:rPr>
        <w:t xml:space="preserve"> ключ, состоящий из нескольких полей, объединённых для обеспечения уникальности записи.</w:t>
      </w:r>
    </w:p>
    <w:p w14:paraId="1A61761F" w14:textId="6D09D532" w:rsidR="00AC0B3B" w:rsidRPr="00A734C8" w:rsidRDefault="00AC0B3B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A734C8">
        <w:rPr>
          <w:rFonts w:ascii="Times New Roman" w:hAnsi="Times New Roman"/>
          <w:color w:val="000000" w:themeColor="text1"/>
          <w:sz w:val="28"/>
          <w:szCs w:val="28"/>
        </w:rPr>
        <w:t>Составной ключ</w:t>
      </w:r>
    </w:p>
    <w:p w14:paraId="27FD4EA4" w14:textId="4C86828E" w:rsidR="00AC0B3B" w:rsidRPr="00A734C8" w:rsidRDefault="00AC0B3B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6434FA" w:rsidRPr="006434FA">
        <w:rPr>
          <w:rFonts w:ascii="Times New Roman" w:hAnsi="Times New Roman" w:cs="Times New Roman"/>
          <w:sz w:val="28"/>
          <w:szCs w:val="28"/>
        </w:rPr>
        <w:t>ПК 2.1</w:t>
      </w:r>
    </w:p>
    <w:p w14:paraId="182B237B" w14:textId="77777777" w:rsidR="00AC0B3B" w:rsidRPr="00A734C8" w:rsidRDefault="00AC0B3B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9F36D" w14:textId="6134F4CB" w:rsidR="00AE013C" w:rsidRPr="00A734C8" w:rsidRDefault="00AE013C" w:rsidP="00AD33C0">
      <w:pPr>
        <w:pStyle w:val="a7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____________ </w:t>
      </w:r>
      <w:r w:rsidR="009C11ED" w:rsidRPr="00A734C8">
        <w:rPr>
          <w:rFonts w:ascii="Times New Roman" w:hAnsi="Times New Roman"/>
          <w:bCs/>
          <w:color w:val="000000" w:themeColor="text1"/>
          <w:sz w:val="28"/>
          <w:szCs w:val="28"/>
        </w:rPr>
        <w:t>— это</w:t>
      </w:r>
      <w:r w:rsidRPr="00A734C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файл, который содержит копию содержимого базы данных на определённый момент времени.</w:t>
      </w:r>
    </w:p>
    <w:p w14:paraId="0B2699CF" w14:textId="03A2DE61" w:rsidR="00AE013C" w:rsidRPr="00A734C8" w:rsidRDefault="00AE013C" w:rsidP="00AD33C0">
      <w:pPr>
        <w:pStyle w:val="a7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Правильный ответ: </w:t>
      </w:r>
      <w:r w:rsidRPr="00A734C8">
        <w:rPr>
          <w:rFonts w:ascii="Times New Roman" w:hAnsi="Times New Roman"/>
          <w:bCs/>
          <w:color w:val="000000" w:themeColor="text1"/>
          <w:sz w:val="28"/>
          <w:szCs w:val="28"/>
        </w:rPr>
        <w:t>Дамп базы данных</w:t>
      </w:r>
    </w:p>
    <w:p w14:paraId="62E746B5" w14:textId="3068BB80" w:rsidR="00AE013C" w:rsidRPr="00A734C8" w:rsidRDefault="00AE013C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ОК </w:t>
      </w:r>
      <w:r w:rsidR="008A4F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9,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4</w:t>
      </w:r>
    </w:p>
    <w:p w14:paraId="03130154" w14:textId="77777777" w:rsidR="00AE013C" w:rsidRPr="00A734C8" w:rsidRDefault="00AE013C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35AD99" w14:textId="49FCD9D5" w:rsidR="00FD37C4" w:rsidRPr="00A734C8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1FD6BDA2" w14:textId="77777777" w:rsidR="00FD37C4" w:rsidRPr="00A734C8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7F4CF0E" w14:textId="6F0340D9" w:rsidR="00F232E3" w:rsidRPr="00A734C8" w:rsidRDefault="00F176B2" w:rsidP="00AD33C0">
      <w:pPr>
        <w:pStyle w:val="a7"/>
        <w:numPr>
          <w:ilvl w:val="0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color w:val="000000" w:themeColor="text1"/>
          <w:sz w:val="28"/>
          <w:szCs w:val="28"/>
        </w:rPr>
        <w:t xml:space="preserve">Как называется процесс </w:t>
      </w:r>
      <w:r w:rsidR="00F232E3" w:rsidRPr="00A734C8">
        <w:rPr>
          <w:rFonts w:ascii="Times New Roman" w:hAnsi="Times New Roman"/>
          <w:iCs/>
          <w:color w:val="000000" w:themeColor="text1"/>
          <w:sz w:val="28"/>
          <w:szCs w:val="28"/>
        </w:rPr>
        <w:t>создани</w:t>
      </w:r>
      <w:r w:rsidRPr="00A734C8">
        <w:rPr>
          <w:rFonts w:ascii="Times New Roman" w:hAnsi="Times New Roman"/>
          <w:iCs/>
          <w:color w:val="000000" w:themeColor="text1"/>
          <w:sz w:val="28"/>
          <w:szCs w:val="28"/>
        </w:rPr>
        <w:t>я</w:t>
      </w:r>
      <w:r w:rsidR="00FF1D9A" w:rsidRPr="00A734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232E3" w:rsidRPr="00A734C8">
        <w:rPr>
          <w:rFonts w:ascii="Times New Roman" w:hAnsi="Times New Roman"/>
          <w:iCs/>
          <w:color w:val="000000" w:themeColor="text1"/>
          <w:sz w:val="28"/>
          <w:szCs w:val="28"/>
        </w:rPr>
        <w:t>концептуальной модели данных, исходя из представлений пользователей о предметной области</w:t>
      </w:r>
      <w:r w:rsidR="00E004B3" w:rsidRPr="00A734C8">
        <w:rPr>
          <w:rFonts w:ascii="Times New Roman" w:hAnsi="Times New Roman"/>
          <w:iCs/>
          <w:color w:val="000000" w:themeColor="text1"/>
          <w:sz w:val="28"/>
          <w:szCs w:val="28"/>
        </w:rPr>
        <w:t>?</w:t>
      </w:r>
    </w:p>
    <w:p w14:paraId="6E98FAF7" w14:textId="7BB0B882" w:rsidR="00FF1D9A" w:rsidRPr="00A734C8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A734C8">
        <w:rPr>
          <w:rFonts w:ascii="Times New Roman" w:hAnsi="Times New Roman"/>
          <w:iCs/>
          <w:color w:val="000000" w:themeColor="text1"/>
          <w:sz w:val="28"/>
          <w:szCs w:val="28"/>
        </w:rPr>
        <w:t>Концептуальное проектирование</w:t>
      </w:r>
    </w:p>
    <w:p w14:paraId="7DE0BAA8" w14:textId="5F4B5C8C" w:rsidR="00FF1D9A" w:rsidRPr="00A734C8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6434FA" w:rsidRPr="006434FA">
        <w:rPr>
          <w:rFonts w:ascii="Times New Roman" w:hAnsi="Times New Roman" w:cs="Times New Roman"/>
          <w:sz w:val="28"/>
          <w:szCs w:val="28"/>
        </w:rPr>
        <w:t>ПК 2.1</w:t>
      </w:r>
    </w:p>
    <w:p w14:paraId="58834D3C" w14:textId="77777777" w:rsidR="00FD37C4" w:rsidRPr="00A734C8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5C5A504" w14:textId="77777777" w:rsidR="00E004B3" w:rsidRPr="00A734C8" w:rsidRDefault="00E004B3" w:rsidP="00AD33C0">
      <w:pPr>
        <w:pStyle w:val="a7"/>
        <w:numPr>
          <w:ilvl w:val="0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iCs/>
          <w:color w:val="000000" w:themeColor="text1"/>
          <w:sz w:val="28"/>
          <w:szCs w:val="28"/>
        </w:rPr>
        <w:t>Как называется представленная модель?</w:t>
      </w:r>
    </w:p>
    <w:p w14:paraId="25D209BA" w14:textId="79957565" w:rsidR="0088302D" w:rsidRPr="00A734C8" w:rsidRDefault="0088302D" w:rsidP="00AD33C0">
      <w:pPr>
        <w:pStyle w:val="a7"/>
        <w:spacing w:after="0" w:line="276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E004B3" w:rsidRPr="00A734C8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8ECD2C4" wp14:editId="200A2F33">
            <wp:extent cx="2676455" cy="1692012"/>
            <wp:effectExtent l="0" t="0" r="0" b="3810"/>
            <wp:docPr id="3586587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58771" name=""/>
                    <pic:cNvPicPr/>
                  </pic:nvPicPr>
                  <pic:blipFill rotWithShape="1">
                    <a:blip r:embed="rId6"/>
                    <a:srcRect l="1534" t="1936" r="1445" b="3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49" cy="1701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71C98" w14:textId="77777777" w:rsidR="0088302D" w:rsidRPr="00A734C8" w:rsidRDefault="0088302D" w:rsidP="00AD33C0">
      <w:pPr>
        <w:spacing w:after="0" w:line="276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392A02E3" w14:textId="08BF1BC2" w:rsidR="00AB1BE4" w:rsidRPr="00A734C8" w:rsidRDefault="00AB1BE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A734C8">
        <w:rPr>
          <w:rFonts w:ascii="Times New Roman" w:hAnsi="Times New Roman"/>
          <w:iCs/>
          <w:color w:val="000000" w:themeColor="text1"/>
          <w:sz w:val="28"/>
          <w:szCs w:val="28"/>
        </w:rPr>
        <w:t>Иерархическая модель</w:t>
      </w:r>
    </w:p>
    <w:p w14:paraId="1BBD8187" w14:textId="692A5454" w:rsidR="00AB1BE4" w:rsidRPr="00A734C8" w:rsidRDefault="00AB1BE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6434FA" w:rsidRPr="006434FA">
        <w:rPr>
          <w:rFonts w:ascii="Times New Roman" w:hAnsi="Times New Roman" w:cs="Times New Roman"/>
          <w:sz w:val="28"/>
          <w:szCs w:val="28"/>
        </w:rPr>
        <w:t>ПК 2.1</w:t>
      </w:r>
    </w:p>
    <w:p w14:paraId="2CF11E74" w14:textId="77777777" w:rsidR="00AB1BE4" w:rsidRPr="00A734C8" w:rsidRDefault="00AB1BE4" w:rsidP="00AD33C0">
      <w:pPr>
        <w:spacing w:after="0" w:line="276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42AD36B8" w14:textId="0B0BE8A4" w:rsidR="000237F9" w:rsidRPr="00A734C8" w:rsidRDefault="0088302D" w:rsidP="00AD33C0">
      <w:pPr>
        <w:spacing w:after="0" w:line="276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iCs/>
          <w:color w:val="000000" w:themeColor="text1"/>
          <w:sz w:val="28"/>
          <w:szCs w:val="28"/>
        </w:rPr>
        <w:t>3</w:t>
      </w:r>
      <w:r w:rsidR="00FF1D9A" w:rsidRPr="00A734C8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="000237F9" w:rsidRPr="00A734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F1D9A" w:rsidRPr="00A734C8">
        <w:rPr>
          <w:rFonts w:ascii="Times New Roman" w:hAnsi="Times New Roman"/>
          <w:color w:val="000000" w:themeColor="text1"/>
          <w:sz w:val="28"/>
          <w:szCs w:val="28"/>
        </w:rPr>
        <w:t xml:space="preserve">Как называется процесс </w:t>
      </w:r>
      <w:r w:rsidR="000237F9" w:rsidRPr="00A734C8">
        <w:rPr>
          <w:rFonts w:ascii="Times New Roman" w:hAnsi="Times New Roman"/>
          <w:iCs/>
          <w:color w:val="000000" w:themeColor="text1"/>
          <w:sz w:val="28"/>
          <w:szCs w:val="28"/>
        </w:rPr>
        <w:t>преобразовани</w:t>
      </w:r>
      <w:r w:rsidR="00FF1D9A" w:rsidRPr="00A734C8">
        <w:rPr>
          <w:rFonts w:ascii="Times New Roman" w:hAnsi="Times New Roman"/>
          <w:iCs/>
          <w:color w:val="000000" w:themeColor="text1"/>
          <w:sz w:val="28"/>
          <w:szCs w:val="28"/>
        </w:rPr>
        <w:t>я</w:t>
      </w:r>
      <w:r w:rsidR="000237F9" w:rsidRPr="00A734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концептуальной модели на основе выбранной модели данных в логическую модель, не зависящую от особенностей СУБД</w:t>
      </w:r>
      <w:r w:rsidR="00E004B3" w:rsidRPr="00A734C8">
        <w:rPr>
          <w:rFonts w:ascii="Times New Roman" w:hAnsi="Times New Roman"/>
          <w:iCs/>
          <w:color w:val="000000" w:themeColor="text1"/>
          <w:sz w:val="28"/>
          <w:szCs w:val="28"/>
        </w:rPr>
        <w:t>?</w:t>
      </w:r>
    </w:p>
    <w:p w14:paraId="3F1C4D50" w14:textId="03752947" w:rsidR="00FF1D9A" w:rsidRPr="00A734C8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Pr="00A734C8">
        <w:rPr>
          <w:rFonts w:ascii="Times New Roman" w:hAnsi="Times New Roman"/>
          <w:iCs/>
          <w:color w:val="000000" w:themeColor="text1"/>
          <w:sz w:val="28"/>
          <w:szCs w:val="28"/>
        </w:rPr>
        <w:t>Логическое проектирование</w:t>
      </w:r>
    </w:p>
    <w:p w14:paraId="3BCEC736" w14:textId="17F202D2" w:rsidR="00FF1D9A" w:rsidRPr="00A734C8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6434FA" w:rsidRPr="006434FA">
        <w:rPr>
          <w:rFonts w:ascii="Times New Roman" w:hAnsi="Times New Roman" w:cs="Times New Roman"/>
          <w:sz w:val="28"/>
          <w:szCs w:val="28"/>
        </w:rPr>
        <w:t>ПК 2.1</w:t>
      </w:r>
    </w:p>
    <w:p w14:paraId="53DD8B59" w14:textId="77777777" w:rsidR="00D87F90" w:rsidRPr="00A734C8" w:rsidRDefault="00D87F90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E00C01" w14:textId="77777777" w:rsidR="00AB1BE4" w:rsidRPr="00A734C8" w:rsidRDefault="00AB1BE4" w:rsidP="00141394">
      <w:pPr>
        <w:pStyle w:val="a7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Какую используют утилиту командной строки в MySQL для резервного копирования и восстановления баз данных.</w:t>
      </w:r>
    </w:p>
    <w:p w14:paraId="2E9FC30E" w14:textId="48BEDDCE" w:rsidR="00AB1BE4" w:rsidRPr="00A734C8" w:rsidRDefault="00AB1BE4" w:rsidP="00AD33C0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mysqldump</w:t>
      </w:r>
      <w:proofErr w:type="spellEnd"/>
    </w:p>
    <w:p w14:paraId="36591B5F" w14:textId="0BD588B8" w:rsidR="00FC4570" w:rsidRPr="00A734C8" w:rsidRDefault="00AB1BE4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86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436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FC4570" w:rsidRPr="00FC4570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4</w:t>
      </w:r>
    </w:p>
    <w:p w14:paraId="75A7E51B" w14:textId="77777777" w:rsidR="00AB1BE4" w:rsidRPr="00A734C8" w:rsidRDefault="00AB1BE4" w:rsidP="00AD33C0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FA7739" w14:textId="466A7320" w:rsidR="00372A20" w:rsidRPr="00A734C8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34C8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54457B38" w14:textId="1ACA47B4" w:rsidR="002B51F3" w:rsidRPr="00A734C8" w:rsidRDefault="002B51F3" w:rsidP="00AD33C0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706C5C" w14:textId="54450C23" w:rsidR="00696CCC" w:rsidRPr="00A734C8" w:rsidRDefault="00017043" w:rsidP="00141394">
      <w:pPr>
        <w:pStyle w:val="a7"/>
        <w:numPr>
          <w:ilvl w:val="0"/>
          <w:numId w:val="35"/>
        </w:numPr>
        <w:tabs>
          <w:tab w:val="left" w:pos="181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212577047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запросы для</w:t>
      </w:r>
      <w:r w:rsidR="00DB7C8F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27B1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предметной области перевозки грузов</w:t>
      </w:r>
      <w:r w:rsidR="001D5583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863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предлагаемым</w:t>
      </w:r>
      <w:r w:rsidR="001D5583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164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перечнем </w:t>
      </w:r>
      <w:r w:rsidR="00863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структурой </w:t>
      </w:r>
      <w:r w:rsidR="001D5583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таблиц</w:t>
      </w:r>
      <w:bookmarkEnd w:id="1"/>
      <w:r w:rsidR="00DB7C8F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75FDABE9" w14:textId="7BB809F8" w:rsidR="0035359F" w:rsidRPr="00A734C8" w:rsidRDefault="00DB7C8F" w:rsidP="00AD33C0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voditeli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</w:t>
      </w:r>
      <w:r w:rsidR="00863B5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fio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data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rojdenia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staj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oklad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96CC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8BF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Водители </w:t>
      </w:r>
      <w:r w:rsidR="0035359F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(табельный номер, ФИО, Дата рождения, стаж, оклад)</w:t>
      </w:r>
      <w:r w:rsidR="00D40164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0CD4ADD9" w14:textId="6A3FC439" w:rsidR="00E226D7" w:rsidRPr="00A734C8" w:rsidRDefault="00E226D7" w:rsidP="00AD33C0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avtomobili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znak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marka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avto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teh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sostoyanie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probeg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gruzopodjom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rashod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topliva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96CC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24EC2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Автомобили </w:t>
      </w:r>
      <w:r w:rsidR="00CB58BF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(номерной знак, Марка авто, техническое состояние, Пробег, Грузоподъемность, расход топлива)</w:t>
      </w:r>
      <w:r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</w:p>
    <w:p w14:paraId="177EA840" w14:textId="6027039C" w:rsidR="0035359F" w:rsidRPr="00A734C8" w:rsidRDefault="00E226D7" w:rsidP="00AD33C0">
      <w:pPr>
        <w:tabs>
          <w:tab w:val="left" w:pos="18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postavka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id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postavka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voditelya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znak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avto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mesto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naznachenia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massa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gruza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96CCC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="00C24EC2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Поставка</w:t>
      </w:r>
      <w:r w:rsidR="007F679E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35359F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(табельный номер водителя, номерной знак, Место назначения, масса груза)</w:t>
      </w:r>
      <w:r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14DCE578" w14:textId="53C253E8" w:rsidR="00DB7C8F" w:rsidRPr="00A734C8" w:rsidRDefault="00DB7C8F" w:rsidP="00AD33C0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запросы по следующим условиям:</w:t>
      </w:r>
    </w:p>
    <w:p w14:paraId="64561706" w14:textId="26C200B9" w:rsidR="0035359F" w:rsidRPr="00A734C8" w:rsidRDefault="00696CCC" w:rsidP="00B1371C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Выводит информацию</w:t>
      </w:r>
      <w:r w:rsidR="0035359F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водител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35359F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стажем работы от 1 года до 5 лет;</w:t>
      </w:r>
    </w:p>
    <w:p w14:paraId="7A922FCD" w14:textId="23F9272D" w:rsidR="0035359F" w:rsidRPr="00A734C8" w:rsidRDefault="00696CCC" w:rsidP="00B1371C">
      <w:pPr>
        <w:pStyle w:val="31"/>
        <w:widowControl w:val="0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709"/>
        <w:rPr>
          <w:color w:val="000000" w:themeColor="text1"/>
          <w:szCs w:val="28"/>
        </w:rPr>
      </w:pPr>
      <w:r w:rsidRPr="00A734C8">
        <w:rPr>
          <w:color w:val="000000" w:themeColor="text1"/>
          <w:szCs w:val="28"/>
        </w:rPr>
        <w:t>Выводит информацию о</w:t>
      </w:r>
      <w:r w:rsidR="0035359F" w:rsidRPr="00A734C8">
        <w:rPr>
          <w:color w:val="000000" w:themeColor="text1"/>
          <w:szCs w:val="28"/>
        </w:rPr>
        <w:t xml:space="preserve"> ФИО водителя, который перевез груз с максимальной массой груза;</w:t>
      </w:r>
    </w:p>
    <w:p w14:paraId="052165B2" w14:textId="1F72850C" w:rsidR="0035359F" w:rsidRPr="00A734C8" w:rsidRDefault="00696CCC" w:rsidP="00B1371C">
      <w:pPr>
        <w:pStyle w:val="a7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Выводит информацию о </w:t>
      </w:r>
      <w:r w:rsidR="0035359F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общ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5359F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масс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5359F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перевезённого груза.</w:t>
      </w:r>
    </w:p>
    <w:p w14:paraId="76387705" w14:textId="77777777" w:rsidR="00DB7C8F" w:rsidRPr="00A734C8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6F3AE690" w14:textId="77777777" w:rsidR="00DB7C8F" w:rsidRPr="00A734C8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− проанализировать структуру базы данных;</w:t>
      </w:r>
    </w:p>
    <w:p w14:paraId="41AC03F2" w14:textId="77777777" w:rsidR="00DB7C8F" w:rsidRPr="00A734C8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выбрать средства языка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составления запроса;</w:t>
      </w:r>
    </w:p>
    <w:p w14:paraId="7F202876" w14:textId="77777777" w:rsidR="00DB7C8F" w:rsidRPr="00A734C8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составить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запрос, решающий поставленную задачу.</w:t>
      </w:r>
    </w:p>
    <w:p w14:paraId="0FBD36FF" w14:textId="14F7347C" w:rsidR="00DB7C8F" w:rsidRPr="00A734C8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</w:t>
      </w:r>
      <w:r w:rsidR="00696CC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68F39F7D" w14:textId="77777777" w:rsidR="00DB7C8F" w:rsidRPr="00A734C8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 (один из возможных вариантов):</w:t>
      </w:r>
    </w:p>
    <w:p w14:paraId="0EB32DD8" w14:textId="77AA1AAF" w:rsidR="00B710AB" w:rsidRPr="00A734C8" w:rsidRDefault="00B710A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="00696CC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6CC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Выводит информацию о водителях со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стажем работы от 1 года до 5 лет;</w:t>
      </w:r>
    </w:p>
    <w:p w14:paraId="0AF26A80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SELECT </w:t>
      </w:r>
    </w:p>
    <w:p w14:paraId="10EC585D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tab_nomer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Табельный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номер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5606B389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fio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5A22811C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data_rojdenia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рождения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78BFF00D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staj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 'Стаж (лет)',</w:t>
      </w:r>
    </w:p>
    <w:p w14:paraId="76691D9A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oklad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Оклад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39A198F4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klass_voditelya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Класс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водителя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</w:t>
      </w:r>
    </w:p>
    <w:p w14:paraId="077593CC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FROM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voditeli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44B3B3B4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WHERE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staj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BETWEEN 1 AND 5;</w:t>
      </w:r>
    </w:p>
    <w:p w14:paraId="07BAFC9F" w14:textId="380E80BB" w:rsidR="00B710AB" w:rsidRPr="00A734C8" w:rsidRDefault="00B710A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="00696CC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6CC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Выводит информацию о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ФИО водителя, который перевез груз с максимальной массой груза;</w:t>
      </w:r>
    </w:p>
    <w:p w14:paraId="2B7A1ABB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SELECT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v.fio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водителя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</w:t>
      </w:r>
    </w:p>
    <w:p w14:paraId="06604FE7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FROM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voditeli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postavka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</w:t>
      </w:r>
    </w:p>
    <w:p w14:paraId="37E60DD6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WHERE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v.tab_nomer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p.tab_nomer_voditelya</w:t>
      </w:r>
      <w:proofErr w:type="spellEnd"/>
    </w:p>
    <w:p w14:paraId="0FAD9812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ORDER BY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p.massa_gruza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DESC</w:t>
      </w:r>
    </w:p>
    <w:p w14:paraId="11AFAF67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LIMIT 1;</w:t>
      </w:r>
    </w:p>
    <w:p w14:paraId="1BE8B320" w14:textId="41B823D6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="00696CC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6CC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Выводит информацию о общей массе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перевезённого груза.</w:t>
      </w:r>
    </w:p>
    <w:p w14:paraId="492C88A6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SELECT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SUM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massa_gruza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) AS 'Общая масса перевезённого груза (т)'</w:t>
      </w:r>
    </w:p>
    <w:p w14:paraId="4C8320B8" w14:textId="77777777" w:rsidR="00B710AB" w:rsidRPr="00A734C8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FROM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postavka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8BAD7E" w14:textId="77777777" w:rsidR="00DD68F0" w:rsidRPr="00A734C8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74E81BAB" w14:textId="722AC29E" w:rsidR="00DD68F0" w:rsidRPr="00A734C8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− соответствие источников данных указанным в исходных данных таблицам</w:t>
      </w:r>
    </w:p>
    <w:p w14:paraId="077A7446" w14:textId="77777777" w:rsidR="00DD68F0" w:rsidRPr="00A734C8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7FCB4C5C" w14:textId="4E1EB995" w:rsidR="00DD68F0" w:rsidRPr="00A734C8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B84C63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выбор данных о водителях со стажем работы от 1 года до 5 лет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3D68B2" w14:textId="15674F81" w:rsidR="00DD68F0" w:rsidRPr="00A734C8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B84C63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поиск ФИО водителя, который перевез груз с максимальной массой груза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E6577F" w14:textId="2138B514" w:rsidR="00DD68F0" w:rsidRPr="00A734C8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B84C63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расчет общей массы перевезённого груза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48C089" w14:textId="4B688E5C" w:rsidR="00FF2068" w:rsidRPr="00A734C8" w:rsidRDefault="00DD68F0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bookmarkStart w:id="2" w:name="_Hlk212578352"/>
      <w:r w:rsidR="00104CD3" w:rsidRPr="00104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2, ОК 3, ОК 4, ОК 5,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 xml:space="preserve">2,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4</w:t>
      </w:r>
    </w:p>
    <w:bookmarkEnd w:id="2"/>
    <w:p w14:paraId="5651A3AE" w14:textId="77777777" w:rsidR="0035359F" w:rsidRPr="00A734C8" w:rsidRDefault="0035359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E88DDC" w14:textId="78DC7EF7" w:rsidR="0065229D" w:rsidRPr="00A734C8" w:rsidRDefault="0065229D" w:rsidP="00B1371C">
      <w:pPr>
        <w:pStyle w:val="a7"/>
        <w:numPr>
          <w:ilvl w:val="0"/>
          <w:numId w:val="42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 xml:space="preserve">В соответствии с заданием спроектировать базу данных на основе анализа </w:t>
      </w:r>
      <w:r w:rsidR="00017043">
        <w:rPr>
          <w:rFonts w:ascii="Times New Roman" w:hAnsi="Times New Roman" w:cs="Times New Roman"/>
          <w:sz w:val="28"/>
          <w:szCs w:val="28"/>
        </w:rPr>
        <w:t xml:space="preserve">приведенной </w:t>
      </w:r>
      <w:r w:rsidRPr="00A734C8">
        <w:rPr>
          <w:rFonts w:ascii="Times New Roman" w:hAnsi="Times New Roman" w:cs="Times New Roman"/>
          <w:sz w:val="28"/>
          <w:szCs w:val="28"/>
        </w:rPr>
        <w:t>предметной области.</w:t>
      </w:r>
    </w:p>
    <w:p w14:paraId="52971793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Описание предметной области. База данных создаётся для информационного обслуживания работников отдела кадров организации. В фирме работают сотрудники на разных должностях и разных ставках в разных структурных подразделениях. Сотрудники могут быть пенсионерами или иметь инвалидность.</w:t>
      </w:r>
    </w:p>
    <w:p w14:paraId="0970368D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/>
          <w:sz w:val="28"/>
          <w:szCs w:val="28"/>
        </w:rPr>
        <w:t>З</w:t>
      </w:r>
      <w:r w:rsidRPr="00A734C8">
        <w:rPr>
          <w:rFonts w:ascii="Times New Roman" w:hAnsi="Times New Roman" w:cs="Times New Roman"/>
          <w:sz w:val="28"/>
          <w:szCs w:val="28"/>
        </w:rPr>
        <w:t>адачи:</w:t>
      </w:r>
    </w:p>
    <w:p w14:paraId="30E97206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− проанализировать предметную область;</w:t>
      </w:r>
    </w:p>
    <w:p w14:paraId="06C82FDE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 xml:space="preserve">− разработать объекты базы данных в соответствии с результатами анализа предметной области </w:t>
      </w:r>
    </w:p>
    <w:p w14:paraId="48E10967" w14:textId="3EBAA13F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 xml:space="preserve">− </w:t>
      </w:r>
      <w:r w:rsidRPr="00A734C8">
        <w:rPr>
          <w:rFonts w:ascii="Times New Roman" w:hAnsi="Times New Roman"/>
          <w:sz w:val="28"/>
          <w:szCs w:val="28"/>
        </w:rPr>
        <w:t xml:space="preserve"> спроектировать базу данных, которая удовлетворяет </w:t>
      </w:r>
      <w:r w:rsidRPr="00A734C8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653399" w:rsidRPr="00A734C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3NF</w:t>
      </w:r>
      <w:r w:rsidRPr="00A734C8">
        <w:rPr>
          <w:rFonts w:ascii="Times New Roman" w:hAnsi="Times New Roman" w:cs="Times New Roman"/>
          <w:sz w:val="28"/>
          <w:szCs w:val="28"/>
        </w:rPr>
        <w:t xml:space="preserve"> нормальной формы.</w:t>
      </w:r>
    </w:p>
    <w:p w14:paraId="7C327F45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8496584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lastRenderedPageBreak/>
        <w:t>Ожидаемый ответ (один из возможных вариантов):</w:t>
      </w:r>
    </w:p>
    <w:p w14:paraId="72C83EB5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Перечень отношений и атрибутов нормализованной базы данных:</w:t>
      </w:r>
    </w:p>
    <w:p w14:paraId="071AAA15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Организация (ИНН организации, Адрес, Телефон);</w:t>
      </w:r>
    </w:p>
    <w:p w14:paraId="24FB92B7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Подразделения (Код подразделения, Название подразделения);</w:t>
      </w:r>
    </w:p>
    <w:p w14:paraId="62383AF7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Должность (Код должности, Название должности, Код подразделения, Ставка);</w:t>
      </w:r>
    </w:p>
    <w:p w14:paraId="223AF052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Категории (Код категории, Название категории);</w:t>
      </w:r>
    </w:p>
    <w:p w14:paraId="4A22446B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Сотрудник (Табельный номер, Код должности, Код категории).</w:t>
      </w:r>
    </w:p>
    <w:p w14:paraId="1FA7936A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ACF1B7A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 xml:space="preserve">− наличие нескольких отношений; </w:t>
      </w:r>
    </w:p>
    <w:p w14:paraId="765E0C95" w14:textId="6B5508B6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 xml:space="preserve">− каждое отношение должно отвечать требованиям </w:t>
      </w:r>
      <w:r w:rsidR="00653399" w:rsidRPr="00A734C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3NF</w:t>
      </w:r>
      <w:r w:rsidRPr="00A734C8">
        <w:rPr>
          <w:rFonts w:ascii="Times New Roman" w:hAnsi="Times New Roman" w:cs="Times New Roman"/>
          <w:sz w:val="28"/>
          <w:szCs w:val="28"/>
        </w:rPr>
        <w:t xml:space="preserve"> нормальной формы;</w:t>
      </w:r>
    </w:p>
    <w:p w14:paraId="11159450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 xml:space="preserve">− для связи между отношениями в каждом из них должен присутствовать набор атрибутов, по которым они связываются. </w:t>
      </w:r>
    </w:p>
    <w:p w14:paraId="03E76EFF" w14:textId="0186E37A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Компетенции:</w:t>
      </w:r>
      <w:r w:rsidR="006434FA" w:rsidRPr="006434FA">
        <w:rPr>
          <w:rFonts w:ascii="Times New Roman" w:hAnsi="Times New Roman" w:cs="Times New Roman"/>
          <w:sz w:val="28"/>
          <w:szCs w:val="28"/>
        </w:rPr>
        <w:t xml:space="preserve"> </w:t>
      </w:r>
      <w:r w:rsidR="00104CD3" w:rsidRPr="00104CD3">
        <w:rPr>
          <w:rFonts w:ascii="Times New Roman" w:hAnsi="Times New Roman" w:cs="Times New Roman"/>
          <w:sz w:val="28"/>
          <w:szCs w:val="28"/>
        </w:rPr>
        <w:t xml:space="preserve">ОК 2, ОК 3, ОК 4, ОК 5, </w:t>
      </w:r>
      <w:r w:rsidR="006434FA" w:rsidRPr="006434FA">
        <w:rPr>
          <w:rFonts w:ascii="Times New Roman" w:hAnsi="Times New Roman" w:cs="Times New Roman"/>
          <w:sz w:val="28"/>
          <w:szCs w:val="28"/>
        </w:rPr>
        <w:t>ПК 2.1</w:t>
      </w:r>
      <w:r w:rsidR="00FF2068">
        <w:rPr>
          <w:rFonts w:ascii="Times New Roman" w:hAnsi="Times New Roman" w:cs="Times New Roman"/>
          <w:sz w:val="28"/>
          <w:szCs w:val="28"/>
        </w:rPr>
        <w:t xml:space="preserve">,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3</w:t>
      </w:r>
    </w:p>
    <w:p w14:paraId="6099ED60" w14:textId="77777777" w:rsidR="0065229D" w:rsidRPr="00A734C8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DD0F63" w14:textId="00ED3425" w:rsidR="00030A0E" w:rsidRPr="00A734C8" w:rsidRDefault="00863B56" w:rsidP="00863B56">
      <w:pPr>
        <w:pStyle w:val="a7"/>
        <w:numPr>
          <w:ilvl w:val="0"/>
          <w:numId w:val="43"/>
        </w:numPr>
        <w:tabs>
          <w:tab w:val="left" w:pos="181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212577092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здать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запросы для предметной области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предлагаемым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структурой </w:t>
      </w:r>
      <w:r w:rsidR="00030A0E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таблиц: </w:t>
      </w:r>
    </w:p>
    <w:bookmarkEnd w:id="3"/>
    <w:p w14:paraId="397B1F4B" w14:textId="41A7F76B" w:rsidR="00030A0E" w:rsidRPr="00A734C8" w:rsidRDefault="001D4269" w:rsidP="00017043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student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zach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fio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kurs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spec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3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data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rogd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5339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Студент</w:t>
      </w:r>
      <w:r w:rsidR="006533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30A0E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(№ </w:t>
      </w:r>
      <w:proofErr w:type="spellStart"/>
      <w:r w:rsidR="00030A0E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зач</w:t>
      </w:r>
      <w:r w:rsidR="00863B5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030A0E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книжки</w:t>
      </w:r>
      <w:proofErr w:type="spellEnd"/>
      <w:r w:rsidR="00030A0E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ФИО студента, курс, специальность, Дата рождения)</w:t>
      </w:r>
    </w:p>
    <w:p w14:paraId="58A5E7D2" w14:textId="519DA3E2" w:rsidR="00030A0E" w:rsidRPr="00A734C8" w:rsidRDefault="00C154DB" w:rsidP="00017043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gruppa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3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fakultet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kol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stud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37EC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269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37EC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0A0E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Группа</w:t>
      </w:r>
      <w:r w:rsidR="001D4269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30A0E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(номер группы, факультет, количество студентов)</w:t>
      </w:r>
    </w:p>
    <w:p w14:paraId="1537F584" w14:textId="7673C0D9" w:rsidR="00030A0E" w:rsidRPr="00A734C8" w:rsidRDefault="00637ECC" w:rsidP="00017043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stipendiya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id_stip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nomer_zach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nomer_gr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653399" w:rsidRPr="006533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sred_ball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summa_stip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6533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533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Стипендия</w:t>
      </w:r>
      <w:r w:rsidR="00653399" w:rsidRPr="0065339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030A0E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(№ </w:t>
      </w:r>
      <w:proofErr w:type="spellStart"/>
      <w:r w:rsidR="00030A0E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зач</w:t>
      </w:r>
      <w:proofErr w:type="spellEnd"/>
      <w:r w:rsidR="00030A0E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. </w:t>
      </w:r>
      <w:r w:rsidR="00030A0E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Книжки, номер группы, средний балл, сумма стипендии)</w:t>
      </w:r>
      <w:r w:rsidR="001D4269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0AFFBF21" w14:textId="77777777" w:rsidR="001D4269" w:rsidRPr="00A734C8" w:rsidRDefault="001D4269" w:rsidP="00AD33C0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запросы по следующим условиям:</w:t>
      </w:r>
    </w:p>
    <w:p w14:paraId="5A7A3D45" w14:textId="12C71A84" w:rsidR="00AA2324" w:rsidRPr="00A734C8" w:rsidRDefault="00602825" w:rsidP="00B1371C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Выводит</w:t>
      </w:r>
      <w:r w:rsidR="00AA2324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 о студентах 2005 г. рождения;</w:t>
      </w:r>
    </w:p>
    <w:p w14:paraId="33E95AF9" w14:textId="18454C65" w:rsidR="00AA2324" w:rsidRPr="00A734C8" w:rsidRDefault="00602825" w:rsidP="00B1371C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Выводит </w:t>
      </w:r>
      <w:r w:rsidR="00AA2324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студентах со средним баллом от 3,0 до 4,99;</w:t>
      </w:r>
    </w:p>
    <w:p w14:paraId="19F94604" w14:textId="14ADADBF" w:rsidR="001D4269" w:rsidRPr="00A734C8" w:rsidRDefault="00AA2324" w:rsidP="00B1371C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2825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Выводит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количестве студентов обучающихся на каждом курсе.</w:t>
      </w:r>
    </w:p>
    <w:p w14:paraId="1DA8F892" w14:textId="77777777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7654C04B" w14:textId="77777777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− проанализировать структуру базы данных;</w:t>
      </w:r>
    </w:p>
    <w:p w14:paraId="2C61F37C" w14:textId="77777777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выбрать средства языка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составления запроса;</w:t>
      </w:r>
    </w:p>
    <w:p w14:paraId="44C6A7CD" w14:textId="77777777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составить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запрос, решающий поставленную задачу.</w:t>
      </w:r>
    </w:p>
    <w:p w14:paraId="14202F74" w14:textId="77777777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20 мин.</w:t>
      </w:r>
    </w:p>
    <w:p w14:paraId="31C92FA9" w14:textId="77777777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 (один из возможных вариантов):</w:t>
      </w:r>
    </w:p>
    <w:p w14:paraId="03AC405F" w14:textId="3646DD50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Запрос 1. Выводит информацию о студентах 2005 г. рождения;</w:t>
      </w:r>
    </w:p>
    <w:p w14:paraId="022E366F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SELECT </w:t>
      </w:r>
    </w:p>
    <w:p w14:paraId="41EB0376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fio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6FF0961D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data_rogd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рождения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7BBBDBFB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kurs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Курс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70F3195A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spec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2F8A4D53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FROM student</w:t>
      </w:r>
    </w:p>
    <w:p w14:paraId="67C527CA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WHERE YEAR(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data_rogd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= 2005;</w:t>
      </w:r>
    </w:p>
    <w:p w14:paraId="2ABA9360" w14:textId="165766DE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2.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Выводит информацию о студентах со средним баллом от 3,0 до 4,99</w:t>
      </w:r>
      <w:r w:rsidR="001C1141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B48EE2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SELECT </w:t>
      </w:r>
    </w:p>
    <w:p w14:paraId="73DA591A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s.fio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1A9934F5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st.sred_ball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Средний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балл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02914DE2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st.summa_stip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Стипендия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)'</w:t>
      </w:r>
    </w:p>
    <w:p w14:paraId="1B659765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FROM student s</w:t>
      </w:r>
    </w:p>
    <w:p w14:paraId="236DAB54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JOIN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stipendiya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ON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s.nomer_zach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st.nomer_zach</w:t>
      </w:r>
      <w:proofErr w:type="spellEnd"/>
    </w:p>
    <w:p w14:paraId="41527162" w14:textId="4AC50B7D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WHERE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st.sred_ball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BETWEEN 3.0 AND 4.99;</w:t>
      </w:r>
    </w:p>
    <w:p w14:paraId="3187B4B4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Запрос 3. Выводит информацию о количестве студентов обучающихся на каждом курсе.</w:t>
      </w:r>
    </w:p>
    <w:p w14:paraId="2CD6DEA6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SELECT </w:t>
      </w:r>
    </w:p>
    <w:p w14:paraId="4A283E47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kurs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Курс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04E9F793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COUNT(*)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студентов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</w:t>
      </w:r>
    </w:p>
    <w:p w14:paraId="1ECB6459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FROM student</w:t>
      </w:r>
    </w:p>
    <w:p w14:paraId="7BD568AB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GROUP BY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kurs</w:t>
      </w:r>
      <w:proofErr w:type="spellEnd"/>
    </w:p>
    <w:p w14:paraId="451D6D1E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ORDER BY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kurs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76616CDC" w14:textId="77777777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4041A7C9" w14:textId="77777777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31CE9519" w14:textId="561F9A17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выбор данных о </w:t>
      </w:r>
      <w:r w:rsidR="00736F28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студентах 2005 г. рождения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3ABA12" w14:textId="3B091CF8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736F28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выбор данных о студентах со средним баллом от 3,0 до 4,99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1012426" w14:textId="4315506A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736F28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группировка данных по курсу и подсчет количества обучаемых студентов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D496F4" w14:textId="6EF061E4" w:rsidR="00602825" w:rsidRPr="00A734C8" w:rsidRDefault="0060282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104CD3" w:rsidRPr="00104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2, ОК 3, ОК 4, ОК 5,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 xml:space="preserve">2,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4</w:t>
      </w:r>
    </w:p>
    <w:p w14:paraId="51860635" w14:textId="77777777" w:rsidR="00602825" w:rsidRPr="00A734C8" w:rsidRDefault="00602825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A06C39" w14:textId="1D01B0E6" w:rsidR="002300AE" w:rsidRPr="00A734C8" w:rsidRDefault="00017043" w:rsidP="00017043">
      <w:pPr>
        <w:pStyle w:val="a7"/>
        <w:widowControl w:val="0"/>
        <w:numPr>
          <w:ilvl w:val="0"/>
          <w:numId w:val="4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 w:rsidR="00863B56"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="00863B56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запросы для предметной области с</w:t>
      </w:r>
      <w:r w:rsidR="00863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предлагаемым</w:t>
      </w:r>
      <w:r w:rsidR="00863B56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перечнем </w:t>
      </w:r>
      <w:r w:rsidR="00863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структурой </w:t>
      </w:r>
      <w:r w:rsidR="001C1141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таблиц:</w:t>
      </w:r>
    </w:p>
    <w:p w14:paraId="1561CDD3" w14:textId="1CA6365C" w:rsidR="001C1141" w:rsidRPr="00A734C8" w:rsidRDefault="001C1141" w:rsidP="00AD33C0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anketa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fio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6056A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data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rogd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obrazovanie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6056A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data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okonch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6056A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kontakt</w:t>
      </w:r>
      <w:proofErr w:type="spellEnd"/>
      <w:r w:rsidR="00B6056A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5339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6056A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="00B6056A"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нкета</w:t>
      </w:r>
      <w:r w:rsidR="006533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734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(регистрационный номер, ФИО, Дата рождения, Полученное образование, Дата окончания учебного заведения, Адрес и телефон)</w:t>
      </w:r>
    </w:p>
    <w:p w14:paraId="4D1FD80D" w14:textId="07498D1C" w:rsidR="001C1141" w:rsidRPr="00191995" w:rsidRDefault="00503967" w:rsidP="00AD33C0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spec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shifr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spec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nazv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spec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oplata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919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19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Специальность</w:t>
      </w:r>
      <w:r w:rsidR="001919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1C1141" w:rsidRPr="001919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(шифр специальности, Название специальности, Оплата за обучение)</w:t>
      </w:r>
    </w:p>
    <w:p w14:paraId="5A6E380B" w14:textId="2BB721CC" w:rsidR="001C1141" w:rsidRPr="00191995" w:rsidRDefault="00503967" w:rsidP="00AD33C0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rezultat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rez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shifr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spec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forma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obuch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usloviya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obuch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ocen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ekz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919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1141" w:rsidRPr="001919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r w:rsidR="00191995" w:rsidRPr="001919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езультаты</w:t>
      </w:r>
      <w:r w:rsidR="001919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1C1141" w:rsidRPr="001919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(регистрационный номер, шифр специальности, </w:t>
      </w:r>
      <w:r w:rsidR="001C1141" w:rsidRPr="001919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форма обучения, условия обучения</w:t>
      </w:r>
      <w:r w:rsidR="001919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1C1141" w:rsidRPr="001919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(бюджет, контракт), экзаменационная оценка)</w:t>
      </w:r>
    </w:p>
    <w:p w14:paraId="124531E8" w14:textId="77777777" w:rsidR="00014308" w:rsidRPr="00A734C8" w:rsidRDefault="00014308" w:rsidP="00AD33C0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запросы по следующим условиям:</w:t>
      </w:r>
    </w:p>
    <w:p w14:paraId="2F921370" w14:textId="3272CB2B" w:rsidR="00014308" w:rsidRPr="00A734C8" w:rsidRDefault="00014308" w:rsidP="00B1371C">
      <w:pPr>
        <w:widowControl w:val="0"/>
        <w:numPr>
          <w:ilvl w:val="0"/>
          <w:numId w:val="37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вывод</w:t>
      </w:r>
      <w:r w:rsidR="00B55A0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т информацию о студентах, родившихся в период с 01.01.2003 по 01.01.2007 год.;</w:t>
      </w:r>
    </w:p>
    <w:p w14:paraId="12006B1C" w14:textId="1C43A512" w:rsidR="00014308" w:rsidRPr="00A734C8" w:rsidRDefault="00014308" w:rsidP="00B1371C">
      <w:pPr>
        <w:widowControl w:val="0"/>
        <w:numPr>
          <w:ilvl w:val="0"/>
          <w:numId w:val="37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вывод</w:t>
      </w:r>
      <w:r w:rsidR="00B55A0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т информацию о количестве студентов, поступивших на каждую специальность;</w:t>
      </w:r>
    </w:p>
    <w:p w14:paraId="3519C639" w14:textId="7993D9A2" w:rsidR="00014308" w:rsidRPr="00A734C8" w:rsidRDefault="00014308" w:rsidP="00B1371C">
      <w:pPr>
        <w:widowControl w:val="0"/>
        <w:numPr>
          <w:ilvl w:val="0"/>
          <w:numId w:val="37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содерж</w:t>
      </w:r>
      <w:r w:rsidR="00B55A0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т информацию об абитуриентах, поступивших в учебное заведение на бюджетную основу и на дневную форму обучения</w:t>
      </w:r>
      <w:r w:rsidR="00B55A0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5B43C5" w14:textId="77777777" w:rsidR="00B55A0C" w:rsidRPr="00A734C8" w:rsidRDefault="00B55A0C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0443C372" w14:textId="77777777" w:rsidR="00B55A0C" w:rsidRPr="00A734C8" w:rsidRDefault="00B55A0C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− проанализировать структуру базы данных;</w:t>
      </w:r>
    </w:p>
    <w:p w14:paraId="36ADAF07" w14:textId="77777777" w:rsidR="00B55A0C" w:rsidRPr="00A734C8" w:rsidRDefault="00B55A0C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выбрать средства языка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составления запроса;</w:t>
      </w:r>
    </w:p>
    <w:p w14:paraId="40206560" w14:textId="77777777" w:rsidR="00B55A0C" w:rsidRPr="00A734C8" w:rsidRDefault="00B55A0C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составить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запрос, решающий поставленную задачу.</w:t>
      </w:r>
    </w:p>
    <w:p w14:paraId="35DDF8CE" w14:textId="77777777" w:rsidR="00B55A0C" w:rsidRPr="00A734C8" w:rsidRDefault="00B55A0C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20 мин.</w:t>
      </w:r>
    </w:p>
    <w:p w14:paraId="1F9EC404" w14:textId="77777777" w:rsidR="00B55A0C" w:rsidRPr="00A734C8" w:rsidRDefault="00B55A0C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 (один из возможных вариантов):</w:t>
      </w:r>
    </w:p>
    <w:p w14:paraId="76D0953D" w14:textId="235BB5BD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Запрос 1</w:t>
      </w:r>
      <w:r w:rsidR="00B55A0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. выводит информацию о студентах, родившихся в период с 01.01.2003 по 01.01.2007 год</w:t>
      </w:r>
    </w:p>
    <w:p w14:paraId="3AFA43B7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SELECT </w:t>
      </w:r>
    </w:p>
    <w:p w14:paraId="2E049561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fio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00E3722C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data_rogd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рождения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309FC3D9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obrazovanie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7C2928B5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kontakt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Контакт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</w:t>
      </w:r>
    </w:p>
    <w:p w14:paraId="520B9B08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FROM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anketa</w:t>
      </w:r>
      <w:proofErr w:type="spellEnd"/>
    </w:p>
    <w:p w14:paraId="22475A19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WHERE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data_rogd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BETWEEN '2003-01-01' AND '2007-01-01';</w:t>
      </w:r>
    </w:p>
    <w:p w14:paraId="230B7F3F" w14:textId="674565FE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Запрос 2</w:t>
      </w:r>
      <w:r w:rsidR="00B55A0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. Выводит информацию о количестве студентов, поступивших на каждую специальность</w:t>
      </w:r>
    </w:p>
    <w:p w14:paraId="0B1D59E0" w14:textId="77777777" w:rsidR="001C1141" w:rsidRPr="00863B56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SELECT</w:t>
      </w:r>
      <w:r w:rsidRPr="00863B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000D8C85" w14:textId="77777777" w:rsidR="001C1141" w:rsidRPr="00141394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63B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1413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nazv</w:t>
      </w:r>
      <w:r w:rsidRPr="001413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spec</w:t>
      </w:r>
      <w:proofErr w:type="spellEnd"/>
      <w:r w:rsidRPr="001413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</w:t>
      </w:r>
      <w:r w:rsidRPr="001413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</w:t>
      </w:r>
      <w:r w:rsidRPr="001413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22D468E4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3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COUNT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r.reg_nom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) AS 'Количество поступивших'</w:t>
      </w:r>
    </w:p>
    <w:p w14:paraId="49C8AA80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FROM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rezultat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</w:t>
      </w:r>
    </w:p>
    <w:p w14:paraId="3241D667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JOIN spec s ON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r.shifr_spec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s.shifr_spec</w:t>
      </w:r>
      <w:proofErr w:type="spellEnd"/>
    </w:p>
    <w:p w14:paraId="22CB0875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GROUP BY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s.nazv_spec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243D97F2" w14:textId="78E896F6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Запрос 3</w:t>
      </w:r>
      <w:r w:rsidR="00B55A0C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. Содержит информацию об абитуриентах, поступивших в учебное заведение на бюджетную основу и на дневную форму обучения</w:t>
      </w:r>
    </w:p>
    <w:p w14:paraId="69FAF322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SELECT </w:t>
      </w:r>
    </w:p>
    <w:p w14:paraId="5B4E3F7C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a.fio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63E6539B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s.nazv_spec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 'Специальность',</w:t>
      </w:r>
    </w:p>
    <w:p w14:paraId="1622602A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r.forma_obuch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 'Форма обучения',</w:t>
      </w:r>
    </w:p>
    <w:p w14:paraId="3FCFF297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r.usloviya_obuch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 'Условия обучения'</w:t>
      </w:r>
    </w:p>
    <w:p w14:paraId="279A61B3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FROM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anketa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</w:t>
      </w:r>
    </w:p>
    <w:p w14:paraId="68A2D782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JOIN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rezultat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 ON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a.reg_nom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r.reg_nom</w:t>
      </w:r>
      <w:proofErr w:type="spellEnd"/>
    </w:p>
    <w:p w14:paraId="4A327B01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JOIN spec s ON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r.shifr_spec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s.shifr_spec</w:t>
      </w:r>
      <w:proofErr w:type="spellEnd"/>
    </w:p>
    <w:p w14:paraId="0DA5BAF8" w14:textId="77777777" w:rsidR="001C1141" w:rsidRPr="00A734C8" w:rsidRDefault="001C1141" w:rsidP="00AD33C0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WHERE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r.forma_obuch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дневная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' AND </w:t>
      </w:r>
      <w:proofErr w:type="spellStart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r.usloviya_obuch</w:t>
      </w:r>
      <w:proofErr w:type="spellEnd"/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'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бюджет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';</w:t>
      </w:r>
    </w:p>
    <w:p w14:paraId="26F4708F" w14:textId="77777777" w:rsidR="00B55A0C" w:rsidRPr="00A734C8" w:rsidRDefault="00B55A0C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0A8ED912" w14:textId="77777777" w:rsidR="00B55A0C" w:rsidRPr="00A734C8" w:rsidRDefault="00B55A0C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252A4715" w14:textId="4453829B" w:rsidR="00B55A0C" w:rsidRPr="00A734C8" w:rsidRDefault="00B55A0C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− выбор данных о студентах, родившихся в период с 01.01.2003 по 01.01.2007 год;</w:t>
      </w:r>
    </w:p>
    <w:p w14:paraId="5C3BC69E" w14:textId="015113C1" w:rsidR="00B55A0C" w:rsidRPr="00A734C8" w:rsidRDefault="00B55A0C" w:rsidP="00AD33C0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F97C8B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группировка данных по специальности и подсчет 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</w:t>
      </w:r>
      <w:r w:rsidR="00F97C8B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студентов, поступивших на каждую специальность;</w:t>
      </w:r>
    </w:p>
    <w:p w14:paraId="27D36F6A" w14:textId="66323654" w:rsidR="00B55A0C" w:rsidRPr="00A734C8" w:rsidRDefault="00B55A0C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F97C8B"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выбор данных об абитуриентах, поступивших в учебное заведение на бюджетную основу и на дневную форму обучения</w:t>
      </w: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F7C740" w14:textId="6DB81536" w:rsidR="001C1141" w:rsidRPr="00104CD3" w:rsidRDefault="00B55A0C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104CD3" w:rsidRPr="00104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2, ОК 3, ОК 4, ОК 5,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 xml:space="preserve">2, </w:t>
      </w:r>
      <w:r w:rsidR="00FF2068" w:rsidRPr="006434FA">
        <w:rPr>
          <w:rFonts w:ascii="Times New Roman" w:hAnsi="Times New Roman" w:cs="Times New Roman"/>
          <w:sz w:val="28"/>
          <w:szCs w:val="28"/>
        </w:rPr>
        <w:t>ПК 2.</w:t>
      </w:r>
      <w:r w:rsidR="00FF2068">
        <w:rPr>
          <w:rFonts w:ascii="Times New Roman" w:hAnsi="Times New Roman" w:cs="Times New Roman"/>
          <w:sz w:val="28"/>
          <w:szCs w:val="28"/>
        </w:rPr>
        <w:t>4</w:t>
      </w:r>
    </w:p>
    <w:sectPr w:rsidR="001C1141" w:rsidRPr="00104CD3" w:rsidSect="008256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8280F"/>
    <w:multiLevelType w:val="hybridMultilevel"/>
    <w:tmpl w:val="24C88C88"/>
    <w:lvl w:ilvl="0" w:tplc="BD502682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1BE0"/>
    <w:multiLevelType w:val="hybridMultilevel"/>
    <w:tmpl w:val="884416BA"/>
    <w:lvl w:ilvl="0" w:tplc="351CC1B2">
      <w:start w:val="3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5342AC"/>
    <w:multiLevelType w:val="hybridMultilevel"/>
    <w:tmpl w:val="83A23E56"/>
    <w:lvl w:ilvl="0" w:tplc="C498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6631A"/>
    <w:multiLevelType w:val="hybridMultilevel"/>
    <w:tmpl w:val="7A5817CA"/>
    <w:lvl w:ilvl="0" w:tplc="247609C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41847"/>
    <w:multiLevelType w:val="hybridMultilevel"/>
    <w:tmpl w:val="0C7E895E"/>
    <w:lvl w:ilvl="0" w:tplc="C9264EF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A60B7"/>
    <w:multiLevelType w:val="hybridMultilevel"/>
    <w:tmpl w:val="AD8EC7E6"/>
    <w:lvl w:ilvl="0" w:tplc="65BECA6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857FB2"/>
    <w:multiLevelType w:val="hybridMultilevel"/>
    <w:tmpl w:val="9FBA3F10"/>
    <w:lvl w:ilvl="0" w:tplc="FFFFFFFF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7143A"/>
    <w:multiLevelType w:val="hybridMultilevel"/>
    <w:tmpl w:val="680E7C6C"/>
    <w:lvl w:ilvl="0" w:tplc="476A1FE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E79D1"/>
    <w:multiLevelType w:val="hybridMultilevel"/>
    <w:tmpl w:val="1FEE36BA"/>
    <w:lvl w:ilvl="0" w:tplc="C0284962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B3675"/>
    <w:multiLevelType w:val="multilevel"/>
    <w:tmpl w:val="BFF6C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A366C"/>
    <w:multiLevelType w:val="hybridMultilevel"/>
    <w:tmpl w:val="DC1A5D3E"/>
    <w:lvl w:ilvl="0" w:tplc="E76CC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24D24"/>
    <w:multiLevelType w:val="hybridMultilevel"/>
    <w:tmpl w:val="AD8EC7E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EF5CCE"/>
    <w:multiLevelType w:val="hybridMultilevel"/>
    <w:tmpl w:val="2A740F70"/>
    <w:lvl w:ilvl="0" w:tplc="CC6A86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64A52"/>
    <w:multiLevelType w:val="hybridMultilevel"/>
    <w:tmpl w:val="5852A392"/>
    <w:lvl w:ilvl="0" w:tplc="9B8860EA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B7D3063"/>
    <w:multiLevelType w:val="hybridMultilevel"/>
    <w:tmpl w:val="9386DE7A"/>
    <w:lvl w:ilvl="0" w:tplc="59DA7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C255C"/>
    <w:multiLevelType w:val="hybridMultilevel"/>
    <w:tmpl w:val="CC9C1844"/>
    <w:lvl w:ilvl="0" w:tplc="D88638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0113B"/>
    <w:multiLevelType w:val="hybridMultilevel"/>
    <w:tmpl w:val="53845E32"/>
    <w:lvl w:ilvl="0" w:tplc="125EEB8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E0E3F"/>
    <w:multiLevelType w:val="hybridMultilevel"/>
    <w:tmpl w:val="6A363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81A98"/>
    <w:multiLevelType w:val="hybridMultilevel"/>
    <w:tmpl w:val="D674C616"/>
    <w:lvl w:ilvl="0" w:tplc="CC66D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F2776"/>
    <w:multiLevelType w:val="hybridMultilevel"/>
    <w:tmpl w:val="8176F7B4"/>
    <w:lvl w:ilvl="0" w:tplc="0846C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84B04"/>
    <w:multiLevelType w:val="hybridMultilevel"/>
    <w:tmpl w:val="3A286A4C"/>
    <w:lvl w:ilvl="0" w:tplc="A566A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22723CA"/>
    <w:multiLevelType w:val="multilevel"/>
    <w:tmpl w:val="74F8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A5C6D"/>
    <w:multiLevelType w:val="hybridMultilevel"/>
    <w:tmpl w:val="3A7E6986"/>
    <w:lvl w:ilvl="0" w:tplc="A6523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940C0"/>
    <w:multiLevelType w:val="multilevel"/>
    <w:tmpl w:val="CC30DA46"/>
    <w:lvl w:ilvl="0">
      <w:start w:val="1"/>
      <w:numFmt w:val="russianUpp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 w16cid:durableId="2027097014">
    <w:abstractNumId w:val="16"/>
  </w:num>
  <w:num w:numId="2" w16cid:durableId="655643096">
    <w:abstractNumId w:val="12"/>
  </w:num>
  <w:num w:numId="3" w16cid:durableId="2094010373">
    <w:abstractNumId w:val="42"/>
  </w:num>
  <w:num w:numId="4" w16cid:durableId="965047110">
    <w:abstractNumId w:val="37"/>
  </w:num>
  <w:num w:numId="5" w16cid:durableId="916088728">
    <w:abstractNumId w:val="36"/>
  </w:num>
  <w:num w:numId="6" w16cid:durableId="1426076702">
    <w:abstractNumId w:val="22"/>
  </w:num>
  <w:num w:numId="7" w16cid:durableId="1862933281">
    <w:abstractNumId w:val="29"/>
  </w:num>
  <w:num w:numId="8" w16cid:durableId="520171399">
    <w:abstractNumId w:val="9"/>
  </w:num>
  <w:num w:numId="9" w16cid:durableId="1224869775">
    <w:abstractNumId w:val="0"/>
  </w:num>
  <w:num w:numId="10" w16cid:durableId="1548299905">
    <w:abstractNumId w:val="38"/>
  </w:num>
  <w:num w:numId="11" w16cid:durableId="506286423">
    <w:abstractNumId w:val="8"/>
  </w:num>
  <w:num w:numId="12" w16cid:durableId="1117140304">
    <w:abstractNumId w:val="28"/>
  </w:num>
  <w:num w:numId="13" w16cid:durableId="399328608">
    <w:abstractNumId w:val="1"/>
  </w:num>
  <w:num w:numId="14" w16cid:durableId="1926299816">
    <w:abstractNumId w:val="21"/>
  </w:num>
  <w:num w:numId="15" w16cid:durableId="1236161246">
    <w:abstractNumId w:val="18"/>
  </w:num>
  <w:num w:numId="16" w16cid:durableId="26152056">
    <w:abstractNumId w:val="6"/>
  </w:num>
  <w:num w:numId="17" w16cid:durableId="1994988972">
    <w:abstractNumId w:val="33"/>
  </w:num>
  <w:num w:numId="18" w16cid:durableId="1298343704">
    <w:abstractNumId w:val="2"/>
  </w:num>
  <w:num w:numId="19" w16cid:durableId="1266772400">
    <w:abstractNumId w:val="11"/>
  </w:num>
  <w:num w:numId="20" w16cid:durableId="1750884475">
    <w:abstractNumId w:val="31"/>
  </w:num>
  <w:num w:numId="21" w16cid:durableId="2100324733">
    <w:abstractNumId w:val="13"/>
  </w:num>
  <w:num w:numId="22" w16cid:durableId="175464775">
    <w:abstractNumId w:val="26"/>
  </w:num>
  <w:num w:numId="23" w16cid:durableId="142935474">
    <w:abstractNumId w:val="23"/>
  </w:num>
  <w:num w:numId="24" w16cid:durableId="1552574115">
    <w:abstractNumId w:val="44"/>
  </w:num>
  <w:num w:numId="25" w16cid:durableId="732317656">
    <w:abstractNumId w:val="14"/>
  </w:num>
  <w:num w:numId="26" w16cid:durableId="945697949">
    <w:abstractNumId w:val="24"/>
  </w:num>
  <w:num w:numId="27" w16cid:durableId="1187865928">
    <w:abstractNumId w:val="3"/>
  </w:num>
  <w:num w:numId="28" w16cid:durableId="854461401">
    <w:abstractNumId w:val="30"/>
  </w:num>
  <w:num w:numId="29" w16cid:durableId="1486314020">
    <w:abstractNumId w:val="41"/>
  </w:num>
  <w:num w:numId="30" w16cid:durableId="670064330">
    <w:abstractNumId w:val="17"/>
  </w:num>
  <w:num w:numId="31" w16cid:durableId="243730924">
    <w:abstractNumId w:val="10"/>
  </w:num>
  <w:num w:numId="32" w16cid:durableId="1217857922">
    <w:abstractNumId w:val="39"/>
  </w:num>
  <w:num w:numId="33" w16cid:durableId="2131707339">
    <w:abstractNumId w:val="34"/>
  </w:num>
  <w:num w:numId="34" w16cid:durableId="1700159949">
    <w:abstractNumId w:val="43"/>
  </w:num>
  <w:num w:numId="35" w16cid:durableId="20595869">
    <w:abstractNumId w:val="40"/>
  </w:num>
  <w:num w:numId="36" w16cid:durableId="1479566130">
    <w:abstractNumId w:val="35"/>
  </w:num>
  <w:num w:numId="37" w16cid:durableId="1096946457">
    <w:abstractNumId w:val="27"/>
  </w:num>
  <w:num w:numId="38" w16cid:durableId="4092127">
    <w:abstractNumId w:val="4"/>
  </w:num>
  <w:num w:numId="39" w16cid:durableId="83501043">
    <w:abstractNumId w:val="5"/>
  </w:num>
  <w:num w:numId="40" w16cid:durableId="385571083">
    <w:abstractNumId w:val="7"/>
  </w:num>
  <w:num w:numId="41" w16cid:durableId="225068750">
    <w:abstractNumId w:val="15"/>
  </w:num>
  <w:num w:numId="42" w16cid:durableId="71583001">
    <w:abstractNumId w:val="19"/>
  </w:num>
  <w:num w:numId="43" w16cid:durableId="1739207660">
    <w:abstractNumId w:val="32"/>
  </w:num>
  <w:num w:numId="44" w16cid:durableId="1193300892">
    <w:abstractNumId w:val="20"/>
  </w:num>
  <w:num w:numId="45" w16cid:durableId="7355921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AC"/>
    <w:rsid w:val="00014308"/>
    <w:rsid w:val="00017043"/>
    <w:rsid w:val="000237F9"/>
    <w:rsid w:val="00030A0E"/>
    <w:rsid w:val="0003533B"/>
    <w:rsid w:val="00047A02"/>
    <w:rsid w:val="00061842"/>
    <w:rsid w:val="000627B1"/>
    <w:rsid w:val="00081069"/>
    <w:rsid w:val="000D5760"/>
    <w:rsid w:val="000D5A43"/>
    <w:rsid w:val="001015FA"/>
    <w:rsid w:val="00104CD3"/>
    <w:rsid w:val="00110C8C"/>
    <w:rsid w:val="001270D5"/>
    <w:rsid w:val="00141394"/>
    <w:rsid w:val="00145D93"/>
    <w:rsid w:val="00191995"/>
    <w:rsid w:val="001A669E"/>
    <w:rsid w:val="001C1141"/>
    <w:rsid w:val="001C7835"/>
    <w:rsid w:val="001D4269"/>
    <w:rsid w:val="001D5583"/>
    <w:rsid w:val="001D58C5"/>
    <w:rsid w:val="001F0693"/>
    <w:rsid w:val="001F43F5"/>
    <w:rsid w:val="001F75E2"/>
    <w:rsid w:val="001F7805"/>
    <w:rsid w:val="002012E8"/>
    <w:rsid w:val="002300AE"/>
    <w:rsid w:val="00232458"/>
    <w:rsid w:val="00240F90"/>
    <w:rsid w:val="00262D3E"/>
    <w:rsid w:val="00291327"/>
    <w:rsid w:val="002A0B78"/>
    <w:rsid w:val="002A543B"/>
    <w:rsid w:val="002B51F3"/>
    <w:rsid w:val="002E5481"/>
    <w:rsid w:val="002F2D6C"/>
    <w:rsid w:val="0035359F"/>
    <w:rsid w:val="003544A4"/>
    <w:rsid w:val="00372A20"/>
    <w:rsid w:val="00376B3E"/>
    <w:rsid w:val="003B3958"/>
    <w:rsid w:val="003C294B"/>
    <w:rsid w:val="003E6C25"/>
    <w:rsid w:val="003F1A3F"/>
    <w:rsid w:val="003F7F50"/>
    <w:rsid w:val="00405B3A"/>
    <w:rsid w:val="00426CC2"/>
    <w:rsid w:val="0043624B"/>
    <w:rsid w:val="0043767D"/>
    <w:rsid w:val="00486348"/>
    <w:rsid w:val="004965B8"/>
    <w:rsid w:val="004B425A"/>
    <w:rsid w:val="004E57FC"/>
    <w:rsid w:val="004F01C8"/>
    <w:rsid w:val="004F40CF"/>
    <w:rsid w:val="00503967"/>
    <w:rsid w:val="00510805"/>
    <w:rsid w:val="00524EB9"/>
    <w:rsid w:val="005362E9"/>
    <w:rsid w:val="00552245"/>
    <w:rsid w:val="0056033A"/>
    <w:rsid w:val="00586380"/>
    <w:rsid w:val="005A4C4C"/>
    <w:rsid w:val="005D6987"/>
    <w:rsid w:val="005E06DA"/>
    <w:rsid w:val="006004AC"/>
    <w:rsid w:val="00602825"/>
    <w:rsid w:val="0060521D"/>
    <w:rsid w:val="0061442B"/>
    <w:rsid w:val="00622463"/>
    <w:rsid w:val="00637ECC"/>
    <w:rsid w:val="006434FA"/>
    <w:rsid w:val="0065229D"/>
    <w:rsid w:val="00653399"/>
    <w:rsid w:val="00696CCC"/>
    <w:rsid w:val="006B5A82"/>
    <w:rsid w:val="006D0A15"/>
    <w:rsid w:val="006E3283"/>
    <w:rsid w:val="00736F28"/>
    <w:rsid w:val="00754A4B"/>
    <w:rsid w:val="0076764B"/>
    <w:rsid w:val="00775B15"/>
    <w:rsid w:val="007A6BD1"/>
    <w:rsid w:val="007D07CC"/>
    <w:rsid w:val="007E22BD"/>
    <w:rsid w:val="007E4199"/>
    <w:rsid w:val="007F679E"/>
    <w:rsid w:val="008256A8"/>
    <w:rsid w:val="00854A22"/>
    <w:rsid w:val="00857DCE"/>
    <w:rsid w:val="00863B56"/>
    <w:rsid w:val="00876FED"/>
    <w:rsid w:val="0088302D"/>
    <w:rsid w:val="008A0524"/>
    <w:rsid w:val="008A4F24"/>
    <w:rsid w:val="008A7069"/>
    <w:rsid w:val="008C1935"/>
    <w:rsid w:val="008F0EF1"/>
    <w:rsid w:val="00961257"/>
    <w:rsid w:val="00991380"/>
    <w:rsid w:val="00993BFC"/>
    <w:rsid w:val="009A3535"/>
    <w:rsid w:val="009C11ED"/>
    <w:rsid w:val="009D0E9B"/>
    <w:rsid w:val="009E2D5A"/>
    <w:rsid w:val="009E5148"/>
    <w:rsid w:val="00A012E8"/>
    <w:rsid w:val="00A43F53"/>
    <w:rsid w:val="00A734C8"/>
    <w:rsid w:val="00AA1B63"/>
    <w:rsid w:val="00AA2324"/>
    <w:rsid w:val="00AA38E5"/>
    <w:rsid w:val="00AA71CC"/>
    <w:rsid w:val="00AB1BE4"/>
    <w:rsid w:val="00AB39E9"/>
    <w:rsid w:val="00AC0B3B"/>
    <w:rsid w:val="00AC6334"/>
    <w:rsid w:val="00AC683F"/>
    <w:rsid w:val="00AD28F9"/>
    <w:rsid w:val="00AD3039"/>
    <w:rsid w:val="00AD33C0"/>
    <w:rsid w:val="00AE013C"/>
    <w:rsid w:val="00AF4FD8"/>
    <w:rsid w:val="00B024D6"/>
    <w:rsid w:val="00B1371C"/>
    <w:rsid w:val="00B210E0"/>
    <w:rsid w:val="00B226FC"/>
    <w:rsid w:val="00B402BA"/>
    <w:rsid w:val="00B51F1E"/>
    <w:rsid w:val="00B55A0C"/>
    <w:rsid w:val="00B6056A"/>
    <w:rsid w:val="00B710AB"/>
    <w:rsid w:val="00B75516"/>
    <w:rsid w:val="00B84C63"/>
    <w:rsid w:val="00BA3263"/>
    <w:rsid w:val="00BA4900"/>
    <w:rsid w:val="00BB36AC"/>
    <w:rsid w:val="00BB5F73"/>
    <w:rsid w:val="00BB6545"/>
    <w:rsid w:val="00C154DB"/>
    <w:rsid w:val="00C24EC2"/>
    <w:rsid w:val="00C62FA9"/>
    <w:rsid w:val="00CB1688"/>
    <w:rsid w:val="00CB357A"/>
    <w:rsid w:val="00CB58BF"/>
    <w:rsid w:val="00CC2FD3"/>
    <w:rsid w:val="00CE68D3"/>
    <w:rsid w:val="00CE786B"/>
    <w:rsid w:val="00CF28E3"/>
    <w:rsid w:val="00D05E87"/>
    <w:rsid w:val="00D27ECC"/>
    <w:rsid w:val="00D40164"/>
    <w:rsid w:val="00D74965"/>
    <w:rsid w:val="00D87F90"/>
    <w:rsid w:val="00DA3456"/>
    <w:rsid w:val="00DB7C8F"/>
    <w:rsid w:val="00DD1017"/>
    <w:rsid w:val="00DD68F0"/>
    <w:rsid w:val="00E004B3"/>
    <w:rsid w:val="00E004E6"/>
    <w:rsid w:val="00E02D8C"/>
    <w:rsid w:val="00E032CB"/>
    <w:rsid w:val="00E11AEC"/>
    <w:rsid w:val="00E11E23"/>
    <w:rsid w:val="00E226D7"/>
    <w:rsid w:val="00E3658B"/>
    <w:rsid w:val="00E448F0"/>
    <w:rsid w:val="00E558C3"/>
    <w:rsid w:val="00EB0CDD"/>
    <w:rsid w:val="00ED0DC5"/>
    <w:rsid w:val="00ED2177"/>
    <w:rsid w:val="00EE37C9"/>
    <w:rsid w:val="00EF3A4C"/>
    <w:rsid w:val="00EF5AB0"/>
    <w:rsid w:val="00EF5F18"/>
    <w:rsid w:val="00EF771D"/>
    <w:rsid w:val="00F02FD5"/>
    <w:rsid w:val="00F108A3"/>
    <w:rsid w:val="00F138CF"/>
    <w:rsid w:val="00F14A76"/>
    <w:rsid w:val="00F176B2"/>
    <w:rsid w:val="00F232E3"/>
    <w:rsid w:val="00F97C8B"/>
    <w:rsid w:val="00FC4570"/>
    <w:rsid w:val="00FD11A5"/>
    <w:rsid w:val="00FD37C4"/>
    <w:rsid w:val="00FD681F"/>
    <w:rsid w:val="00FE2EB7"/>
    <w:rsid w:val="00FF1D9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B207"/>
  <w15:chartTrackingRefBased/>
  <w15:docId w15:val="{DBF80002-17F3-4B52-A26A-F8C06C97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0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4AC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2,List Paragraph"/>
    <w:basedOn w:val="a"/>
    <w:link w:val="a8"/>
    <w:uiPriority w:val="34"/>
    <w:qFormat/>
    <w:rsid w:val="006004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004A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0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004A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004AC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372A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37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372A2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customStyle="1" w:styleId="futurismarkdown-listitem">
    <w:name w:val="futurismarkdown-listitem"/>
    <w:basedOn w:val="a"/>
    <w:rsid w:val="002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240F90"/>
    <w:rPr>
      <w:b/>
      <w:bCs/>
    </w:rPr>
  </w:style>
  <w:style w:type="paragraph" w:styleId="31">
    <w:name w:val="Body Text 3"/>
    <w:basedOn w:val="a"/>
    <w:link w:val="32"/>
    <w:rsid w:val="003535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35359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Plain Text"/>
    <w:basedOn w:val="a"/>
    <w:link w:val="af1"/>
    <w:uiPriority w:val="99"/>
    <w:unhideWhenUsed/>
    <w:rsid w:val="00C154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C154DB"/>
    <w:rPr>
      <w:rFonts w:ascii="Consolas" w:hAnsi="Consolas"/>
      <w:sz w:val="21"/>
      <w:szCs w:val="21"/>
    </w:rPr>
  </w:style>
  <w:style w:type="character" w:customStyle="1" w:styleId="a8">
    <w:name w:val="Абзац списка Знак"/>
    <w:aliases w:val="Содержание. 2 уровень Знак,Список2 Знак,List Paragraph Знак"/>
    <w:link w:val="a7"/>
    <w:uiPriority w:val="34"/>
    <w:qFormat/>
    <w:locked/>
    <w:rsid w:val="003F1A3F"/>
  </w:style>
  <w:style w:type="paragraph" w:styleId="af2">
    <w:name w:val="List"/>
    <w:basedOn w:val="a"/>
    <w:rsid w:val="00BA32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A734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F3BBB-01C0-444D-891C-C30D31D6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13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hirich</dc:creator>
  <cp:keywords/>
  <dc:description/>
  <cp:lastModifiedBy>roman hirich</cp:lastModifiedBy>
  <cp:revision>106</cp:revision>
  <dcterms:created xsi:type="dcterms:W3CDTF">2025-10-27T18:32:00Z</dcterms:created>
  <dcterms:modified xsi:type="dcterms:W3CDTF">2025-11-08T19:32:00Z</dcterms:modified>
</cp:coreProperties>
</file>